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46BD" w14:textId="379032E0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cs/>
          <w:lang w:val="en-SG" w:eastAsia="en-US" w:bidi="km-KH"/>
        </w:rPr>
      </w:pPr>
    </w:p>
    <w:p w14:paraId="6633CDF9" w14:textId="77777777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6C71B979" w14:textId="77777777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61E54600" w14:textId="77777777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33BB4F55" w14:textId="77777777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33DF47D9" w14:textId="05A7EBD8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22AA7D56" w14:textId="0197045E" w:rsidR="00C850E7" w:rsidRPr="000B37EA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70D4D674" w14:textId="38E6956B" w:rsidR="00305F72" w:rsidRPr="00BE71D9" w:rsidRDefault="003119E8" w:rsidP="00150976">
      <w:pPr>
        <w:spacing w:line="276" w:lineRule="auto"/>
        <w:rPr>
          <w:rFonts w:ascii="Khmer OS Muol Light" w:hAnsi="Khmer OS Muol Light" w:cs="Khmer OS Muol Light"/>
          <w:b/>
          <w:sz w:val="52"/>
          <w:szCs w:val="52"/>
        </w:rPr>
      </w:pPr>
      <w:bookmarkStart w:id="0" w:name="_Hlk18441945"/>
      <w:r w:rsidRPr="00BE71D9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ជំពូក ៤៖</w:t>
      </w:r>
      <w:r w:rsidR="00C01B1B" w:rsidRPr="00BE71D9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  <w:r w:rsidR="00BF6B66" w:rsidRPr="00BE71D9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ចក្ខុវិស័យតំបន់អាស៊ីអាគ្នេយ៍</w:t>
      </w:r>
    </w:p>
    <w:p w14:paraId="676F047F" w14:textId="30341D92" w:rsidR="00C01B1B" w:rsidRPr="00BE71D9" w:rsidRDefault="00C01B1B" w:rsidP="0047184C">
      <w:pPr>
        <w:spacing w:line="276" w:lineRule="auto"/>
        <w:jc w:val="center"/>
        <w:rPr>
          <w:rFonts w:ascii="Khmer OS Muol Light" w:hAnsi="Khmer OS Muol Light" w:cs="Khmer OS Muol Light"/>
          <w:b/>
          <w:sz w:val="32"/>
          <w:szCs w:val="32"/>
        </w:rPr>
      </w:pPr>
      <w:r w:rsidRPr="00BE71D9">
        <w:rPr>
          <w:rFonts w:ascii="Khmer OS Muol Light" w:hAnsi="Khmer OS Muol Light" w:cs="Khmer OS Muol Light"/>
          <w:b/>
          <w:sz w:val="32"/>
          <w:szCs w:val="32"/>
        </w:rPr>
        <w:t xml:space="preserve"> </w:t>
      </w:r>
    </w:p>
    <w:p w14:paraId="23D2981A" w14:textId="77777777" w:rsidR="00C07CF4" w:rsidRDefault="003119E8" w:rsidP="00C07CF4">
      <w:pPr>
        <w:spacing w:line="276" w:lineRule="auto"/>
        <w:jc w:val="center"/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 w:bidi="km-KH"/>
        </w:rPr>
      </w:pPr>
      <w:r w:rsidRPr="00BE71D9">
        <w:rPr>
          <w:rFonts w:ascii="Khmer OS Muol Light" w:eastAsia="Calibri" w:hAnsi="Khmer OS Muol Light" w:cs="Khmer OS Muol Light"/>
          <w:b/>
          <w:i/>
          <w:iCs/>
          <w:sz w:val="32"/>
          <w:szCs w:val="32"/>
          <w:cs/>
          <w:lang w:eastAsia="en-US" w:bidi="km-KH"/>
        </w:rPr>
        <w:t>មេរៀនទី ៧៖</w:t>
      </w:r>
      <w:r w:rsidR="00C01B1B" w:rsidRPr="00BE71D9"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/>
        </w:rPr>
        <w:t xml:space="preserve"> </w:t>
      </w:r>
      <w:r w:rsidRPr="00BE71D9">
        <w:rPr>
          <w:rFonts w:ascii="Khmer OS Muol Light" w:eastAsia="Calibri" w:hAnsi="Khmer OS Muol Light" w:cs="Khmer OS Muol Light"/>
          <w:b/>
          <w:i/>
          <w:iCs/>
          <w:sz w:val="32"/>
          <w:szCs w:val="32"/>
          <w:cs/>
          <w:lang w:eastAsia="en-US" w:bidi="km-KH"/>
        </w:rPr>
        <w:t>អាស៊ីអាគ្នេយ៍</w:t>
      </w:r>
      <w:r w:rsidR="00C01B1B" w:rsidRPr="00BE71D9"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/>
        </w:rPr>
        <w:t xml:space="preserve"> </w:t>
      </w:r>
      <w:r w:rsidR="00C52C55" w:rsidRPr="00BE71D9">
        <w:rPr>
          <w:rFonts w:ascii="Khmer OS Muol Light" w:eastAsia="Calibri" w:hAnsi="Khmer OS Muol Light" w:cs="Khmer OS Muol Light"/>
          <w:b/>
          <w:i/>
          <w:iCs/>
          <w:sz w:val="32"/>
          <w:szCs w:val="32"/>
          <w:cs/>
          <w:lang w:eastAsia="en-US" w:bidi="km-KH"/>
        </w:rPr>
        <w:t>ខ្សែភាពយន្ត និងអាណាចក្រ</w:t>
      </w:r>
      <w:r w:rsidR="00C07CF4"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 w:bidi="km-KH"/>
        </w:rPr>
        <w:t xml:space="preserve"> </w:t>
      </w:r>
      <w:bookmarkEnd w:id="0"/>
    </w:p>
    <w:p w14:paraId="6980FD98" w14:textId="77777777" w:rsidR="00C07CF4" w:rsidRDefault="00C07CF4" w:rsidP="00C07CF4">
      <w:pPr>
        <w:spacing w:line="276" w:lineRule="auto"/>
        <w:jc w:val="center"/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 w:bidi="km-KH"/>
        </w:rPr>
      </w:pPr>
    </w:p>
    <w:p w14:paraId="17BF130D" w14:textId="77777777" w:rsidR="00C07CF4" w:rsidRDefault="00C07CF4" w:rsidP="00C07CF4">
      <w:pPr>
        <w:spacing w:line="276" w:lineRule="auto"/>
        <w:jc w:val="center"/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 w:bidi="km-KH"/>
        </w:rPr>
      </w:pPr>
    </w:p>
    <w:p w14:paraId="0117582F" w14:textId="77777777" w:rsidR="00C07CF4" w:rsidRDefault="00C07CF4" w:rsidP="00C07CF4">
      <w:pPr>
        <w:spacing w:line="276" w:lineRule="auto"/>
        <w:jc w:val="center"/>
        <w:rPr>
          <w:rFonts w:ascii="Khmer OS Muol Light" w:eastAsia="Calibri" w:hAnsi="Khmer OS Muol Light" w:cs="Khmer OS Muol Light"/>
          <w:b/>
          <w:i/>
          <w:iCs/>
          <w:sz w:val="32"/>
          <w:szCs w:val="32"/>
          <w:lang w:eastAsia="en-US" w:bidi="km-KH"/>
        </w:rPr>
      </w:pPr>
    </w:p>
    <w:p w14:paraId="06577330" w14:textId="779EB174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  <w:r>
        <w:rPr>
          <w:rFonts w:ascii="Khmer OS System" w:hAnsi="Khmer OS System" w:cs="Khmer OS System"/>
          <w:b/>
          <w:bCs/>
          <w:color w:val="2E74B5" w:themeColor="accent1" w:themeShade="BF"/>
        </w:rPr>
        <w:t>“</w:t>
      </w:r>
      <w:r>
        <w:rPr>
          <w:rFonts w:ascii="Khmer OS System" w:hAnsi="Khmer OS System" w:cs="Leelawadee UI"/>
          <w:b/>
          <w:bCs/>
          <w:color w:val="2E74B5" w:themeColor="accent1" w:themeShade="BF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14:paraId="1E0A99B1" w14:textId="17B6E58F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E9152A6" w14:textId="081C90E3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4AEEFB21" w14:textId="4D24F056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D24FACC" w14:textId="2EB618A3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ADBE55B" w14:textId="00FA9A1F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8F7445F" w14:textId="3106B154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68CDA710" w14:textId="348EF435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6B3B59E3" w14:textId="5EF441FD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B946FBC" w14:textId="688F5D8E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F04FDC1" w14:textId="5D87C7E7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3D0CCD3F" w14:textId="2F2ACC0B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7E299E4" w14:textId="6B3675C6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35124BE" w14:textId="7AFB5194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675A2B0" w14:textId="39EF0098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0F6AC13" w14:textId="32341B1C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400E295" w14:textId="010126B4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4368030" w14:textId="59E07F23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47A54EC" w14:textId="34188C72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CD0B96C" w14:textId="5E662D10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0DBADEF" w14:textId="56AC6B9C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FA92BF2" w14:textId="0807A874" w:rsidR="00C07CF4" w:rsidRDefault="00C07CF4" w:rsidP="00C07CF4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8D60CD6" w14:textId="77777777" w:rsidR="00C07CF4" w:rsidRDefault="00C07CF4" w:rsidP="00C07CF4">
      <w:pPr>
        <w:spacing w:line="276" w:lineRule="auto"/>
        <w:jc w:val="center"/>
        <w:rPr>
          <w:rFonts w:ascii="Khmer OS System" w:hAnsi="Khmer OS System" w:cs="Khmer OS System"/>
          <w:b/>
          <w:bCs/>
          <w:color w:val="2E74B5" w:themeColor="accent1" w:themeShade="BF"/>
        </w:rPr>
      </w:pPr>
    </w:p>
    <w:p w14:paraId="0DAA0A19" w14:textId="77777777" w:rsidR="00C850E7" w:rsidRPr="00BE71D9" w:rsidRDefault="00C850E7" w:rsidP="0047184C">
      <w:pPr>
        <w:spacing w:line="276" w:lineRule="auto"/>
        <w:rPr>
          <w:rFonts w:ascii="Khmer OS System" w:eastAsia="Times New Roman" w:hAnsi="Khmer OS System" w:cs="Khmer OS System"/>
          <w:b/>
          <w:kern w:val="28"/>
          <w:sz w:val="22"/>
          <w:szCs w:val="22"/>
          <w:lang w:val="en-GB" w:eastAsia="en-US" w:bidi="km-KH"/>
        </w:rPr>
      </w:pPr>
    </w:p>
    <w:p w14:paraId="51F41CBB" w14:textId="21D38E69" w:rsidR="005E1423" w:rsidRPr="00BE71D9" w:rsidRDefault="003119E8" w:rsidP="0047184C">
      <w:pPr>
        <w:pStyle w:val="NoSpacing"/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val="en-SG" w:eastAsia="en-US"/>
        </w:rPr>
      </w:pPr>
      <w:r w:rsidRPr="00BE71D9">
        <w:rPr>
          <w:rFonts w:ascii="Khmer OS System" w:hAnsi="Khmer OS System" w:cs="Khmer OS System"/>
          <w:b/>
          <w:bCs/>
          <w:sz w:val="22"/>
          <w:szCs w:val="22"/>
          <w:cs/>
          <w:lang w:eastAsia="en-US" w:bidi="km-KH"/>
        </w:rPr>
        <w:lastRenderedPageBreak/>
        <w:t>អាស៊ីអាគ្នេយ៍</w:t>
      </w:r>
      <w:r w:rsidR="00C850E7" w:rsidRPr="00BE71D9">
        <w:rPr>
          <w:rFonts w:ascii="Khmer OS System" w:hAnsi="Khmer OS System" w:cs="Khmer OS System"/>
          <w:b/>
          <w:bCs/>
          <w:sz w:val="22"/>
          <w:szCs w:val="22"/>
          <w:lang w:eastAsia="en-US"/>
        </w:rPr>
        <w:t xml:space="preserve"> </w:t>
      </w:r>
      <w:r w:rsidR="00C52C55" w:rsidRPr="00BE71D9">
        <w:rPr>
          <w:rFonts w:ascii="Khmer OS System" w:hAnsi="Khmer OS System" w:cs="Khmer OS System"/>
          <w:b/>
          <w:bCs/>
          <w:sz w:val="22"/>
          <w:szCs w:val="22"/>
          <w:cs/>
          <w:lang w:eastAsia="en-US" w:bidi="km-KH"/>
        </w:rPr>
        <w:t>ខ្សែភាពយន្ត និងអាណាចក្រ</w:t>
      </w:r>
    </w:p>
    <w:p w14:paraId="0F0CE9E0" w14:textId="16B100D3" w:rsidR="0046498F" w:rsidRPr="00BE71D9" w:rsidRDefault="00D711A8" w:rsidP="00846703">
      <w:pPr>
        <w:pStyle w:val="NoSpacing"/>
        <w:spacing w:line="276" w:lineRule="auto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អាណានិគមអឺរ៉ុប</w:t>
      </w:r>
      <w:r w:rsidR="00846703" w:rsidRPr="00BE71D9">
        <w:rPr>
          <w:rFonts w:ascii="Khmer OS System" w:hAnsi="Khmer OS System" w:cs="Khmer OS System"/>
          <w:sz w:val="22"/>
          <w:szCs w:val="22"/>
          <w:lang w:eastAsia="en-US" w:bidi="km-KH"/>
        </w:rPr>
        <w:t>-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អាមេរិក</w:t>
      </w:r>
      <w:r w:rsidR="00846703" w:rsidRPr="00BE71D9">
        <w:rPr>
          <w:rFonts w:ascii="Khmer OS System" w:hAnsi="Khmer OS System" w:cs="Khmer OS System"/>
          <w:sz w:val="22"/>
          <w:szCs w:val="22"/>
          <w:lang w:eastAsia="en-US" w:bidi="km-KH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ត្រូវបានទទួលស្គាល់ថាជា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ប្រវត្តិសាស្រ្ត</w:t>
      </w:r>
      <w:r w:rsidR="00BB6F45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ស្នូល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នៅក្នុងប្រវត្តិសាស្រ្ត</w:t>
      </w:r>
      <w:r w:rsidR="00BB6F45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នៅក្នុងតំបន់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ដោយកំណត់</w:t>
      </w:r>
      <w:r w:rsidR="00BB6F45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ពី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ព្រំដែន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ពង្រឹងវប្បធម៌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 xml:space="preserve"> និង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បន្សល</w:t>
      </w:r>
      <w:r w:rsidR="003271C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់</w:t>
      </w:r>
      <w:r w:rsidR="00846703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ទុកនូវ</w:t>
      </w:r>
      <w:r w:rsidR="00BB6F45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កេរតំណែលរយៈពេលវែងនៅក្នុងរចនាសម្ព័ន្ធនៃ</w:t>
      </w:r>
      <w:r w:rsidR="001B218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ប្រទេសមហាអំណាច</w:t>
      </w:r>
      <w:r w:rsidR="00BB6F45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។ ជាការពិតណាស់ ប្រជាជាតិ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="00BB6F45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ទាំងអស់បានឆ្លងកាត់បទពិសោធន៍អាណានិគមផ្លូវការ លើកលែងតែប្រទេសថៃ។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 </w:t>
      </w:r>
    </w:p>
    <w:p w14:paraId="0F7AFB97" w14:textId="4B15325D" w:rsidR="00C850E7" w:rsidRPr="00BE71D9" w:rsidRDefault="00BB6F45" w:rsidP="00BB6F45">
      <w:pPr>
        <w:pStyle w:val="NoSpacing"/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ការគ្រប់គ្រងរបស់អាណានិគមបានកើតឡើងនៅចំពេលដែលមានការអភិវឌ្ឍនៃវិស័យ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ដែលជាប្រព័ន្ធផ្សព្វផ្សាយដ៏មានឥទ្ធិពលសម្រាប់</w:t>
      </w:r>
      <w:r w:rsidR="00846703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វប្បធម៌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ប្រជាប្រិយនៅទូទាំងពិភពលោក រួមទាំងនៅក្នុងតំបន់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ផងដែរ។</w:t>
      </w:r>
      <w:r w:rsidR="005E1423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ក្រុមហ៊ុនផ្សព្វផ្សាយ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បានទទួលប្រាក់ចំណេញយ៉ាងច្រើនលើសលប់តាមរយៈការចែកចាយផលិតផលខ្សែភាពយន្តហូលីវូដ</w:t>
      </w:r>
      <w:r w:rsidR="00FF300F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នៅទូទាំងពិភពលោក។ ក្នុងរយៈពេលដ៏ខ្លី 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FF300F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ក៏បានផ្ដល់នូវមធ្យោបាយដ៏មានឥទ្ធិពលសម្រាប់ប្រទេសដាក់អាណានិគម និងក៏ដូចជាប្រទេសត្រូវបានដាក់អាណានិគមផងដែរ</w:t>
      </w:r>
      <w:r w:rsidR="00CB746D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។</w:t>
      </w:r>
      <w:r w:rsidR="005E1423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CB746D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អាណាចក្រ</w:t>
      </w:r>
      <w:r w:rsidR="001B218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មហាអំណាច</w:t>
      </w:r>
      <w:r w:rsidR="00CB746D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បានបង្កើត</w:t>
      </w:r>
      <w:r w:rsidR="001B2187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br/>
      </w:r>
      <w:r w:rsidR="00CB746D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គណៈ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DF5D6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ដោយ</w:t>
      </w:r>
      <w:r w:rsidR="00316E89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បានប្រារព្ធ</w:t>
      </w:r>
      <w:r w:rsidR="001153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សាទរ</w:t>
      </w:r>
      <w:r w:rsidR="00316E89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សមិទ្ធផលរបស់ខ្លួន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 xml:space="preserve"> និង</w:t>
      </w:r>
      <w:r w:rsidR="00DF5D6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បានកត់ត្រា</w:t>
      </w:r>
      <w:r w:rsidR="00846703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វប្បធម៌</w:t>
      </w:r>
      <w:r w:rsidR="00DF5D6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របស់</w:t>
      </w:r>
      <w:r w:rsidR="001153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ប្រជាជនដែលស្ថិតនៅក្រោមការគ្រប់គ្រងរបស់ខ្លួនតាមរយៈ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1153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ទៀតផង។ ទន្ទឹមនឹងនោះប្រទេស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="001153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ចាប់ផ្ដើមផ្សព្វផ្សាយសាររបស់អ្នកជាតិនិយមប្រឆាំងនឹងអាណានិគម ដោយបានពង្រាយ</w:t>
      </w:r>
      <w:r w:rsidR="0065010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ឡើងវិញ</w:t>
      </w:r>
      <w:r w:rsidR="001153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និងរៀបចំគោលបំណង</w:t>
      </w:r>
      <w:r w:rsidR="0065010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ឡើងវិញនូវបច្ចេកទេសសិល្បៈពី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65010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បស្ចឹមលោក</w:t>
      </w:r>
      <w:r w:rsidR="0010698B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។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 </w:t>
      </w:r>
    </w:p>
    <w:p w14:paraId="7C128C78" w14:textId="1F795B32" w:rsidR="00C850E7" w:rsidRPr="00BE71D9" w:rsidRDefault="00173479" w:rsidP="0051647A">
      <w:pPr>
        <w:pStyle w:val="NoSpacing"/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 w:bidi="km-KH"/>
        </w:rPr>
      </w:pPr>
      <w:r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កិច្ចតែងការបង្រៀន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នេះ</w:t>
      </w:r>
      <w:r w:rsidR="0094756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ផ្ដោតលើ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94756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ពីរទម្រង់ដែលមានសារៈសំខាន់នៅក្នុងការស្វែងយល់អំពីទំនាក់ទំនងរវាង</w:t>
      </w:r>
      <w:r w:rsidR="00947567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រោងកុន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 xml:space="preserve"> និងអាណាចក្រ</w:t>
      </w:r>
      <w:r w:rsidR="0094756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ដោយខ្សែភាពយន្តដែលបានបង្កើតដោយទីភ្នាក់ងារអាណាគមដើម្បីផ្សព្វផ្សាយរបបរបស់ខ្លួន ហើយ</w:t>
      </w:r>
      <w:r w:rsidR="00947567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94756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ដែលបានបង្កើតមិនថាដោយប្រជាជាតិ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="0094756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ឬអ្នកគាំទ្ររបស់ខ្លួន។ ទោះបីជា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94756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ភាគច្រើនហាក់ដូចជាបានកម្ចី</w:t>
      </w:r>
      <w:r w:rsidR="00555FCD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ទាំងស្រុងពី</w:t>
      </w:r>
      <w:r w:rsidR="00414971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បារ៉ូ</w:t>
      </w:r>
      <w:r w:rsidR="003271C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ល</w:t>
      </w:r>
      <w:r w:rsidR="00BF2539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ខ្សែភាពយន្តហូលីវ៉ូដ</w:t>
      </w:r>
      <w:r w:rsidR="00414971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ក៏ដោយ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414971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ប៉ុន្តែ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B54AE1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អាណានិគម និងខ្សែភា</w:t>
      </w:r>
      <w:r w:rsidR="003271C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ព</w:t>
      </w:r>
      <w:r w:rsidR="00B54AE1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យន្តប្រឆាំងអាណានិគម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B54AE1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ក៏មានមុខងារខុសប្លែកខ្លាំងផងដែរ ដោយបាន</w:t>
      </w:r>
      <w:r w:rsidR="005164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ច្របាច់បញ្ចូលឥទ្ធិពលសកល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 xml:space="preserve"> និ</w:t>
      </w:r>
      <w:r w:rsidR="005164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ងក្នុងស្រុកដើម្បីធ្វើឱ្យគម្រោងនយោបាយជាក់លាក់មានការរីកចម្រើនផងដែរ។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5164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ទាំងនេះអាចរក្សាទាំង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 xml:space="preserve">អាណាចក្រ </w:t>
      </w:r>
      <w:r w:rsidR="0051647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ហើយបានដើរតួនាទីយ៉ាងសំខាន់នៅក្នុងអភិវឌ្ឍ</w:t>
      </w:r>
      <w:r w:rsidR="00057F6A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វប្បធម៌ជាតិ</w:t>
      </w:r>
      <w:r w:rsidR="00057F6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“សម័យទំនើប” ដែលបន្តមានរហូតមកដល់ពេលបច្ចុប្បន្ននេះ។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</w:p>
    <w:p w14:paraId="6EA3D5C5" w14:textId="0DAC5E04" w:rsidR="00C850E7" w:rsidRPr="00BE71D9" w:rsidRDefault="00057F6A" w:rsidP="00057F6A">
      <w:pPr>
        <w:pStyle w:val="NoSpacing"/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ពាក់ព័ន្ធនឹងប្រធា</w:t>
      </w:r>
      <w:r w:rsidR="003271C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ន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បទគន្លឹះមួយនៃជំពូកនេះ</w:t>
      </w:r>
      <w:r w:rsidR="003D1C02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គឺ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តំបន់និ</w:t>
      </w:r>
      <w:r w:rsidR="003271CA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យម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3D1C02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ដែល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ទាំងនោះបង្ហាញអំពីរបៀបដែលតំបន់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យល់ឃើញចំពោះខ្លួនឯងថាពួកគេមិនត្រឹមតែងើបឡើងប្រឆាំងនឹង</w:t>
      </w:r>
      <w:r w:rsidR="00395A77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មហា</w:t>
      </w:r>
      <w:r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អំណាច</w:t>
      </w:r>
      <w:r w:rsidR="00BF2539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អាណានិគម</w:t>
      </w:r>
      <w:r w:rsidR="003D1C02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ប៉ុណ្ណោះ ប៉ុន្តែជាផ្នែកមួយនៃ</w:t>
      </w:r>
      <w:r w:rsidR="003D1C02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សហគមន៍សកល</w:t>
      </w:r>
      <w:r w:rsidR="003D1C02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ដែលដាក់បញ្ចូលនូវ</w:t>
      </w:r>
      <w:r w:rsidR="00890BFC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ប្រជាជាតិនៅអាស៊ីផ្សេងទៀត។ ខ្សែភាពយន្តនេះក៏បង្ហាញអំពីសារៈសំខាន់នៃកម្លាំង</w:t>
      </w:r>
      <w:r w:rsidR="003D1C02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សកល</w:t>
      </w:r>
      <w:r w:rsidR="00890BFC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សម្រាប់ការកំណត់ថាតើអ្វីដែលចាត់ទុកថាជា “ជាតិ”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 xml:space="preserve"> និង</w:t>
      </w:r>
      <w:r w:rsidR="00890BFC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គោលគំនិតនៃ</w:t>
      </w:r>
      <w:r w:rsidR="00890BFC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វប្បធម៌ក្នុងស្រុក</w:t>
      </w:r>
      <w:r w:rsidR="00890BFC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។</w:t>
      </w:r>
      <w:r w:rsidR="00C850E7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 </w:t>
      </w:r>
    </w:p>
    <w:p w14:paraId="62715A4E" w14:textId="77777777" w:rsidR="005E1423" w:rsidRPr="00BE71D9" w:rsidRDefault="005E1423" w:rsidP="0047184C">
      <w:pPr>
        <w:pStyle w:val="NoSpacing"/>
        <w:spacing w:line="276" w:lineRule="auto"/>
        <w:rPr>
          <w:rFonts w:ascii="Khmer OS System" w:hAnsi="Khmer OS System" w:cs="Khmer OS System"/>
          <w:sz w:val="22"/>
          <w:szCs w:val="22"/>
          <w:lang w:eastAsia="en-US"/>
        </w:rPr>
      </w:pPr>
    </w:p>
    <w:p w14:paraId="4EEDED66" w14:textId="31116E4A" w:rsidR="00C850E7" w:rsidRPr="00BE71D9" w:rsidRDefault="0018427E" w:rsidP="0018427E">
      <w:pPr>
        <w:pStyle w:val="NoSpacing"/>
        <w:spacing w:line="276" w:lineRule="auto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កំណត់សម្គាល់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៖</w:t>
      </w:r>
      <w:r w:rsidR="00A254EB" w:rsidRPr="00BE71D9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="00DC7392" w:rsidRPr="00BE71D9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ភាពជោគជ័យនៃមេរៀន</w:t>
      </w:r>
      <w:r w:rsidR="00DC7392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នេះគឺពឹងផ្អែកយ៉ាងខ្លាំងទៅលើ</w:t>
      </w:r>
      <w:r w:rsidR="00DC7392" w:rsidRPr="00BE71D9">
        <w:rPr>
          <w:rFonts w:ascii="Khmer OS System" w:hAnsi="Khmer OS System" w:cs="Khmer OS System"/>
          <w:sz w:val="22"/>
          <w:szCs w:val="22"/>
          <w:cs/>
          <w:lang w:val="en-SG" w:eastAsia="en-US" w:bidi="km-KH"/>
        </w:rPr>
        <w:t>កិច្ចសហការ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="00352317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ការ</w:t>
      </w:r>
      <w:r w:rsidR="00DC7392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ចូល</w:t>
      </w:r>
      <w:r w:rsidR="00352317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រួម</w:t>
      </w:r>
      <w:r w:rsidR="00393810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 xml:space="preserve"> </w:t>
      </w:r>
      <w:r w:rsidR="00352317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យ៉ាងសកម្ម</w:t>
      </w:r>
      <w:r w:rsidR="00DC7392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ពីសិស្ស។</w:t>
      </w:r>
      <w:r w:rsidR="00A254EB" w:rsidRPr="00BE71D9">
        <w:rPr>
          <w:rFonts w:ascii="Khmer OS System" w:hAnsi="Khmer OS System" w:cs="Khmer OS System"/>
          <w:sz w:val="22"/>
          <w:szCs w:val="22"/>
          <w:lang w:val="en-SG" w:eastAsia="en-US"/>
        </w:rPr>
        <w:t xml:space="preserve"> </w:t>
      </w:r>
      <w:r w:rsidR="00DC7392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បញ្ហាប្រឈម</w:t>
      </w:r>
      <w:r w:rsidR="00393810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ចម្បងគឺការពង្រឹងគោលគំនិតក្នុងស្រុក ជាតិ និងសកល ដែលអាចបង្កើតឡើងដោយ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="00393810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នៅយុគសម័យអាណានិគមអឺរ៉ុប និងអាមេរិក។</w:t>
      </w:r>
    </w:p>
    <w:p w14:paraId="64258053" w14:textId="77777777" w:rsidR="00C850E7" w:rsidRPr="00BE71D9" w:rsidRDefault="00C850E7" w:rsidP="0047184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</w:pPr>
    </w:p>
    <w:p w14:paraId="7ED6BE13" w14:textId="04C0D93D" w:rsidR="00C3753B" w:rsidRPr="00BE71D9" w:rsidRDefault="00494206" w:rsidP="0047184C">
      <w:pPr>
        <w:spacing w:line="276" w:lineRule="auto"/>
        <w:rPr>
          <w:rFonts w:ascii="Khmer OS System" w:eastAsia="Calibri" w:hAnsi="Khmer OS System" w:cs="Khmer OS System"/>
          <w:bCs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GB" w:eastAsia="en-US" w:bidi="km-KH"/>
        </w:rPr>
        <w:t>ឯកសារយោង</w:t>
      </w:r>
    </w:p>
    <w:p w14:paraId="7B9FF0BE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val="en-SG" w:eastAsia="en-US"/>
        </w:rPr>
      </w:pP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Chua, Ai Lin. 2012. ‘Singapore's ‘Cinema-Age’ of the 1930s: Hollywood and the shaping of Singapore modernity’.  </w:t>
      </w:r>
      <w:r w:rsidRPr="00BE71D9">
        <w:rPr>
          <w:rFonts w:ascii="Arial" w:eastAsia="Calibri" w:hAnsi="Arial" w:cs="Arial"/>
          <w:i/>
          <w:sz w:val="22"/>
          <w:szCs w:val="22"/>
          <w:lang w:val="en-SG" w:eastAsia="en-US"/>
        </w:rPr>
        <w:t xml:space="preserve">Inter-Asia Cultural Studies, Vol. </w:t>
      </w: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>13, No. 4, pp. 592-604.</w:t>
      </w:r>
    </w:p>
    <w:p w14:paraId="41E39AFD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val="en-SG" w:eastAsia="en-US"/>
        </w:rPr>
      </w:pP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Bloom, Peter J. 2008. </w:t>
      </w:r>
      <w:r w:rsidRPr="00BE71D9">
        <w:rPr>
          <w:rFonts w:ascii="Arial" w:eastAsia="Calibri" w:hAnsi="Arial" w:cs="Arial"/>
          <w:i/>
          <w:sz w:val="22"/>
          <w:szCs w:val="22"/>
          <w:lang w:val="en-SG" w:eastAsia="en-US"/>
        </w:rPr>
        <w:t>French Colonial Documentary: Mythologies of Humanitarianism</w:t>
      </w: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>.   University of Minnesota Press.</w:t>
      </w:r>
    </w:p>
    <w:p w14:paraId="53BDC063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val="en-SG" w:eastAsia="en-US"/>
        </w:rPr>
      </w:pPr>
      <w:proofErr w:type="spellStart"/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lastRenderedPageBreak/>
        <w:t>Coutas</w:t>
      </w:r>
      <w:proofErr w:type="spellEnd"/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, Penelope.  2006. ‘Fame, Fortune, </w:t>
      </w:r>
      <w:proofErr w:type="spellStart"/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>Fantasi</w:t>
      </w:r>
      <w:proofErr w:type="spellEnd"/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: Indonesian Idol and the New Celebrity’. </w:t>
      </w:r>
      <w:r w:rsidRPr="00BE71D9">
        <w:rPr>
          <w:rFonts w:ascii="Arial" w:eastAsia="Calibri" w:hAnsi="Arial" w:cs="Arial"/>
          <w:i/>
          <w:sz w:val="22"/>
          <w:szCs w:val="22"/>
          <w:lang w:val="en-SG" w:eastAsia="en-US"/>
        </w:rPr>
        <w:t xml:space="preserve">Asian Journal of Communication, Vol. </w:t>
      </w: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>16, No. 4, pp. 371-392.</w:t>
      </w:r>
    </w:p>
    <w:p w14:paraId="318A860F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val="en-SG" w:eastAsia="en-US"/>
        </w:rPr>
      </w:pP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De Klerk, Nico. 2016. “The Transport of Audiences”: Making cinema “National”. Abel, R. et al (eds), </w:t>
      </w:r>
      <w:r w:rsidRPr="00BE71D9">
        <w:rPr>
          <w:rFonts w:ascii="Arial" w:eastAsia="Calibri" w:hAnsi="Arial" w:cs="Arial"/>
          <w:i/>
          <w:sz w:val="22"/>
          <w:szCs w:val="22"/>
          <w:lang w:val="en-SG" w:eastAsia="en-US"/>
        </w:rPr>
        <w:t xml:space="preserve">Early Cinema and the "National”. </w:t>
      </w: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 pp. 101-108.  Bloomington: Indiana University Press.  </w:t>
      </w:r>
      <w:r w:rsidRPr="00BE71D9">
        <w:rPr>
          <w:rFonts w:ascii="Arial" w:eastAsia="Calibri" w:hAnsi="Arial" w:cs="Arial"/>
          <w:i/>
          <w:sz w:val="22"/>
          <w:szCs w:val="22"/>
          <w:lang w:val="en-SG" w:eastAsia="en-US"/>
        </w:rPr>
        <w:t xml:space="preserve"> </w:t>
      </w:r>
    </w:p>
    <w:p w14:paraId="2A45BD1A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val="en-SG" w:eastAsia="en-US"/>
        </w:rPr>
      </w:pPr>
      <w:proofErr w:type="spellStart"/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>Hogenkamp</w:t>
      </w:r>
      <w:proofErr w:type="spellEnd"/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 xml:space="preserve">, Bert. 1997. ‘Indonesia Calling: A Film on the Crossroads of Four Continents’. </w:t>
      </w:r>
      <w:r w:rsidRPr="00BE71D9">
        <w:rPr>
          <w:rFonts w:ascii="Arial" w:eastAsia="Calibri" w:hAnsi="Arial" w:cs="Arial"/>
          <w:i/>
          <w:sz w:val="22"/>
          <w:szCs w:val="22"/>
          <w:lang w:val="en-SG" w:eastAsia="en-US"/>
        </w:rPr>
        <w:t>Labour History</w:t>
      </w:r>
      <w:r w:rsidRPr="00BE71D9">
        <w:rPr>
          <w:rFonts w:ascii="Arial" w:eastAsia="Calibri" w:hAnsi="Arial" w:cs="Arial"/>
          <w:sz w:val="22"/>
          <w:szCs w:val="22"/>
          <w:lang w:val="en-SG" w:eastAsia="en-US"/>
        </w:rPr>
        <w:t>, Vol. 73, pp. 226-231.</w:t>
      </w:r>
    </w:p>
    <w:p w14:paraId="50744524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val="en-SG" w:eastAsia="en-US"/>
        </w:rPr>
      </w:pPr>
      <w:proofErr w:type="spellStart"/>
      <w:r w:rsidRPr="00BE71D9">
        <w:rPr>
          <w:rFonts w:ascii="Arial" w:eastAsia="Calibri" w:hAnsi="Arial" w:cs="Arial"/>
          <w:sz w:val="22"/>
          <w:szCs w:val="22"/>
          <w:lang w:val="en-GB" w:eastAsia="en-US"/>
        </w:rPr>
        <w:t>Setijadi</w:t>
      </w:r>
      <w:proofErr w:type="spellEnd"/>
      <w:r w:rsidRPr="00BE71D9">
        <w:rPr>
          <w:rFonts w:ascii="Arial" w:eastAsia="Calibri" w:hAnsi="Arial" w:cs="Arial"/>
          <w:sz w:val="22"/>
          <w:szCs w:val="22"/>
          <w:lang w:val="en-GB" w:eastAsia="en-US"/>
        </w:rPr>
        <w:t xml:space="preserve">-Dunn C., and Barker, T. 2010. ‘Imagining “Indonesia”: Ethnic Chinese Film Producers in Pre-Independence Cinema’.  </w:t>
      </w:r>
      <w:r w:rsidRPr="00BE71D9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Asian Cinema, </w:t>
      </w:r>
      <w:r w:rsidRPr="00BE71D9">
        <w:rPr>
          <w:rFonts w:ascii="Arial" w:eastAsia="Calibri" w:hAnsi="Arial" w:cs="Arial"/>
          <w:iCs/>
          <w:sz w:val="22"/>
          <w:szCs w:val="22"/>
          <w:lang w:val="en-GB" w:eastAsia="en-US"/>
        </w:rPr>
        <w:t xml:space="preserve">Vol. </w:t>
      </w:r>
      <w:r w:rsidRPr="00BE71D9">
        <w:rPr>
          <w:rFonts w:ascii="Arial" w:eastAsia="Calibri" w:hAnsi="Arial" w:cs="Arial"/>
          <w:sz w:val="22"/>
          <w:szCs w:val="22"/>
          <w:lang w:val="en-GB" w:eastAsia="en-US"/>
        </w:rPr>
        <w:t>21, No. 2, pp. 25-47.</w:t>
      </w:r>
    </w:p>
    <w:p w14:paraId="178D66D9" w14:textId="77777777" w:rsidR="00B954DD" w:rsidRPr="00BE71D9" w:rsidRDefault="00B954DD" w:rsidP="00B954DD">
      <w:pPr>
        <w:numPr>
          <w:ilvl w:val="0"/>
          <w:numId w:val="8"/>
        </w:numPr>
        <w:tabs>
          <w:tab w:val="left" w:pos="1260"/>
        </w:tabs>
        <w:spacing w:before="12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BE71D9">
        <w:rPr>
          <w:rFonts w:ascii="Arial" w:eastAsia="Calibri" w:hAnsi="Arial" w:cs="Arial"/>
          <w:sz w:val="22"/>
          <w:szCs w:val="22"/>
          <w:lang w:eastAsia="en-US"/>
        </w:rPr>
        <w:t>Sorlin</w:t>
      </w:r>
      <w:proofErr w:type="spellEnd"/>
      <w:r w:rsidRPr="00BE71D9">
        <w:rPr>
          <w:rFonts w:ascii="Arial" w:eastAsia="Calibri" w:hAnsi="Arial" w:cs="Arial"/>
          <w:sz w:val="22"/>
          <w:szCs w:val="22"/>
          <w:lang w:eastAsia="en-US"/>
        </w:rPr>
        <w:t xml:space="preserve">, Pierre. 1991. ‘The fanciful French feature films Empire: and the Colonies in the 1930s’.  </w:t>
      </w:r>
      <w:r w:rsidRPr="00BE71D9">
        <w:rPr>
          <w:rFonts w:ascii="Arial" w:eastAsia="Calibri" w:hAnsi="Arial" w:cs="Arial"/>
          <w:i/>
          <w:sz w:val="22"/>
          <w:szCs w:val="22"/>
          <w:lang w:eastAsia="en-US"/>
        </w:rPr>
        <w:t xml:space="preserve">French Cultural Studies, </w:t>
      </w:r>
      <w:r w:rsidRPr="00BE71D9">
        <w:rPr>
          <w:rFonts w:ascii="Arial" w:eastAsia="Calibri" w:hAnsi="Arial" w:cs="Arial"/>
          <w:iCs/>
          <w:sz w:val="22"/>
          <w:szCs w:val="22"/>
          <w:lang w:eastAsia="en-US"/>
        </w:rPr>
        <w:t>Vol</w:t>
      </w:r>
      <w:r w:rsidRPr="00BE71D9">
        <w:rPr>
          <w:rFonts w:ascii="Arial" w:eastAsia="Calibri" w:hAnsi="Arial" w:cs="Arial"/>
          <w:i/>
          <w:sz w:val="22"/>
          <w:szCs w:val="22"/>
          <w:lang w:eastAsia="en-US"/>
        </w:rPr>
        <w:t xml:space="preserve">. </w:t>
      </w:r>
      <w:r w:rsidRPr="00BE71D9">
        <w:rPr>
          <w:rFonts w:ascii="Arial" w:eastAsia="Calibri" w:hAnsi="Arial" w:cs="Arial"/>
          <w:sz w:val="22"/>
          <w:szCs w:val="22"/>
          <w:lang w:eastAsia="en-US"/>
        </w:rPr>
        <w:t>2, No. 5, pp. 335-351.</w:t>
      </w:r>
    </w:p>
    <w:p w14:paraId="26AF5479" w14:textId="77777777" w:rsidR="00B954DD" w:rsidRPr="00BE71D9" w:rsidRDefault="00B954DD" w:rsidP="00B954DD">
      <w:pPr>
        <w:numPr>
          <w:ilvl w:val="0"/>
          <w:numId w:val="8"/>
        </w:numPr>
        <w:spacing w:before="12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BE71D9">
        <w:rPr>
          <w:rFonts w:ascii="Arial" w:eastAsia="Calibri" w:hAnsi="Arial" w:cs="Arial"/>
          <w:sz w:val="22"/>
          <w:szCs w:val="22"/>
          <w:lang w:eastAsia="en-US"/>
        </w:rPr>
        <w:t>Tofighian</w:t>
      </w:r>
      <w:proofErr w:type="spellEnd"/>
      <w:r w:rsidRPr="00BE71D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BE71D9">
        <w:rPr>
          <w:rFonts w:ascii="Arial" w:eastAsia="Calibri" w:hAnsi="Arial" w:cs="Arial"/>
          <w:sz w:val="22"/>
          <w:szCs w:val="22"/>
          <w:lang w:eastAsia="en-US"/>
        </w:rPr>
        <w:t>Nadi</w:t>
      </w:r>
      <w:proofErr w:type="spellEnd"/>
      <w:r w:rsidRPr="00BE71D9">
        <w:rPr>
          <w:rFonts w:ascii="Arial" w:eastAsia="Calibri" w:hAnsi="Arial" w:cs="Arial"/>
          <w:sz w:val="22"/>
          <w:szCs w:val="22"/>
          <w:lang w:eastAsia="en-US"/>
        </w:rPr>
        <w:t xml:space="preserve">. 2008. ‘José Nepomuceno and the Creation of a Filipino National Consciousness’. </w:t>
      </w:r>
      <w:r w:rsidRPr="00BE71D9">
        <w:rPr>
          <w:rFonts w:ascii="Arial" w:eastAsia="Calibri" w:hAnsi="Arial" w:cs="Arial"/>
          <w:i/>
          <w:sz w:val="22"/>
          <w:szCs w:val="22"/>
          <w:lang w:eastAsia="en-US"/>
        </w:rPr>
        <w:t>Film History</w:t>
      </w:r>
      <w:r w:rsidRPr="00BE71D9">
        <w:rPr>
          <w:rFonts w:ascii="Arial" w:eastAsia="Calibri" w:hAnsi="Arial" w:cs="Arial"/>
          <w:sz w:val="22"/>
          <w:szCs w:val="22"/>
          <w:lang w:eastAsia="en-US"/>
        </w:rPr>
        <w:t>, Vol. 20, No. 1, pp. 77-94.</w:t>
      </w:r>
    </w:p>
    <w:p w14:paraId="54155D52" w14:textId="0A822964" w:rsidR="00C3753B" w:rsidRPr="00BE71D9" w:rsidRDefault="00C3753B" w:rsidP="0047184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  <w:sectPr w:rsidR="00C3753B" w:rsidRPr="00BE71D9" w:rsidSect="00C850E7">
          <w:footerReference w:type="default" r:id="rId8"/>
          <w:pgSz w:w="11900" w:h="16840" w:code="9"/>
          <w:pgMar w:top="1418" w:right="1134" w:bottom="1134" w:left="1418" w:header="709" w:footer="709" w:gutter="0"/>
          <w:cols w:space="708"/>
          <w:titlePg/>
          <w:docGrid w:linePitch="400"/>
        </w:sectPr>
      </w:pPr>
    </w:p>
    <w:p w14:paraId="08AA2916" w14:textId="26894079" w:rsidR="00C01B1B" w:rsidRPr="00BE71D9" w:rsidRDefault="003119E8" w:rsidP="0047184C">
      <w:pPr>
        <w:spacing w:line="276" w:lineRule="auto"/>
        <w:rPr>
          <w:rFonts w:ascii="Khmer OS Muol Light" w:hAnsi="Khmer OS Muol Light" w:cs="Khmer OS Muol Light"/>
          <w:b/>
          <w:sz w:val="22"/>
          <w:szCs w:val="22"/>
        </w:rPr>
      </w:pPr>
      <w:r w:rsidRPr="00BE71D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ជំពូក ៤៖</w:t>
      </w:r>
      <w:r w:rsidR="00C01B1B" w:rsidRPr="00BE71D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  <w:r w:rsidR="00BF6B66" w:rsidRPr="00BE71D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ចក្ខុវិស័យតំបន់អាស៊ីអាគ្នេយ៍</w:t>
      </w:r>
      <w:r w:rsidR="00C01B1B" w:rsidRPr="00BE71D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</w:p>
    <w:p w14:paraId="6FEC5BFF" w14:textId="3623E4D0" w:rsidR="001E0C07" w:rsidRPr="00BE71D9" w:rsidRDefault="003119E8" w:rsidP="0047184C">
      <w:pPr>
        <w:spacing w:line="276" w:lineRule="auto"/>
        <w:rPr>
          <w:rFonts w:ascii="Khmer OS System" w:hAnsi="Khmer OS System" w:cs="Khmer OS System"/>
          <w:b/>
          <w:i/>
          <w:iCs/>
          <w:sz w:val="22"/>
          <w:szCs w:val="22"/>
        </w:rPr>
      </w:pPr>
      <w:r w:rsidRPr="00BE71D9">
        <w:rPr>
          <w:rFonts w:ascii="Khmer OS Muol Light" w:hAnsi="Khmer OS Muol Light" w:cs="Khmer OS Muol Light"/>
          <w:b/>
          <w:i/>
          <w:iCs/>
          <w:sz w:val="22"/>
          <w:szCs w:val="22"/>
          <w:cs/>
          <w:lang w:bidi="km-KH"/>
        </w:rPr>
        <w:t>មេរៀនទី ៧៖</w:t>
      </w:r>
      <w:r w:rsidR="00C01B1B" w:rsidRPr="00BE71D9">
        <w:rPr>
          <w:rFonts w:ascii="Khmer OS Muol Light" w:hAnsi="Khmer OS Muol Light" w:cs="Khmer OS Muol Light"/>
          <w:b/>
          <w:i/>
          <w:iCs/>
          <w:sz w:val="22"/>
          <w:szCs w:val="22"/>
        </w:rPr>
        <w:t xml:space="preserve"> </w:t>
      </w:r>
      <w:r w:rsidRPr="00BE71D9">
        <w:rPr>
          <w:rFonts w:ascii="Khmer OS Muol Light" w:hAnsi="Khmer OS Muol Light" w:cs="Khmer OS Muol Light"/>
          <w:b/>
          <w:i/>
          <w:iCs/>
          <w:sz w:val="22"/>
          <w:szCs w:val="22"/>
          <w:cs/>
          <w:lang w:bidi="km-KH"/>
        </w:rPr>
        <w:t>អាស៊ីអាគ្នេយ៍</w:t>
      </w:r>
      <w:r w:rsidR="00C01B1B" w:rsidRPr="00BE71D9">
        <w:rPr>
          <w:rFonts w:ascii="Khmer OS Muol Light" w:hAnsi="Khmer OS Muol Light" w:cs="Khmer OS Muol Light"/>
          <w:b/>
          <w:i/>
          <w:iCs/>
          <w:sz w:val="22"/>
          <w:szCs w:val="22"/>
        </w:rPr>
        <w:t xml:space="preserve"> </w:t>
      </w:r>
      <w:r w:rsidR="00C52C55" w:rsidRPr="00BE71D9">
        <w:rPr>
          <w:rFonts w:ascii="Khmer OS Muol Light" w:hAnsi="Khmer OS Muol Light" w:cs="Khmer OS Muol Light"/>
          <w:b/>
          <w:i/>
          <w:iCs/>
          <w:sz w:val="22"/>
          <w:szCs w:val="22"/>
          <w:cs/>
          <w:lang w:bidi="km-KH"/>
        </w:rPr>
        <w:t>ខ្សែភាពយន្ត និង អាណាចក្រ</w:t>
      </w:r>
    </w:p>
    <w:p w14:paraId="0D000153" w14:textId="77777777" w:rsidR="00C01B1B" w:rsidRPr="00BE71D9" w:rsidRDefault="00C01B1B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4761"/>
        <w:gridCol w:w="4760"/>
        <w:gridCol w:w="4766"/>
      </w:tblGrid>
      <w:tr w:rsidR="00863A0A" w:rsidRPr="00B64E83" w14:paraId="6A61A225" w14:textId="77777777" w:rsidTr="00736751">
        <w:tc>
          <w:tcPr>
            <w:tcW w:w="4761" w:type="dxa"/>
            <w:vAlign w:val="center"/>
          </w:tcPr>
          <w:p w14:paraId="599230C8" w14:textId="14F09C66" w:rsidR="00863A0A" w:rsidRPr="00B64E83" w:rsidRDefault="00863A0A" w:rsidP="00863A0A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មុខ​វិជ្ជា៖</w:t>
            </w:r>
          </w:p>
        </w:tc>
        <w:tc>
          <w:tcPr>
            <w:tcW w:w="9526" w:type="dxa"/>
            <w:gridSpan w:val="2"/>
            <w:vAlign w:val="center"/>
          </w:tcPr>
          <w:p w14:paraId="58665F44" w14:textId="1739C0E1" w:rsidR="00863A0A" w:rsidRPr="00B64E83" w:rsidRDefault="00E442F5" w:rsidP="00863A0A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ប្រវត្តិសាស្រ្ត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/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សិក្សា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សង្គម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/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សិក្សា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វប្បធម៌</w:t>
            </w:r>
          </w:p>
        </w:tc>
      </w:tr>
      <w:tr w:rsidR="00863A0A" w:rsidRPr="00B64E83" w14:paraId="5934BF13" w14:textId="77777777" w:rsidTr="00736751">
        <w:trPr>
          <w:trHeight w:val="312"/>
        </w:trPr>
        <w:tc>
          <w:tcPr>
            <w:tcW w:w="4761" w:type="dxa"/>
            <w:vAlign w:val="center"/>
          </w:tcPr>
          <w:p w14:paraId="3E965B9B" w14:textId="14B030BC" w:rsidR="00863A0A" w:rsidRPr="00B64E83" w:rsidRDefault="00863A0A" w:rsidP="00863A0A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ប្រធាន​បទ៖ 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6" w:type="dxa"/>
            <w:gridSpan w:val="2"/>
            <w:vAlign w:val="center"/>
          </w:tcPr>
          <w:p w14:paraId="29450DF2" w14:textId="2A74CE60" w:rsidR="00863A0A" w:rsidRPr="00B64E83" w:rsidRDefault="00863A0A" w:rsidP="00863A0A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 និង អាណាចក្រ</w:t>
            </w:r>
          </w:p>
        </w:tc>
      </w:tr>
      <w:tr w:rsidR="00863A0A" w:rsidRPr="00B64E83" w14:paraId="56DC354B" w14:textId="77777777" w:rsidTr="00736751">
        <w:tc>
          <w:tcPr>
            <w:tcW w:w="4761" w:type="dxa"/>
            <w:vAlign w:val="center"/>
          </w:tcPr>
          <w:p w14:paraId="579324A7" w14:textId="2E2D9638" w:rsidR="00863A0A" w:rsidRPr="00B64E83" w:rsidRDefault="00863A0A" w:rsidP="00863A0A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កម្រិត៖ 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6" w:type="dxa"/>
            <w:gridSpan w:val="2"/>
            <w:vAlign w:val="center"/>
          </w:tcPr>
          <w:p w14:paraId="42F1F1F6" w14:textId="03963A98" w:rsidR="00863A0A" w:rsidRPr="00B64E83" w:rsidRDefault="00863A0A" w:rsidP="00863A0A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សិស្ស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អនុ​វិទ្យា​ល័យ</w:t>
            </w:r>
          </w:p>
        </w:tc>
      </w:tr>
      <w:tr w:rsidR="00863A0A" w:rsidRPr="00B64E83" w14:paraId="23EE181C" w14:textId="77777777" w:rsidTr="00736751">
        <w:tc>
          <w:tcPr>
            <w:tcW w:w="4761" w:type="dxa"/>
            <w:vAlign w:val="center"/>
          </w:tcPr>
          <w:p w14:paraId="66EA87CD" w14:textId="6CF563D4" w:rsidR="00863A0A" w:rsidRPr="00B64E83" w:rsidRDefault="00863A0A" w:rsidP="00863A0A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គំនិតសំខាន់៖</w:t>
            </w:r>
          </w:p>
        </w:tc>
        <w:tc>
          <w:tcPr>
            <w:tcW w:w="9526" w:type="dxa"/>
            <w:gridSpan w:val="2"/>
            <w:vAlign w:val="center"/>
          </w:tcPr>
          <w:p w14:paraId="4E68C22D" w14:textId="3E6978D5" w:rsidR="00863A0A" w:rsidRPr="00B64E83" w:rsidRDefault="00820309" w:rsidP="00820309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  <w:lang w:val="en-GB"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នៅក្នុងសម័យ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អាណានិគម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DB332E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ប្រទេសមហា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អំណាច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អាណានិគម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ក៏ដូចជាចលនាជាតិនិយមត្រូវឆ្លុះបញ្ចាំងនៅក្នុង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ដើម្បីប្រាប់សារនយោបាយរៀងៗខ្លួនរបស់ពួកគេដល់ទស្សនិកជន។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ការកសាងបន្ថែមទៅលើសមាសធាតុ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សកល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និង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ក្នុងស្រុក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បានដើរតួនាទីយ៉ាងសំខាន់នៅក្នុងការកំណត់នូវអ្វីដែលចាត់ទុកថាជា</w:t>
            </w:r>
            <w:r w:rsidR="00863A0A" w:rsidRPr="00B64E83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“</w:t>
            </w:r>
            <w:r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ជាតិ</w:t>
            </w:r>
            <w:r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”</w:t>
            </w:r>
            <w:r w:rsidR="00863A0A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និង</w:t>
            </w:r>
            <w:r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គោលគំនិតនៃ</w:t>
            </w:r>
            <w:r w:rsidR="00863A0A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វប្បធម៌ក្នុងស្រុក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</w:tc>
      </w:tr>
      <w:tr w:rsidR="00863A0A" w:rsidRPr="00B64E83" w14:paraId="03676A38" w14:textId="77777777" w:rsidTr="00736751">
        <w:tc>
          <w:tcPr>
            <w:tcW w:w="4761" w:type="dxa"/>
            <w:vAlign w:val="center"/>
          </w:tcPr>
          <w:p w14:paraId="6113642D" w14:textId="32CE884D" w:rsidR="00863A0A" w:rsidRPr="00B64E83" w:rsidRDefault="00863A0A" w:rsidP="00863A0A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ទស្សនាទាន</w:t>
            </w:r>
            <w:r w:rsidRPr="00B64E83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គន្លឹ៖</w:t>
            </w:r>
          </w:p>
        </w:tc>
        <w:tc>
          <w:tcPr>
            <w:tcW w:w="9526" w:type="dxa"/>
            <w:gridSpan w:val="2"/>
            <w:vAlign w:val="center"/>
          </w:tcPr>
          <w:p w14:paraId="6E5DB5E5" w14:textId="56B16151" w:rsidR="00863A0A" w:rsidRPr="00B64E83" w:rsidRDefault="00DB332E" w:rsidP="00863A0A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ប្រទេសមហា</w:t>
            </w:r>
            <w:r w:rsidR="00820309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អំណាច</w:t>
            </w:r>
            <w:r w:rsidR="00863A0A"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អាណានិគម</w:t>
            </w:r>
          </w:p>
          <w:p w14:paraId="43FF4DE3" w14:textId="52A54971" w:rsidR="00863A0A" w:rsidRPr="00B64E83" w:rsidRDefault="000B5513" w:rsidP="00863A0A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ចលនាទាមទារឯករាជ្យ</w:t>
            </w:r>
            <w:r w:rsidR="00863A0A" w:rsidRPr="00B64E83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</w:p>
          <w:p w14:paraId="4FC48688" w14:textId="1B9BAE73" w:rsidR="00863A0A" w:rsidRPr="00B64E83" w:rsidRDefault="00863A0A" w:rsidP="00863A0A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64E83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វប្បធម៌ក្នុងស្រុក និង</w:t>
            </w:r>
            <w:r w:rsidR="00820309" w:rsidRPr="00B64E83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វប្បធម៌សកល</w:t>
            </w:r>
          </w:p>
          <w:p w14:paraId="431A749A" w14:textId="62DB8704" w:rsidR="00863A0A" w:rsidRPr="00B64E83" w:rsidRDefault="00820309" w:rsidP="00863A0A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64E83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ឧស្សាហកម្មខ្សែភាពយន្ត</w:t>
            </w:r>
          </w:p>
          <w:p w14:paraId="3FF70AD5" w14:textId="4AFE9A1F" w:rsidR="00863A0A" w:rsidRPr="00B64E83" w:rsidRDefault="00863A0A" w:rsidP="00863A0A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64E83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វប្បធម៌</w:t>
            </w:r>
            <w:r w:rsidR="0013102B" w:rsidRPr="00B64E83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ប្រជាប្រិយ (ពេញនិយម)</w:t>
            </w:r>
          </w:p>
        </w:tc>
      </w:tr>
      <w:tr w:rsidR="00F803C1" w:rsidRPr="00B64E83" w14:paraId="4120A049" w14:textId="77777777" w:rsidTr="00736751">
        <w:tc>
          <w:tcPr>
            <w:tcW w:w="4761" w:type="dxa"/>
            <w:vAlign w:val="center"/>
          </w:tcPr>
          <w:p w14:paraId="58F570A9" w14:textId="0E362030" w:rsidR="00F803C1" w:rsidRPr="00B64E83" w:rsidRDefault="00863A0A" w:rsidP="0047184C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B64E83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ចំ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នួន​ម៉ោងបង្រៀន / មេរៀន</w:t>
            </w:r>
          </w:p>
        </w:tc>
        <w:tc>
          <w:tcPr>
            <w:tcW w:w="9526" w:type="dxa"/>
            <w:gridSpan w:val="2"/>
            <w:vAlign w:val="center"/>
          </w:tcPr>
          <w:p w14:paraId="5AEFEB3E" w14:textId="3324D4CF" w:rsidR="00F803C1" w:rsidRPr="00B64E83" w:rsidRDefault="00CE779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វគ្គ (១​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វគ្គ មានរយៈពេលប្រហែល  នាទី)</w:t>
            </w:r>
          </w:p>
        </w:tc>
      </w:tr>
      <w:tr w:rsidR="00F803C1" w:rsidRPr="00B64E83" w14:paraId="1D2862B0" w14:textId="77777777" w:rsidTr="00736751">
        <w:tc>
          <w:tcPr>
            <w:tcW w:w="4761" w:type="dxa"/>
            <w:vAlign w:val="center"/>
          </w:tcPr>
          <w:p w14:paraId="1BB1E68A" w14:textId="2704E0CB" w:rsidR="00F803C1" w:rsidRPr="00B64E83" w:rsidRDefault="00863A0A" w:rsidP="0047184C">
            <w:pPr>
              <w:spacing w:line="276" w:lineRule="auto"/>
              <w:ind w:right="432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សម្ភា</w:t>
            </w:r>
            <w:r w:rsidR="00B954DD" w:rsidRPr="00B64E83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រ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សិក្សា​ដែល​ត្រូវ​ការ៖ </w:t>
            </w:r>
            <w:r w:rsidRPr="00B64E83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6" w:type="dxa"/>
            <w:gridSpan w:val="2"/>
            <w:vAlign w:val="center"/>
          </w:tcPr>
          <w:p w14:paraId="5793A00A" w14:textId="305ED462" w:rsidR="00CE7799" w:rsidRPr="00B64E83" w:rsidRDefault="00CE7799" w:rsidP="00CE7799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ឧបករណ៍សោតទស្សន៍ (</w:t>
            </w:r>
            <w:r w:rsidRPr="00B64E83">
              <w:rPr>
                <w:rFonts w:ascii="Khmer OS System" w:hAnsi="Khmer OS System" w:cs="Khmer OS System"/>
                <w:sz w:val="22"/>
                <w:szCs w:val="22"/>
              </w:rPr>
              <w:t>A/V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)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និងអ៊ីនធឺណិតដើម្បីចាក់វីដេអូខ្លីៗ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ឬឯកសារជាក្រដាសដែលមាន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មេរៀនស្រដៀងគ្នា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  <w:p w14:paraId="12E603B1" w14:textId="3E7EC902" w:rsidR="00CE7799" w:rsidRPr="00B64E83" w:rsidRDefault="00CE7799" w:rsidP="00CE7799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 និ</w:t>
            </w:r>
            <w:r w:rsidR="00B954DD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ងលំហាត់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សម្រាប់ចែកជូន</w:t>
            </w:r>
          </w:p>
        </w:tc>
      </w:tr>
      <w:tr w:rsidR="00F803C1" w:rsidRPr="00B64E83" w14:paraId="635627F2" w14:textId="77777777" w:rsidTr="00736751">
        <w:tc>
          <w:tcPr>
            <w:tcW w:w="4761" w:type="dxa"/>
            <w:vAlign w:val="center"/>
          </w:tcPr>
          <w:p w14:paraId="315EB50F" w14:textId="5411A8C2" w:rsidR="00F803C1" w:rsidRPr="00B64E83" w:rsidRDefault="00375338" w:rsidP="00375338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ចំ​ណេះ​ដឹង​ត្រូវ​មាន​ជា​មុន</w:t>
            </w:r>
          </w:p>
        </w:tc>
        <w:tc>
          <w:tcPr>
            <w:tcW w:w="9526" w:type="dxa"/>
            <w:gridSpan w:val="2"/>
            <w:vAlign w:val="center"/>
          </w:tcPr>
          <w:p w14:paraId="1954BFFE" w14:textId="29C8DED8" w:rsidR="00F803C1" w:rsidRPr="00B64E83" w:rsidRDefault="0066452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សិស្សគួរតែមានចំណេះដឹង</w:t>
            </w:r>
            <w:r w:rsidR="005048A5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កម្រិតមូលដ្ឋានមួយចំនួនអំពី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ភាពយន្ត</w:t>
            </w:r>
            <w:r w:rsidR="00F803C1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947567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EB6931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គោលគំនិត</w:t>
            </w:r>
            <w:r w:rsidR="00EB6931" w:rsidRPr="00B64E83">
              <w:rPr>
                <w:rFonts w:ascii="Khmer OS System" w:hAnsi="Khmer OS System" w:cs="Khmer OS System"/>
                <w:sz w:val="22"/>
                <w:szCs w:val="22"/>
                <w:rtl/>
                <w:cs/>
              </w:rPr>
              <w:br/>
            </w:r>
            <w:r w:rsidR="00846703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</w:t>
            </w:r>
            <w:r w:rsidR="00EB6931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</w:tc>
      </w:tr>
      <w:tr w:rsidR="00F803C1" w:rsidRPr="00B64E83" w14:paraId="3A2700AC" w14:textId="77777777" w:rsidTr="00736751">
        <w:tc>
          <w:tcPr>
            <w:tcW w:w="14287" w:type="dxa"/>
            <w:gridSpan w:val="3"/>
            <w:vAlign w:val="center"/>
          </w:tcPr>
          <w:p w14:paraId="7CBB57DF" w14:textId="44925BE1" w:rsidR="00EB6931" w:rsidRPr="00B64E83" w:rsidRDefault="00EB6931" w:rsidP="0047184C">
            <w:pPr>
              <w:spacing w:line="276" w:lineRule="auto"/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គោលបំណងរបស់​មេរៀន៖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br/>
            </w:r>
            <w:r w:rsidRPr="00B64E83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នៅពេលបញ្ចប់មេរៀននេះ សិស្សនឹងមាន​សមត្ថ​ភាព៖</w:t>
            </w:r>
          </w:p>
        </w:tc>
      </w:tr>
      <w:tr w:rsidR="00EB6931" w:rsidRPr="00B64E83" w14:paraId="70DE917F" w14:textId="77777777" w:rsidTr="002730FC">
        <w:tc>
          <w:tcPr>
            <w:tcW w:w="4761" w:type="dxa"/>
            <w:vAlign w:val="center"/>
          </w:tcPr>
          <w:p w14:paraId="0551874D" w14:textId="647406CD" w:rsidR="00EB6931" w:rsidRPr="00B64E83" w:rsidRDefault="00EB6931" w:rsidP="00EB6931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64E83">
              <w:rPr>
                <w:rFonts w:ascii="Khmer OS Muol Light" w:eastAsia="Times New Roman" w:hAnsi="Khmer OS Muol Light" w:cs="Khmer OS Muol Light"/>
                <w:sz w:val="22"/>
                <w:szCs w:val="22"/>
                <w:cs/>
                <w:lang w:bidi="km-KH"/>
              </w:rPr>
              <w:t>ចំ​ណេះ​ដឹង</w:t>
            </w:r>
          </w:p>
        </w:tc>
        <w:tc>
          <w:tcPr>
            <w:tcW w:w="4760" w:type="dxa"/>
            <w:vAlign w:val="center"/>
          </w:tcPr>
          <w:p w14:paraId="23C04D05" w14:textId="7510D85C" w:rsidR="00EB6931" w:rsidRPr="00B64E83" w:rsidRDefault="00EB6931" w:rsidP="00EB6931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64E83">
              <w:rPr>
                <w:rFonts w:ascii="Khmer OS Muol Light" w:eastAsia="Times New Roman" w:hAnsi="Khmer OS Muol Light" w:cs="Khmer OS Muol Light"/>
                <w:sz w:val="22"/>
                <w:szCs w:val="22"/>
                <w:cs/>
                <w:lang w:bidi="km-KH"/>
              </w:rPr>
              <w:t>ជំ​នាញ</w:t>
            </w:r>
          </w:p>
        </w:tc>
        <w:tc>
          <w:tcPr>
            <w:tcW w:w="4766" w:type="dxa"/>
            <w:vAlign w:val="center"/>
          </w:tcPr>
          <w:p w14:paraId="23578D90" w14:textId="6BFAB064" w:rsidR="00EB6931" w:rsidRPr="00B64E83" w:rsidRDefault="00EB6931" w:rsidP="00EB6931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64E83">
              <w:rPr>
                <w:rFonts w:ascii="Khmer OS Muol Light" w:eastAsia="Times New Roman" w:hAnsi="Khmer OS Muol Light" w:cs="Khmer OS Muol Light"/>
                <w:sz w:val="22"/>
                <w:szCs w:val="22"/>
                <w:cs/>
                <w:lang w:bidi="km-KH"/>
              </w:rPr>
              <w:t>ឥរិយា</w:t>
            </w:r>
            <w:r w:rsidRPr="00B64E83">
              <w:rPr>
                <w:rFonts w:ascii="Khmer OS Muol Light" w:eastAsia="Times New Roman" w:hAnsi="Khmer OS Muol Light" w:cs="Khmer OS Muol Light" w:hint="cs"/>
                <w:sz w:val="22"/>
                <w:szCs w:val="22"/>
                <w:cs/>
                <w:lang w:bidi="km-KH"/>
              </w:rPr>
              <w:t>បថ</w:t>
            </w:r>
          </w:p>
        </w:tc>
      </w:tr>
      <w:tr w:rsidR="00F803C1" w:rsidRPr="00B64E83" w14:paraId="0F8892A8" w14:textId="77777777" w:rsidTr="00F803C1">
        <w:tc>
          <w:tcPr>
            <w:tcW w:w="4761" w:type="dxa"/>
          </w:tcPr>
          <w:p w14:paraId="3AE72E5D" w14:textId="6CDC1A10" w:rsidR="007D5BCC" w:rsidRPr="00B64E83" w:rsidRDefault="00F71655" w:rsidP="00F71655">
            <w:pPr>
              <w:pStyle w:val="NoSpacing"/>
              <w:spacing w:line="276" w:lineRule="auto"/>
              <w:ind w:left="341" w:hanging="341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១.</w:t>
            </w:r>
            <w:r w:rsidRPr="00B64E83">
              <w:rPr>
                <w:rFonts w:ascii="Khmer OS System" w:hAnsi="Khmer OS System" w:cs="Khmer OS System"/>
                <w:spacing w:val="-8"/>
                <w:sz w:val="22"/>
                <w:szCs w:val="22"/>
                <w:cs/>
                <w:lang w:bidi="km-KH"/>
              </w:rPr>
              <w:tab/>
            </w:r>
            <w:r w:rsidR="00EB6931" w:rsidRPr="00B64E83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យល់ដឹងអំពី</w:t>
            </w:r>
            <w:r w:rsidR="00EB6931" w:rsidRPr="00B64E83">
              <w:rPr>
                <w:rFonts w:ascii="Khmer OS System" w:hAnsi="Khmer OS System" w:cs="Khmer OS System"/>
                <w:spacing w:val="-8"/>
                <w:sz w:val="22"/>
                <w:szCs w:val="22"/>
                <w:cs/>
                <w:lang w:bidi="km-KH"/>
              </w:rPr>
              <w:t>ប្រវត្តិសាស្រ្តអាណាចក្រ</w:t>
            </w:r>
            <w:r w:rsidRPr="00B64E83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តាមរយៈ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EB6931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ប្រធានបទ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ដែលអាចទទួលបាន</w:t>
            </w:r>
            <w:r w:rsidR="003119E8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F803C1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 និងភាពយន្ត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225D881F" w14:textId="3BF6D804" w:rsidR="007D5BCC" w:rsidRPr="00B64E83" w:rsidRDefault="00F71655" w:rsidP="00F71655">
            <w:pPr>
              <w:pStyle w:val="NoSpacing"/>
              <w:spacing w:line="276" w:lineRule="auto"/>
              <w:ind w:left="341" w:hanging="341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អាចកំណត់អង្គហេតុប្រវត្តិសាស្រ្តសំខាន់ៗនៅការកសាង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អាណាចក្រ</w:t>
            </w:r>
            <w:r w:rsidR="00F803C1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ដូចជា ថាតើ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អាណាចក្រ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ណាខ្លះគ្រប់គ្រងប្រទេសណាខ្លះ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គ្រោងពេលនៃសម័យ</w:t>
            </w:r>
            <w:r w:rsidR="00BB6F4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33BEC753" w14:textId="63FC1C47" w:rsidR="00F60392" w:rsidRPr="00B64E83" w:rsidRDefault="00F71655" w:rsidP="00F71655">
            <w:pPr>
              <w:pStyle w:val="NoSpacing"/>
              <w:spacing w:line="276" w:lineRule="auto"/>
              <w:ind w:left="341" w:hanging="341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ស្គាល់ពីសារៈសំខាន់នៃ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នៅក្នុងការផ្សព្វផ្សាយសារ</w:t>
            </w:r>
            <w:r w:rsidR="003271CA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យោបាយ រួមទាំង សារដែលឆ្លុះបញ្ចាំងនៅក្នុង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ក្នុងស្រុកដើម្បីបង្កើត</w:t>
            </w:r>
            <w:r w:rsidR="00846703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“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ជាតិ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”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0B5513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ចលនាទាមទារឯករាជ្យ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E6EBEC9" w14:textId="29F60104" w:rsidR="00F803C1" w:rsidRPr="00B64E83" w:rsidRDefault="00F803C1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4760" w:type="dxa"/>
          </w:tcPr>
          <w:p w14:paraId="55FDBA3D" w14:textId="77777777" w:rsidR="00CF22FD" w:rsidRPr="00B64E83" w:rsidRDefault="00CF22FD" w:rsidP="00CF22FD">
            <w:pPr>
              <w:pStyle w:val="NoSpacing"/>
              <w:spacing w:line="276" w:lineRule="auto"/>
              <w:ind w:left="341" w:hanging="341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អនុត្តជំនាញស្ដាប់ ជំនាញមើល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ជំនាញកត់ត្រា។</w:t>
            </w:r>
          </w:p>
          <w:p w14:paraId="3DDCCC89" w14:textId="77777777" w:rsidR="00DD2A40" w:rsidRPr="00B64E83" w:rsidRDefault="00CF22FD" w:rsidP="00DD2A40">
            <w:pPr>
              <w:pStyle w:val="NoSpacing"/>
              <w:spacing w:line="276" w:lineRule="auto"/>
              <w:ind w:left="341" w:hanging="341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ហាត់អនុវត្តជំនាញស្រាវជ្រាវតាមអ៊ីនធឺណិត</w:t>
            </w:r>
            <w:r w:rsidR="00B21FFD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ជំនាញពិភាក្សា 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</w:t>
            </w:r>
            <w:r w:rsidR="00DD2A40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ជំនាញ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សរសេរ</w:t>
            </w:r>
            <w:r w:rsidR="00DD2A40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18D7F5F0" w14:textId="46903F4F" w:rsidR="00F60392" w:rsidRPr="00B64E83" w:rsidRDefault="00DD2A40" w:rsidP="006B3C0F">
            <w:pPr>
              <w:pStyle w:val="NoSpacing"/>
              <w:spacing w:line="276" w:lineRule="auto"/>
              <w:ind w:left="341" w:hanging="341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6B3C0F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អភិវឌ្ឍ</w:t>
            </w:r>
            <w:r w:rsidR="006B3C0F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ជំនាញវិភាគ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6B3C0F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ត្រិះរិះពិចារណា</w:t>
            </w:r>
            <w:r w:rsidR="006B3C0F"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</w:tc>
        <w:tc>
          <w:tcPr>
            <w:tcW w:w="4766" w:type="dxa"/>
          </w:tcPr>
          <w:p w14:paraId="5FFD1E0B" w14:textId="11F7FB53" w:rsidR="0010117C" w:rsidRPr="00B64E83" w:rsidRDefault="0010117C" w:rsidP="0010117C">
            <w:pPr>
              <w:pStyle w:val="NoSpacing"/>
              <w:spacing w:line="276" w:lineRule="auto"/>
              <w:ind w:left="341" w:hanging="341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ស្គាល់តម្លៃការពិភាក្សាដេញដោលអំពី</w:t>
            </w:r>
            <w:r w:rsidR="00820309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ក្នុងស្រុកធៀបជាមួយនឹង</w:t>
            </w:r>
            <w:r w:rsidR="00820309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សកល</w:t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5D894A6" w14:textId="27B8DC68" w:rsidR="007D5BCC" w:rsidRPr="00B64E83" w:rsidRDefault="0010117C" w:rsidP="005C1B02">
            <w:pPr>
              <w:pStyle w:val="NoSpacing"/>
              <w:spacing w:line="276" w:lineRule="auto"/>
              <w:ind w:left="341" w:hanging="341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64E83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ធ្វើការពិភាក្សាស៊ីជម្រៅអំពីភាពខុសគ្នារវាង</w:t>
            </w:r>
            <w:r w:rsidR="00F803C1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“</w:t>
            </w:r>
            <w:r w:rsidR="001B2F90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</w:t>
            </w:r>
            <w:r w:rsidR="005809C7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ចក្រពត្តិនិយម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</w:rPr>
              <w:t>”</w:t>
            </w:r>
            <w:r w:rsidR="00F803C1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នៃ</w:t>
            </w:r>
            <w:r w:rsidR="00BF2539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ហូលីវ៉ូដ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809C7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ចក្រពត្តិ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នយោបាយនៃរបស់</w:t>
            </w:r>
            <w:r w:rsidR="00EB6931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អាណាចក្រ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ដែលបង្ហាញដោយការផលិត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5C1B02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អាណានិគម។</w:t>
            </w:r>
            <w:r w:rsidR="00F803C1" w:rsidRPr="00B64E83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6A363BCD" w14:textId="233834D9" w:rsidR="00F803C1" w:rsidRPr="00B64E83" w:rsidRDefault="005C1B02" w:rsidP="005C1B02">
            <w:pPr>
              <w:pStyle w:val="NoSpacing"/>
              <w:spacing w:line="276" w:lineRule="auto"/>
              <w:ind w:left="341" w:hanging="341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.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ab/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គោរពការខិតខំប្រឹងប្រែងរបស់ប្រទេស</w:t>
            </w:r>
            <w:r w:rsidR="003119E8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អាគ្នេយ៍ក្នុងការទទួលយក</w:t>
            </w:r>
            <w:r w:rsidR="00C52C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ចាត់ទុកជា</w:t>
            </w:r>
            <w:r w:rsidR="00F71655"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64E83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អន្តរជាតិនៅក្នុងស្រុក។</w:t>
            </w:r>
          </w:p>
          <w:p w14:paraId="736BF450" w14:textId="77777777" w:rsidR="00F803C1" w:rsidRPr="00B64E83" w:rsidRDefault="00F803C1" w:rsidP="0047184C">
            <w:pPr>
              <w:pStyle w:val="ListParagraph"/>
              <w:spacing w:line="276" w:lineRule="auto"/>
              <w:ind w:left="360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056EF899" w14:textId="77777777" w:rsidR="001E0C07" w:rsidRPr="00BE71D9" w:rsidRDefault="001E0C07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14:paraId="6C494C88" w14:textId="6E1538C2" w:rsidR="00461348" w:rsidRPr="00BE71D9" w:rsidRDefault="00FE22B3" w:rsidP="0047184C">
      <w:pPr>
        <w:spacing w:line="276" w:lineRule="auto"/>
        <w:rPr>
          <w:rFonts w:ascii="Khmer OS System" w:eastAsia="BatangChe" w:hAnsi="Khmer OS System" w:cs="Khmer OS System"/>
          <w:b/>
          <w:bCs/>
          <w:sz w:val="22"/>
          <w:szCs w:val="22"/>
          <w:lang w:eastAsia="ko-KR"/>
        </w:rPr>
      </w:pPr>
      <w:r w:rsidRPr="00BE71D9">
        <w:rPr>
          <w:rFonts w:ascii="Khmer OS System" w:eastAsia="BatangChe" w:hAnsi="Khmer OS System" w:cs="Khmer OS System" w:hint="cs"/>
          <w:b/>
          <w:bCs/>
          <w:sz w:val="22"/>
          <w:szCs w:val="22"/>
          <w:cs/>
          <w:lang w:eastAsia="ko-KR" w:bidi="km-KH"/>
        </w:rPr>
        <w:t>វគ្គ</w:t>
      </w:r>
      <w:r w:rsidR="00461348" w:rsidRPr="00BE71D9">
        <w:rPr>
          <w:rFonts w:ascii="Khmer OS System" w:eastAsia="BatangChe" w:hAnsi="Khmer OS System" w:cs="Khmer OS System"/>
          <w:b/>
          <w:bCs/>
          <w:sz w:val="22"/>
          <w:szCs w:val="22"/>
          <w:lang w:eastAsia="ko-KR"/>
        </w:rPr>
        <w:t xml:space="preserve"> </w:t>
      </w:r>
      <w:r w:rsidR="00393810" w:rsidRPr="00BE71D9">
        <w:rPr>
          <w:rFonts w:ascii="Khmer OS System" w:eastAsia="BatangChe" w:hAnsi="Khmer OS System" w:cs="Khmer OS System"/>
          <w:b/>
          <w:bCs/>
          <w:sz w:val="22"/>
          <w:szCs w:val="22"/>
          <w:cs/>
          <w:lang w:eastAsia="ko-KR" w:bidi="km-KH"/>
        </w:rPr>
        <w:t>១</w:t>
      </w:r>
    </w:p>
    <w:p w14:paraId="0D43B697" w14:textId="2D702D18" w:rsidR="001E0C07" w:rsidRPr="00BE71D9" w:rsidRDefault="001E0C07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tbl>
      <w:tblPr>
        <w:tblStyle w:val="TableGrid"/>
        <w:tblW w:w="14315" w:type="dxa"/>
        <w:tblLayout w:type="fixed"/>
        <w:tblLook w:val="04A0" w:firstRow="1" w:lastRow="0" w:firstColumn="1" w:lastColumn="0" w:noHBand="0" w:noVBand="1"/>
      </w:tblPr>
      <w:tblGrid>
        <w:gridCol w:w="1555"/>
        <w:gridCol w:w="6380"/>
        <w:gridCol w:w="2692"/>
        <w:gridCol w:w="3688"/>
      </w:tblGrid>
      <w:tr w:rsidR="005F7AB7" w:rsidRPr="00BE71D9" w14:paraId="22F8ABFB" w14:textId="77777777" w:rsidTr="002730FC">
        <w:tc>
          <w:tcPr>
            <w:tcW w:w="1555" w:type="dxa"/>
            <w:vAlign w:val="center"/>
          </w:tcPr>
          <w:p w14:paraId="79C06A63" w14:textId="4F38A57D" w:rsidR="005F7AB7" w:rsidRPr="00BE71D9" w:rsidRDefault="005F7AB7" w:rsidP="005F7AB7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ផ្នែក​មេរៀន</w:t>
            </w:r>
          </w:p>
        </w:tc>
        <w:tc>
          <w:tcPr>
            <w:tcW w:w="6380" w:type="dxa"/>
            <w:vAlign w:val="center"/>
          </w:tcPr>
          <w:p w14:paraId="65BE4642" w14:textId="44A20650" w:rsidR="005F7AB7" w:rsidRPr="00BE71D9" w:rsidRDefault="005F7AB7" w:rsidP="005F7AB7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ការ​រៀប​ចំកិច្ច​តែង​ការ​បង្រៀន</w:t>
            </w:r>
          </w:p>
        </w:tc>
        <w:tc>
          <w:tcPr>
            <w:tcW w:w="2692" w:type="dxa"/>
            <w:vAlign w:val="center"/>
          </w:tcPr>
          <w:p w14:paraId="4F9A3A34" w14:textId="1D4D92B9" w:rsidR="005F7AB7" w:rsidRPr="00BE71D9" w:rsidRDefault="005F7AB7" w:rsidP="005F7AB7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ឯកសារ</w:t>
            </w:r>
          </w:p>
        </w:tc>
        <w:tc>
          <w:tcPr>
            <w:tcW w:w="3688" w:type="dxa"/>
          </w:tcPr>
          <w:p w14:paraId="6AB7A9C4" w14:textId="30C32464" w:rsidR="005F7AB7" w:rsidRPr="00BE71D9" w:rsidRDefault="005F7AB7" w:rsidP="005F7AB7">
            <w:pPr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សនិទាន​ភាព</w:t>
            </w:r>
          </w:p>
        </w:tc>
      </w:tr>
      <w:tr w:rsidR="004B48AE" w:rsidRPr="00BE71D9" w14:paraId="29DD7C66" w14:textId="77777777" w:rsidTr="00461348">
        <w:tc>
          <w:tcPr>
            <w:tcW w:w="1555" w:type="dxa"/>
            <w:vAlign w:val="center"/>
          </w:tcPr>
          <w:p w14:paraId="36B1394C" w14:textId="77777777" w:rsidR="001C4716" w:rsidRPr="00BE71D9" w:rsidRDefault="001C4716" w:rsidP="001C4716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ផ្ដើម​មេរៀន</w:t>
            </w:r>
          </w:p>
          <w:p w14:paraId="79EFE7BA" w14:textId="47EFE0C4" w:rsidR="0096028A" w:rsidRPr="00BE71D9" w:rsidRDefault="001C4716" w:rsidP="001C4716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  <w:p w14:paraId="1814B22D" w14:textId="77777777" w:rsidR="001E0C07" w:rsidRPr="00BE71D9" w:rsidRDefault="001A7681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6380" w:type="dxa"/>
          </w:tcPr>
          <w:p w14:paraId="67D6F15B" w14:textId="3B225CFC" w:rsidR="00B21FFD" w:rsidRPr="00BE71D9" w:rsidRDefault="00F03467" w:rsidP="00F03467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 xml:space="preserve">១. </w:t>
            </w:r>
            <w:r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សកម្មភាពទាញចំណាប់អារម្មណ៍</w:t>
            </w:r>
            <w:r w:rsidR="003119E8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៖</w:t>
            </w:r>
            <w:r w:rsidR="00B21FFD" w:rsidRPr="00BE71D9">
              <w:rPr>
                <w:rFonts w:ascii="Khmer OS System" w:hAnsi="Khmer OS System" w:cs="Khmer OS System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3F783A" w:rsidRPr="00BE71D9">
              <w:rPr>
                <w:rFonts w:ascii="Khmer OS System" w:hAnsi="Khmer OS System" w:cs="Khmer OS System" w:hint="cs"/>
                <w:b/>
                <w:bCs/>
                <w:i/>
                <w:iCs/>
                <w:sz w:val="22"/>
                <w:szCs w:val="22"/>
                <w:cs/>
                <w:lang w:val="en-GB" w:bidi="km-KH"/>
              </w:rPr>
              <w:t xml:space="preserve">វីដេអូ </w:t>
            </w:r>
            <w:r w:rsidR="003F783A" w:rsidRPr="00BE71D9">
              <w:rPr>
                <w:rFonts w:ascii="Khmer OS System" w:hAnsi="Khmer OS System" w:cs="Khmer OS System" w:hint="cs"/>
                <w:b/>
                <w:bCs/>
                <w:i/>
                <w:iCs/>
                <w:sz w:val="22"/>
                <w:szCs w:val="22"/>
                <w:lang w:val="en-GB" w:bidi="km-KH"/>
              </w:rPr>
              <w:t xml:space="preserve">Trailer </w:t>
            </w:r>
            <w:r w:rsidRPr="00BE71D9">
              <w:rPr>
                <w:rFonts w:ascii="Khmer OS System" w:hAnsi="Khmer OS System" w:cs="Khmer OS System" w:hint="cs"/>
                <w:b/>
                <w:bCs/>
                <w:i/>
                <w:iCs/>
                <w:sz w:val="22"/>
                <w:szCs w:val="22"/>
                <w:cs/>
                <w:lang w:val="en-GB" w:bidi="km-KH"/>
              </w:rPr>
              <w:t>នៃ</w:t>
            </w:r>
            <w:r w:rsidR="00947567" w:rsidRPr="00BE71D9">
              <w:rPr>
                <w:rFonts w:ascii="Khmer OS System" w:hAnsi="Khmer OS System" w:cs="Khmer OS System"/>
                <w:b/>
                <w:bCs/>
                <w:i/>
                <w:iCs/>
                <w:sz w:val="22"/>
                <w:szCs w:val="22"/>
                <w:cs/>
                <w:lang w:val="en-GB"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b/>
                <w:bCs/>
                <w:i/>
                <w:iCs/>
                <w:sz w:val="22"/>
                <w:szCs w:val="22"/>
                <w:cs/>
                <w:lang w:val="en-GB" w:bidi="km-KH"/>
              </w:rPr>
              <w:t>ឥណ្ឌូនេស៊ី</w:t>
            </w:r>
            <w:r w:rsidR="00B21FFD" w:rsidRPr="00BE71D9">
              <w:rPr>
                <w:rFonts w:ascii="Khmer OS System" w:hAnsi="Khmer OS System" w:cs="Khmer OS System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566AFC0B" w14:textId="038626BF" w:rsidR="005E380E" w:rsidRPr="00BE71D9" w:rsidRDefault="00393810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="00B21FFD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.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="00B21FFD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F783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វីដេអូ </w:t>
            </w:r>
            <w:r w:rsidR="003F783A" w:rsidRPr="00BE71D9">
              <w:rPr>
                <w:rFonts w:ascii="Khmer OS System" w:hAnsi="Khmer OS System" w:cs="Khmer OS System" w:hint="cs"/>
                <w:sz w:val="22"/>
                <w:szCs w:val="22"/>
                <w:lang w:val="en-GB" w:bidi="km-KH"/>
              </w:rPr>
              <w:t xml:space="preserve">Trailer </w:t>
            </w:r>
            <w:r w:rsidR="00F0346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នៃ</w:t>
            </w:r>
            <w:r w:rsidR="00F03467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</w:p>
          <w:p w14:paraId="18CB2A8E" w14:textId="103C9491" w:rsidR="00736751" w:rsidRPr="00BE71D9" w:rsidRDefault="00393810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="002D0BE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.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២</w:t>
            </w:r>
            <w:r w:rsidR="002D0BE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F0346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សួរសំណួរដូចខាងក្រោម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៖</w:t>
            </w:r>
          </w:p>
          <w:p w14:paraId="0787F133" w14:textId="44066CB9" w:rsidR="00AC44E1" w:rsidRPr="00BE71D9" w:rsidRDefault="00F03467" w:rsidP="0047184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តើអ្នកគិត ឬមានអារម្មណ៍យ៉ាងដូចម្ដេចនៅពេលមើល</w:t>
            </w:r>
            <w:r w:rsidR="003F783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វីដេអូ </w:t>
            </w:r>
            <w:r w:rsidR="003F783A" w:rsidRPr="00BE71D9">
              <w:rPr>
                <w:rFonts w:ascii="Khmer OS System" w:hAnsi="Khmer OS System" w:cs="Khmer OS System" w:hint="cs"/>
                <w:sz w:val="22"/>
                <w:szCs w:val="22"/>
                <w:lang w:val="en-GB" w:bidi="km-KH"/>
              </w:rPr>
              <w:t xml:space="preserve">Trailer 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នេះ</w:t>
            </w:r>
            <w:r w:rsidR="004B48AE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?</w:t>
            </w:r>
          </w:p>
          <w:p w14:paraId="78FE2C4B" w14:textId="684ECF0E" w:rsidR="00AC44E1" w:rsidRPr="00BE71D9" w:rsidRDefault="00F03467" w:rsidP="0047184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តើអ្នកមើលឃើញរវាងប្រទេស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</w:t>
            </w:r>
            <w:r w:rsidR="005C1B0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អាគ្នេយ៍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ប្រទេសអឺរ៉ុប</w:t>
            </w:r>
            <w:r w:rsidR="00AC44E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មានទំនាក់ទំនងប្រភេទណាខ្លះជាមួយគ្នា</w:t>
            </w:r>
            <w:r w:rsidR="00AC44E1" w:rsidRPr="00BE71D9">
              <w:rPr>
                <w:rFonts w:ascii="Khmer OS System" w:hAnsi="Khmer OS System" w:cs="Khmer OS System"/>
                <w:sz w:val="22"/>
                <w:szCs w:val="22"/>
              </w:rPr>
              <w:t>?</w:t>
            </w:r>
          </w:p>
          <w:p w14:paraId="303FE8A4" w14:textId="74FB537A" w:rsidR="00F03467" w:rsidRPr="00BE71D9" w:rsidRDefault="00F03467" w:rsidP="00F0346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តើអ្នកមើលឃើញរវាងបុរស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ស្រ្តីមានទំនាក់ទំនង</w:t>
            </w:r>
            <w:r w:rsidR="00745008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ជាមួយគ្នា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ប្រភេទណាខ្លះ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?</w:t>
            </w:r>
          </w:p>
          <w:p w14:paraId="0C1C1839" w14:textId="3FDF16D6" w:rsidR="00AC44E1" w:rsidRPr="00BE71D9" w:rsidRDefault="00F03467" w:rsidP="002730F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តើនរណា ឬតួអង្គណាហាក់ដូចជាមានសិទ្ធិគ្រប់គ្រង</w:t>
            </w:r>
            <w:r w:rsidR="00AC44E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? </w:t>
            </w:r>
          </w:p>
          <w:p w14:paraId="5DF62DFF" w14:textId="3B1C494C" w:rsidR="00AC44E1" w:rsidRPr="00BE71D9" w:rsidRDefault="00F03467" w:rsidP="0047184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តើមើលទៅអាចមានទំនាស់ណាមួយដែរឬទេ</w:t>
            </w:r>
            <w:r w:rsidR="00AC44E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? </w:t>
            </w:r>
          </w:p>
          <w:p w14:paraId="0E767390" w14:textId="1249F6FB" w:rsidR="00AC44E1" w:rsidRPr="00BE71D9" w:rsidRDefault="00BD0EF1" w:rsidP="00BD0EF1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១.៣ ចំណុចដែលអាចមានដើម្បីឆ្លុះបញ្ចាំងមានលើកឡើងនៅក្នុងឯកសារ</w:t>
            </w:r>
            <w:r w:rsidR="00170366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="008C03D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72F437C8" w14:textId="73DD3DDC" w:rsidR="00AC44E1" w:rsidRPr="00BE71D9" w:rsidRDefault="00BD0EF1" w:rsidP="003F783A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១.៤</w:t>
            </w:r>
            <w:r w:rsidR="008C03D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ទាញសេចក្ដីសន្និដ្ឋានថា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8C03D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នេះបង្ហាញទិដ្ឋភាពជាច្រើននៃ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</w:t>
            </w:r>
            <w:r w:rsidR="007A30D5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អឺរ៉ុប</w:t>
            </w:r>
            <w:r w:rsidR="008C03D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នៅក្នុងតំបន់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="00AC44E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8C03D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ជាពិសេស </w:t>
            </w:r>
            <w:r w:rsidR="008C03D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ការត្រួតត្រានយោបាយ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ទំនាក់ទំនងស្មុគស្មាញរវាង</w:t>
            </w:r>
            <w:r w:rsidR="00AC44E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F034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ប្រទេស</w:t>
            </w:r>
            <w:r w:rsidR="007A30D5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អឺរ៉ុប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ប្រទេសនៅក្នុង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</w:t>
            </w:r>
            <w:r w:rsidR="005C1B0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អាគ្នេយ៍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</w:t>
            </w:r>
            <w:r w:rsidR="00306FB3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ង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4367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ជម្លោះហិង្សា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456EE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នេះផ្ដល់នូវចំណុចចាប់ផ្ដើមគួរឱ្យចាប់អារម្មណ៍ក្នុងការស្វែងយល់អំពី</w:t>
            </w:r>
            <w:r w:rsidR="00EB693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ប្រវត្តិសាស្រ្ត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របស់ប្រទេស</w:t>
            </w:r>
            <w:r w:rsidR="005809C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ចក្រពត្តិ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និងអាណាចក្រ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នៅក្នុងតំបន់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="00C4367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225CF5DD" w14:textId="5AC99AAA" w:rsidR="001A7681" w:rsidRPr="00BE71D9" w:rsidRDefault="001A7681" w:rsidP="0047184C">
            <w:pPr>
              <w:spacing w:line="276" w:lineRule="auto"/>
              <w:ind w:left="157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4A846C7" w14:textId="2C81010D" w:rsidR="009F2022" w:rsidRPr="00BE71D9" w:rsidRDefault="00C43672" w:rsidP="0047184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3" w:hanging="266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ឯកសារ</w:t>
            </w:r>
            <w:r w:rsidR="0073675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៖</w:t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វីដេអូខ្លី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rtl/>
                <w:cs/>
                <w:lang w:val="en-GB"/>
              </w:rPr>
              <w:br/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(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២</w:t>
            </w:r>
            <w:r w:rsidR="00092266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នាទី</w:t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="00092266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វិនាទី</w:t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)</w:t>
            </w:r>
            <w:r w:rsidR="003F783A" w:rsidRPr="00BE71D9">
              <w:rPr>
                <w:rFonts w:ascii="Khmer OS System" w:hAnsi="Khmer OS System" w:cs="Khmer OS System"/>
                <w:sz w:val="22"/>
                <w:szCs w:val="22"/>
                <w:rtl/>
                <w:cs/>
                <w:lang w:val="en-GB"/>
              </w:rPr>
              <w:br/>
            </w:r>
            <w:r w:rsidR="00F5263E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“</w:t>
            </w:r>
            <w:r w:rsidR="003F783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វីដេអូ </w:t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</w:rPr>
              <w:t>Trailer</w:t>
            </w:r>
            <w:r w:rsidR="003F783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ពី</w:t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3F783A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បារាំង</w:t>
            </w:r>
            <w:r w:rsidR="009F2022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F783A" w:rsidRPr="00BE71D9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>ឥណ្ឌូចិន</w:t>
            </w:r>
            <w:r w:rsidR="00F5263E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”</w:t>
            </w:r>
          </w:p>
          <w:p w14:paraId="36B005AD" w14:textId="3C988D6D" w:rsidR="009F2022" w:rsidRPr="00BE71D9" w:rsidRDefault="00C07CF4" w:rsidP="0047184C">
            <w:pPr>
              <w:pStyle w:val="ListParagraph"/>
              <w:spacing w:line="276" w:lineRule="auto"/>
              <w:ind w:left="313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hyperlink r:id="rId9" w:history="1">
              <w:r w:rsidR="003F783A" w:rsidRPr="00BE71D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https://www.youtube.com/watch?v=FxMoREEix6Q</w:t>
              </w:r>
            </w:hyperlink>
            <w:r w:rsidR="009F2022" w:rsidRPr="00BE71D9">
              <w:rPr>
                <w:rFonts w:ascii="Khmer OS System" w:hAnsi="Khmer OS System" w:cs="Khmer OS System"/>
                <w:sz w:val="22"/>
                <w:szCs w:val="22"/>
              </w:rPr>
              <w:t>;</w:t>
            </w:r>
          </w:p>
          <w:p w14:paraId="31132911" w14:textId="4F195DCC" w:rsidR="00382EF0" w:rsidRPr="00BE71D9" w:rsidRDefault="00337937" w:rsidP="00337937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បម្រុងប្រយ័ត្ន</w:t>
            </w:r>
            <w:r w:rsidR="003119E8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៖</w:t>
            </w:r>
            <w:r w:rsidR="009F2022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វីដេអូ</w:t>
            </w:r>
            <w:r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 xml:space="preserve"> នេះបង្ហាញតួថើ</w:t>
            </w:r>
            <w:r w:rsidR="00EE5756"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>បគ្នា</w:t>
            </w:r>
            <w:r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>នៅនាទី</w:t>
            </w:r>
            <w:r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rtl/>
                <w:cs/>
                <w:lang w:val="en-GB"/>
              </w:rPr>
              <w:br/>
            </w:r>
            <w:r w:rsidR="00393810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០</w:t>
            </w:r>
            <w:r w:rsidR="00283D34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lang w:val="en-GB" w:bidi="km-KH"/>
              </w:rPr>
              <w:t>:</w:t>
            </w:r>
            <w:r w:rsidR="00393810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៥៩</w:t>
            </w:r>
            <w:r w:rsidR="009F2022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lang w:val="en-GB"/>
              </w:rPr>
              <w:t xml:space="preserve"> – </w:t>
            </w:r>
            <w:r w:rsidR="00393810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១</w:t>
            </w:r>
            <w:r w:rsidR="00283D34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lang w:val="en-GB" w:bidi="km-KH"/>
              </w:rPr>
              <w:t>:</w:t>
            </w:r>
            <w:r w:rsidR="00393810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០១</w:t>
            </w:r>
            <w:r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 xml:space="preserve">។ </w:t>
            </w:r>
            <w:r w:rsidR="00EE5756" w:rsidRPr="00BE71D9">
              <w:rPr>
                <w:rFonts w:ascii="Khmer OS System" w:eastAsia="Batang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គ្រូបង្រៀន</w:t>
            </w:r>
            <w:r w:rsidR="00EE5756"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>គួរតែប្រើឆន្ទានុសិទ្ធិរបស់ខ្លួនក្នុងការសម្រេចថាតើ</w:t>
            </w:r>
            <w:r w:rsidR="00517C21"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>គួរតែ</w:t>
            </w:r>
            <w:r w:rsidR="00EE5756" w:rsidRPr="00BE71D9">
              <w:rPr>
                <w:rFonts w:ascii="Khmer OS System" w:eastAsia="Batang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>បង្ហាញផ្នែកនោះដែរទេ។</w:t>
            </w:r>
          </w:p>
          <w:p w14:paraId="6350E3EB" w14:textId="3912A7F6" w:rsidR="005A2304" w:rsidRPr="00BE71D9" w:rsidRDefault="00382EF0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5A2304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14:paraId="13A5DD11" w14:textId="6D4BD691" w:rsidR="00B0421F" w:rsidRPr="00BE71D9" w:rsidRDefault="00F03467" w:rsidP="00337937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សកម្មភាពទាញចំណាប់អារម្មណ៍</w:t>
            </w:r>
            <w:r w:rsidR="00B52E08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អាចឱ្យសិស្សចូលរួមនៅក្នុង</w:t>
            </w:r>
            <w:r w:rsidR="00DC7392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មេរៀន</w:t>
            </w:r>
            <w:r w:rsidR="00B52E08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9F2022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B52E08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សកម្មភាពនេះជាចំណុចស្វាគមន៍នៃ</w:t>
            </w:r>
            <w:r w:rsidR="00CF22F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ការពិភាក្សា</w:t>
            </w:r>
            <w:r w:rsidR="00B52E08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អំពី</w:t>
            </w:r>
            <w:r w:rsidR="00DB332E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ប្រទេសមហា</w:t>
            </w:r>
            <w:r w:rsidR="00B52E08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អំណាចន</w:t>
            </w:r>
            <w:r w:rsidR="00DB332E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ៅ</w:t>
            </w:r>
            <w:r w:rsidR="00B52E08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ក្នុង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B52E08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ដែលជា</w:t>
            </w:r>
            <w:r w:rsidR="00EB693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ប្រធានបទ</w:t>
            </w:r>
            <w:r w:rsidR="00B52E08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មានពាក់ព័ន្ធនឹងសិស្សអនុវិទ្យាល័យដើម្បី</w:t>
            </w:r>
            <w:r w:rsidR="001B3B69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ឆ្លុះ</w:t>
            </w:r>
            <w:r w:rsidR="00B52E08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</w:t>
            </w:r>
            <w:r w:rsidR="001B3B69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អ្វីដែលអាចមើលទៅដូចជាព្រឹត្តិការណ៍ប្រវត្តិសាស្រ្តមិនគួរឱ្យចាប់អារម្មណ៍ ដូចជា</w:t>
            </w:r>
            <w:r w:rsidR="00B0421F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អាណាចក្រ និង </w:t>
            </w:r>
            <w:r w:rsidR="005809C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ចក្រពត្តិនិយម</w:t>
            </w:r>
            <w:r w:rsidR="001B3B69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39666FD8" w14:textId="76AD8814" w:rsidR="00832530" w:rsidRPr="00BE71D9" w:rsidRDefault="00832530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4B48AE" w:rsidRPr="00BE71D9" w14:paraId="6987A6E2" w14:textId="77777777" w:rsidTr="00461348">
        <w:trPr>
          <w:trHeight w:val="109"/>
        </w:trPr>
        <w:tc>
          <w:tcPr>
            <w:tcW w:w="1555" w:type="dxa"/>
            <w:vAlign w:val="center"/>
          </w:tcPr>
          <w:p w14:paraId="3E7D2410" w14:textId="77777777" w:rsidR="001C4716" w:rsidRPr="00BE71D9" w:rsidRDefault="001C4716" w:rsidP="001C4716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តួមេរៀន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30FA211C" w14:textId="61DD4E54" w:rsidR="0011436A" w:rsidRPr="00BE71D9" w:rsidRDefault="001C4716" w:rsidP="001C4716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៤០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="001143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6380" w:type="dxa"/>
          </w:tcPr>
          <w:p w14:paraId="41D8A21D" w14:textId="051993D6" w:rsidR="001A6321" w:rsidRPr="00BE71D9" w:rsidRDefault="002730FC" w:rsidP="002730FC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 xml:space="preserve">២. </w:t>
            </w:r>
            <w:r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គ្រូបង្រៀន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>ពន្យល់</w:t>
            </w:r>
            <w:r w:rsidR="003119E8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៖</w:t>
            </w:r>
            <w:r w:rsidR="00272E8B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EB6931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ប្រវត្តិសាស្រ្ត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>នៃ</w:t>
            </w:r>
            <w:r w:rsidR="00C52C55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ខ្សែភាពយន្ត និងអាណាចក្រ</w:t>
            </w:r>
          </w:p>
          <w:p w14:paraId="6DC67CD6" w14:textId="023FFE5A" w:rsidR="00272E8B" w:rsidRPr="00BE71D9" w:rsidRDefault="002730FC" w:rsidP="00223E3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នៅក្នុងស</w:t>
            </w:r>
            <w:r w:rsidR="001B218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តវត្សរ៍ទី១៩ និងទី២០ ប្រទេសមហាអំណាច</w:t>
            </w:r>
            <w:r w:rsidR="00DB332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បានត្រួតត្រាមកលើប្រទេស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អាស៊ីអាគ្នេយ៍</w:t>
            </w:r>
            <w:r w:rsidR="009E0DC4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(</w:t>
            </w:r>
            <w:r w:rsidR="00C43672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ឯកសារ</w:t>
            </w:r>
            <w:r w:rsidR="009E0DC4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២</w:t>
            </w:r>
            <w:r w:rsidR="009E0DC4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)</w:t>
            </w:r>
            <w:r w:rsidR="00DB332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01D189F6" w14:textId="216DAC28" w:rsidR="009E0DC4" w:rsidRPr="00BE71D9" w:rsidRDefault="00DB332E" w:rsidP="00223E3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នៅក្នុងសម័យនោះ </w:t>
            </w:r>
            <w:r w:rsidR="00820309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ឧស្សាហកម្មខ្សែភាពយន្ត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មានការអភិវឌ្ឍយ៉ាងឆាប់រហ័ស។</w:t>
            </w:r>
          </w:p>
          <w:p w14:paraId="0F056240" w14:textId="735B043B" w:rsidR="009E0DC4" w:rsidRPr="00BE71D9" w:rsidRDefault="00CE3DE0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កាមេរ៉ារូបភាពមានចលនាបានច្នៃប្រឌិតនៅក្នុងទសវត្សរ៍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br/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ឆ្នាំ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១៨៩០</w:t>
            </w:r>
          </w:p>
          <w:p w14:paraId="5C96E673" w14:textId="50BF2111" w:rsidR="009E0DC4" w:rsidRPr="00BE71D9" w:rsidRDefault="00C52C55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មានសំឡេងដំបូងគេបង្អស់បានផលិតឡើងនៅក្នុងឆ្នាំ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១៨៩៧</w:t>
            </w:r>
          </w:p>
          <w:p w14:paraId="2413A245" w14:textId="20F214B7" w:rsidR="009E0DC4" w:rsidRPr="00BE71D9" w:rsidRDefault="00CE3DE0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មហោស្រ</w:t>
            </w:r>
            <w:r w:rsidR="00352317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ព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អចិន្រ្តៃយ៍ទីមួយបង្ហាញតែ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3119E8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៖</w:t>
            </w:r>
            <w:r w:rsidR="009E0DC4" w:rsidRPr="00BE71D9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 xml:space="preserve">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១៩០៦</w:t>
            </w:r>
          </w:p>
          <w:p w14:paraId="2044F867" w14:textId="36EDFF30" w:rsidR="009E0DC4" w:rsidRPr="00BE71D9" w:rsidRDefault="00C52C55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មានរយៈពេលវែងដែលមាន</w:t>
            </w:r>
            <w:r w:rsidR="00CE3DE0" w:rsidRPr="00BE71D9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 xml:space="preserve"> feature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​ ដំបូងគេ និងប្រើប្រាស់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 xml:space="preserve"> </w:t>
            </w:r>
            <w:r w:rsidR="00CE3DE0" w:rsidRPr="00BE71D9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>multi-reel</w:t>
            </w:r>
            <w:r w:rsidR="003119E8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៖</w:t>
            </w:r>
            <w:r w:rsidR="009E0DC4" w:rsidRPr="00BE71D9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 xml:space="preserve"> 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ឆ្នាំ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១៩០៦</w:t>
            </w:r>
          </w:p>
          <w:p w14:paraId="10FA37E6" w14:textId="6173AA84" w:rsidR="009E0DC4" w:rsidRPr="00BE71D9" w:rsidRDefault="00947567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និយាយដំបូងគេ</w:t>
            </w:r>
            <w:r w:rsidR="003119E8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៖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 xml:space="preserve"> ឆ្នាំ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១៩២៣</w:t>
            </w:r>
            <w:r w:rsidR="00CE3DE0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។</w:t>
            </w:r>
          </w:p>
          <w:p w14:paraId="47A48EC1" w14:textId="02117E43" w:rsidR="009E0DC4" w:rsidRPr="00BE71D9" w:rsidRDefault="00CE3DE0" w:rsidP="00223E39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ទោះបីជាប្រទេសជាច្រើនបានផលិត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</w:t>
            </w:r>
            <w:r w:rsidR="006F3FB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ភាគ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សកម្មភាព 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និង </w:t>
            </w:r>
            <w:r w:rsidR="000F71A3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spectacle </w:t>
            </w:r>
            <w:r w:rsidR="00154E2E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ទីតាំង</w:t>
            </w:r>
            <w:r w:rsidR="009A326C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ខាងក្រៅដែលបា</w:t>
            </w:r>
            <w:r w:rsidR="003271CA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</w:t>
            </w:r>
            <w:r w:rsidR="009A326C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ផលិត 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="009A326C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អាមេរិកដ៏ល្បីល្បាញបំផុត។</w:t>
            </w:r>
            <w:r w:rsidR="000F71A3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</w:p>
          <w:p w14:paraId="2EDD41BC" w14:textId="10B40045" w:rsidR="000F71A3" w:rsidRPr="00B64E83" w:rsidRDefault="009A326C" w:rsidP="00B64E83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ascii="Khmer OS System" w:eastAsia="Calibri" w:hAnsi="Khmer OS System" w:cs="Khmer OS System"/>
                <w:sz w:val="22"/>
                <w:szCs w:val="22"/>
                <w:lang w:eastAsia="en-US" w:bidi="km-KH"/>
              </w:rPr>
            </w:pPr>
            <w:r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នៅឆ្នាំ</w:t>
            </w:r>
            <w:r w:rsidR="00393810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១៩២៦</w:t>
            </w:r>
            <w:r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 xml:space="preserve"> 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មានផ្ទៃ</w:t>
            </w:r>
            <w:r w:rsidR="00947567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ចំនួនម្ភៃប្រាំបួននៅក្នុងប្រទេសឥណ្ឌូនេស៊ី</w:t>
            </w:r>
            <w:r w:rsidR="004B58D4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បារាំង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 xml:space="preserve"> ដែល </w:t>
            </w:r>
            <w:r w:rsidR="00393810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៧៥</w:t>
            </w:r>
            <w:r w:rsidR="00F5263E" w:rsidRPr="00B64E83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 xml:space="preserve"> 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ភាគរយនៃ</w:t>
            </w:r>
            <w:r w:rsidR="00F71655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0F71A3" w:rsidRPr="00B64E83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 xml:space="preserve"> 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គឺជាខ្សែ</w:t>
            </w:r>
            <w:r w:rsidR="006F3FB7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ភាពយន្ត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អាមេរិក</w:t>
            </w:r>
            <w:r w:rsidR="00C52C55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 xml:space="preserve"> 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ហើយត្រូវបានគេហៅថា</w:t>
            </w:r>
            <w:r w:rsidR="000F71A3" w:rsidRPr="00B64E83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>“</w:t>
            </w:r>
            <w:r w:rsidR="00C52C55" w:rsidRPr="00B64E83">
              <w:rPr>
                <w:rFonts w:ascii="Khmer OS System" w:eastAsia="Calibri" w:hAnsi="Khmer OS System" w:cs="Khmer OS System"/>
                <w:sz w:val="22"/>
                <w:szCs w:val="22"/>
                <w:cs/>
                <w:lang w:val="en-GB" w:eastAsia="en-US" w:bidi="km-KH"/>
              </w:rPr>
              <w:t>ខ្សែភាពយន្ត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អាមេរិក</w:t>
            </w:r>
            <w:r w:rsidR="000F71A3" w:rsidRPr="00B64E83">
              <w:rPr>
                <w:rFonts w:ascii="Khmer OS System" w:eastAsia="Calibri" w:hAnsi="Khmer OS System" w:cs="Khmer OS System"/>
                <w:sz w:val="22"/>
                <w:szCs w:val="22"/>
                <w:lang w:val="en-GB" w:eastAsia="en-US"/>
              </w:rPr>
              <w:t>”</w:t>
            </w:r>
            <w:r w:rsidR="004B58D4" w:rsidRPr="00B64E83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GB" w:eastAsia="en-US" w:bidi="km-KH"/>
              </w:rPr>
              <w:t>។</w:t>
            </w:r>
          </w:p>
          <w:p w14:paraId="792F9A5E" w14:textId="3D363E0E" w:rsidR="000F71A3" w:rsidRPr="00BE71D9" w:rsidRDefault="004B58D4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នៅសម័យមុនសង្រ្គាមក្នុងប្រទេសសិង្ហបុរី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៧០</w:t>
            </w:r>
            <w:r w:rsidR="00F5263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ភាគរយនៃ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="0005706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គឺជាខ្សែភាពយន្តអាមេរិក ដែលមានតែ</w:t>
            </w:r>
            <w:r w:rsidR="000F71A3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១៦</w:t>
            </w:r>
            <w:r w:rsidR="0005706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ភាគរយប៉ុណ្ណោះគឺជាខ្សែភាពយន្តអង់គ្លេស។</w:t>
            </w:r>
          </w:p>
          <w:p w14:paraId="3241F685" w14:textId="5B9E18DC" w:rsidR="000F71A3" w:rsidRPr="00BE71D9" w:rsidRDefault="00057068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នៅក្នុងសម័យ</w:t>
            </w:r>
            <w:r w:rsidR="0056253B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ឥណ្ឌូ</w:t>
            </w:r>
            <w:r w:rsidR="00E90B2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នេស៊ី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ស្ថិតនៅក្រោម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អាណានិគម</w:t>
            </w:r>
            <w:r w:rsidR="00947567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ដំបូងបំផុតដែលដាក់បញ្ចាំងគឺត្រូវបានផលិតដោយក្រុមផលិតករ</w:t>
            </w:r>
            <w:r w:rsidR="000F71A3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301C4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ហូឡង់</w:t>
            </w:r>
            <w:r w:rsidR="000F71A3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-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អាល្លឺម៉ង់</w:t>
            </w:r>
            <w:r w:rsidR="000F71A3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71A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Loetoeng</w:t>
            </w:r>
            <w:proofErr w:type="spellEnd"/>
            <w:r w:rsidR="000F71A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71A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Kasaroeng</w:t>
            </w:r>
            <w:proofErr w:type="spellEnd"/>
            <w:r w:rsidR="000F71A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r w:rsidR="000F71A3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(Enchanted Monkey)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។</w:t>
            </w:r>
          </w:p>
          <w:p w14:paraId="7A8EDED2" w14:textId="12E13F6B" w:rsidR="00AD37D6" w:rsidRPr="00BE71D9" w:rsidRDefault="00057068" w:rsidP="00223E39">
            <w:pPr>
              <w:numPr>
                <w:ilvl w:val="1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មហោស្រប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ការចែកចាយ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ក៏មានលក្ខណៈ</w:t>
            </w:r>
            <w:r w:rsidR="00955994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955994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ពហុវប្បធម៌ផងដែរ។</w:t>
            </w:r>
            <w:r w:rsidR="00AD37D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5DCE87BA" w14:textId="5B2CA5A2" w:rsidR="00C55A1E" w:rsidRPr="00BE71D9" w:rsidRDefault="00955994" w:rsidP="00223E39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ក្រុមហ៊ុនផលិត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ជាច្រើនត្រូវបានបង្កើតឡើងដោយរដ្ឋាភិបាល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C55A1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ឧទាហរណ៍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</w:p>
          <w:p w14:paraId="36C8B47A" w14:textId="0A11517D" w:rsidR="00497A52" w:rsidRPr="00BE71D9" w:rsidRDefault="00CC6B4A" w:rsidP="00223E39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Mission </w:t>
            </w:r>
            <w:proofErr w:type="spellStart"/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Cinématographique</w:t>
            </w:r>
            <w:proofErr w:type="spellEnd"/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de </w:t>
            </w:r>
            <w:proofErr w:type="spellStart"/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l’Indochine</w:t>
            </w:r>
            <w:proofErr w:type="spellEnd"/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ដែលមាន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br/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ការិយ</w:t>
            </w:r>
            <w:r w:rsidR="003271CA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ា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ល័យនៅក្នុងទីក្រុងហាណូយ</w:t>
            </w:r>
            <w:r w:rsidR="00497A52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និង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ទីក្រុងសៃហ្គន</w:t>
            </w:r>
            <w:r w:rsidR="00340B4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ដែលបានទទួលកិច្ចសន្យារយៈពេលប្រាំឆ្នាំ</w:t>
            </w:r>
            <w:r w:rsidR="00DB30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ជាមួយរដ្ឋបាល</w:t>
            </w:r>
            <w:r w:rsidR="001B2F9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បារាំង</w:t>
            </w:r>
            <w:r w:rsidR="00497A5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DB30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ដើម្បីផលិតយ៉ាងហោចណាស់</w:t>
            </w:r>
            <w:r w:rsidR="00497A5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២</w:t>
            </w:r>
            <w:r w:rsidR="009E55F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.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៧០០</w:t>
            </w:r>
            <w:r w:rsidR="009E55F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ម៉ែត្រនៃភាពយន្តក្នុងមួយឆ្នាំ។ គិតត្រឹមឆ្នាំ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១៩២៧</w:t>
            </w:r>
            <w:r w:rsidR="009E55F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ការិយាល័យបានចែកចាយភាពយន្តចំនួន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១៥២</w:t>
            </w:r>
            <w:r w:rsidR="009E55F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នៅទូទាំងការិយាល័យកិច្ចការសេដ្ឋកិច្ច</w:t>
            </w:r>
            <w:r w:rsidR="009E55F4" w:rsidRPr="00BE71D9">
              <w:rPr>
                <w:rFonts w:ascii="Khmer OS System" w:eastAsia="Calibri" w:hAnsi="Khmer OS System" w:cs="Khmer OS System"/>
                <w:spacing w:val="-8"/>
                <w:sz w:val="22"/>
                <w:szCs w:val="22"/>
                <w:cs/>
                <w:lang w:val="en-SG" w:eastAsia="en-US" w:bidi="km-KH"/>
              </w:rPr>
              <w:t>ឥណ្ឌូចិន</w:t>
            </w:r>
            <w:r w:rsidR="009E55F4" w:rsidRPr="00BE71D9">
              <w:rPr>
                <w:rFonts w:ascii="Khmer OS System" w:eastAsia="Calibri" w:hAnsi="Khmer OS System" w:cs="Khmer OS System" w:hint="cs"/>
                <w:spacing w:val="-8"/>
                <w:sz w:val="22"/>
                <w:szCs w:val="22"/>
                <w:cs/>
                <w:lang w:val="en-SG" w:eastAsia="en-US" w:bidi="km-KH"/>
              </w:rPr>
              <w:t>​ ដែលមានមូលដ្ឋាននៅទីក្រុងប៉ារីស។ ក្រៅពីការផលិត</w:t>
            </w:r>
            <w:r w:rsidR="00497A5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D167C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វីដេអូ </w:t>
            </w:r>
            <w:r w:rsidR="00D167C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footage</w:t>
            </w:r>
            <w:r w:rsidR="00D167C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រូប</w:t>
            </w:r>
            <w:r w:rsidR="006D285A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ថត</w:t>
            </w:r>
            <w:r w:rsidR="00D167C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និងឯកសារវីដេអូ</w:t>
            </w:r>
            <w:r w:rsidR="00497A5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ខ្សែភាពយន្ត</w:t>
            </w:r>
            <w:r w:rsidR="00D167C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ឥណ្ឌូចិន</w:t>
            </w:r>
            <w:r w:rsidR="00D167C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ក៏</w:t>
            </w:r>
            <w:r w:rsidR="00A61589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បានរកចំណូលពី</w:t>
            </w:r>
            <w:r w:rsidR="00D167C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ការ</w:t>
            </w:r>
            <w:r w:rsidR="00A61589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ចាក់បញ្ចាំង</w:t>
            </w:r>
            <w:r w:rsidR="00D167C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ភាពយន្ត</w:t>
            </w:r>
            <w:r w:rsidR="00A61589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ឃោសនា</w:t>
            </w:r>
            <w:r w:rsidR="001B2F9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បារាំង</w:t>
            </w:r>
            <w:r w:rsidR="00A61589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នៅទីក្រុង និងតាមភូមិនានានៅទូទាំងឥណ្ឌូចិនផងដែរ។</w:t>
            </w:r>
          </w:p>
          <w:p w14:paraId="61F83585" w14:textId="5ADB1F67" w:rsidR="00497A52" w:rsidRPr="00BE71D9" w:rsidRDefault="00497A52" w:rsidP="00223E39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Patronage </w:t>
            </w:r>
            <w:proofErr w:type="spellStart"/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Laïque</w:t>
            </w:r>
            <w:proofErr w:type="spellEnd"/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Cochinchinois</w:t>
            </w:r>
            <w:proofErr w:type="spellEnd"/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គឺជាគំនិតផ្ដួចផ្ដើមអប់រំ</w:t>
            </w:r>
            <w:r w:rsidR="006F6DE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br/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បារាំងដែលមានមូលដ្ឋាននៅទីក្រុងសៃហ្គន។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ជាមួយនឹងម៉ាស៊ីនបញ្ចាំងផ្ទាំងសំពត់សចំនួនដប់បី ក្រុមហ៊ុននេះបានបង្កើតវីដេអូកាលប្រវត្តិចំនួន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៨៤០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និង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បានចាក់បញ្ចាំងវីដេអូ</w:t>
            </w:r>
            <w:r w:rsidR="006F6DE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br/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កម្សាន្តប្រមាណ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៥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.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០០០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។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ខ្សែភាពយន្ត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ជាច្រើននៅក្នុងចំណោមនោះគឺជាភាពយន្តអាមេរិក និង</w:t>
            </w:r>
            <w:r w:rsidR="006F6DE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អឺរ៉ុបភាគខាងលិច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 xml:space="preserve"> និង 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រឿងកំប្លែង។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ពួកគេក</w:t>
            </w:r>
            <w:r w:rsidR="006F3FB7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៏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បានចងក្រង និងចាក់បញ្ចាំងយ៉ាងហោចណាស់</w:t>
            </w:r>
            <w:r w:rsidR="006F3FB7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ភាពយន្ត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អប់រំចំនួន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១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.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០០០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ស្ដីពីប្រធា</w:t>
            </w:r>
            <w:r w:rsidR="006F3FB7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ន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បទជាច្រើនក្នុងនោះរាប់បញ្ចូលទាំងអនាម័យ</w:t>
            </w:r>
            <w:r w:rsidR="00021F61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ផងដែរ</w:t>
            </w:r>
            <w:r w:rsidR="006F6DE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។</w:t>
            </w:r>
          </w:p>
          <w:p w14:paraId="45EE858D" w14:textId="54E5EBBA" w:rsidR="003271CA" w:rsidRPr="00BE71D9" w:rsidRDefault="00301C4B" w:rsidP="00223E39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សមាគម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proofErr w:type="spellStart"/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Koloniaal</w:t>
            </w:r>
            <w:proofErr w:type="spellEnd"/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proofErr w:type="spellStart"/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Instituut</w:t>
            </w:r>
            <w:proofErr w:type="spellEnd"/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នៅ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Amsterdam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ត្រូវបានបង្កើតឡើងនៅក្នុងឆ្នាំ</w:t>
            </w:r>
            <w:r w:rsidR="0039381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១៩១០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ជាមជ្ឈមណ្ឌល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មានតួនាទី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លើកកម្ពស់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br/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វិទ្យាសាស្រ្ត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ការ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អប់រំ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ពាណិជ្ជកម្ម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 xml:space="preserve"> និង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ផលិតកម្ម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។ ការបារម្ភអំពី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br/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កង្វះចំណាប់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ទៅ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លើ</w:t>
            </w:r>
            <w:r w:rsidR="001B2F90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អាណានិគម</w:t>
            </w:r>
            <w:r w:rsidR="00FF50D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ហូឡង់</w:t>
            </w:r>
            <w:r w:rsidR="00FF50D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ជាពិសេស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ឥណ្ឌូភាគខាងកើត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(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បច្ចុប្បន្ន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56253B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ឥណ្ឌូ</w:t>
            </w:r>
            <w:r w:rsidR="00E90B2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នេស៊ី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) 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ស្ថាបនិករបស់សមាគម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ដែលគេហៅថា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ជាស្ថាប័ន</w:t>
            </w:r>
            <w:r w:rsidR="00BF2539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អាណានិគម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ដែល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ជាមជ្ឈមណ្ឌលប្រមូលទិន្នន័យ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 xml:space="preserve"> និង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ផ្សព្វផ្សាយចំណេះដឹងអំពីប្រទេស</w:t>
            </w:r>
            <w:r w:rsidR="00FF50D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ហូឡង់</w:t>
            </w:r>
            <w:r w:rsidR="00FD754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នៅក្រៅប្រទេស។</w:t>
            </w:r>
            <w:r w:rsidR="00343262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B413A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ពួកគេបាន</w:t>
            </w:r>
            <w:r w:rsidR="00B1482D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សាកល្បងបញ្ចាំង</w:t>
            </w:r>
            <w:r w:rsidR="00745D3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ឯកសាររូបភាព និង</w:t>
            </w:r>
            <w:r w:rsidR="000D783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br/>
            </w:r>
            <w:r w:rsidR="00EE2E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វីដេអូរូបភាពអំពីប្រធានបទជាច្រើន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 </w:t>
            </w:r>
            <w:r w:rsidR="00EE2E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ដូចជា ធម្មជាតិ ប្រពៃណី និងទំ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នៀម</w:t>
            </w:r>
            <w:r w:rsidR="00EE2E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 xml:space="preserve">ទម្លាប់ក្នុងស្រុក ឧស្សាហកម្មក្នុងស្រុក ជីវិតប្រចាំថ្ងៃរបស់ប្រជាជនអឺរ៉ុប និងប្រជាជនក្នុងស្រុក </w:t>
            </w:r>
            <w:r w:rsidR="00EE2E6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ហេដ្ឋារចនាសម្ព័ន្ធ</w:t>
            </w:r>
            <w:r w:rsidR="007D5C7D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ការ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អប់រំ</w:t>
            </w:r>
            <w:r w:rsidR="007D5C7D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6F6DE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អនាម័យ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 xml:space="preserve"> និង</w:t>
            </w:r>
            <w:r w:rsidR="00EE2E6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សុខភាព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 xml:space="preserve"> </w:t>
            </w:r>
            <w:r w:rsidR="00516FED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ក៏ដូចជាដំណាំ</w:t>
            </w:r>
            <w:r w:rsidR="00EE2E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សម្រាប់លក់ និងប្រធានបទផ្សេងៗទៀត</w:t>
            </w:r>
            <w:r w:rsidR="000D783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ផងដែរ</w:t>
            </w:r>
            <w:r w:rsidR="00EE2E6F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។</w:t>
            </w:r>
          </w:p>
          <w:p w14:paraId="67D8D17C" w14:textId="139125E6" w:rsidR="00272E8B" w:rsidRPr="00BE71D9" w:rsidRDefault="00EE2E6F" w:rsidP="00506449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សួរសិស្សឱ្យបញ្ចេញមតិយោបល់ថាតើហេតុអ្វីបានជារដ្ឋាភិបាល</w:t>
            </w:r>
            <w:r w:rsidR="00BF2539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អាណានិគម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ចង់ផលិតផល</w:t>
            </w:r>
            <w:r w:rsidR="00F71655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។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ចម្លើយដែលអាចមានរួ</w:t>
            </w:r>
            <w:r w:rsidR="008300A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មានដូចខាងក្រោម</w:t>
            </w:r>
            <w:r w:rsidR="003119E8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៖</w:t>
            </w:r>
          </w:p>
          <w:p w14:paraId="6F4EF341" w14:textId="6CAA92FE" w:rsidR="00C55A1E" w:rsidRPr="00BE71D9" w:rsidRDefault="00EE2E6F" w:rsidP="00223E39">
            <w:pPr>
              <w:numPr>
                <w:ilvl w:val="2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មិនមែនសម្រាប់ប្រាក់ចំណេញពីព្រោះដើម្បី</w:t>
            </w:r>
            <w:r w:rsidR="00BF2539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ហូលីវ៉ូដ</w:t>
            </w:r>
          </w:p>
          <w:p w14:paraId="56780C9F" w14:textId="3B26724F" w:rsidR="00536D88" w:rsidRPr="00BE71D9" w:rsidRDefault="00EE2E6F" w:rsidP="00223E39">
            <w:pPr>
              <w:numPr>
                <w:ilvl w:val="2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មានគោលបំណងផលិតជាឯកសារ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និង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ការត្រួតត្រា</w:t>
            </w:r>
            <w:r w:rsidR="00536D88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890BFC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វប្បធម៌ក្នុងស្រុក</w:t>
            </w:r>
          </w:p>
          <w:p w14:paraId="42D70617" w14:textId="7CC05E41" w:rsidR="00C55A1E" w:rsidRPr="00BE71D9" w:rsidRDefault="00EE2E6F" w:rsidP="00223E39">
            <w:pPr>
              <w:numPr>
                <w:ilvl w:val="2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pacing w:val="-6"/>
                <w:sz w:val="22"/>
                <w:szCs w:val="22"/>
                <w:cs/>
                <w:lang w:eastAsia="en-US" w:bidi="km-KH"/>
              </w:rPr>
              <w:t>ជាទូទៅ វាបង្ហាញអត្ថប្រយោជន៍នៃការគ្រប់គ្រងដោយរដ្ឋាភិបាល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</w:t>
            </w:r>
            <w:r w:rsidR="00BF2539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អាណានិគម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។</w:t>
            </w:r>
          </w:p>
          <w:p w14:paraId="4E117566" w14:textId="5B3A8D99" w:rsidR="00C55A1E" w:rsidRPr="00BE71D9" w:rsidRDefault="00EE2E6F" w:rsidP="00223E39">
            <w:pPr>
              <w:numPr>
                <w:ilvl w:val="2"/>
                <w:numId w:val="23"/>
              </w:numPr>
              <w:spacing w:line="276" w:lineRule="auto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វាបានពង្រឹងគោលគំនិតនៃឋានានុក្រមពូជសាសន៍</w:t>
            </w:r>
          </w:p>
          <w:p w14:paraId="2FCF2794" w14:textId="25E7C042" w:rsidR="00272E8B" w:rsidRPr="00BE71D9" w:rsidRDefault="00EE2E6F" w:rsidP="00223E39">
            <w:pPr>
              <w:numPr>
                <w:ilvl w:val="2"/>
                <w:numId w:val="23"/>
              </w:numPr>
              <w:spacing w:line="276" w:lineRule="auto"/>
              <w:contextualSpacing/>
              <w:jc w:val="both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វាប្រាស្រ័យទាក់ទងគំនិតនៃ</w:t>
            </w:r>
            <w:r w:rsidR="00C55A1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E77B0B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វឌ្ឍនភាព</w:t>
            </w:r>
            <w:r w:rsidR="00E77B0B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’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និង </w:t>
            </w:r>
            <w:r w:rsidR="00E77B0B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ជីវិត</w:t>
            </w:r>
            <w:r w:rsidR="00BD228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សម័យទំនើប”</w:t>
            </w:r>
            <w:r w:rsidR="00514379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BD228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ដែលអាចបង្កើតបានដោយប្រទេសមហាអំណាច</w:t>
            </w:r>
            <w:r w:rsidR="00BF2539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អាណានិគម</w:t>
            </w:r>
            <w:r w:rsidR="00BD2282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។</w:t>
            </w:r>
          </w:p>
          <w:p w14:paraId="712AAE46" w14:textId="4267AE8A" w:rsidR="005921C6" w:rsidRPr="00BE71D9" w:rsidRDefault="00F00AB9" w:rsidP="00506449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សកម្មភាពធ្វើការងារជាក្រុមនឹងធ្វើការវិភាគ</w:t>
            </w:r>
            <w:r w:rsidR="00C52C55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ដែលបានផលិតដោយ</w:t>
            </w:r>
            <w:r w:rsidR="00FB10D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J.C. </w:t>
            </w:r>
            <w:proofErr w:type="spellStart"/>
            <w:r w:rsidR="00FB10D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>Lamster</w:t>
            </w:r>
            <w:proofErr w:type="spellEnd"/>
            <w:r w:rsidR="00FB10D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B1482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ជាអនុសេនីយឯកយោធាជនជាតិ</w:t>
            </w:r>
            <w:r w:rsidR="00FF50D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ហូឡង់</w:t>
            </w:r>
            <w:r w:rsidR="003A17D4" w:rsidRPr="00BE71D9">
              <w:rPr>
                <w:rFonts w:ascii="Khmer OS System" w:hAnsi="Khmer OS System" w:cs="Khmer OS System"/>
                <w:sz w:val="22"/>
                <w:szCs w:val="22"/>
                <w:cs/>
                <w:lang w:val="en-GB" w:bidi="km-KH"/>
              </w:rPr>
              <w:t xml:space="preserve"> </w:t>
            </w:r>
            <w:r w:rsidR="00B1482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ដែល</w:t>
            </w:r>
            <w:r w:rsidR="00FB10D1" w:rsidRPr="00BE71D9">
              <w:rPr>
                <w:rFonts w:ascii="Khmer OS System" w:hAnsi="Khmer OS System" w:cs="Khmer OS System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B10D1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Koloniaal</w:t>
            </w:r>
            <w:proofErr w:type="spellEnd"/>
            <w:r w:rsidR="00FB10D1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proofErr w:type="spellStart"/>
            <w:r w:rsidR="00FB10D1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>Instituut</w:t>
            </w:r>
            <w:proofErr w:type="spellEnd"/>
            <w:r w:rsidR="00FB10D1" w:rsidRPr="00BE71D9">
              <w:rPr>
                <w:rFonts w:ascii="Khmer OS System" w:eastAsia="Calibri" w:hAnsi="Khmer OS System" w:cs="Khmer OS System"/>
                <w:sz w:val="22"/>
                <w:szCs w:val="22"/>
                <w:lang w:val="en-SG" w:eastAsia="en-US"/>
              </w:rPr>
              <w:t xml:space="preserve"> </w:t>
            </w:r>
            <w:r w:rsidR="003A17D4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បា</w:t>
            </w:r>
            <w:r w:rsidR="006F3FB7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val="en-SG" w:eastAsia="en-US" w:bidi="km-KH"/>
              </w:rPr>
              <w:t>ន</w:t>
            </w:r>
            <w:r w:rsidR="003A17D4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val="en-GB" w:bidi="km-KH"/>
              </w:rPr>
              <w:t>បញ្ជា</w:t>
            </w:r>
            <w:r w:rsidR="003A17D4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ឱ្យ</w:t>
            </w:r>
            <w:r w:rsidR="00F37A5E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ផលិត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ខ្សែភាពយន្ត</w:t>
            </w:r>
            <w:r w:rsidR="00F37A5E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val="en-SG" w:eastAsia="en-US" w:bidi="km-KH"/>
              </w:rPr>
              <w:t>អំពីឥណ្ឌូភាគខាងកើត។</w:t>
            </w:r>
          </w:p>
          <w:p w14:paraId="3B837F8D" w14:textId="77777777" w:rsidR="00272E8B" w:rsidRPr="00BE71D9" w:rsidRDefault="00272E8B" w:rsidP="0047184C">
            <w:pPr>
              <w:pStyle w:val="ListParagraph"/>
              <w:spacing w:line="276" w:lineRule="auto"/>
              <w:ind w:left="360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</w:p>
          <w:p w14:paraId="0030B2AD" w14:textId="3FCBD19B" w:rsidR="0011436A" w:rsidRPr="00BE71D9" w:rsidRDefault="00F37A5E" w:rsidP="00F37A5E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 xml:space="preserve">៣. </w:t>
            </w:r>
            <w:r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ការងារជាក្រុម</w:t>
            </w:r>
            <w:r w:rsidR="003119E8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>៖</w:t>
            </w:r>
            <w:r w:rsidR="00676131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>ការស្វែងរកដោយមានការណែនាំ</w:t>
            </w:r>
            <w:r w:rsidR="00C52C55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val="en-GB"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>ការសិក្សាបែបសហការ</w:t>
            </w:r>
          </w:p>
          <w:p w14:paraId="46D7DE11" w14:textId="77777777" w:rsidR="00F37A5E" w:rsidRPr="00BE71D9" w:rsidRDefault="00F37A5E" w:rsidP="00F37A5E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៣.១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  <w:t>បែងចែកសិស្សជាក្រុមដោយមួយក្រុមមានគ្នា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បី ឬបួននាក់</w:t>
            </w:r>
          </w:p>
          <w:p w14:paraId="57A57428" w14:textId="1E9FB0A3" w:rsidR="00272E8B" w:rsidRPr="00BE71D9" w:rsidRDefault="00F37A5E" w:rsidP="00F37A5E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៣.២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ចែក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លំហាត់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១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301DA75C" w14:textId="7D2B4363" w:rsidR="0024455A" w:rsidRPr="00BE71D9" w:rsidRDefault="00F37A5E" w:rsidP="00F37A5E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៣.៣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ក្រុមទាំងនោះមើល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ផលិតដោយ</w:t>
            </w:r>
            <w:r w:rsidR="00272E8B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J.C. Lamster </w:t>
            </w:r>
            <w:r w:rsidR="00272E8B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(</w:t>
            </w:r>
            <w:r w:rsidR="00C43672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ឯកសារ</w:t>
            </w:r>
            <w:r w:rsidR="00272E8B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="00272E8B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)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2BD5732C" w14:textId="6F482225" w:rsidR="0024455A" w:rsidRPr="00BE71D9" w:rsidRDefault="00F37A5E" w:rsidP="00F37A5E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៣.៤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បែងចែកសំណួរដល់សមាជិកក្រុមរបស់ពួកគេ ហើយបំពេញ</w:t>
            </w:r>
            <w:r w:rsidR="0056253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ល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ំហាត់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72E8B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(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១៥</w:t>
            </w:r>
            <w:r w:rsidR="00272E8B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នាទី</w:t>
            </w:r>
            <w:r w:rsidR="00272E8B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)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1B82B6B9" w14:textId="4F050127" w:rsidR="0024455A" w:rsidRPr="00BE71D9" w:rsidRDefault="00347AA1" w:rsidP="00347AA1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៣.៥ បំផុសចម្លើយពី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140347B1" w14:textId="112DF428" w:rsidR="004823D6" w:rsidRPr="00BE71D9" w:rsidRDefault="00347AA1" w:rsidP="00347AA1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៣.៦ ផ្ដោតលើចំណុចដូចខាងក្រោម</w:t>
            </w:r>
            <w:r w:rsidR="003119E8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៖</w:t>
            </w:r>
          </w:p>
          <w:p w14:paraId="110B3276" w14:textId="4D9E1AE9" w:rsidR="004823D6" w:rsidRPr="00BE71D9" w:rsidRDefault="00C52C55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347AA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ភាគច្រើន</w:t>
            </w:r>
            <w:r w:rsidR="00347AA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ផ្ដោតលើការដឹកជញ្ជូន</w:t>
            </w:r>
            <w:r w:rsidR="004823D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7AA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ផ្លូវរថភ្លើង</w:t>
            </w:r>
            <w:r w:rsidR="004823D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7AA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ផ្លូវថ្នល់</w:t>
            </w:r>
            <w:r w:rsidR="004823D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7AA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រថយន្ត</w:t>
            </w:r>
            <w:r w:rsidR="004823D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7AA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ការដឹកជញ្ជូន</w:t>
            </w:r>
            <w:r w:rsidR="00347AA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ដោយកម្លាំងសេះ ។ល។</w:t>
            </w:r>
          </w:p>
          <w:p w14:paraId="759B9C4D" w14:textId="1190CD42" w:rsidR="004823D6" w:rsidRPr="00BE71D9" w:rsidRDefault="00347AA1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កសិកម្ម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ដើមឈរ</w:t>
            </w:r>
            <w:r w:rsidR="00C7747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ជារឿយៗត្រូវបានបង្ហាញ</w:t>
            </w:r>
          </w:p>
          <w:p w14:paraId="6DC82217" w14:textId="3D52E9D7" w:rsidR="004823D6" w:rsidRPr="00BE71D9" w:rsidRDefault="001D2A02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មានតែប្រជាជន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</w:t>
            </w:r>
            <w:r w:rsidR="006F3FB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ឌូ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ពីរបីនាក់ប៉ុណ្ណ</w:t>
            </w:r>
            <w:r w:rsidR="006F3FB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ោះ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ដែលបង្ហាញនៅក្នុង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ហើយមើលមិនច្បាស់</w:t>
            </w:r>
            <w:r w:rsidR="00C30AF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ឡើយ។</w:t>
            </w:r>
          </w:p>
          <w:p w14:paraId="773566E9" w14:textId="30E1B572" w:rsidR="00C842F3" w:rsidRPr="00BE71D9" w:rsidRDefault="001D2A02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ការផ្ដោតទៅលើ</w:t>
            </w:r>
            <w:r w:rsidR="00EE2E6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ហេដ្ឋារចនាសម្ព័ន្ធ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កសិកម្ម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គោលបំណងដើម្បីបង្ហាញអំពីរបៀបដែល</w:t>
            </w:r>
            <w:r w:rsidR="00FF50D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ហូឡង់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លើកកម្ពស់ជីវិតរស់នៅក្នុងប្រទេស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</w:t>
            </w:r>
            <w:r w:rsidR="006F3FB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ឌូ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5D9AE4B6" w14:textId="762B9511" w:rsidR="0024455A" w:rsidRPr="00BE71D9" w:rsidRDefault="001D2A02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ប៉ុន្តែ វាមិនមែនជា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អំពីប្រជាជន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</w:t>
            </w:r>
            <w:r w:rsidR="006F3FB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ឌូ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ហើយក៏មិនព្យាយាមដាក់បញ្ចូលទស្សនៈរបស់ប្រជាជន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</w:t>
            </w:r>
            <w:r w:rsidR="006F3FB7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ឌូ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ឡើយ។</w:t>
            </w:r>
            <w:r w:rsidR="00124459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622F114A" w14:textId="77777777" w:rsidR="008E206A" w:rsidRPr="00BE71D9" w:rsidRDefault="008E206A" w:rsidP="0047184C">
            <w:pPr>
              <w:pStyle w:val="ListParagraph"/>
              <w:spacing w:line="276" w:lineRule="auto"/>
              <w:ind w:left="283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65E5516" w14:textId="6F93A6C6" w:rsidR="005921C6" w:rsidRPr="00BE71D9" w:rsidRDefault="001D2A02" w:rsidP="001D2A02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 xml:space="preserve">៤. </w:t>
            </w:r>
            <w:r w:rsidR="00CF22FD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val="en-GB" w:bidi="km-KH"/>
              </w:rPr>
              <w:t>ការពិភាក្សា</w:t>
            </w:r>
          </w:p>
          <w:p w14:paraId="49B04A45" w14:textId="77777777" w:rsidR="00223E39" w:rsidRPr="00BE71D9" w:rsidRDefault="00223E39" w:rsidP="00223E39">
            <w:pPr>
              <w:pStyle w:val="ListParagraph"/>
              <w:numPr>
                <w:ilvl w:val="1"/>
                <w:numId w:val="23"/>
              </w:numPr>
              <w:spacing w:line="276" w:lineRule="auto"/>
              <w:ind w:left="404" w:hanging="360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តើយើងម្នាក់ៗអាចកំណត់និយមន័យ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កំណត់លក្ខណៈចរិត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យ៉ាងដូចម្ដេច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?</w:t>
            </w:r>
          </w:p>
          <w:p w14:paraId="0B1E1AED" w14:textId="77777777" w:rsidR="00223E39" w:rsidRPr="00BE71D9" w:rsidRDefault="00223E39" w:rsidP="00223E39">
            <w:pPr>
              <w:pStyle w:val="ListParagraph"/>
              <w:numPr>
                <w:ilvl w:val="1"/>
                <w:numId w:val="23"/>
              </w:numPr>
              <w:spacing w:line="276" w:lineRule="auto"/>
              <w:ind w:left="404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បង្ហាញពូជសាសន៍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និងវប្បធម៌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ដែរឬទេ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?</w:t>
            </w:r>
          </w:p>
          <w:p w14:paraId="1CFBB21E" w14:textId="77777777" w:rsidR="00223E39" w:rsidRPr="00BE71D9" w:rsidRDefault="00223E39" w:rsidP="00223E39">
            <w:pPr>
              <w:pStyle w:val="ListParagraph"/>
              <w:numPr>
                <w:ilvl w:val="1"/>
                <w:numId w:val="23"/>
              </w:numPr>
              <w:spacing w:line="276" w:lineRule="auto"/>
              <w:ind w:left="404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អនុញ្ញាតឱ្យដាក់បញ្ចូលសំឡេងប្រជាជន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ក្នុងស្រុកដែរឬទេ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?</w:t>
            </w:r>
          </w:p>
          <w:p w14:paraId="1014C34C" w14:textId="7EECEF54" w:rsidR="0011436A" w:rsidRPr="00BE71D9" w:rsidRDefault="00223E39" w:rsidP="00223E39">
            <w:pPr>
              <w:pStyle w:val="ListParagraph"/>
              <w:numPr>
                <w:ilvl w:val="1"/>
                <w:numId w:val="23"/>
              </w:numPr>
              <w:spacing w:line="276" w:lineRule="auto"/>
              <w:ind w:left="404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ទំនងជាមានឥទ្ធិពលច្រើនដូចជា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ហូលីវ៉ូដ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ប្រជាប្រិយដែរឬទេ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?</w:t>
            </w:r>
          </w:p>
          <w:p w14:paraId="79645DCE" w14:textId="77777777" w:rsidR="008E206A" w:rsidRPr="00BE71D9" w:rsidRDefault="008E206A" w:rsidP="0047184C">
            <w:pPr>
              <w:pStyle w:val="ListParagraph"/>
              <w:spacing w:line="276" w:lineRule="auto"/>
              <w:ind w:left="36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EA73150" w14:textId="714A842A" w:rsidR="008E206A" w:rsidRPr="00BE71D9" w:rsidRDefault="00724C6F" w:rsidP="00724C6F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៥. </w:t>
            </w:r>
            <w:r w:rsidR="00A0096E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ការចែករំលែក</w:t>
            </w:r>
            <w:r w:rsidR="00B02EB1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បទពិសោធន៍ផ្ទាល់ខ្លួន</w:t>
            </w:r>
          </w:p>
          <w:p w14:paraId="5A164B5A" w14:textId="78EF0AE7" w:rsidR="00051063" w:rsidRPr="00BE71D9" w:rsidRDefault="00724C6F" w:rsidP="00724C6F">
            <w:pPr>
              <w:spacing w:line="276" w:lineRule="auto"/>
              <w:ind w:left="494" w:hanging="494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៥.១ ពន្យល់ថា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ទាំងអស់ព្យាយាមឆ្លុះបញ្ចាំង</w:t>
            </w:r>
            <w:r w:rsidR="00E515A3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នូវ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ទីកន្លែង និង</w:t>
            </w:r>
            <w:r w:rsidR="00E515A3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ពេលវេលាជាក់លាក់។ ភាគច្រើនគឺជាកិច្ចការរបស់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J.C. Lamster’</w:t>
            </w:r>
            <w:r w:rsidR="00E515A3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ពួកគេប្រើប្រាស់បច្ចេកវិទ្យា ភាសា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515A3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="00E515A3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ទីក្រុង</w:t>
            </w:r>
            <w:r w:rsidR="00E515A3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ដើម្បីបង្ហាញថាឈុតឆាកពេលវេលា និងទីកន្លែង។</w:t>
            </w:r>
          </w:p>
          <w:p w14:paraId="65A5088E" w14:textId="211B1500" w:rsidR="00924F15" w:rsidRPr="00BE71D9" w:rsidRDefault="00E515A3" w:rsidP="00E515A3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៥.២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បែងចែកសិស្សជាក្រុមដោយមួយក្រុមមានគ្នា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បី ឬបួននាក់។</w:t>
            </w:r>
          </w:p>
          <w:p w14:paraId="7C983C63" w14:textId="353B13C9" w:rsidR="00844F0A" w:rsidRPr="00BE71D9" w:rsidRDefault="00E515A3" w:rsidP="00E515A3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៥.៣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នៅក្នុងក្រុមនីមួយៗ សិស្សចែករំលែកអំពី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ដែលពួកគេបានមើលនាពេលថ្មីៗ។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20958D1C" w14:textId="0B5303C3" w:rsidR="00844F0A" w:rsidRPr="00BE71D9" w:rsidRDefault="006D4B59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ពួកគេនឹងផ្ដោតជាពិសេសទៅលើ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) </w:t>
            </w:r>
            <w:r w:rsidR="00E515A3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បច្ចេកវិទ្យា 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(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២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)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ប្រភេទនៃទីកន្លែង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 (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ជនបទ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ទីក្រុង ប្រជាជាតិជាក់លាក់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) (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) </w:t>
            </w:r>
            <w:r w:rsidR="00E515A3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ភាសា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ដែលប្រើប្រាស់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82030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ជាតិ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ក្នុងស្រុក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សហសម័យ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ហួសសម័យ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7726D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ផ្លូវការ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="007726D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ក្រៅផ្លូវការ</w:t>
            </w:r>
            <w:r w:rsidR="00924F15" w:rsidRPr="00BE71D9">
              <w:rPr>
                <w:rFonts w:ascii="Khmer OS System" w:hAnsi="Khmer OS System" w:cs="Khmer OS System"/>
                <w:sz w:val="22"/>
                <w:szCs w:val="22"/>
              </w:rPr>
              <w:t>)</w:t>
            </w:r>
            <w:r w:rsidR="007726D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24C07C7" w14:textId="519CC5E1" w:rsidR="00051063" w:rsidRPr="00BE71D9" w:rsidRDefault="00C32414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ពួកគេក៏នឹងកំណត់ប្រធានបទក្នុងស្រុក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3D1C0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សកល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272FB0EC" w14:textId="01029A47" w:rsidR="00844F0A" w:rsidRPr="00BE71D9" w:rsidRDefault="00C32414" w:rsidP="00223E39">
            <w:pPr>
              <w:pStyle w:val="ListParagraph"/>
              <w:numPr>
                <w:ilvl w:val="2"/>
                <w:numId w:val="23"/>
              </w:num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ពួកគេក៏នឹងធ្វើការពិចារណាថាតើសមាសភាគទាំងនេះនៃ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សហសម័យ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មានភាពប្រហាក់ប្រហែល ឬខុសពីអ្វីដែលពួកគេបានបញ្ចាំងនៅក្នុង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J.C. Lamster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​។</w:t>
            </w:r>
          </w:p>
          <w:p w14:paraId="1636AFFC" w14:textId="5A78BE23" w:rsidR="00051063" w:rsidRPr="00BE71D9" w:rsidRDefault="00C32414" w:rsidP="00C32414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៥.៤ 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បំផុសចម្លើយពី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1C29D713" w14:textId="2C0749CE" w:rsidR="00051063" w:rsidRPr="00BE71D9" w:rsidRDefault="00051063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</w:p>
        </w:tc>
        <w:tc>
          <w:tcPr>
            <w:tcW w:w="2692" w:type="dxa"/>
          </w:tcPr>
          <w:p w14:paraId="0C46BEC9" w14:textId="72DAEF79" w:rsidR="00E96436" w:rsidRPr="00BE71D9" w:rsidRDefault="00C43672" w:rsidP="0047184C">
            <w:pPr>
              <w:pStyle w:val="Heading1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0"/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</w:pPr>
            <w:r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ឯកសារ</w:t>
            </w:r>
            <w:r w:rsidR="00401AA2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393810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២</w:t>
            </w:r>
            <w:r w:rsidR="003119E8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៖</w:t>
            </w:r>
            <w:r w:rsidR="00DF3C7B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D95D3D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ផែនទីមហាអំណាចចក្រពត្តិ នៅក្នុងតំបន់</w:t>
            </w:r>
            <w:r w:rsidR="003119E8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អាស៊ី</w:t>
            </w:r>
            <w:r w:rsidR="00D95D3D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br/>
            </w:r>
            <w:r w:rsidR="003119E8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អាគ្នេយ៍</w:t>
            </w:r>
            <w:r w:rsidR="00D95D3D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 xml:space="preserve"> ឆ្នាំ</w:t>
            </w:r>
            <w:r w:rsidR="00393810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១៩៣០</w:t>
            </w:r>
          </w:p>
          <w:p w14:paraId="4FD3B9EF" w14:textId="0890D3CA" w:rsidR="0011436A" w:rsidRPr="00BE71D9" w:rsidRDefault="0011436A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FF38B9D" w14:textId="2ACD0757" w:rsidR="0011436A" w:rsidRPr="00BE71D9" w:rsidRDefault="0011436A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734BE5F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D78292A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5D00441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83FFCD7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9D3AC07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87B8646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5DAFD7A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D3B072F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C8F9C6B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C70A8F0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90DC086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F9FBD80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E35DC20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34A7E95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BE6F47E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63E61DD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23D17D4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CC7F0DD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D7027C0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2B1C5F2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9039C8B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A997336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BE5BBF9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7694C19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D9932AC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939D749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B04ED74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7163E21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B5A3A4D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F7B6C4B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CF66EA8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5001526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F381EDC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7049F69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7644F8B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E4C5D83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2AC5882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8CC5EFA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36457F1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B8E7817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3A1E566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4EA21C4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51E4062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498C3E6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3A00F4A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E7787B0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A9D43E1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E41D984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F42816E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56C4920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63E4DAF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F36EC1F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90D27EC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8C1473A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9D64248" w14:textId="77777777" w:rsidR="00E77B0B" w:rsidRPr="00BE71D9" w:rsidRDefault="00E77B0B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07D26AB" w14:textId="5386F07B" w:rsidR="00E77B0B" w:rsidRPr="00BE71D9" w:rsidRDefault="00C43672" w:rsidP="0047184C">
            <w:pPr>
              <w:pStyle w:val="Heading1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3"/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</w:pPr>
            <w:r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  <w:cs/>
                <w:lang w:bidi="km-KH"/>
              </w:rPr>
              <w:t>ឯកសារ</w:t>
            </w:r>
            <w:r w:rsidR="00E77B0B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 xml:space="preserve"> </w:t>
            </w:r>
            <w:r w:rsidR="00393810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  <w:cs/>
                <w:lang w:bidi="km-KH"/>
              </w:rPr>
              <w:t>៣</w:t>
            </w:r>
            <w:r w:rsidR="003119E8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  <w:cs/>
                <w:lang w:bidi="km-KH"/>
              </w:rPr>
              <w:t>៖</w:t>
            </w:r>
            <w:r w:rsidR="00E77B0B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 xml:space="preserve"> </w:t>
            </w:r>
            <w:r w:rsidR="00C32414" w:rsidRPr="00BE71D9">
              <w:rPr>
                <w:rStyle w:val="watch-title"/>
                <w:rFonts w:ascii="Khmer OS System" w:hAnsi="Khmer OS System" w:cs="Khmer OS System" w:hint="cs"/>
                <w:bCs w:val="0"/>
                <w:sz w:val="22"/>
                <w:szCs w:val="22"/>
                <w:cs/>
                <w:lang w:bidi="km-KH"/>
              </w:rPr>
              <w:t>វីដេអូ</w:t>
            </w:r>
            <w:r w:rsidR="003A7DC1" w:rsidRPr="00BE71D9">
              <w:rPr>
                <w:rStyle w:val="watch-title"/>
                <w:rFonts w:ascii="Khmer OS System" w:hAnsi="Khmer OS System" w:cs="Khmer OS System" w:hint="cs"/>
                <w:bCs w:val="0"/>
                <w:sz w:val="22"/>
                <w:szCs w:val="22"/>
                <w:cs/>
                <w:lang w:bidi="km-KH"/>
              </w:rPr>
              <w:t xml:space="preserve"> </w:t>
            </w:r>
            <w:r w:rsidR="00E77B0B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 xml:space="preserve">Trailer </w:t>
            </w:r>
            <w:r w:rsidR="003A7DC1" w:rsidRPr="00BE71D9">
              <w:rPr>
                <w:rStyle w:val="watch-title"/>
                <w:rFonts w:ascii="Khmer OS System" w:hAnsi="Khmer OS System" w:cs="Khmer OS System" w:hint="cs"/>
                <w:bCs w:val="0"/>
                <w:sz w:val="22"/>
                <w:szCs w:val="22"/>
                <w:cs/>
                <w:lang w:bidi="km-KH"/>
              </w:rPr>
              <w:t>នៃ</w:t>
            </w:r>
            <w:r w:rsidR="00E77B0B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C52C55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ខ្សែភាពយន្ត</w:t>
            </w:r>
            <w:r w:rsidR="003A7DC1" w:rsidRPr="00BE71D9">
              <w:rPr>
                <w:rStyle w:val="watch-title"/>
                <w:rFonts w:ascii="Khmer OS System" w:hAnsi="Khmer OS System" w:cs="Khmer OS System" w:hint="cs"/>
                <w:bCs w:val="0"/>
                <w:sz w:val="22"/>
                <w:szCs w:val="22"/>
                <w:cs/>
                <w:lang w:bidi="km-KH"/>
              </w:rPr>
              <w:t xml:space="preserve"> </w:t>
            </w:r>
            <w:r w:rsidR="003A7DC1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>J.C. Lamster</w:t>
            </w:r>
            <w:r w:rsidR="00E77B0B" w:rsidRPr="00BE71D9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 xml:space="preserve"> (</w:t>
            </w:r>
            <w:r w:rsidR="00393810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៣</w:t>
            </w:r>
            <w:r w:rsidR="00392ECE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3A7DC1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នាទី</w:t>
            </w:r>
            <w:r w:rsidR="00E77B0B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393810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៣៨</w:t>
            </w:r>
            <w:r w:rsidR="00392ECE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3A7DC1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វិនាទី</w:t>
            </w:r>
            <w:r w:rsidR="00E77B0B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>)</w:t>
            </w:r>
          </w:p>
          <w:p w14:paraId="2C4134EE" w14:textId="0B81F10D" w:rsidR="00E77B0B" w:rsidRPr="00BE71D9" w:rsidRDefault="00C07CF4" w:rsidP="0047184C">
            <w:pPr>
              <w:pStyle w:val="Heading1"/>
              <w:spacing w:before="0" w:beforeAutospacing="0" w:after="0" w:afterAutospacing="0" w:line="276" w:lineRule="auto"/>
              <w:ind w:left="313"/>
              <w:rPr>
                <w:rStyle w:val="Hyperlink"/>
                <w:rFonts w:ascii="Khmer OS System" w:hAnsi="Khmer OS System" w:cs="Khmer OS System"/>
                <w:b w:val="0"/>
                <w:color w:val="auto"/>
                <w:sz w:val="22"/>
                <w:szCs w:val="22"/>
                <w:u w:val="none"/>
              </w:rPr>
            </w:pPr>
            <w:hyperlink r:id="rId10" w:history="1">
              <w:r w:rsidR="00626DCD" w:rsidRPr="00BE71D9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https://www.youtube.com/watch?v=jrgt83wPGiM</w:t>
              </w:r>
            </w:hyperlink>
          </w:p>
          <w:p w14:paraId="4BB97F33" w14:textId="07506EF1" w:rsidR="00E77B0B" w:rsidRPr="00BE71D9" w:rsidRDefault="006F3FB7" w:rsidP="00506449">
            <w:pPr>
              <w:pStyle w:val="Heading1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លំហាត់</w:t>
            </w:r>
            <w:r w:rsidR="00F37A5E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 xml:space="preserve"> </w:t>
            </w:r>
            <w:r w:rsidR="00E77B0B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  <w:r w:rsidR="00393810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១</w:t>
            </w:r>
            <w:r w:rsidR="003119E8" w:rsidRPr="00B64E83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  <w:cs/>
                <w:lang w:bidi="km-KH"/>
              </w:rPr>
              <w:t>៖</w:t>
            </w:r>
            <w:r w:rsidR="00E77B0B" w:rsidRPr="00B64E83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 xml:space="preserve"> </w:t>
            </w:r>
            <w:r w:rsidRPr="002A6E75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  <w:cs/>
                <w:lang w:bidi="km-KH"/>
              </w:rPr>
              <w:t>វិភាគវីដេអូ របស់</w:t>
            </w:r>
            <w:r w:rsidRPr="00B64E83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  <w:cs/>
                <w:lang w:bidi="km-KH"/>
              </w:rPr>
              <w:t xml:space="preserve">​ </w:t>
            </w:r>
            <w:r w:rsidR="00E77B0B" w:rsidRPr="00B64E83">
              <w:rPr>
                <w:rStyle w:val="watch-title"/>
                <w:rFonts w:ascii="Khmer OS System" w:hAnsi="Khmer OS System" w:cs="Khmer OS System"/>
                <w:b w:val="0"/>
                <w:sz w:val="22"/>
                <w:szCs w:val="22"/>
              </w:rPr>
              <w:t>J.C. Lamster</w:t>
            </w:r>
            <w:r w:rsidR="00E77B0B" w:rsidRPr="00BE71D9">
              <w:rPr>
                <w:rStyle w:val="watch-title"/>
                <w:rFonts w:ascii="Khmer OS System" w:hAnsi="Khmer OS System" w:cs="Khmer OS System"/>
                <w:bCs w:val="0"/>
                <w:sz w:val="22"/>
                <w:szCs w:val="22"/>
              </w:rPr>
              <w:t xml:space="preserve"> </w:t>
            </w:r>
          </w:p>
          <w:p w14:paraId="6D3FF6BA" w14:textId="67CE6DA1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719B2F7" w14:textId="77777777" w:rsidR="0011436A" w:rsidRPr="00BE71D9" w:rsidRDefault="0011436A" w:rsidP="0047184C">
            <w:pPr>
              <w:pStyle w:val="Heading1"/>
              <w:spacing w:before="0" w:beforeAutospacing="0" w:after="0" w:afterAutospacing="0"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EF5BF39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C2CADAD" w14:textId="0C56F33D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8" w:type="dxa"/>
          </w:tcPr>
          <w:p w14:paraId="2EA6E787" w14:textId="65A9AC2D" w:rsidR="0011436A" w:rsidRPr="00BE71D9" w:rsidRDefault="002730FC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គ្រូបង្រៀន</w:t>
            </w:r>
            <w:r w:rsidR="00D95D3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ពន្យល់ដោយណែនាំអំពីគោលគំនិតនៃ</w:t>
            </w:r>
            <w:r w:rsidR="001143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95D3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“</w:t>
            </w:r>
            <w:r w:rsidR="0003522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នយោបាយ</w:t>
            </w:r>
            <w:r w:rsidR="005809C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ចក្រពត្តិនិយម</w:t>
            </w:r>
            <w:r w:rsidR="00F5263E" w:rsidRPr="00BE71D9">
              <w:rPr>
                <w:rFonts w:ascii="Khmer OS System" w:hAnsi="Khmer OS System" w:cs="Khmer OS System"/>
                <w:sz w:val="22"/>
                <w:szCs w:val="22"/>
              </w:rPr>
              <w:t>’</w:t>
            </w:r>
            <w:r w:rsidR="001143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95D3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ធៀបនឹង </w:t>
            </w:r>
            <w:r w:rsidR="00F5263E" w:rsidRPr="00BE71D9">
              <w:rPr>
                <w:rFonts w:ascii="Khmer OS System" w:hAnsi="Khmer OS System" w:cs="Khmer OS System"/>
                <w:sz w:val="22"/>
                <w:szCs w:val="22"/>
              </w:rPr>
              <w:t>‘</w:t>
            </w:r>
            <w:r w:rsidR="001B2F9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</w:t>
            </w:r>
            <w:r w:rsidR="001143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809C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ចក្រពត្តិនិយម</w:t>
            </w:r>
            <w:r w:rsidR="00F5263E" w:rsidRPr="00BE71D9">
              <w:rPr>
                <w:rFonts w:ascii="Khmer OS System" w:hAnsi="Khmer OS System" w:cs="Khmer OS System"/>
                <w:sz w:val="22"/>
                <w:szCs w:val="22"/>
              </w:rPr>
              <w:t>’</w:t>
            </w:r>
            <w:r w:rsidR="0003522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1143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</w:p>
          <w:p w14:paraId="12652B68" w14:textId="3659EC71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2D081F8" w14:textId="0416D58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B0B1626" w14:textId="735DBC24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E07B985" w14:textId="39651AAE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6BD4652" w14:textId="563FB21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49F4729" w14:textId="4D79DBF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6F7838B" w14:textId="707E40E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68D2D8C" w14:textId="611913E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A1E2A31" w14:textId="12454B08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75C3259" w14:textId="77043BE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87ACFE7" w14:textId="1A86B9B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D908C5C" w14:textId="6D65733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80133D5" w14:textId="112E572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9D27F22" w14:textId="5B6420E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B4E364D" w14:textId="7285E44A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593CD31" w14:textId="62339043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F3254C5" w14:textId="78EB021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ABD6981" w14:textId="7F8558A5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9A6A987" w14:textId="49C275F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4352B80" w14:textId="46D2970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7F7E279" w14:textId="1BB7FF05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CBF2C18" w14:textId="4D0B874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E51CB05" w14:textId="32E64DF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848E932" w14:textId="30270A6B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4C769E2" w14:textId="5135FA1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EC808EB" w14:textId="7B0ADA90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A6FB32E" w14:textId="5A39E91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AAF0697" w14:textId="279CD1C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627BF8A" w14:textId="7DEBF695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5FB015" w14:textId="51F2FC8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1CDC9C3" w14:textId="7EC2231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8C82C4C" w14:textId="325859D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27A8AA9" w14:textId="32261FCE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B9EF455" w14:textId="1C105133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907CFCB" w14:textId="7BBB766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1BA87EA" w14:textId="4BFCF9E4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30B9085" w14:textId="2DB41F5A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2237BC9" w14:textId="5650C1C8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32707EB" w14:textId="3B67C2A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6A332F3" w14:textId="0DE64330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5AC30AC" w14:textId="49D42514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A9F4E00" w14:textId="7C8038C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E0E2D63" w14:textId="60F010B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4BF4ACC" w14:textId="69A5650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9218D32" w14:textId="67326DD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4AD81B1" w14:textId="5F5524F0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76E985" w14:textId="4CE98774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5FE5BD0" w14:textId="7A14F8E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19D948E" w14:textId="6558CEF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B07FF12" w14:textId="1CD1114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B8FE1E7" w14:textId="79DA14F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E63FEFC" w14:textId="1D39D1B5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E2EBD28" w14:textId="721B8E68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63314AF" w14:textId="10AD3C7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F47DBC" w14:textId="1E88887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6E7F7AC" w14:textId="3C15756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E45A3E5" w14:textId="70AD59D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55D4CAD" w14:textId="2753572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3431F87" w14:textId="011D45E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B0F69CF" w14:textId="795B218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8235DD1" w14:textId="3FD2DFE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7E5B8D5" w14:textId="62F0712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D320B0F" w14:textId="43DF1E2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193D677" w14:textId="7F97847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FDF896A" w14:textId="4E231EB4" w:rsidR="00124459" w:rsidRPr="00BE71D9" w:rsidRDefault="00626DCD" w:rsidP="0047184C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ការរៀបចំការសិក្សាបែបសហការលើកទឹកចិត្តឱ្យសិស្សអភិវឌ្ឍ</w:t>
            </w:r>
            <w:r w:rsidR="00CF22F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ជំនាញ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សិក្សានៅក្នុងបរិយា</w:t>
            </w:r>
            <w:r w:rsidR="006F3FB7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កា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សសង្គម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—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rtl/>
                <w:cs/>
              </w:rPr>
              <w:br/>
            </w:r>
            <w:r w:rsidR="00DC7392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កិច្ចសហការ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ទំនាក់ទំនង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ភាពជាអ្នកដឹកនាំ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8C7C14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សហការី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8C7C14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ការវិភាគ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8C7C14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ការ</w:t>
            </w:r>
            <w:r w:rsidR="00131192"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  <w:br/>
            </w:r>
            <w:r w:rsidR="008C7C14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សំយោគ</w:t>
            </w:r>
            <w:r w:rsidR="008C7C14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754741F6" w14:textId="49BA67FD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F3424DD" w14:textId="5E76DE7E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142680F" w14:textId="3B9ECA9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5CEACBD" w14:textId="74C5BD1A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F4849B" w14:textId="1F90196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62A8DBB" w14:textId="598C2390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03D230D" w14:textId="74769E75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5A9EEB6" w14:textId="63376780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F8A79DB" w14:textId="5E71B70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B8753AB" w14:textId="21A1B5F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3CDAAD4" w14:textId="141F5D6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24F492F" w14:textId="06B740DB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F3FCE8D" w14:textId="7091E53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8135808" w14:textId="0924F7D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A457B4D" w14:textId="069824A6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5C2A875" w14:textId="67C55429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83AA9EC" w14:textId="1D959455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E68534E" w14:textId="53508351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2CAAC2B" w14:textId="443BBD1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2D31D63" w14:textId="7777777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DEB6F73" w14:textId="40539C04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50750F8" w14:textId="77777777" w:rsidR="00AD54A4" w:rsidRPr="00BE71D9" w:rsidRDefault="00AD54A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4AC4630" w14:textId="77777777" w:rsidR="00AD54A4" w:rsidRPr="00BE71D9" w:rsidRDefault="00AD54A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3C0DE9F" w14:textId="77777777" w:rsidR="00AD54A4" w:rsidRPr="00BE71D9" w:rsidRDefault="00AD54A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BA52B87" w14:textId="37476867" w:rsidR="00124459" w:rsidRPr="00BE71D9" w:rsidRDefault="00C3241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ការពិភាក្សាជាក្រុម</w:t>
            </w:r>
            <w:r w:rsidR="00B02EB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អនុញ្ញាតឱ្យ</w:t>
            </w:r>
            <w:r w:rsidR="00626DC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="00B02EB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ប្រៀបធៀបបទពិសោធន៍ផ្ទាល់ខ្លួនជាមួយនឹងអ្វីដែលពួកគេបានសិក្សានៅក្នុងថ្នាក់។</w:t>
            </w:r>
          </w:p>
          <w:p w14:paraId="62951074" w14:textId="7777777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C1F53A3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8D86B49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198858B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347FDEA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BE4BA5F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0CEA97A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348746E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DA761E5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9638867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A7494C9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BCD9988" w14:textId="18792EE8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4B48AE" w:rsidRPr="00BE71D9" w14:paraId="53491902" w14:textId="77777777" w:rsidTr="00461348">
        <w:tc>
          <w:tcPr>
            <w:tcW w:w="1555" w:type="dxa"/>
            <w:vAlign w:val="center"/>
          </w:tcPr>
          <w:p w14:paraId="6393CBD0" w14:textId="77777777" w:rsidR="001C4716" w:rsidRPr="00BE71D9" w:rsidRDefault="001C4716" w:rsidP="001C4716">
            <w:pPr>
              <w:jc w:val="center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បញ្ចប់​​មេរៀន</w:t>
            </w:r>
          </w:p>
          <w:p w14:paraId="141A19F3" w14:textId="37FED317" w:rsidR="006E4133" w:rsidRPr="00BE71D9" w:rsidRDefault="001C4716" w:rsidP="001C4716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6380" w:type="dxa"/>
          </w:tcPr>
          <w:p w14:paraId="6D7C7BA6" w14:textId="31C468B8" w:rsidR="008E206A" w:rsidRPr="00BE71D9" w:rsidRDefault="00F03467" w:rsidP="00F03467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៦. សេចក្ដីសន្និដ្ឋាន</w:t>
            </w:r>
          </w:p>
          <w:p w14:paraId="4290D0F3" w14:textId="33BCC6A7" w:rsidR="00AD37D6" w:rsidRPr="00BE71D9" w:rsidRDefault="00D0344E" w:rsidP="00D0344E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41" w:hanging="153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នៅក្នុងសម័យ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ទោះបីជា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ច្រើនគឺជា</w:t>
            </w:r>
            <w:r w:rsidR="007C38B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ភាពយន្តបរទេសចំពោះ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="007C38B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ប៉ុន្តែភាពយន្តទាំងនោះជាទូទៅមិនមែនផលិតដោយ</w:t>
            </w:r>
            <w:r w:rsidR="007C38B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របបអាណានិគម</w:t>
            </w:r>
            <w:r w:rsidR="007C38B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ឡើយ ប៉ុន្តែដោយ</w:t>
            </w:r>
            <w:r w:rsidR="007C38B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  <w:t>អាមេរិក</w:t>
            </w:r>
            <w:r w:rsidR="007C38B1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8E20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</w:p>
          <w:p w14:paraId="376F59D7" w14:textId="2E3CE152" w:rsidR="008E206A" w:rsidRPr="00BE71D9" w:rsidRDefault="005F31AA" w:rsidP="0047184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ទោះជាយ៉ាងណាក៏ដោយ</w:t>
            </w:r>
            <w:r w:rsidR="008E206A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សារ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ឥទ្ធិពល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នៃ</w:t>
            </w:r>
            <w:r w:rsidR="00F716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ទាំងនេះអាចជួយពង្រឹងការត្រួតត្រារបស់</w:t>
            </w:r>
            <w:r w:rsidR="007C38B1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របបអាណានិគម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ផ្នែក។</w:t>
            </w:r>
          </w:p>
          <w:p w14:paraId="39C82120" w14:textId="68654547" w:rsidR="00ED21A9" w:rsidRPr="00BE71D9" w:rsidRDefault="00C52C55" w:rsidP="0047184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5F31AA" w:rsidRPr="00BE71D9">
              <w:rPr>
                <w:rFonts w:ascii="Khmer OS System" w:hAnsi="Khmer OS System" w:cs="Khmer OS System"/>
                <w:sz w:val="22"/>
                <w:szCs w:val="22"/>
              </w:rPr>
              <w:t>J.C. Lamster</w:t>
            </w:r>
            <w:r w:rsidR="0005106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បង្ហាញថាអាជ្ញាធរ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ចាត់ទុកយ៉ាងម៉ឺងម៉ាត់ថា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គឺជាវិធីសាស្រ្តដើម្បីបង្ហាញ</w:t>
            </w:r>
            <w:r w:rsidR="005F31AA" w:rsidRPr="00BE71D9">
              <w:rPr>
                <w:rFonts w:ascii="Khmer OS System" w:hAnsi="Khmer OS System" w:cs="Khmer OS System"/>
                <w:sz w:val="22"/>
                <w:szCs w:val="22"/>
                <w:rtl/>
                <w:cs/>
              </w:rPr>
              <w:br/>
            </w:r>
            <w:r w:rsidR="00890BFC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វប្បធម៌ក្នុងស្រុក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កំណត់អ្វីដែលបានចាត់ទុកថា</w:t>
            </w:r>
            <w:r w:rsidR="0005106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“រីកចម្រើន”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 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“ជីវីតទំនើប”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5F31A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ដើម្បីត្រួតត្រាលើបណ្ដា</w:t>
            </w:r>
            <w:r w:rsidR="00DB332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ប្រទេស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="00DB332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05106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</w:p>
          <w:p w14:paraId="6D67CE37" w14:textId="261781C1" w:rsidR="00051063" w:rsidRPr="00BE71D9" w:rsidRDefault="005F31AA" w:rsidP="0047184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សូម្បីតែការកំប្លែង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និងកម្សាន្តសប្បាយក៏អាចជា</w:t>
            </w:r>
            <w:r w:rsidR="00C4367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ឯកសារ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ដ៏មានសារៈសំខាន់នៃអំណាចសម្រាប់របបចក្រភត្តិ។</w:t>
            </w:r>
          </w:p>
          <w:p w14:paraId="455EB706" w14:textId="0E22744C" w:rsidR="0011436A" w:rsidRPr="00BE71D9" w:rsidRDefault="005F31AA" w:rsidP="0047184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បច្ចុប្បន្ន</w:t>
            </w:r>
            <w:r w:rsidR="00ED21A9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ខ្សែភាពយន្តសហសម័យ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នៅតែកម្ចីភាគច្រើនពី</w:t>
            </w:r>
            <w:r w:rsidR="00635925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ខ្សែភាពយន្តសម័យមុន។</w:t>
            </w:r>
          </w:p>
          <w:p w14:paraId="147A6AA5" w14:textId="77777777" w:rsidR="00AD54A4" w:rsidRPr="00BE71D9" w:rsidRDefault="00AD54A4" w:rsidP="0047184C">
            <w:pPr>
              <w:pStyle w:val="ListParagraph"/>
              <w:spacing w:line="276" w:lineRule="auto"/>
              <w:ind w:left="141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271AEF8" w14:textId="52EB7FB9" w:rsidR="00124459" w:rsidRPr="00BE71D9" w:rsidRDefault="00635925" w:rsidP="00635925">
            <w:pPr>
              <w:spacing w:line="276" w:lineRule="auto"/>
              <w:rPr>
                <w:rFonts w:ascii="Khmer OS System" w:eastAsia="PMingLiU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៧. សកម្មភាពពង្រីក</w:t>
            </w:r>
            <w:r w:rsidR="000313BB" w:rsidRPr="00BE71D9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ដែលបានណែនាំឱ្យអនុវត្ត</w:t>
            </w:r>
            <w:r w:rsidRPr="00BE71D9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នៅផ្ទះ</w:t>
            </w:r>
          </w:p>
          <w:p w14:paraId="7BE594E6" w14:textId="5C41C990" w:rsidR="00124459" w:rsidRPr="00BE71D9" w:rsidRDefault="00393810" w:rsidP="00635925">
            <w:pPr>
              <w:spacing w:line="276" w:lineRule="auto"/>
              <w:ind w:left="494" w:hanging="494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៧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.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១</w:t>
            </w:r>
            <w:r w:rsidR="00124459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ក្រុម</w:t>
            </w:r>
            <w:r w:rsidR="00635925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អាចបញ្ចប់កិច្ចការជាកិច្ចការផ្ទះ និងគាំទ្រការឆ្លើយតបរបស់ពួកគេជាមួយនឹងព័ត៌មានដែលបានផ្លាស់ប្ដូរនៅក្នុងពេល</w:t>
            </w:r>
            <w:r w:rsidR="0063592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F22F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ពិភាក្សា</w:t>
            </w:r>
            <w:r w:rsidR="00635925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</w:tc>
        <w:tc>
          <w:tcPr>
            <w:tcW w:w="2692" w:type="dxa"/>
          </w:tcPr>
          <w:p w14:paraId="318E4772" w14:textId="5715E018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</w:tcPr>
          <w:p w14:paraId="1F54EA07" w14:textId="02D9A34E" w:rsidR="00124459" w:rsidRPr="00BE71D9" w:rsidRDefault="00B02EB1" w:rsidP="0047184C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សេចក្ដីសង្ខេបឆ្លុះបញ្ចាំងនូវ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ចំណុច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br/>
              <w:t>សំខាន់ៗ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ដែល</w:t>
            </w:r>
            <w:r w:rsidR="00626DC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ត្រូវបានរំពឹងថានឹងយកទៅធ្វើនៅផ្ទះ។</w:t>
            </w:r>
          </w:p>
          <w:p w14:paraId="7A1C2B31" w14:textId="0818F995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12B7197" w14:textId="3AB18AFE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82E03A5" w14:textId="284EB4D3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E7BBAFF" w14:textId="1BC1B942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1ECCCC0" w14:textId="2477CF4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3585FAB" w14:textId="105ADA6C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87A16A9" w14:textId="4EC4186D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3E9EEEE" w14:textId="507FF86D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86A50E0" w14:textId="3759FACF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1F799E3" w14:textId="62D76644" w:rsidR="00AD54A4" w:rsidRPr="00BE71D9" w:rsidRDefault="00AD54A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C7B1F82" w14:textId="77777777" w:rsidR="00AD54A4" w:rsidRPr="00BE71D9" w:rsidRDefault="00AD54A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B3C7208" w14:textId="7777777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9BDD4F0" w14:textId="629ED0AE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1B886B8" w14:textId="20FD22D3" w:rsidR="00124459" w:rsidRPr="00BE71D9" w:rsidRDefault="00635925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សកម្មភាពពង្រីកនៅផ្ទះ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ជួយ</w:t>
            </w:r>
            <w:r w:rsidR="00626DC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ពង្រឹង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ពង្រីកចំណេះដឹងដែលបានទទួល។</w:t>
            </w:r>
          </w:p>
          <w:p w14:paraId="76CC1067" w14:textId="77777777" w:rsidR="00124459" w:rsidRPr="00BE71D9" w:rsidRDefault="00124459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6CE1708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A57BF0D" w14:textId="258CA8E2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57C7AD9C" w14:textId="77777777" w:rsidR="007D0BB8" w:rsidRPr="00BE71D9" w:rsidRDefault="007D0BB8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14:paraId="4BB9EB89" w14:textId="77777777" w:rsidR="007D0BB8" w:rsidRPr="00BE71D9" w:rsidRDefault="007D0BB8" w:rsidP="0047184C">
      <w:pPr>
        <w:spacing w:line="276" w:lineRule="auto"/>
        <w:rPr>
          <w:rFonts w:ascii="Khmer OS System" w:eastAsia="PMingLiU" w:hAnsi="Khmer OS System" w:cs="Khmer OS System"/>
          <w:b/>
          <w:sz w:val="22"/>
          <w:szCs w:val="22"/>
        </w:rPr>
      </w:pPr>
      <w:r w:rsidRPr="00BE71D9">
        <w:rPr>
          <w:rFonts w:ascii="Khmer OS System" w:eastAsia="PMingLiU" w:hAnsi="Khmer OS System" w:cs="Khmer OS System"/>
          <w:b/>
          <w:sz w:val="22"/>
          <w:szCs w:val="22"/>
        </w:rPr>
        <w:br w:type="page"/>
      </w:r>
    </w:p>
    <w:p w14:paraId="7168BEC2" w14:textId="3798A467" w:rsidR="00461348" w:rsidRPr="00BE71D9" w:rsidRDefault="00FE22B3" w:rsidP="0047184C">
      <w:pPr>
        <w:spacing w:line="276" w:lineRule="auto"/>
        <w:rPr>
          <w:rFonts w:ascii="Khmer OS System" w:eastAsia="BatangChe" w:hAnsi="Khmer OS System" w:cs="Khmer OS System"/>
          <w:b/>
          <w:bCs/>
          <w:sz w:val="22"/>
          <w:szCs w:val="22"/>
          <w:lang w:eastAsia="ko-KR"/>
        </w:rPr>
      </w:pPr>
      <w:r w:rsidRPr="00BE71D9">
        <w:rPr>
          <w:rFonts w:ascii="Khmer OS System" w:eastAsia="BatangChe" w:hAnsi="Khmer OS System" w:cs="Khmer OS System" w:hint="cs"/>
          <w:b/>
          <w:bCs/>
          <w:sz w:val="22"/>
          <w:szCs w:val="22"/>
          <w:cs/>
          <w:lang w:eastAsia="ko-KR" w:bidi="km-KH"/>
        </w:rPr>
        <w:t>វគ្គ</w:t>
      </w:r>
      <w:r w:rsidR="00500330" w:rsidRPr="00BE71D9">
        <w:rPr>
          <w:rFonts w:ascii="Khmer OS System" w:eastAsia="BatangChe" w:hAnsi="Khmer OS System" w:cs="Khmer OS System"/>
          <w:b/>
          <w:bCs/>
          <w:sz w:val="22"/>
          <w:szCs w:val="22"/>
          <w:lang w:eastAsia="ko-KR"/>
        </w:rPr>
        <w:t xml:space="preserve"> </w:t>
      </w:r>
      <w:r w:rsidR="00393810" w:rsidRPr="00BE71D9">
        <w:rPr>
          <w:rFonts w:ascii="Khmer OS System" w:eastAsia="BatangChe" w:hAnsi="Khmer OS System" w:cs="Khmer OS System"/>
          <w:b/>
          <w:bCs/>
          <w:sz w:val="22"/>
          <w:szCs w:val="22"/>
          <w:cs/>
          <w:lang w:eastAsia="ko-KR" w:bidi="km-KH"/>
        </w:rPr>
        <w:t>២</w:t>
      </w:r>
      <w:r w:rsidR="007D0BB8" w:rsidRPr="00BE71D9">
        <w:rPr>
          <w:rFonts w:ascii="Khmer OS System" w:eastAsia="BatangChe" w:hAnsi="Khmer OS System" w:cs="Khmer OS System"/>
          <w:b/>
          <w:bCs/>
          <w:sz w:val="22"/>
          <w:szCs w:val="22"/>
          <w:lang w:eastAsia="ko-KR"/>
        </w:rPr>
        <w:t xml:space="preserve"> </w:t>
      </w:r>
    </w:p>
    <w:tbl>
      <w:tblPr>
        <w:tblStyle w:val="TableGrid"/>
        <w:tblW w:w="14315" w:type="dxa"/>
        <w:tblLayout w:type="fixed"/>
        <w:tblLook w:val="04A0" w:firstRow="1" w:lastRow="0" w:firstColumn="1" w:lastColumn="0" w:noHBand="0" w:noVBand="1"/>
      </w:tblPr>
      <w:tblGrid>
        <w:gridCol w:w="1555"/>
        <w:gridCol w:w="6380"/>
        <w:gridCol w:w="2692"/>
        <w:gridCol w:w="3688"/>
      </w:tblGrid>
      <w:tr w:rsidR="004B48AE" w:rsidRPr="00BE71D9" w14:paraId="29D0CCB6" w14:textId="77777777" w:rsidTr="00461348">
        <w:tc>
          <w:tcPr>
            <w:tcW w:w="1555" w:type="dxa"/>
            <w:vAlign w:val="center"/>
          </w:tcPr>
          <w:p w14:paraId="5FB0AA20" w14:textId="77777777" w:rsidR="008F3FFD" w:rsidRPr="00BE71D9" w:rsidRDefault="0011436A" w:rsidP="008F3FFD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</w:rPr>
              <w:br w:type="page"/>
            </w:r>
            <w:r w:rsidR="008F3FF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ផ្ដើម​មេរៀន</w:t>
            </w:r>
          </w:p>
          <w:p w14:paraId="2621266F" w14:textId="0B93B0E4" w:rsidR="00AD54A4" w:rsidRPr="00BE71D9" w:rsidRDefault="008F3FFD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875A64" w:rsidRPr="00BE71D9">
              <w:rPr>
                <w:rFonts w:ascii="Khmer OS System" w:hAnsi="Khmer OS System" w:cs="Khmer OS System"/>
                <w:sz w:val="22"/>
                <w:szCs w:val="22"/>
              </w:rPr>
              <w:t>[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៥</w:t>
            </w:r>
            <w:r w:rsidR="00AD54A4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F37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នាទី</w:t>
            </w:r>
            <w:r w:rsidR="00875A64" w:rsidRPr="00BE71D9">
              <w:rPr>
                <w:rFonts w:ascii="Khmer OS System" w:hAnsi="Khmer OS System" w:cs="Khmer OS System"/>
                <w:sz w:val="22"/>
                <w:szCs w:val="22"/>
              </w:rPr>
              <w:t>]</w:t>
            </w:r>
          </w:p>
          <w:p w14:paraId="1750555D" w14:textId="64204911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6380" w:type="dxa"/>
          </w:tcPr>
          <w:p w14:paraId="09E2E8EC" w14:textId="705028E3" w:rsidR="00AD54A4" w:rsidRPr="00BE71D9" w:rsidRDefault="009001A0" w:rsidP="009001A0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៨. </w:t>
            </w:r>
            <w:r w:rsidR="002730FC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គ្រូបង្រៀន</w:t>
            </w:r>
            <w:r w:rsidR="008F3FFD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ពន្យល់</w:t>
            </w:r>
          </w:p>
          <w:p w14:paraId="3469D8E6" w14:textId="4A4937D6" w:rsidR="001F569E" w:rsidRPr="00BE71D9" w:rsidRDefault="003C4A5E" w:rsidP="001A35F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1" w:hanging="153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</w:t>
            </w:r>
            <w:r w:rsidR="003643C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សម័យអាណានិគម</w:t>
            </w:r>
            <w:r w:rsidR="00EB0547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មិនមែន</w:t>
            </w:r>
            <w:r w:rsidR="00F716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ទាំងអស់សុទ្ធតែត្រូវបានផលិតដោយ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ហូលីវ៉ូដ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ឬរដ្ឋាភិបាលអាណានិគម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ឡើយ។</w:t>
            </w:r>
            <w:r w:rsidR="00EB0547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82030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ឧស្សាហកម្មខ្សែភាពយន្ត</w:t>
            </w:r>
            <w:r w:rsidR="001A35F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ដែលបានផលិតដោយប្រជាជនក្នុងស្រុកបានកើតឡើងនៅក្នុងសម័យនេះ។</w:t>
            </w:r>
          </w:p>
          <w:p w14:paraId="5BB2BFCD" w14:textId="7562408A" w:rsidR="001F569E" w:rsidRPr="00BE71D9" w:rsidRDefault="008C1CC0" w:rsidP="008C1CC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1" w:hanging="153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ទោះជាយ៉ាងណាក៏ដោយ</w:t>
            </w:r>
            <w:r w:rsidR="00EB0547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ជារឿយៗប្រជាជនចិន</w:t>
            </w:r>
            <w:r w:rsidR="003C4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ឬ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ឥណ្ឌាដែលរស់នៅក្នុងប្រទេស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ជាអ្នកផលិត</w:t>
            </w:r>
            <w:r w:rsidR="00F716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ទាំងនោះ ដោយបង្ហាញអំពីលក្ខណៈស្មុគស្មាញនៃ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ឥទ្ធិពលសកល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នៅក្នុងឧស្សាហកម្មនេះ។</w:t>
            </w:r>
          </w:p>
          <w:p w14:paraId="6F6FC1B6" w14:textId="4DD5EAEB" w:rsidR="004167F3" w:rsidRPr="00BE71D9" w:rsidRDefault="008C1CC0" w:rsidP="0047184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ពន្យល់អំពី</w:t>
            </w:r>
            <w:r w:rsidR="00F716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ចិន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</w:t>
            </w:r>
            <w:r w:rsidR="0056253B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ឌូ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 xml:space="preserve">Si </w:t>
            </w:r>
            <w:proofErr w:type="spellStart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Tonjat</w:t>
            </w:r>
            <w:proofErr w:type="spellEnd"/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ឆ្នាំ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១៩៣០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) </w:t>
            </w:r>
            <w:proofErr w:type="spellStart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Terang</w:t>
            </w:r>
            <w:proofErr w:type="spellEnd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Boelan</w:t>
            </w:r>
            <w:proofErr w:type="spellEnd"/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ព្រះចន្ទពេញបរមី (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>Full Moon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)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ឆ្នាំ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១៩៣៧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), </w:t>
            </w:r>
            <w:proofErr w:type="spellStart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Impian</w:t>
            </w:r>
            <w:proofErr w:type="spellEnd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 xml:space="preserve"> di Bali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សុបិននៅឌូបៃ (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>Dreams in Bali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) ឆ្នាំ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១៩៣៩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>)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 </w:t>
            </w:r>
            <w:proofErr w:type="spellStart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Rentjong</w:t>
            </w:r>
            <w:proofErr w:type="spellEnd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4167F3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Atjeh</w:t>
            </w:r>
            <w:proofErr w:type="spellEnd"/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(Acehnese </w:t>
            </w:r>
            <w:proofErr w:type="spellStart"/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>Rentjong</w:t>
            </w:r>
            <w:proofErr w:type="spellEnd"/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ឆ្នាំ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១៩៤០</w:t>
            </w:r>
            <w:r w:rsidR="004167F3" w:rsidRPr="00BE71D9">
              <w:rPr>
                <w:rFonts w:ascii="Khmer OS System" w:hAnsi="Khmer OS System" w:cs="Khmer OS System"/>
                <w:sz w:val="22"/>
                <w:szCs w:val="22"/>
              </w:rPr>
              <w:t>)</w:t>
            </w:r>
            <w:r w:rsidR="00AC261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737509EA" w14:textId="575D5E0D" w:rsidR="001F569E" w:rsidRPr="00BE71D9" w:rsidRDefault="00AC2610" w:rsidP="0047184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ខ្សែភាពយន្តក្នុងស្រុក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នៅតែទទួលរង</w:t>
            </w:r>
            <w:r w:rsidR="005F31AA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ឥទ្ធិពល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យ៉ាងខ្លាំងក្លាដោយ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ហូលីវ៉ូដ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ផលិតកម្មលោកខាងលិច។</w:t>
            </w:r>
          </w:p>
          <w:p w14:paraId="6C0A4C2B" w14:textId="0E71C1E5" w:rsidR="001F569E" w:rsidRPr="00BE71D9" w:rsidRDefault="00AC2610" w:rsidP="0047184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ទោះជាយ៉ាងនេះក្ដី</w:t>
            </w:r>
            <w:r w:rsidR="001F569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057F6A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វប្បធម៌ជាតិ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ចម្រុះបានចាប់ផ្ដើមបង្ហាញខ្លួននៅក្នុងផលិតកម្មទាំងនេះ។</w:t>
            </w:r>
          </w:p>
          <w:p w14:paraId="6218F8B1" w14:textId="22A205BA" w:rsidR="001F569E" w:rsidRPr="00BE71D9" w:rsidRDefault="00F71655" w:rsidP="0047184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5717E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ទាំងនេះ ជារឿយៗ ដើរតួនាទីយ៉ាងធំធេ</w:t>
            </w:r>
            <w:r w:rsidR="0056253B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ង</w:t>
            </w:r>
            <w:r w:rsidR="005717E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</w:t>
            </w:r>
            <w:r w:rsidR="001F569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82030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ចលនាជាតិនិយម</w:t>
            </w:r>
            <w:r w:rsidR="005717ED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7FE79D49" w14:textId="4FD6CD3E" w:rsidR="0011436A" w:rsidRPr="00BE71D9" w:rsidRDefault="0011436A" w:rsidP="0047184C">
            <w:pPr>
              <w:pStyle w:val="ListParagraph"/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389E4D0" w14:textId="02AC3FF9" w:rsidR="0011436A" w:rsidRPr="00BE71D9" w:rsidRDefault="0011436A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8" w:type="dxa"/>
          </w:tcPr>
          <w:p w14:paraId="511AAD2C" w14:textId="4D5F042C" w:rsidR="00AD54A4" w:rsidRPr="00BE71D9" w:rsidRDefault="005717ED" w:rsidP="005717ED">
            <w:pPr>
              <w:spacing w:line="276" w:lineRule="auto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ការពន្យល់របស់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គ្រូបង្រៀន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ផ្ដល់នូវចំណេះដឹងមូលដ្ឋាន និងព័ត៌មានអំពី</w:t>
            </w:r>
            <w:r w:rsidR="00EB0547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ក្នុងស្រុក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 xml:space="preserve"> និងជាតិ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 xml:space="preserve"> ដែលនឹងអនុញ្ញាតឱ្យ</w:t>
            </w:r>
            <w:r w:rsidR="00626DC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អាចបំពេញ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ការងារជាក្រុម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បាន។</w:t>
            </w:r>
          </w:p>
          <w:p w14:paraId="0C1C03F7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val="en-GB"/>
              </w:rPr>
            </w:pPr>
          </w:p>
        </w:tc>
      </w:tr>
      <w:tr w:rsidR="004B48AE" w:rsidRPr="00BE71D9" w14:paraId="0A0B1B97" w14:textId="77777777" w:rsidTr="00461348">
        <w:tc>
          <w:tcPr>
            <w:tcW w:w="1555" w:type="dxa"/>
            <w:vAlign w:val="center"/>
          </w:tcPr>
          <w:p w14:paraId="2D8B50A1" w14:textId="55E84EEB" w:rsidR="00141269" w:rsidRPr="00BE71D9" w:rsidRDefault="008F3FFD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តួ​មេរៀន</w:t>
            </w:r>
          </w:p>
          <w:p w14:paraId="2E9C7B3C" w14:textId="5C919494" w:rsidR="0011436A" w:rsidRPr="00BE71D9" w:rsidRDefault="00875A6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[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៤០</w:t>
            </w:r>
            <w:r w:rsidR="00BD413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F37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នាទី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]</w:t>
            </w:r>
          </w:p>
        </w:tc>
        <w:tc>
          <w:tcPr>
            <w:tcW w:w="6380" w:type="dxa"/>
          </w:tcPr>
          <w:p w14:paraId="7AE5B16F" w14:textId="358D0FCB" w:rsidR="00AE29CF" w:rsidRPr="00BE71D9" w:rsidRDefault="009001A0" w:rsidP="009001A0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៩. </w:t>
            </w:r>
            <w:r w:rsidR="00F37A5E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ការងារជាក្រុម</w:t>
            </w:r>
            <w:r w:rsidR="003119E8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="00141269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  <w:r w:rsidR="008C7C14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ការវិភាគ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ការផ្សព្វផ្សាយពាណិជ្ជកម្ម</w:t>
            </w:r>
            <w:r w:rsidR="00F71655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ខ្សែភាព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 </w:t>
            </w:r>
            <w:r w:rsidR="00F71655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យន្ត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ផលិតក្នុងស្រុក</w:t>
            </w:r>
          </w:p>
          <w:p w14:paraId="0856BA56" w14:textId="02371817" w:rsidR="009001A0" w:rsidRPr="00BE71D9" w:rsidRDefault="009001A0" w:rsidP="009001A0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៩.១ </w:t>
            </w:r>
            <w:r w:rsidR="00F37A5E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បែងចែកសិស្សជាក្រុមដោយមួយក្រុមមានគ្នា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បី</w:t>
            </w:r>
            <w:r w:rsidR="003C4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ឬ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បួននាក់។</w:t>
            </w:r>
          </w:p>
          <w:p w14:paraId="36C523D4" w14:textId="3CC26791" w:rsidR="009001A0" w:rsidRPr="00BE71D9" w:rsidRDefault="009001A0" w:rsidP="009001A0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៩.២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ចែក</w:t>
            </w:r>
            <w:r w:rsidR="00C43672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ឯកសារ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៤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1326FC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- 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ការផ្សព្វផ្សាយពាណិជ្ជកម្មបី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</w:t>
            </w:r>
            <w:r w:rsidR="00F716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ពីរ</w:t>
            </w:r>
            <w:r w:rsidR="001326FC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1326FC" w:rsidRPr="00BE71D9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Kris </w:t>
            </w:r>
            <w:proofErr w:type="spellStart"/>
            <w:r w:rsidR="001326FC" w:rsidRPr="00BE71D9">
              <w:rPr>
                <w:rFonts w:ascii="Khmer OS System" w:hAnsi="Khmer OS System" w:cs="Khmer OS System"/>
                <w:i/>
                <w:sz w:val="22"/>
                <w:szCs w:val="22"/>
              </w:rPr>
              <w:t>Mataram</w:t>
            </w:r>
            <w:proofErr w:type="spellEnd"/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 </w:t>
            </w:r>
            <w:proofErr w:type="spellStart"/>
            <w:r w:rsidR="001326FC" w:rsidRPr="00BE71D9">
              <w:rPr>
                <w:rFonts w:ascii="Khmer OS System" w:hAnsi="Khmer OS System" w:cs="Khmer OS System"/>
                <w:i/>
                <w:sz w:val="22"/>
                <w:szCs w:val="22"/>
              </w:rPr>
              <w:t>Rentjong</w:t>
            </w:r>
            <w:proofErr w:type="spellEnd"/>
            <w:r w:rsidR="001326FC" w:rsidRPr="00BE71D9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  <w:proofErr w:type="spellStart"/>
            <w:r w:rsidR="001326FC" w:rsidRPr="00BE71D9">
              <w:rPr>
                <w:rFonts w:ascii="Khmer OS System" w:hAnsi="Khmer OS System" w:cs="Khmer OS System"/>
                <w:i/>
                <w:sz w:val="22"/>
                <w:szCs w:val="22"/>
              </w:rPr>
              <w:t>Atjeh</w:t>
            </w:r>
            <w:proofErr w:type="spellEnd"/>
            <w:r w:rsidR="001326FC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-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និង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លំហាត់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២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4D36BDB7" w14:textId="2E336729" w:rsidR="009001A0" w:rsidRPr="00BE71D9" w:rsidRDefault="009001A0" w:rsidP="009001A0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៩.៣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="00F37A5E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បែងច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ែ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កសំណួរដល់សមាជិកក្រុមរបស់ខ្លួន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និង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បំពេញ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56253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ល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ំហាត់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(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១០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 xml:space="preserve"> 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នាទី</w:t>
            </w:r>
            <w:r w:rsidR="008619AF" w:rsidRPr="00BE71D9">
              <w:rPr>
                <w:rFonts w:ascii="Khmer OS System" w:eastAsia="PMingLiU" w:hAnsi="Khmer OS System" w:cs="Khmer OS System"/>
                <w:sz w:val="22"/>
                <w:szCs w:val="22"/>
              </w:rPr>
              <w:t>)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4CA5157F" w14:textId="2DF88CC2" w:rsidR="008619AF" w:rsidRPr="00BE71D9" w:rsidRDefault="009001A0" w:rsidP="009001A0">
            <w:pPr>
              <w:spacing w:line="276" w:lineRule="auto"/>
              <w:ind w:left="494" w:hanging="494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៩.៤ បំផុសឆ្លើយពី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 ចម្លើយដែលណែនាំរួមមានដូចខាងក្រោម៖</w:t>
            </w:r>
          </w:p>
          <w:p w14:paraId="46125B78" w14:textId="0509495E" w:rsidR="003657AE" w:rsidRPr="00BE71D9" w:rsidRDefault="00693397" w:rsidP="0047184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41" w:hanging="153"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លក្ខណៈ</w:t>
            </w:r>
            <w:r w:rsidR="00E90B2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ឥណ្</w:t>
            </w:r>
            <w:r w:rsidR="0056253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ឌូ</w:t>
            </w:r>
            <w:r w:rsidR="00E90B2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នេស៊ី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នៅក្នុង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ផ្ទាំងផ្សព្វផ្សាយ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ទាំងពីរ</w:t>
            </w:r>
            <w:r w:rsidR="003119E8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៖</w:t>
            </w:r>
          </w:p>
          <w:p w14:paraId="494BF4B1" w14:textId="50505AD6" w:rsidR="003657AE" w:rsidRPr="00BE71D9" w:rsidRDefault="00693397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ផ្ទាំងផ្សព្វផ្សាយ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</w:t>
            </w:r>
            <w:r w:rsidR="00A836D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Kris </w:t>
            </w:r>
            <w:proofErr w:type="spellStart"/>
            <w:r w:rsidR="00A836D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Mataram’</w:t>
            </w:r>
            <w:r w:rsidR="00A836D3" w:rsidRPr="00BE71D9">
              <w:rPr>
                <w:rFonts w:ascii="Khmer OS System" w:eastAsia="Calibri" w:hAnsi="Khmer OS System" w:cs="Khmer OS System"/>
                <w:iCs/>
                <w:sz w:val="22"/>
                <w:szCs w:val="22"/>
                <w:lang w:eastAsia="en-US"/>
              </w:rPr>
              <w:t>s</w:t>
            </w:r>
            <w:proofErr w:type="spellEnd"/>
            <w:r w:rsidR="00A836D3" w:rsidRPr="00BE71D9">
              <w:rPr>
                <w:rFonts w:ascii="Khmer OS System" w:eastAsia="Calibri" w:hAnsi="Khmer OS System" w:cs="Khmer OS System"/>
                <w:iCs/>
                <w:sz w:val="22"/>
                <w:szCs w:val="22"/>
                <w:lang w:eastAsia="en-US"/>
              </w:rPr>
              <w:t xml:space="preserve"> </w:t>
            </w:r>
            <w:r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លើកឡើងថា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នេះ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“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និយាយ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និង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សរសេរជាភាសាម៉ាឡេ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” (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Bitjara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Menjanji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Melayu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)</w:t>
            </w:r>
          </w:p>
          <w:p w14:paraId="01F70BF0" w14:textId="39916F0F" w:rsidR="003657AE" w:rsidRPr="00BE71D9" w:rsidRDefault="00693397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តួឯកស្រី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Fifi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Young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ស្លៀកសម្លៀកបំពាក់ </w:t>
            </w: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Javanese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បុរាណ ហៅថា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lurik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kebaya</w:t>
            </w:r>
            <w:proofErr w:type="spellEnd"/>
          </w:p>
          <w:p w14:paraId="7D919D4C" w14:textId="38255427" w:rsidR="003657AE" w:rsidRPr="00BE71D9" w:rsidRDefault="00804DDB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មនុស្សប្រុសពាក់មួកម៉ាឡេ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songkok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kopiah</w:t>
            </w:r>
            <w:proofErr w:type="spellEnd"/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។</w:t>
            </w:r>
          </w:p>
          <w:p w14:paraId="564C65C5" w14:textId="6C386B69" w:rsidR="003657AE" w:rsidRPr="00BE71D9" w:rsidRDefault="00804DDB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ស្តាយត៍ខាងមុខគឺ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Javanese</w:t>
            </w:r>
          </w:p>
          <w:p w14:paraId="4BE91C65" w14:textId="35B9ACB8" w:rsidR="003657AE" w:rsidRPr="00BE71D9" w:rsidRDefault="00693397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ផ្ទាំងផ្សព្វផ្សាយ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និយាយថា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មានដាក់បញ្ចូលចម្រៀង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keroncong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r w:rsidR="00804DDB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 xml:space="preserve">ប្រជាប្រិយចំនួនប្រាំបួនបទ 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ដែលជាត</w:t>
            </w:r>
            <w:r w:rsidR="00485146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ន្រ្តី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ស្តាយត៍</w:t>
            </w:r>
            <w:r w:rsidR="0056253B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ឥណ្ឌូ</w:t>
            </w:r>
            <w:r w:rsidR="00E90B2F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នេស៊ី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។</w:t>
            </w:r>
          </w:p>
          <w:p w14:paraId="48F322C3" w14:textId="746993E2" w:rsidR="003657AE" w:rsidRPr="00BE71D9" w:rsidRDefault="003657AE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Javanese </w:t>
            </w:r>
            <w:proofErr w:type="spellStart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keris</w:t>
            </w:r>
            <w:proofErr w:type="spellEnd"/>
            <w:r w:rsidR="00804DDB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 xml:space="preserve"> 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គឺជាសញ្ញារឹងមាំនៃ</w:t>
            </w:r>
            <w:r w:rsidR="00846703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វប្បធម៌</w:t>
            </w:r>
            <w:r w:rsidR="00804DD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 </w:t>
            </w:r>
            <w:r w:rsidR="00804DDB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Javanese</w:t>
            </w:r>
          </w:p>
          <w:p w14:paraId="3289650A" w14:textId="63C66226" w:rsidR="003657AE" w:rsidRPr="00BE71D9" w:rsidRDefault="00804DDB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នៅ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Rentjong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Atjeh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, 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អាវុធក្នុងស្រុក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, the Acehnese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rentjong</w:t>
            </w:r>
            <w:proofErr w:type="spellEnd"/>
            <w:r w:rsidR="00A836D3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r w:rsidR="00623924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ត្រូវបានបង្ហាញ</w:t>
            </w:r>
          </w:p>
          <w:p w14:paraId="5BF5EE13" w14:textId="2BC9899E" w:rsidR="003657AE" w:rsidRPr="00BE71D9" w:rsidRDefault="00623924" w:rsidP="0047184C">
            <w:pPr>
              <w:numPr>
                <w:ilvl w:val="3"/>
                <w:numId w:val="29"/>
              </w:numPr>
              <w:spacing w:line="276" w:lineRule="auto"/>
              <w:ind w:left="283" w:hanging="311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តួស្លៀកសម្លៀកបំពាក់បុរាណ ដូចជា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batik</w:t>
            </w:r>
            <w:r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។</w:t>
            </w:r>
          </w:p>
          <w:p w14:paraId="10E591E0" w14:textId="413D32C1" w:rsidR="003657AE" w:rsidRPr="00BE71D9" w:rsidRDefault="00BF2539" w:rsidP="0047184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41" w:hanging="153"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ហូលីវ៉ូដ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និង</w:t>
            </w:r>
            <w:r w:rsidR="0062392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លក្ខណ</w:t>
            </w:r>
            <w:r w:rsidR="0056253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ៈ</w:t>
            </w:r>
            <w:r w:rsidR="0062392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លោកខាងលិច</w:t>
            </w:r>
            <w:r w:rsidR="003119E8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៖</w:t>
            </w:r>
          </w:p>
          <w:p w14:paraId="5219F299" w14:textId="6F188A75" w:rsidR="003657AE" w:rsidRPr="00BE71D9" w:rsidRDefault="003657AE" w:rsidP="0047184C">
            <w:pPr>
              <w:numPr>
                <w:ilvl w:val="3"/>
                <w:numId w:val="30"/>
              </w:numPr>
              <w:spacing w:line="276" w:lineRule="auto"/>
              <w:ind w:left="283" w:hanging="284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Kris </w:t>
            </w:r>
            <w:proofErr w:type="spellStart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Mataram</w:t>
            </w:r>
            <w:proofErr w:type="spellEnd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r w:rsidR="00565A24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​មាននិយាយលាយគ្នា ភាសា</w:t>
            </w:r>
            <w:r w:rsidR="00FF50D2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ហូឡង់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និង</w:t>
            </w:r>
            <w:r w:rsidR="00565A2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ភាសា</w:t>
            </w:r>
            <w:r w:rsidR="00C52C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</w:t>
            </w:r>
            <w:r w:rsidR="00565A24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ម៉ាឡេ។</w:t>
            </w:r>
          </w:p>
          <w:p w14:paraId="487CC893" w14:textId="28E81EC7" w:rsidR="003657AE" w:rsidRPr="00BE71D9" w:rsidRDefault="003657AE" w:rsidP="0047184C">
            <w:pPr>
              <w:numPr>
                <w:ilvl w:val="3"/>
                <w:numId w:val="30"/>
              </w:numPr>
              <w:spacing w:line="276" w:lineRule="auto"/>
              <w:ind w:left="283" w:hanging="284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Kris </w:t>
            </w:r>
            <w:proofErr w:type="spellStart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Mataram</w:t>
            </w:r>
            <w:proofErr w:type="spellEnd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r w:rsidR="00565A24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ក៏បង្ហាញឈុតរ៉ូមែនទិចលោកខាងលិច</w:t>
            </w:r>
          </w:p>
          <w:p w14:paraId="762785F1" w14:textId="2F23D4AE" w:rsidR="003657AE" w:rsidRPr="00BE71D9" w:rsidRDefault="003657AE" w:rsidP="0047184C">
            <w:pPr>
              <w:numPr>
                <w:ilvl w:val="3"/>
                <w:numId w:val="30"/>
              </w:numPr>
              <w:spacing w:line="276" w:lineRule="auto"/>
              <w:ind w:left="283" w:hanging="284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proofErr w:type="spellStart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Rentjong</w:t>
            </w:r>
            <w:proofErr w:type="spellEnd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Atjeh</w:t>
            </w:r>
            <w:proofErr w:type="spellEnd"/>
            <w:r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r w:rsidR="00565A24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បង្ហាញទេសភាព</w:t>
            </w:r>
            <w:r w:rsidR="00533C9C"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ផ្សេងៗគ្នាទូទៅ</w:t>
            </w:r>
            <w:r w:rsidR="00533C9C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ដែលអាចមានទីតាំងនៅប៉ាស៊ីហ្វិចភាគខាងត្បូ</w:t>
            </w:r>
            <w:r w:rsidR="0056253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ង</w:t>
            </w:r>
            <w:r w:rsidR="003C4A5E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 xml:space="preserve"> ឬ</w:t>
            </w:r>
            <w:r w:rsidR="00533C9C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នៅក្នុងទីតាំងផ្សេងៗគ្នាជាច្រើន លក្ខណៈទូទៅនៃ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="00533C9C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បែបលោកខាងលិច។</w:t>
            </w:r>
          </w:p>
          <w:p w14:paraId="654A66E2" w14:textId="0CA2D5C8" w:rsidR="003657AE" w:rsidRPr="00BE71D9" w:rsidRDefault="00533C9C" w:rsidP="0047184C">
            <w:pPr>
              <w:numPr>
                <w:ilvl w:val="3"/>
                <w:numId w:val="30"/>
              </w:numPr>
              <w:spacing w:line="276" w:lineRule="auto"/>
              <w:ind w:left="283" w:hanging="284"/>
              <w:contextualSpacing/>
              <w:jc w:val="both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លក្ខណៈបឋ</w:t>
            </w:r>
            <w:r w:rsidR="0056253B"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ម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របស់ប្រជាជនក្នុងស្រុកត្រូវបានពន្លើសនៅក្នុង</w:t>
            </w:r>
            <w:r w:rsidR="003657AE" w:rsidRPr="00BE71D9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Rentjong</w:t>
            </w:r>
            <w:proofErr w:type="spellEnd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57AE" w:rsidRPr="00BE71D9">
              <w:rPr>
                <w:rFonts w:ascii="Khmer OS System" w:eastAsia="Calibri" w:hAnsi="Khmer OS System" w:cs="Khmer OS System"/>
                <w:i/>
                <w:sz w:val="22"/>
                <w:szCs w:val="22"/>
                <w:lang w:eastAsia="en-US"/>
              </w:rPr>
              <w:t>Atjeh</w:t>
            </w:r>
            <w:proofErr w:type="spellEnd"/>
            <w:r w:rsidR="00267E17" w:rsidRPr="00BE71D9">
              <w:rPr>
                <w:rFonts w:ascii="Khmer OS System" w:eastAsia="Calibri" w:hAnsi="Khmer OS System" w:cs="Khmer OS System"/>
                <w:iCs/>
                <w:sz w:val="22"/>
                <w:szCs w:val="22"/>
                <w:lang w:eastAsia="en-US"/>
              </w:rPr>
              <w:t>;</w:t>
            </w:r>
            <w:r w:rsidR="00C41F16" w:rsidRPr="00BE71D9">
              <w:rPr>
                <w:rFonts w:ascii="Khmer OS System" w:eastAsia="Calibri" w:hAnsi="Khmer OS System" w:cs="Khmer OS System"/>
                <w:iCs/>
                <w:sz w:val="22"/>
                <w:szCs w:val="22"/>
                <w:lang w:eastAsia="en-US"/>
              </w:rPr>
              <w:t xml:space="preserve"> </w:t>
            </w:r>
            <w:r w:rsidRPr="00BE71D9">
              <w:rPr>
                <w:rFonts w:ascii="Khmer OS System" w:eastAsia="Calibri" w:hAnsi="Khmer OS System" w:cs="Khmer OS System" w:hint="cs"/>
                <w:i/>
                <w:sz w:val="22"/>
                <w:szCs w:val="22"/>
                <w:cs/>
                <w:lang w:eastAsia="en-US" w:bidi="km-KH"/>
              </w:rPr>
              <w:t>នេះក៏ជាលក្ខណៈទូទៅនៃ</w:t>
            </w:r>
            <w:r w:rsidR="00F71655" w:rsidRPr="00BE71D9">
              <w:rPr>
                <w:rFonts w:ascii="Khmer OS System" w:eastAsia="Calibri" w:hAnsi="Khmer OS System" w:cs="Khmer OS System"/>
                <w:sz w:val="22"/>
                <w:szCs w:val="22"/>
                <w:cs/>
                <w:lang w:eastAsia="en-US" w:bidi="km-KH"/>
              </w:rPr>
              <w:t>ខ្សែភាពយន្ត</w:t>
            </w:r>
            <w:r w:rsidRPr="00BE71D9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លោកខាងលិចអំពីប្រជាជនមិនមែនលោកខាងលិច។</w:t>
            </w:r>
          </w:p>
          <w:p w14:paraId="2C37C4DD" w14:textId="21505017" w:rsidR="00E76430" w:rsidRPr="00BE71D9" w:rsidRDefault="00D14806" w:rsidP="00D14806">
            <w:pPr>
              <w:spacing w:line="276" w:lineRule="auto"/>
              <w:ind w:left="-1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៩.៥ សង្គត់ធ្ងន់ថា</w:t>
            </w:r>
            <w:r w:rsidR="003119E8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៖</w:t>
            </w:r>
          </w:p>
          <w:p w14:paraId="6D046015" w14:textId="1DA1E9D5" w:rsidR="00E76430" w:rsidRPr="00BE71D9" w:rsidRDefault="005D21EE" w:rsidP="0047184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វិស័យ</w:t>
            </w:r>
            <w:r w:rsidR="00AC26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ខ្សែភាពយន្តក្នុងស្រុក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ថ្មីលាយបញ្ចូលគ្នានូវស្តាយត៍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ហូលីវ៉ូដ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ស្តាយត៍ក្នុងស្រុក។</w:t>
            </w:r>
          </w:p>
          <w:p w14:paraId="272C5DE2" w14:textId="7188FB17" w:rsidR="007D78B2" w:rsidRPr="00BE71D9" w:rsidRDefault="005D21EE" w:rsidP="005D21E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41" w:hanging="153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ទោះបីជា</w:t>
            </w:r>
            <w:r w:rsidR="0069339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ផ្ទាំងផ្សព្វផ្សាយ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ទាំងនេះបានកម្ចីរូបភាពអវិជ្ជមាននៃប្រជាជនមិនមែនលោកខាងលិច ដែលជំរុញទឹកចិត្តដោយ</w:t>
            </w:r>
            <w:r w:rsidR="00F716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លោកខាងលិចក៏ដោយ ក៏ពួកវាចាប់ផ្ដើមក្រឡៃ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rtl/>
                <w:cs/>
              </w:rPr>
              <w:br/>
            </w:r>
            <w:r w:rsidR="00057F6A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វប្បធម៌ជាតិ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ដែលមានលក្ខណៈខុសប្លែកពិសេសហើយ។</w:t>
            </w:r>
          </w:p>
          <w:p w14:paraId="28581C0D" w14:textId="526FF528" w:rsidR="007D78B2" w:rsidRPr="00BE71D9" w:rsidRDefault="007D78B2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96C2C13" w14:textId="5DF00078" w:rsidR="00B365C8" w:rsidRPr="00BE71D9" w:rsidRDefault="0018427E" w:rsidP="0047184C">
            <w:pPr>
              <w:spacing w:line="276" w:lineRule="auto"/>
              <w:rPr>
                <w:rFonts w:ascii="Khmer OS System" w:hAnsi="Khmer OS System" w:cs="Khmer OS System"/>
                <w:i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>កំណត់សម្គាល់</w:t>
            </w:r>
            <w:r w:rsidR="003119E8" w:rsidRPr="00BE71D9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>៖</w:t>
            </w:r>
            <w:r w:rsidR="00921E9A" w:rsidRPr="00BE71D9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  <w:r w:rsidR="00693397" w:rsidRPr="00BE71D9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>ផ្ទាំងផ្សព្វផ្សាយ</w:t>
            </w:r>
            <w:r w:rsidR="005D21EE" w:rsidRPr="00BE71D9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>ខ្សែភាពយន្ត</w:t>
            </w:r>
            <w:r w:rsidR="0056253B" w:rsidRPr="00BE71D9">
              <w:rPr>
                <w:rFonts w:ascii="Khmer OS System" w:eastAsia="PMingLiU" w:hAnsi="Khmer OS System" w:cs="Khmer OS System"/>
                <w:iCs/>
                <w:sz w:val="22"/>
                <w:szCs w:val="22"/>
                <w:cs/>
                <w:lang w:bidi="km-KH"/>
              </w:rPr>
              <w:t>ឥណ្ឌូ</w:t>
            </w:r>
            <w:r w:rsidR="005D21EE" w:rsidRPr="00BE71D9">
              <w:rPr>
                <w:rFonts w:ascii="Khmer OS System" w:eastAsia="PMingLiU" w:hAnsi="Khmer OS System" w:cs="Khmer OS System"/>
                <w:iCs/>
                <w:sz w:val="22"/>
                <w:szCs w:val="22"/>
                <w:cs/>
                <w:lang w:bidi="km-KH"/>
              </w:rPr>
              <w:t>នេស៊ី</w:t>
            </w:r>
            <w:r w:rsidR="005D21EE" w:rsidRPr="00BE71D9">
              <w:rPr>
                <w:rFonts w:ascii="Khmer OS System" w:eastAsia="PMingLiU" w:hAnsi="Khmer OS System" w:cs="Khmer OS System" w:hint="cs"/>
                <w:iCs/>
                <w:sz w:val="22"/>
                <w:szCs w:val="22"/>
                <w:cs/>
                <w:lang w:bidi="km-KH"/>
              </w:rPr>
              <w:t>អាចប្ដូរ</w:t>
            </w:r>
            <w:r w:rsidR="005D21EE" w:rsidRPr="00BE71D9">
              <w:rPr>
                <w:rFonts w:ascii="Khmer OS System" w:eastAsia="PMingLiU" w:hAnsi="Khmer OS System" w:cs="Khmer OS System"/>
                <w:iCs/>
                <w:sz w:val="22"/>
                <w:szCs w:val="22"/>
                <w:cs/>
                <w:lang w:bidi="km-KH"/>
              </w:rPr>
              <w:br/>
            </w:r>
            <w:r w:rsidR="005D21EE" w:rsidRPr="00BE71D9">
              <w:rPr>
                <w:rFonts w:ascii="Khmer OS System" w:eastAsia="PMingLiU" w:hAnsi="Khmer OS System" w:cs="Khmer OS System" w:hint="cs"/>
                <w:iCs/>
                <w:sz w:val="22"/>
                <w:szCs w:val="22"/>
                <w:cs/>
                <w:lang w:bidi="km-KH"/>
              </w:rPr>
              <w:t>ទីតាំងដោយ</w:t>
            </w:r>
            <w:r w:rsidR="005D21EE" w:rsidRPr="00BE71D9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ដោយ</w:t>
            </w:r>
            <w:r w:rsidR="00693397" w:rsidRPr="00BE71D9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>ផ្ទាំងផ្សព្វផ្សាយ</w:t>
            </w:r>
            <w:r w:rsidR="005D21EE" w:rsidRPr="00BE71D9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នៃ</w:t>
            </w:r>
            <w:r w:rsidR="00947567" w:rsidRPr="00BE71D9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>ខ្សែភាពយន្</w:t>
            </w:r>
            <w:r w:rsidR="005D21EE" w:rsidRPr="00BE71D9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តដែលបានផលិតនៅក្នុងបណ្ដាប្រទេសផ្សេងទៀតដោយអ្នកដឹកនាំរឿងក្នុងស្រុក</w:t>
            </w:r>
            <w:r w:rsidR="005D21EE" w:rsidRPr="00BE71D9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 xml:space="preserve"> </w:t>
            </w:r>
            <w:r w:rsidR="005D21EE" w:rsidRPr="00BE71D9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ហើយបានបង្ហាញទាំងលក្ខណៈ</w:t>
            </w:r>
            <w:r w:rsidR="003D1C02" w:rsidRPr="00BE71D9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>សកល</w:t>
            </w:r>
            <w:r w:rsidR="005D21EE" w:rsidRPr="00BE71D9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>និង</w:t>
            </w:r>
            <w:r w:rsidR="005D21EE" w:rsidRPr="00BE71D9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ក្នុងស្រុក។</w:t>
            </w:r>
          </w:p>
          <w:p w14:paraId="2C1CE2D0" w14:textId="6B3612E3" w:rsidR="00B365C8" w:rsidRPr="00BE71D9" w:rsidRDefault="00B365C8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47F79B1" w14:textId="77777777" w:rsidR="00B365C8" w:rsidRPr="00BE71D9" w:rsidRDefault="00B365C8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A4FDAD9" w14:textId="5B4ED8E1" w:rsidR="00E76430" w:rsidRPr="00BE71D9" w:rsidRDefault="009C59F3" w:rsidP="009C59F3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  <w:lang w:val="en-GB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១០. </w:t>
            </w:r>
            <w:r w:rsidR="00F37A5E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ការងារជាក្រុម</w:t>
            </w:r>
            <w:r w:rsidR="003119E8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="004A15DC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  <w:r w:rsidR="008C7C14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ការវិភាគ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ការអំពាវនាវ</w:t>
            </w:r>
            <w:r w:rsidR="0056253B" w:rsidRPr="00BE71D9">
              <w:rPr>
                <w:rFonts w:ascii="Khmer OS System" w:hAnsi="Khmer OS System" w:cs="Khmer OS System"/>
                <w:b/>
                <w:bCs/>
                <w:i/>
                <w:sz w:val="22"/>
                <w:szCs w:val="22"/>
                <w:cs/>
                <w:lang w:bidi="km-KH"/>
              </w:rPr>
              <w:t>ឥណ្ឌូ</w:t>
            </w:r>
            <w:r w:rsidRPr="00BE71D9">
              <w:rPr>
                <w:rFonts w:ascii="Khmer OS System" w:hAnsi="Khmer OS System" w:cs="Khmer OS System"/>
                <w:b/>
                <w:bCs/>
                <w:i/>
                <w:sz w:val="22"/>
                <w:szCs w:val="22"/>
                <w:cs/>
                <w:lang w:bidi="km-KH"/>
              </w:rPr>
              <w:t>នេស៊ី</w:t>
            </w:r>
            <w:r w:rsidR="000D39BB" w:rsidRPr="00BE71D9">
              <w:rPr>
                <w:rFonts w:ascii="Khmer OS System" w:hAnsi="Khmer OS System" w:cs="Khmer OS System" w:hint="cs"/>
                <w:b/>
                <w:bCs/>
                <w:i/>
                <w:sz w:val="22"/>
                <w:szCs w:val="22"/>
                <w:cs/>
                <w:lang w:bidi="km-KH"/>
              </w:rPr>
              <w:t>នៅក្នុង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អ្នកជាតិនិយម</w:t>
            </w:r>
            <w:r w:rsidR="004A15DC" w:rsidRPr="00BE71D9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</w:p>
          <w:p w14:paraId="10D6CC37" w14:textId="77777777" w:rsidR="00637048" w:rsidRPr="00BE71D9" w:rsidRDefault="00637048" w:rsidP="0047184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Khmer OS System" w:hAnsi="Khmer OS System" w:cs="Khmer OS System"/>
                <w:vanish/>
                <w:sz w:val="22"/>
                <w:szCs w:val="22"/>
              </w:rPr>
            </w:pPr>
          </w:p>
          <w:p w14:paraId="0F5A6C53" w14:textId="77777777" w:rsidR="00637048" w:rsidRPr="00BE71D9" w:rsidRDefault="00637048" w:rsidP="0047184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Khmer OS System" w:hAnsi="Khmer OS System" w:cs="Khmer OS System"/>
                <w:vanish/>
                <w:sz w:val="22"/>
                <w:szCs w:val="22"/>
              </w:rPr>
            </w:pPr>
          </w:p>
          <w:p w14:paraId="43888CD0" w14:textId="3EE2CC47" w:rsidR="005B2ADA" w:rsidRPr="00BE71D9" w:rsidRDefault="009C59F3" w:rsidP="009C59F3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១០.១ ផ្ដល់នូវទិដ្ឋភាពទូទៅសង្ខេបអំពី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3119E8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៖</w:t>
            </w:r>
          </w:p>
          <w:p w14:paraId="60F49338" w14:textId="7AE30F0B" w:rsidR="005B2ADA" w:rsidRPr="00BE71D9" w:rsidRDefault="005B2ADA" w:rsidP="0047184C">
            <w:pPr>
              <w:spacing w:line="276" w:lineRule="auto"/>
              <w:ind w:left="141" w:hanging="142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•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ab/>
            </w:r>
            <w:r w:rsidR="009C59F3" w:rsidRPr="00BE71D9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GB" w:bidi="km-KH"/>
              </w:rPr>
              <w:t>ការអំពាវនាវ</w:t>
            </w:r>
            <w:r w:rsidR="0056253B" w:rsidRPr="00BE71D9">
              <w:rPr>
                <w:rFonts w:ascii="Khmer OS System" w:eastAsia="PMingLiU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ឥណ្ឌូ</w:t>
            </w:r>
            <w:r w:rsidR="00E90B2F" w:rsidRPr="00BE71D9">
              <w:rPr>
                <w:rFonts w:ascii="Khmer OS System" w:eastAsia="PMingLiU" w:hAnsi="Khmer OS System" w:cs="Khmer OS System"/>
                <w:i/>
                <w:iCs/>
                <w:sz w:val="22"/>
                <w:szCs w:val="22"/>
                <w:cs/>
                <w:lang w:val="en-GB" w:bidi="km-KH"/>
              </w:rPr>
              <w:t>នេស៊ី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9C59F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គឺជា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9C59F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នៅឆ្នាំ</w:t>
            </w:r>
            <w:r w:rsidR="009C59F3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១៩៤៥</w:t>
            </w:r>
            <w:r w:rsidR="009C59F3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-</w:t>
            </w:r>
            <w:r w:rsidR="009C59F3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១៩៤៦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9C59F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បានផលិតដោយផលិតករ</w:t>
            </w:r>
            <w:r w:rsidR="009C59F3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9C59F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ឯកសារវីដេអូ</w:t>
            </w:r>
            <w:r w:rsidR="00FF50D2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ហូឡង់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9C59F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ឈ្មោះ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Joris</w:t>
            </w:r>
            <w:proofErr w:type="spellEnd"/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Ivens</w:t>
            </w:r>
            <w:proofErr w:type="spellEnd"/>
            <w:r w:rsidR="009C59F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21C0C2B5" w14:textId="5544C6D8" w:rsidR="005B2ADA" w:rsidRPr="00BE71D9" w:rsidRDefault="005B2ADA" w:rsidP="0047184C">
            <w:pPr>
              <w:spacing w:line="276" w:lineRule="auto"/>
              <w:ind w:left="141" w:hanging="142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•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ab/>
            </w:r>
            <w:proofErr w:type="spellStart"/>
            <w:r w:rsidRPr="002A6E75">
              <w:rPr>
                <w:rFonts w:ascii="Khmer OS System" w:eastAsia="PMingLiU" w:hAnsi="Khmer OS System" w:cs="Khmer OS System"/>
                <w:spacing w:val="-6"/>
                <w:sz w:val="22"/>
                <w:szCs w:val="22"/>
                <w:lang w:val="en-GB"/>
              </w:rPr>
              <w:t>Joris</w:t>
            </w:r>
            <w:proofErr w:type="spellEnd"/>
            <w:r w:rsidRPr="002A6E75">
              <w:rPr>
                <w:rFonts w:ascii="Khmer OS System" w:eastAsia="PMingLiU" w:hAnsi="Khmer OS System" w:cs="Khmer OS System"/>
                <w:spacing w:val="-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A6E75">
              <w:rPr>
                <w:rFonts w:ascii="Khmer OS System" w:eastAsia="PMingLiU" w:hAnsi="Khmer OS System" w:cs="Khmer OS System"/>
                <w:spacing w:val="-6"/>
                <w:sz w:val="22"/>
                <w:szCs w:val="22"/>
                <w:lang w:val="en-GB"/>
              </w:rPr>
              <w:t>Ivens</w:t>
            </w:r>
            <w:proofErr w:type="spellEnd"/>
            <w:r w:rsidRPr="002A6E75">
              <w:rPr>
                <w:rFonts w:ascii="Khmer OS System" w:eastAsia="PMingLiU" w:hAnsi="Khmer OS System" w:cs="Khmer OS System"/>
                <w:spacing w:val="-6"/>
                <w:sz w:val="22"/>
                <w:szCs w:val="22"/>
                <w:lang w:val="en-GB"/>
              </w:rPr>
              <w:t xml:space="preserve"> </w:t>
            </w:r>
            <w:r w:rsidR="00ED30CB" w:rsidRPr="002A6E75">
              <w:rPr>
                <w:rFonts w:ascii="Khmer OS System" w:eastAsia="PMingLiU" w:hAnsi="Khmer OS System" w:cs="Khmer OS System" w:hint="cs"/>
                <w:spacing w:val="-6"/>
                <w:sz w:val="22"/>
                <w:szCs w:val="22"/>
                <w:cs/>
                <w:lang w:val="en-GB" w:bidi="km-KH"/>
              </w:rPr>
              <w:t>គឺជាស្នងការ</w:t>
            </w:r>
            <w:r w:rsidR="00C52C55" w:rsidRPr="002A6E75">
              <w:rPr>
                <w:rFonts w:ascii="Khmer OS System" w:eastAsia="PMingLiU" w:hAnsi="Khmer OS System" w:cs="Khmer OS System"/>
                <w:spacing w:val="-6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0E6125" w:rsidRPr="002A6E75">
              <w:rPr>
                <w:rFonts w:ascii="Khmer OS System" w:eastAsia="PMingLiU" w:hAnsi="Khmer OS System" w:cs="Khmer OS System" w:hint="cs"/>
                <w:spacing w:val="-6"/>
                <w:sz w:val="22"/>
                <w:szCs w:val="22"/>
                <w:cs/>
                <w:lang w:val="en-GB" w:bidi="km-KH"/>
              </w:rPr>
              <w:t>ហូឡង់ឥណ្ឌូភាគខាងកើត</w:t>
            </w:r>
            <w:r w:rsidR="002A6E75" w:rsidRPr="002A6E75">
              <w:rPr>
                <w:rFonts w:ascii="Khmer OS System" w:eastAsia="PMingLiU" w:hAnsi="Khmer OS System" w:cs="Khmer OS System"/>
                <w:spacing w:val="-6"/>
                <w:sz w:val="22"/>
                <w:szCs w:val="22"/>
                <w:lang w:val="en-GB" w:bidi="km-KH"/>
              </w:rPr>
              <w:t xml:space="preserve"> </w:t>
            </w:r>
            <w:r w:rsidR="00ED30CB" w:rsidRPr="002A6E75">
              <w:rPr>
                <w:rFonts w:ascii="Khmer OS System" w:eastAsia="PMingLiU" w:hAnsi="Khmer OS System" w:cs="Khmer OS System" w:hint="cs"/>
                <w:spacing w:val="-6"/>
                <w:sz w:val="22"/>
                <w:szCs w:val="22"/>
                <w:cs/>
                <w:lang w:val="en-GB" w:bidi="km-KH"/>
              </w:rPr>
              <w:t>។</w:t>
            </w:r>
          </w:p>
          <w:p w14:paraId="7AFA5ACA" w14:textId="515AE469" w:rsidR="005B2ADA" w:rsidRPr="00BE71D9" w:rsidRDefault="005B2ADA" w:rsidP="0047184C">
            <w:pPr>
              <w:spacing w:line="276" w:lineRule="auto"/>
              <w:ind w:left="141" w:hanging="142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• </w:t>
            </w:r>
            <w:r w:rsidR="00947567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ED30C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នេះគឺបានថតផលិតនៅទីក្រុងស៊ីដនី ប្រទេស</w:t>
            </w:r>
            <w:r w:rsidR="00ED30C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br/>
            </w:r>
            <w:r w:rsidR="00ED30C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អូស្រ្តាលី។</w:t>
            </w:r>
          </w:p>
          <w:p w14:paraId="7179EAB2" w14:textId="73C51AFE" w:rsidR="005B2ADA" w:rsidRPr="00BE71D9" w:rsidRDefault="005B2ADA" w:rsidP="00ED30CB">
            <w:pPr>
              <w:spacing w:line="276" w:lineRule="auto"/>
              <w:ind w:left="141" w:hanging="142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•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ab/>
            </w:r>
            <w:r w:rsidR="00ED30C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ខ្សែភាពយន្តនេះចងក្រងអំពីរបៀបដែល</w:t>
            </w:r>
            <w:r w:rsidR="000E6125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សហភាព</w:t>
            </w:r>
            <w:r w:rsidR="00301C4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ពាណិជ្ជកម្ម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និង</w:t>
            </w:r>
            <w:r w:rsidR="00ED30C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កម្មករធ្វើ</w:t>
            </w:r>
            <w:r w:rsidR="000E6125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ការងារនៅតាមកំពង់ផែ</w:t>
            </w:r>
            <w:r w:rsidR="00ED30C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បដិសេធមិនព្រម</w:t>
            </w:r>
            <w:r w:rsidR="009B28FA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ធ្វើការងារឱ្យនាវា</w:t>
            </w:r>
            <w:r w:rsidR="00FF50D2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ហូឡង់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(</w:t>
            </w:r>
            <w:r w:rsidR="009B28FA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ហៅថា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267E17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‘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Black Armada</w:t>
            </w:r>
            <w:r w:rsidR="00267E17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’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) </w:t>
            </w:r>
            <w:r w:rsidR="000E6125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ដែលដឹកកាំភ្លើង 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និង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គ្រាប់រំសេវដែលត្រូវបញ្ជូនទៅបង្ក្រាប</w:t>
            </w:r>
            <w:r w:rsidR="000B5513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ចលនាទាមទារឯករាជ្យ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របស់</w:t>
            </w:r>
            <w:r w:rsidR="0056253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ឥណ្ឌូ</w:t>
            </w:r>
            <w:r w:rsidR="000B5513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នេស៊ី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</w:p>
          <w:p w14:paraId="55F22B73" w14:textId="6BA9882B" w:rsidR="005B2ADA" w:rsidRPr="00BE71D9" w:rsidRDefault="005B2ADA" w:rsidP="0047184C">
            <w:pPr>
              <w:spacing w:line="276" w:lineRule="auto"/>
              <w:ind w:left="141" w:hanging="142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•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ឯកសារវីដេអូរបស់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ab/>
            </w:r>
            <w:proofErr w:type="spellStart"/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>Ivens</w:t>
            </w:r>
            <w:proofErr w:type="spellEnd"/>
            <w:r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បន្តិចម្ដងៗបានក្លាយជាសញ្ញា នៃការការពារឯករាជ្យ</w:t>
            </w:r>
            <w:r w:rsidR="0056253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ឥណ្ឌូ</w:t>
            </w:r>
            <w:r w:rsidR="00E90B2F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នេស៊ី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</w:t>
            </w:r>
            <w:r w:rsidR="000E6125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សូម្បីតែអ្នកដែលមិនបាន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មើលឃើញ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0B5513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នេះក៏ដោយ។</w:t>
            </w:r>
          </w:p>
          <w:p w14:paraId="34923967" w14:textId="61D9CA3D" w:rsidR="000B5513" w:rsidRPr="00BE71D9" w:rsidRDefault="000B5513" w:rsidP="000B5513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១០.២ ផ្ដោតលើអង្គហេតុផ្ទុយដែលថា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“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ជាតិ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និយម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”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56253B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ឥណ្ឌូ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ត្រូវបានផលិតដោយបុរស</w:t>
            </w:r>
            <w:r w:rsidR="00FF50D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ហូឡង់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ដែលបានបម្រើការជាស្នង់ការ</w:t>
            </w:r>
            <w:r w:rsidR="00D63892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ហូឡង់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ឥណ្ឌូភាគខាងកើត។</w:t>
            </w:r>
          </w:p>
          <w:p w14:paraId="1EBD2E4E" w14:textId="10017C19" w:rsidR="00785712" w:rsidRPr="00BE71D9" w:rsidRDefault="000B5513" w:rsidP="000B5513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១០.៣</w:t>
            </w:r>
            <w:r w:rsidR="00C01187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 </w:t>
            </w:r>
            <w:r w:rsidR="00F37A5E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បែងចែកសិស្សជាក្រុមដោយមួយក្រុមមានគ្នា</w:t>
            </w:r>
            <w:r w:rsidR="00C01187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បី</w:t>
            </w:r>
            <w:r w:rsidR="003C4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ឬ</w:t>
            </w:r>
            <w:r w:rsidR="00C01187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បួននាក់។</w:t>
            </w:r>
          </w:p>
          <w:p w14:paraId="5AA62CEB" w14:textId="7B30604C" w:rsidR="00785712" w:rsidRPr="00BE71D9" w:rsidRDefault="00C01187" w:rsidP="00C01187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 xml:space="preserve">១០.៤ 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ចែក</w:t>
            </w:r>
            <w:r w:rsidR="0056253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ល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ំហាត់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</w:t>
            </w:r>
            <w:r w:rsidR="00393810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៣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0824BADD" w14:textId="09EB3128" w:rsidR="00785712" w:rsidRPr="00BE71D9" w:rsidRDefault="00C01187" w:rsidP="00C01187">
            <w:pPr>
              <w:spacing w:line="276" w:lineRule="auto"/>
              <w:ind w:left="758" w:hanging="720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១០.៥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មើល</w:t>
            </w:r>
            <w:r w:rsidR="00947567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3C4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ឬ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ផ្នែកណាមួយនៅក្នុងខ្សែ</w:t>
            </w:r>
            <w:r w:rsidR="006F3FB7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ភាពយន្ត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ដែលបានជ្រើសរើស។</w:t>
            </w:r>
          </w:p>
          <w:p w14:paraId="099D245F" w14:textId="1EC99497" w:rsidR="000A1596" w:rsidRPr="00BE71D9" w:rsidRDefault="00C01187" w:rsidP="00C01187">
            <w:pPr>
              <w:spacing w:line="276" w:lineRule="auto"/>
              <w:ind w:left="758" w:hanging="720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១០.៦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ab/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ក្រុម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ពិភាក្សា</w:t>
            </w:r>
            <w:r w:rsidR="00785712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  <w:r w:rsidR="00C52C55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និង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បំពេញនៅក្នុង</w:t>
            </w:r>
            <w:r w:rsidR="0056253B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ល</w:t>
            </w:r>
            <w:r w:rsidR="0056253B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ំហាត់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1392C7CC" w14:textId="48E9CDF9" w:rsidR="00A35412" w:rsidRPr="00BE71D9" w:rsidRDefault="00C01187" w:rsidP="00C35C40">
            <w:pPr>
              <w:spacing w:line="276" w:lineRule="auto"/>
              <w:ind w:left="758" w:hanging="720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១០.៧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បំផុសចម្លើយពី</w:t>
            </w:r>
            <w:r w:rsidR="00F37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ក្រុម</w:t>
            </w:r>
            <w:r w:rsidR="00C35C40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 xml:space="preserve">។ ជំនួសមកវិញ </w:t>
            </w:r>
            <w:r w:rsidR="00626DC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="00C35C40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អាចបង្ហាញលទ្ធផលរកឃើញរបស់ខ្លួនជារបាយការណ៍លំហាត់ធ្វើនៅផ្ទះ។</w:t>
            </w:r>
          </w:p>
          <w:p w14:paraId="44306B96" w14:textId="6B616CAB" w:rsidR="00A35412" w:rsidRPr="00BE71D9" w:rsidRDefault="00A35412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CE57734" w14:textId="08DA4650" w:rsidR="006E723B" w:rsidRPr="00BE71D9" w:rsidRDefault="00C43672" w:rsidP="0047184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ឯកសារ</w:t>
            </w:r>
            <w:r w:rsidR="006E723B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៤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6E723B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4CC4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កម្រង</w:t>
            </w:r>
            <w:r w:rsidR="006E723B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69339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ផ្ទាំងផ្សព្វផ្សាយ</w:t>
            </w:r>
            <w:r w:rsidR="00344CC4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4CC4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</w:p>
          <w:p w14:paraId="0B2CF5A1" w14:textId="36561C27" w:rsidR="006E723B" w:rsidRPr="00BE71D9" w:rsidRDefault="0056253B" w:rsidP="0047184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លំហាត់</w:t>
            </w:r>
            <w:r w:rsidR="00F37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២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6E723B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44CC4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ការវិភាគ</w:t>
            </w:r>
            <w:r w:rsidR="0069339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ផ្ទាំងផ្សព្វផ្សាយ</w:t>
            </w:r>
            <w:r w:rsidR="00344CC4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</w:p>
          <w:p w14:paraId="3A96741D" w14:textId="45A990AA" w:rsidR="00E53B27" w:rsidRPr="00BE71D9" w:rsidRDefault="00E53B27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51FA39A" w14:textId="79D3F640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39AF500" w14:textId="7AB5F5A9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19E4D7B" w14:textId="210F2F8B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E9FA263" w14:textId="2D25A754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891028E" w14:textId="0E1BCE8A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BCF4C83" w14:textId="3AB72943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FB6C9DB" w14:textId="426A9A38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EAB3103" w14:textId="5883EB53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7E7A193" w14:textId="6C2E56BF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8C2CF21" w14:textId="7490F4A2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805EE46" w14:textId="1692E459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C4EF9FC" w14:textId="1CD8EF3F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95F0E4A" w14:textId="5EB414E2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D920070" w14:textId="25279677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AC41B88" w14:textId="50613B79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D336F98" w14:textId="794CDD80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4DA7C0D" w14:textId="1CD5BEA4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EFF4ABB" w14:textId="32E2C7C5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1169041" w14:textId="19A8F697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208C4B1" w14:textId="256E78DE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A1FA9D4" w14:textId="4BC2F7F1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1AEAECC" w14:textId="75747E34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11A96A4" w14:textId="4411CDE5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A14AC7E" w14:textId="062A69F8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42FFCE1" w14:textId="6004F68A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972EBD1" w14:textId="08CD890C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00F35D9" w14:textId="7291B147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A4ADCC3" w14:textId="05041B4E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998397C" w14:textId="2FE1FBBA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B82D275" w14:textId="34D09BB6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1F25A5A" w14:textId="0981023E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53FCC4E" w14:textId="6B8DA69F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43E1D3F" w14:textId="4DF4BA8D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0A583B2" w14:textId="28BA20A7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7836A1B" w14:textId="578A5391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0B4BFA2" w14:textId="6128A183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EC8FB93" w14:textId="2F682034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8A830A6" w14:textId="775F2E43" w:rsidR="00A836D3" w:rsidRPr="00BE71D9" w:rsidRDefault="00A836D3" w:rsidP="0047184C">
            <w:pPr>
              <w:pStyle w:val="ListParagraph"/>
              <w:spacing w:line="276" w:lineRule="auto"/>
              <w:ind w:left="31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693021D" w14:textId="2082DFF5" w:rsidR="00E53B27" w:rsidRPr="00BE71D9" w:rsidRDefault="00C43672" w:rsidP="0047184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ឯកសារ</w:t>
            </w:r>
            <w:r w:rsidR="0006153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៥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061533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0D39BB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ការអំពាវនាវ</w:t>
            </w:r>
            <w:r w:rsidR="0056253B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ឥណ្ឌូ</w:t>
            </w:r>
            <w:r w:rsidR="00E90B2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នេស៊ី</w:t>
            </w:r>
            <w:r w:rsidR="000D39BB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</w:t>
            </w:r>
            <w:r w:rsidR="000D39BB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E53B27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hyperlink r:id="rId11" w:history="1">
              <w:r w:rsidR="005F4A5D" w:rsidRPr="00BE71D9">
                <w:rPr>
                  <w:rStyle w:val="Hyperlink"/>
                  <w:rFonts w:ascii="Khmer OS System" w:hAnsi="Khmer OS System" w:cs="Khmer OS System"/>
                  <w:sz w:val="22"/>
                  <w:szCs w:val="22"/>
                </w:rPr>
                <w:t>https</w:t>
              </w:r>
              <w:r w:rsidR="005F4A5D" w:rsidRPr="00BE71D9">
                <w:rPr>
                  <w:rStyle w:val="Hyperlink"/>
                  <w:rFonts w:ascii="Khmer OS System" w:hAnsi="Khmer OS System" w:cs="Khmer OS System"/>
                  <w:sz w:val="22"/>
                  <w:szCs w:val="22"/>
                  <w:lang w:val="ca-ES" w:bidi="km-KH"/>
                </w:rPr>
                <w:t>:</w:t>
              </w:r>
              <w:r w:rsidR="005F4A5D" w:rsidRPr="00BE71D9">
                <w:rPr>
                  <w:rStyle w:val="Hyperlink"/>
                  <w:rFonts w:ascii="Khmer OS System" w:hAnsi="Khmer OS System" w:cs="Khmer OS System"/>
                  <w:sz w:val="22"/>
                  <w:szCs w:val="22"/>
                </w:rPr>
                <w:t>//www.youtube.com/watch?v=iAzfM</w:t>
              </w:r>
              <w:r w:rsidR="005F4A5D" w:rsidRPr="00BE71D9">
                <w:rPr>
                  <w:rStyle w:val="Hyperlink"/>
                  <w:rFonts w:ascii="Khmer OS System" w:hAnsi="Khmer OS System" w:cs="Khmer OS System"/>
                  <w:sz w:val="22"/>
                  <w:szCs w:val="22"/>
                  <w:lang w:bidi="km-KH"/>
                </w:rPr>
                <w:t>9</w:t>
              </w:r>
              <w:r w:rsidR="005F4A5D" w:rsidRPr="00BE71D9">
                <w:rPr>
                  <w:rStyle w:val="Hyperlink"/>
                  <w:rFonts w:ascii="Khmer OS System" w:hAnsi="Khmer OS System" w:cs="Khmer OS System"/>
                  <w:sz w:val="22"/>
                  <w:szCs w:val="22"/>
                </w:rPr>
                <w:t>cQvZQ</w:t>
              </w:r>
            </w:hyperlink>
          </w:p>
          <w:p w14:paraId="04DC2205" w14:textId="5B21179A" w:rsidR="00C1505A" w:rsidRPr="00BE71D9" w:rsidRDefault="0056253B" w:rsidP="0047184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69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លំហាត់</w:t>
            </w:r>
            <w:r w:rsidR="00F37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907B08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0D39BB" w:rsidRPr="00BE71D9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ការស្វែងយល់អំពី</w:t>
            </w:r>
            <w:r w:rsidR="009D1F3B" w:rsidRPr="00BE71D9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ការអំពាវនាវ</w:t>
            </w:r>
            <w:r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ឥណ្ឌូ</w:t>
            </w:r>
            <w:r w:rsidR="009D1F3B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នេស៊ី</w:t>
            </w:r>
            <w:r w:rsidR="009D1F3B" w:rsidRPr="00BE71D9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នៅក្នុង</w:t>
            </w:r>
            <w:r w:rsidR="009D1F3B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ខ្សែភាពយន្ត</w:t>
            </w:r>
          </w:p>
          <w:p w14:paraId="6B4ADB51" w14:textId="77777777" w:rsidR="00C1505A" w:rsidRPr="00BE71D9" w:rsidRDefault="00C1505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821B18A" w14:textId="77777777" w:rsidR="00C1505A" w:rsidRPr="00BE71D9" w:rsidRDefault="00C1505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32CC73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03373D2" w14:textId="40EF1096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E5C2768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813BCA0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837F8D9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09C3B94" w14:textId="70143BEC" w:rsidR="0011436A" w:rsidRPr="00BE71D9" w:rsidRDefault="0056253B" w:rsidP="0047184C">
            <w:pPr>
              <w:spacing w:line="276" w:lineRule="auto"/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ំហាត់</w:t>
            </w:r>
            <w:r w:rsidR="00F37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7152E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="003119E8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="00125F77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rtl/>
                <w:cs/>
              </w:rPr>
              <w:br/>
            </w:r>
            <w:r w:rsidR="00125F77" w:rsidRPr="00BE71D9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ការស្វែងយល់អំពីការអំពាវនាវ</w:t>
            </w:r>
            <w:r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ឥណ្ឌូ</w:t>
            </w:r>
            <w:r w:rsidR="00125F77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នេស៊ី</w:t>
            </w:r>
            <w:r w:rsidR="00125F77" w:rsidRPr="00BE71D9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នៅក្នុង</w:t>
            </w:r>
            <w:r w:rsidR="00125F77" w:rsidRPr="00BE71D9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ខ្សែភាពយន្ត</w:t>
            </w:r>
          </w:p>
        </w:tc>
        <w:tc>
          <w:tcPr>
            <w:tcW w:w="3688" w:type="dxa"/>
          </w:tcPr>
          <w:p w14:paraId="0E264528" w14:textId="534BC06C" w:rsidR="00A35412" w:rsidRPr="00BE71D9" w:rsidRDefault="00804DDB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</w:t>
            </w:r>
            <w:r w:rsidR="00CF22F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ពិភាក្សា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ក្រុម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អំពីរូបភាព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9001A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ការផ្សព្វផ្សាយពាណិជ្ជកម្ម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626DC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លើកទឹកចិត្តសិស្ស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ឱ្យចូលរួមនៅក្នុងអំណា</w:t>
            </w:r>
            <w:r w:rsidR="0056253B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ដោយប្រុងប្រយ័ត្ន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</w:t>
            </w:r>
            <w:r w:rsidR="008C7C14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វិភាគ</w:t>
            </w:r>
            <w:r w:rsidR="00A35412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សហការ និងចែករំលែកទំនួលខុសត្រូវ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សិក្សាអំពីរបៀ</w:t>
            </w:r>
            <w:r w:rsidR="0056253B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កែលម្អ</w:t>
            </w:r>
            <w:r w:rsidR="00CF22F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ជំនាញ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ទំនាក់ទំនង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403DB57" w14:textId="77777777" w:rsidR="0011436A" w:rsidRPr="00BE71D9" w:rsidRDefault="0011436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FE2340F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AC8A7F1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8B5766A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943F4E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1A3EF06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DFD7E3B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5179BD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9C9D61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E17307A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454F214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AE5351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B23A67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8797929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A597FF0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46F01D0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DD17CB7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8AC365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0F707F5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297002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C710545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751AE9E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B1A8E1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BC7897E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76FBCFA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05D4853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A3B02C7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E886CFD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DA3F50D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853C4F4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A2041B8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7209EEF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2FC0AD1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E4FF6BC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2E3DA9E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229B9C7" w14:textId="77777777" w:rsidR="005B2ADA" w:rsidRPr="00BE71D9" w:rsidRDefault="005B2ADA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30295BD" w14:textId="6069147F" w:rsidR="00A35412" w:rsidRPr="00BE71D9" w:rsidRDefault="009C59F3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ការមើល</w:t>
            </w:r>
            <w:r w:rsidR="0033793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វីដេអូ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CF22F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ការពិភាក្សា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ក្រុម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លើកទឹកចិត្តដល់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ជំនាញ</w:t>
            </w:r>
            <w:r w:rsidR="006B3C0F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ត្រិះរិះពិចារណា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8C7C14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វិភាគ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CF22F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ពិភាក្សា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54A64753" w14:textId="0D35CCF0" w:rsidR="00A35412" w:rsidRPr="00BE71D9" w:rsidRDefault="00A35412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1235E8" w:rsidRPr="00BE71D9" w14:paraId="3EBD887B" w14:textId="77777777" w:rsidTr="00461348">
        <w:tc>
          <w:tcPr>
            <w:tcW w:w="1555" w:type="dxa"/>
            <w:vAlign w:val="center"/>
          </w:tcPr>
          <w:p w14:paraId="3E464324" w14:textId="77777777" w:rsidR="008F3FFD" w:rsidRPr="00BE71D9" w:rsidRDefault="008F3FFD" w:rsidP="008F3FFD">
            <w:pPr>
              <w:jc w:val="center"/>
              <w:rPr>
                <w:rFonts w:ascii="Khmer OS System" w:hAnsi="Khmer OS System" w:cs="Khmer OS System"/>
                <w:sz w:val="20"/>
                <w:szCs w:val="20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0"/>
                <w:szCs w:val="20"/>
                <w:cs/>
                <w:lang w:bidi="km-KH"/>
              </w:rPr>
              <w:t>បញ្ចប់​​មេរៀន</w:t>
            </w:r>
          </w:p>
          <w:p w14:paraId="7440865B" w14:textId="5CC30CD1" w:rsidR="00BD4131" w:rsidRPr="00BE71D9" w:rsidRDefault="00875A64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[</w:t>
            </w:r>
            <w:r w:rsidR="0039381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៥</w:t>
            </w:r>
            <w:r w:rsidR="00BD4131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F37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នាទី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>]</w:t>
            </w:r>
          </w:p>
        </w:tc>
        <w:tc>
          <w:tcPr>
            <w:tcW w:w="6380" w:type="dxa"/>
          </w:tcPr>
          <w:p w14:paraId="3F3042C3" w14:textId="48434F4A" w:rsidR="00025F84" w:rsidRPr="00BE71D9" w:rsidRDefault="00C35C40" w:rsidP="008F3FFD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១១</w:t>
            </w:r>
            <w:r w:rsidR="008F3FFD"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. សេចក្ដីសន្និដ្ឋាន</w:t>
            </w:r>
          </w:p>
          <w:p w14:paraId="1F775A46" w14:textId="3B3375C9" w:rsidR="00E85F2E" w:rsidRPr="00BE71D9" w:rsidRDefault="00C35C40" w:rsidP="00C35C40">
            <w:pPr>
              <w:spacing w:line="276" w:lineRule="auto"/>
              <w:ind w:left="758" w:hanging="72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១១.១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សង្ខេបមេរៀន</w:t>
            </w:r>
            <w:r w:rsidR="003C4A5E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 xml:space="preserve"> ឬ</w:t>
            </w:r>
            <w:r w:rsidR="00B02EB1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ឆ្លុះបញ្ចាំង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ចំណុចសំខាន់ៗដែលបានបង្រៀននៅក្នុងវគ្គទាំងពីរដែលទើបបានបញ្ចប់ ដោយបន្ថែមសមាសភាគសំខាន់ៗមួយចំនួនពី</w:t>
            </w:r>
            <w:r w:rsidR="00CF22FD"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ការពិភាក្សា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។</w:t>
            </w:r>
          </w:p>
          <w:p w14:paraId="3660D646" w14:textId="132BCAB6" w:rsidR="00456096" w:rsidRPr="00BE71D9" w:rsidRDefault="00947567" w:rsidP="0047184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</w:pP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GB" w:bidi="km-KH"/>
              </w:rPr>
              <w:t>ខ្សែភាពយន្ត</w:t>
            </w:r>
            <w:r w:rsidR="00C35C40"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GB" w:bidi="km-KH"/>
              </w:rPr>
              <w:t>ត្រូវបានប្រើប្រាស់ក្នុងគោលបំណងកម្សាន្ត សេដ្ឋកិច្ច ក៏ដូចជានយោបាយ។</w:t>
            </w:r>
            <w:r w:rsidR="00E85F2E" w:rsidRPr="00BE71D9">
              <w:rPr>
                <w:rFonts w:ascii="Khmer OS System" w:eastAsia="PMingLiU" w:hAnsi="Khmer OS System" w:cs="Khmer OS System"/>
                <w:sz w:val="22"/>
                <w:szCs w:val="22"/>
                <w:lang w:val="en-GB"/>
              </w:rPr>
              <w:t xml:space="preserve"> </w:t>
            </w:r>
          </w:p>
          <w:p w14:paraId="504257A2" w14:textId="77777777" w:rsidR="006F64FA" w:rsidRPr="00BE71D9" w:rsidRDefault="00C35C40" w:rsidP="003271CA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</w:t>
            </w:r>
            <w:r w:rsidR="003643C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សម័យអាណានិគម</w:t>
            </w:r>
            <w:r w:rsidR="00E85F2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ត្រូវបានប្រើប្រាស់ដោយប្រទេសមហាអំណាច</w:t>
            </w:r>
            <w:r w:rsidR="00BF253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អាណានិគម</w:t>
            </w:r>
            <w:r w:rsidR="00E85F2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ក៏ដូចជា</w:t>
            </w:r>
            <w:r w:rsidR="00820309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ចលនាជាតិនិយម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ដើម្បីផ្ដល់</w:t>
            </w:r>
            <w:r w:rsidR="005F31AA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សារ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រៀងៗខ្លួន។</w:t>
            </w:r>
            <w:r w:rsidR="00E85F2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7FFFFD92" w14:textId="4B8F371E" w:rsidR="00E85F2E" w:rsidRPr="00BE71D9" w:rsidRDefault="00C35C40" w:rsidP="003271CA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ដោយមានភាពឯករាជ្យពីអ្នកផលិត និងមិនលម្អៀង</w:t>
            </w:r>
            <w:r w:rsidR="00E85F2E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C7747A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រឿយៗ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លាយបញ្ចូលគ្នានូវលក្ខណៈ</w:t>
            </w:r>
            <w:r w:rsidR="003D1C02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សកល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និង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ក្នុងស្រុក។</w:t>
            </w:r>
          </w:p>
          <w:p w14:paraId="1AAFC094" w14:textId="4942DD40" w:rsidR="00E85F2E" w:rsidRPr="00BE71D9" w:rsidRDefault="00C35C40" w:rsidP="0047184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បច្ចុប្បន្ន</w:t>
            </w:r>
            <w:r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ខ្សែភាពយន្តសហសម័យ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នៅតែកម្ចីភាគច្រើនពីខ្សែភាពយន្តសម័យមុន។</w:t>
            </w:r>
          </w:p>
          <w:p w14:paraId="0FA19756" w14:textId="77777777" w:rsidR="00E85F2E" w:rsidRPr="00BE71D9" w:rsidRDefault="00E85F2E" w:rsidP="0047184C">
            <w:pPr>
              <w:pStyle w:val="ListParagraph"/>
              <w:spacing w:line="276" w:lineRule="auto"/>
              <w:ind w:left="360"/>
              <w:rPr>
                <w:rFonts w:ascii="Khmer OS System" w:hAnsi="Khmer OS System" w:cs="Khmer OS System"/>
                <w:sz w:val="12"/>
                <w:szCs w:val="12"/>
              </w:rPr>
            </w:pPr>
          </w:p>
          <w:p w14:paraId="1A57FEA7" w14:textId="67B979EB" w:rsidR="00025F84" w:rsidRPr="00BE71D9" w:rsidRDefault="00F230CB" w:rsidP="00F230CB">
            <w:pPr>
              <w:spacing w:line="276" w:lineRule="auto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១២. </w:t>
            </w:r>
            <w:r w:rsidR="003C28E4" w:rsidRPr="00BE71D9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សកម្មភាពពង្រីកដែលបានណែនាំឱ្យអនុវត្តនៅផ្ទះ</w:t>
            </w:r>
          </w:p>
          <w:p w14:paraId="240EAE13" w14:textId="7D5A4BE3" w:rsidR="00456096" w:rsidRPr="00BE71D9" w:rsidRDefault="003C28E4" w:rsidP="003C28E4">
            <w:pPr>
              <w:spacing w:line="276" w:lineRule="auto"/>
              <w:ind w:left="758" w:hanging="72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១២.១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626DC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="00491778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បង្កើតប្លុកដើម្បី</w:t>
            </w:r>
            <w:r w:rsidR="003E27A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បិទការឆ្លុះបញ្ចាំងអំពី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3E27A0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អាស៊ីអាគ្នេយ៍សហសម័យ</w:t>
            </w:r>
            <w:r w:rsidR="003E27A0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792A7BF1" w14:textId="77777777" w:rsidR="00F24D3E" w:rsidRPr="00BE71D9" w:rsidRDefault="003E27A0" w:rsidP="003E27A0">
            <w:pPr>
              <w:spacing w:line="276" w:lineRule="auto"/>
              <w:ind w:left="758" w:hanging="72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១២.២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626DC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សរសេររបាយការណ៍ថ្មី</w:t>
            </w:r>
            <w:r w:rsidR="003C4A5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ឬ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ការពិនិត្យមើលអំពី</w:t>
            </w:r>
            <w:r w:rsidR="0045609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អាស៊ីអាគ្នេយ៍សហសម័យ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456096" w:rsidRPr="00BE71D9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ពួកគេវាយតម្លៃ ថាតើខ្លឹមសារ ស្តាយត៍ និង</w:t>
            </w:r>
            <w:r w:rsidR="00F24D3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ការស្រមើលស្រមៃត្រូវបានជំរុញទឹកចិត្តច្រើនកម្រិតណាដោយ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="00F24D3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លោក ខាងលិច</w:t>
            </w:r>
            <w:r w:rsidR="00F24D3E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និងហូលីវ៉ូដ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="00F24D3E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ថាតើវាមានលក្ខណៈខុសពីខ្សែភាពយន្តក្នុងស្រុកច្រើនកម្រិតណា។</w:t>
            </w:r>
          </w:p>
          <w:p w14:paraId="6A6F58E7" w14:textId="142FE0DC" w:rsidR="001235E8" w:rsidRPr="00BE71D9" w:rsidRDefault="00F24D3E" w:rsidP="006F64FA">
            <w:pPr>
              <w:spacing w:line="276" w:lineRule="auto"/>
              <w:ind w:left="758" w:hanging="720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១២.៣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626DCD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</w:t>
            </w:r>
            <w:r w:rsidR="0069339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ផ្ទាំងផ្សព្វផ្សាយ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សម្រាប់</w:t>
            </w:r>
            <w:r w:rsidR="00C52C55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ខ្សែភាពយន្ត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ផ្ទាល់ខ្លួនដែលនឹងឆ្លុះបញ្ចាំងអំពី</w:t>
            </w:r>
            <w:r w:rsidR="00890BFC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វប្បធម៌ក្នុងស្រុក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រួមគ្នាជាមួយនឹងប្រធា</w:t>
            </w:r>
            <w:r w:rsidR="003D7389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បទទូទៅពី</w:t>
            </w:r>
            <w:r w:rsidR="00947567"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រោងកុន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ហូលីវ៉ូដ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ដើម្បីទាញចំណាញចំណាប់ទស្សនិជន</w:t>
            </w:r>
            <w:r w:rsidR="00DE3308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ប្រជាប្រិយ។</w:t>
            </w:r>
          </w:p>
        </w:tc>
        <w:tc>
          <w:tcPr>
            <w:tcW w:w="2692" w:type="dxa"/>
          </w:tcPr>
          <w:p w14:paraId="4CB27BE5" w14:textId="77777777" w:rsidR="001235E8" w:rsidRPr="00BE71D9" w:rsidRDefault="001235E8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8" w:type="dxa"/>
          </w:tcPr>
          <w:p w14:paraId="547D41A9" w14:textId="77777777" w:rsidR="00A07DAD" w:rsidRPr="00BE71D9" w:rsidRDefault="00A07DAD" w:rsidP="00A07DAD">
            <w:pPr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</w:rPr>
            </w:pP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សេចក្ដីសង្ខេបឆ្លុះបញ្ចាំងនូវ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ចំណុច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br/>
              <w:t>សំខាន់ៗ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ដែល</w:t>
            </w:r>
            <w:r w:rsidRPr="00BE71D9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ត្រូវបានរំពឹងថានឹងយកទៅធ្វើនៅផ្ទះ។</w:t>
            </w:r>
          </w:p>
          <w:p w14:paraId="6A01C0FB" w14:textId="246605C5" w:rsidR="00A35412" w:rsidRPr="00BE71D9" w:rsidRDefault="00A35412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8F82CCE" w14:textId="63DBDDA9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4D37BEF" w14:textId="404623A4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DD21DAC" w14:textId="60C93A2E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2C9E9BA" w14:textId="37185771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3BDF5FD8" w14:textId="036CBA7D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D3AF8CA" w14:textId="5A67641A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B782A10" w14:textId="5BF281E0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016D54F5" w14:textId="5A60E1AA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1BE2C78" w14:textId="07BCEA9D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7581358A" w14:textId="78EFEB49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27224EF9" w14:textId="77777777" w:rsidR="007C268E" w:rsidRPr="00BE71D9" w:rsidRDefault="007C268E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701C7D5" w14:textId="1C21DA76" w:rsidR="00A13C65" w:rsidRPr="00BE71D9" w:rsidRDefault="00A13C65" w:rsidP="00A13C65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សកម្មភាពពង្រីកនៅផ្ទះ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ជួយ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ពង្រឹង</w:t>
            </w:r>
            <w:r w:rsidRPr="00BE71D9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និង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ពង្រីកចំណេះដឹងដែលបានទទួលនៅក្នុងលក្ខណៈរឹ</w:t>
            </w:r>
            <w:r w:rsidR="003D7389"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ង</w:t>
            </w:r>
            <w:r w:rsidRPr="00BE71D9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មាំ និងប្រកបដោយភាពច្នៃប្រឌិត។</w:t>
            </w:r>
          </w:p>
          <w:p w14:paraId="7647E232" w14:textId="39D471C6" w:rsidR="00A13C65" w:rsidRPr="00BE71D9" w:rsidRDefault="00A13C65" w:rsidP="0047184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36513FEA" w14:textId="77777777" w:rsidR="001E0C07" w:rsidRPr="00BE71D9" w:rsidRDefault="001E0C07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14:paraId="1B801020" w14:textId="77777777" w:rsidR="00C850E7" w:rsidRPr="00BE71D9" w:rsidRDefault="00C850E7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  <w:sectPr w:rsidR="00C850E7" w:rsidRPr="00BE71D9" w:rsidSect="00736751">
          <w:pgSz w:w="16840" w:h="11900" w:orient="landscape" w:code="9"/>
          <w:pgMar w:top="1418" w:right="1418" w:bottom="1134" w:left="1134" w:header="709" w:footer="709" w:gutter="0"/>
          <w:cols w:space="708"/>
          <w:docGrid w:linePitch="400"/>
        </w:sectPr>
      </w:pPr>
    </w:p>
    <w:p w14:paraId="5A262478" w14:textId="77777777" w:rsidR="00C850E7" w:rsidRPr="00BE71D9" w:rsidRDefault="00C850E7" w:rsidP="0047184C">
      <w:pPr>
        <w:spacing w:line="276" w:lineRule="auto"/>
        <w:ind w:firstLine="720"/>
        <w:contextualSpacing/>
        <w:jc w:val="center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</w:p>
    <w:p w14:paraId="0451F679" w14:textId="77777777" w:rsidR="00C850E7" w:rsidRPr="00BE71D9" w:rsidRDefault="00C850E7" w:rsidP="0047184C">
      <w:pPr>
        <w:spacing w:line="276" w:lineRule="auto"/>
        <w:ind w:firstLine="720"/>
        <w:contextualSpacing/>
        <w:jc w:val="center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</w:p>
    <w:p w14:paraId="5769427E" w14:textId="77777777" w:rsidR="00C850E7" w:rsidRPr="00BE71D9" w:rsidRDefault="00C850E7" w:rsidP="0047184C">
      <w:pPr>
        <w:spacing w:line="276" w:lineRule="auto"/>
        <w:ind w:firstLine="720"/>
        <w:contextualSpacing/>
        <w:jc w:val="center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</w:p>
    <w:p w14:paraId="7C28C100" w14:textId="77777777" w:rsidR="00C850E7" w:rsidRPr="00BE71D9" w:rsidRDefault="00C850E7" w:rsidP="0047184C">
      <w:pPr>
        <w:spacing w:line="276" w:lineRule="auto"/>
        <w:ind w:firstLine="720"/>
        <w:contextualSpacing/>
        <w:jc w:val="center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</w:p>
    <w:p w14:paraId="4281060D" w14:textId="77777777" w:rsidR="00C850E7" w:rsidRPr="00BE71D9" w:rsidRDefault="00C850E7" w:rsidP="0047184C">
      <w:pPr>
        <w:spacing w:line="276" w:lineRule="auto"/>
        <w:ind w:firstLine="720"/>
        <w:contextualSpacing/>
        <w:jc w:val="center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</w:p>
    <w:p w14:paraId="6AD1EDAC" w14:textId="77777777" w:rsidR="00C850E7" w:rsidRPr="00BE71D9" w:rsidRDefault="00C850E7" w:rsidP="0047184C">
      <w:pPr>
        <w:spacing w:line="276" w:lineRule="auto"/>
        <w:ind w:firstLine="720"/>
        <w:contextualSpacing/>
        <w:jc w:val="center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</w:p>
    <w:p w14:paraId="1297CE3B" w14:textId="77777777" w:rsidR="00C850E7" w:rsidRPr="00BE71D9" w:rsidRDefault="00C850E7" w:rsidP="0047184C">
      <w:pPr>
        <w:spacing w:line="276" w:lineRule="auto"/>
        <w:jc w:val="center"/>
        <w:rPr>
          <w:rFonts w:ascii="Khmer OS System" w:eastAsia="SimHei" w:hAnsi="Khmer OS System" w:cs="Khmer OS System"/>
          <w:b/>
          <w:sz w:val="22"/>
          <w:szCs w:val="22"/>
          <w:lang w:eastAsia="zh-CN"/>
        </w:rPr>
      </w:pPr>
    </w:p>
    <w:p w14:paraId="64CF72E4" w14:textId="77777777" w:rsidR="00C850E7" w:rsidRPr="00BE71D9" w:rsidRDefault="00C850E7" w:rsidP="0047184C">
      <w:pPr>
        <w:spacing w:line="276" w:lineRule="auto"/>
        <w:jc w:val="center"/>
        <w:rPr>
          <w:rFonts w:ascii="Khmer OS System" w:eastAsia="SimHei" w:hAnsi="Khmer OS System" w:cs="Khmer OS System"/>
          <w:b/>
          <w:sz w:val="22"/>
          <w:szCs w:val="22"/>
          <w:lang w:eastAsia="zh-CN"/>
        </w:rPr>
      </w:pPr>
    </w:p>
    <w:p w14:paraId="05777D48" w14:textId="77777777" w:rsidR="00C850E7" w:rsidRPr="00BE71D9" w:rsidRDefault="00C850E7" w:rsidP="0047184C">
      <w:pPr>
        <w:spacing w:line="276" w:lineRule="auto"/>
        <w:jc w:val="center"/>
        <w:rPr>
          <w:rFonts w:ascii="Khmer OS System" w:eastAsia="SimHei" w:hAnsi="Khmer OS System" w:cs="Khmer OS System"/>
          <w:b/>
          <w:sz w:val="22"/>
          <w:szCs w:val="22"/>
          <w:lang w:eastAsia="zh-CN"/>
        </w:rPr>
      </w:pPr>
    </w:p>
    <w:p w14:paraId="34297B70" w14:textId="0967A6A2" w:rsidR="00C01B1B" w:rsidRPr="00BE71D9" w:rsidRDefault="003119E8" w:rsidP="0047184C">
      <w:pPr>
        <w:spacing w:line="276" w:lineRule="auto"/>
        <w:jc w:val="center"/>
        <w:rPr>
          <w:rFonts w:ascii="Khmer OS Muol Light" w:hAnsi="Khmer OS Muol Light" w:cs="Khmer OS Muol Light"/>
          <w:b/>
          <w:sz w:val="48"/>
          <w:szCs w:val="48"/>
        </w:rPr>
      </w:pPr>
      <w:r w:rsidRPr="00BE71D9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ជំពូក ៤៖</w:t>
      </w:r>
      <w:r w:rsidR="00C01B1B" w:rsidRPr="00BE71D9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  <w:r w:rsidR="00BF6B66" w:rsidRPr="00BE71D9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ចក្ខុវិស័យតំបន់អាស៊ីអាគ្នេយ៍</w:t>
      </w:r>
      <w:r w:rsidR="00C01B1B" w:rsidRPr="00BE71D9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</w:p>
    <w:p w14:paraId="599E9667" w14:textId="77777777" w:rsidR="007152E6" w:rsidRPr="00BE71D9" w:rsidRDefault="007152E6" w:rsidP="0047184C">
      <w:pPr>
        <w:spacing w:line="276" w:lineRule="auto"/>
        <w:jc w:val="center"/>
        <w:rPr>
          <w:rFonts w:ascii="Khmer OS Muol Light" w:hAnsi="Khmer OS Muol Light" w:cs="Khmer OS Muol Light"/>
          <w:b/>
          <w:sz w:val="48"/>
          <w:szCs w:val="48"/>
        </w:rPr>
      </w:pPr>
    </w:p>
    <w:p w14:paraId="36713CEC" w14:textId="5C1BEBD4" w:rsidR="00C01B1B" w:rsidRPr="00BE71D9" w:rsidRDefault="003119E8" w:rsidP="0047184C">
      <w:pPr>
        <w:spacing w:line="276" w:lineRule="auto"/>
        <w:jc w:val="center"/>
        <w:rPr>
          <w:rFonts w:ascii="Khmer OS Muol Light" w:eastAsia="Calibri" w:hAnsi="Khmer OS Muol Light" w:cs="Khmer OS Muol Light"/>
          <w:b/>
          <w:i/>
          <w:iCs/>
          <w:sz w:val="48"/>
          <w:szCs w:val="48"/>
          <w:lang w:eastAsia="en-US"/>
        </w:rPr>
      </w:pPr>
      <w:r w:rsidRPr="00BE71D9">
        <w:rPr>
          <w:rFonts w:ascii="Khmer OS Muol Light" w:eastAsia="Calibri" w:hAnsi="Khmer OS Muol Light" w:cs="Khmer OS Muol Light"/>
          <w:b/>
          <w:i/>
          <w:iCs/>
          <w:sz w:val="48"/>
          <w:szCs w:val="48"/>
          <w:cs/>
          <w:lang w:eastAsia="en-US" w:bidi="km-KH"/>
        </w:rPr>
        <w:t>មេរៀនទី ៧៖</w:t>
      </w:r>
      <w:r w:rsidR="00C01B1B" w:rsidRPr="00BE71D9">
        <w:rPr>
          <w:rFonts w:ascii="Khmer OS Muol Light" w:eastAsia="Calibri" w:hAnsi="Khmer OS Muol Light" w:cs="Khmer OS Muol Light"/>
          <w:b/>
          <w:i/>
          <w:iCs/>
          <w:sz w:val="48"/>
          <w:szCs w:val="48"/>
          <w:lang w:eastAsia="en-US"/>
        </w:rPr>
        <w:t xml:space="preserve"> </w:t>
      </w:r>
      <w:r w:rsidRPr="00BE71D9">
        <w:rPr>
          <w:rFonts w:ascii="Khmer OS Muol Light" w:eastAsia="Calibri" w:hAnsi="Khmer OS Muol Light" w:cs="Khmer OS Muol Light"/>
          <w:b/>
          <w:i/>
          <w:iCs/>
          <w:sz w:val="48"/>
          <w:szCs w:val="48"/>
          <w:cs/>
          <w:lang w:eastAsia="en-US" w:bidi="km-KH"/>
        </w:rPr>
        <w:t>អាស៊ីអាគ្នេយ៍</w:t>
      </w:r>
      <w:r w:rsidR="00C01B1B" w:rsidRPr="00BE71D9">
        <w:rPr>
          <w:rFonts w:ascii="Khmer OS Muol Light" w:eastAsia="Calibri" w:hAnsi="Khmer OS Muol Light" w:cs="Khmer OS Muol Light"/>
          <w:b/>
          <w:i/>
          <w:iCs/>
          <w:sz w:val="48"/>
          <w:szCs w:val="48"/>
          <w:lang w:eastAsia="en-US"/>
        </w:rPr>
        <w:t xml:space="preserve"> </w:t>
      </w:r>
      <w:r w:rsidR="00C52C55" w:rsidRPr="00BE71D9">
        <w:rPr>
          <w:rFonts w:ascii="Khmer OS Muol Light" w:eastAsia="Calibri" w:hAnsi="Khmer OS Muol Light" w:cs="Khmer OS Muol Light"/>
          <w:b/>
          <w:i/>
          <w:iCs/>
          <w:sz w:val="48"/>
          <w:szCs w:val="48"/>
          <w:cs/>
          <w:lang w:eastAsia="en-US" w:bidi="km-KH"/>
        </w:rPr>
        <w:t>ខ្សែភាពយន្ត និង អាណាចក្រ</w:t>
      </w:r>
    </w:p>
    <w:p w14:paraId="63C08241" w14:textId="77777777" w:rsidR="00C850E7" w:rsidRPr="00BE71D9" w:rsidRDefault="00C850E7" w:rsidP="0047184C">
      <w:pPr>
        <w:spacing w:line="276" w:lineRule="auto"/>
        <w:rPr>
          <w:rFonts w:ascii="Khmer OS Muol Light" w:eastAsia="SimHei" w:hAnsi="Khmer OS Muol Light" w:cs="Khmer OS Muol Light"/>
          <w:b/>
          <w:sz w:val="48"/>
          <w:szCs w:val="48"/>
          <w:lang w:eastAsia="zh-CN"/>
        </w:rPr>
      </w:pPr>
    </w:p>
    <w:p w14:paraId="6B51F437" w14:textId="59C69192" w:rsidR="00C850E7" w:rsidRPr="00BE71D9" w:rsidRDefault="00A07DAD" w:rsidP="0047184C">
      <w:pPr>
        <w:spacing w:line="276" w:lineRule="auto"/>
        <w:jc w:val="center"/>
        <w:rPr>
          <w:rFonts w:ascii="Khmer OS System" w:eastAsia="SimHei" w:hAnsi="Khmer OS System" w:cs="Khmer OS System"/>
          <w:b/>
          <w:sz w:val="22"/>
          <w:szCs w:val="22"/>
          <w:lang w:eastAsia="zh-CN"/>
        </w:rPr>
      </w:pPr>
      <w:r w:rsidRPr="00BE71D9">
        <w:rPr>
          <w:rFonts w:ascii="Khmer OS Muol Light" w:eastAsia="SimHei" w:hAnsi="Khmer OS Muol Light" w:cs="Khmer OS Muol Light"/>
          <w:b/>
          <w:sz w:val="48"/>
          <w:szCs w:val="48"/>
          <w:cs/>
          <w:lang w:eastAsia="zh-CN" w:bidi="km-KH"/>
        </w:rPr>
        <w:t>ឯកសារ</w:t>
      </w:r>
      <w:r w:rsidR="00C52C55" w:rsidRPr="00BE71D9">
        <w:rPr>
          <w:rFonts w:ascii="Khmer OS Muol Light" w:eastAsia="SimHei" w:hAnsi="Khmer OS Muol Light" w:cs="Khmer OS Muol Light"/>
          <w:b/>
          <w:sz w:val="48"/>
          <w:szCs w:val="48"/>
          <w:cs/>
          <w:lang w:eastAsia="zh-CN" w:bidi="km-KH"/>
        </w:rPr>
        <w:t xml:space="preserve"> និង</w:t>
      </w:r>
      <w:r w:rsidR="0056253B" w:rsidRPr="00BE71D9">
        <w:rPr>
          <w:rFonts w:ascii="Khmer OS Muol Light" w:eastAsia="SimHei" w:hAnsi="Khmer OS Muol Light" w:cs="Khmer OS Muol Light" w:hint="cs"/>
          <w:b/>
          <w:sz w:val="48"/>
          <w:szCs w:val="48"/>
          <w:cs/>
          <w:lang w:eastAsia="zh-CN" w:bidi="km-KH"/>
        </w:rPr>
        <w:t>លំហាត់</w:t>
      </w:r>
    </w:p>
    <w:p w14:paraId="660DB3D8" w14:textId="5EB5F263" w:rsidR="00C850E7" w:rsidRPr="00BE71D9" w:rsidRDefault="00C850E7" w:rsidP="0047184C">
      <w:pPr>
        <w:spacing w:line="276" w:lineRule="auto"/>
        <w:rPr>
          <w:rFonts w:ascii="Khmer OS System" w:eastAsia="MS Gothic" w:hAnsi="Khmer OS System" w:cs="Khmer OS System"/>
          <w:b/>
          <w:kern w:val="28"/>
          <w:sz w:val="22"/>
          <w:szCs w:val="22"/>
          <w:lang w:val="en-GB" w:eastAsia="en-US"/>
        </w:rPr>
      </w:pPr>
      <w:r w:rsidRPr="00BE71D9">
        <w:rPr>
          <w:rFonts w:ascii="Khmer OS System" w:hAnsi="Khmer OS System" w:cs="Khmer OS System"/>
          <w:sz w:val="22"/>
          <w:szCs w:val="22"/>
        </w:rPr>
        <w:br w:type="page"/>
      </w:r>
    </w:p>
    <w:p w14:paraId="7E7D207E" w14:textId="77777777" w:rsidR="00C850E7" w:rsidRPr="00BE71D9" w:rsidRDefault="00C850E7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  <w:sectPr w:rsidR="00C850E7" w:rsidRPr="00BE71D9" w:rsidSect="00C850E7">
          <w:footerReference w:type="default" r:id="rId12"/>
          <w:pgSz w:w="11900" w:h="16840" w:code="9"/>
          <w:pgMar w:top="1418" w:right="1134" w:bottom="1134" w:left="1418" w:header="709" w:footer="709" w:gutter="0"/>
          <w:cols w:space="708"/>
          <w:titlePg/>
          <w:docGrid w:linePitch="400"/>
        </w:sectPr>
      </w:pPr>
    </w:p>
    <w:p w14:paraId="756A3144" w14:textId="09E597F6" w:rsidR="00E0077B" w:rsidRPr="00BE71D9" w:rsidRDefault="001F6C01" w:rsidP="0047184C">
      <w:pPr>
        <w:spacing w:line="276" w:lineRule="auto"/>
        <w:rPr>
          <w:rFonts w:ascii="Khmer OS Muol Light" w:eastAsia="Calibri" w:hAnsi="Khmer OS Muol Light" w:cs="Khmer OS Muol Light"/>
          <w:b/>
          <w:sz w:val="22"/>
          <w:szCs w:val="22"/>
          <w:lang w:val="en-GB" w:eastAsia="en-US" w:bidi="km-KH"/>
        </w:rPr>
      </w:pPr>
      <w:r w:rsidRPr="00BE71D9">
        <w:rPr>
          <w:rFonts w:ascii="Khmer OS Muol Light" w:eastAsia="Calibri" w:hAnsi="Khmer OS Muol Light" w:cs="Khmer OS Muol Light"/>
          <w:b/>
          <w:sz w:val="22"/>
          <w:szCs w:val="22"/>
          <w:cs/>
          <w:lang w:val="en-GB" w:eastAsia="en-US" w:bidi="km-KH"/>
        </w:rPr>
        <w:t>សន្ទានុក្រម</w:t>
      </w:r>
    </w:p>
    <w:p w14:paraId="05F0FDAF" w14:textId="31CB6A6D" w:rsidR="00E0077B" w:rsidRPr="00BE71D9" w:rsidRDefault="00F71A9E" w:rsidP="00B3049C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i/>
          <w:sz w:val="22"/>
          <w:szCs w:val="22"/>
          <w:cs/>
          <w:lang w:val="en-GB" w:eastAsia="en-US" w:bidi="km-KH"/>
        </w:rPr>
        <w:t>អាណានិគមនិយម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="002E56E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ទំនាក់ទំនង</w:t>
      </w:r>
      <w:r w:rsidR="002E56EE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រវាងប្រជាជនដើមភាគច្រើន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="002E56EE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ឬត្រូវបានបង្ខំឱ្យនាំចូល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) 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និង</w:t>
      </w:r>
      <w:r w:rsidR="002E56EE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ប្រជាជនភាគតិចបរទេសដែលជាអ្នកឈ្លានពាន។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2E56EE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សេចក្ដីសម្រេចចិត្តជាមូលដ្ឋាន</w:t>
      </w:r>
      <w:r w:rsidR="001C31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ដែលប៉ះពាល់ដល់ជីវិតរបស់ប្រជាជនត្រូវបានដាក់អាណានិគមត្រូវបានធ្វើឡើង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="001C31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អនុវត្តដោយអ្នកត្រួតត្រា</w:t>
      </w:r>
      <w:r w:rsidR="00BF2539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អាណានិគម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1C31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ដែលពាក់ព័ន្ធទៅនឹងអត្ថប្រយោជន៍ដែលជារឿយៗត្រូវបានកំណត់នៅក្នុង</w:t>
      </w:r>
      <w:r w:rsidR="00965DB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ទីក្រុងធំនៅឆ្ងាយមួយ។ វប្បធម៌</w:t>
      </w:r>
      <w:r w:rsidR="0009539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ដែល</w:t>
      </w:r>
      <w:r w:rsidR="00965DB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បដិសេធ</w:t>
      </w:r>
      <w:r w:rsidR="0009539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បានទទួលយកដោយប្រជាជននៅក្រោម</w:t>
      </w:r>
      <w:r w:rsidR="00095396" w:rsidRPr="00BE71D9">
        <w:rPr>
          <w:rFonts w:ascii="Khmer OS System" w:eastAsia="Calibri" w:hAnsi="Khmer OS System" w:cs="Khmer OS System"/>
          <w:i/>
          <w:sz w:val="22"/>
          <w:szCs w:val="22"/>
          <w:cs/>
          <w:lang w:val="en-GB" w:eastAsia="en-US" w:bidi="km-KH"/>
        </w:rPr>
        <w:t>អាណានិគម</w:t>
      </w:r>
      <w:r w:rsidR="00095396"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val="en-GB" w:eastAsia="en-US" w:bidi="km-KH"/>
        </w:rPr>
        <w:t xml:space="preserve"> អ្នកត្រួតត្រា</w:t>
      </w:r>
      <w:r w:rsidR="00095396" w:rsidRPr="00BE71D9">
        <w:rPr>
          <w:rFonts w:ascii="Khmer OS System" w:eastAsia="Calibri" w:hAnsi="Khmer OS System" w:cs="Khmer OS System"/>
          <w:i/>
          <w:sz w:val="22"/>
          <w:szCs w:val="22"/>
          <w:cs/>
          <w:lang w:val="en-GB" w:eastAsia="en-US" w:bidi="km-KH"/>
        </w:rPr>
        <w:t>អាណានិគ</w:t>
      </w:r>
      <w:r w:rsidR="003D7389"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val="en-GB" w:eastAsia="en-US" w:bidi="km-KH"/>
        </w:rPr>
        <w:t>ម</w:t>
      </w:r>
      <w:r w:rsidR="00392146"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val="en-GB" w:eastAsia="en-US" w:bidi="km-KH"/>
        </w:rPr>
        <w:t>ជឿជាក់លើថ្នាក់លើរបស់ខ្លួន និង</w:t>
      </w:r>
      <w:r w:rsidR="000F6DD7"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val="en-GB" w:eastAsia="en-US" w:bidi="km-KH"/>
        </w:rPr>
        <w:t>អាណត្តិកំណត់ផ្លូវការក្នុងការគ្រប់គ្រង។</w:t>
      </w:r>
    </w:p>
    <w:p w14:paraId="18C4F25C" w14:textId="7161D61E" w:rsidR="00E0077B" w:rsidRPr="00BE71D9" w:rsidRDefault="00947567" w:rsidP="00B3049C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</w:pPr>
      <w:r w:rsidRPr="00BE71D9">
        <w:rPr>
          <w:rFonts w:ascii="Khmer OS System" w:eastAsia="Calibri" w:hAnsi="Khmer OS System" w:cs="Khmer OS System"/>
          <w:bCs/>
          <w:i/>
          <w:sz w:val="22"/>
          <w:szCs w:val="22"/>
          <w:cs/>
          <w:lang w:val="en-SG" w:eastAsia="en-US" w:bidi="km-KH"/>
        </w:rPr>
        <w:t>រោងកុន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រោងកុន</w:t>
      </w:r>
      <w:r w:rsidR="003C4A5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ឬ</w:t>
      </w:r>
      <w:r w:rsidR="00C860A3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រូបភាពមានចលនា គឺជាសិល្បៈរូបភាពដែលមានចលនា ជាមធ្យោបាយរូបភាពដែលប្រាប់សាច់រឿង និងបង្ហាញអំពីការពិត។</w:t>
      </w:r>
    </w:p>
    <w:p w14:paraId="41A13011" w14:textId="63BEB003" w:rsidR="00D63892" w:rsidRPr="00BE71D9" w:rsidRDefault="00846703" w:rsidP="008C0BE3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</w:pPr>
      <w:r w:rsidRPr="00BE71D9">
        <w:rPr>
          <w:rFonts w:ascii="Khmer OS System" w:eastAsia="Calibri" w:hAnsi="Khmer OS System" w:cs="Khmer OS System"/>
          <w:bCs/>
          <w:i/>
          <w:sz w:val="22"/>
          <w:szCs w:val="22"/>
          <w:cs/>
          <w:lang w:val="en-SG" w:eastAsia="en-US" w:bidi="km-KH"/>
        </w:rPr>
        <w:t>វប្បធម៌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C860A3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ប្រព័ន្ធនៃជំនឿ គុណតម្លៃ ប្រពៃណី </w:t>
      </w:r>
      <w:r w:rsidR="00C860A3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ឥរិយាបថ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="00C860A3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វត្ថុបុរាណដែលប្រជាជននៅក្នុងសង្គម</w:t>
      </w:r>
      <w:r w:rsidR="0077109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ប្រើប្រាស់ដើម្បី</w:t>
      </w:r>
      <w:r w:rsidR="008C0BE3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ដោះស្រាយនៅក្នុងពិភពលោករបស់ខ្លួន និងជាមួយគ្នាទៅវិញទៅមក និងបានបន្សល</w:t>
      </w:r>
      <w:r w:rsidR="003D7389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់</w:t>
      </w:r>
      <w:r w:rsidR="008C0BE3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ទុកពីមួយជំនាន់ទៅមួយជំនាន់តាមរយៈការសិក្សា</w:t>
      </w:r>
      <w:r w:rsidR="00D638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</w:t>
      </w:r>
    </w:p>
    <w:p w14:paraId="66F21370" w14:textId="257349D2" w:rsidR="00E0077B" w:rsidRPr="00BE71D9" w:rsidRDefault="00FF50D2" w:rsidP="008C0BE3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b/>
          <w:bCs/>
          <w:i/>
          <w:sz w:val="22"/>
          <w:szCs w:val="22"/>
          <w:cs/>
          <w:lang w:val="en-SG" w:eastAsia="en-US" w:bidi="km-KH"/>
        </w:rPr>
        <w:t>ហូឡង់</w:t>
      </w:r>
      <w:r w:rsidR="008C0BE3"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ឥណ្ឌូភាគខាងកើត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D638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អតីតឈ្មោះរបស់ប្រទេស</w:t>
      </w:r>
      <w:r w:rsidR="003271CA" w:rsidRPr="00BE71D9">
        <w:fldChar w:fldCharType="begin"/>
      </w:r>
      <w:r w:rsidR="003271CA" w:rsidRPr="00BE71D9">
        <w:instrText xml:space="preserve"> HYPERLINK "http://www.dictionary.com/browse/indonesia" </w:instrText>
      </w:r>
      <w:r w:rsidR="003271CA" w:rsidRPr="00BE71D9">
        <w:fldChar w:fldCharType="separate"/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="003271CA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fldChar w:fldCharType="end"/>
      </w:r>
      <w:r w:rsidR="00D63892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="00D638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ឆ្នាំ</w:t>
      </w:r>
      <w:r w:rsidR="00D63892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១៧៩៨</w:t>
      </w:r>
      <w:r w:rsidR="00D63892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–</w:t>
      </w:r>
      <w:r w:rsidR="00D63892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១៩៤៥</w:t>
      </w:r>
      <w:r w:rsidR="00D63892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D638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ហៅថា</w:t>
      </w:r>
      <w:r w:rsidR="00D63892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ហូឡង់</w:t>
      </w:r>
      <w:r w:rsidR="000B5513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ឥណ្ឌូភាគខាងកើត</w:t>
      </w:r>
      <w:r w:rsidR="00D638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</w:p>
    <w:p w14:paraId="156D41AE" w14:textId="41520575" w:rsidR="00E0077B" w:rsidRPr="00BE71D9" w:rsidRDefault="00C52C55" w:rsidP="00E9258D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/>
          <w:bCs/>
          <w:i/>
          <w:sz w:val="22"/>
          <w:szCs w:val="22"/>
          <w:cs/>
          <w:lang w:val="en-SG" w:eastAsia="en-US" w:bidi="km-KH"/>
        </w:rPr>
        <w:t>អាណាចក្រ</w:t>
      </w:r>
      <w:r w:rsidR="003119E8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D6389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ទំនាក់ទំនង</w:t>
      </w:r>
      <w:r w:rsidR="00A244E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នៃអំណាចរយៈពេលវែងនៅក្នុងលំហដែនដី ដែលនៅក្នុងដែនដីនេះពួកគេពុំមាន</w:t>
      </w:r>
      <w:r w:rsidR="009153A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អធិបតេយ្យភាពពីមុន ឬផ្ដល់ជូនតាមផ្លូវច្បាប់ និងដែល នៅក្នុងទិដ្ឋភាពមួយ ឬច្រើននៃសេដ្ឋកិច្ច</w:t>
      </w:r>
      <w:r w:rsidR="00E9258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នយោបាយ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="00846703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វប្បធម៌</w:t>
      </w:r>
      <w:r w:rsidR="007B401F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</w:t>
      </w:r>
      <w:r w:rsidR="002777D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ពួកគេមានវិធានការ</w:t>
      </w:r>
      <w:r w:rsidR="00FF1D3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សិទ្ធិអំណាចទូលំទូលាយ</w:t>
      </w:r>
      <w:r w:rsidR="002777D6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មួយចំនួន</w:t>
      </w:r>
      <w:r w:rsidR="00FF1D3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លើទីធ្លាទាំងនោះក្នុងគោលបំណងទាញយក ឬ</w:t>
      </w:r>
      <w:r w:rsidR="0026637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ទទួលបាននូវគុណតម្លៃ។</w:t>
      </w:r>
    </w:p>
    <w:p w14:paraId="3842FC1F" w14:textId="7EACE582" w:rsidR="00E0077B" w:rsidRPr="00BE71D9" w:rsidRDefault="00266372" w:rsidP="00A13C65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/>
          <w:bCs/>
          <w:i/>
          <w:sz w:val="22"/>
          <w:szCs w:val="22"/>
          <w:cs/>
          <w:lang w:val="en-SG" w:eastAsia="en-US" w:bidi="km-KH"/>
        </w:rPr>
        <w:t>ជាតិនិយម</w:t>
      </w:r>
      <w:r w:rsidR="003119E8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ពាក្យ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“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ជាតិនិយម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” 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ជាទូទៅ ត្រូវបានប្រើប្រាស់ដើម្បីពណ៌នាអំពីបាតុភូតចំនួនពីរ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ឥរិយាបថរបស់ប្រជាជននៃប្រទេសជាតិមួយមាននៅពេលពួកគេយកចិត្តទុកដាក់អំពីអត្តសញ្ញាណ</w:t>
      </w:r>
      <w:r w:rsidR="00820309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ជាតិ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របស់ខ្លួន 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និង 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២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) 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សកម្មភាពដែលប្រជាជននៃប្រទេសជាតិមួយនៅពេលពួកគេខិតខំប្រឹងប្រែង សម្រេច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ឬទទួលបាន</w:t>
      </w:r>
      <w:r w:rsidR="00E0077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) 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ការតាំងចិត្ត។</w:t>
      </w:r>
    </w:p>
    <w:p w14:paraId="20B066C3" w14:textId="77777777" w:rsidR="00E0077B" w:rsidRPr="00BE71D9" w:rsidRDefault="00E0077B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br w:type="page"/>
      </w:r>
    </w:p>
    <w:p w14:paraId="0E8753D0" w14:textId="01D42F1C" w:rsidR="00C850E7" w:rsidRPr="00BE71D9" w:rsidRDefault="00C43672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GB" w:eastAsia="en-US" w:bidi="km-KH"/>
        </w:rPr>
      </w:pPr>
      <w:r w:rsidRPr="00BE71D9">
        <w:rPr>
          <w:rFonts w:ascii="Khmer OS System" w:eastAsia="Calibri" w:hAnsi="Khmer OS System" w:cs="Khmer OS System"/>
          <w:b/>
          <w:sz w:val="22"/>
          <w:szCs w:val="22"/>
          <w:cs/>
          <w:lang w:val="en-GB" w:eastAsia="en-US" w:bidi="km-KH"/>
        </w:rPr>
        <w:t>ឯកសារ</w:t>
      </w:r>
      <w:r w:rsidR="00C850E7" w:rsidRPr="00BE71D9">
        <w:rPr>
          <w:rFonts w:ascii="Khmer OS System" w:eastAsia="Calibri" w:hAnsi="Khmer OS System" w:cs="Khmer OS System"/>
          <w:b/>
          <w:sz w:val="22"/>
          <w:szCs w:val="22"/>
          <w:lang w:val="en-GB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/>
          <w:sz w:val="22"/>
          <w:szCs w:val="22"/>
          <w:cs/>
          <w:lang w:val="en-GB" w:eastAsia="en-US" w:bidi="km-KH"/>
        </w:rPr>
        <w:t>១</w:t>
      </w:r>
      <w:r w:rsidR="003119E8" w:rsidRPr="00BE71D9">
        <w:rPr>
          <w:rFonts w:ascii="Khmer OS System" w:eastAsia="Calibri" w:hAnsi="Khmer OS System" w:cs="Khmer OS System"/>
          <w:b/>
          <w:sz w:val="22"/>
          <w:szCs w:val="22"/>
          <w:cs/>
          <w:lang w:val="en-GB" w:eastAsia="en-US" w:bidi="km-KH"/>
        </w:rPr>
        <w:t>៖</w:t>
      </w:r>
      <w:r w:rsidR="00E0077B" w:rsidRPr="00BE71D9">
        <w:rPr>
          <w:rFonts w:ascii="Khmer OS System" w:eastAsia="Calibri" w:hAnsi="Khmer OS System" w:cs="Khmer OS System"/>
          <w:b/>
          <w:sz w:val="22"/>
          <w:szCs w:val="22"/>
          <w:lang w:val="en-GB" w:eastAsia="en-US"/>
        </w:rPr>
        <w:t xml:space="preserve"> </w:t>
      </w:r>
      <w:r w:rsidR="00A13C65" w:rsidRPr="00BE71D9">
        <w:rPr>
          <w:rFonts w:ascii="Khmer OS System" w:eastAsia="Calibri" w:hAnsi="Khmer OS System" w:cs="Khmer OS System" w:hint="cs"/>
          <w:b/>
          <w:sz w:val="22"/>
          <w:szCs w:val="22"/>
          <w:cs/>
          <w:lang w:val="en-GB" w:eastAsia="en-US" w:bidi="km-KH"/>
        </w:rPr>
        <w:t xml:space="preserve">វីដេអូ </w:t>
      </w:r>
      <w:r w:rsidR="00E0077B" w:rsidRPr="00BE71D9">
        <w:rPr>
          <w:rFonts w:ascii="Khmer OS System" w:eastAsia="Calibri" w:hAnsi="Khmer OS System" w:cs="Khmer OS System"/>
          <w:bCs/>
          <w:sz w:val="22"/>
          <w:szCs w:val="22"/>
          <w:lang w:val="en-GB" w:eastAsia="en-US"/>
        </w:rPr>
        <w:t>trailer</w:t>
      </w:r>
      <w:r w:rsidR="00A13C65" w:rsidRPr="00BE71D9">
        <w:rPr>
          <w:rFonts w:ascii="Khmer OS System" w:eastAsia="Calibri" w:hAnsi="Khmer OS System" w:cs="Khmer OS System" w:hint="cs"/>
          <w:b/>
          <w:sz w:val="22"/>
          <w:szCs w:val="22"/>
          <w:cs/>
          <w:lang w:val="en-GB" w:eastAsia="en-US" w:bidi="km-KH"/>
        </w:rPr>
        <w:t xml:space="preserve"> </w:t>
      </w:r>
      <w:r w:rsidR="00A13C65" w:rsidRPr="00BE71D9">
        <w:rPr>
          <w:rFonts w:ascii="Khmer OS System" w:eastAsia="Calibri" w:hAnsi="Khmer OS System" w:cs="Khmer OS System"/>
          <w:b/>
          <w:i/>
          <w:sz w:val="22"/>
          <w:szCs w:val="22"/>
          <w:cs/>
          <w:lang w:val="en-GB" w:eastAsia="en-US" w:bidi="km-KH"/>
        </w:rPr>
        <w:t>ឥណ្ឌូចិន</w:t>
      </w:r>
    </w:p>
    <w:p w14:paraId="2D817F5E" w14:textId="2999B57B" w:rsidR="007E435B" w:rsidRPr="00BE71D9" w:rsidRDefault="00C43672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វីដេអូខ្លី</w:t>
      </w:r>
      <w:r w:rsidR="007E435B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២</w:t>
      </w:r>
      <w:r w:rsidR="007E435B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នាទី</w:t>
      </w:r>
      <w:r w:rsidR="007E435B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១</w:t>
      </w:r>
      <w:r w:rsidR="009636F3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="00A13C65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វិនាទី</w:t>
      </w:r>
      <w:r w:rsidR="007E435B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)</w:t>
      </w:r>
    </w:p>
    <w:p w14:paraId="78A70716" w14:textId="23191C69" w:rsidR="00C850E7" w:rsidRPr="00BE71D9" w:rsidRDefault="00C07CF4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hyperlink r:id="rId13" w:history="1">
        <w:r w:rsidR="00A13C65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/>
          </w:rPr>
          <w:t>https://www.youtube.com/watch?v=FxMoREEix</w:t>
        </w:r>
        <w:r w:rsidR="00A13C65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 w:bidi="km-KH"/>
          </w:rPr>
          <w:t>6</w:t>
        </w:r>
        <w:r w:rsidR="00A13C65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/>
          </w:rPr>
          <w:t>Q</w:t>
        </w:r>
      </w:hyperlink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</w:p>
    <w:p w14:paraId="050B7D74" w14:textId="04990FC4" w:rsidR="007E435B" w:rsidRPr="00BE71D9" w:rsidRDefault="00C43672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ឯកសារ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="007E435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337937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វីដេអូ</w:t>
      </w:r>
      <w:r w:rsidR="00AB1DDC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ស៊ើបអង្កេត</w:t>
      </w:r>
    </w:p>
    <w:p w14:paraId="274A0487" w14:textId="29AF54CC" w:rsidR="007E435B" w:rsidRPr="00BE71D9" w:rsidRDefault="007E435B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069B30AD" w14:textId="57485D67" w:rsidR="00B21FFD" w:rsidRPr="00BE71D9" w:rsidRDefault="00337937" w:rsidP="00AB1DDC">
      <w:pPr>
        <w:spacing w:line="276" w:lineRule="auto"/>
        <w:jc w:val="both"/>
        <w:rPr>
          <w:rFonts w:ascii="Khmer OS System" w:eastAsia="Batang" w:hAnsi="Khmer OS System" w:cs="Khmer OS System"/>
          <w:i/>
          <w:iCs/>
          <w:sz w:val="22"/>
          <w:szCs w:val="22"/>
          <w:lang w:val="en-GB"/>
        </w:rPr>
      </w:pPr>
      <w:r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បម្រុងប្រយ័ត្ន</w:t>
      </w:r>
      <w:r w:rsidR="003119E8"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៖</w:t>
      </w:r>
      <w:r w:rsidR="00B21FFD" w:rsidRPr="00BE71D9">
        <w:rPr>
          <w:rFonts w:ascii="Khmer OS System" w:eastAsia="Batang" w:hAnsi="Khmer OS System" w:cs="Khmer OS System"/>
          <w:i/>
          <w:iCs/>
          <w:sz w:val="22"/>
          <w:szCs w:val="22"/>
          <w:lang w:val="en-GB"/>
        </w:rPr>
        <w:t xml:space="preserve"> </w:t>
      </w:r>
      <w:r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វីដេអូ</w:t>
      </w:r>
      <w:r w:rsidR="00AB1DDC" w:rsidRPr="00BE71D9">
        <w:rPr>
          <w:rFonts w:ascii="Khmer OS System" w:eastAsia="Batang" w:hAnsi="Khmer OS System" w:cs="Khmer OS System" w:hint="cs"/>
          <w:i/>
          <w:iCs/>
          <w:sz w:val="22"/>
          <w:szCs w:val="22"/>
          <w:cs/>
          <w:lang w:val="en-GB" w:bidi="km-KH"/>
        </w:rPr>
        <w:t xml:space="preserve">បង្ហាញមនុស្សថើបគ្នានៅនាទី </w:t>
      </w:r>
      <w:r w:rsidR="00393810"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០</w:t>
      </w:r>
      <w:r w:rsidR="00283D34" w:rsidRPr="00BE71D9">
        <w:rPr>
          <w:rFonts w:ascii="Khmer OS System" w:eastAsia="Batang" w:hAnsi="Khmer OS System" w:cs="Khmer OS System"/>
          <w:i/>
          <w:iCs/>
          <w:sz w:val="22"/>
          <w:szCs w:val="22"/>
          <w:lang w:val="en-GB" w:bidi="km-KH"/>
        </w:rPr>
        <w:t>:</w:t>
      </w:r>
      <w:r w:rsidR="00393810"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៥៩</w:t>
      </w:r>
      <w:r w:rsidR="00B21FFD" w:rsidRPr="00BE71D9">
        <w:rPr>
          <w:rFonts w:ascii="Khmer OS System" w:eastAsia="Batang" w:hAnsi="Khmer OS System" w:cs="Khmer OS System"/>
          <w:i/>
          <w:iCs/>
          <w:sz w:val="22"/>
          <w:szCs w:val="22"/>
          <w:lang w:val="en-GB"/>
        </w:rPr>
        <w:t>-</w:t>
      </w:r>
      <w:r w:rsidR="00393810"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១</w:t>
      </w:r>
      <w:r w:rsidR="00283D34" w:rsidRPr="00BE71D9">
        <w:rPr>
          <w:rFonts w:ascii="Khmer OS System" w:eastAsia="Batang" w:hAnsi="Khmer OS System" w:cs="Khmer OS System"/>
          <w:i/>
          <w:iCs/>
          <w:sz w:val="22"/>
          <w:szCs w:val="22"/>
          <w:lang w:val="en-GB" w:bidi="km-KH"/>
        </w:rPr>
        <w:t>:</w:t>
      </w:r>
      <w:r w:rsidR="00393810"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០១</w:t>
      </w:r>
      <w:r w:rsidR="00AB1DDC" w:rsidRPr="00BE71D9">
        <w:rPr>
          <w:rFonts w:ascii="Khmer OS System" w:eastAsia="Batang" w:hAnsi="Khmer OS System" w:cs="Khmer OS System" w:hint="cs"/>
          <w:i/>
          <w:iCs/>
          <w:sz w:val="22"/>
          <w:szCs w:val="22"/>
          <w:cs/>
          <w:lang w:val="en-GB" w:bidi="km-KH"/>
        </w:rPr>
        <w:t>។</w:t>
      </w:r>
      <w:r w:rsidR="00B21FFD" w:rsidRPr="00BE71D9">
        <w:rPr>
          <w:rFonts w:ascii="Khmer OS System" w:eastAsia="Batang" w:hAnsi="Khmer OS System" w:cs="Khmer OS System"/>
          <w:i/>
          <w:iCs/>
          <w:sz w:val="22"/>
          <w:szCs w:val="22"/>
          <w:lang w:val="en-GB"/>
        </w:rPr>
        <w:t xml:space="preserve"> </w:t>
      </w:r>
      <w:r w:rsidR="002730FC" w:rsidRPr="00BE71D9">
        <w:rPr>
          <w:rFonts w:ascii="Khmer OS System" w:eastAsia="Batang" w:hAnsi="Khmer OS System" w:cs="Khmer OS System"/>
          <w:i/>
          <w:iCs/>
          <w:sz w:val="22"/>
          <w:szCs w:val="22"/>
          <w:cs/>
          <w:lang w:val="en-GB" w:bidi="km-KH"/>
        </w:rPr>
        <w:t>គ្រូបង្រៀន</w:t>
      </w:r>
      <w:r w:rsidR="00AB1DDC" w:rsidRPr="00BE71D9">
        <w:rPr>
          <w:rFonts w:ascii="Khmer OS System" w:eastAsia="Batang" w:hAnsi="Khmer OS System" w:cs="Khmer OS System" w:hint="cs"/>
          <w:i/>
          <w:iCs/>
          <w:sz w:val="22"/>
          <w:szCs w:val="22"/>
          <w:cs/>
          <w:lang w:val="en-GB" w:bidi="km-KH"/>
        </w:rPr>
        <w:t>គួរតែប្រើឆន្ទានុសិទ្ធិរបស់ខ្លួនក្នុងការសម្រេចថាតើ</w:t>
      </w:r>
      <w:r w:rsidR="00517C21" w:rsidRPr="00BE71D9">
        <w:rPr>
          <w:rFonts w:ascii="Khmer OS System" w:eastAsia="Batang" w:hAnsi="Khmer OS System" w:cs="Khmer OS System" w:hint="cs"/>
          <w:i/>
          <w:iCs/>
          <w:sz w:val="22"/>
          <w:szCs w:val="22"/>
          <w:cs/>
          <w:lang w:val="en-GB" w:bidi="km-KH"/>
        </w:rPr>
        <w:t>គួរតែ</w:t>
      </w:r>
      <w:r w:rsidR="00AB1DDC" w:rsidRPr="00BE71D9">
        <w:rPr>
          <w:rFonts w:ascii="Khmer OS System" w:eastAsia="Batang" w:hAnsi="Khmer OS System" w:cs="Khmer OS System" w:hint="cs"/>
          <w:i/>
          <w:iCs/>
          <w:sz w:val="22"/>
          <w:szCs w:val="22"/>
          <w:cs/>
          <w:lang w:val="en-GB" w:bidi="km-KH"/>
        </w:rPr>
        <w:t>បង្ហាញផ្នែកនោះដែរទេ។</w:t>
      </w:r>
    </w:p>
    <w:p w14:paraId="5FEF9E5D" w14:textId="77777777" w:rsidR="00B21FFD" w:rsidRPr="00BE71D9" w:rsidRDefault="00B21FFD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42435EC0" w14:textId="056B7935" w:rsidR="00F37DF2" w:rsidRPr="00BE71D9" w:rsidRDefault="003318A8" w:rsidP="0047184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</w:rPr>
      </w:pP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សាវតាអំពី</w:t>
      </w:r>
      <w:r w:rsidR="00947567"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ខ្សែភាពយន្ត</w:t>
      </w:r>
      <w:r w:rsidR="003F783A"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ឥណ្ឌូចិន</w:t>
      </w:r>
      <w:r w:rsidR="003119E8"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៖</w:t>
      </w:r>
    </w:p>
    <w:p w14:paraId="0B43EDBF" w14:textId="6688EE07" w:rsidR="00F37DF2" w:rsidRPr="00BE71D9" w:rsidRDefault="003F783A" w:rsidP="0047184C">
      <w:pPr>
        <w:spacing w:line="276" w:lineRule="auto"/>
        <w:rPr>
          <w:rFonts w:ascii="Khmer OS System" w:hAnsi="Khmer OS System" w:cs="Khmer OS System"/>
          <w:sz w:val="22"/>
          <w:szCs w:val="22"/>
          <w:lang w:bidi="km-KH"/>
        </w:rPr>
      </w:pP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ឥណ្ឌូចិន</w:t>
      </w:r>
      <w:r w:rsidR="003318A8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គឺជា</w:t>
      </w:r>
      <w:r w:rsidR="00947567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</w:t>
      </w:r>
      <w:r w:rsidR="003318A8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កម្សាន្តផ្ទះរូបភាពសូនីពីឆ្នាំ</w:t>
      </w:r>
      <w:r w:rsidR="0039381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១៩៩២</w:t>
      </w:r>
      <w:r w:rsidR="003318A8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6F654F87" w14:textId="042C3EF0" w:rsidR="00F37DF2" w:rsidRPr="00BE71D9" w:rsidRDefault="003318A8" w:rsidP="003318A8">
      <w:p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ខ្សែ</w:t>
      </w:r>
      <w:r w:rsidR="006F3FB7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នេះប្រាប់សាច់រឿងអំពី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 Elaine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ជាស្រ្តីជនជាតិ</w:t>
      </w:r>
      <w:r w:rsidR="001B2F9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បារាំង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ដែលមានម្ចាស់ចម្ការកៅស៊ូដ៏ធំ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 </w:t>
      </w:r>
      <w:r w:rsidR="009E6AAB" w:rsidRPr="00BE71D9">
        <w:rPr>
          <w:rFonts w:ascii="Khmer OS System" w:hAnsi="Khmer OS System" w:cs="Khmer OS System"/>
          <w:sz w:val="22"/>
          <w:szCs w:val="22"/>
        </w:rPr>
        <w:t>Camille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ដែលជាកូនស្រ្តីចិញ្ចឹមជនជាតិវៀតណាមរបស់គាត់។ ស្រ្តីទាំងពីរនេះលង់ស្នេហ៍លើទាហានជើងទឹកជនជាតិ</w:t>
      </w:r>
      <w:r w:rsidR="001B2F9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បារាំង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តែមួយនៅចំពេលមានការងើបប</w:t>
      </w:r>
      <w:r w:rsidR="003D7389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ះ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បោលប្រឆាំ</w:t>
      </w:r>
      <w:r w:rsidR="003D7389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នឹងមហាអំណាច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អាណានិគមបារាំង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នៅក្នុងប្រទេស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វៀតណាម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  <w:r w:rsidR="009636F3" w:rsidRPr="00BE71D9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7BC99D24" w14:textId="376F625E" w:rsidR="00F37DF2" w:rsidRPr="00BE71D9" w:rsidRDefault="003318A8" w:rsidP="003318A8">
      <w:p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ខ្សែភាពយន្តនេះផលិតក្រោមការដឹកនាំដោយ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 Regis Wargnier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សម្ដែងដោយ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 Catherine Deneuve, Vincent Perez, </w:t>
      </w:r>
      <w:r w:rsidR="006A6EF4" w:rsidRPr="00BE71D9">
        <w:rPr>
          <w:rFonts w:ascii="Khmer OS System" w:hAnsi="Khmer OS System" w:cs="Khmer OS System"/>
          <w:sz w:val="22"/>
          <w:szCs w:val="22"/>
        </w:rPr>
        <w:t xml:space="preserve">Linh Dan Pham, 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Jean </w:t>
      </w:r>
      <w:proofErr w:type="spellStart"/>
      <w:r w:rsidR="00F37DF2" w:rsidRPr="00BE71D9">
        <w:rPr>
          <w:rFonts w:ascii="Khmer OS System" w:hAnsi="Khmer OS System" w:cs="Khmer OS System"/>
          <w:sz w:val="22"/>
          <w:szCs w:val="22"/>
        </w:rPr>
        <w:t>Yanne</w:t>
      </w:r>
      <w:proofErr w:type="spellEnd"/>
      <w:r w:rsidR="00F37DF2" w:rsidRPr="00BE71D9">
        <w:rPr>
          <w:rFonts w:ascii="Khmer OS System" w:hAnsi="Khmer OS System" w:cs="Khmer OS System"/>
          <w:sz w:val="22"/>
          <w:szCs w:val="22"/>
        </w:rPr>
        <w:t>,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 </w:t>
      </w:r>
      <w:r w:rsidR="00F37DF2" w:rsidRPr="00BE71D9">
        <w:rPr>
          <w:rFonts w:ascii="Khmer OS System" w:hAnsi="Khmer OS System" w:cs="Khmer OS System"/>
          <w:sz w:val="22"/>
          <w:szCs w:val="22"/>
        </w:rPr>
        <w:t>Dominique Blanc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0B275CA2" w14:textId="0BAFC1B6" w:rsidR="00E05950" w:rsidRPr="00BE71D9" w:rsidRDefault="003318A8" w:rsidP="003318A8">
      <w:p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នៅក្នុងឆ្នាំ</w:t>
      </w:r>
      <w:r w:rsidR="0039381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១៩៩៣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ខ្សែភាពយន្តនេះបានទទួលពានរង្វាន់អន្តរជាតិជាច្រើន រួមទាំង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ភាសាបរទេសដ៏ឆ្នើមបំផុត</w:t>
      </w:r>
      <w:r w:rsidR="003F1C95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ពី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កម្មវិធី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 </w:t>
      </w:r>
      <w:r w:rsidR="006A6EF4" w:rsidRPr="00BE71D9">
        <w:rPr>
          <w:rFonts w:ascii="Khmer OS System" w:hAnsi="Khmer OS System" w:cs="Khmer OS System"/>
          <w:sz w:val="22"/>
          <w:szCs w:val="22"/>
        </w:rPr>
        <w:t xml:space="preserve">US </w:t>
      </w:r>
      <w:r w:rsidR="00F37DF2" w:rsidRPr="00BE71D9">
        <w:rPr>
          <w:rFonts w:ascii="Khmer OS System" w:hAnsi="Khmer OS System" w:cs="Khmer OS System"/>
          <w:sz w:val="22"/>
          <w:szCs w:val="22"/>
        </w:rPr>
        <w:t>Academy Awards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 Golden Globes</w:t>
      </w:r>
      <w:r w:rsidR="006A6EF4" w:rsidRPr="00BE71D9">
        <w:rPr>
          <w:rFonts w:ascii="Khmer OS System" w:hAnsi="Khmer OS System" w:cs="Khmer OS System"/>
          <w:sz w:val="22"/>
          <w:szCs w:val="22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ក៏ដូចជាពានរង្វាន់</w:t>
      </w:r>
      <w:r w:rsidR="00F37DF2" w:rsidRPr="00BE71D9">
        <w:rPr>
          <w:rFonts w:ascii="Khmer OS System" w:hAnsi="Khmer OS System" w:cs="Khmer OS System"/>
          <w:sz w:val="22"/>
          <w:szCs w:val="22"/>
        </w:rPr>
        <w:t xml:space="preserve"> Cesar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បារាំង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ជាច្រើនផ្សេងទៀត។</w:t>
      </w:r>
    </w:p>
    <w:p w14:paraId="24E2B829" w14:textId="1D9CEC36" w:rsidR="00B02DA7" w:rsidRPr="00BE71D9" w:rsidRDefault="003F1C95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សំណួរ</w:t>
      </w:r>
      <w:r w:rsidR="00516FED"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នាំមុខ</w:t>
      </w: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សម្រាប់</w:t>
      </w:r>
      <w:r w:rsidR="00CF22FD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ការពិភាក្សា</w:t>
      </w: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នៅក្នុង</w:t>
      </w:r>
      <w:r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ថ្នាក់រៀន</w:t>
      </w:r>
    </w:p>
    <w:p w14:paraId="4A5C66B4" w14:textId="61996484" w:rsidR="00405B77" w:rsidRPr="00BE71D9" w:rsidRDefault="00C11ECC" w:rsidP="0047184C">
      <w:pPr>
        <w:pStyle w:val="ListParagraph"/>
        <w:numPr>
          <w:ilvl w:val="0"/>
          <w:numId w:val="12"/>
        </w:numPr>
        <w:spacing w:line="276" w:lineRule="auto"/>
        <w:ind w:left="426" w:hanging="284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val="en-GB" w:bidi="km-KH"/>
        </w:rPr>
        <w:t xml:space="preserve">តើអ្នកគិត </w:t>
      </w:r>
      <w:r w:rsidR="003C4A5E" w:rsidRPr="00BE71D9">
        <w:rPr>
          <w:rFonts w:ascii="Khmer OS System" w:hAnsi="Khmer OS System" w:cs="Khmer OS System"/>
          <w:sz w:val="22"/>
          <w:szCs w:val="22"/>
          <w:cs/>
          <w:lang w:val="en-GB" w:bidi="km-KH"/>
        </w:rPr>
        <w:t>ឬ</w:t>
      </w:r>
      <w:r w:rsidRPr="00BE71D9">
        <w:rPr>
          <w:rFonts w:ascii="Khmer OS System" w:hAnsi="Khmer OS System" w:cs="Khmer OS System" w:hint="cs"/>
          <w:sz w:val="22"/>
          <w:szCs w:val="22"/>
          <w:cs/>
          <w:lang w:val="en-GB" w:bidi="km-KH"/>
        </w:rPr>
        <w:t>មានអារម្មណ៍យ៉ាងដូចម្ដេចនៅពេលអ្នកមើល</w:t>
      </w:r>
      <w:r w:rsidR="00306FB3" w:rsidRPr="00BE71D9">
        <w:rPr>
          <w:rFonts w:ascii="Khmer OS System" w:hAnsi="Khmer OS System" w:cs="Khmer OS System" w:hint="cs"/>
          <w:sz w:val="22"/>
          <w:szCs w:val="22"/>
          <w:cs/>
          <w:lang w:val="en-GB" w:bidi="km-KH"/>
        </w:rPr>
        <w:t xml:space="preserve">វីដេអូ </w:t>
      </w:r>
      <w:r w:rsidR="00405B77" w:rsidRPr="00BE71D9">
        <w:rPr>
          <w:rFonts w:ascii="Khmer OS System" w:hAnsi="Khmer OS System" w:cs="Khmer OS System"/>
          <w:sz w:val="22"/>
          <w:szCs w:val="22"/>
          <w:lang w:val="en-GB"/>
        </w:rPr>
        <w:t>trailer</w:t>
      </w:r>
      <w:r w:rsidR="00306FB3" w:rsidRPr="00BE71D9">
        <w:rPr>
          <w:rFonts w:ascii="Khmer OS System" w:hAnsi="Khmer OS System" w:cs="Khmer OS System" w:hint="cs"/>
          <w:sz w:val="22"/>
          <w:szCs w:val="22"/>
          <w:cs/>
          <w:lang w:val="en-GB" w:bidi="km-KH"/>
        </w:rPr>
        <w:t xml:space="preserve"> នៃ</w:t>
      </w:r>
      <w:r w:rsidR="00306FB3" w:rsidRPr="00BE71D9">
        <w:rPr>
          <w:rFonts w:ascii="Khmer OS System" w:hAnsi="Khmer OS System" w:cs="Khmer OS System"/>
          <w:sz w:val="22"/>
          <w:szCs w:val="22"/>
          <w:cs/>
          <w:lang w:val="en-GB" w:bidi="km-KH"/>
        </w:rPr>
        <w:t>ខ្សែភាពយន្ត</w:t>
      </w:r>
      <w:r w:rsidR="006C15CA" w:rsidRPr="00BE71D9">
        <w:rPr>
          <w:rFonts w:ascii="Khmer OS System" w:hAnsi="Khmer OS System" w:cs="Khmer OS System" w:hint="cs"/>
          <w:sz w:val="22"/>
          <w:szCs w:val="22"/>
          <w:cs/>
          <w:lang w:val="en-GB" w:bidi="km-KH"/>
        </w:rPr>
        <w:t>នេះ</w:t>
      </w:r>
      <w:r w:rsidR="00405B77" w:rsidRPr="00BE71D9">
        <w:rPr>
          <w:rFonts w:ascii="Khmer OS System" w:hAnsi="Khmer OS System" w:cs="Khmer OS System"/>
          <w:sz w:val="22"/>
          <w:szCs w:val="22"/>
          <w:lang w:val="en-GB"/>
        </w:rPr>
        <w:t>?</w:t>
      </w:r>
    </w:p>
    <w:p w14:paraId="55DCDBFC" w14:textId="086FDD28" w:rsidR="00405B77" w:rsidRPr="00BE71D9" w:rsidRDefault="006C15CA" w:rsidP="0047184C">
      <w:pPr>
        <w:pStyle w:val="ListParagraph"/>
        <w:numPr>
          <w:ilvl w:val="0"/>
          <w:numId w:val="12"/>
        </w:numPr>
        <w:spacing w:line="276" w:lineRule="auto"/>
        <w:ind w:left="426" w:hanging="284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</w:t>
      </w:r>
      <w:r w:rsidR="00E66FBE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អ្នកមើលឃើញថា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អាស៊ី</w:t>
      </w:r>
      <w:r w:rsidR="005C1B02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អាគ្នេយ៍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F03467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អឺរ៉ុប</w:t>
      </w:r>
      <w:r w:rsidR="00E66FBE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មាន</w:t>
      </w:r>
      <w:r w:rsidR="00E66FBE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</w:t>
      </w:r>
      <w:r w:rsidR="00E66FBE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ប្រភេទណា</w:t>
      </w:r>
      <w:r w:rsidR="00405B77" w:rsidRPr="00BE71D9">
        <w:rPr>
          <w:rFonts w:ascii="Khmer OS System" w:hAnsi="Khmer OS System" w:cs="Khmer OS System"/>
          <w:sz w:val="22"/>
          <w:szCs w:val="22"/>
        </w:rPr>
        <w:t>?</w:t>
      </w:r>
    </w:p>
    <w:p w14:paraId="14F02F29" w14:textId="128D6E15" w:rsidR="00405B77" w:rsidRPr="00BE71D9" w:rsidRDefault="00745008" w:rsidP="0047184C">
      <w:pPr>
        <w:pStyle w:val="ListParagraph"/>
        <w:numPr>
          <w:ilvl w:val="0"/>
          <w:numId w:val="12"/>
        </w:numPr>
        <w:spacing w:line="276" w:lineRule="auto"/>
        <w:ind w:left="426" w:hanging="284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តើបុរស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ស្រ្តីមាន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ប្រភេទណា</w:t>
      </w:r>
      <w:r w:rsidRPr="00BE71D9">
        <w:rPr>
          <w:rFonts w:ascii="Khmer OS System" w:hAnsi="Khmer OS System" w:cs="Khmer OS System"/>
          <w:sz w:val="22"/>
          <w:szCs w:val="22"/>
        </w:rPr>
        <w:t>?</w:t>
      </w:r>
    </w:p>
    <w:p w14:paraId="440CF6CC" w14:textId="77777777" w:rsidR="00941E2C" w:rsidRPr="00BE71D9" w:rsidRDefault="00941E2C" w:rsidP="00941E2C">
      <w:pPr>
        <w:pStyle w:val="ListParagraph"/>
        <w:numPr>
          <w:ilvl w:val="0"/>
          <w:numId w:val="12"/>
        </w:numPr>
        <w:spacing w:line="276" w:lineRule="auto"/>
        <w:ind w:left="426" w:hanging="284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តើនរណា ឬតួអង្គណាហាក់ដូចជាមានសិទ្ធិគ្រប់គ្រង</w:t>
      </w:r>
      <w:r w:rsidRPr="00BE71D9">
        <w:rPr>
          <w:rFonts w:ascii="Khmer OS System" w:hAnsi="Khmer OS System" w:cs="Khmer OS System"/>
          <w:sz w:val="22"/>
          <w:szCs w:val="22"/>
        </w:rPr>
        <w:t xml:space="preserve">? </w:t>
      </w:r>
    </w:p>
    <w:p w14:paraId="08E09EFD" w14:textId="2D0C184C" w:rsidR="00941E2C" w:rsidRPr="00BE71D9" w:rsidRDefault="00941E2C" w:rsidP="00941E2C">
      <w:pPr>
        <w:pStyle w:val="ListParagraph"/>
        <w:numPr>
          <w:ilvl w:val="0"/>
          <w:numId w:val="12"/>
        </w:numPr>
        <w:spacing w:line="276" w:lineRule="auto"/>
        <w:ind w:left="426" w:hanging="284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តើមើលទៅអាចមានទំនាស់ណាមួយដែរឬទេ</w:t>
      </w:r>
      <w:r w:rsidRPr="00BE71D9">
        <w:rPr>
          <w:rFonts w:ascii="Khmer OS System" w:hAnsi="Khmer OS System" w:cs="Khmer OS System"/>
          <w:sz w:val="22"/>
          <w:szCs w:val="22"/>
        </w:rPr>
        <w:t xml:space="preserve">? </w:t>
      </w:r>
    </w:p>
    <w:p w14:paraId="1BF2C500" w14:textId="77777777" w:rsidR="00023840" w:rsidRPr="00BE71D9" w:rsidRDefault="00023840" w:rsidP="0047184C">
      <w:pPr>
        <w:pStyle w:val="ListParagraph"/>
        <w:spacing w:line="276" w:lineRule="auto"/>
        <w:ind w:left="426"/>
        <w:rPr>
          <w:rFonts w:ascii="Khmer OS System" w:hAnsi="Khmer OS System" w:cs="Khmer OS System"/>
          <w:sz w:val="22"/>
          <w:szCs w:val="22"/>
          <w:lang w:val="en-GB"/>
        </w:rPr>
      </w:pPr>
    </w:p>
    <w:p w14:paraId="3AC7BD7F" w14:textId="303614B9" w:rsidR="00C850E7" w:rsidRPr="00BE71D9" w:rsidRDefault="00CF5B7A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សមាសភាគដែលអាចឆ្លុះបញ្ចាំង</w:t>
      </w:r>
      <w:r w:rsidR="003119E8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៖</w:t>
      </w:r>
    </w:p>
    <w:p w14:paraId="48719AC7" w14:textId="33D762BC" w:rsidR="001A6321" w:rsidRPr="00BE71D9" w:rsidRDefault="00947567" w:rsidP="00941E2C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val="en-GB" w:bidi="km-KH"/>
        </w:rPr>
      </w:pP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</w:t>
      </w:r>
      <w:r w:rsidR="00941E2C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នេះ</w:t>
      </w:r>
      <w:r w:rsidR="007A30D5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បង្ហាញទិដ្ឋភាពជាច្រើននៃ</w:t>
      </w:r>
      <w:r w:rsidR="00F71A9E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អាណានិគម</w:t>
      </w:r>
      <w:r w:rsidR="007A30D5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អឺរ៉ុបនៅក្នុងតំបន់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</w:t>
      </w:r>
      <w:r w:rsidR="007A30D5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ជាពិសេស</w:t>
      </w:r>
      <w:r w:rsidR="001A6321" w:rsidRPr="00BE71D9">
        <w:rPr>
          <w:rFonts w:ascii="Khmer OS System" w:hAnsi="Khmer OS System" w:cs="Khmer OS System"/>
          <w:sz w:val="22"/>
          <w:szCs w:val="22"/>
        </w:rPr>
        <w:t xml:space="preserve"> </w:t>
      </w:r>
      <w:r w:rsidR="008C03DD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ការត្រួតត្រានយោបាយ</w:t>
      </w:r>
      <w:r w:rsidR="001A6321" w:rsidRPr="00BE71D9">
        <w:rPr>
          <w:rFonts w:ascii="Khmer OS System" w:hAnsi="Khmer OS System" w:cs="Khmer OS System"/>
          <w:sz w:val="22"/>
          <w:szCs w:val="22"/>
        </w:rPr>
        <w:t xml:space="preserve"> </w:t>
      </w:r>
      <w:r w:rsidR="006C15CA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</w:t>
      </w:r>
      <w:r w:rsidR="00306FB3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រវាង</w:t>
      </w:r>
      <w:r w:rsidR="00F03467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អឺរ៉ុប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អាស៊ី</w:t>
      </w:r>
      <w:r w:rsidR="005C1B02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អាគ្នេយ៍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C43672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ជម្លោះហិង្សា</w:t>
      </w:r>
      <w:r w:rsidR="00306FB3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3948E562" w14:textId="77777777" w:rsidR="00840555" w:rsidRPr="00BE71D9" w:rsidRDefault="00840555" w:rsidP="0047184C">
      <w:pPr>
        <w:spacing w:line="276" w:lineRule="auto"/>
        <w:rPr>
          <w:rFonts w:ascii="Khmer OS System" w:hAnsi="Khmer OS System" w:cs="Khmer OS System"/>
          <w:sz w:val="22"/>
          <w:szCs w:val="22"/>
          <w:lang w:val="en-GB"/>
        </w:rPr>
      </w:pPr>
    </w:p>
    <w:p w14:paraId="1BBD7732" w14:textId="773430DB" w:rsidR="00C850E7" w:rsidRPr="00BE71D9" w:rsidRDefault="00306FB3" w:rsidP="00306FB3">
      <w:pPr>
        <w:numPr>
          <w:ilvl w:val="1"/>
          <w:numId w:val="13"/>
        </w:numPr>
        <w:spacing w:line="276" w:lineRule="auto"/>
        <w:ind w:left="426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ប្រតិកម្មរបស់ប្រជាជនវៀតណាមចំពោះស្រ្តីអឺរ៉ុបដែលសម្ដែងដោយ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Catharine Deneuve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br/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០</w:t>
      </w:r>
      <w:r w:rsidRPr="00BE71D9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៣៣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</w:p>
    <w:p w14:paraId="4E928CA2" w14:textId="56562E62" w:rsidR="00C850E7" w:rsidRPr="00BE71D9" w:rsidRDefault="00306FB3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ស្នេហាត្រីកោណរវាងបុរសជនជាតិអឺរ៉ុប ស្រ្តីជនជាតិអឺរ៉ុប និងស្រ្តីជនជាតិវៀណាម។</w:t>
      </w:r>
    </w:p>
    <w:p w14:paraId="672A0A07" w14:textId="3B34455D" w:rsidR="00C850E7" w:rsidRPr="00BE71D9" w:rsidRDefault="00306FB3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ទំនោរក្នុងការ</w:t>
      </w:r>
      <w:r w:rsidR="00283D3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មើលជនជាតិវៀតណាមជា</w:t>
      </w:r>
      <w:r w:rsidR="00F37A5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ក្រុម</w:t>
      </w:r>
      <w:r w:rsidR="00283D3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ធំ</w:t>
      </w:r>
      <w:r w:rsidR="00D0115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283D3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ឧ. នៅលើផ្លូវ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០</w:t>
      </w:r>
      <w:r w:rsidR="00283D34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១២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  <w:r w:rsidR="008A26A8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8A26A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នៅលើទូក</w:t>
      </w:r>
      <w:r w:rsidR="00D0115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C9466E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</w:t>
      </w:r>
      <w:r w:rsidR="00283D34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១៤</w:t>
      </w:r>
      <w:r w:rsidR="00C9466E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</w:p>
    <w:p w14:paraId="6AFFE3CC" w14:textId="74E72D6D" w:rsidR="008E215A" w:rsidRPr="00BE71D9" w:rsidRDefault="008A26A8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ឯកសណ្ឋានមន្រ្តី</w:t>
      </w:r>
      <w:r w:rsidR="001B2F9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បារាំង</w:t>
      </w:r>
    </w:p>
    <w:p w14:paraId="0A0A9BBD" w14:textId="0C8D957E" w:rsidR="008E215A" w:rsidRPr="00BE71D9" w:rsidRDefault="008A26A8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សម្លៀកបំពាក់</w:t>
      </w:r>
    </w:p>
    <w:p w14:paraId="52CF8CF4" w14:textId="63E6DD1C" w:rsidR="00C850E7" w:rsidRPr="00BE71D9" w:rsidRDefault="008A26A8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ភាគី</w:t>
      </w:r>
      <w:r w:rsidR="001B2F9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បារាំង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8E215A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</w:t>
      </w:r>
      <w:r w:rsidRPr="00BE71D9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០៩</w:t>
      </w:r>
      <w:r w:rsidR="008E215A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</w:p>
    <w:p w14:paraId="34C99E49" w14:textId="26E5D774" w:rsidR="008E215A" w:rsidRPr="00BE71D9" w:rsidRDefault="009E15BC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សម្លៀកបំពាក់ស្រ្តីវៀតណាម ពេលខ្លះស្តាយត៍លោកខាងលិច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ពេលខ្លះ</w:t>
      </w:r>
      <w:r w:rsidR="009B62A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ស្តាយត៍វៀតណាម</w:t>
      </w:r>
    </w:p>
    <w:p w14:paraId="7F5F4162" w14:textId="6F4700CC" w:rsidR="00C850E7" w:rsidRPr="00BE71D9" w:rsidRDefault="0065537F" w:rsidP="0065537F">
      <w:pPr>
        <w:numPr>
          <w:ilvl w:val="1"/>
          <w:numId w:val="13"/>
        </w:numPr>
        <w:spacing w:line="276" w:lineRule="auto"/>
        <w:ind w:left="426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មិត្តភាពរវាងស្រ្តីជនជាតិវៀតណាម និងស្រ្តីជនជាត</w:t>
      </w:r>
      <w:r w:rsidR="001B2F9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បារាំង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០</w:t>
      </w:r>
      <w:r w:rsidR="00283D34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៤៤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, 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០</w:t>
      </w:r>
      <w:r w:rsidR="00283D34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៤៨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, 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</w:t>
      </w:r>
      <w:r w:rsidR="00283D34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០៨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="000D2596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ពួកគេមានមាន</w:t>
      </w:r>
      <w:r w:rsidR="002E56E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ទំនាក់ទំនង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ជាម្ដាយ និងកូនតាមរយៈការស្មុំកូន។</w:t>
      </w:r>
    </w:p>
    <w:p w14:paraId="045C3727" w14:textId="3BDD8E18" w:rsidR="00C850E7" w:rsidRPr="00BE71D9" w:rsidRDefault="0065537F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ស្រ្តីវៀតណាម</w:t>
      </w:r>
      <w:r w:rsidR="001E074E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ធ្វើ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សញ្ញាខ្វែង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D0115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</w:t>
      </w:r>
      <w:r w:rsidR="008A26A8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២១</w:t>
      </w:r>
      <w:r w:rsidR="00D0115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</w:p>
    <w:p w14:paraId="3B9C1DFF" w14:textId="59C23F93" w:rsidR="009A6E8C" w:rsidRPr="00BE71D9" w:rsidRDefault="001E074E" w:rsidP="0047184C">
      <w:pPr>
        <w:numPr>
          <w:ilvl w:val="1"/>
          <w:numId w:val="13"/>
        </w:numPr>
        <w:spacing w:line="276" w:lineRule="auto"/>
        <w:ind w:left="426"/>
        <w:contextualSpacing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ការជក់អាភៀន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D0115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</w:t>
      </w:r>
      <w:r w:rsidR="008A26A8" w:rsidRPr="00BE71D9"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  <w:t>: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២៤</w:t>
      </w:r>
      <w:r w:rsidR="00D0115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</w:p>
    <w:p w14:paraId="67FDD733" w14:textId="36B7250A" w:rsidR="00C850E7" w:rsidRPr="00BE71D9" w:rsidRDefault="00D01155" w:rsidP="0047184C">
      <w:pPr>
        <w:spacing w:line="276" w:lineRule="auto"/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br w:type="page"/>
      </w:r>
      <w:r w:rsidR="00C43672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ឯកសារ</w:t>
      </w:r>
      <w:r w:rsidR="00C850E7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២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៖</w:t>
      </w:r>
      <w:r w:rsidR="009A6E8C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1E074E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ផែនទីមហាអំណាចចក្រពត្តិ</w:t>
      </w:r>
      <w:r w:rsidR="005D2F0D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នៅក្នុងតំបន់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អាស៊ីអាគ្នេយ៍</w:t>
      </w:r>
      <w:r w:rsidR="005D2F0D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 xml:space="preserve"> ឆ្នាំ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១៩៣០</w:t>
      </w:r>
    </w:p>
    <w:p w14:paraId="1035B8B1" w14:textId="77777777" w:rsidR="00C850E7" w:rsidRPr="00BE71D9" w:rsidRDefault="00C850E7" w:rsidP="0047184C">
      <w:pPr>
        <w:spacing w:line="276" w:lineRule="auto"/>
        <w:ind w:firstLine="720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noProof/>
          <w:sz w:val="22"/>
          <w:szCs w:val="22"/>
          <w:lang w:eastAsia="en-US" w:bidi="th-TH"/>
        </w:rPr>
        <w:drawing>
          <wp:anchor distT="0" distB="0" distL="114300" distR="114300" simplePos="0" relativeHeight="251659264" behindDoc="0" locked="0" layoutInCell="1" allowOverlap="1" wp14:anchorId="74D3819E" wp14:editId="71208F2B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5837555" cy="3989705"/>
            <wp:effectExtent l="0" t="0" r="0" b="0"/>
            <wp:wrapTopAndBottom/>
            <wp:docPr id="1" name="Picture 1" descr="C:\Users\Joshua\AppData\Local\Microsoft\Windows\INetCacheContent.Word\seas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ua\AppData\Local\Microsoft\Windows\INetCacheContent.Word\seasi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B06C2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3A1F9F45" w14:textId="50B24855" w:rsidR="00C850E7" w:rsidRPr="00BE71D9" w:rsidRDefault="0043687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ប្រជា</w:t>
      </w:r>
      <w:r w:rsidR="00820309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ជាតិ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ដែលត្រូវគ្រប់គ្រង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</w:p>
    <w:p w14:paraId="3AC34EFF" w14:textId="12080BC7" w:rsidR="0024455A" w:rsidRPr="00BE71D9" w:rsidRDefault="00436877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ភូមា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១៨២៤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១៩៤៨</w:t>
      </w:r>
    </w:p>
    <w:p w14:paraId="71BA6918" w14:textId="16C9FA33" w:rsidR="0024455A" w:rsidRPr="00BE71D9" w:rsidRDefault="00436877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កម្ពុជា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(</w:t>
      </w:r>
      <w:r w:rsidR="00A61589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ឥណ្ឌូចិន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)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១៨៨៧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១៩៤៧</w:t>
      </w:r>
    </w:p>
    <w:p w14:paraId="175EC378" w14:textId="30773F20" w:rsidR="0024455A" w:rsidRPr="00BE71D9" w:rsidRDefault="0056253B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នេស៊ី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43687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១៨០០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១៩៤៩</w:t>
      </w:r>
    </w:p>
    <w:p w14:paraId="297D8EEA" w14:textId="0F4260DB" w:rsidR="0024455A" w:rsidRPr="00BE71D9" w:rsidRDefault="00436877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ឡាវ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(</w:t>
      </w:r>
      <w:r w:rsidR="00A61589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ឥណ្ឌូចិន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)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១៨៨៧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១៩៤៧</w:t>
      </w:r>
    </w:p>
    <w:p w14:paraId="50E062F3" w14:textId="45E4863B" w:rsidR="0024455A" w:rsidRPr="00BE71D9" w:rsidRDefault="00436877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ម៉ាឡេស៊ី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១៨៧៤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១៩៥៧</w:t>
      </w:r>
    </w:p>
    <w:p w14:paraId="4B40EA1B" w14:textId="13A66CDE" w:rsidR="0024455A" w:rsidRPr="00BE71D9" w:rsidRDefault="00436877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ហ្វីលីពីន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១៥២១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១៨៩៨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(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អេស្ប៉ាញ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)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១៨៩៨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១៩៤៦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(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សហរដ្ឋអាមេរិក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)</w:t>
      </w:r>
    </w:p>
    <w:p w14:paraId="1461E1E2" w14:textId="5317D5A7" w:rsidR="0024455A" w:rsidRPr="00BE71D9" w:rsidRDefault="00436877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សិង្ហបុរី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១៨១៩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១៩៥៩</w:t>
      </w:r>
    </w:p>
    <w:p w14:paraId="0A2346F0" w14:textId="76D5FCB3" w:rsidR="0024455A" w:rsidRPr="00BE71D9" w:rsidRDefault="00BB6F45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ប្រទេសថៃ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436877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មិនត្រូវបានដាក់អាណានិគមជាផ្លូវការ</w:t>
      </w:r>
    </w:p>
    <w:p w14:paraId="066522A2" w14:textId="6895E7EE" w:rsidR="0024455A" w:rsidRPr="00BE71D9" w:rsidRDefault="003318A8" w:rsidP="0047184C">
      <w:pPr>
        <w:numPr>
          <w:ilvl w:val="1"/>
          <w:numId w:val="9"/>
        </w:numPr>
        <w:spacing w:line="276" w:lineRule="auto"/>
        <w:ind w:left="567" w:hanging="142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វៀតណាម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(</w:t>
      </w:r>
      <w:r w:rsidR="00A61589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ឥណ្ឌូចិន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)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៖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43687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១៨៨៧</w:t>
      </w:r>
      <w:r w:rsidR="0024455A"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-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១៩៤៧</w:t>
      </w:r>
    </w:p>
    <w:p w14:paraId="6A2DDEA0" w14:textId="77777777" w:rsidR="00C850E7" w:rsidRPr="00BE71D9" w:rsidRDefault="00C850E7" w:rsidP="0047184C">
      <w:pPr>
        <w:spacing w:line="276" w:lineRule="auto"/>
        <w:ind w:firstLine="720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7CC281AE" w14:textId="77777777" w:rsidR="00C850E7" w:rsidRPr="00BE71D9" w:rsidRDefault="00C850E7" w:rsidP="0047184C">
      <w:pPr>
        <w:spacing w:line="276" w:lineRule="auto"/>
        <w:ind w:firstLine="720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4CF5DD15" w14:textId="77777777" w:rsidR="00C850E7" w:rsidRPr="00BE71D9" w:rsidRDefault="00C850E7" w:rsidP="0047184C">
      <w:pPr>
        <w:spacing w:line="276" w:lineRule="auto"/>
        <w:ind w:firstLine="720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55BB919F" w14:textId="18D06CD6" w:rsidR="00A57EA5" w:rsidRPr="00BE71D9" w:rsidRDefault="00C43672" w:rsidP="0047184C">
      <w:pPr>
        <w:spacing w:line="276" w:lineRule="auto"/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ឯកសារ</w:t>
      </w:r>
      <w:r w:rsidR="00C850E7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៣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៖</w:t>
      </w:r>
      <w:r w:rsidR="009A6E8C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436877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 xml:space="preserve">វីដេអូ </w:t>
      </w:r>
      <w:r w:rsidR="00C850E7"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t>Trailer</w:t>
      </w:r>
      <w:r w:rsidR="00436877" w:rsidRPr="00BE71D9">
        <w:rPr>
          <w:rFonts w:ascii="Khmer OS System" w:eastAsia="Calibri" w:hAnsi="Khmer OS System" w:cs="Khmer OS System"/>
          <w:b/>
          <w:sz w:val="22"/>
          <w:szCs w:val="22"/>
          <w:cs/>
          <w:lang w:val="en-SG" w:eastAsia="en-US" w:bidi="km-KH"/>
        </w:rPr>
        <w:t xml:space="preserve"> </w:t>
      </w:r>
      <w:r w:rsidR="00C52C55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ខ្សែភាពយន្ត</w:t>
      </w:r>
      <w:r w:rsidR="00436877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 xml:space="preserve"> </w:t>
      </w:r>
      <w:r w:rsidR="00436877"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t xml:space="preserve">J. C. </w:t>
      </w:r>
      <w:proofErr w:type="spellStart"/>
      <w:r w:rsidR="00436877"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t>Lamster</w:t>
      </w:r>
      <w:proofErr w:type="spellEnd"/>
    </w:p>
    <w:p w14:paraId="4799BD41" w14:textId="77777777" w:rsidR="00A57EA5" w:rsidRPr="00BE71D9" w:rsidRDefault="00A57EA5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46D0E238" w14:textId="4C491DA8" w:rsidR="00A57EA5" w:rsidRPr="00BE71D9" w:rsidRDefault="0043687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b/>
          <w:sz w:val="22"/>
          <w:szCs w:val="22"/>
          <w:cs/>
          <w:lang w:val="en-SG" w:eastAsia="en-US" w:bidi="km-KH"/>
        </w:rPr>
        <w:t xml:space="preserve">វីដេអូ </w:t>
      </w:r>
      <w:r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>Trailer</w:t>
      </w:r>
      <w:r w:rsidRPr="00BE71D9">
        <w:rPr>
          <w:rFonts w:ascii="Khmer OS System" w:eastAsia="Calibri" w:hAnsi="Khmer OS System" w:cs="Khmer OS System" w:hint="cs"/>
          <w:b/>
          <w:sz w:val="22"/>
          <w:szCs w:val="22"/>
          <w:cs/>
          <w:lang w:val="en-SG" w:eastAsia="en-US" w:bidi="km-KH"/>
        </w:rPr>
        <w:t xml:space="preserve"> </w:t>
      </w:r>
      <w:r w:rsidRPr="00BE71D9">
        <w:rPr>
          <w:rFonts w:ascii="Khmer OS System" w:eastAsia="Calibri" w:hAnsi="Khmer OS System" w:cs="Khmer OS System"/>
          <w:b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b/>
          <w:sz w:val="22"/>
          <w:szCs w:val="22"/>
          <w:cs/>
          <w:lang w:val="en-SG" w:eastAsia="en-US" w:bidi="km-KH"/>
        </w:rPr>
        <w:t xml:space="preserve"> </w:t>
      </w:r>
      <w:r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J. C. </w:t>
      </w:r>
      <w:proofErr w:type="spellStart"/>
      <w:r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>Lamster</w:t>
      </w:r>
      <w:proofErr w:type="spellEnd"/>
      <w:r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បានផលិតដោយ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proofErr w:type="spellStart"/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Kolonia</w:t>
      </w:r>
      <w:r w:rsidR="0035579A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a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l</w:t>
      </w:r>
      <w:proofErr w:type="spellEnd"/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proofErr w:type="spellStart"/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Instituut</w:t>
      </w:r>
      <w:proofErr w:type="spellEnd"/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ជាវីដេអូខ្លី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Amsterdam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</w:t>
      </w:r>
      <w:r w:rsidR="00A57EA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(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៣</w:t>
      </w:r>
      <w:r w:rsidR="00A57EA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នាទី</w:t>
      </w:r>
      <w:r w:rsidR="00A57EA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៣៨</w:t>
      </w:r>
      <w:r w:rsidR="005E6FF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វិនាទី</w:t>
      </w:r>
      <w:r w:rsidR="00A57EA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)</w:t>
      </w:r>
    </w:p>
    <w:p w14:paraId="0E6474BA" w14:textId="602F7DE3" w:rsidR="00C850E7" w:rsidRPr="00BE71D9" w:rsidRDefault="00C07CF4" w:rsidP="0047184C">
      <w:pPr>
        <w:spacing w:line="276" w:lineRule="auto"/>
        <w:rPr>
          <w:rFonts w:ascii="Khmer OS System" w:eastAsia="Calibri" w:hAnsi="Khmer OS System" w:cs="Khmer OS System"/>
          <w:color w:val="0563C1"/>
          <w:sz w:val="22"/>
          <w:szCs w:val="22"/>
          <w:u w:val="single"/>
          <w:lang w:val="en-SG" w:eastAsia="en-US"/>
        </w:rPr>
      </w:pPr>
      <w:hyperlink r:id="rId15" w:history="1">
        <w:r w:rsidR="00436877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/>
          </w:rPr>
          <w:t>https</w:t>
        </w:r>
        <w:r w:rsidR="00436877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 w:bidi="km-KH"/>
          </w:rPr>
          <w:t>:</w:t>
        </w:r>
        <w:r w:rsidR="00436877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/>
          </w:rPr>
          <w:t>//www.youtube.com/watch?v=jrgt</w:t>
        </w:r>
        <w:r w:rsidR="00436877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eastAsia="en-US"/>
          </w:rPr>
          <w:t>83</w:t>
        </w:r>
        <w:proofErr w:type="spellStart"/>
        <w:r w:rsidR="00436877" w:rsidRPr="00BE71D9">
          <w:rPr>
            <w:rStyle w:val="Hyperlink"/>
            <w:rFonts w:ascii="Khmer OS System" w:eastAsia="Calibri" w:hAnsi="Khmer OS System" w:cs="Khmer OS System"/>
            <w:sz w:val="22"/>
            <w:szCs w:val="22"/>
            <w:lang w:val="en-SG" w:eastAsia="en-US"/>
          </w:rPr>
          <w:t>wPGiM</w:t>
        </w:r>
        <w:proofErr w:type="spellEnd"/>
      </w:hyperlink>
    </w:p>
    <w:p w14:paraId="26B06F64" w14:textId="6AB0DB8B" w:rsidR="00840555" w:rsidRPr="00BE71D9" w:rsidRDefault="00C43672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ឯកសារ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="00A57EA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proofErr w:type="spellStart"/>
      <w:r w:rsidR="00A57EA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Beeldvoorbeeld</w:t>
      </w:r>
      <w:proofErr w:type="spellEnd"/>
      <w:r w:rsidR="005E6FFB" w:rsidRPr="00BE71D9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69AA7120" w14:textId="77777777" w:rsidR="005E6FFB" w:rsidRPr="00BE71D9" w:rsidRDefault="005E6FFB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14:paraId="3EDEB88C" w14:textId="169DDAE0" w:rsidR="00C850E7" w:rsidRPr="00BE71D9" w:rsidRDefault="00C850E7" w:rsidP="00B97757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**</w:t>
      </w:r>
      <w:r w:rsidR="0018427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កំណត់សម្គាល់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B97757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បិទសំឡេងដើម្បីឱ្យ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="00B97757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ដំណើរការទៅមុខដោយមិនឮសំឡេងទៅតាមគោលបំណងដើមដែលបានផលិតឡើង។</w:t>
      </w:r>
    </w:p>
    <w:p w14:paraId="1CD4C4AD" w14:textId="77777777" w:rsidR="008D33F8" w:rsidRPr="00BE71D9" w:rsidRDefault="008D33F8" w:rsidP="0047184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14:paraId="58686DB8" w14:textId="45099CE5" w:rsidR="00A5710B" w:rsidRPr="00BE71D9" w:rsidRDefault="00B9775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សាវតារ</w:t>
      </w:r>
      <w:r w:rsidR="00C52C55"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ខ្សែភាពយន្ត</w:t>
      </w:r>
      <w:r w:rsidR="003119E8"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៖</w:t>
      </w:r>
    </w:p>
    <w:p w14:paraId="2946F2F2" w14:textId="77777777" w:rsidR="008D33F8" w:rsidRPr="00BE71D9" w:rsidRDefault="008D33F8" w:rsidP="00D300FB">
      <w:pPr>
        <w:spacing w:line="276" w:lineRule="auto"/>
        <w:ind w:firstLine="720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</w:pPr>
    </w:p>
    <w:p w14:paraId="6C29275C" w14:textId="69BD8278" w:rsidR="000D783F" w:rsidRPr="00BE71D9" w:rsidRDefault="000D783F" w:rsidP="00506449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សមាគម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proofErr w:type="spellStart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Koloniaal</w:t>
      </w:r>
      <w:proofErr w:type="spellEnd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proofErr w:type="spellStart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Instituut</w:t>
      </w:r>
      <w:proofErr w:type="spellEnd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Amsterdam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ត្រូវបានបង្កើតឡើងនៅក្នុងឆ្នាំ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១៩១០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ជាមជ្ឈមណ្ឌលមានតួនាទីលើកកម្ពស់វិទ្យាសាស្រ្ត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អប់រំ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ពាណិជ្ជកម្ម និងផលិតកម្ម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 ការបារម្ភអំពី</w:t>
      </w:r>
      <w:r w:rsidR="008D33F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br/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កង្វះចំណាប់ទៅលើ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អាណានិគមហូឡង់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ជាពិសេស ឥណ្ឌូភាគខាងកើត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(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បច្ចុប្បន្ន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)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ស្ថាបនិករបស់សមាគមដែលគេហៅថាជាស្ថាប័ន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អាណានិគម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ដែលជាមជ្ឈមណ្ឌលប្រមូលទិន្នន័យ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ផ្សព្វផ្សាយចំណេះដឹងអំពីប្រទេស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ហូឡង់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នៅក្រៅប្រទេស។</w:t>
      </w:r>
    </w:p>
    <w:p w14:paraId="19ADF6D4" w14:textId="77777777" w:rsidR="008D33F8" w:rsidRPr="00BE71D9" w:rsidRDefault="008D33F8" w:rsidP="008D33F8">
      <w:pPr>
        <w:spacing w:line="276" w:lineRule="auto"/>
        <w:ind w:firstLine="720"/>
        <w:jc w:val="both"/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</w:pPr>
    </w:p>
    <w:p w14:paraId="70C7519C" w14:textId="21E2ED15" w:rsidR="00CC7CEB" w:rsidRPr="00BE71D9" w:rsidRDefault="00D300FB" w:rsidP="008D33F8">
      <w:pPr>
        <w:spacing w:line="276" w:lineRule="auto"/>
        <w:ind w:firstLine="720"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នៅក្នុងឆ្នាំ</w:t>
      </w:r>
      <w:r w:rsidR="0039381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១៩១១</w:t>
      </w:r>
      <w:r w:rsidR="003A17D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ស្ថាប័ននេះបានទៅរក</w:t>
      </w:r>
      <w:r w:rsidR="00A5710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J.C. </w:t>
      </w:r>
      <w:proofErr w:type="spellStart"/>
      <w:r w:rsidR="00A5710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Lamster</w:t>
      </w:r>
      <w:proofErr w:type="spellEnd"/>
      <w:r w:rsidR="0099705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</w:t>
      </w:r>
      <w:r w:rsidR="00CC7CEB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ជាអនុសេនីយឯកយោធានៅហូឡង់ឥណ្ឌូភាគខាងកើត ដែលមានចំណេះដឹងជ្រៅជ្រះអំពីអាណានិគម ប្រជាជននៅក្នុងសម័យអាណានិគម និងប្រពៃណីនៅក្នុង</w:t>
      </w:r>
      <w:r w:rsidR="0099705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សម័យកាលមួយនោះ</w:t>
      </w:r>
      <w:r w:rsidR="00CC7CEB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</w:t>
      </w:r>
    </w:p>
    <w:p w14:paraId="379EA230" w14:textId="77777777" w:rsidR="008D33F8" w:rsidRPr="00BE71D9" w:rsidRDefault="008D33F8" w:rsidP="0047184C">
      <w:pPr>
        <w:spacing w:line="276" w:lineRule="auto"/>
        <w:ind w:firstLine="720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24914E7E" w14:textId="41E2DF55" w:rsidR="00516FED" w:rsidRPr="00BE71D9" w:rsidRDefault="00A5710B" w:rsidP="0047184C">
      <w:pPr>
        <w:spacing w:line="276" w:lineRule="auto"/>
        <w:ind w:firstLine="720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J.C. </w:t>
      </w:r>
      <w:proofErr w:type="spellStart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Lamster</w:t>
      </w:r>
      <w:proofErr w:type="spellEnd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99705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ត្រូវបានបញ្ជូនទៅកាន់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proofErr w:type="spellStart"/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Pathé</w:t>
      </w:r>
      <w:proofErr w:type="spellEnd"/>
      <w:r w:rsidR="0099705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នៅទីក្រុងប៉ារីស</w:t>
      </w:r>
      <w:r w:rsidR="00E86894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ដើម្បីចូលរួមនៅក្នុងវគ្គបណ្ដុះបណ្ដាល</w:t>
      </w:r>
      <w:r w:rsidR="00D537D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កម្រិតមូលដ្ឋានអំពីការផលិត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="00D537D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D537D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ក្រោយមកទៀត លោកទទួលបានបញ្ជាឱ្យផលិត </w:t>
      </w:r>
      <w:r w:rsidR="00F716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="00D537D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អំពីឥណ្ឌូភាគខាងកើត។</w:t>
      </w:r>
      <w:r w:rsidR="000152F5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516FE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ឯកសារ</w:t>
      </w:r>
      <w:r w:rsidR="006D285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រូបភាព</w:t>
      </w:r>
      <w:r w:rsidR="00B45D67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និង</w:t>
      </w:r>
      <w:r w:rsidR="00516FE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វីដេអូរូបភាពរួមមាន</w:t>
      </w:r>
      <w:r w:rsidR="00EB6931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ប្រធានបទ</w:t>
      </w:r>
      <w:r w:rsidR="00516FE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ជាច្រើន</w:t>
      </w:r>
      <w:r w:rsidR="00516FED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br/>
      </w:r>
      <w:r w:rsidR="00516FE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ដូចជា ធម្មជាតិ ប្រពៃណី និងទំនៀមទម្លាប់ក្នុងស្រុក ឧស្សាហកម្មក្នុងស្រុក ជីវិតប្រចាំថ្ងៃរបស់ប្រជាជនអឺរ៉ុប និងប្រជាជនក្នុងស្រុក </w:t>
      </w:r>
      <w:r w:rsidR="00516FED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ហេដ្ឋារចនាសម្ព័ន្ធ</w:t>
      </w:r>
      <w:r w:rsidR="00516FED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516FE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</w:t>
      </w:r>
      <w:r w:rsidR="00516FED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អប់រំ</w:t>
      </w:r>
      <w:r w:rsidR="00516FED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="00516FED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អនាម័យ និងសុខភាព </w:t>
      </w:r>
      <w:r w:rsidR="00516FE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ក៏ដូចជាដំណាំសម្រាប់លក់ និងប្រធានបទផ្សេងៗទៀតផងដែរ។</w:t>
      </w:r>
    </w:p>
    <w:p w14:paraId="799DD000" w14:textId="77777777" w:rsidR="008D33F8" w:rsidRPr="00BE71D9" w:rsidRDefault="008D33F8" w:rsidP="0047184C">
      <w:pPr>
        <w:spacing w:line="276" w:lineRule="auto"/>
        <w:ind w:firstLine="720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0E34D3FE" w14:textId="77777777" w:rsidR="008D33F8" w:rsidRPr="00BE71D9" w:rsidRDefault="008D33F8">
      <w:pPr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</w:pPr>
      <w:r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br w:type="page"/>
      </w:r>
    </w:p>
    <w:p w14:paraId="304169BE" w14:textId="5BC0CAE7" w:rsidR="007C5AB9" w:rsidRPr="00BE71D9" w:rsidRDefault="005E06B8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en-SG" w:eastAsia="en-US" w:bidi="km-KH"/>
        </w:rPr>
      </w:pPr>
      <w:r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សំណួរនាំមុខសម្រាប់ការពិភាក្សានៅក្នុងថ្នាក់រៀន</w:t>
      </w:r>
    </w:p>
    <w:p w14:paraId="0928E6A1" w14:textId="77777777" w:rsidR="00B5531D" w:rsidRPr="00BE71D9" w:rsidRDefault="00B5531D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តើយើងម្នាក់ៗអាចកំណត់និយមន័យ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កំណត់លក្ខណៈចរិត</w:t>
      </w:r>
      <w:r w:rsidRPr="00BE71D9">
        <w:rPr>
          <w:rFonts w:ascii="Khmer OS System" w:hAnsi="Khmer OS System" w:cs="Khmer OS System"/>
          <w:sz w:val="22"/>
          <w:szCs w:val="22"/>
        </w:rPr>
        <w:t xml:space="preserve">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ខ្សែភាពយន្តអាណានិគម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យ៉ាងដូចម្ដេច</w:t>
      </w:r>
      <w:r w:rsidRPr="00BE71D9">
        <w:rPr>
          <w:rFonts w:ascii="Khmer OS System" w:hAnsi="Khmer OS System" w:cs="Khmer OS System"/>
          <w:sz w:val="22"/>
          <w:szCs w:val="22"/>
        </w:rPr>
        <w:t>?</w:t>
      </w:r>
    </w:p>
    <w:p w14:paraId="01246D82" w14:textId="77777777" w:rsidR="00B5531D" w:rsidRPr="00BE71D9" w:rsidRDefault="00B5531D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val="en-GB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ខ្សែភាពយន្តអាណានិគម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បង្ហាញពូជសាសន៍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និងវប្បធម៌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ដែរឬទេ</w:t>
      </w:r>
      <w:r w:rsidRPr="00BE71D9">
        <w:rPr>
          <w:rFonts w:ascii="Khmer OS System" w:hAnsi="Khmer OS System" w:cs="Khmer OS System"/>
          <w:sz w:val="22"/>
          <w:szCs w:val="22"/>
        </w:rPr>
        <w:t>?</w:t>
      </w:r>
    </w:p>
    <w:p w14:paraId="6D89BE7C" w14:textId="56F81A1D" w:rsidR="00B5531D" w:rsidRPr="00BE71D9" w:rsidRDefault="00B5531D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ខ្សែភាពយន្តអាណានិគម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អនុញ្ញាតឱ្យដាក់បញ្ចូលសំឡេងប្រជាជន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ក្នុងស្រុកដែរឬទេ</w:t>
      </w:r>
      <w:r w:rsidRPr="00BE71D9">
        <w:rPr>
          <w:rFonts w:ascii="Khmer OS System" w:hAnsi="Khmer OS System" w:cs="Khmer OS System"/>
          <w:sz w:val="22"/>
          <w:szCs w:val="22"/>
        </w:rPr>
        <w:t>?</w:t>
      </w:r>
    </w:p>
    <w:p w14:paraId="585D85F8" w14:textId="70C52A63" w:rsidR="00B5531D" w:rsidRPr="00BE71D9" w:rsidRDefault="00B5531D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តើ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ខ្សែភាពយន្តអាណានិគម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ទំនងជាមានឥទ្ធិពលច្រើន</w:t>
      </w:r>
      <w:r w:rsidR="00223E39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ដូចជា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ហូលីវ៉ូដ</w:t>
      </w:r>
      <w:r w:rsidRPr="00BE71D9">
        <w:rPr>
          <w:rFonts w:ascii="Khmer OS System" w:hAnsi="Khmer OS System" w:cs="Khmer OS System"/>
          <w:sz w:val="22"/>
          <w:szCs w:val="22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ឬ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ប្រជាប្រិយដែរឬទេ</w:t>
      </w:r>
      <w:r w:rsidRPr="00BE71D9">
        <w:rPr>
          <w:rFonts w:ascii="Khmer OS System" w:hAnsi="Khmer OS System" w:cs="Khmer OS System"/>
          <w:sz w:val="22"/>
          <w:szCs w:val="22"/>
        </w:rPr>
        <w:t>?</w:t>
      </w:r>
    </w:p>
    <w:p w14:paraId="4AC2BB4E" w14:textId="77777777" w:rsidR="005E6FFB" w:rsidRPr="00BE71D9" w:rsidRDefault="005E6FFB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en-SG" w:eastAsia="en-US"/>
        </w:rPr>
      </w:pPr>
    </w:p>
    <w:p w14:paraId="2B0BBC0C" w14:textId="56A265F1" w:rsidR="00840555" w:rsidRPr="00BE71D9" w:rsidRDefault="00CF5B7A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សមាសភាគដែលអាចឆ្លុះបញ្ចាំងនៅក្នុង</w:t>
      </w:r>
      <w:r w:rsidR="00CF22FD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ការពិភាក្សា</w:t>
      </w: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បន្ទាប់ពី</w:t>
      </w:r>
      <w:r w:rsidR="00F37A5E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ការងារជាក្រុម</w:t>
      </w:r>
    </w:p>
    <w:p w14:paraId="575C5CB7" w14:textId="77777777" w:rsidR="005B0D61" w:rsidRPr="00BE71D9" w:rsidRDefault="005B0D61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ខ្សែភាពយន្តភាគច្រើន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ផ្ដោតលើការដឹកជញ្ជូន</w:t>
      </w:r>
      <w:r w:rsidRPr="00BE71D9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ផ្លូវរថភ្លើង</w:t>
      </w:r>
      <w:r w:rsidRPr="00BE71D9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ផ្លូវថ្នល់</w:t>
      </w:r>
      <w:r w:rsidRPr="00BE71D9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រថយន្ត</w:t>
      </w:r>
      <w:r w:rsidRPr="00BE71D9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ការដឹកជញ្ជូន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ដោយកម្លាំងសេះ ។ល។</w:t>
      </w:r>
    </w:p>
    <w:p w14:paraId="0D5DB1F3" w14:textId="26431940" w:rsidR="005B0D61" w:rsidRPr="00BE71D9" w:rsidRDefault="005B0D61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កសិកម្ម 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ដើមឈ</w:t>
      </w:r>
      <w:r w:rsidR="003D7389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ើ</w:t>
      </w:r>
      <w:r w:rsidR="00C7747A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ជារឿយៗត្រូវបានបង្ហាញ</w:t>
      </w:r>
    </w:p>
    <w:p w14:paraId="4503C270" w14:textId="772C760D" w:rsidR="00C7747A" w:rsidRPr="00BE71D9" w:rsidRDefault="00C7747A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ទស្សនៈរបស់ប្រជាជន</w:t>
      </w:r>
      <w:r w:rsidR="0056253B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ឥណ្ឌូ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នេស៊ី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ក្នុងស្រុក ជារឿយៗ</w:t>
      </w:r>
      <w:r w:rsidR="00C67A08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ពិបាកយល់ មិនងាយនឹងឃើញ</w:t>
      </w:r>
    </w:p>
    <w:p w14:paraId="47A471CD" w14:textId="7FB9CDB3" w:rsidR="00C67A08" w:rsidRPr="00BE71D9" w:rsidRDefault="00C67A08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ផ្ដោតលើការ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ដឹកជញ្ជូន និងកសិកម្ម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គឺជាមធ្យោបាយដើម្បីបង្ហាញអំពីរបៀបដែល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ហូឡង</w:t>
      </w:r>
      <w:r w:rsidR="003D7389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់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លើកកម្ពស់ជីវភាពប្រជាជន</w:t>
      </w:r>
      <w:r w:rsidR="0056253B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ឥណ្ឌូ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នេស៊ី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206042DD" w14:textId="49F7C6BB" w:rsidR="00C67A08" w:rsidRPr="00BE71D9" w:rsidRDefault="00C67A08" w:rsidP="00457CF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ទោះជាយ៉ាងណាក៏ដោយ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វាមិនមែនជា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អំពីប្រជាជន</w:t>
      </w:r>
      <w:r w:rsidR="0056253B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ឥណ្ឌូ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នេស៊ី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មានឈុតឆាក តិចតូចណាស់ដែលដាក់បញ្ចូលទស្សនៈរបស់ប្រជាជន</w:t>
      </w:r>
      <w:r w:rsidR="0056253B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ឥណ្ឌូ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នេស៊ី</w:t>
      </w:r>
      <w:r w:rsidR="005F4A5D"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5E80661B" w14:textId="7042F545" w:rsidR="005B0D61" w:rsidRPr="00BE71D9" w:rsidRDefault="005B0D61" w:rsidP="00C7747A">
      <w:pPr>
        <w:pStyle w:val="ListParagraph"/>
        <w:spacing w:line="276" w:lineRule="auto"/>
        <w:ind w:left="792"/>
        <w:rPr>
          <w:rFonts w:ascii="Khmer OS System" w:hAnsi="Khmer OS System" w:cs="Khmer OS System"/>
          <w:sz w:val="22"/>
          <w:szCs w:val="22"/>
          <w:lang w:bidi="km-KH"/>
        </w:rPr>
      </w:pPr>
    </w:p>
    <w:p w14:paraId="73F653E6" w14:textId="77777777" w:rsidR="005B0D61" w:rsidRPr="00BE71D9" w:rsidRDefault="005B0D61" w:rsidP="005B0D61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6F2EC018" w14:textId="09215FBB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br w:type="page"/>
      </w:r>
    </w:p>
    <w:p w14:paraId="20CB3B33" w14:textId="6530D175" w:rsidR="00C850E7" w:rsidRPr="00BE71D9" w:rsidRDefault="00C43672" w:rsidP="0047184C">
      <w:pPr>
        <w:spacing w:line="276" w:lineRule="auto"/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ឯកសារ</w:t>
      </w:r>
      <w:r w:rsidR="00A35412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៤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៖</w:t>
      </w:r>
      <w:r w:rsidR="00A35412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5F4A5D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កម្រង</w:t>
      </w:r>
      <w:r w:rsidR="00693397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ផ្ទាំងផ្សព្វផ្សាយ</w:t>
      </w:r>
      <w:r w:rsidR="005F4A5D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ខ្សែភាពយន្ត</w:t>
      </w:r>
    </w:p>
    <w:p w14:paraId="4BB01104" w14:textId="418FDF62" w:rsidR="00A82454" w:rsidRPr="00BE71D9" w:rsidRDefault="00A82454" w:rsidP="005F4A5D">
      <w:pPr>
        <w:spacing w:line="276" w:lineRule="auto"/>
        <w:jc w:val="both"/>
        <w:rPr>
          <w:rFonts w:ascii="Khmer OS System" w:eastAsia="Calibri" w:hAnsi="Khmer OS System" w:cs="Khmer OS System"/>
          <w:bCs/>
          <w:sz w:val="22"/>
          <w:szCs w:val="22"/>
          <w:lang w:val="en-SG" w:eastAsia="en-US" w:bidi="km-KH"/>
        </w:rPr>
      </w:pPr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Kris </w:t>
      </w:r>
      <w:proofErr w:type="spellStart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Mataram</w:t>
      </w:r>
      <w:proofErr w:type="spellEnd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 </w:t>
      </w:r>
      <w:r w:rsidR="005F4A5D"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eastAsia="en-US" w:bidi="km-KH"/>
        </w:rPr>
        <w:t>គឺជា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5F4A5D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ឆ្នាំ</w:t>
      </w:r>
      <w:r w:rsidR="005F4A5D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១៩៤០</w:t>
      </w:r>
      <w:r w:rsidR="005F4A5D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ដែលបានផលិតដោយជនជាតិ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នេស៊ី</w:t>
      </w:r>
      <w:r w:rsidR="005F4A5D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ចិន ឈ្មោះ</w:t>
      </w:r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Njoo</w:t>
      </w:r>
      <w:proofErr w:type="spellEnd"/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Cheong Seng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 xml:space="preserve"> </w:t>
      </w:r>
      <w:r w:rsidR="005F4A5D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ដែលជាខ្សែភាពយន្តមនោសញ្ចេតនាអំពី</w:t>
      </w:r>
      <w:r w:rsidR="00D02072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អភិជនជ្វាកណ្ដាលម្នាក់។</w:t>
      </w:r>
    </w:p>
    <w:p w14:paraId="2FAAD8EA" w14:textId="55CE8175" w:rsidR="00C850E7" w:rsidRPr="00BE71D9" w:rsidRDefault="00C850E7" w:rsidP="005F4A5D">
      <w:pPr>
        <w:spacing w:line="276" w:lineRule="auto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Cs/>
          <w:noProof/>
          <w:sz w:val="22"/>
          <w:szCs w:val="22"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494CE9F" wp14:editId="7BC75E22">
            <wp:simplePos x="0" y="0"/>
            <wp:positionH relativeFrom="column">
              <wp:posOffset>-31750</wp:posOffset>
            </wp:positionH>
            <wp:positionV relativeFrom="paragraph">
              <wp:posOffset>389890</wp:posOffset>
            </wp:positionV>
            <wp:extent cx="5674995" cy="4502150"/>
            <wp:effectExtent l="0" t="0" r="1905" b="0"/>
            <wp:wrapTopAndBottom/>
            <wp:docPr id="2" name="Picture 2" descr="Kris Mataram 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is Mataram 194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5D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 xml:space="preserve">ក. </w:t>
      </w:r>
      <w:r w:rsidR="00693397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ផ្ទាំងផ្សព្វផ្សាយ</w:t>
      </w:r>
      <w:r w:rsidR="005F4A5D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ពាណិជ្ជកម្ម</w:t>
      </w:r>
      <w:r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១</w:t>
      </w:r>
      <w:r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5F4A5D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ពី</w:t>
      </w:r>
      <w:r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/>
          <w:b/>
          <w:bCs/>
          <w:i/>
          <w:iCs/>
          <w:sz w:val="22"/>
          <w:szCs w:val="22"/>
          <w:lang w:eastAsia="en-US"/>
        </w:rPr>
        <w:t xml:space="preserve">Kris </w:t>
      </w:r>
      <w:proofErr w:type="spellStart"/>
      <w:r w:rsidRPr="00BE71D9">
        <w:rPr>
          <w:rFonts w:ascii="Khmer OS System" w:eastAsia="Calibri" w:hAnsi="Khmer OS System" w:cs="Khmer OS System"/>
          <w:b/>
          <w:bCs/>
          <w:i/>
          <w:iCs/>
          <w:sz w:val="22"/>
          <w:szCs w:val="22"/>
          <w:lang w:eastAsia="en-US"/>
        </w:rPr>
        <w:t>Mataram</w:t>
      </w:r>
      <w:proofErr w:type="spellEnd"/>
    </w:p>
    <w:p w14:paraId="1D6C32FB" w14:textId="77777777" w:rsidR="00384467" w:rsidRPr="00BE71D9" w:rsidRDefault="00384467" w:rsidP="0047184C">
      <w:pPr>
        <w:spacing w:line="276" w:lineRule="auto"/>
        <w:contextualSpacing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</w:p>
    <w:p w14:paraId="5635897B" w14:textId="77777777" w:rsidR="00384467" w:rsidRPr="00BE71D9" w:rsidRDefault="00384467" w:rsidP="0047184C">
      <w:pPr>
        <w:spacing w:line="276" w:lineRule="auto"/>
        <w:contextualSpacing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</w:p>
    <w:p w14:paraId="48504420" w14:textId="47797836" w:rsidR="00C850E7" w:rsidRPr="00BE71D9" w:rsidRDefault="00B954DD" w:rsidP="0047184C">
      <w:pPr>
        <w:spacing w:line="276" w:lineRule="auto"/>
        <w:contextualSpacing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b/>
          <w:sz w:val="22"/>
          <w:szCs w:val="22"/>
          <w:cs/>
          <w:lang w:val="fr-FR" w:eastAsia="en-US" w:bidi="km-KH"/>
        </w:rPr>
        <w:t>ប្រភព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fr-FR" w:eastAsia="en-US" w:bidi="km-KH"/>
        </w:rPr>
        <w:t>៖</w:t>
      </w:r>
      <w:r w:rsidR="00875A64" w:rsidRPr="00BE71D9"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  <w:t xml:space="preserve"> https</w:t>
      </w:r>
      <w:r w:rsidR="005F4A5D" w:rsidRPr="00BE71D9">
        <w:rPr>
          <w:rFonts w:ascii="Khmer OS System" w:eastAsia="Calibri" w:hAnsi="Khmer OS System" w:cs="Khmer OS System"/>
          <w:iCs/>
          <w:sz w:val="22"/>
          <w:szCs w:val="22"/>
          <w:lang w:val="fr-FR" w:eastAsia="en-US" w:bidi="km-KH"/>
        </w:rPr>
        <w:t>:</w:t>
      </w:r>
      <w:r w:rsidR="00875A64" w:rsidRPr="00BE71D9"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  <w:t>//en.wikipedia.org/</w:t>
      </w:r>
      <w:r w:rsidR="005F1ABD" w:rsidRPr="00BE71D9"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  <w:t>wiki/Kris_Mataram</w:t>
      </w:r>
      <w:r w:rsidR="00BD4131" w:rsidRPr="00BE71D9">
        <w:rPr>
          <w:rFonts w:ascii="Khmer OS System" w:hAnsi="Khmer OS System" w:cs="Khmer OS System"/>
          <w:iCs/>
          <w:sz w:val="22"/>
          <w:szCs w:val="22"/>
          <w:lang w:val="fr-FR"/>
        </w:rPr>
        <w:t xml:space="preserve"> </w:t>
      </w:r>
    </w:p>
    <w:p w14:paraId="4A526587" w14:textId="77777777" w:rsidR="00C850E7" w:rsidRPr="00BE71D9" w:rsidRDefault="00C850E7" w:rsidP="0047184C">
      <w:pPr>
        <w:spacing w:line="276" w:lineRule="auto"/>
        <w:ind w:left="720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  <w:t xml:space="preserve"> </w:t>
      </w:r>
    </w:p>
    <w:p w14:paraId="560DC714" w14:textId="77777777" w:rsidR="00C850E7" w:rsidRPr="00BE71D9" w:rsidRDefault="00C850E7" w:rsidP="0047184C">
      <w:pPr>
        <w:spacing w:line="276" w:lineRule="auto"/>
        <w:ind w:left="720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</w:p>
    <w:p w14:paraId="699B3EB4" w14:textId="77777777" w:rsidR="00C850E7" w:rsidRPr="00BE71D9" w:rsidRDefault="00C850E7" w:rsidP="0047184C">
      <w:pPr>
        <w:spacing w:line="276" w:lineRule="auto"/>
        <w:ind w:left="720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</w:p>
    <w:p w14:paraId="03C16393" w14:textId="77777777" w:rsidR="00C850E7" w:rsidRPr="00BE71D9" w:rsidRDefault="00C850E7" w:rsidP="0047184C">
      <w:pPr>
        <w:spacing w:line="276" w:lineRule="auto"/>
        <w:ind w:left="720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</w:p>
    <w:p w14:paraId="2D15AC43" w14:textId="77777777" w:rsidR="00C850E7" w:rsidRPr="00BE71D9" w:rsidRDefault="00C850E7" w:rsidP="0047184C">
      <w:pPr>
        <w:spacing w:line="276" w:lineRule="auto"/>
        <w:ind w:left="720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</w:p>
    <w:p w14:paraId="337E401C" w14:textId="77777777" w:rsidR="00C850E7" w:rsidRPr="00BE71D9" w:rsidRDefault="00C850E7" w:rsidP="0047184C">
      <w:pPr>
        <w:spacing w:line="276" w:lineRule="auto"/>
        <w:ind w:left="720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</w:p>
    <w:p w14:paraId="0D6E4DBD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  <w:br w:type="page"/>
      </w:r>
    </w:p>
    <w:p w14:paraId="3CC0D445" w14:textId="20607B5F" w:rsidR="0048442B" w:rsidRPr="00C07CF4" w:rsidRDefault="0048442B" w:rsidP="0048442B">
      <w:pPr>
        <w:spacing w:line="276" w:lineRule="auto"/>
        <w:contextualSpacing/>
        <w:jc w:val="both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 xml:space="preserve">ខ. </w:t>
      </w:r>
      <w:r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ផ្ទាំងផ្សព្វផ្សាយ</w:t>
      </w: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ពាណិជ្ជកម្ម</w:t>
      </w:r>
      <w:r w:rsidRPr="00C07CF4">
        <w:rPr>
          <w:rFonts w:ascii="Khmer OS System" w:eastAsia="Calibri" w:hAnsi="Khmer OS System" w:cs="Khmer OS System"/>
          <w:bCs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២</w:t>
      </w:r>
      <w:r w:rsidRPr="00C07CF4">
        <w:rPr>
          <w:rFonts w:ascii="Khmer OS System" w:eastAsia="Calibri" w:hAnsi="Khmer OS System" w:cs="Khmer OS System"/>
          <w:bCs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ពី</w:t>
      </w:r>
      <w:r w:rsidRPr="00C07CF4"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  <w:t xml:space="preserve"> </w:t>
      </w:r>
      <w:r w:rsidRPr="00C07CF4">
        <w:rPr>
          <w:rFonts w:ascii="Khmer OS System" w:eastAsia="Calibri" w:hAnsi="Khmer OS System" w:cs="Khmer OS System"/>
          <w:b/>
          <w:bCs/>
          <w:i/>
          <w:iCs/>
          <w:sz w:val="22"/>
          <w:szCs w:val="22"/>
          <w:lang w:val="fr-FR" w:eastAsia="en-US"/>
        </w:rPr>
        <w:t>Kris Mataram</w:t>
      </w:r>
    </w:p>
    <w:p w14:paraId="0F088DD3" w14:textId="624F5BB0" w:rsidR="00384467" w:rsidRPr="00BE71D9" w:rsidRDefault="00C850E7" w:rsidP="0048442B">
      <w:pPr>
        <w:spacing w:line="276" w:lineRule="auto"/>
        <w:contextualSpacing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noProof/>
          <w:sz w:val="22"/>
          <w:szCs w:val="22"/>
          <w:lang w:eastAsia="en-US" w:bidi="th-TH"/>
        </w:rPr>
        <w:drawing>
          <wp:anchor distT="0" distB="0" distL="114300" distR="114300" simplePos="0" relativeHeight="251662336" behindDoc="0" locked="0" layoutInCell="1" allowOverlap="1" wp14:anchorId="2A733D48" wp14:editId="2202C19C">
            <wp:simplePos x="0" y="0"/>
            <wp:positionH relativeFrom="column">
              <wp:posOffset>296545</wp:posOffset>
            </wp:positionH>
            <wp:positionV relativeFrom="paragraph">
              <wp:posOffset>263525</wp:posOffset>
            </wp:positionV>
            <wp:extent cx="3575050" cy="4659630"/>
            <wp:effectExtent l="0" t="0" r="6350" b="7620"/>
            <wp:wrapTopAndBottom/>
            <wp:docPr id="3" name="Picture 3" descr="Image result for Kris Mata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ris Matara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CF5B6" w14:textId="3324CFD8" w:rsidR="00C850E7" w:rsidRPr="00BE71D9" w:rsidRDefault="00C43672" w:rsidP="0047184C">
      <w:pPr>
        <w:spacing w:line="276" w:lineRule="auto"/>
        <w:ind w:left="426"/>
        <w:contextualSpacing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b/>
          <w:i/>
          <w:iCs/>
          <w:sz w:val="22"/>
          <w:szCs w:val="22"/>
          <w:cs/>
          <w:lang w:val="fr-FR" w:eastAsia="en-US" w:bidi="km-KH"/>
        </w:rPr>
        <w:t>ឯកសារ</w:t>
      </w:r>
      <w:r w:rsidR="003119E8" w:rsidRPr="00BE71D9">
        <w:rPr>
          <w:rFonts w:ascii="Khmer OS System" w:eastAsia="Calibri" w:hAnsi="Khmer OS System" w:cs="Khmer OS System"/>
          <w:iCs/>
          <w:sz w:val="22"/>
          <w:szCs w:val="22"/>
          <w:cs/>
          <w:lang w:val="fr-FR" w:eastAsia="en-US" w:bidi="km-KH"/>
        </w:rPr>
        <w:t>៖</w:t>
      </w:r>
      <w:r w:rsidR="00C850E7" w:rsidRPr="00BE71D9"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  <w:t xml:space="preserve"> </w:t>
      </w:r>
      <w:hyperlink r:id="rId18" w:history="1">
        <w:r w:rsidR="005F4A5D" w:rsidRPr="00BE71D9">
          <w:rPr>
            <w:rStyle w:val="Hyperlink"/>
            <w:rFonts w:ascii="Khmer OS System" w:eastAsia="Calibri" w:hAnsi="Khmer OS System" w:cs="Khmer OS System"/>
            <w:iCs/>
            <w:sz w:val="22"/>
            <w:szCs w:val="22"/>
            <w:lang w:val="fr-FR" w:eastAsia="en-US"/>
          </w:rPr>
          <w:t>https</w:t>
        </w:r>
        <w:r w:rsidR="005F4A5D" w:rsidRPr="00BE71D9">
          <w:rPr>
            <w:rStyle w:val="Hyperlink"/>
            <w:rFonts w:ascii="Khmer OS System" w:eastAsia="Calibri" w:hAnsi="Khmer OS System" w:cs="Khmer OS System"/>
            <w:iCs/>
            <w:sz w:val="22"/>
            <w:szCs w:val="22"/>
            <w:lang w:val="fr-FR" w:eastAsia="en-US" w:bidi="km-KH"/>
          </w:rPr>
          <w:t>:</w:t>
        </w:r>
        <w:r w:rsidR="005F4A5D" w:rsidRPr="00BE71D9">
          <w:rPr>
            <w:rStyle w:val="Hyperlink"/>
            <w:rFonts w:ascii="Khmer OS System" w:eastAsia="Calibri" w:hAnsi="Khmer OS System" w:cs="Khmer OS System"/>
            <w:iCs/>
            <w:sz w:val="22"/>
            <w:szCs w:val="22"/>
            <w:lang w:val="fr-FR" w:eastAsia="en-US"/>
          </w:rPr>
          <w:t>//commons.wikimedia.org/wiki/File:Kris-mataram-fifi-young.jpg</w:t>
        </w:r>
      </w:hyperlink>
    </w:p>
    <w:p w14:paraId="5B0B4452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5A48EBB5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3A876A80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780D91FB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3BA63016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718F9707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2CA1DBFC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58811083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6A6353BE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7F909E46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6A14E61A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2846AD6E" w14:textId="4CBE0137" w:rsidR="00C850E7" w:rsidRPr="00C07CF4" w:rsidRDefault="001D5941" w:rsidP="00CF6EA7">
      <w:pPr>
        <w:spacing w:line="276" w:lineRule="auto"/>
        <w:contextualSpacing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 xml:space="preserve">គ. </w:t>
      </w:r>
      <w:r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ផ្ទាំងផ្សព្វផ្សាយ</w:t>
      </w: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ពាណិជ្ជកម្ម</w:t>
      </w:r>
      <w:r w:rsidRPr="00C07CF4">
        <w:rPr>
          <w:rFonts w:ascii="Khmer OS System" w:eastAsia="Calibri" w:hAnsi="Khmer OS System" w:cs="Khmer OS System"/>
          <w:bCs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៣</w:t>
      </w:r>
      <w:r w:rsidRPr="00C07CF4">
        <w:rPr>
          <w:rFonts w:ascii="Khmer OS System" w:eastAsia="Calibri" w:hAnsi="Khmer OS System" w:cs="Khmer OS System"/>
          <w:bCs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ពី</w:t>
      </w:r>
      <w:r w:rsidR="00C850E7" w:rsidRPr="00BE71D9">
        <w:rPr>
          <w:rFonts w:ascii="Khmer OS System" w:eastAsia="Calibri" w:hAnsi="Khmer OS System" w:cs="Khmer OS System"/>
          <w:noProof/>
          <w:sz w:val="22"/>
          <w:szCs w:val="22"/>
          <w:lang w:eastAsia="en-US" w:bidi="th-TH"/>
        </w:rPr>
        <w:drawing>
          <wp:anchor distT="0" distB="0" distL="114300" distR="114300" simplePos="0" relativeHeight="251663360" behindDoc="0" locked="0" layoutInCell="1" allowOverlap="1" wp14:anchorId="5ECA37F7" wp14:editId="31845D2E">
            <wp:simplePos x="0" y="0"/>
            <wp:positionH relativeFrom="column">
              <wp:posOffset>229235</wp:posOffset>
            </wp:positionH>
            <wp:positionV relativeFrom="paragraph">
              <wp:posOffset>509905</wp:posOffset>
            </wp:positionV>
            <wp:extent cx="4013200" cy="5107305"/>
            <wp:effectExtent l="0" t="0" r="6350" b="0"/>
            <wp:wrapTopAndBottom/>
            <wp:docPr id="4" name="Picture 4" descr="Rentjong Atjeh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tjong Atjeh poste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10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0E7" w:rsidRPr="00C07CF4"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  <w:t xml:space="preserve"> </w:t>
      </w:r>
      <w:proofErr w:type="spellStart"/>
      <w:r w:rsidR="00C850E7" w:rsidRPr="00C07CF4">
        <w:rPr>
          <w:rFonts w:ascii="Khmer OS System" w:eastAsia="Calibri" w:hAnsi="Khmer OS System" w:cs="Khmer OS System"/>
          <w:b/>
          <w:i/>
          <w:sz w:val="22"/>
          <w:szCs w:val="22"/>
          <w:lang w:val="fr-FR" w:eastAsia="en-US"/>
        </w:rPr>
        <w:t>Rentjong</w:t>
      </w:r>
      <w:proofErr w:type="spellEnd"/>
      <w:r w:rsidR="00C850E7" w:rsidRPr="00C07CF4">
        <w:rPr>
          <w:rFonts w:ascii="Khmer OS System" w:eastAsia="Calibri" w:hAnsi="Khmer OS System" w:cs="Khmer OS System"/>
          <w:b/>
          <w:i/>
          <w:sz w:val="22"/>
          <w:szCs w:val="22"/>
          <w:lang w:val="fr-FR" w:eastAsia="en-US"/>
        </w:rPr>
        <w:t xml:space="preserve"> </w:t>
      </w:r>
      <w:proofErr w:type="spellStart"/>
      <w:r w:rsidR="00C850E7" w:rsidRPr="00C07CF4">
        <w:rPr>
          <w:rFonts w:ascii="Khmer OS System" w:eastAsia="Calibri" w:hAnsi="Khmer OS System" w:cs="Khmer OS System"/>
          <w:b/>
          <w:i/>
          <w:sz w:val="22"/>
          <w:szCs w:val="22"/>
          <w:lang w:val="fr-FR" w:eastAsia="en-US"/>
        </w:rPr>
        <w:t>Atjeh</w:t>
      </w:r>
      <w:proofErr w:type="spellEnd"/>
      <w:r w:rsidRPr="00BE71D9">
        <w:rPr>
          <w:rFonts w:ascii="Khmer OS System" w:eastAsia="Calibri" w:hAnsi="Khmer OS System" w:cs="Khmer OS System"/>
          <w:b/>
          <w:i/>
          <w:sz w:val="22"/>
          <w:szCs w:val="22"/>
          <w:rtl/>
          <w:cs/>
          <w:lang w:val="en-SG" w:eastAsia="en-US"/>
        </w:rPr>
        <w:br/>
      </w:r>
    </w:p>
    <w:p w14:paraId="7DC0D523" w14:textId="77777777" w:rsidR="00384467" w:rsidRPr="00BE71D9" w:rsidRDefault="00384467" w:rsidP="0047184C">
      <w:pPr>
        <w:spacing w:line="276" w:lineRule="auto"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</w:p>
    <w:p w14:paraId="3A782163" w14:textId="6FDB930D" w:rsidR="00C850E7" w:rsidRPr="00BE71D9" w:rsidRDefault="00C43672" w:rsidP="0047184C">
      <w:pPr>
        <w:spacing w:line="276" w:lineRule="auto"/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b/>
          <w:i/>
          <w:iCs/>
          <w:sz w:val="22"/>
          <w:szCs w:val="22"/>
          <w:cs/>
          <w:lang w:val="fr-FR" w:eastAsia="en-US" w:bidi="km-KH"/>
        </w:rPr>
        <w:t>ឯកសារ</w:t>
      </w:r>
      <w:r w:rsidR="003119E8" w:rsidRPr="00BE71D9">
        <w:rPr>
          <w:rFonts w:ascii="Khmer OS System" w:eastAsia="Calibri" w:hAnsi="Khmer OS System" w:cs="Khmer OS System"/>
          <w:iCs/>
          <w:sz w:val="22"/>
          <w:szCs w:val="22"/>
          <w:cs/>
          <w:lang w:val="fr-FR" w:eastAsia="en-US" w:bidi="km-KH"/>
        </w:rPr>
        <w:t>៖</w:t>
      </w:r>
      <w:r w:rsidR="00C850E7" w:rsidRPr="00BE71D9">
        <w:rPr>
          <w:rFonts w:ascii="Khmer OS System" w:eastAsia="Calibri" w:hAnsi="Khmer OS System" w:cs="Khmer OS System"/>
          <w:iCs/>
          <w:sz w:val="22"/>
          <w:szCs w:val="22"/>
          <w:lang w:val="fr-FR" w:eastAsia="en-US"/>
        </w:rPr>
        <w:t xml:space="preserve"> </w:t>
      </w:r>
      <w:hyperlink r:id="rId20" w:history="1">
        <w:r w:rsidR="0082356F" w:rsidRPr="00BE71D9">
          <w:rPr>
            <w:rStyle w:val="Hyperlink"/>
            <w:rFonts w:ascii="Khmer OS System" w:hAnsi="Khmer OS System" w:cs="Khmer OS System"/>
            <w:iCs/>
            <w:sz w:val="22"/>
            <w:szCs w:val="22"/>
            <w:lang w:val="fr-FR"/>
          </w:rPr>
          <w:t>https://en.wikipedia.org/wiki/Rentjong_Atjeh</w:t>
        </w:r>
      </w:hyperlink>
    </w:p>
    <w:p w14:paraId="2DA5B74C" w14:textId="77777777" w:rsidR="00C850E7" w:rsidRPr="00BE71D9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7DD30C89" w14:textId="44FADAE4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1481A2EF" w14:textId="77777777" w:rsidR="00B55535" w:rsidRPr="00BE71D9" w:rsidRDefault="00B55535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b/>
          <w:sz w:val="22"/>
          <w:szCs w:val="22"/>
          <w:lang w:val="fr-FR" w:eastAsia="en-US"/>
        </w:rPr>
        <w:br w:type="page"/>
      </w:r>
    </w:p>
    <w:p w14:paraId="34F24574" w14:textId="1A057FA5" w:rsidR="005873E3" w:rsidRPr="00C07CF4" w:rsidRDefault="005873E3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</w:pP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ឯកសារ</w:t>
      </w:r>
      <w:r w:rsidRPr="00C07CF4">
        <w:rPr>
          <w:rFonts w:ascii="Khmer OS System" w:hAnsi="Khmer OS System" w:cs="Khmer OS System"/>
          <w:b/>
          <w:bCs/>
          <w:sz w:val="22"/>
          <w:szCs w:val="22"/>
          <w:lang w:val="fr-FR"/>
        </w:rPr>
        <w:t xml:space="preserve"> </w:t>
      </w: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៥៖</w:t>
      </w:r>
      <w:r w:rsidRPr="00C07CF4">
        <w:rPr>
          <w:rFonts w:ascii="Khmer OS System" w:hAnsi="Khmer OS System" w:cs="Khmer OS System"/>
          <w:b/>
          <w:bCs/>
          <w:sz w:val="22"/>
          <w:szCs w:val="22"/>
          <w:lang w:val="fr-FR"/>
        </w:rPr>
        <w:t xml:space="preserve"> </w:t>
      </w: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ការអំពាវនាវ</w:t>
      </w:r>
      <w:r w:rsidR="0056253B"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ឥណ្ឌូ</w:t>
      </w: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នេស៊ីនៅក្នុងខ្សែភាពយន្ត</w:t>
      </w:r>
    </w:p>
    <w:p w14:paraId="7226EC7E" w14:textId="5FFE901E" w:rsidR="00CF51AD" w:rsidRPr="00C07CF4" w:rsidRDefault="00CF51AD" w:rsidP="00CF51AD">
      <w:pPr>
        <w:spacing w:line="276" w:lineRule="auto"/>
        <w:rPr>
          <w:rFonts w:ascii="Khmer OS System" w:hAnsi="Khmer OS System" w:cs="Khmer OS System"/>
          <w:sz w:val="22"/>
          <w:szCs w:val="22"/>
          <w:lang w:val="fr-FR" w:bidi="km-KH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ការអំពាវនាវ</w:t>
      </w:r>
      <w:r w:rsidR="0056253B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ឥណ្ឌូ</w:t>
      </w: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នេស៊ី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គឺជា</w:t>
      </w:r>
      <w:r w:rsidR="00C52C55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ខ្សែភាពយន្ត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ដែលបានផលិតដោយ</w:t>
      </w:r>
      <w:r w:rsidR="00466403" w:rsidRPr="00C07CF4">
        <w:rPr>
          <w:rFonts w:ascii="Khmer OS System" w:hAnsi="Khmer OS System" w:cs="Khmer OS System"/>
          <w:sz w:val="22"/>
          <w:szCs w:val="22"/>
          <w:lang w:val="fr-FR"/>
        </w:rPr>
        <w:t xml:space="preserve"> Joris Ivens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នៅក្នុងឆ្នាំ</w:t>
      </w:r>
      <w:r w:rsidR="0039381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១៩៤៦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17459B64" w14:textId="77777777" w:rsidR="00CF51AD" w:rsidRPr="00C07CF4" w:rsidRDefault="00CF51AD" w:rsidP="00CF51AD">
      <w:pPr>
        <w:spacing w:line="276" w:lineRule="auto"/>
        <w:rPr>
          <w:rFonts w:ascii="Khmer OS System" w:hAnsi="Khmer OS System" w:cs="Khmer OS System"/>
          <w:sz w:val="22"/>
          <w:szCs w:val="22"/>
          <w:lang w:val="fr-FR"/>
        </w:rPr>
      </w:pPr>
    </w:p>
    <w:p w14:paraId="64BC2AA4" w14:textId="4745A69F" w:rsidR="004A15DC" w:rsidRPr="00C07CF4" w:rsidRDefault="00CF51AD" w:rsidP="0047184C">
      <w:pPr>
        <w:spacing w:line="276" w:lineRule="auto"/>
        <w:rPr>
          <w:rFonts w:ascii="Khmer OS System" w:hAnsi="Khmer OS System" w:cs="Khmer OS System"/>
          <w:sz w:val="22"/>
          <w:szCs w:val="22"/>
          <w:lang w:val="fr-FR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ហ្វាល់</w:t>
      </w:r>
      <w:r w:rsidR="00337937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វីដេអូ</w:t>
      </w:r>
      <w:r w:rsidR="004A15DC" w:rsidRPr="00C07CF4">
        <w:rPr>
          <w:rFonts w:ascii="Khmer OS System" w:hAnsi="Khmer OS System" w:cs="Khmer OS System"/>
          <w:sz w:val="22"/>
          <w:szCs w:val="22"/>
          <w:lang w:val="fr-FR"/>
        </w:rPr>
        <w:t xml:space="preserve"> (</w:t>
      </w:r>
      <w:r w:rsidR="0039381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២២</w:t>
      </w:r>
      <w:r w:rsidR="00466403" w:rsidRPr="00C07CF4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នាទី</w:t>
      </w:r>
      <w:r w:rsidR="00466403" w:rsidRPr="00C07CF4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  <w:r w:rsidR="00393810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៥២</w:t>
      </w:r>
      <w:r w:rsidR="007B5633" w:rsidRPr="00C07CF4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  <w:r w:rsidRPr="00BE71D9">
        <w:rPr>
          <w:rFonts w:ascii="Khmer OS System" w:hAnsi="Khmer OS System" w:cs="Khmer OS System" w:hint="cs"/>
          <w:sz w:val="22"/>
          <w:szCs w:val="22"/>
          <w:cs/>
          <w:lang w:bidi="km-KH"/>
        </w:rPr>
        <w:t>វិនាទី</w:t>
      </w:r>
      <w:r w:rsidR="004A15DC" w:rsidRPr="00C07CF4">
        <w:rPr>
          <w:rFonts w:ascii="Khmer OS System" w:hAnsi="Khmer OS System" w:cs="Khmer OS System"/>
          <w:sz w:val="22"/>
          <w:szCs w:val="22"/>
          <w:lang w:val="fr-FR"/>
        </w:rPr>
        <w:t>)</w:t>
      </w:r>
    </w:p>
    <w:p w14:paraId="6C4ACF71" w14:textId="65F965F9" w:rsidR="00C850E7" w:rsidRPr="00C07CF4" w:rsidRDefault="00C07CF4" w:rsidP="0047184C">
      <w:pPr>
        <w:spacing w:line="276" w:lineRule="auto"/>
        <w:rPr>
          <w:rFonts w:ascii="Khmer OS System" w:eastAsia="Calibri" w:hAnsi="Khmer OS System" w:cs="Khmer OS System"/>
          <w:color w:val="0563C1"/>
          <w:sz w:val="22"/>
          <w:szCs w:val="22"/>
          <w:u w:val="single"/>
          <w:lang w:val="fr-FR" w:eastAsia="en-US"/>
        </w:rPr>
      </w:pPr>
      <w:hyperlink r:id="rId21" w:history="1">
        <w:r w:rsidR="006D3453" w:rsidRPr="00C07CF4">
          <w:rPr>
            <w:rStyle w:val="Hyperlink"/>
            <w:rFonts w:ascii="Khmer OS System" w:eastAsia="Calibri" w:hAnsi="Khmer OS System" w:cs="Khmer OS System"/>
            <w:sz w:val="22"/>
            <w:szCs w:val="22"/>
            <w:lang w:val="fr-FR" w:eastAsia="en-US"/>
          </w:rPr>
          <w:t>https</w:t>
        </w:r>
        <w:r w:rsidR="006D3453" w:rsidRPr="00C07CF4">
          <w:rPr>
            <w:rStyle w:val="Hyperlink"/>
            <w:rFonts w:ascii="Khmer OS System" w:eastAsia="Calibri" w:hAnsi="Khmer OS System" w:cs="Khmer OS System"/>
            <w:sz w:val="22"/>
            <w:szCs w:val="22"/>
            <w:lang w:val="fr-FR" w:eastAsia="en-US" w:bidi="km-KH"/>
          </w:rPr>
          <w:t>:</w:t>
        </w:r>
        <w:r w:rsidR="006D3453" w:rsidRPr="00C07CF4">
          <w:rPr>
            <w:rStyle w:val="Hyperlink"/>
            <w:rFonts w:ascii="Khmer OS System" w:eastAsia="Calibri" w:hAnsi="Khmer OS System" w:cs="Khmer OS System"/>
            <w:sz w:val="22"/>
            <w:szCs w:val="22"/>
            <w:lang w:val="fr-FR" w:eastAsia="en-US"/>
          </w:rPr>
          <w:t>//www.youtube.com/watch?v=iAzfM</w:t>
        </w:r>
        <w:r w:rsidR="006D3453" w:rsidRPr="00C07CF4">
          <w:rPr>
            <w:rStyle w:val="Hyperlink"/>
            <w:rFonts w:ascii="Khmer OS System" w:eastAsia="Calibri" w:hAnsi="Khmer OS System" w:cs="Khmer OS System"/>
            <w:sz w:val="22"/>
            <w:szCs w:val="22"/>
            <w:lang w:val="fr-FR" w:eastAsia="en-US" w:bidi="km-KH"/>
          </w:rPr>
          <w:t>9</w:t>
        </w:r>
        <w:r w:rsidR="006D3453" w:rsidRPr="00C07CF4">
          <w:rPr>
            <w:rStyle w:val="Hyperlink"/>
            <w:rFonts w:ascii="Khmer OS System" w:eastAsia="Calibri" w:hAnsi="Khmer OS System" w:cs="Khmer OS System"/>
            <w:sz w:val="22"/>
            <w:szCs w:val="22"/>
            <w:lang w:val="fr-FR" w:eastAsia="en-US"/>
          </w:rPr>
          <w:t>cQvZQ</w:t>
        </w:r>
      </w:hyperlink>
    </w:p>
    <w:p w14:paraId="7B73031F" w14:textId="0022D219" w:rsidR="00466403" w:rsidRPr="00C07CF4" w:rsidRDefault="00C43672" w:rsidP="0047184C">
      <w:pPr>
        <w:spacing w:line="276" w:lineRule="auto"/>
        <w:rPr>
          <w:rFonts w:ascii="Khmer OS System" w:hAnsi="Khmer OS System" w:cs="Khmer OS System"/>
          <w:sz w:val="22"/>
          <w:szCs w:val="22"/>
          <w:lang w:val="fr-FR"/>
        </w:rPr>
      </w:pPr>
      <w:r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ឯកសារ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bidi="km-KH"/>
        </w:rPr>
        <w:t>៖</w:t>
      </w:r>
      <w:r w:rsidR="00466403" w:rsidRPr="00C07CF4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  <w:proofErr w:type="spellStart"/>
      <w:r w:rsidR="00466403" w:rsidRPr="00C07CF4">
        <w:rPr>
          <w:rFonts w:ascii="Khmer OS System" w:hAnsi="Khmer OS System" w:cs="Khmer OS System"/>
          <w:sz w:val="22"/>
          <w:szCs w:val="22"/>
          <w:lang w:val="fr-FR"/>
        </w:rPr>
        <w:t>wwssjj</w:t>
      </w:r>
      <w:proofErr w:type="spellEnd"/>
    </w:p>
    <w:p w14:paraId="0D050F13" w14:textId="77777777" w:rsidR="00C850E7" w:rsidRPr="00C07CF4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104A35B9" w14:textId="508DC3BF" w:rsidR="00237020" w:rsidRPr="00C07CF4" w:rsidRDefault="00022C7F" w:rsidP="0047184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val="fr-FR"/>
        </w:rPr>
      </w:pP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សាវតារ</w:t>
      </w:r>
      <w:r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ខ្សែភាពយន្ត</w:t>
      </w:r>
      <w:r w:rsidR="003119E8"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៖</w:t>
      </w:r>
    </w:p>
    <w:p w14:paraId="09FBAD03" w14:textId="77777777" w:rsidR="00237020" w:rsidRPr="00C07CF4" w:rsidRDefault="0023702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19E8F507" w14:textId="43EBAB0F" w:rsidR="00831567" w:rsidRPr="00C07CF4" w:rsidRDefault="00831567" w:rsidP="00457CF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Khmer OS System" w:eastAsia="PMingLiU" w:hAnsi="Khmer OS System" w:cs="Khmer OS System"/>
          <w:sz w:val="22"/>
          <w:szCs w:val="22"/>
          <w:lang w:val="fr-FR"/>
        </w:rPr>
      </w:pP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ការអំពាវនាវ</w:t>
      </w:r>
      <w:r w:rsidR="0056253B"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ឥណ្ឌូ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នេស៊ី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គឺជា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ខ្សែភាពយន្ត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នៅឆ្នាំ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១៩៤៥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>-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១៩៤៦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 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បានផលិតដោយផលិតករ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ខ្សែភាពយន្ត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ឯកសារវីដេអូ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ហូឡង់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 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ឈ្មោះ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 Joris Ivens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។</w:t>
      </w:r>
    </w:p>
    <w:p w14:paraId="190CD8EC" w14:textId="6E96D1E0" w:rsidR="00831567" w:rsidRPr="00C07CF4" w:rsidRDefault="00831567" w:rsidP="00457CF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Khmer OS System" w:eastAsia="PMingLiU" w:hAnsi="Khmer OS System" w:cs="Khmer OS System"/>
          <w:sz w:val="22"/>
          <w:szCs w:val="22"/>
          <w:lang w:val="fr-FR" w:bidi="km-KH"/>
        </w:rPr>
      </w:pP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Joris Ivens 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គឺជាស្នងការ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ខ្សែភាពយន្ត</w:t>
      </w:r>
      <w:r w:rsidR="000E6125"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ហូឡង់ឥណ្ឌូភាគខាងកើត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។</w:t>
      </w:r>
    </w:p>
    <w:p w14:paraId="1CEAA53C" w14:textId="29323E59" w:rsidR="00831567" w:rsidRPr="00C07CF4" w:rsidRDefault="00831567" w:rsidP="00457CF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Khmer OS System" w:eastAsia="PMingLiU" w:hAnsi="Khmer OS System" w:cs="Khmer OS System"/>
          <w:sz w:val="22"/>
          <w:szCs w:val="22"/>
          <w:lang w:val="fr-FR" w:bidi="km-KH"/>
        </w:rPr>
      </w:pP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ខ្សែភាពយន្ត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នេះគឺបានថតផលិតនៅទីក្រុងស៊ីដនី ប្រទេសអូស្រ្តាលី។</w:t>
      </w:r>
    </w:p>
    <w:p w14:paraId="70D1BDEB" w14:textId="430E4853" w:rsidR="00831567" w:rsidRPr="00C07CF4" w:rsidRDefault="00831567" w:rsidP="00457CF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Khmer OS System" w:eastAsia="PMingLiU" w:hAnsi="Khmer OS System" w:cs="Khmer OS System"/>
          <w:sz w:val="22"/>
          <w:szCs w:val="22"/>
          <w:lang w:val="fr-FR"/>
        </w:rPr>
      </w:pP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ខ្សែភាពយន្តនេះចងក្រងអំពីរបៀបដែល</w:t>
      </w:r>
      <w:r w:rsidR="000E6125"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សហភាព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ពាណិជ្ជកម្ម និង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កម្មករធ្វើ</w:t>
      </w:r>
      <w:r w:rsidR="000E6125"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ការងារនៅតាមកំពង់ផែ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បដិសេធមិនព្រម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bidi="km-KH"/>
        </w:rPr>
        <w:t>ធ្វើការងារឱ្យនាវា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ហូឡង់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 (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ហៅថា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 ‘Black Armada’) </w:t>
      </w:r>
      <w:r w:rsidR="000E6125"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 xml:space="preserve">ដែលដឹកកាំភ្លើង 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និង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គ្រាប់រំសេវដែលត្រូវបញ្ជូនទៅបង្ក្រាប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ចលនាទាមទារឯករាជ្យ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របស់</w:t>
      </w:r>
      <w:r w:rsidR="0056253B"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ឥណ្ឌូ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នេស៊ី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។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 </w:t>
      </w:r>
    </w:p>
    <w:p w14:paraId="396FD962" w14:textId="15F964E2" w:rsidR="00831567" w:rsidRPr="00C07CF4" w:rsidRDefault="00831567" w:rsidP="00457CF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Khmer OS System" w:eastAsia="PMingLiU" w:hAnsi="Khmer OS System" w:cs="Khmer OS System"/>
          <w:sz w:val="22"/>
          <w:szCs w:val="22"/>
          <w:lang w:val="fr-FR" w:bidi="km-KH"/>
        </w:rPr>
      </w:pP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ឯកសារវីដេអូរបស់</w:t>
      </w:r>
      <w:r w:rsidR="000E6125"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 xml:space="preserve"> </w:t>
      </w:r>
      <w:r w:rsidRPr="00C07CF4">
        <w:rPr>
          <w:rFonts w:ascii="Khmer OS System" w:eastAsia="PMingLiU" w:hAnsi="Khmer OS System" w:cs="Khmer OS System"/>
          <w:sz w:val="22"/>
          <w:szCs w:val="22"/>
          <w:lang w:val="fr-FR"/>
        </w:rPr>
        <w:t xml:space="preserve">Ivens 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បន្តិចម្ដងៗបានក្លាយជាសញ្ញានៃការការពារឯករាជ្យ</w:t>
      </w:r>
      <w:r w:rsidR="0056253B"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ឥណ្ឌូ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នេស៊ី</w:t>
      </w:r>
      <w:r w:rsidR="000E6125"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br/>
      </w:r>
      <w:r w:rsidR="000E6125"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សូម្បីតែអ្នកដែលមិនបាន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មើលឃើញ</w:t>
      </w:r>
      <w:r w:rsidRPr="00BE71D9">
        <w:rPr>
          <w:rFonts w:ascii="Khmer OS System" w:eastAsia="PMingLiU" w:hAnsi="Khmer OS System" w:cs="Khmer OS System"/>
          <w:sz w:val="22"/>
          <w:szCs w:val="22"/>
          <w:cs/>
          <w:lang w:val="en-GB" w:bidi="km-KH"/>
        </w:rPr>
        <w:t>ខ្សែភាពយន្ត</w:t>
      </w:r>
      <w:r w:rsidRPr="00BE71D9">
        <w:rPr>
          <w:rFonts w:ascii="Khmer OS System" w:eastAsia="PMingLiU" w:hAnsi="Khmer OS System" w:cs="Khmer OS System" w:hint="cs"/>
          <w:sz w:val="22"/>
          <w:szCs w:val="22"/>
          <w:cs/>
          <w:lang w:val="en-GB" w:bidi="km-KH"/>
        </w:rPr>
        <w:t>នេះក៏ដោយ។</w:t>
      </w:r>
    </w:p>
    <w:p w14:paraId="4D17B2AD" w14:textId="77777777" w:rsidR="00237020" w:rsidRPr="00C07CF4" w:rsidRDefault="00237020" w:rsidP="0047184C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11215975" w14:textId="546DCF80" w:rsidR="00237020" w:rsidRPr="00C07CF4" w:rsidRDefault="005E06B8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សំណួរនាំមុខសម្រាប់ការពិភាក្សានៅក្នុងថ្នាក់រៀន</w:t>
      </w:r>
    </w:p>
    <w:p w14:paraId="7C0B1B1A" w14:textId="679DCA23" w:rsidR="00061533" w:rsidRPr="00C07CF4" w:rsidRDefault="000E6125" w:rsidP="00457CF3">
      <w:pPr>
        <w:pStyle w:val="ListParagraph"/>
        <w:numPr>
          <w:ilvl w:val="0"/>
          <w:numId w:val="35"/>
        </w:num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តើ</w:t>
      </w:r>
      <w:r w:rsidR="00266372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ជាតិនិយម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អាស៊ីអាគ្នេយ៍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អាច</w:t>
      </w:r>
      <w:r w:rsidR="00BB03AD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ត្រូវបាន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លើកកម្ពស់ដោយអ្នកដាក់អាណានិគមដែរឬទេ?</w:t>
      </w:r>
      <w:r w:rsidR="00061533"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</w:p>
    <w:p w14:paraId="5D488234" w14:textId="3A30D698" w:rsidR="00061533" w:rsidRPr="00C07CF4" w:rsidRDefault="00BB03AD" w:rsidP="00457CF3">
      <w:pPr>
        <w:pStyle w:val="ListParagraph"/>
        <w:numPr>
          <w:ilvl w:val="0"/>
          <w:numId w:val="35"/>
        </w:num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តើ</w:t>
      </w:r>
      <w:r w:rsidR="00F71A9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អាណានិគមនិយម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មានផលប៉ះពាល់ដល់</w:t>
      </w:r>
      <w:r w:rsidR="00266372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ជាតិនិយម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នៅក្នុងតំបន់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អាស៊ីអាគ្នេយ៍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យ៉ាងដូចម្ដេចខ្លះ</w:t>
      </w:r>
      <w:r w:rsidR="00061533"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? </w:t>
      </w:r>
    </w:p>
    <w:p w14:paraId="1E5E744C" w14:textId="77777777" w:rsidR="00237020" w:rsidRPr="00C07CF4" w:rsidRDefault="00237020" w:rsidP="0047184C">
      <w:pPr>
        <w:spacing w:line="276" w:lineRule="auto"/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</w:pPr>
    </w:p>
    <w:p w14:paraId="60624D31" w14:textId="77777777" w:rsidR="00C850E7" w:rsidRPr="00C07CF4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6F8C3B9F" w14:textId="786852BD" w:rsidR="00C850E7" w:rsidRPr="00C07CF4" w:rsidRDefault="00C850E7" w:rsidP="0047184C">
      <w:pPr>
        <w:spacing w:line="276" w:lineRule="auto"/>
        <w:rPr>
          <w:rFonts w:ascii="Khmer OS System" w:eastAsia="MS Gothic" w:hAnsi="Khmer OS System" w:cs="Khmer OS System"/>
          <w:bCs/>
          <w:sz w:val="22"/>
          <w:szCs w:val="22"/>
          <w:lang w:val="fr-FR" w:eastAsia="en-US"/>
        </w:rPr>
      </w:pPr>
      <w:r w:rsidRPr="00C07CF4">
        <w:rPr>
          <w:rFonts w:ascii="Khmer OS System" w:eastAsia="MS Gothic" w:hAnsi="Khmer OS System" w:cs="Khmer OS System"/>
          <w:bCs/>
          <w:sz w:val="22"/>
          <w:szCs w:val="22"/>
          <w:lang w:val="fr-FR" w:eastAsia="en-US"/>
        </w:rPr>
        <w:br w:type="page"/>
      </w:r>
    </w:p>
    <w:p w14:paraId="58DC4A99" w14:textId="1B9FE594" w:rsidR="00C850E7" w:rsidRPr="00C07CF4" w:rsidRDefault="0056253B" w:rsidP="00D21031">
      <w:pPr>
        <w:spacing w:line="276" w:lineRule="auto"/>
        <w:contextualSpacing/>
        <w:jc w:val="both"/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>លំហាត់</w:t>
      </w:r>
      <w:r w:rsidR="00F37A5E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 xml:space="preserve"> </w:t>
      </w:r>
      <w:r w:rsidR="00393810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១</w:t>
      </w:r>
      <w:r w:rsidR="003119E8" w:rsidRPr="00BE71D9">
        <w:rPr>
          <w:rFonts w:ascii="Khmer OS System" w:eastAsia="Calibri" w:hAnsi="Khmer OS System" w:cs="Khmer OS System"/>
          <w:b/>
          <w:bCs/>
          <w:sz w:val="22"/>
          <w:szCs w:val="22"/>
          <w:cs/>
          <w:lang w:val="en-SG" w:eastAsia="en-US" w:bidi="km-KH"/>
        </w:rPr>
        <w:t>៖</w:t>
      </w:r>
      <w:r w:rsidR="00840555" w:rsidRPr="00C07CF4"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  <w:t xml:space="preserve"> </w:t>
      </w:r>
      <w:r w:rsidR="00D21031" w:rsidRPr="00BE71D9">
        <w:rPr>
          <w:rFonts w:ascii="Khmer OS System" w:eastAsia="Calibri" w:hAnsi="Khmer OS System" w:cs="Khmer OS System" w:hint="cs"/>
          <w:b/>
          <w:bCs/>
          <w:sz w:val="22"/>
          <w:szCs w:val="22"/>
          <w:cs/>
          <w:lang w:val="en-SG" w:eastAsia="en-US" w:bidi="km-KH"/>
        </w:rPr>
        <w:t xml:space="preserve">ការវិភាគវីដេអូ </w:t>
      </w:r>
      <w:r w:rsidR="00840555" w:rsidRPr="00C07CF4"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  <w:t xml:space="preserve">J.C. </w:t>
      </w:r>
      <w:proofErr w:type="spellStart"/>
      <w:r w:rsidR="00840555" w:rsidRPr="00C07CF4">
        <w:rPr>
          <w:rFonts w:ascii="Khmer OS System" w:eastAsia="Calibri" w:hAnsi="Khmer OS System" w:cs="Khmer OS System"/>
          <w:b/>
          <w:bCs/>
          <w:sz w:val="22"/>
          <w:szCs w:val="22"/>
          <w:lang w:val="fr-FR" w:eastAsia="en-US"/>
        </w:rPr>
        <w:t>Lamster</w:t>
      </w:r>
      <w:proofErr w:type="spellEnd"/>
    </w:p>
    <w:p w14:paraId="4DAEA2B8" w14:textId="6B7E8090" w:rsidR="00840555" w:rsidRPr="00C07CF4" w:rsidRDefault="00C07CF4" w:rsidP="0047184C">
      <w:pPr>
        <w:spacing w:line="276" w:lineRule="auto"/>
        <w:rPr>
          <w:rStyle w:val="Hyperlink"/>
          <w:rFonts w:ascii="Khmer OS System" w:hAnsi="Khmer OS System" w:cs="Khmer OS System"/>
          <w:sz w:val="22"/>
          <w:szCs w:val="22"/>
          <w:lang w:val="fr-FR"/>
        </w:rPr>
      </w:pPr>
      <w:hyperlink r:id="rId22" w:history="1">
        <w:r w:rsidR="00C3466B" w:rsidRPr="00C07CF4">
          <w:rPr>
            <w:rStyle w:val="Hyperlink"/>
            <w:rFonts w:ascii="Khmer OS System" w:hAnsi="Khmer OS System" w:cs="Khmer OS System"/>
            <w:sz w:val="22"/>
            <w:szCs w:val="22"/>
            <w:lang w:val="fr-FR"/>
          </w:rPr>
          <w:t>https</w:t>
        </w:r>
        <w:r w:rsidR="00C3466B" w:rsidRPr="00C07CF4">
          <w:rPr>
            <w:rStyle w:val="Hyperlink"/>
            <w:rFonts w:ascii="Khmer OS System" w:hAnsi="Khmer OS System" w:cs="Khmer OS System"/>
            <w:sz w:val="22"/>
            <w:szCs w:val="22"/>
            <w:lang w:val="fr-FR" w:bidi="km-KH"/>
          </w:rPr>
          <w:t>:</w:t>
        </w:r>
        <w:r w:rsidR="00C3466B" w:rsidRPr="00C07CF4">
          <w:rPr>
            <w:rStyle w:val="Hyperlink"/>
            <w:rFonts w:ascii="Khmer OS System" w:hAnsi="Khmer OS System" w:cs="Khmer OS System"/>
            <w:sz w:val="22"/>
            <w:szCs w:val="22"/>
            <w:lang w:val="fr-FR"/>
          </w:rPr>
          <w:t>//www.youtube.com/watch?v=jrgt83wPGiM</w:t>
        </w:r>
      </w:hyperlink>
    </w:p>
    <w:p w14:paraId="6F16F784" w14:textId="77777777" w:rsidR="008D33F8" w:rsidRPr="00C07CF4" w:rsidRDefault="008D33F8" w:rsidP="0047184C">
      <w:pPr>
        <w:spacing w:line="276" w:lineRule="auto"/>
        <w:rPr>
          <w:rFonts w:ascii="Khmer OS System" w:hAnsi="Khmer OS System" w:cs="Khmer OS System"/>
          <w:sz w:val="22"/>
          <w:szCs w:val="22"/>
          <w:lang w:val="fr-FR"/>
        </w:rPr>
      </w:pPr>
    </w:p>
    <w:p w14:paraId="7F4D7D5B" w14:textId="77777777" w:rsidR="008D33F8" w:rsidRPr="00C07CF4" w:rsidRDefault="008D33F8" w:rsidP="008D33F8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សាវតារ</w:t>
      </w:r>
      <w:r w:rsidRPr="00BE71D9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ខ្សែភាពយន្ត៖</w:t>
      </w:r>
    </w:p>
    <w:p w14:paraId="472308E7" w14:textId="77777777" w:rsidR="008D33F8" w:rsidRPr="00C07CF4" w:rsidRDefault="008D33F8" w:rsidP="008D33F8">
      <w:pPr>
        <w:spacing w:line="276" w:lineRule="auto"/>
        <w:ind w:firstLine="720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fr-FR" w:eastAsia="en-US" w:bidi="km-KH"/>
        </w:rPr>
      </w:pPr>
    </w:p>
    <w:p w14:paraId="5ACEFD0D" w14:textId="60373070" w:rsidR="008D33F8" w:rsidRPr="00C07CF4" w:rsidRDefault="008D33F8" w:rsidP="00506449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សមាគម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proofErr w:type="spellStart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Koloniaal</w:t>
      </w:r>
      <w:proofErr w:type="spellEnd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proofErr w:type="spellStart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Instituut</w:t>
      </w:r>
      <w:proofErr w:type="spellEnd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Amsterdam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ត្រូវបានបង្កើតឡើងនៅក្នុងឆ្នាំ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១៩១០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ជាមជ្ឈមណ្ឌលមានតួនាទីលើកកម្ពស់វិទ្យាសាស្រ្ត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អប់រំ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ពាណិជ្ជកម្ម និងផលិតកម្ម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 ការបារម្ភអំពី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br/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កង្វះចំណាប់ទៅលើ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អាណានិគមហូឡង់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ជាពិសេស ឥណ្ឌូភាគខាងកើត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(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បច្ចុប្បន្ន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)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ស្ថាបនិករបស់សមាគមដែលគេហៅថាជាស្ថាប័ន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អាណានិគម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ដែលជាមជ្ឈមណ្ឌលប្រមូលទិន្នន័យ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និង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ផ្សព្វផ្សាយចំណេះដឹងអំពីប្រទេស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ហូឡង់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នៅក្រៅប្រទេស។</w:t>
      </w:r>
    </w:p>
    <w:p w14:paraId="370E008E" w14:textId="77777777" w:rsidR="008D33F8" w:rsidRPr="00C07CF4" w:rsidRDefault="008D33F8" w:rsidP="008D33F8">
      <w:pPr>
        <w:spacing w:line="276" w:lineRule="auto"/>
        <w:ind w:firstLine="720"/>
        <w:jc w:val="both"/>
        <w:rPr>
          <w:rFonts w:ascii="Khmer OS System" w:eastAsia="Calibri" w:hAnsi="Khmer OS System" w:cs="Khmer OS System"/>
          <w:sz w:val="22"/>
          <w:szCs w:val="22"/>
          <w:lang w:val="fr-FR" w:eastAsia="en-US" w:bidi="km-KH"/>
        </w:rPr>
      </w:pPr>
    </w:p>
    <w:p w14:paraId="51CEB244" w14:textId="26196395" w:rsidR="008D33F8" w:rsidRPr="00C07CF4" w:rsidRDefault="008D33F8" w:rsidP="008D33F8">
      <w:pPr>
        <w:spacing w:line="276" w:lineRule="auto"/>
        <w:ind w:firstLine="720"/>
        <w:jc w:val="both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នៅក្នុងឆ្នាំ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១៩១១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ស្ថាប័ននេះបានទៅរក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J.C. </w:t>
      </w:r>
      <w:proofErr w:type="spellStart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Lamster</w:t>
      </w:r>
      <w:proofErr w:type="spellEnd"/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ជាអនុសេនីយឯកយោធានៅហូឡង់ឥណ្ឌូភាគខាងកើត ដែលមានចំណេះដឹងជ្រៅជ្រះអំពីអាណានិគម ប្រជាជននៅក្នុងសម័យអាណានិគម និងប្រពៃណីនៅក្នុងសម័យកាលមួយនោះ។</w:t>
      </w:r>
    </w:p>
    <w:p w14:paraId="1495A4BC" w14:textId="77777777" w:rsidR="008D33F8" w:rsidRPr="00C07CF4" w:rsidRDefault="008D33F8" w:rsidP="008D33F8">
      <w:pPr>
        <w:spacing w:line="276" w:lineRule="auto"/>
        <w:ind w:firstLine="720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2C84D789" w14:textId="2F380E9F" w:rsidR="008D33F8" w:rsidRPr="00C07CF4" w:rsidRDefault="008D33F8" w:rsidP="00457CF3">
      <w:pPr>
        <w:spacing w:line="276" w:lineRule="auto"/>
        <w:ind w:firstLine="720"/>
        <w:jc w:val="both"/>
        <w:rPr>
          <w:rFonts w:ascii="Khmer OS System" w:eastAsia="Calibri" w:hAnsi="Khmer OS System" w:cs="Khmer OS System"/>
          <w:sz w:val="22"/>
          <w:szCs w:val="22"/>
          <w:lang w:val="fr-FR" w:eastAsia="en-US" w:bidi="km-KH"/>
        </w:rPr>
      </w:pP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J.C. </w:t>
      </w:r>
      <w:proofErr w:type="spellStart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Lamster</w:t>
      </w:r>
      <w:proofErr w:type="spellEnd"/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ត្រូវបានបញ្ជូនទៅកាន់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Pathé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នៅទីក្រុងប៉ារីសដើម្បីចូលរួមនៅក្នុងវគ្គបណ្ដុះបណ្ដាលកម្រិតមូលដ្ឋានអំពីការផលិត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។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ក្រោយមកទៀត លោកទទួលបានបញ្ជាឱ្យផលិត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អំពីឥណ្ឌូភាគខាងកើត។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ឯកសាររូបភាព និងវីដេអូរូបភាពរួមមាន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ប្រធានបទ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ជាច្រើន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br/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ដូចជា ធម្មជាតិ ប្រពៃណី និងទំនៀមទម្លាប់ក្នុងស្រុក ឧស្សាហកម្មក្នុងស្រុក ជីវិតប្រចាំថ្ងៃរបស់ប្រជាជនអឺរ៉ុប និងប្រជាជនក្នុងស្រុក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ហេដ្ឋារចនាសម្ព័ន្ធ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អប់រំ</w:t>
      </w: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 xml:space="preserve">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អនាម័យ និងសុខភាព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ក៏ដូចជាដំណាំសម្រាប់លក់ និងប្រធានបទផ្សេងៗទៀតផងដែរ។</w:t>
      </w:r>
    </w:p>
    <w:p w14:paraId="23DC243E" w14:textId="096767D7" w:rsidR="00FB10D1" w:rsidRPr="00C07CF4" w:rsidRDefault="00FB10D1" w:rsidP="0047184C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1626A514" w14:textId="655D981E" w:rsidR="00C850E7" w:rsidRPr="00C07CF4" w:rsidRDefault="008D33F8" w:rsidP="00835404">
      <w:pPr>
        <w:pStyle w:val="NoSpacing"/>
        <w:spacing w:line="276" w:lineRule="auto"/>
        <w:jc w:val="both"/>
        <w:rPr>
          <w:rFonts w:ascii="Khmer OS System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ក</w:t>
      </w:r>
      <w:r w:rsidR="007B5633" w:rsidRPr="00C07CF4">
        <w:rPr>
          <w:rFonts w:ascii="Khmer OS System" w:hAnsi="Khmer OS System" w:cs="Khmer OS System"/>
          <w:sz w:val="22"/>
          <w:szCs w:val="22"/>
          <w:lang w:val="fr-FR" w:eastAsia="en-US"/>
        </w:rPr>
        <w:t xml:space="preserve">.  </w:t>
      </w:r>
      <w:r w:rsidR="00835404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 xml:space="preserve">ទស្សនាវីដេអូ </w:t>
      </w:r>
      <w:r w:rsidR="00C850E7" w:rsidRPr="00C07CF4">
        <w:rPr>
          <w:rFonts w:ascii="Khmer OS System" w:hAnsi="Khmer OS System" w:cs="Khmer OS System"/>
          <w:sz w:val="22"/>
          <w:szCs w:val="22"/>
          <w:lang w:val="fr-FR" w:eastAsia="en-US"/>
        </w:rPr>
        <w:t xml:space="preserve">J.C. </w:t>
      </w:r>
      <w:proofErr w:type="spellStart"/>
      <w:r w:rsidR="00C850E7" w:rsidRPr="00C07CF4">
        <w:rPr>
          <w:rFonts w:ascii="Khmer OS System" w:hAnsi="Khmer OS System" w:cs="Khmer OS System"/>
          <w:sz w:val="22"/>
          <w:szCs w:val="22"/>
          <w:lang w:val="fr-FR" w:eastAsia="en-US"/>
        </w:rPr>
        <w:t>Lamster</w:t>
      </w:r>
      <w:proofErr w:type="spellEnd"/>
      <w:r w:rsidR="00835404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 xml:space="preserve"> និងកត់ត្រា។</w:t>
      </w:r>
      <w:r w:rsidR="00C850E7" w:rsidRPr="00C07CF4">
        <w:rPr>
          <w:rFonts w:ascii="Khmer OS System" w:hAnsi="Khmer OS System" w:cs="Khmer OS System"/>
          <w:sz w:val="22"/>
          <w:szCs w:val="22"/>
          <w:lang w:val="fr-FR" w:eastAsia="en-US"/>
        </w:rPr>
        <w:t xml:space="preserve"> </w:t>
      </w:r>
      <w:r w:rsidR="00835404" w:rsidRPr="00BE71D9">
        <w:rPr>
          <w:rFonts w:ascii="Khmer OS System" w:hAnsi="Khmer OS System" w:cs="Khmer OS System" w:hint="cs"/>
          <w:sz w:val="22"/>
          <w:szCs w:val="22"/>
          <w:cs/>
          <w:lang w:val="en-SG" w:eastAsia="en-US" w:bidi="km-KH"/>
        </w:rPr>
        <w:t>ខាងក្រោមនេះគឹជាទិដ្ឋភាពមួយចំនួននៃវិដេអូដែលអ្នកគួរតែយកចិត្តទុកដាក់ជាពិសេស</w:t>
      </w:r>
      <w:r w:rsidR="003119E8" w:rsidRPr="00BE71D9">
        <w:rPr>
          <w:rFonts w:ascii="Khmer OS System" w:hAnsi="Khmer OS System" w:cs="Khmer OS System"/>
          <w:sz w:val="22"/>
          <w:szCs w:val="22"/>
          <w:cs/>
          <w:lang w:val="en-SG" w:eastAsia="en-US" w:bidi="km-KH"/>
        </w:rPr>
        <w:t>៖</w:t>
      </w:r>
    </w:p>
    <w:p w14:paraId="4CE45103" w14:textId="21C9262F" w:rsidR="00C850E7" w:rsidRPr="00C07CF4" w:rsidRDefault="002D40E2" w:rsidP="002D40E2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១. ប្រភេទ</w:t>
      </w:r>
      <w:r w:rsidR="00347AA1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ការដឹកជញ្ជូន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ដែលមានបង្ហាញនៅក្នុង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</w:p>
    <w:p w14:paraId="6E04BEF2" w14:textId="7896C99A" w:rsidR="00C850E7" w:rsidRPr="00C07CF4" w:rsidRDefault="002D40E2" w:rsidP="002D40E2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 w:bidi="km-KH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២. ប្រភេទនៃអគារដែលបានបង្ហាញនៅក្នុង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</w:p>
    <w:p w14:paraId="471E4878" w14:textId="404A1214" w:rsidR="00C850E7" w:rsidRPr="00C07CF4" w:rsidRDefault="002D40E2" w:rsidP="002D40E2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 w:bidi="km-KH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៣. សម្លៀកបំពាក់ប្រជាជន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ី</w:t>
      </w:r>
    </w:p>
    <w:p w14:paraId="6FCEF57D" w14:textId="74A4577D" w:rsidR="00C850E7" w:rsidRPr="00C07CF4" w:rsidRDefault="002D40E2" w:rsidP="002D40E2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៤. </w:t>
      </w:r>
      <w:r w:rsidR="00497D4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ការសម្ដែងជាតួជនជាត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</w:p>
    <w:p w14:paraId="71ACAAB4" w14:textId="77777777" w:rsidR="00C850E7" w:rsidRPr="00C07CF4" w:rsidRDefault="00C850E7" w:rsidP="0047184C">
      <w:pPr>
        <w:spacing w:line="276" w:lineRule="auto"/>
        <w:ind w:left="1800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081DA39F" w14:textId="6495ED38" w:rsidR="00C850E7" w:rsidRPr="00C07CF4" w:rsidRDefault="00C850E7" w:rsidP="0047184C">
      <w:pPr>
        <w:spacing w:line="276" w:lineRule="auto"/>
        <w:contextualSpacing/>
        <w:rPr>
          <w:rFonts w:ascii="Khmer OS System" w:eastAsia="MS Gothic" w:hAnsi="Khmer OS System" w:cs="Khmer OS System"/>
          <w:kern w:val="28"/>
          <w:sz w:val="22"/>
          <w:szCs w:val="22"/>
          <w:lang w:val="fr-FR" w:eastAsia="en-US"/>
        </w:rPr>
      </w:pPr>
      <w:r w:rsidRPr="00C07CF4">
        <w:rPr>
          <w:rFonts w:ascii="Khmer OS System" w:eastAsia="MS Gothic" w:hAnsi="Khmer OS System" w:cs="Khmer OS System"/>
          <w:kern w:val="28"/>
          <w:sz w:val="22"/>
          <w:szCs w:val="22"/>
          <w:lang w:val="fr-FR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AB159" w14:textId="77777777" w:rsidR="00C850E7" w:rsidRPr="00C07CF4" w:rsidRDefault="00C850E7" w:rsidP="0047184C">
      <w:pPr>
        <w:spacing w:line="276" w:lineRule="auto"/>
        <w:contextualSpacing/>
        <w:rPr>
          <w:rFonts w:ascii="Khmer OS System" w:eastAsia="MS Gothic" w:hAnsi="Khmer OS System" w:cs="Khmer OS System"/>
          <w:kern w:val="28"/>
          <w:sz w:val="22"/>
          <w:szCs w:val="22"/>
          <w:lang w:val="fr-FR" w:eastAsia="en-US"/>
        </w:rPr>
      </w:pPr>
    </w:p>
    <w:p w14:paraId="3F129214" w14:textId="77777777" w:rsidR="00C850E7" w:rsidRPr="00C07CF4" w:rsidRDefault="00C850E7" w:rsidP="0047184C">
      <w:pPr>
        <w:spacing w:line="276" w:lineRule="auto"/>
        <w:ind w:left="360"/>
        <w:contextualSpacing/>
        <w:rPr>
          <w:rFonts w:ascii="Khmer OS System" w:eastAsia="MS Gothic" w:hAnsi="Khmer OS System" w:cs="Khmer OS System"/>
          <w:kern w:val="28"/>
          <w:sz w:val="22"/>
          <w:szCs w:val="22"/>
          <w:lang w:val="fr-FR" w:eastAsia="en-US"/>
        </w:rPr>
      </w:pPr>
    </w:p>
    <w:p w14:paraId="467ACEB9" w14:textId="5FBD4886" w:rsidR="00C850E7" w:rsidRPr="00C07CF4" w:rsidRDefault="00D921FB" w:rsidP="00D921FB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ក. តើអ្នកគិតថា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នេះបានបង្ហាញបានយ៉ាងល្អប្រសើរនូវ</w:t>
      </w:r>
      <w:r w:rsidR="00846703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វប្បធម៌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ដែរឬទេ</w:t>
      </w:r>
      <w:r w:rsidR="00C850E7"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?</w:t>
      </w:r>
    </w:p>
    <w:p w14:paraId="3198B86E" w14:textId="77777777" w:rsidR="00C07CF4" w:rsidRDefault="00C850E7" w:rsidP="00D921FB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20EA8" w14:textId="77777777" w:rsidR="00C07CF4" w:rsidRDefault="00C07CF4" w:rsidP="00D921FB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2A2C8C0D" w14:textId="4AE82722" w:rsidR="00C850E7" w:rsidRPr="00C07CF4" w:rsidRDefault="00D921FB" w:rsidP="00D921FB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ខ. តើអ្នកគិតថាហេតុអ្វីបានជានៅ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នេះបង្ហាញ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ផ្លូវថ្នល់ និងផ្លូវរថភ្លើង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ច្រើនម្ល៉េះ</w:t>
      </w:r>
      <w:r w:rsidR="00C850E7"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?</w:t>
      </w:r>
    </w:p>
    <w:p w14:paraId="0A05A040" w14:textId="77777777" w:rsidR="00C850E7" w:rsidRPr="00C07CF4" w:rsidRDefault="00C850E7" w:rsidP="0047184C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  <w:r w:rsidRPr="00C07CF4">
        <w:rPr>
          <w:rFonts w:ascii="Khmer OS System" w:eastAsia="Calibri" w:hAnsi="Khmer OS System" w:cs="Khmer OS System"/>
          <w:sz w:val="22"/>
          <w:szCs w:val="22"/>
          <w:lang w:val="fr-FR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8C81D" w14:textId="77777777" w:rsidR="00FB10D1" w:rsidRPr="00C07CF4" w:rsidRDefault="00FB10D1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4F7C274A" w14:textId="13C1BECE" w:rsidR="00840555" w:rsidRPr="00C07CF4" w:rsidRDefault="00840555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fr-FR" w:eastAsia="en-US"/>
        </w:rPr>
      </w:pPr>
    </w:p>
    <w:p w14:paraId="14E15C58" w14:textId="4B16A5C8" w:rsidR="00C850E7" w:rsidRPr="00BE71D9" w:rsidRDefault="00D921FB" w:rsidP="00D921FB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 w:bidi="km-KH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គ. តើអ្នកគិតថា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នេះ</w:t>
      </w:r>
      <w:r w:rsidR="00D0207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អាច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រក្សាចំណាប់អារម្មណ៍របស់ទស្សនិកជន</w:t>
      </w:r>
      <w:r w:rsidR="00D02072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បានដែរឬទេ? ហេតុអ្វី?</w:t>
      </w:r>
    </w:p>
    <w:p w14:paraId="24A04C13" w14:textId="77777777" w:rsidR="00C850E7" w:rsidRPr="00BE71D9" w:rsidRDefault="00C850E7" w:rsidP="0047184C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33FE8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10077A4E" w14:textId="7B942F18" w:rsidR="00C850E7" w:rsidRPr="00BE71D9" w:rsidRDefault="00D02072" w:rsidP="00457CF3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ឃ. តើអ្នកគិតថា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នេះអាចមានប្រយោជន៍ក្នុងការឈានទៅរកការត្រួតត្រារបស់</w:t>
      </w:r>
      <w:r w:rsidR="00FF50D2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ហូឡង់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នៅក្នុងប្រទេស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ដែរឬទេ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ហេតុអ្វី?</w:t>
      </w:r>
    </w:p>
    <w:p w14:paraId="5356BDD1" w14:textId="04759775" w:rsidR="00C850E7" w:rsidRPr="00BE71D9" w:rsidRDefault="00C850E7" w:rsidP="0047184C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ABB08" w14:textId="77777777" w:rsidR="00C04025" w:rsidRPr="00BE71D9" w:rsidRDefault="00C04025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GB" w:eastAsia="en-US"/>
        </w:rPr>
      </w:pPr>
    </w:p>
    <w:p w14:paraId="6275D1C9" w14:textId="77777777" w:rsidR="00C04025" w:rsidRPr="00BE71D9" w:rsidRDefault="00C04025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GB" w:eastAsia="en-US"/>
        </w:rPr>
      </w:pPr>
    </w:p>
    <w:p w14:paraId="5CFDE87B" w14:textId="77777777" w:rsidR="00C04025" w:rsidRPr="00BE71D9" w:rsidRDefault="00C04025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GB" w:eastAsia="en-US"/>
        </w:rPr>
      </w:pPr>
    </w:p>
    <w:p w14:paraId="07940E4A" w14:textId="7EDF9391" w:rsidR="00C850E7" w:rsidRPr="00BE71D9" w:rsidRDefault="0056253B" w:rsidP="0047184C">
      <w:pPr>
        <w:spacing w:line="276" w:lineRule="auto"/>
        <w:rPr>
          <w:rFonts w:ascii="Khmer OS System" w:eastAsia="Calibri" w:hAnsi="Khmer OS System" w:cs="Khmer OS System"/>
          <w:bCs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GB" w:eastAsia="en-US" w:bidi="km-KH"/>
        </w:rPr>
        <w:t>លំហាត់</w:t>
      </w:r>
      <w:r w:rsidR="00F37A5E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GB" w:eastAsia="en-US" w:bidi="km-KH"/>
        </w:rPr>
        <w:t xml:space="preserve"> </w:t>
      </w:r>
      <w:r w:rsidR="00C850E7" w:rsidRPr="00BE71D9">
        <w:rPr>
          <w:rFonts w:ascii="Khmer OS System" w:eastAsia="Calibri" w:hAnsi="Khmer OS System" w:cs="Khmer OS System"/>
          <w:bCs/>
          <w:sz w:val="22"/>
          <w:szCs w:val="22"/>
          <w:lang w:val="en-GB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GB" w:eastAsia="en-US" w:bidi="km-KH"/>
        </w:rPr>
        <w:t>២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GB" w:eastAsia="en-US" w:bidi="km-KH"/>
        </w:rPr>
        <w:t>៖</w:t>
      </w:r>
      <w:r w:rsidR="00A82454" w:rsidRPr="00BE71D9">
        <w:rPr>
          <w:rFonts w:ascii="Khmer OS System" w:eastAsia="Calibri" w:hAnsi="Khmer OS System" w:cs="Khmer OS System"/>
          <w:bCs/>
          <w:sz w:val="22"/>
          <w:szCs w:val="22"/>
          <w:lang w:val="en-GB" w:eastAsia="en-US"/>
        </w:rPr>
        <w:t xml:space="preserve"> </w:t>
      </w:r>
      <w:r w:rsidR="00D02072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GB" w:eastAsia="en-US" w:bidi="km-KH"/>
        </w:rPr>
        <w:t>ការវិភាគ</w:t>
      </w:r>
      <w:r w:rsidR="00693397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GB" w:eastAsia="en-US" w:bidi="km-KH"/>
        </w:rPr>
        <w:t>ផ្ទាំងផ្សព្វផ្សាយ</w:t>
      </w:r>
      <w:r w:rsidR="00D02072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GB" w:eastAsia="en-US" w:bidi="km-KH"/>
        </w:rPr>
        <w:t>ខ្សែភាពយន្ត</w:t>
      </w:r>
    </w:p>
    <w:p w14:paraId="73FC2460" w14:textId="622D1896" w:rsidR="00D02072" w:rsidRPr="00BE71D9" w:rsidRDefault="00D02072" w:rsidP="0047184C">
      <w:pPr>
        <w:spacing w:line="276" w:lineRule="auto"/>
        <w:contextualSpacing/>
        <w:jc w:val="both"/>
        <w:rPr>
          <w:rFonts w:ascii="Khmer OS System" w:eastAsia="Calibri" w:hAnsi="Khmer OS System" w:cs="Khmer OS System"/>
          <w:i/>
          <w:sz w:val="22"/>
          <w:szCs w:val="22"/>
          <w:lang w:eastAsia="en-US"/>
        </w:rPr>
      </w:pPr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Kris </w:t>
      </w:r>
      <w:proofErr w:type="spellStart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Mataram</w:t>
      </w:r>
      <w:proofErr w:type="spellEnd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 </w:t>
      </w:r>
      <w:r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eastAsia="en-US" w:bidi="km-KH"/>
        </w:rPr>
        <w:t>គឺជា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ឆ្នាំ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១៩៤០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ដែលបានផលិតដោយជនជាតិ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ឥណ្ឌូ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នេស៊ី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ចិន ឈ្មោះ</w:t>
      </w:r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>Njoo</w:t>
      </w:r>
      <w:proofErr w:type="spellEnd"/>
      <w:r w:rsidRPr="00BE71D9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Cheong Seng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 xml:space="preserve">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ដែលជាខ្សែភាពយន្តមនោសញ្ចេតនាអំពីអភិជនជ្វាកណ្ដាលម្នាក់។</w:t>
      </w:r>
    </w:p>
    <w:p w14:paraId="76F513CC" w14:textId="5091EA92" w:rsidR="00A82454" w:rsidRPr="00BE71D9" w:rsidRDefault="00A82454" w:rsidP="0047184C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proofErr w:type="spellStart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Rentjong</w:t>
      </w:r>
      <w:proofErr w:type="spellEnd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 </w:t>
      </w:r>
      <w:proofErr w:type="spellStart"/>
      <w:r w:rsidRPr="00BE71D9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Atjeh</w:t>
      </w:r>
      <w:proofErr w:type="spellEnd"/>
      <w:r w:rsidR="00D02072" w:rsidRPr="00BE71D9">
        <w:rPr>
          <w:rFonts w:ascii="Khmer OS System" w:eastAsia="Calibri" w:hAnsi="Khmer OS System" w:cs="Khmer OS System" w:hint="cs"/>
          <w:i/>
          <w:sz w:val="22"/>
          <w:szCs w:val="22"/>
          <w:cs/>
          <w:lang w:eastAsia="en-US" w:bidi="km-KH"/>
        </w:rPr>
        <w:t xml:space="preserve"> គឺជា</w:t>
      </w:r>
      <w:r w:rsidR="00947567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ខ្សែភាពយន្ត</w:t>
      </w:r>
      <w:r w:rsidR="00D02072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ចោរសមុទ្រវាយប្រហារ ឆ្នាំ</w:t>
      </w:r>
      <w:r w:rsidR="00D02072" w:rsidRPr="00BE71D9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១៩៣៩</w:t>
      </w:r>
      <w:r w:rsidR="00D02072"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</w:t>
      </w:r>
    </w:p>
    <w:p w14:paraId="4E975BB7" w14:textId="77777777" w:rsidR="00D02072" w:rsidRPr="00BE71D9" w:rsidRDefault="00D02072" w:rsidP="0047184C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55F4EEE5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307DA201" w14:textId="3EC10A6B" w:rsidR="00C850E7" w:rsidRPr="00BE71D9" w:rsidRDefault="00D02072" w:rsidP="00457CF3">
      <w:pPr>
        <w:spacing w:line="276" w:lineRule="auto"/>
        <w:contextualSpacing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ក. តើទិដ្ឋភាពអ្វីខ្លះនៃ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វប្បធម៌ខ្សែភាពយន្តហូលីវ៉ូដ ឬ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លោកខាងលិចដែលអ្នកមើលឃើញនៅក្នុង</w:t>
      </w:r>
      <w:r w:rsidR="00693397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ផ្ទាំងផ្សព្វផ្សាយ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ទាំងនេះ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</w:p>
    <w:p w14:paraId="5EBCDFE5" w14:textId="18057FA0" w:rsidR="00C850E7" w:rsidRPr="00BE71D9" w:rsidRDefault="00C850E7" w:rsidP="0047184C">
      <w:pPr>
        <w:spacing w:line="276" w:lineRule="auto"/>
        <w:contextualSpacing/>
        <w:rPr>
          <w:rFonts w:ascii="Khmer OS System" w:eastAsia="MS Gothic" w:hAnsi="Khmer OS System" w:cs="Khmer OS System"/>
          <w:kern w:val="28"/>
          <w:sz w:val="22"/>
          <w:szCs w:val="22"/>
          <w:lang w:val="en-SG" w:eastAsia="en-US"/>
        </w:rPr>
      </w:pPr>
      <w:r w:rsidRPr="00BE71D9">
        <w:rPr>
          <w:rFonts w:ascii="Khmer OS System" w:eastAsia="MS Gothic" w:hAnsi="Khmer OS System" w:cs="Khmer OS System"/>
          <w:kern w:val="28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23B" w:rsidRPr="00BE71D9">
        <w:rPr>
          <w:rFonts w:ascii="Khmer OS System" w:eastAsia="MS Gothic" w:hAnsi="Khmer OS System" w:cs="Khmer OS System"/>
          <w:kern w:val="28"/>
          <w:sz w:val="22"/>
          <w:szCs w:val="22"/>
          <w:lang w:val="en-SG" w:eastAsia="en-US"/>
        </w:rPr>
        <w:t>__________________</w:t>
      </w:r>
    </w:p>
    <w:p w14:paraId="0EE644BD" w14:textId="77777777" w:rsidR="00C850E7" w:rsidRPr="00BE71D9" w:rsidRDefault="00C850E7" w:rsidP="0047184C">
      <w:pPr>
        <w:spacing w:line="276" w:lineRule="auto"/>
        <w:contextualSpacing/>
        <w:rPr>
          <w:rFonts w:ascii="Khmer OS System" w:eastAsia="MS Gothic" w:hAnsi="Khmer OS System" w:cs="Khmer OS System"/>
          <w:kern w:val="28"/>
          <w:sz w:val="22"/>
          <w:szCs w:val="22"/>
          <w:lang w:val="en-SG" w:eastAsia="en-US"/>
        </w:rPr>
      </w:pPr>
    </w:p>
    <w:p w14:paraId="32E7B365" w14:textId="77151685" w:rsidR="00C850E7" w:rsidRPr="00BE71D9" w:rsidRDefault="00D02072" w:rsidP="00D02072">
      <w:pPr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ខ. តើទិដ្ឋភាពអ្វីខ្លះនៃវប្បធម៌ក្នុងស្រុក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ដែលបានបង្ហាញនៅក្នុង</w:t>
      </w:r>
      <w:r w:rsidR="00F716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ទាំងនេះ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</w:p>
    <w:p w14:paraId="7DD9EE06" w14:textId="73B5933E" w:rsidR="00C850E7" w:rsidRPr="00BE71D9" w:rsidRDefault="00C850E7" w:rsidP="0047184C">
      <w:pPr>
        <w:tabs>
          <w:tab w:val="left" w:pos="819"/>
        </w:tabs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D4F32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4424041C" w14:textId="7F0DD8F5" w:rsidR="00C850E7" w:rsidRPr="00BE71D9" w:rsidRDefault="00EC172B" w:rsidP="00EC172B">
      <w:pPr>
        <w:tabs>
          <w:tab w:val="left" w:pos="360"/>
        </w:tabs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គ. </w:t>
      </w:r>
      <w:r w:rsidR="009414A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តើអ្នកគិតថា</w:t>
      </w:r>
      <w:r w:rsidR="009414A0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ផ្ទាំងផ្សព្វផ្សាយខ្សែភាពយន្ត</w:t>
      </w:r>
      <w:r w:rsidR="009414A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ទាំងនេះបង្ហាញនូវទិដ្ឋភាពជីវិតក្នុងប្រទេស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="009414A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វិជ្ជមាន​ ឬអវិជ្ជមាន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  <w:r w:rsidR="009414A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ហេតុអ្វី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? </w:t>
      </w:r>
      <w:r w:rsidR="009414A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ចូរផ្ដល់ឧទាហរណ៍។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23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</w:t>
      </w:r>
    </w:p>
    <w:p w14:paraId="34BE82EF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0BB1DFB9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br w:type="page"/>
      </w:r>
    </w:p>
    <w:p w14:paraId="41E067F7" w14:textId="51493DE4" w:rsidR="00C850E7" w:rsidRPr="00BE71D9" w:rsidRDefault="00D911FA" w:rsidP="00D911FA">
      <w:pPr>
        <w:tabs>
          <w:tab w:val="left" w:pos="0"/>
        </w:tabs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ឃ. តើអ្នកគិតថាឥទ្ធិពលលោកខាងលិចជាសកល និង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ក្នុងស្រុកដែលបានបង្ហាញនៅក្នុង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ផ្ទាំងផ្សព្វផ្សាយខ្សែភាពយន្ត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នេះមានតុល្យភាពល្អឬយ៉ាងណា? ហេតុអ្វី?</w:t>
      </w:r>
    </w:p>
    <w:p w14:paraId="59014B91" w14:textId="60171427" w:rsidR="00C850E7" w:rsidRPr="00BE71D9" w:rsidRDefault="00C850E7" w:rsidP="0047184C">
      <w:pPr>
        <w:tabs>
          <w:tab w:val="left" w:pos="0"/>
        </w:tabs>
        <w:spacing w:line="276" w:lineRule="auto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23B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</w:t>
      </w: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</w:t>
      </w:r>
    </w:p>
    <w:p w14:paraId="21BCD58A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6458DD22" w14:textId="77777777" w:rsidR="00C850E7" w:rsidRPr="00BE71D9" w:rsidRDefault="00C850E7" w:rsidP="0047184C">
      <w:pPr>
        <w:spacing w:line="276" w:lineRule="auto"/>
        <w:ind w:left="720"/>
        <w:contextualSpacing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40283E90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  <w:br w:type="page"/>
      </w:r>
    </w:p>
    <w:p w14:paraId="384A6FAA" w14:textId="72DF6145" w:rsidR="00C850E7" w:rsidRPr="00BE71D9" w:rsidRDefault="0056253B" w:rsidP="0047184C">
      <w:pPr>
        <w:spacing w:line="276" w:lineRule="auto"/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លំហាត់</w:t>
      </w:r>
      <w:r w:rsidR="00C850E7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393810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៣</w:t>
      </w:r>
      <w:r w:rsidR="003119E8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៖</w:t>
      </w:r>
      <w:r w:rsidR="00907B08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D911FA" w:rsidRPr="00BE71D9">
        <w:rPr>
          <w:rFonts w:ascii="Khmer OS System" w:eastAsia="Calibri" w:hAnsi="Khmer OS System" w:cs="Khmer OS System" w:hint="cs"/>
          <w:bCs/>
          <w:sz w:val="22"/>
          <w:szCs w:val="22"/>
          <w:cs/>
          <w:lang w:val="en-SG" w:eastAsia="en-US" w:bidi="km-KH"/>
        </w:rPr>
        <w:t>ការស្វែងយល់អំពី</w:t>
      </w:r>
      <w:r w:rsidR="00C52C55" w:rsidRPr="00BE71D9">
        <w:rPr>
          <w:rFonts w:ascii="Khmer OS System" w:eastAsia="Calibri" w:hAnsi="Khmer OS System" w:cs="Khmer OS System"/>
          <w:bCs/>
          <w:sz w:val="22"/>
          <w:szCs w:val="22"/>
          <w:cs/>
          <w:lang w:val="en-SG" w:eastAsia="en-US" w:bidi="km-KH"/>
        </w:rPr>
        <w:t>ខ្សែភាពយន្ត</w:t>
      </w:r>
      <w:r w:rsidR="00907B08" w:rsidRPr="00BE71D9">
        <w:rPr>
          <w:rFonts w:ascii="Khmer OS System" w:eastAsia="Calibri" w:hAnsi="Khmer OS System" w:cs="Khmer OS System"/>
          <w:bCs/>
          <w:sz w:val="22"/>
          <w:szCs w:val="22"/>
          <w:lang w:val="en-SG" w:eastAsia="en-US"/>
        </w:rPr>
        <w:t xml:space="preserve"> </w:t>
      </w:r>
      <w:r w:rsidR="00D911FA" w:rsidRPr="00BE71D9">
        <w:rPr>
          <w:rFonts w:ascii="Khmer OS System" w:eastAsia="Calibri" w:hAnsi="Khmer OS System" w:cs="Khmer OS System" w:hint="cs"/>
          <w:bCs/>
          <w:i/>
          <w:iCs/>
          <w:sz w:val="22"/>
          <w:szCs w:val="22"/>
          <w:cs/>
          <w:lang w:val="en-SG" w:eastAsia="en-US" w:bidi="km-KH"/>
        </w:rPr>
        <w:t>ការអំពាវនាវ</w:t>
      </w:r>
      <w:r w:rsidRPr="00BE71D9">
        <w:rPr>
          <w:rFonts w:ascii="Khmer OS System" w:eastAsia="Calibri" w:hAnsi="Khmer OS System" w:cs="Khmer OS System"/>
          <w:bCs/>
          <w:i/>
          <w:iCs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bCs/>
          <w:i/>
          <w:iCs/>
          <w:sz w:val="22"/>
          <w:szCs w:val="22"/>
          <w:cs/>
          <w:lang w:val="en-SG" w:eastAsia="en-US" w:bidi="km-KH"/>
        </w:rPr>
        <w:t>នេស៊ី</w:t>
      </w:r>
    </w:p>
    <w:p w14:paraId="1AAA9870" w14:textId="77777777" w:rsidR="00C850E7" w:rsidRPr="00BE71D9" w:rsidRDefault="00C850E7" w:rsidP="0047184C">
      <w:pPr>
        <w:spacing w:line="276" w:lineRule="auto"/>
        <w:jc w:val="center"/>
        <w:rPr>
          <w:rFonts w:ascii="Khmer OS System" w:eastAsia="Calibri" w:hAnsi="Khmer OS System" w:cs="Khmer OS System"/>
          <w:b/>
          <w:sz w:val="22"/>
          <w:szCs w:val="22"/>
          <w:lang w:val="en-SG" w:eastAsia="en-US"/>
        </w:rPr>
      </w:pPr>
    </w:p>
    <w:p w14:paraId="1DA6C5B3" w14:textId="2A2243BE" w:rsidR="00C850E7" w:rsidRPr="00BE71D9" w:rsidRDefault="00D911FA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ក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ចូរបំពេញចម្លើយត្រឹមត្រូវនៅក្នុងចន្លោះខាងក្រោមនេះ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៖</w:t>
      </w:r>
    </w:p>
    <w:p w14:paraId="21FB22AB" w14:textId="7EA3777E" w:rsidR="00C850E7" w:rsidRPr="00BE71D9" w:rsidRDefault="00393810" w:rsidP="00160B34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១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_____________________ </w:t>
      </w:r>
      <w:r w:rsidR="001700A1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(ចំនួន) ឥណ្ឌូនេស៊ី</w:t>
      </w:r>
      <w:r w:rsidR="00606ED1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បាន</w:t>
      </w:r>
      <w:r w:rsidR="00160B34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 xml:space="preserve">ទទួលនាវា 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Esperance Bay </w:t>
      </w:r>
      <w:r w:rsidR="00160B34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ពីអូស្រ្តាលីទៅកាន់ជ្វាដែលក្លាយជាជនជាតិ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160B34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ដំបូងគេបង្អស់ដើម្បីធ្វើដំណើរការកាត់តាមតំបន់នេះបន្ទាប់ពីសង្គ្រាមលោកលើកទី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II</w:t>
      </w:r>
      <w:r w:rsidR="00160B34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។</w:t>
      </w:r>
    </w:p>
    <w:p w14:paraId="3A6DCE44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218EDFDF" w14:textId="1799F1FC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២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</w:t>
      </w:r>
      <w:r w:rsidR="00A61220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តំណាងចលនាសហជីព</w:t>
      </w:r>
      <w:r w:rsidR="00301C4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ពាណិជ្ជកម្ម</w:t>
      </w:r>
      <w:r w:rsidR="00A61220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អូស្រ្តាលីផ្ដល់បាននូវ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_____________________ (</w:t>
      </w:r>
      <w:r w:rsidR="00A61220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វត្ថុ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) </w:t>
      </w:r>
      <w:r w:rsidR="00A61220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ជា</w:t>
      </w:r>
      <w:r w:rsidR="003D7389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អំ</w:t>
      </w:r>
      <w:r w:rsidR="00A61220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ណោយដល់ជនជាតិ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9F7E3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ដែលធ្វើដំណើរតាមនាវា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Esperance Bay</w:t>
      </w:r>
      <w:r w:rsidR="009F7E3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។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 </w:t>
      </w:r>
    </w:p>
    <w:p w14:paraId="012F2756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0904C000" w14:textId="07E504DA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៣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</w:t>
      </w:r>
      <w:r w:rsidR="009F7E3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តើឧទាហរណ៍អ្វីខ្លះដែល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អ្នកនិពន្ធ</w:t>
      </w:r>
      <w:r w:rsidR="0091594F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លើកឡើងថាជនជាតិអូស្រ្តាលី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“</w:t>
      </w:r>
      <w:r w:rsidR="0091594F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ស្គាល់ជនជាតិ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91594F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ច្បាស់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”</w:t>
      </w:r>
      <w:r w:rsidR="007B5633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?</w:t>
      </w:r>
    </w:p>
    <w:p w14:paraId="1646647E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58A065C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3B22CBAE" w14:textId="77F7CA6D" w:rsidR="00C850E7" w:rsidRPr="00BE71D9" w:rsidRDefault="00393810" w:rsidP="0091594F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៤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</w:t>
      </w:r>
      <w:r w:rsidR="0091594F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តើ “សេរីភាព” ទាំងនេះណាខ្លះដែលមិនត្រូវបាន</w:t>
      </w:r>
      <w:r w:rsidR="00471FB0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ប្រកាសថាជាផ្នែកនៃរដ្ឋ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ធម្មនុញ្ញថ្មីនៃ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6E7DDC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br/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ឯករាជ្យ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?</w:t>
      </w:r>
    </w:p>
    <w:p w14:paraId="40ECA2A6" w14:textId="2899E27D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(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ក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.) 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សេរីភាពសារព័ត៌មាន</w:t>
      </w:r>
    </w:p>
    <w:p w14:paraId="51288096" w14:textId="7B92C4CB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(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ខ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.) 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សេរីភាពបង្កើតគណបក្ស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 </w:t>
      </w:r>
    </w:p>
    <w:p w14:paraId="19D9E2DF" w14:textId="182112EA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(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គ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.) 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សេរីភាពក្នុងការសម្ដែងមតិ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  </w:t>
      </w:r>
    </w:p>
    <w:p w14:paraId="56E13976" w14:textId="1F99A8DD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(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ឃ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.) 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សេរីភាពក្នុងការជួបជុំ</w:t>
      </w:r>
    </w:p>
    <w:p w14:paraId="19664367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548F1030" w14:textId="24F6BE6C" w:rsidR="00CA3DC3" w:rsidRPr="00BE71D9" w:rsidRDefault="00393810" w:rsidP="006E7DDC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៥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តើរបាំដែលអ្នកនិពន្ធលើកឡើង ដែលមានអាយុច្រើនជាង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១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.</w:t>
      </w: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៥០០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 xml:space="preserve"> ឆ្នាំ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 xml:space="preserve"> និង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បានចូលមកដល់តាំងពីមុនជនជាតិ</w:t>
      </w:r>
      <w:r w:rsidR="00FF50D2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ហូឡង់</w:t>
      </w:r>
      <w:r w:rsidR="003C4A5E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 xml:space="preserve"> ឬ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ព័រទុយហ្គាល់មកដល់កោះជ្វាមានឈ្មោះអ្វី?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 </w:t>
      </w:r>
    </w:p>
    <w:p w14:paraId="0334909A" w14:textId="2DB003D0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________________________________</w:t>
      </w:r>
      <w:r w:rsidR="00CA3DC3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_________________________________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__________</w:t>
      </w:r>
    </w:p>
    <w:p w14:paraId="129C10AE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0838A78D" w14:textId="781DB061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៦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 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តើប្រាក់ចំណេញដែលអ្នកនិពន្ធលើកឡើងថា</w:t>
      </w:r>
      <w:r w:rsidR="00FF50D2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ហូឡង់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បានលួចពី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មានចំនួនប៉ុន្មាន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? 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  <w:t>_____________________________________________________________________ (</w:t>
      </w:r>
      <w:r w:rsidR="006E7DDC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តម្លៃជាប្រាក់ផោន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  <w:t>)</w:t>
      </w:r>
    </w:p>
    <w:p w14:paraId="2250D940" w14:textId="12AB3D53" w:rsidR="006E7DDC" w:rsidRPr="00BE71D9" w:rsidRDefault="006E7DDC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</w:pPr>
    </w:p>
    <w:p w14:paraId="5E2856C2" w14:textId="139442BC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៧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  <w:t>.</w:t>
      </w:r>
      <w:r w:rsidR="00443CB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 xml:space="preserve"> តើហេតុអ្វីបានជាអ្នកនេសាទសមុទ្រ</w:t>
      </w:r>
      <w:r w:rsidR="0056253B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443CB7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 xml:space="preserve"> (កម្មករសមុទ្រ) ធ្វើកូដកម្ម? ចូរពន្យល់៖</w:t>
      </w:r>
    </w:p>
    <w:p w14:paraId="4C952718" w14:textId="3BC3F24C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DC3" w:rsidRPr="00BE71D9"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  <w:t>________________</w:t>
      </w:r>
      <w:r w:rsidRPr="00BE71D9"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  <w:t>__</w:t>
      </w:r>
    </w:p>
    <w:p w14:paraId="79A94B50" w14:textId="77777777" w:rsidR="001125C5" w:rsidRPr="00BE71D9" w:rsidRDefault="001125C5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 w:bidi="km-KH"/>
        </w:rPr>
      </w:pPr>
    </w:p>
    <w:p w14:paraId="05CED3B7" w14:textId="66690B8F" w:rsidR="001125C5" w:rsidRDefault="001125C5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 xml:space="preserve">៨. តើទាហានហូឡង់ប៉ុន្មាននាក់ក្នុងមួយទូកនៅកំពង់ផែអូស្រ្តាលីដែលរង់ចាំដើម្បីធ្វើដំណើរទៅកាន់ប្រទេសឥណ្ឌូនេស៊ី? </w:t>
      </w:r>
      <w:r w:rsidRPr="00BE71D9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>____________________________________ (</w:t>
      </w:r>
      <w:r w:rsidRPr="00BE71D9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ចំនួន)</w:t>
      </w:r>
    </w:p>
    <w:p w14:paraId="66ED668E" w14:textId="77777777" w:rsidR="00C07CF4" w:rsidRPr="00BE71D9" w:rsidRDefault="00C07CF4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</w:pPr>
      <w:bookmarkStart w:id="1" w:name="_GoBack"/>
      <w:bookmarkEnd w:id="1"/>
    </w:p>
    <w:p w14:paraId="105A33FD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6F891878" w14:textId="39D0D667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៩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 xml:space="preserve">.  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តើកម្មករអូស្រ្តាលី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 xml:space="preserve"> និង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នេស៊ី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ធ្វើអ្វីខ្លះដើម្បីបញ្ឈប់ទូក</w:t>
      </w:r>
      <w:r w:rsidR="00FF50D2" w:rsidRPr="00BE71D9">
        <w:rPr>
          <w:rFonts w:ascii="Khmer OS System" w:eastAsia="Calibri" w:hAnsi="Khmer OS System" w:cs="Khmer OS System"/>
          <w:sz w:val="22"/>
          <w:szCs w:val="22"/>
          <w:cs/>
          <w:lang w:val="en-GB" w:eastAsia="en-US" w:bidi="km-KH"/>
        </w:rPr>
        <w:t>ហូឡង់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GB" w:eastAsia="en-US" w:bidi="km-KH"/>
        </w:rPr>
        <w:t>ទាំងនេះ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GB" w:eastAsia="en-US"/>
        </w:rPr>
        <w:t>?</w:t>
      </w:r>
    </w:p>
    <w:p w14:paraId="3F807110" w14:textId="12ECDEDE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DC3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</w:t>
      </w:r>
    </w:p>
    <w:p w14:paraId="242E99DB" w14:textId="77777777" w:rsidR="00CA3DC3" w:rsidRPr="00BE71D9" w:rsidRDefault="00CA3DC3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3D7E593D" w14:textId="1BBDF86C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១០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. 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តើតំណាងមកពីប្រទេសផ្សេងទៀតណាខ្លះដែលបានបញ្ចេញសំឡេងគាំទ្រដើម្បីទាមទារឯករាជ្យ</w:t>
      </w:r>
      <w:r w:rsidR="002D2BE8" w:rsidRPr="00BE71D9">
        <w:rPr>
          <w:rFonts w:ascii="Khmer OS System" w:eastAsia="Calibri" w:hAnsi="Khmer OS System" w:cs="Khmer OS System"/>
          <w:sz w:val="22"/>
          <w:szCs w:val="22"/>
          <w:rtl/>
          <w:cs/>
          <w:lang w:val="en-SG" w:eastAsia="en-US"/>
        </w:rPr>
        <w:br/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? 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</w:t>
      </w:r>
    </w:p>
    <w:p w14:paraId="33325E9D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2E6484A1" w14:textId="61F01A41" w:rsidR="00C850E7" w:rsidRPr="00BE71D9" w:rsidRDefault="00393810" w:rsidP="002D2BE8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១១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.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តើអ្នកគ</w:t>
      </w:r>
      <w:r w:rsidR="005C5380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ិ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តថាហេតុអ្វីបានជាផលិតករ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="002D2B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ហូឡង់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គាំទ្រដល់ឯករាជ្យ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  <w:r w:rsidR="00BA4424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br/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ចូរពន្យល់ និងផ្ដល់ឧទាហរណ៍</w:t>
      </w:r>
      <w:r w:rsidR="003119E8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៖</w:t>
      </w:r>
    </w:p>
    <w:p w14:paraId="6140D4ED" w14:textId="5ABD4AC2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DC3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</w:t>
      </w:r>
    </w:p>
    <w:p w14:paraId="0F356A08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0F3177E5" w14:textId="532C1358" w:rsidR="00C850E7" w:rsidRPr="00BE71D9" w:rsidRDefault="00393810" w:rsidP="002D2BE8">
      <w:pPr>
        <w:spacing w:line="276" w:lineRule="auto"/>
        <w:jc w:val="both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១២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.  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តើអ្នកគិតថា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E90B2F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នេស៊ី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អាចសហការជាមួយនឹង</w:t>
      </w:r>
      <w:r w:rsidR="00F03467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អឺរ៉ុប</w:t>
      </w:r>
      <w:r w:rsidR="003C4A5E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 xml:space="preserve"> ឬ</w:t>
      </w:r>
      <w:r w:rsidR="004C3D9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អូស្រ្តាលីដើម្បីជំរុញបុព្វហេតុឈានទៅ</w:t>
      </w:r>
      <w:r w:rsidR="004C3D9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ការ</w:t>
      </w:r>
      <w:r w:rsidR="002D2BE8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ទាមទារឯករាជ្យដែរឬទេ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</w:p>
    <w:p w14:paraId="77D14E80" w14:textId="472E2008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DC3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</w:t>
      </w:r>
    </w:p>
    <w:p w14:paraId="4F8FB656" w14:textId="5752DC81" w:rsidR="00CA3DC3" w:rsidRPr="00BE71D9" w:rsidRDefault="00CA3DC3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</w:t>
      </w:r>
    </w:p>
    <w:p w14:paraId="33BD7B30" w14:textId="77777777" w:rsidR="00C850E7" w:rsidRPr="00BE71D9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</w:p>
    <w:p w14:paraId="072BAF7E" w14:textId="4B6165A1" w:rsidR="00C850E7" w:rsidRPr="00BE71D9" w:rsidRDefault="00393810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SG" w:eastAsia="en-US"/>
        </w:rPr>
      </w:pPr>
      <w:r w:rsidRPr="00BE71D9">
        <w:rPr>
          <w:rFonts w:ascii="Khmer OS System" w:eastAsia="Calibri" w:hAnsi="Khmer OS System" w:cs="Khmer OS System"/>
          <w:spacing w:val="-8"/>
          <w:sz w:val="22"/>
          <w:szCs w:val="22"/>
          <w:cs/>
          <w:lang w:val="en-SG" w:eastAsia="en-US" w:bidi="km-KH"/>
        </w:rPr>
        <w:t>១៣</w:t>
      </w:r>
      <w:r w:rsidR="00C850E7" w:rsidRPr="00BE71D9">
        <w:rPr>
          <w:rFonts w:ascii="Khmer OS System" w:eastAsia="Calibri" w:hAnsi="Khmer OS System" w:cs="Khmer OS System"/>
          <w:spacing w:val="-8"/>
          <w:sz w:val="22"/>
          <w:szCs w:val="22"/>
          <w:lang w:val="en-SG" w:eastAsia="en-US"/>
        </w:rPr>
        <w:t xml:space="preserve">. </w:t>
      </w:r>
      <w:r w:rsidR="004C3D9A" w:rsidRPr="00BE71D9">
        <w:rPr>
          <w:rFonts w:ascii="Khmer OS System" w:eastAsia="Calibri" w:hAnsi="Khmer OS System" w:cs="Khmer OS System" w:hint="cs"/>
          <w:spacing w:val="-8"/>
          <w:sz w:val="22"/>
          <w:szCs w:val="22"/>
          <w:cs/>
          <w:lang w:val="en-SG" w:eastAsia="en-US" w:bidi="km-KH"/>
        </w:rPr>
        <w:t>តើអ្នកគិតថា</w:t>
      </w:r>
      <w:r w:rsidR="00C52C55" w:rsidRPr="00BE71D9">
        <w:rPr>
          <w:rFonts w:ascii="Khmer OS System" w:eastAsia="Calibri" w:hAnsi="Khmer OS System" w:cs="Khmer OS System"/>
          <w:spacing w:val="-8"/>
          <w:sz w:val="22"/>
          <w:szCs w:val="22"/>
          <w:cs/>
          <w:lang w:val="en-SG" w:eastAsia="en-US" w:bidi="km-KH"/>
        </w:rPr>
        <w:t>ខ្សែភាពយន្ត</w:t>
      </w:r>
      <w:r w:rsidR="004C3D9A" w:rsidRPr="00BE71D9">
        <w:rPr>
          <w:rFonts w:ascii="Khmer OS System" w:eastAsia="Calibri" w:hAnsi="Khmer OS System" w:cs="Khmer OS System" w:hint="cs"/>
          <w:spacing w:val="-8"/>
          <w:sz w:val="22"/>
          <w:szCs w:val="22"/>
          <w:cs/>
          <w:lang w:val="en-SG" w:eastAsia="en-US" w:bidi="km-KH"/>
        </w:rPr>
        <w:t>បរទេសប្រភេទនេះអាចមានឥទ្ធិពលធំធេ</w:t>
      </w:r>
      <w:r w:rsidR="003D7389" w:rsidRPr="00BE71D9">
        <w:rPr>
          <w:rFonts w:ascii="Khmer OS System" w:eastAsia="Calibri" w:hAnsi="Khmer OS System" w:cs="Khmer OS System" w:hint="cs"/>
          <w:spacing w:val="-8"/>
          <w:sz w:val="22"/>
          <w:szCs w:val="22"/>
          <w:cs/>
          <w:lang w:val="en-SG" w:eastAsia="en-US" w:bidi="km-KH"/>
        </w:rPr>
        <w:t>ង</w:t>
      </w:r>
      <w:r w:rsidR="004C3D9A" w:rsidRPr="00BE71D9">
        <w:rPr>
          <w:rFonts w:ascii="Khmer OS System" w:eastAsia="Calibri" w:hAnsi="Khmer OS System" w:cs="Khmer OS System" w:hint="cs"/>
          <w:spacing w:val="-8"/>
          <w:sz w:val="22"/>
          <w:szCs w:val="22"/>
          <w:cs/>
          <w:lang w:val="en-SG" w:eastAsia="en-US" w:bidi="km-KH"/>
        </w:rPr>
        <w:t>ទៅលើ</w:t>
      </w:r>
      <w:r w:rsidR="00266372" w:rsidRPr="00BE71D9">
        <w:rPr>
          <w:rFonts w:ascii="Khmer OS System" w:eastAsia="Calibri" w:hAnsi="Khmer OS System" w:cs="Khmer OS System"/>
          <w:spacing w:val="-8"/>
          <w:sz w:val="22"/>
          <w:szCs w:val="22"/>
          <w:cs/>
          <w:lang w:val="en-SG" w:eastAsia="en-US" w:bidi="km-KH"/>
        </w:rPr>
        <w:t>ជាតិនិយម</w:t>
      </w:r>
      <w:r w:rsidR="0056253B" w:rsidRPr="00BE71D9">
        <w:rPr>
          <w:rFonts w:ascii="Khmer OS System" w:eastAsia="Calibri" w:hAnsi="Khmer OS System" w:cs="Khmer OS System"/>
          <w:spacing w:val="-8"/>
          <w:sz w:val="22"/>
          <w:szCs w:val="22"/>
          <w:cs/>
          <w:lang w:val="en-SG" w:eastAsia="en-US" w:bidi="km-KH"/>
        </w:rPr>
        <w:t>ឥណ្ឌូ</w:t>
      </w:r>
      <w:r w:rsidR="004C3D9A" w:rsidRPr="00BE71D9">
        <w:rPr>
          <w:rFonts w:ascii="Khmer OS System" w:eastAsia="Calibri" w:hAnsi="Khmer OS System" w:cs="Khmer OS System"/>
          <w:spacing w:val="-8"/>
          <w:sz w:val="22"/>
          <w:szCs w:val="22"/>
          <w:cs/>
          <w:lang w:val="en-SG" w:eastAsia="en-US" w:bidi="km-KH"/>
        </w:rPr>
        <w:t>នេស៊ី</w:t>
      </w:r>
      <w:r w:rsidR="00EB6ADE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 xml:space="preserve"> </w:t>
      </w:r>
      <w:r w:rsidR="004C3D9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ដែរឬទេ</w:t>
      </w:r>
      <w:r w:rsidR="007B5633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 xml:space="preserve">? </w:t>
      </w:r>
      <w:r w:rsidR="004C3D9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ចុះ</w:t>
      </w:r>
      <w:r w:rsidR="00C52C55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ខ្សែភាពយន្ត</w:t>
      </w:r>
      <w:r w:rsidR="004C3D9A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ជាតិ</w:t>
      </w:r>
      <w:r w:rsidR="0056253B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ឥណ្ឌូ</w:t>
      </w:r>
      <w:r w:rsidR="004C3D9A" w:rsidRPr="00BE71D9">
        <w:rPr>
          <w:rFonts w:ascii="Khmer OS System" w:eastAsia="Calibri" w:hAnsi="Khmer OS System" w:cs="Khmer OS System"/>
          <w:sz w:val="22"/>
          <w:szCs w:val="22"/>
          <w:cs/>
          <w:lang w:val="en-SG" w:eastAsia="en-US" w:bidi="km-KH"/>
        </w:rPr>
        <w:t>នេស</w:t>
      </w:r>
      <w:r w:rsidR="004C3D9A" w:rsidRPr="00BE71D9">
        <w:rPr>
          <w:rFonts w:ascii="Khmer OS System" w:eastAsia="Calibri" w:hAnsi="Khmer OS System" w:cs="Khmer OS System" w:hint="cs"/>
          <w:sz w:val="22"/>
          <w:szCs w:val="22"/>
          <w:cs/>
          <w:lang w:val="en-SG" w:eastAsia="en-US" w:bidi="km-KH"/>
        </w:rPr>
        <w:t>៊ីវិញ</w:t>
      </w:r>
      <w:r w:rsidR="00C850E7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?</w:t>
      </w:r>
    </w:p>
    <w:p w14:paraId="160DA95E" w14:textId="742B9633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  <w:r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DC3" w:rsidRPr="00BE71D9">
        <w:rPr>
          <w:rFonts w:ascii="Khmer OS System" w:eastAsia="Calibri" w:hAnsi="Khmer OS System" w:cs="Khmer OS System"/>
          <w:sz w:val="22"/>
          <w:szCs w:val="22"/>
          <w:lang w:val="en-SG" w:eastAsia="en-US"/>
        </w:rPr>
        <w:t>________________________________________________________________________________________________________________________________________________________</w:t>
      </w:r>
    </w:p>
    <w:p w14:paraId="252739CA" w14:textId="77777777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6CE0CE86" w14:textId="77777777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075FEA36" w14:textId="77777777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05A8D317" w14:textId="77777777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38B6D90C" w14:textId="77777777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59B163F8" w14:textId="77777777" w:rsidR="00C850E7" w:rsidRPr="000B37EA" w:rsidRDefault="00C850E7" w:rsidP="0047184C">
      <w:pPr>
        <w:spacing w:line="276" w:lineRule="auto"/>
        <w:rPr>
          <w:rFonts w:ascii="Khmer OS System" w:eastAsia="Calibri" w:hAnsi="Khmer OS System" w:cs="Khmer OS System"/>
          <w:sz w:val="22"/>
          <w:szCs w:val="22"/>
          <w:lang w:val="en-GB" w:eastAsia="en-US"/>
        </w:rPr>
      </w:pPr>
    </w:p>
    <w:p w14:paraId="1AADD53E" w14:textId="2F6A28CA" w:rsidR="007507F3" w:rsidRPr="000B37EA" w:rsidRDefault="007507F3" w:rsidP="0047184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sectPr w:rsidR="007507F3" w:rsidRPr="000B37EA" w:rsidSect="00C850E7">
      <w:pgSz w:w="11900" w:h="16840" w:code="9"/>
      <w:pgMar w:top="1418" w:right="1134" w:bottom="1134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7AE4" w14:textId="77777777" w:rsidR="003271CA" w:rsidRDefault="003271CA" w:rsidP="00102C5E">
      <w:r>
        <w:separator/>
      </w:r>
    </w:p>
  </w:endnote>
  <w:endnote w:type="continuationSeparator" w:id="0">
    <w:p w14:paraId="05223245" w14:textId="77777777" w:rsidR="003271CA" w:rsidRDefault="003271CA" w:rsidP="0010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OS Muol Ligh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5282" w14:textId="6F04B4D0" w:rsidR="003271CA" w:rsidRPr="00890BFC" w:rsidRDefault="003271CA" w:rsidP="00890BFC">
    <w:pPr>
      <w:pStyle w:val="Footer"/>
      <w:rPr>
        <w:rFonts w:ascii="Khmer OS Muol Light" w:hAnsi="Khmer OS Muol Light" w:cs="Khmer OS Muol Light"/>
        <w:b/>
        <w:sz w:val="18"/>
        <w:szCs w:val="18"/>
      </w:rPr>
    </w:pPr>
    <w:r w:rsidRPr="00890BFC">
      <w:rPr>
        <w:rFonts w:ascii="Khmer OS Muol Light" w:hAnsi="Khmer OS Muol Light" w:cs="Khmer OS Muol Light"/>
        <w:b/>
        <w:sz w:val="18"/>
        <w:szCs w:val="18"/>
        <w:cs/>
        <w:lang w:bidi="km-KH"/>
      </w:rPr>
      <w:t>ជំពូក ៤</w:t>
    </w:r>
    <w:r>
      <w:rPr>
        <w:rFonts w:ascii="Khmer OS Muol Light" w:hAnsi="Khmer OS Muol Light" w:cs="Khmer OS Muol Light" w:hint="cs"/>
        <w:b/>
        <w:sz w:val="18"/>
        <w:szCs w:val="18"/>
        <w:cs/>
        <w:lang w:bidi="km-KH"/>
      </w:rPr>
      <w:t>៖</w:t>
    </w:r>
    <w:r w:rsidRPr="00890BFC">
      <w:rPr>
        <w:rFonts w:ascii="Khmer OS Muol Light" w:hAnsi="Khmer OS Muol Light" w:cs="Khmer OS Muol Light"/>
        <w:b/>
        <w:sz w:val="18"/>
        <w:szCs w:val="18"/>
      </w:rPr>
      <w:t xml:space="preserve"> </w:t>
    </w:r>
    <w:r>
      <w:rPr>
        <w:rFonts w:ascii="Khmer OS Muol Light" w:hAnsi="Khmer OS Muol Light" w:cs="Khmer OS Muol Light"/>
        <w:b/>
        <w:sz w:val="18"/>
        <w:szCs w:val="18"/>
        <w:cs/>
        <w:lang w:bidi="km-KH"/>
      </w:rPr>
      <w:t>ចក្ខុវិស័យតំបន់អាស៊ីអាគ្នេយ៍</w:t>
    </w:r>
    <w:r w:rsidRPr="00890BFC">
      <w:rPr>
        <w:rFonts w:ascii="Khmer OS Muol Light" w:hAnsi="Khmer OS Muol Light" w:cs="Khmer OS Muol Light"/>
        <w:b/>
        <w:sz w:val="18"/>
        <w:szCs w:val="18"/>
      </w:rPr>
      <w:t xml:space="preserve"> </w:t>
    </w:r>
  </w:p>
  <w:p w14:paraId="2A2D7264" w14:textId="2561C371" w:rsidR="003271CA" w:rsidRPr="00B954DD" w:rsidRDefault="003271CA" w:rsidP="00890BFC">
    <w:pPr>
      <w:spacing w:line="276" w:lineRule="auto"/>
      <w:rPr>
        <w:rFonts w:ascii="Khmer OS Muol Light" w:hAnsi="Khmer OS Muol Light" w:cs="Khmer OS Muol Light"/>
        <w:i/>
        <w:iCs/>
      </w:rPr>
    </w:pPr>
    <w:r w:rsidRPr="00506449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មេរៀនទី</w:t>
    </w:r>
    <w:r w:rsidRPr="00506449">
      <w:rPr>
        <w:rFonts w:ascii="Khmer OS Muol Light" w:hAnsi="Khmer OS Muol Light" w:cs="Khmer OS Muol Light"/>
        <w:b/>
        <w:i/>
        <w:iCs/>
        <w:sz w:val="18"/>
        <w:szCs w:val="18"/>
        <w:cs/>
        <w:lang w:bidi="km-KH"/>
      </w:rPr>
      <w:t xml:space="preserve"> </w:t>
    </w:r>
    <w:r w:rsidRPr="00506449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៧៖</w:t>
    </w:r>
    <w:r w:rsidRPr="00506449">
      <w:rPr>
        <w:rFonts w:ascii="Khmer OS Muol Light" w:hAnsi="Khmer OS Muol Light" w:cs="Khmer OS Muol Light"/>
        <w:b/>
        <w:i/>
        <w:iCs/>
        <w:sz w:val="18"/>
        <w:szCs w:val="18"/>
        <w:lang w:bidi="km-KH"/>
      </w:rPr>
      <w:t xml:space="preserve"> </w:t>
    </w:r>
    <w:r w:rsidRPr="00506449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អាស៊ីអាគ្នេយ៍</w:t>
    </w:r>
    <w:r w:rsidRPr="00506449">
      <w:rPr>
        <w:rFonts w:ascii="Khmer OS Muol Light" w:hAnsi="Khmer OS Muol Light" w:cs="Khmer OS Muol Light"/>
        <w:b/>
        <w:i/>
        <w:iCs/>
        <w:sz w:val="18"/>
        <w:szCs w:val="18"/>
        <w:lang w:bidi="km-KH"/>
      </w:rPr>
      <w:t xml:space="preserve"> </w:t>
    </w:r>
    <w:r w:rsidRPr="00506449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ខ្សែភាពយន្ត</w:t>
    </w:r>
    <w:r w:rsidRPr="00506449">
      <w:rPr>
        <w:rFonts w:ascii="Khmer OS Muol Light" w:hAnsi="Khmer OS Muol Light" w:cs="Khmer OS Muol Light"/>
        <w:b/>
        <w:i/>
        <w:iCs/>
        <w:sz w:val="18"/>
        <w:szCs w:val="18"/>
        <w:cs/>
        <w:lang w:bidi="km-KH"/>
      </w:rPr>
      <w:t xml:space="preserve"> </w:t>
    </w:r>
    <w:r w:rsidRPr="00506449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និងអាណាចក្រ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25ED" w14:textId="77777777" w:rsidR="003271CA" w:rsidRPr="00890BFC" w:rsidRDefault="003271CA" w:rsidP="00EE57C5">
    <w:pPr>
      <w:pStyle w:val="Footer"/>
      <w:rPr>
        <w:rFonts w:ascii="Khmer OS Muol Light" w:hAnsi="Khmer OS Muol Light" w:cs="Khmer OS Muol Light"/>
        <w:b/>
        <w:sz w:val="18"/>
        <w:szCs w:val="18"/>
      </w:rPr>
    </w:pPr>
    <w:r w:rsidRPr="00890BFC">
      <w:rPr>
        <w:rFonts w:ascii="Khmer OS Muol Light" w:hAnsi="Khmer OS Muol Light" w:cs="Khmer OS Muol Light"/>
        <w:b/>
        <w:sz w:val="18"/>
        <w:szCs w:val="18"/>
        <w:cs/>
        <w:lang w:bidi="km-KH"/>
      </w:rPr>
      <w:t>ជំពូក ៤</w:t>
    </w:r>
    <w:r>
      <w:rPr>
        <w:rFonts w:ascii="Khmer OS Muol Light" w:hAnsi="Khmer OS Muol Light" w:cs="Khmer OS Muol Light" w:hint="cs"/>
        <w:b/>
        <w:sz w:val="18"/>
        <w:szCs w:val="18"/>
        <w:cs/>
        <w:lang w:bidi="km-KH"/>
      </w:rPr>
      <w:t>៖</w:t>
    </w:r>
    <w:r w:rsidRPr="00890BFC">
      <w:rPr>
        <w:rFonts w:ascii="Khmer OS Muol Light" w:hAnsi="Khmer OS Muol Light" w:cs="Khmer OS Muol Light"/>
        <w:b/>
        <w:sz w:val="18"/>
        <w:szCs w:val="18"/>
      </w:rPr>
      <w:t xml:space="preserve"> </w:t>
    </w:r>
    <w:r w:rsidRPr="00890BFC">
      <w:rPr>
        <w:rFonts w:ascii="Khmer OS Muol Light" w:hAnsi="Khmer OS Muol Light" w:cs="Khmer OS Muol Light"/>
        <w:b/>
        <w:sz w:val="18"/>
        <w:szCs w:val="18"/>
        <w:cs/>
        <w:lang w:bidi="km-KH"/>
      </w:rPr>
      <w:t>ការកំណត់ទស្សនៈវិស័យអាស៊ីអាគ្នេយ៍</w:t>
    </w:r>
    <w:r w:rsidRPr="00890BFC">
      <w:rPr>
        <w:rFonts w:ascii="Khmer OS Muol Light" w:hAnsi="Khmer OS Muol Light" w:cs="Khmer OS Muol Light"/>
        <w:b/>
        <w:sz w:val="18"/>
        <w:szCs w:val="18"/>
      </w:rPr>
      <w:t xml:space="preserve"> </w:t>
    </w:r>
  </w:p>
  <w:p w14:paraId="4252CCB5" w14:textId="35E4B3C6" w:rsidR="003271CA" w:rsidRPr="00CA3DC3" w:rsidRDefault="003271CA" w:rsidP="00EE57C5">
    <w:pPr>
      <w:spacing w:line="276" w:lineRule="auto"/>
      <w:rPr>
        <w:rFonts w:ascii="Arial" w:hAnsi="Arial" w:cs="Arial"/>
        <w:b/>
        <w:bCs/>
        <w:i/>
        <w:iCs/>
        <w:sz w:val="18"/>
        <w:szCs w:val="18"/>
      </w:rPr>
    </w:pPr>
    <w:r w:rsidRPr="00890BFC">
      <w:rPr>
        <w:rFonts w:ascii="Khmer OS Muol Light" w:hAnsi="Khmer OS Muol Light" w:cs="Khmer OS Muol Light"/>
        <w:b/>
        <w:sz w:val="18"/>
        <w:szCs w:val="18"/>
        <w:cs/>
        <w:lang w:bidi="km-KH"/>
      </w:rPr>
      <w:t>មេរៀនទី ៧៖</w:t>
    </w:r>
    <w:r w:rsidRPr="00890BFC">
      <w:rPr>
        <w:rFonts w:ascii="Khmer OS Muol Light" w:hAnsi="Khmer OS Muol Light" w:cs="Khmer OS Muol Light"/>
        <w:b/>
        <w:sz w:val="18"/>
        <w:szCs w:val="18"/>
        <w:lang w:bidi="km-KH"/>
      </w:rPr>
      <w:t xml:space="preserve"> </w:t>
    </w:r>
    <w:r w:rsidRPr="00890BFC">
      <w:rPr>
        <w:rFonts w:ascii="Khmer OS Muol Light" w:hAnsi="Khmer OS Muol Light" w:cs="Khmer OS Muol Light"/>
        <w:b/>
        <w:sz w:val="18"/>
        <w:szCs w:val="18"/>
        <w:cs/>
        <w:lang w:bidi="km-KH"/>
      </w:rPr>
      <w:t>អាស៊ីអាគ្នេយ៍</w:t>
    </w:r>
    <w:r w:rsidRPr="00890BFC">
      <w:rPr>
        <w:rFonts w:ascii="Khmer OS Muol Light" w:hAnsi="Khmer OS Muol Light" w:cs="Khmer OS Muol Light"/>
        <w:b/>
        <w:sz w:val="18"/>
        <w:szCs w:val="18"/>
        <w:lang w:bidi="km-KH"/>
      </w:rPr>
      <w:t xml:space="preserve"> </w:t>
    </w:r>
    <w:r w:rsidRPr="00890BFC">
      <w:rPr>
        <w:rFonts w:ascii="Khmer OS Muol Light" w:hAnsi="Khmer OS Muol Light" w:cs="Khmer OS Muol Light"/>
        <w:b/>
        <w:sz w:val="18"/>
        <w:szCs w:val="18"/>
        <w:cs/>
        <w:lang w:bidi="km-KH"/>
      </w:rPr>
      <w:t>ខ្សែភាពយន្ត និងអាណាចក្រ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754B5" w14:textId="77777777" w:rsidR="003271CA" w:rsidRDefault="003271CA" w:rsidP="00102C5E">
      <w:r>
        <w:separator/>
      </w:r>
    </w:p>
  </w:footnote>
  <w:footnote w:type="continuationSeparator" w:id="0">
    <w:p w14:paraId="292ECF15" w14:textId="77777777" w:rsidR="003271CA" w:rsidRDefault="003271CA" w:rsidP="0010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73F"/>
    <w:multiLevelType w:val="multilevel"/>
    <w:tmpl w:val="9FDC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Theme="minorEastAsia" w:hAnsi="Arial" w:cs="Arial" w:hint="default"/>
        <w:color w:val="auto"/>
      </w:rPr>
    </w:lvl>
    <w:lvl w:ilvl="3">
      <w:numFmt w:val="bullet"/>
      <w:lvlText w:val="-"/>
      <w:lvlJc w:val="left"/>
      <w:pPr>
        <w:ind w:left="1728" w:hanging="648"/>
      </w:pPr>
      <w:rPr>
        <w:rFonts w:ascii="Arial" w:eastAsiaTheme="minorEastAsia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C80361"/>
    <w:multiLevelType w:val="hybridMultilevel"/>
    <w:tmpl w:val="C4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B0E"/>
    <w:multiLevelType w:val="hybridMultilevel"/>
    <w:tmpl w:val="A2F64D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F78D79A">
      <w:numFmt w:val="bullet"/>
      <w:lvlText w:val="-"/>
      <w:lvlJc w:val="left"/>
      <w:pPr>
        <w:ind w:left="2520" w:hanging="180"/>
      </w:pPr>
      <w:rPr>
        <w:rFonts w:ascii="Arial" w:eastAsiaTheme="minorEastAsia" w:hAnsi="Arial" w:cs="Aria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B3F61"/>
    <w:multiLevelType w:val="multilevel"/>
    <w:tmpl w:val="69848F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253585"/>
    <w:multiLevelType w:val="multilevel"/>
    <w:tmpl w:val="3C4A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2D6F82"/>
    <w:multiLevelType w:val="hybridMultilevel"/>
    <w:tmpl w:val="3DEA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4ADA"/>
    <w:multiLevelType w:val="multilevel"/>
    <w:tmpl w:val="9284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0C4B6A"/>
    <w:multiLevelType w:val="hybridMultilevel"/>
    <w:tmpl w:val="C0F884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F78D79A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A732CEEC">
      <w:start w:val="1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F86CD886">
      <w:start w:val="1"/>
      <w:numFmt w:val="upperLetter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01695"/>
    <w:multiLevelType w:val="hybridMultilevel"/>
    <w:tmpl w:val="17D4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A7FEB"/>
    <w:multiLevelType w:val="hybridMultilevel"/>
    <w:tmpl w:val="C16A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1F4"/>
    <w:multiLevelType w:val="hybridMultilevel"/>
    <w:tmpl w:val="1F24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6A7D"/>
    <w:multiLevelType w:val="hybridMultilevel"/>
    <w:tmpl w:val="2A5EA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A6422"/>
    <w:multiLevelType w:val="multilevel"/>
    <w:tmpl w:val="4F3AB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numFmt w:val="bullet"/>
      <w:lvlText w:val="-"/>
      <w:lvlJc w:val="left"/>
      <w:pPr>
        <w:ind w:left="1584" w:hanging="504"/>
      </w:pPr>
      <w:rPr>
        <w:rFonts w:ascii="Arial" w:eastAsiaTheme="minorEastAsia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84E6660"/>
    <w:multiLevelType w:val="hybridMultilevel"/>
    <w:tmpl w:val="FC9820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DD733C"/>
    <w:multiLevelType w:val="multilevel"/>
    <w:tmpl w:val="79D4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Theme="minorEastAsia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0D0FED"/>
    <w:multiLevelType w:val="hybridMultilevel"/>
    <w:tmpl w:val="64C69C06"/>
    <w:lvl w:ilvl="0" w:tplc="0F78D7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73B6B"/>
    <w:multiLevelType w:val="hybridMultilevel"/>
    <w:tmpl w:val="7F6A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078B3"/>
    <w:multiLevelType w:val="multilevel"/>
    <w:tmpl w:val="70386F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0B3DE3"/>
    <w:multiLevelType w:val="hybridMultilevel"/>
    <w:tmpl w:val="CE4EFF60"/>
    <w:lvl w:ilvl="0" w:tplc="9BEC4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0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AF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A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E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C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A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A42FEF"/>
    <w:multiLevelType w:val="hybridMultilevel"/>
    <w:tmpl w:val="3D6CD1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9D7631"/>
    <w:multiLevelType w:val="hybridMultilevel"/>
    <w:tmpl w:val="2918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8D79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22597"/>
    <w:multiLevelType w:val="multilevel"/>
    <w:tmpl w:val="3C4A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C14534"/>
    <w:multiLevelType w:val="hybridMultilevel"/>
    <w:tmpl w:val="4304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9A6"/>
    <w:multiLevelType w:val="hybridMultilevel"/>
    <w:tmpl w:val="77BC0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34B7A"/>
    <w:multiLevelType w:val="hybridMultilevel"/>
    <w:tmpl w:val="8EA4BFD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1B2ED6"/>
    <w:multiLevelType w:val="hybridMultilevel"/>
    <w:tmpl w:val="193A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A3341"/>
    <w:multiLevelType w:val="hybridMultilevel"/>
    <w:tmpl w:val="2374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62481"/>
    <w:multiLevelType w:val="multilevel"/>
    <w:tmpl w:val="3D9E5D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92" w:hanging="432"/>
      </w:pPr>
      <w:rPr>
        <w:rFonts w:ascii="Arial" w:eastAsiaTheme="minorEastAsia" w:hAnsi="Arial" w:cs="Arial" w:hint="default"/>
        <w:color w:val="auto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Theme="minorEastAsia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7A7D16"/>
    <w:multiLevelType w:val="multilevel"/>
    <w:tmpl w:val="EBCA4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0700BF"/>
    <w:multiLevelType w:val="hybridMultilevel"/>
    <w:tmpl w:val="B1F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B2571"/>
    <w:multiLevelType w:val="hybridMultilevel"/>
    <w:tmpl w:val="35D821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022454"/>
    <w:multiLevelType w:val="hybridMultilevel"/>
    <w:tmpl w:val="C310E8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F78D79A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B9199B"/>
    <w:multiLevelType w:val="multilevel"/>
    <w:tmpl w:val="19423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442129"/>
    <w:multiLevelType w:val="hybridMultilevel"/>
    <w:tmpl w:val="D26AC4BE"/>
    <w:lvl w:ilvl="0" w:tplc="DE00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06E09"/>
    <w:multiLevelType w:val="hybridMultilevel"/>
    <w:tmpl w:val="5F28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C3C78"/>
    <w:multiLevelType w:val="multilevel"/>
    <w:tmpl w:val="79D4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Theme="minorEastAsia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4D167E"/>
    <w:multiLevelType w:val="hybridMultilevel"/>
    <w:tmpl w:val="17D0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35B0E"/>
    <w:multiLevelType w:val="hybridMultilevel"/>
    <w:tmpl w:val="2E6A284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14B55"/>
    <w:multiLevelType w:val="multilevel"/>
    <w:tmpl w:val="EC7A9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B91E71"/>
    <w:multiLevelType w:val="multilevel"/>
    <w:tmpl w:val="04CEA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A84AF9"/>
    <w:multiLevelType w:val="hybridMultilevel"/>
    <w:tmpl w:val="11DC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3"/>
  </w:num>
  <w:num w:numId="4">
    <w:abstractNumId w:val="9"/>
  </w:num>
  <w:num w:numId="5">
    <w:abstractNumId w:val="11"/>
  </w:num>
  <w:num w:numId="6">
    <w:abstractNumId w:val="30"/>
  </w:num>
  <w:num w:numId="7">
    <w:abstractNumId w:val="24"/>
  </w:num>
  <w:num w:numId="8">
    <w:abstractNumId w:val="18"/>
  </w:num>
  <w:num w:numId="9">
    <w:abstractNumId w:val="13"/>
  </w:num>
  <w:num w:numId="10">
    <w:abstractNumId w:val="37"/>
  </w:num>
  <w:num w:numId="11">
    <w:abstractNumId w:val="4"/>
  </w:num>
  <w:num w:numId="12">
    <w:abstractNumId w:val="29"/>
  </w:num>
  <w:num w:numId="13">
    <w:abstractNumId w:val="19"/>
  </w:num>
  <w:num w:numId="14">
    <w:abstractNumId w:val="28"/>
  </w:num>
  <w:num w:numId="15">
    <w:abstractNumId w:val="1"/>
  </w:num>
  <w:num w:numId="16">
    <w:abstractNumId w:val="32"/>
  </w:num>
  <w:num w:numId="17">
    <w:abstractNumId w:val="40"/>
  </w:num>
  <w:num w:numId="18">
    <w:abstractNumId w:val="17"/>
  </w:num>
  <w:num w:numId="19">
    <w:abstractNumId w:val="20"/>
  </w:num>
  <w:num w:numId="20">
    <w:abstractNumId w:val="31"/>
  </w:num>
  <w:num w:numId="21">
    <w:abstractNumId w:val="2"/>
  </w:num>
  <w:num w:numId="22">
    <w:abstractNumId w:val="15"/>
  </w:num>
  <w:num w:numId="23">
    <w:abstractNumId w:val="27"/>
  </w:num>
  <w:num w:numId="24">
    <w:abstractNumId w:val="39"/>
  </w:num>
  <w:num w:numId="25">
    <w:abstractNumId w:val="6"/>
  </w:num>
  <w:num w:numId="26">
    <w:abstractNumId w:val="8"/>
  </w:num>
  <w:num w:numId="27">
    <w:abstractNumId w:val="22"/>
  </w:num>
  <w:num w:numId="28">
    <w:abstractNumId w:val="26"/>
  </w:num>
  <w:num w:numId="29">
    <w:abstractNumId w:val="0"/>
  </w:num>
  <w:num w:numId="30">
    <w:abstractNumId w:val="7"/>
  </w:num>
  <w:num w:numId="31">
    <w:abstractNumId w:val="34"/>
  </w:num>
  <w:num w:numId="32">
    <w:abstractNumId w:val="14"/>
  </w:num>
  <w:num w:numId="33">
    <w:abstractNumId w:val="16"/>
  </w:num>
  <w:num w:numId="34">
    <w:abstractNumId w:val="25"/>
  </w:num>
  <w:num w:numId="35">
    <w:abstractNumId w:val="5"/>
  </w:num>
  <w:num w:numId="36">
    <w:abstractNumId w:val="12"/>
  </w:num>
  <w:num w:numId="37">
    <w:abstractNumId w:val="36"/>
  </w:num>
  <w:num w:numId="38">
    <w:abstractNumId w:val="23"/>
  </w:num>
  <w:num w:numId="39">
    <w:abstractNumId w:val="21"/>
  </w:num>
  <w:num w:numId="40">
    <w:abstractNumId w:val="10"/>
  </w:num>
  <w:num w:numId="41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B"/>
    <w:rsid w:val="0000593E"/>
    <w:rsid w:val="000123EB"/>
    <w:rsid w:val="000152F5"/>
    <w:rsid w:val="00021F61"/>
    <w:rsid w:val="00022C7F"/>
    <w:rsid w:val="00023840"/>
    <w:rsid w:val="0002537F"/>
    <w:rsid w:val="00025F84"/>
    <w:rsid w:val="000313BB"/>
    <w:rsid w:val="00035221"/>
    <w:rsid w:val="00046B19"/>
    <w:rsid w:val="00051063"/>
    <w:rsid w:val="00057068"/>
    <w:rsid w:val="00057F6A"/>
    <w:rsid w:val="00061533"/>
    <w:rsid w:val="00085A67"/>
    <w:rsid w:val="00092266"/>
    <w:rsid w:val="00094C60"/>
    <w:rsid w:val="00095396"/>
    <w:rsid w:val="000A1596"/>
    <w:rsid w:val="000B37EA"/>
    <w:rsid w:val="000B5513"/>
    <w:rsid w:val="000B71B9"/>
    <w:rsid w:val="000D2596"/>
    <w:rsid w:val="000D39BB"/>
    <w:rsid w:val="000D54E3"/>
    <w:rsid w:val="000D783F"/>
    <w:rsid w:val="000E6125"/>
    <w:rsid w:val="000F17B7"/>
    <w:rsid w:val="000F6DD7"/>
    <w:rsid w:val="000F71A3"/>
    <w:rsid w:val="0010117C"/>
    <w:rsid w:val="00102C5E"/>
    <w:rsid w:val="0010698B"/>
    <w:rsid w:val="00106B38"/>
    <w:rsid w:val="001125C5"/>
    <w:rsid w:val="0011436A"/>
    <w:rsid w:val="0011537A"/>
    <w:rsid w:val="0011684F"/>
    <w:rsid w:val="001175AC"/>
    <w:rsid w:val="001235E8"/>
    <w:rsid w:val="00124459"/>
    <w:rsid w:val="00125822"/>
    <w:rsid w:val="0012591D"/>
    <w:rsid w:val="00125F77"/>
    <w:rsid w:val="00126AAD"/>
    <w:rsid w:val="0013102B"/>
    <w:rsid w:val="00131192"/>
    <w:rsid w:val="001326FC"/>
    <w:rsid w:val="00141269"/>
    <w:rsid w:val="00150976"/>
    <w:rsid w:val="00154E2E"/>
    <w:rsid w:val="00160B34"/>
    <w:rsid w:val="00165B09"/>
    <w:rsid w:val="00167D55"/>
    <w:rsid w:val="001700A1"/>
    <w:rsid w:val="00170366"/>
    <w:rsid w:val="00171400"/>
    <w:rsid w:val="00173479"/>
    <w:rsid w:val="0018427E"/>
    <w:rsid w:val="001A2ECA"/>
    <w:rsid w:val="001A35F2"/>
    <w:rsid w:val="001A6321"/>
    <w:rsid w:val="001A7681"/>
    <w:rsid w:val="001B2187"/>
    <w:rsid w:val="001B2F90"/>
    <w:rsid w:val="001B3B69"/>
    <w:rsid w:val="001C3192"/>
    <w:rsid w:val="001C4716"/>
    <w:rsid w:val="001C71B8"/>
    <w:rsid w:val="001D2A02"/>
    <w:rsid w:val="001D2D65"/>
    <w:rsid w:val="001D5941"/>
    <w:rsid w:val="001E074E"/>
    <w:rsid w:val="001E0C07"/>
    <w:rsid w:val="001E2681"/>
    <w:rsid w:val="001F26AE"/>
    <w:rsid w:val="001F569E"/>
    <w:rsid w:val="001F63A7"/>
    <w:rsid w:val="001F6C01"/>
    <w:rsid w:val="002015B3"/>
    <w:rsid w:val="00210FB1"/>
    <w:rsid w:val="00222ABF"/>
    <w:rsid w:val="00223E39"/>
    <w:rsid w:val="00237020"/>
    <w:rsid w:val="0024455A"/>
    <w:rsid w:val="002545CB"/>
    <w:rsid w:val="00265B84"/>
    <w:rsid w:val="00266372"/>
    <w:rsid w:val="00267E17"/>
    <w:rsid w:val="00272E8B"/>
    <w:rsid w:val="002730FC"/>
    <w:rsid w:val="002777D6"/>
    <w:rsid w:val="00283D34"/>
    <w:rsid w:val="002A6E75"/>
    <w:rsid w:val="002A7D80"/>
    <w:rsid w:val="002D0BE1"/>
    <w:rsid w:val="002D2BE8"/>
    <w:rsid w:val="002D40E2"/>
    <w:rsid w:val="002E0371"/>
    <w:rsid w:val="002E56EE"/>
    <w:rsid w:val="002F5D88"/>
    <w:rsid w:val="00301C4B"/>
    <w:rsid w:val="00305F72"/>
    <w:rsid w:val="00306FB3"/>
    <w:rsid w:val="003119E8"/>
    <w:rsid w:val="00315B8B"/>
    <w:rsid w:val="00316E89"/>
    <w:rsid w:val="003271CA"/>
    <w:rsid w:val="003318A8"/>
    <w:rsid w:val="00337937"/>
    <w:rsid w:val="00340B44"/>
    <w:rsid w:val="00343262"/>
    <w:rsid w:val="00344CC4"/>
    <w:rsid w:val="00347AA1"/>
    <w:rsid w:val="00352317"/>
    <w:rsid w:val="0035579A"/>
    <w:rsid w:val="00355FB6"/>
    <w:rsid w:val="003643C2"/>
    <w:rsid w:val="003657AE"/>
    <w:rsid w:val="003705B8"/>
    <w:rsid w:val="00373FB1"/>
    <w:rsid w:val="00375338"/>
    <w:rsid w:val="00376481"/>
    <w:rsid w:val="00382EF0"/>
    <w:rsid w:val="00384467"/>
    <w:rsid w:val="00386988"/>
    <w:rsid w:val="00392146"/>
    <w:rsid w:val="00392ECE"/>
    <w:rsid w:val="00393810"/>
    <w:rsid w:val="00395A77"/>
    <w:rsid w:val="003A17D4"/>
    <w:rsid w:val="003A7DC1"/>
    <w:rsid w:val="003B09E0"/>
    <w:rsid w:val="003C1064"/>
    <w:rsid w:val="003C110D"/>
    <w:rsid w:val="003C28E4"/>
    <w:rsid w:val="003C4A5E"/>
    <w:rsid w:val="003D1C02"/>
    <w:rsid w:val="003D7389"/>
    <w:rsid w:val="003E27A0"/>
    <w:rsid w:val="003E3CD0"/>
    <w:rsid w:val="003F122C"/>
    <w:rsid w:val="003F1C95"/>
    <w:rsid w:val="003F783A"/>
    <w:rsid w:val="00401AA2"/>
    <w:rsid w:val="004033F5"/>
    <w:rsid w:val="00405B77"/>
    <w:rsid w:val="00407010"/>
    <w:rsid w:val="00414971"/>
    <w:rsid w:val="004167F3"/>
    <w:rsid w:val="00421F0C"/>
    <w:rsid w:val="00426C19"/>
    <w:rsid w:val="00436877"/>
    <w:rsid w:val="00436C48"/>
    <w:rsid w:val="00443CB7"/>
    <w:rsid w:val="00445733"/>
    <w:rsid w:val="0044635A"/>
    <w:rsid w:val="00456096"/>
    <w:rsid w:val="00456EE5"/>
    <w:rsid w:val="00457484"/>
    <w:rsid w:val="00457CF3"/>
    <w:rsid w:val="00461348"/>
    <w:rsid w:val="0046498F"/>
    <w:rsid w:val="00466403"/>
    <w:rsid w:val="0047184C"/>
    <w:rsid w:val="00471FB0"/>
    <w:rsid w:val="004743F7"/>
    <w:rsid w:val="004823D6"/>
    <w:rsid w:val="0048442B"/>
    <w:rsid w:val="00485146"/>
    <w:rsid w:val="00490803"/>
    <w:rsid w:val="00491778"/>
    <w:rsid w:val="00494206"/>
    <w:rsid w:val="00497A52"/>
    <w:rsid w:val="00497D40"/>
    <w:rsid w:val="004A15DC"/>
    <w:rsid w:val="004B48AE"/>
    <w:rsid w:val="004B4B22"/>
    <w:rsid w:val="004B58D4"/>
    <w:rsid w:val="004C3D9A"/>
    <w:rsid w:val="004E51AD"/>
    <w:rsid w:val="00500330"/>
    <w:rsid w:val="005048A5"/>
    <w:rsid w:val="00506449"/>
    <w:rsid w:val="00514379"/>
    <w:rsid w:val="00515766"/>
    <w:rsid w:val="0051647A"/>
    <w:rsid w:val="00516FED"/>
    <w:rsid w:val="00517C21"/>
    <w:rsid w:val="00524526"/>
    <w:rsid w:val="005253BC"/>
    <w:rsid w:val="00526AC7"/>
    <w:rsid w:val="005324F9"/>
    <w:rsid w:val="00532E80"/>
    <w:rsid w:val="00533C9C"/>
    <w:rsid w:val="00536D88"/>
    <w:rsid w:val="00555FCD"/>
    <w:rsid w:val="0056253B"/>
    <w:rsid w:val="00565A24"/>
    <w:rsid w:val="005717ED"/>
    <w:rsid w:val="0057498E"/>
    <w:rsid w:val="00576DEE"/>
    <w:rsid w:val="005809C7"/>
    <w:rsid w:val="00586587"/>
    <w:rsid w:val="005873E3"/>
    <w:rsid w:val="005921C6"/>
    <w:rsid w:val="005A2304"/>
    <w:rsid w:val="005B0D61"/>
    <w:rsid w:val="005B2ADA"/>
    <w:rsid w:val="005B7075"/>
    <w:rsid w:val="005C1B02"/>
    <w:rsid w:val="005C5380"/>
    <w:rsid w:val="005D0E3F"/>
    <w:rsid w:val="005D21EE"/>
    <w:rsid w:val="005D2F0D"/>
    <w:rsid w:val="005E06B8"/>
    <w:rsid w:val="005E1423"/>
    <w:rsid w:val="005E380E"/>
    <w:rsid w:val="005E6FFB"/>
    <w:rsid w:val="005F1ABD"/>
    <w:rsid w:val="005F31AA"/>
    <w:rsid w:val="005F4A5D"/>
    <w:rsid w:val="005F7AB7"/>
    <w:rsid w:val="00606ED1"/>
    <w:rsid w:val="0061592F"/>
    <w:rsid w:val="006175E7"/>
    <w:rsid w:val="00623924"/>
    <w:rsid w:val="00624633"/>
    <w:rsid w:val="00626DCD"/>
    <w:rsid w:val="00635925"/>
    <w:rsid w:val="00637048"/>
    <w:rsid w:val="00650107"/>
    <w:rsid w:val="0065537F"/>
    <w:rsid w:val="0066083C"/>
    <w:rsid w:val="00661346"/>
    <w:rsid w:val="006617CD"/>
    <w:rsid w:val="00664423"/>
    <w:rsid w:val="00664524"/>
    <w:rsid w:val="00676131"/>
    <w:rsid w:val="006820DA"/>
    <w:rsid w:val="00692902"/>
    <w:rsid w:val="00693397"/>
    <w:rsid w:val="006A6EF4"/>
    <w:rsid w:val="006B07D0"/>
    <w:rsid w:val="006B3C0F"/>
    <w:rsid w:val="006B54BB"/>
    <w:rsid w:val="006C15CA"/>
    <w:rsid w:val="006C1FE5"/>
    <w:rsid w:val="006D285A"/>
    <w:rsid w:val="006D3453"/>
    <w:rsid w:val="006D4B59"/>
    <w:rsid w:val="006E4133"/>
    <w:rsid w:val="006E4F95"/>
    <w:rsid w:val="006E723B"/>
    <w:rsid w:val="006E7DDC"/>
    <w:rsid w:val="006F3FB7"/>
    <w:rsid w:val="006F64FA"/>
    <w:rsid w:val="006F678D"/>
    <w:rsid w:val="006F6DE2"/>
    <w:rsid w:val="007152E6"/>
    <w:rsid w:val="00720406"/>
    <w:rsid w:val="00724C6F"/>
    <w:rsid w:val="00727346"/>
    <w:rsid w:val="00736751"/>
    <w:rsid w:val="00745008"/>
    <w:rsid w:val="00745D34"/>
    <w:rsid w:val="007507F3"/>
    <w:rsid w:val="00771090"/>
    <w:rsid w:val="00771478"/>
    <w:rsid w:val="007726D0"/>
    <w:rsid w:val="00785712"/>
    <w:rsid w:val="007912FE"/>
    <w:rsid w:val="007A30D5"/>
    <w:rsid w:val="007B401F"/>
    <w:rsid w:val="007B4D97"/>
    <w:rsid w:val="007B5633"/>
    <w:rsid w:val="007C268E"/>
    <w:rsid w:val="007C38B1"/>
    <w:rsid w:val="007C5AB9"/>
    <w:rsid w:val="007C76F1"/>
    <w:rsid w:val="007D0BB8"/>
    <w:rsid w:val="007D5BCC"/>
    <w:rsid w:val="007D5C7D"/>
    <w:rsid w:val="007D78B2"/>
    <w:rsid w:val="007E435B"/>
    <w:rsid w:val="007F253A"/>
    <w:rsid w:val="00803301"/>
    <w:rsid w:val="00804DDB"/>
    <w:rsid w:val="0081308E"/>
    <w:rsid w:val="00820309"/>
    <w:rsid w:val="0082356F"/>
    <w:rsid w:val="008300A8"/>
    <w:rsid w:val="00831567"/>
    <w:rsid w:val="00832530"/>
    <w:rsid w:val="00834C5B"/>
    <w:rsid w:val="00835404"/>
    <w:rsid w:val="00840555"/>
    <w:rsid w:val="00844F0A"/>
    <w:rsid w:val="00846703"/>
    <w:rsid w:val="00850BC5"/>
    <w:rsid w:val="008619AF"/>
    <w:rsid w:val="008623FD"/>
    <w:rsid w:val="00863A0A"/>
    <w:rsid w:val="008646D4"/>
    <w:rsid w:val="00875696"/>
    <w:rsid w:val="00875A64"/>
    <w:rsid w:val="008876EF"/>
    <w:rsid w:val="00890BFC"/>
    <w:rsid w:val="00893120"/>
    <w:rsid w:val="008943C9"/>
    <w:rsid w:val="008A26A8"/>
    <w:rsid w:val="008C03DD"/>
    <w:rsid w:val="008C0BE3"/>
    <w:rsid w:val="008C1CC0"/>
    <w:rsid w:val="008C7C14"/>
    <w:rsid w:val="008D33F8"/>
    <w:rsid w:val="008D369B"/>
    <w:rsid w:val="008D625C"/>
    <w:rsid w:val="008E000D"/>
    <w:rsid w:val="008E206A"/>
    <w:rsid w:val="008E215A"/>
    <w:rsid w:val="008F3FFD"/>
    <w:rsid w:val="009001A0"/>
    <w:rsid w:val="00906B7F"/>
    <w:rsid w:val="00907B08"/>
    <w:rsid w:val="009153AD"/>
    <w:rsid w:val="0091594F"/>
    <w:rsid w:val="00921E9A"/>
    <w:rsid w:val="00924F15"/>
    <w:rsid w:val="009365F3"/>
    <w:rsid w:val="00940D50"/>
    <w:rsid w:val="009414A0"/>
    <w:rsid w:val="00941E2C"/>
    <w:rsid w:val="009436DF"/>
    <w:rsid w:val="00944B2E"/>
    <w:rsid w:val="009458A3"/>
    <w:rsid w:val="00947567"/>
    <w:rsid w:val="0095089B"/>
    <w:rsid w:val="00955994"/>
    <w:rsid w:val="00956A0F"/>
    <w:rsid w:val="0096028A"/>
    <w:rsid w:val="009636F3"/>
    <w:rsid w:val="00964387"/>
    <w:rsid w:val="00965DB6"/>
    <w:rsid w:val="00972D65"/>
    <w:rsid w:val="009828EB"/>
    <w:rsid w:val="00997054"/>
    <w:rsid w:val="009A1C79"/>
    <w:rsid w:val="009A27AE"/>
    <w:rsid w:val="009A326C"/>
    <w:rsid w:val="009A6E8C"/>
    <w:rsid w:val="009B14C1"/>
    <w:rsid w:val="009B28FA"/>
    <w:rsid w:val="009B62A0"/>
    <w:rsid w:val="009B6BD1"/>
    <w:rsid w:val="009C1641"/>
    <w:rsid w:val="009C38D8"/>
    <w:rsid w:val="009C4B7D"/>
    <w:rsid w:val="009C59F3"/>
    <w:rsid w:val="009D1F3B"/>
    <w:rsid w:val="009E0DC4"/>
    <w:rsid w:val="009E15BC"/>
    <w:rsid w:val="009E55F4"/>
    <w:rsid w:val="009E6AAB"/>
    <w:rsid w:val="009F0168"/>
    <w:rsid w:val="009F2022"/>
    <w:rsid w:val="009F7E37"/>
    <w:rsid w:val="009F7EEE"/>
    <w:rsid w:val="00A0096E"/>
    <w:rsid w:val="00A07DAD"/>
    <w:rsid w:val="00A10D32"/>
    <w:rsid w:val="00A13C65"/>
    <w:rsid w:val="00A2079B"/>
    <w:rsid w:val="00A244E6"/>
    <w:rsid w:val="00A254EB"/>
    <w:rsid w:val="00A321B1"/>
    <w:rsid w:val="00A35412"/>
    <w:rsid w:val="00A40368"/>
    <w:rsid w:val="00A463FD"/>
    <w:rsid w:val="00A54E90"/>
    <w:rsid w:val="00A5582E"/>
    <w:rsid w:val="00A56ACD"/>
    <w:rsid w:val="00A5710B"/>
    <w:rsid w:val="00A57EA5"/>
    <w:rsid w:val="00A61220"/>
    <w:rsid w:val="00A61589"/>
    <w:rsid w:val="00A76F04"/>
    <w:rsid w:val="00A81D50"/>
    <w:rsid w:val="00A82454"/>
    <w:rsid w:val="00A836D3"/>
    <w:rsid w:val="00A86BEA"/>
    <w:rsid w:val="00A90B08"/>
    <w:rsid w:val="00AB1DDC"/>
    <w:rsid w:val="00AB6B8E"/>
    <w:rsid w:val="00AC2610"/>
    <w:rsid w:val="00AC44E1"/>
    <w:rsid w:val="00AD37D6"/>
    <w:rsid w:val="00AD4655"/>
    <w:rsid w:val="00AD52F4"/>
    <w:rsid w:val="00AD54A4"/>
    <w:rsid w:val="00AD61D8"/>
    <w:rsid w:val="00AE1B27"/>
    <w:rsid w:val="00AE29CF"/>
    <w:rsid w:val="00AE3ADC"/>
    <w:rsid w:val="00AE417D"/>
    <w:rsid w:val="00B02DA7"/>
    <w:rsid w:val="00B02EB1"/>
    <w:rsid w:val="00B0421E"/>
    <w:rsid w:val="00B0421F"/>
    <w:rsid w:val="00B07494"/>
    <w:rsid w:val="00B123BC"/>
    <w:rsid w:val="00B1482D"/>
    <w:rsid w:val="00B21FFD"/>
    <w:rsid w:val="00B24EAC"/>
    <w:rsid w:val="00B260CF"/>
    <w:rsid w:val="00B3049C"/>
    <w:rsid w:val="00B34CF7"/>
    <w:rsid w:val="00B364FB"/>
    <w:rsid w:val="00B365C8"/>
    <w:rsid w:val="00B413A4"/>
    <w:rsid w:val="00B42E7D"/>
    <w:rsid w:val="00B43D39"/>
    <w:rsid w:val="00B45D67"/>
    <w:rsid w:val="00B52E08"/>
    <w:rsid w:val="00B54AE1"/>
    <w:rsid w:val="00B5531D"/>
    <w:rsid w:val="00B55535"/>
    <w:rsid w:val="00B64E83"/>
    <w:rsid w:val="00B67642"/>
    <w:rsid w:val="00B77782"/>
    <w:rsid w:val="00B85CF8"/>
    <w:rsid w:val="00B912E2"/>
    <w:rsid w:val="00B954DD"/>
    <w:rsid w:val="00B97757"/>
    <w:rsid w:val="00BA4424"/>
    <w:rsid w:val="00BB03AD"/>
    <w:rsid w:val="00BB17E8"/>
    <w:rsid w:val="00BB6F45"/>
    <w:rsid w:val="00BB6F7D"/>
    <w:rsid w:val="00BC5F55"/>
    <w:rsid w:val="00BC7662"/>
    <w:rsid w:val="00BD0EF1"/>
    <w:rsid w:val="00BD2282"/>
    <w:rsid w:val="00BD4131"/>
    <w:rsid w:val="00BE4505"/>
    <w:rsid w:val="00BE71D9"/>
    <w:rsid w:val="00BF2539"/>
    <w:rsid w:val="00BF28DC"/>
    <w:rsid w:val="00BF6B66"/>
    <w:rsid w:val="00C01187"/>
    <w:rsid w:val="00C01B1B"/>
    <w:rsid w:val="00C04025"/>
    <w:rsid w:val="00C07CF4"/>
    <w:rsid w:val="00C11ECC"/>
    <w:rsid w:val="00C1415C"/>
    <w:rsid w:val="00C1505A"/>
    <w:rsid w:val="00C30AF1"/>
    <w:rsid w:val="00C32414"/>
    <w:rsid w:val="00C3466B"/>
    <w:rsid w:val="00C35C40"/>
    <w:rsid w:val="00C3753B"/>
    <w:rsid w:val="00C41593"/>
    <w:rsid w:val="00C41F16"/>
    <w:rsid w:val="00C43672"/>
    <w:rsid w:val="00C43E9C"/>
    <w:rsid w:val="00C52C55"/>
    <w:rsid w:val="00C55A1E"/>
    <w:rsid w:val="00C67A08"/>
    <w:rsid w:val="00C7747A"/>
    <w:rsid w:val="00C842F3"/>
    <w:rsid w:val="00C84561"/>
    <w:rsid w:val="00C850E7"/>
    <w:rsid w:val="00C860A3"/>
    <w:rsid w:val="00C9466E"/>
    <w:rsid w:val="00C97637"/>
    <w:rsid w:val="00C97AF2"/>
    <w:rsid w:val="00CA3DC3"/>
    <w:rsid w:val="00CB1BDA"/>
    <w:rsid w:val="00CB2FB5"/>
    <w:rsid w:val="00CB746D"/>
    <w:rsid w:val="00CC534E"/>
    <w:rsid w:val="00CC6B4A"/>
    <w:rsid w:val="00CC7CEB"/>
    <w:rsid w:val="00CE107C"/>
    <w:rsid w:val="00CE3DE0"/>
    <w:rsid w:val="00CE5106"/>
    <w:rsid w:val="00CE7799"/>
    <w:rsid w:val="00CF22FD"/>
    <w:rsid w:val="00CF51AD"/>
    <w:rsid w:val="00CF5B7A"/>
    <w:rsid w:val="00CF6EA7"/>
    <w:rsid w:val="00D01155"/>
    <w:rsid w:val="00D02072"/>
    <w:rsid w:val="00D0344E"/>
    <w:rsid w:val="00D058C9"/>
    <w:rsid w:val="00D14806"/>
    <w:rsid w:val="00D15DC3"/>
    <w:rsid w:val="00D167C2"/>
    <w:rsid w:val="00D20F8D"/>
    <w:rsid w:val="00D21031"/>
    <w:rsid w:val="00D300FB"/>
    <w:rsid w:val="00D537DA"/>
    <w:rsid w:val="00D63892"/>
    <w:rsid w:val="00D65A92"/>
    <w:rsid w:val="00D711A8"/>
    <w:rsid w:val="00D911FA"/>
    <w:rsid w:val="00D921FB"/>
    <w:rsid w:val="00D95D3D"/>
    <w:rsid w:val="00D95EA2"/>
    <w:rsid w:val="00DA17F6"/>
    <w:rsid w:val="00DB306F"/>
    <w:rsid w:val="00DB332E"/>
    <w:rsid w:val="00DC2829"/>
    <w:rsid w:val="00DC7392"/>
    <w:rsid w:val="00DD2A40"/>
    <w:rsid w:val="00DD609B"/>
    <w:rsid w:val="00DE3308"/>
    <w:rsid w:val="00DF3C7B"/>
    <w:rsid w:val="00DF5D6A"/>
    <w:rsid w:val="00E0077B"/>
    <w:rsid w:val="00E05950"/>
    <w:rsid w:val="00E07A73"/>
    <w:rsid w:val="00E07F38"/>
    <w:rsid w:val="00E1136B"/>
    <w:rsid w:val="00E442F5"/>
    <w:rsid w:val="00E50728"/>
    <w:rsid w:val="00E515A3"/>
    <w:rsid w:val="00E53B27"/>
    <w:rsid w:val="00E63D71"/>
    <w:rsid w:val="00E66FBE"/>
    <w:rsid w:val="00E74BEE"/>
    <w:rsid w:val="00E76430"/>
    <w:rsid w:val="00E77B0B"/>
    <w:rsid w:val="00E85F2E"/>
    <w:rsid w:val="00E86894"/>
    <w:rsid w:val="00E90B2F"/>
    <w:rsid w:val="00E9258D"/>
    <w:rsid w:val="00E9473B"/>
    <w:rsid w:val="00E96436"/>
    <w:rsid w:val="00EB0547"/>
    <w:rsid w:val="00EB6931"/>
    <w:rsid w:val="00EB6ADE"/>
    <w:rsid w:val="00EC172B"/>
    <w:rsid w:val="00EC26A0"/>
    <w:rsid w:val="00EC3053"/>
    <w:rsid w:val="00EC411B"/>
    <w:rsid w:val="00EC71EF"/>
    <w:rsid w:val="00ED21A9"/>
    <w:rsid w:val="00ED30CB"/>
    <w:rsid w:val="00EE16A9"/>
    <w:rsid w:val="00EE2E6F"/>
    <w:rsid w:val="00EE3E6F"/>
    <w:rsid w:val="00EE5756"/>
    <w:rsid w:val="00EE57C5"/>
    <w:rsid w:val="00EF1BFE"/>
    <w:rsid w:val="00F00AB9"/>
    <w:rsid w:val="00F03467"/>
    <w:rsid w:val="00F219B2"/>
    <w:rsid w:val="00F230CB"/>
    <w:rsid w:val="00F24D3E"/>
    <w:rsid w:val="00F37A5E"/>
    <w:rsid w:val="00F37DF2"/>
    <w:rsid w:val="00F5263E"/>
    <w:rsid w:val="00F54ABC"/>
    <w:rsid w:val="00F60392"/>
    <w:rsid w:val="00F63906"/>
    <w:rsid w:val="00F639CD"/>
    <w:rsid w:val="00F646D8"/>
    <w:rsid w:val="00F65C77"/>
    <w:rsid w:val="00F71655"/>
    <w:rsid w:val="00F71A9E"/>
    <w:rsid w:val="00F803C1"/>
    <w:rsid w:val="00F81428"/>
    <w:rsid w:val="00FB10D1"/>
    <w:rsid w:val="00FC2C31"/>
    <w:rsid w:val="00FD6531"/>
    <w:rsid w:val="00FD7548"/>
    <w:rsid w:val="00FE22B3"/>
    <w:rsid w:val="00FF1D3A"/>
    <w:rsid w:val="00FF300F"/>
    <w:rsid w:val="00FF50D2"/>
    <w:rsid w:val="00FF67D4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48313A0"/>
  <w14:defaultImageDpi w14:val="32767"/>
  <w15:docId w15:val="{7A6CC21C-8E1A-4268-9043-1B02FC0B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1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3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C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C5E"/>
  </w:style>
  <w:style w:type="paragraph" w:styleId="Footer">
    <w:name w:val="footer"/>
    <w:basedOn w:val="Normal"/>
    <w:link w:val="FooterChar"/>
    <w:uiPriority w:val="99"/>
    <w:unhideWhenUsed/>
    <w:rsid w:val="00102C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C5E"/>
  </w:style>
  <w:style w:type="paragraph" w:styleId="BalloonText">
    <w:name w:val="Balloon Text"/>
    <w:basedOn w:val="Normal"/>
    <w:link w:val="BalloonTextChar"/>
    <w:uiPriority w:val="99"/>
    <w:semiHidden/>
    <w:unhideWhenUsed/>
    <w:rsid w:val="00102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415C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watch-title">
    <w:name w:val="watch-title"/>
    <w:basedOn w:val="DefaultParagraphFont"/>
    <w:rsid w:val="00C1415C"/>
  </w:style>
  <w:style w:type="character" w:customStyle="1" w:styleId="awardcategory">
    <w:name w:val="award_category"/>
    <w:basedOn w:val="DefaultParagraphFont"/>
    <w:rsid w:val="00F37D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5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1423"/>
  </w:style>
  <w:style w:type="character" w:customStyle="1" w:styleId="shorttext">
    <w:name w:val="short_text"/>
    <w:basedOn w:val="DefaultParagraphFont"/>
    <w:rsid w:val="00EB693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FxMoREEix6Q" TargetMode="External"/><Relationship Id="rId18" Type="http://schemas.openxmlformats.org/officeDocument/2006/relationships/hyperlink" Target="https://commons.wikimedia.org/wiki/File:Kris-mataram-fifi-young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AzfM9cQvZQ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en.wikipedia.org/wiki/Rentjong_Atj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AzfM9cQvZ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rgt83wPGi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jrgt83wPGiM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xMoREEix6Q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www.youtube.com/watch?v=jrgt83wPG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00F0-A961-4E7E-B446-F8C0A206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6147</Words>
  <Characters>35039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Institute of Education (Singapore)</Company>
  <LinksUpToDate>false</LinksUpToDate>
  <CharactersWithSpaces>41104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Maria Lim</dc:creator>
  <cp:lastModifiedBy>Onnom, Waraporn</cp:lastModifiedBy>
  <cp:revision>11</cp:revision>
  <cp:lastPrinted>2016-08-29T02:40:00Z</cp:lastPrinted>
  <dcterms:created xsi:type="dcterms:W3CDTF">2019-11-28T01:49:00Z</dcterms:created>
  <dcterms:modified xsi:type="dcterms:W3CDTF">2020-04-07T09:07:00Z</dcterms:modified>
</cp:coreProperties>
</file>