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A860E" w14:textId="77777777" w:rsidR="00772EA2" w:rsidRPr="008022CA" w:rsidRDefault="00772EA2" w:rsidP="00C43347">
      <w:pPr>
        <w:spacing w:before="0" w:after="0" w:line="276" w:lineRule="auto"/>
        <w:ind w:firstLine="0"/>
        <w:jc w:val="center"/>
        <w:rPr>
          <w:rFonts w:ascii="Khmer OS System" w:hAnsi="Khmer OS System" w:cs="Khmer OS System"/>
          <w:b/>
          <w:cs/>
          <w:lang w:bidi="th-TH"/>
        </w:rPr>
      </w:pPr>
    </w:p>
    <w:p w14:paraId="4215747E" w14:textId="77777777" w:rsidR="00772EA2" w:rsidRPr="008022CA" w:rsidRDefault="00772EA2" w:rsidP="00C43347">
      <w:pPr>
        <w:spacing w:before="0" w:after="0" w:line="276" w:lineRule="auto"/>
        <w:ind w:firstLine="0"/>
        <w:jc w:val="center"/>
        <w:rPr>
          <w:rFonts w:ascii="Khmer OS System" w:hAnsi="Khmer OS System" w:cs="Khmer OS System"/>
          <w:b/>
        </w:rPr>
      </w:pPr>
    </w:p>
    <w:p w14:paraId="4C22E276" w14:textId="77777777" w:rsidR="00772EA2" w:rsidRPr="008022CA" w:rsidRDefault="00772EA2" w:rsidP="00C43347">
      <w:pPr>
        <w:spacing w:before="0" w:after="0" w:line="276" w:lineRule="auto"/>
        <w:ind w:firstLine="0"/>
        <w:jc w:val="center"/>
        <w:rPr>
          <w:rFonts w:ascii="Khmer OS System" w:hAnsi="Khmer OS System" w:cs="Khmer OS System"/>
          <w:b/>
        </w:rPr>
      </w:pPr>
    </w:p>
    <w:p w14:paraId="715696CA" w14:textId="77777777" w:rsidR="00DA5E67" w:rsidRPr="008022CA" w:rsidRDefault="00DA5E67" w:rsidP="00C43347">
      <w:pPr>
        <w:spacing w:before="0" w:after="0" w:line="276" w:lineRule="auto"/>
        <w:ind w:firstLine="0"/>
        <w:jc w:val="center"/>
        <w:rPr>
          <w:rFonts w:ascii="Khmer OS System" w:hAnsi="Khmer OS System" w:cs="Khmer OS System"/>
          <w:b/>
        </w:rPr>
      </w:pPr>
    </w:p>
    <w:p w14:paraId="21E3BFFE" w14:textId="77777777" w:rsidR="00DA5E67" w:rsidRPr="008022CA" w:rsidRDefault="00DA5E67" w:rsidP="00C43347">
      <w:pPr>
        <w:spacing w:before="0" w:after="0" w:line="276" w:lineRule="auto"/>
        <w:ind w:firstLine="0"/>
        <w:jc w:val="center"/>
        <w:rPr>
          <w:rFonts w:ascii="Khmer OS System" w:hAnsi="Khmer OS System" w:cs="Khmer OS System"/>
          <w:b/>
        </w:rPr>
      </w:pPr>
    </w:p>
    <w:p w14:paraId="7D069DAF" w14:textId="30C3D806" w:rsidR="00772EA2" w:rsidRPr="00F4525E" w:rsidRDefault="00106CA7" w:rsidP="000E2E80">
      <w:pPr>
        <w:spacing w:before="0" w:after="0"/>
        <w:ind w:firstLine="0"/>
        <w:jc w:val="center"/>
        <w:rPr>
          <w:rFonts w:ascii="Khmer OS Muol Light" w:hAnsi="Khmer OS Muol Light" w:cs="Khmer OS Muol Light"/>
          <w:b/>
          <w:sz w:val="48"/>
          <w:szCs w:val="48"/>
        </w:rPr>
      </w:pPr>
      <w:r w:rsidRPr="00F4525E">
        <w:rPr>
          <w:rFonts w:ascii="Khmer OS Muol Light" w:hAnsi="Khmer OS Muol Light" w:cs="Khmer OS Muol Light"/>
          <w:b/>
          <w:sz w:val="48"/>
          <w:szCs w:val="48"/>
          <w:cs/>
          <w:lang w:bidi="km-KH"/>
        </w:rPr>
        <w:t>ជំពូក</w:t>
      </w:r>
      <w:r w:rsidR="00772EA2" w:rsidRPr="00F4525E">
        <w:rPr>
          <w:rFonts w:ascii="Khmer OS Muol Light" w:hAnsi="Khmer OS Muol Light" w:cs="Khmer OS Muol Light"/>
          <w:b/>
          <w:sz w:val="48"/>
          <w:szCs w:val="48"/>
        </w:rPr>
        <w:t xml:space="preserve"> </w:t>
      </w:r>
      <w:r w:rsidRPr="00F4525E">
        <w:rPr>
          <w:rFonts w:ascii="Khmer OS Muol Light" w:hAnsi="Khmer OS Muol Light" w:cs="Khmer OS Muol Light"/>
          <w:b/>
          <w:sz w:val="48"/>
          <w:szCs w:val="48"/>
          <w:cs/>
          <w:lang w:bidi="km-KH"/>
        </w:rPr>
        <w:t>៤</w:t>
      </w:r>
      <w:r w:rsidRPr="00F4525E">
        <w:rPr>
          <w:rFonts w:ascii="Khmer OS Muol Light" w:hAnsi="Khmer OS Muol Light" w:cs="Khmer OS Muol Light" w:hint="cs"/>
          <w:b/>
          <w:sz w:val="48"/>
          <w:szCs w:val="48"/>
          <w:cs/>
          <w:lang w:bidi="km-KH"/>
        </w:rPr>
        <w:t>៖</w:t>
      </w:r>
      <w:r w:rsidR="00772EA2" w:rsidRPr="00F4525E">
        <w:rPr>
          <w:rFonts w:ascii="Khmer OS Muol Light" w:hAnsi="Khmer OS Muol Light" w:cs="Khmer OS Muol Light"/>
          <w:b/>
          <w:sz w:val="48"/>
          <w:szCs w:val="48"/>
        </w:rPr>
        <w:t xml:space="preserve"> </w:t>
      </w:r>
      <w:r w:rsidR="00286531" w:rsidRPr="00F4525E">
        <w:rPr>
          <w:rFonts w:ascii="Khmer OS Muol Light" w:hAnsi="Khmer OS Muol Light" w:cs="Khmer OS Muol Light" w:hint="cs"/>
          <w:b/>
          <w:sz w:val="48"/>
          <w:szCs w:val="48"/>
          <w:cs/>
          <w:lang w:bidi="km-KH"/>
        </w:rPr>
        <w:t>ចក្ខុវិស័យតំបន់អាស៊ីអាគ្នេយ៍</w:t>
      </w:r>
      <w:r w:rsidR="00772EA2" w:rsidRPr="00F4525E">
        <w:rPr>
          <w:rFonts w:ascii="Khmer OS Muol Light" w:hAnsi="Khmer OS Muol Light" w:cs="Khmer OS Muol Light"/>
          <w:b/>
          <w:sz w:val="48"/>
          <w:szCs w:val="48"/>
        </w:rPr>
        <w:t xml:space="preserve"> </w:t>
      </w:r>
    </w:p>
    <w:p w14:paraId="01DC44A7" w14:textId="3B4448A7" w:rsidR="00772EA2" w:rsidRPr="00F4525E" w:rsidRDefault="00AB6FA7" w:rsidP="000E2E80">
      <w:pPr>
        <w:spacing w:before="0" w:after="0"/>
        <w:ind w:firstLine="0"/>
        <w:jc w:val="center"/>
        <w:rPr>
          <w:rFonts w:ascii="Khmer OS Muol Light" w:hAnsi="Khmer OS Muol Light" w:cs="Khmer OS Muol Light"/>
          <w:b/>
          <w:i/>
          <w:iCs/>
          <w:sz w:val="48"/>
          <w:szCs w:val="48"/>
          <w:lang w:bidi="th-TH"/>
        </w:rPr>
      </w:pPr>
      <w:r w:rsidRPr="00F4525E">
        <w:rPr>
          <w:rFonts w:ascii="Khmer OS Muol Light" w:hAnsi="Khmer OS Muol Light" w:cs="Khmer OS Muol Light"/>
          <w:b/>
          <w:i/>
          <w:iCs/>
          <w:sz w:val="48"/>
          <w:szCs w:val="48"/>
          <w:cs/>
          <w:lang w:bidi="km-KH"/>
        </w:rPr>
        <w:t xml:space="preserve">មេរៀន </w:t>
      </w:r>
      <w:r w:rsidR="00106CA7" w:rsidRPr="00F4525E">
        <w:rPr>
          <w:rFonts w:ascii="Khmer OS Muol Light" w:hAnsi="Khmer OS Muol Light" w:cs="Khmer OS Muol Light"/>
          <w:b/>
          <w:i/>
          <w:iCs/>
          <w:sz w:val="48"/>
          <w:szCs w:val="48"/>
          <w:cs/>
          <w:lang w:bidi="km-KH"/>
        </w:rPr>
        <w:t>៦</w:t>
      </w:r>
      <w:r w:rsidRPr="00F4525E">
        <w:rPr>
          <w:rFonts w:ascii="Khmer OS Muol Light" w:hAnsi="Khmer OS Muol Light" w:cs="Khmer OS Muol Light" w:hint="cs"/>
          <w:b/>
          <w:i/>
          <w:iCs/>
          <w:sz w:val="48"/>
          <w:szCs w:val="48"/>
          <w:cs/>
          <w:lang w:bidi="km-KH"/>
        </w:rPr>
        <w:t>៖</w:t>
      </w:r>
      <w:r w:rsidR="00772EA2" w:rsidRPr="00F4525E">
        <w:rPr>
          <w:rFonts w:ascii="Khmer OS Muol Light" w:hAnsi="Khmer OS Muol Light" w:cs="Khmer OS Muol Light"/>
          <w:b/>
          <w:i/>
          <w:iCs/>
          <w:sz w:val="48"/>
          <w:szCs w:val="48"/>
        </w:rPr>
        <w:t xml:space="preserve"> </w:t>
      </w:r>
      <w:r w:rsidRPr="00F4525E">
        <w:rPr>
          <w:rFonts w:ascii="Khmer OS Muol Light" w:hAnsi="Khmer OS Muol Light" w:cs="Khmer OS Muol Light"/>
          <w:b/>
          <w:i/>
          <w:iCs/>
          <w:sz w:val="48"/>
          <w:szCs w:val="48"/>
          <w:cs/>
          <w:lang w:bidi="km-KH"/>
        </w:rPr>
        <w:t>តន្រ្តីប្រជាប្រិយ</w:t>
      </w:r>
      <w:r w:rsidRPr="00F4525E">
        <w:rPr>
          <w:rFonts w:ascii="Khmer OS Muol Light" w:hAnsi="Khmer OS Muol Light" w:cs="Khmer OS Muol Light" w:hint="cs"/>
          <w:b/>
          <w:i/>
          <w:iCs/>
          <w:sz w:val="48"/>
          <w:szCs w:val="48"/>
          <w:cs/>
          <w:lang w:bidi="km-KH"/>
        </w:rPr>
        <w:t>នៅក្នុងតំបន់</w:t>
      </w:r>
      <w:r w:rsidRPr="00F4525E">
        <w:rPr>
          <w:rFonts w:ascii="Khmer OS Muol Light" w:hAnsi="Khmer OS Muol Light" w:cs="Khmer OS Muol Light"/>
          <w:b/>
          <w:i/>
          <w:iCs/>
          <w:sz w:val="48"/>
          <w:szCs w:val="48"/>
          <w:cs/>
          <w:lang w:bidi="km-KH"/>
        </w:rPr>
        <w:t>អាស៊ីអាគ្នេយ៍</w:t>
      </w:r>
    </w:p>
    <w:p w14:paraId="40FF971F" w14:textId="77777777" w:rsidR="00B9186A" w:rsidRDefault="00AB6FA7" w:rsidP="00B9186A">
      <w:pPr>
        <w:spacing w:before="0" w:after="0"/>
        <w:ind w:firstLine="0"/>
        <w:jc w:val="center"/>
        <w:rPr>
          <w:rFonts w:ascii="Khmer OS System" w:hAnsi="Khmer OS System" w:cs="Khmer OS System"/>
          <w:b/>
          <w:i/>
          <w:iCs/>
          <w:sz w:val="48"/>
          <w:szCs w:val="48"/>
          <w:lang w:bidi="km-KH"/>
        </w:rPr>
      </w:pPr>
      <w:r w:rsidRPr="00F4525E">
        <w:rPr>
          <w:rFonts w:ascii="Khmer OS System" w:hAnsi="Khmer OS System" w:cs="Khmer OS System"/>
          <w:b/>
          <w:i/>
          <w:iCs/>
          <w:sz w:val="48"/>
          <w:szCs w:val="48"/>
          <w:cs/>
          <w:lang w:bidi="km-KH"/>
        </w:rPr>
        <w:t>រវាងវប្បធម៌សកល និងក្នុងស្រុក</w:t>
      </w:r>
      <w:r w:rsidR="00B9186A">
        <w:rPr>
          <w:rFonts w:ascii="Khmer OS System" w:hAnsi="Khmer OS System" w:cs="Khmer OS System"/>
          <w:b/>
          <w:i/>
          <w:iCs/>
          <w:sz w:val="48"/>
          <w:szCs w:val="48"/>
          <w:lang w:bidi="km-KH"/>
        </w:rPr>
        <w:t xml:space="preserve"> </w:t>
      </w:r>
    </w:p>
    <w:p w14:paraId="6C6E94A0" w14:textId="77777777" w:rsidR="00B9186A" w:rsidRDefault="00B9186A" w:rsidP="00B9186A">
      <w:pPr>
        <w:spacing w:before="0" w:after="0"/>
        <w:ind w:firstLine="0"/>
        <w:jc w:val="center"/>
        <w:rPr>
          <w:rFonts w:ascii="Khmer OS System" w:hAnsi="Khmer OS System" w:cs="Khmer OS System"/>
          <w:b/>
          <w:i/>
          <w:iCs/>
          <w:sz w:val="48"/>
          <w:szCs w:val="48"/>
          <w:lang w:bidi="km-KH"/>
        </w:rPr>
      </w:pPr>
    </w:p>
    <w:p w14:paraId="24226C10" w14:textId="77777777" w:rsidR="00B9186A" w:rsidRDefault="00B9186A" w:rsidP="00B9186A">
      <w:pPr>
        <w:spacing w:before="0" w:after="0"/>
        <w:ind w:firstLine="0"/>
        <w:jc w:val="center"/>
        <w:rPr>
          <w:rFonts w:ascii="Khmer OS System" w:hAnsi="Khmer OS System" w:cs="Khmer OS System"/>
          <w:b/>
          <w:i/>
          <w:iCs/>
          <w:sz w:val="48"/>
          <w:szCs w:val="48"/>
          <w:lang w:bidi="km-KH"/>
        </w:rPr>
      </w:pPr>
    </w:p>
    <w:p w14:paraId="742BFB9D" w14:textId="57987415" w:rsidR="00B9186A" w:rsidRDefault="00B9186A" w:rsidP="00B9186A">
      <w:pPr>
        <w:spacing w:before="0" w:after="0"/>
        <w:ind w:firstLine="0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  <w:r>
        <w:rPr>
          <w:rFonts w:ascii="Khmer OS System" w:hAnsi="Khmer OS System" w:cs="Khmer OS System"/>
          <w:b/>
          <w:bCs/>
          <w:color w:val="2E74B5" w:themeColor="accent1" w:themeShade="BF"/>
        </w:rPr>
        <w:t>“</w:t>
      </w:r>
      <w:r>
        <w:rPr>
          <w:rFonts w:ascii="Khmer OS System" w:hAnsi="Khmer OS System" w:cs="Leelawadee UI"/>
          <w:b/>
          <w:bCs/>
          <w:color w:val="2E74B5" w:themeColor="accent1" w:themeShade="BF"/>
          <w:cs/>
          <w:lang w:bidi="km-KH"/>
        </w:rPr>
        <w:t>នេះគឺជាការបកប្រែក្រៅផ្លូវការ។ សូមយោងទៅភាសាអង់គ្លេស ប្រសិនបើត្រូវការផ្ទៀងផ្ទាត់” ។</w:t>
      </w:r>
    </w:p>
    <w:p w14:paraId="0EAA3468" w14:textId="32A9270A" w:rsidR="00B9186A" w:rsidRDefault="00B9186A" w:rsidP="00B9186A">
      <w:pPr>
        <w:spacing w:before="0" w:after="0"/>
        <w:ind w:firstLine="0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1E4B7963" w14:textId="507C7AC5" w:rsidR="00B9186A" w:rsidRDefault="00B9186A" w:rsidP="00B9186A">
      <w:pPr>
        <w:spacing w:before="0" w:after="0"/>
        <w:ind w:firstLine="0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527EAD0F" w14:textId="60C1FBF4" w:rsidR="00B9186A" w:rsidRDefault="00B9186A" w:rsidP="00B9186A">
      <w:pPr>
        <w:spacing w:before="0" w:after="0"/>
        <w:ind w:firstLine="0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0CEBA1E0" w14:textId="46ADC6DF" w:rsidR="00B9186A" w:rsidRDefault="00B9186A" w:rsidP="00B9186A">
      <w:pPr>
        <w:spacing w:before="0" w:after="0"/>
        <w:ind w:firstLine="0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13B33135" w14:textId="5C7369B6" w:rsidR="00B9186A" w:rsidRDefault="00B9186A" w:rsidP="00B9186A">
      <w:pPr>
        <w:spacing w:before="0" w:after="0"/>
        <w:ind w:firstLine="0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52AB5271" w14:textId="1186A566" w:rsidR="00B9186A" w:rsidRDefault="00B9186A" w:rsidP="00B9186A">
      <w:pPr>
        <w:spacing w:before="0" w:after="0"/>
        <w:ind w:firstLine="0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7584068E" w14:textId="64FC60E2" w:rsidR="00B9186A" w:rsidRDefault="00B9186A" w:rsidP="00B9186A">
      <w:pPr>
        <w:spacing w:before="0" w:after="0"/>
        <w:ind w:firstLine="0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411D9C23" w14:textId="27FBC2FB" w:rsidR="00B9186A" w:rsidRDefault="00B9186A" w:rsidP="00B9186A">
      <w:pPr>
        <w:spacing w:before="0" w:after="0"/>
        <w:ind w:firstLine="0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0073EFFA" w14:textId="7ACA06A9" w:rsidR="00B9186A" w:rsidRDefault="00B9186A" w:rsidP="00B9186A">
      <w:pPr>
        <w:spacing w:before="0" w:after="0"/>
        <w:ind w:firstLine="0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336E6E1E" w14:textId="2E83497E" w:rsidR="00B9186A" w:rsidRDefault="00B9186A" w:rsidP="00B9186A">
      <w:pPr>
        <w:spacing w:before="0" w:after="0"/>
        <w:ind w:firstLine="0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7DA74362" w14:textId="14D0F3ED" w:rsidR="00B9186A" w:rsidRDefault="00B9186A" w:rsidP="00B9186A">
      <w:pPr>
        <w:spacing w:before="0" w:after="0"/>
        <w:ind w:firstLine="0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2F2A7F2D" w14:textId="0C5D9E0B" w:rsidR="00B9186A" w:rsidRDefault="00B9186A" w:rsidP="00B9186A">
      <w:pPr>
        <w:spacing w:before="0" w:after="0"/>
        <w:ind w:firstLine="0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7E84C46A" w14:textId="46700E18" w:rsidR="00B9186A" w:rsidRDefault="00B9186A" w:rsidP="00B9186A">
      <w:pPr>
        <w:spacing w:before="0" w:after="0"/>
        <w:ind w:firstLine="0"/>
        <w:jc w:val="center"/>
        <w:rPr>
          <w:rFonts w:ascii="Khmer OS System" w:hAnsi="Khmer OS System" w:cs="Leelawadee UI"/>
          <w:b/>
          <w:bCs/>
          <w:color w:val="2E74B5" w:themeColor="accent1" w:themeShade="BF"/>
          <w:lang w:bidi="km-KH"/>
        </w:rPr>
      </w:pPr>
    </w:p>
    <w:p w14:paraId="53D984A9" w14:textId="77777777" w:rsidR="00B9186A" w:rsidRDefault="00B9186A" w:rsidP="00B9186A">
      <w:pPr>
        <w:spacing w:before="0" w:after="0"/>
        <w:ind w:firstLine="0"/>
        <w:jc w:val="center"/>
        <w:rPr>
          <w:rFonts w:ascii="Khmer OS System" w:eastAsiaTheme="minorEastAsia" w:hAnsi="Khmer OS System" w:cs="Khmer OS System"/>
          <w:b/>
          <w:bCs/>
          <w:color w:val="2E74B5" w:themeColor="accent1" w:themeShade="BF"/>
          <w:lang w:val="en-US"/>
        </w:rPr>
      </w:pPr>
    </w:p>
    <w:p w14:paraId="518F448E" w14:textId="77777777" w:rsidR="00772EA2" w:rsidRPr="00F4525E" w:rsidRDefault="00772EA2" w:rsidP="00C43347">
      <w:pPr>
        <w:spacing w:before="0" w:after="0" w:line="276" w:lineRule="auto"/>
        <w:rPr>
          <w:rFonts w:ascii="Khmer OS System" w:hAnsi="Khmer OS System" w:cs="Khmer OS System"/>
          <w:b/>
          <w:lang w:val="en-US" w:bidi="km-KH"/>
        </w:rPr>
      </w:pPr>
    </w:p>
    <w:p w14:paraId="77DA7F6D" w14:textId="5C6FC651" w:rsidR="00BD29BD" w:rsidRPr="00F4525E" w:rsidRDefault="00AB6FA7" w:rsidP="00C43347">
      <w:pPr>
        <w:spacing w:before="0" w:after="0" w:line="276" w:lineRule="auto"/>
        <w:ind w:firstLine="0"/>
        <w:jc w:val="both"/>
        <w:rPr>
          <w:rFonts w:ascii="Khmer OS System" w:hAnsi="Khmer OS System" w:cs="Khmer OS System"/>
          <w:sz w:val="24"/>
          <w:szCs w:val="24"/>
          <w:lang w:val="en-US"/>
        </w:rPr>
      </w:pPr>
      <w:r w:rsidRPr="00F4525E">
        <w:rPr>
          <w:rFonts w:ascii="Khmer OS System" w:eastAsia="PMingLiU" w:hAnsi="Khmer OS System" w:cs="Khmer OS System"/>
          <w:b/>
          <w:bCs/>
          <w:sz w:val="24"/>
          <w:szCs w:val="24"/>
          <w:cs/>
          <w:lang w:val="en-US" w:eastAsia="zh-TW" w:bidi="km-KH"/>
        </w:rPr>
        <w:lastRenderedPageBreak/>
        <w:t>តន្រ្តីប្រជាប្រិយ</w:t>
      </w:r>
      <w:r w:rsidRPr="00F4525E">
        <w:rPr>
          <w:rFonts w:ascii="Khmer OS System" w:eastAsia="PMingLiU" w:hAnsi="Khmer OS System" w:cs="Khmer OS System" w:hint="cs"/>
          <w:b/>
          <w:bCs/>
          <w:sz w:val="24"/>
          <w:szCs w:val="24"/>
          <w:cs/>
          <w:lang w:val="en-US" w:eastAsia="zh-TW" w:bidi="km-KH"/>
        </w:rPr>
        <w:t>នៅក្នុងតំបន់</w:t>
      </w:r>
      <w:r w:rsidRPr="00F4525E">
        <w:rPr>
          <w:rFonts w:ascii="Khmer OS System" w:eastAsia="PMingLiU" w:hAnsi="Khmer OS System" w:cs="Khmer OS System"/>
          <w:b/>
          <w:bCs/>
          <w:sz w:val="24"/>
          <w:szCs w:val="24"/>
          <w:cs/>
          <w:lang w:val="en-US" w:eastAsia="zh-TW" w:bidi="km-KH"/>
        </w:rPr>
        <w:t>អាស៊ីអាគ្នេយ៍</w:t>
      </w:r>
      <w:r w:rsidRPr="00F4525E">
        <w:rPr>
          <w:rFonts w:ascii="Khmer OS System" w:eastAsia="PMingLiU" w:hAnsi="Khmer OS System" w:cs="Khmer OS System" w:hint="cs"/>
          <w:b/>
          <w:bCs/>
          <w:sz w:val="24"/>
          <w:szCs w:val="24"/>
          <w:cs/>
          <w:lang w:val="en-US" w:eastAsia="zh-TW" w:bidi="km-KH"/>
        </w:rPr>
        <w:t>៖ រវាង</w:t>
      </w:r>
      <w:r w:rsidRPr="00F4525E">
        <w:rPr>
          <w:rFonts w:ascii="Khmer OS System" w:eastAsia="PMingLiU" w:hAnsi="Khmer OS System" w:cs="Khmer OS System"/>
          <w:b/>
          <w:bCs/>
          <w:sz w:val="24"/>
          <w:szCs w:val="24"/>
          <w:cs/>
          <w:lang w:val="en-US" w:eastAsia="zh-TW" w:bidi="km-KH"/>
        </w:rPr>
        <w:t>វប្បធម៌សកល និងក្នុងស្រុក</w:t>
      </w:r>
    </w:p>
    <w:p w14:paraId="12D17FFF" w14:textId="0A05BAC0" w:rsidR="006A72F9" w:rsidRPr="00F4525E" w:rsidRDefault="00AB6FA7" w:rsidP="00C43347">
      <w:pPr>
        <w:spacing w:before="0" w:after="0" w:line="276" w:lineRule="auto"/>
        <w:ind w:firstLine="0"/>
        <w:jc w:val="both"/>
        <w:rPr>
          <w:rFonts w:ascii="Khmer OS System" w:hAnsi="Khmer OS System" w:cs="Khmer OS System"/>
          <w:sz w:val="24"/>
          <w:szCs w:val="24"/>
          <w:lang w:val="en-US" w:bidi="km-KH"/>
        </w:rPr>
      </w:pP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នៅក្នុងតំបន់</w:t>
      </w:r>
      <w:r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អាស៊ីអាគ្នេយ៍</w:t>
      </w:r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r w:rsidR="00AE601F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លំហូរ</w:t>
      </w:r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r w:rsidR="00D638FE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និងការផ្លាស់ប្ដូរ</w:t>
      </w:r>
      <w:r w:rsidR="00D638FE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វប្បធម៌</w:t>
      </w:r>
      <w:r w:rsidR="008E5E59" w:rsidRPr="00F4525E">
        <w:rPr>
          <w:rFonts w:ascii="Khmer OS System" w:hAnsi="Khmer OS System" w:cs="Khmer OS System"/>
          <w:sz w:val="24"/>
          <w:szCs w:val="24"/>
          <w:lang w:val="en-US" w:bidi="km-KH"/>
        </w:rPr>
        <w:t xml:space="preserve"> </w:t>
      </w:r>
      <w:r w:rsidR="00D638FE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ជារឿយៗ</w:t>
      </w:r>
      <w:r w:rsidR="00166B77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</w:t>
      </w:r>
      <w:r w:rsidR="00D638FE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មាន</w:t>
      </w:r>
      <w:r w:rsidR="00714475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ទំនាក់ទំនង</w:t>
      </w:r>
      <w:r w:rsidR="00D638FE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ជាមួយនឹង</w:t>
      </w:r>
      <w:r w:rsidR="00D638FE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សិល្បៈ</w:t>
      </w:r>
      <w:r w:rsidR="00772EA2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r w:rsidR="00D638FE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សាសនា</w:t>
      </w:r>
      <w:r w:rsidR="00772EA2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r w:rsidR="00D638FE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និង</w:t>
      </w:r>
      <w:r w:rsidR="00130EE6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បេតិកភណ្ឌ</w:t>
      </w:r>
      <w:r w:rsidR="008E5E59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នៅ</w:t>
      </w:r>
      <w:r w:rsidR="00166B77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ក្នុង</w:t>
      </w:r>
      <w:r w:rsidR="00AE601F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កម្រិតខ្ពស់។ </w:t>
      </w:r>
      <w:r w:rsidR="002F1351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ទម្រង់</w:t>
      </w:r>
      <w:r w:rsidR="008E5E59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តន្រ្តីជាតិ</w:t>
      </w:r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(</w:t>
      </w:r>
      <w:r w:rsidR="008E5E59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ឧទាហរណ៍</w:t>
      </w:r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r w:rsidR="006A72F9" w:rsidRPr="00F4525E">
        <w:rPr>
          <w:rFonts w:ascii="Khmer OS System" w:hAnsi="Khmer OS System" w:cs="Khmer OS System"/>
          <w:iCs/>
          <w:sz w:val="24"/>
          <w:szCs w:val="24"/>
          <w:lang w:val="en-US"/>
        </w:rPr>
        <w:t>gamelan</w:t>
      </w:r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) </w:t>
      </w:r>
      <w:r w:rsidR="008E5E59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រោងកុន</w:t>
      </w:r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(</w:t>
      </w:r>
      <w:r w:rsidR="008E5E59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ឧទាហរណ៍</w:t>
      </w:r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proofErr w:type="spellStart"/>
      <w:r w:rsidR="006A72F9" w:rsidRPr="00F4525E">
        <w:rPr>
          <w:rFonts w:ascii="Khmer OS System" w:hAnsi="Khmer OS System" w:cs="Khmer OS System"/>
          <w:i/>
          <w:sz w:val="24"/>
          <w:szCs w:val="24"/>
          <w:lang w:val="en-US"/>
        </w:rPr>
        <w:t>wayang</w:t>
      </w:r>
      <w:proofErr w:type="spellEnd"/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) </w:t>
      </w:r>
      <w:r w:rsidR="008E5E59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និង</w:t>
      </w:r>
      <w:r w:rsidR="008E5E59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ទេសភាព</w:t>
      </w:r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(</w:t>
      </w:r>
      <w:r w:rsidR="008E5E59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ឧទាហរណ៍</w:t>
      </w:r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proofErr w:type="spellStart"/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>Borobodur</w:t>
      </w:r>
      <w:proofErr w:type="spellEnd"/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r w:rsidR="008E5E59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ឬ</w:t>
      </w:r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r w:rsidR="008E5E59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អង្គរវត្ត</w:t>
      </w:r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>)</w:t>
      </w:r>
      <w:r w:rsidR="006A5EC0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r w:rsidR="00166B77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ជា</w:t>
      </w:r>
      <w:r w:rsidR="00FD6855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ប្រធានបទសម្រាប់ការ</w:t>
      </w:r>
      <w:r w:rsidR="008E5E59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ពិភាក្សា</w:t>
      </w:r>
      <w:r w:rsidR="00FD6855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យ៉ាង</w:t>
      </w:r>
      <w:r w:rsidR="00166B77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ផុសផល</w:t>
      </w:r>
      <w:r w:rsidR="008E5E59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អំពី</w:t>
      </w:r>
      <w:r w:rsidR="003A364D" w:rsidRPr="00F4525E">
        <w:rPr>
          <w:rFonts w:ascii="Khmer OS System" w:hAnsi="Khmer OS System" w:cs="Khmer OS System" w:hint="cs"/>
          <w:spacing w:val="-6"/>
          <w:sz w:val="24"/>
          <w:szCs w:val="24"/>
          <w:cs/>
          <w:lang w:val="en-US" w:bidi="km-KH"/>
        </w:rPr>
        <w:t>របៀបដែលមានឥ</w:t>
      </w:r>
      <w:r w:rsidR="008E5E59" w:rsidRPr="00F4525E">
        <w:rPr>
          <w:rFonts w:ascii="Khmer OS System" w:hAnsi="Khmer OS System" w:cs="Khmer OS System" w:hint="cs"/>
          <w:spacing w:val="-6"/>
          <w:sz w:val="24"/>
          <w:szCs w:val="24"/>
          <w:cs/>
          <w:lang w:val="en-US" w:bidi="km-KH"/>
        </w:rPr>
        <w:t>ទ្ធិពលសកល និង</w:t>
      </w:r>
      <w:r w:rsidR="00714475" w:rsidRPr="00F4525E">
        <w:rPr>
          <w:rFonts w:ascii="Khmer OS System" w:hAnsi="Khmer OS System" w:cs="Khmer OS System" w:hint="cs"/>
          <w:spacing w:val="-6"/>
          <w:sz w:val="24"/>
          <w:szCs w:val="24"/>
          <w:cs/>
          <w:lang w:val="en-US" w:bidi="km-KH"/>
        </w:rPr>
        <w:t>ឥទ្ធិពល</w:t>
      </w:r>
      <w:r w:rsidR="008E5E59" w:rsidRPr="00F4525E">
        <w:rPr>
          <w:rFonts w:ascii="Khmer OS System" w:hAnsi="Khmer OS System" w:cs="Khmer OS System" w:hint="cs"/>
          <w:spacing w:val="-6"/>
          <w:sz w:val="24"/>
          <w:szCs w:val="24"/>
          <w:cs/>
          <w:lang w:val="en-US" w:bidi="km-KH"/>
        </w:rPr>
        <w:t>ក្នុងស្រុក</w:t>
      </w:r>
      <w:r w:rsidR="00FD6855" w:rsidRPr="00F4525E">
        <w:rPr>
          <w:rFonts w:ascii="Khmer OS System" w:hAnsi="Khmer OS System" w:cs="Khmer OS System" w:hint="cs"/>
          <w:spacing w:val="-6"/>
          <w:sz w:val="24"/>
          <w:szCs w:val="24"/>
          <w:cs/>
          <w:lang w:val="en-US" w:bidi="km-KH"/>
        </w:rPr>
        <w:t xml:space="preserve"> </w:t>
      </w:r>
      <w:r w:rsidR="008E5E59" w:rsidRPr="00F4525E">
        <w:rPr>
          <w:rFonts w:ascii="Khmer OS System" w:hAnsi="Khmer OS System" w:cs="Khmer OS System" w:hint="cs"/>
          <w:spacing w:val="-6"/>
          <w:sz w:val="24"/>
          <w:szCs w:val="24"/>
          <w:cs/>
          <w:lang w:val="en-US" w:bidi="km-KH"/>
        </w:rPr>
        <w:t>មានទំនាក់ទំនងជាមួយគ្នានៅក្នុង</w:t>
      </w:r>
      <w:r w:rsidR="00EF3656" w:rsidRPr="00F4525E">
        <w:rPr>
          <w:rFonts w:ascii="Khmer OS System" w:hAnsi="Khmer OS System" w:cs="Khmer OS System" w:hint="cs"/>
          <w:spacing w:val="-6"/>
          <w:sz w:val="24"/>
          <w:szCs w:val="24"/>
          <w:cs/>
          <w:lang w:val="en-US" w:bidi="km-KH"/>
        </w:rPr>
        <w:t>បណ្ដា</w:t>
      </w:r>
      <w:r w:rsidR="008E5E59" w:rsidRPr="00F4525E">
        <w:rPr>
          <w:rFonts w:ascii="Khmer OS System" w:hAnsi="Khmer OS System" w:cs="Khmer OS System" w:hint="cs"/>
          <w:spacing w:val="-6"/>
          <w:sz w:val="24"/>
          <w:szCs w:val="24"/>
          <w:cs/>
          <w:lang w:val="en-US" w:bidi="km-KH"/>
        </w:rPr>
        <w:t>ប្រទេស</w:t>
      </w:r>
      <w:r w:rsidRPr="00F4525E">
        <w:rPr>
          <w:rFonts w:ascii="Khmer OS System" w:hAnsi="Khmer OS System" w:cs="Khmer OS System"/>
          <w:spacing w:val="-6"/>
          <w:sz w:val="24"/>
          <w:szCs w:val="24"/>
          <w:cs/>
          <w:lang w:val="en-US" w:bidi="km-KH"/>
        </w:rPr>
        <w:t>អាស៊ីអាគ្នេយ៍</w:t>
      </w:r>
      <w:r w:rsidR="00EF3656" w:rsidRPr="00F4525E">
        <w:rPr>
          <w:rFonts w:ascii="Khmer OS System" w:hAnsi="Khmer OS System" w:cs="Khmer OS System" w:hint="cs"/>
          <w:spacing w:val="-6"/>
          <w:sz w:val="24"/>
          <w:szCs w:val="24"/>
          <w:cs/>
          <w:lang w:val="en-US" w:bidi="km-KH"/>
        </w:rPr>
        <w:t>។ ទោះជាយ៉ាងណាក៏ដោយ</w:t>
      </w:r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r w:rsidR="00EF3656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ខណៈដែលទម្រង់</w:t>
      </w:r>
      <w:r w:rsidR="00D638FE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វប្បធម៌</w:t>
      </w:r>
      <w:r w:rsidR="00EF3656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ទាំងនេះត្រូវបានគេមើលឃើញយ៉ាងច្បាស់</w:t>
      </w:r>
      <w:r w:rsidR="00FD6855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</w:t>
      </w:r>
      <w:r w:rsidR="00EF3656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ថាមានតួនាទីយ៉ាងសំខាន់ក្នុងការ</w:t>
      </w:r>
      <w:r w:rsidR="00882D18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បង្កើត</w:t>
      </w:r>
      <w:r w:rsidR="00EF3656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អត្តសញ្ញាណជាតិ</w:t>
      </w:r>
      <w:r w:rsidR="00FD4BBD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និង</w:t>
      </w:r>
      <w:r w:rsidR="00BD05C1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បានបណ្ដុះ</w:t>
      </w:r>
      <w:r w:rsidR="00FD6855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អត្តសញ្ញាណដែល</w:t>
      </w:r>
      <w:r w:rsidR="00882D18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តំណាង</w:t>
      </w:r>
      <w:r w:rsidR="00FD6855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នៅ</w:t>
      </w:r>
      <w:r w:rsidR="00882D18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ក្នុងស្រុកជាច្រើន ការផ្ដោតទាំងស្រុងទៅលើប្រភេទ</w:t>
      </w:r>
      <w:r w:rsidR="00FD6855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ទម្រង់វប្បធម៌</w:t>
      </w:r>
      <w:r w:rsidR="00882D18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ទាំង</w:t>
      </w:r>
      <w:r w:rsidR="00FD6855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នេះ </w:t>
      </w:r>
      <w:r w:rsidR="008A65AA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គេអាច</w:t>
      </w:r>
      <w:r w:rsidR="00882D18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មើលឃើញថាជា</w:t>
      </w:r>
      <w:r w:rsidR="008A65AA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ការ</w:t>
      </w:r>
      <w:r w:rsidR="00882D18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កំណត់</w:t>
      </w:r>
      <w:r w:rsidR="008A65AA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កម្រិត</w:t>
      </w:r>
      <w:r w:rsidR="00882D18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អាយុសហសម័យ</w:t>
      </w:r>
      <w:r w:rsidR="008A65AA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។</w:t>
      </w:r>
      <w:r w:rsidR="00882D18" w:rsidRPr="00F4525E">
        <w:rPr>
          <w:rFonts w:ascii="Khmer OS System" w:hAnsi="Khmer OS System" w:cs="Khmer OS System" w:hint="cs"/>
          <w:spacing w:val="-10"/>
          <w:sz w:val="24"/>
          <w:szCs w:val="24"/>
          <w:cs/>
          <w:lang w:val="en-US" w:bidi="km-KH"/>
        </w:rPr>
        <w:t>យុវជនវ័យក្មេងយ៉ាងច្រើនលើសលប់នៅក្នុងតំបន់នេះបានជ្រួតជ្រាបវប្បធម៌</w:t>
      </w:r>
      <w:r w:rsidR="00870BD8" w:rsidRPr="00F4525E">
        <w:rPr>
          <w:rFonts w:ascii="Khmer OS System" w:hAnsi="Khmer OS System" w:cs="Khmer OS System" w:hint="cs"/>
          <w:spacing w:val="-10"/>
          <w:sz w:val="24"/>
          <w:szCs w:val="24"/>
          <w:cs/>
          <w:lang w:val="en-US" w:bidi="km-KH"/>
        </w:rPr>
        <w:t>ទាំងនេះ ភាគច្រើនតា</w:t>
      </w:r>
      <w:r w:rsidR="00882D18" w:rsidRPr="00F4525E">
        <w:rPr>
          <w:rFonts w:ascii="Khmer OS System" w:hAnsi="Khmer OS System" w:cs="Khmer OS System" w:hint="cs"/>
          <w:spacing w:val="-10"/>
          <w:sz w:val="24"/>
          <w:szCs w:val="24"/>
          <w:cs/>
          <w:lang w:val="en-US" w:bidi="km-KH"/>
        </w:rPr>
        <w:t>មរយៈ</w:t>
      </w:r>
      <w:r w:rsidR="00870BD8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</w:t>
      </w:r>
      <w:r w:rsidR="00882D18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ប្រព័ន្ធផ្សព្វផ្សាយវីដេអូ</w:t>
      </w:r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r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តន្រ្តីប្រជាប្រិយ</w:t>
      </w:r>
      <w:r w:rsidR="00882D18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និងខ្សែភាពយន្ត។</w:t>
      </w:r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r w:rsidR="00882D18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ទោះបីជាមានការរិះគន់យ៉ាងចាស់ដៃទៅលើ</w:t>
      </w:r>
      <w:r w:rsidR="00E73B80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ការចម្លង</w:t>
      </w:r>
      <w:r w:rsidR="00882D18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វប្បធម៌ប្រទេសចក្រពត្តិ</w:t>
      </w:r>
      <w:r w:rsidR="00F16A39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ពីខ្សែភាពយន្ត</w:t>
      </w:r>
      <w:r w:rsidR="00F16A39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ហូលីវ៉ូដ</w:t>
      </w:r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r w:rsidR="00F16A39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ឬ</w:t>
      </w:r>
      <w:r w:rsidR="00870BD8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ខ្សែភាពយន្ត</w:t>
      </w:r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r w:rsidR="00F16A39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“</w:t>
      </w:r>
      <w:r w:rsidR="00F16A39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លោកខាងលិច</w:t>
      </w:r>
      <w:r w:rsidR="00F16A39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”</w:t>
      </w:r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r w:rsidR="00E73B80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ក៏ដោយ </w:t>
      </w:r>
      <w:r w:rsidR="00870BD8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ប៉ុន្តែ</w:t>
      </w:r>
      <w:r w:rsidR="00E73B80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ទម្រង់</w:t>
      </w:r>
      <w:r w:rsidR="00D638FE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វប្បធម៌</w:t>
      </w:r>
      <w:r w:rsidR="00E73B80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ទាំងនេះទទួលបានការគាំទ្រយ៉ាងច្រើន</w:t>
      </w:r>
      <w:r w:rsidR="00870BD8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លើសលប់</w:t>
      </w:r>
      <w:r w:rsidR="00E73B80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ពីសំណាក់ទស្សនិជននៅក្នុងតំបន់</w:t>
      </w:r>
      <w:r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អាស៊ីអាគ្នេយ៍</w:t>
      </w:r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r w:rsidR="00E73B80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ហើយក៏</w:t>
      </w:r>
      <w:r w:rsidR="001E5F6E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ផ្ដល់ឱកាសជាច្រើនសម្រាប់ការអនុវត្តនៅក្នុងស្រុក និងការកែសម្រួលផងដែរ។ ទម្រង់</w:t>
      </w:r>
      <w:r w:rsidR="00D638FE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វប្បធម៌</w:t>
      </w:r>
      <w:r w:rsidR="001E5F6E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ប្រជាប្រិយទាំងនេះស័ក្ដិ</w:t>
      </w:r>
      <w:r w:rsidR="00870BD8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សម</w:t>
      </w:r>
      <w:r w:rsidR="001E5F6E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នឹងទទួលបានចំណាប់អារម្មណ៍យ៉ាងច្រើន ដោយឆ្លុះបញ្ចាំងនូវទិដ្ឋភាពយ៉ាងទូលំទូលាយ។</w:t>
      </w:r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 </w:t>
      </w:r>
    </w:p>
    <w:p w14:paraId="3E32AA13" w14:textId="0232279F" w:rsidR="006A72F9" w:rsidRPr="00F4525E" w:rsidRDefault="001E5F6E" w:rsidP="00C43347">
      <w:pPr>
        <w:spacing w:before="0" w:after="0" w:line="276" w:lineRule="auto"/>
        <w:jc w:val="both"/>
        <w:rPr>
          <w:rFonts w:ascii="Khmer OS System" w:hAnsi="Khmer OS System" w:cs="Khmer OS System"/>
          <w:sz w:val="24"/>
          <w:szCs w:val="24"/>
          <w:lang w:val="en-US"/>
        </w:rPr>
      </w:pPr>
      <w:r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នៅក្នុងកិច្ចតែងការបង្រៀន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នេះ ចំណុចសំខាន់ផ្ដោតទៅលើទម្រង់</w:t>
      </w:r>
      <w:r w:rsidR="00D638FE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វប្បធម៌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ប្រជាប្រិយចំនួនពីរ ដែលមានប្រជាប្រិយភាពយ៉ាងខ្លាំងនៅក្នុងតំបន់</w:t>
      </w:r>
      <w:r w:rsidR="00AB6FA7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អាស៊ីអាគ្នេយ៍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៖ ការប្រកួតប្រជែងរបស់ “</w:t>
      </w:r>
      <w:r w:rsidR="00221432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វិរៈជន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” ជាតិ ដោយផ្អែកលើ</w:t>
      </w:r>
      <w:r w:rsidR="00503D82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</w:t>
      </w:r>
      <w:r w:rsidR="008B5482" w:rsidRPr="00F4525E">
        <w:rPr>
          <w:rFonts w:ascii="Khmer OS System" w:hAnsi="Khmer OS System" w:cs="Khmer OS System"/>
          <w:sz w:val="24"/>
          <w:szCs w:val="24"/>
          <w:lang w:val="en-US" w:bidi="km-KH"/>
        </w:rPr>
        <w:t>American Idol</w:t>
      </w:r>
      <w:r w:rsidR="00221432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និង</w:t>
      </w:r>
      <w:r w:rsidR="006A72F9" w:rsidRPr="00F4525E">
        <w:rPr>
          <w:rFonts w:ascii="Khmer OS System" w:hAnsi="Khmer OS System" w:cs="Khmer OS System"/>
          <w:sz w:val="24"/>
          <w:szCs w:val="24"/>
          <w:lang w:val="en-US" w:bidi="km-KH"/>
        </w:rPr>
        <w:t xml:space="preserve"> </w:t>
      </w:r>
      <w:r w:rsidR="00BC7CC3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“</w:t>
      </w:r>
      <w:r w:rsidR="008B5482" w:rsidRPr="00F4525E">
        <w:rPr>
          <w:rFonts w:ascii="Khmer OS System" w:hAnsi="Khmer OS System" w:cs="Khmer OS System"/>
          <w:sz w:val="24"/>
          <w:szCs w:val="24"/>
          <w:lang w:val="en-US" w:bidi="km-KH"/>
        </w:rPr>
        <w:t>Korean Wave</w:t>
      </w:r>
      <w:r w:rsidR="00BC7CC3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”</w:t>
      </w:r>
      <w:r w:rsidR="006A72F9" w:rsidRPr="00F4525E">
        <w:rPr>
          <w:rFonts w:ascii="Khmer OS System" w:hAnsi="Khmer OS System" w:cs="Khmer OS System"/>
          <w:sz w:val="24"/>
          <w:szCs w:val="24"/>
          <w:lang w:val="en-US" w:bidi="km-KH"/>
        </w:rPr>
        <w:t xml:space="preserve"> </w:t>
      </w:r>
      <w:r w:rsidR="00BC7CC3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នៃវប្បធម៌ </w:t>
      </w:r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K-Pop </w:t>
      </w:r>
      <w:r w:rsidR="00BC7CC3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ដែលគេហ</w:t>
      </w:r>
      <w:r w:rsidR="008B5482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ៅ</w:t>
      </w:r>
      <w:r w:rsidR="00BC7CC3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ថា</w:t>
      </w:r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r w:rsidR="006A72F9" w:rsidRPr="00F4525E">
        <w:rPr>
          <w:rFonts w:ascii="Khmer OS System" w:hAnsi="Khmer OS System" w:cs="Khmer OS System"/>
          <w:i/>
          <w:sz w:val="24"/>
          <w:szCs w:val="24"/>
          <w:lang w:val="en-US"/>
        </w:rPr>
        <w:t>Hallyu</w:t>
      </w:r>
      <w:r w:rsidR="00BC7CC3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។</w:t>
      </w:r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r w:rsidR="00BC7CC3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វប្បធម៌ទាំងនេះហាក់បីដូចជា</w:t>
      </w:r>
      <w:r w:rsidR="008B5482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វប្បធម៌ប្រភពដើមដែលបានកើតឡើងនាពេលថ្មីៗ ហើយត្រូវបាន</w:t>
      </w:r>
      <w:r w:rsidR="00BC7CC3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នាំចូលពីបរទេស និងក្រៅប្រទេស ប៉ុន្តែតាមពិតទៅទម្រង់វប្បធម៌</w:t>
      </w:r>
      <w:r w:rsidR="00BC7CC3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ប្រជាប្រិយ</w:t>
      </w:r>
      <w:r w:rsidR="00BC7CC3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ទាំងនោះបានចាក</w:t>
      </w:r>
      <w:r w:rsidR="003A364D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់</w:t>
      </w:r>
      <w:r w:rsidR="00BC7CC3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ឫសគល់</w:t>
      </w:r>
      <w:r w:rsidR="00AB20E4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យ៉ាងជ្រាលជ្រៅនៅក្នុងប្រពៃណីវប្បធម៌ដ៏យូរ</w:t>
      </w:r>
      <w:r w:rsidR="003A364D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អ</w:t>
      </w:r>
      <w:r w:rsidR="00AB20E4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ង្វែង ដែលបានផ្លាស់ប្ដូរគ្នា</w:t>
      </w:r>
      <w:r w:rsidR="008B5482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ទៅវិញទៅមក</w:t>
      </w:r>
      <w:r w:rsidR="00AB20E4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នៅក្នុងតំបន់</w:t>
      </w:r>
      <w:r w:rsidR="00AB20E4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អាស៊ីអាគ្នេយ៍ និងអឺរ៉ុប</w:t>
      </w:r>
      <w:r w:rsidR="00AB20E4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។ ជាការពិតណាស់ ការប្រកួតប្រជែងផ្នែកតន្រ្ត</w:t>
      </w:r>
      <w:r w:rsidR="008B5482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ី </w:t>
      </w:r>
      <w:r w:rsidR="00AB20E4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ដែលបានឧបត្ថម្ភដោយក្រុមហ៊ុន</w:t>
      </w:r>
      <w:r w:rsidR="00AB20E4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អឺរ៉ុប</w:t>
      </w:r>
      <w:r w:rsidR="00AB20E4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បាន</w:t>
      </w:r>
      <w:r w:rsidR="008B5482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ចាប់ផ្ដើម</w:t>
      </w:r>
      <w:r w:rsidR="00AB20E4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មានឡើងនៅក្នុងតំបន់</w:t>
      </w:r>
      <w:r w:rsidR="00AB6FA7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អាស៊ីអាគ្នេយ៍</w:t>
      </w:r>
      <w:r w:rsidR="00AB20E4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ចាប់តាំងពីដើមសតវត្សរ៍ទី ២០ មកម្ល៉េះ។</w:t>
      </w:r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r w:rsidR="00AB20E4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ប្រសិនបើ</w:t>
      </w:r>
      <w:r w:rsidR="00D638FE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វប្បធម៌</w:t>
      </w:r>
      <w:r w:rsidR="00AB20E4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ខ្ពស់</w:t>
      </w:r>
      <w:r w:rsidR="008B5482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មើលទៅ</w:t>
      </w:r>
      <w:r w:rsidR="00AB20E4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ដូចជា</w:t>
      </w:r>
      <w:r w:rsidR="008B5482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បាន</w:t>
      </w:r>
      <w:r w:rsidR="00AB20E4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ផ្ដល់នូវទិដ្ឋភាព “ពិតប្រាកដ” នៃ</w:t>
      </w:r>
      <w:r w:rsidR="00AB20E4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វប្បធម៌អាស៊ីអាគ្នេយ៍</w:t>
      </w:r>
      <w:r w:rsidR="00AB20E4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ក៏ដោយ ប៉ុន្តែ</w:t>
      </w:r>
      <w:r w:rsidR="008B5482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</w:t>
      </w:r>
      <w:r w:rsidR="00D638FE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វប្បធម៌</w:t>
      </w:r>
      <w:r w:rsidR="00AB20E4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ប្រជាប្រិយ</w:t>
      </w:r>
      <w:r w:rsidR="007939EC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គឺទទួលបានការគាំទ្រ</w:t>
      </w:r>
      <w:r w:rsidR="008B5482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យ៉ាង</w:t>
      </w:r>
      <w:r w:rsidR="007939EC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ច្រើនពី</w:t>
      </w:r>
      <w:r w:rsidR="008B5482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សំណាក់</w:t>
      </w:r>
      <w:r w:rsidR="007939EC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យុវជនសហសម័យ</w:t>
      </w:r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r w:rsidR="007939EC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ហើយក៏ផ្ដល់នូវលទ្ធភាព</w:t>
      </w:r>
      <w:r w:rsidR="008F0847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យ៉ាងធំធេញសម្រាប់</w:t>
      </w:r>
      <w:r w:rsidR="008B5482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សមាហរណកម្មក្នុង</w:t>
      </w:r>
      <w:r w:rsidR="008F0847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សង្គមប្រកបដោយភាពច្នៃប្រឌិតផងដែរ។</w:t>
      </w:r>
    </w:p>
    <w:p w14:paraId="4B4844A0" w14:textId="5926BD53" w:rsidR="00DA5E67" w:rsidRPr="00F4525E" w:rsidRDefault="008F0847" w:rsidP="00C43347">
      <w:pPr>
        <w:spacing w:before="0" w:after="0" w:line="276" w:lineRule="auto"/>
        <w:jc w:val="both"/>
        <w:rPr>
          <w:rFonts w:ascii="Khmer OS System" w:eastAsiaTheme="majorEastAsia" w:hAnsi="Khmer OS System" w:cs="Khmer OS System"/>
          <w:b/>
          <w:bCs/>
          <w:sz w:val="24"/>
          <w:szCs w:val="24"/>
          <w:lang w:val="en-US"/>
        </w:rPr>
      </w:pP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ពាក់ព័ន្ធ</w:t>
      </w:r>
      <w:r w:rsidR="00C93850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ទៅ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នឹងប្រធានបទសំខាន់ៗផ្សេងទៀតនៅក្នុង</w:t>
      </w:r>
      <w:r w:rsidR="00106CA7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ជំពូក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នេះ រួមមាន តំបន់និយម</w:t>
      </w:r>
      <w:r w:rsidR="007B2291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br/>
      </w:r>
      <w:r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វិរជន</w:t>
      </w:r>
      <w:r w:rsidR="00AB20E4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 xml:space="preserve"> និង </w:t>
      </w:r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Hallyu 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ផ្ដល់នូវ</w:t>
      </w:r>
      <w:r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ឱកាស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សម្រាប់</w:t>
      </w:r>
      <w:r w:rsidR="00C93850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បណ្ដាប្រទេសនៅក្នុង</w:t>
      </w:r>
      <w:r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អាស៊ីអាគ្នេយ៍</w:t>
      </w:r>
      <w:r w:rsidR="00C93850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គិតថាជា</w:t>
      </w:r>
      <w:r w:rsidR="00106CA7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ជំពូក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មានទំនាក់ទំនងគ្នា</w:t>
      </w:r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ដូចបានឆ្លុះបញ្ចាំងតាមរយៈ កម្មវិធីប្រកួត</w:t>
      </w:r>
      <w:r w:rsidR="00503D82" w:rsidRPr="00F4525E">
        <w:rPr>
          <w:rFonts w:ascii="Khmer OS System" w:hAnsi="Khmer OS System" w:cs="Khmer OS System"/>
          <w:i/>
          <w:iCs/>
          <w:sz w:val="24"/>
          <w:szCs w:val="24"/>
          <w:lang w:val="en-US" w:bidi="km-KH"/>
        </w:rPr>
        <w:t xml:space="preserve"> </w:t>
      </w:r>
      <w:r w:rsidR="00052FD1" w:rsidRPr="00F4525E">
        <w:rPr>
          <w:rFonts w:ascii="Khmer OS System" w:hAnsi="Khmer OS System" w:cs="Khmer OS System"/>
          <w:i/>
          <w:iCs/>
          <w:sz w:val="24"/>
          <w:szCs w:val="24"/>
          <w:lang w:val="en-US" w:bidi="km-KH"/>
        </w:rPr>
        <w:t>Asian Idol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ឬ</w:t>
      </w:r>
      <w:r w:rsidR="008C709F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ហាង</w:t>
      </w:r>
      <w:r w:rsidR="008C709F" w:rsidRPr="00F4525E">
        <w:rPr>
          <w:rFonts w:ascii="Khmer OS System" w:hAnsi="Khmer OS System" w:cs="Khmer OS System" w:hint="cs"/>
          <w:i/>
          <w:sz w:val="24"/>
          <w:szCs w:val="24"/>
          <w:cs/>
          <w:lang w:val="en-US" w:bidi="km-KH"/>
        </w:rPr>
        <w:t xml:space="preserve"> ឬផ្សារទំនើបដែល</w:t>
      </w:r>
      <w:r w:rsidR="00052FD1" w:rsidRPr="00F4525E">
        <w:rPr>
          <w:rFonts w:ascii="Khmer OS System" w:hAnsi="Khmer OS System" w:cs="Khmer OS System" w:hint="cs"/>
          <w:i/>
          <w:sz w:val="24"/>
          <w:szCs w:val="24"/>
          <w:cs/>
          <w:lang w:val="en-US" w:bidi="km-KH"/>
        </w:rPr>
        <w:t>កាន់តែច្រើនឡើង បាន</w:t>
      </w:r>
      <w:r w:rsidR="008C709F" w:rsidRPr="00F4525E">
        <w:rPr>
          <w:rFonts w:ascii="Khmer OS System" w:hAnsi="Khmer OS System" w:cs="Khmer OS System" w:hint="cs"/>
          <w:i/>
          <w:sz w:val="24"/>
          <w:szCs w:val="24"/>
          <w:cs/>
          <w:lang w:val="en-US" w:bidi="km-KH"/>
        </w:rPr>
        <w:t>ប្រារព្វ</w:t>
      </w:r>
      <w:r w:rsidR="00D638FE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វប្បធម៌</w:t>
      </w:r>
      <w:r w:rsidR="008C709F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កូរ៉េប្រជាប្រិយ (</w:t>
      </w:r>
      <w:r w:rsidR="008C709F" w:rsidRPr="00F4525E">
        <w:rPr>
          <w:rFonts w:ascii="Khmer OS System" w:hAnsi="Khmer OS System" w:cs="Khmer OS System"/>
          <w:sz w:val="24"/>
          <w:szCs w:val="24"/>
          <w:lang w:val="en-US"/>
        </w:rPr>
        <w:t>Korean pop</w:t>
      </w:r>
      <w:r w:rsidR="008C709F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)។</w:t>
      </w:r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r w:rsidR="008C709F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នៅក្នុងទិដ្ឋភាពជាច្រើន</w:t>
      </w:r>
      <w:r w:rsidR="008C709F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បទពិសោធន៍</w:t>
      </w:r>
      <w:r w:rsidR="008C709F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ទាំងនេះអាចផ្ដល់នូវ</w:t>
      </w:r>
      <w:r w:rsidR="00A8564F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បណ្ដាញដ៏មាន</w:t>
      </w:r>
      <w:r w:rsidR="008C709F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អត្ថន័យ</w:t>
      </w:r>
      <w:r w:rsidR="00A8564F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ដើម្បីចូលរួមនៅក្នុងសហគមន៍អាស៊ី</w:t>
      </w:r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r w:rsidR="00A8564F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ក៏ដូចជា</w:t>
      </w:r>
      <w:r w:rsidR="00052FD1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</w:t>
      </w:r>
      <w:r w:rsidR="00A8564F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សម្រាប់អង្គការថ្នាក់តំបន់</w:t>
      </w:r>
      <w:r w:rsidR="00052FD1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</w:t>
      </w:r>
      <w:r w:rsidR="00A8564F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ដូចជា</w:t>
      </w:r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r w:rsidR="00A8564F" w:rsidRPr="00F4525E">
        <w:rPr>
          <w:rFonts w:ascii="Khmer OS System" w:hAnsi="Khmer OS System" w:cs="Khmer OS System"/>
          <w:b/>
          <w:bCs/>
          <w:sz w:val="24"/>
          <w:szCs w:val="24"/>
          <w:cs/>
          <w:lang w:val="en-US" w:bidi="km-KH"/>
        </w:rPr>
        <w:t>អាស៊ាន</w:t>
      </w:r>
      <w:r w:rsidR="00A8564F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ផងដែរ។</w:t>
      </w:r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r w:rsidR="00052FD1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សូមបញ្ជាក់ផងដែរ</w:t>
      </w:r>
      <w:r w:rsidR="00A8564F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ថាការសិក្សា</w:t>
      </w:r>
      <w:r w:rsidR="00A8564F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វប្បធម៌ប្រជាប្រិយ</w:t>
      </w:r>
      <w:r w:rsidR="00052FD1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</w:t>
      </w:r>
      <w:r w:rsidR="005248DD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គឺត្រូវបង្ហាញ</w:t>
      </w:r>
      <w:r w:rsidR="00052FD1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ពី</w:t>
      </w:r>
      <w:r w:rsidR="005248DD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ទំនាក់ទំនងទៅវិញទៅមកឱ្យបានច្បាស់លាស់ និងបំពេញបន្ថែម</w:t>
      </w:r>
      <w:r w:rsidR="00052FD1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ដោយ</w:t>
      </w:r>
      <w:r w:rsidR="00166B77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ប្រធានបទជាច្រើនដូចជា</w:t>
      </w:r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r w:rsidR="00A8564F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អាស៊ាន</w:t>
      </w:r>
      <w:r w:rsidR="00166B77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 xml:space="preserve"> ឬ ស៊ីហ្គ</w:t>
      </w:r>
      <w:r w:rsidR="003A364D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េ</w:t>
      </w:r>
      <w:r w:rsidR="00166B77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ម</w:t>
      </w:r>
      <w:r w:rsidR="00166B77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។</w:t>
      </w:r>
      <w:r w:rsidR="006A72F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</w:p>
    <w:p w14:paraId="4C446E34" w14:textId="77777777" w:rsidR="00D76229" w:rsidRPr="00F4525E" w:rsidRDefault="00D76229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bCs/>
          <w:sz w:val="24"/>
          <w:szCs w:val="24"/>
          <w:lang w:val="en-GB" w:bidi="km-KH"/>
        </w:rPr>
      </w:pPr>
      <w:bookmarkStart w:id="0" w:name="_Hlk18402193"/>
    </w:p>
    <w:p w14:paraId="08553850" w14:textId="7F063518" w:rsidR="0074713E" w:rsidRPr="00F4525E" w:rsidRDefault="00166B77" w:rsidP="00C43347">
      <w:pPr>
        <w:spacing w:before="0" w:after="0" w:line="276" w:lineRule="auto"/>
        <w:ind w:firstLine="0"/>
        <w:rPr>
          <w:rFonts w:ascii="Khmer OS System" w:hAnsi="Khmer OS System" w:cs="Khmer OS System"/>
          <w:bCs/>
          <w:sz w:val="24"/>
          <w:szCs w:val="24"/>
        </w:rPr>
      </w:pPr>
      <w:r w:rsidRPr="00F4525E">
        <w:rPr>
          <w:rFonts w:ascii="Khmer OS System" w:eastAsia="Batang" w:hAnsi="Khmer OS System" w:cs="Khmer OS System" w:hint="cs"/>
          <w:bCs/>
          <w:sz w:val="24"/>
          <w:szCs w:val="24"/>
          <w:cs/>
          <w:lang w:val="en-GB" w:bidi="km-KH"/>
        </w:rPr>
        <w:t>ឯកសារ</w:t>
      </w:r>
      <w:r w:rsidR="00D76229" w:rsidRPr="00F4525E">
        <w:rPr>
          <w:rFonts w:ascii="Khmer OS System" w:eastAsia="Batang" w:hAnsi="Khmer OS System" w:cs="Khmer OS System" w:hint="cs"/>
          <w:bCs/>
          <w:sz w:val="24"/>
          <w:szCs w:val="24"/>
          <w:cs/>
          <w:lang w:val="en-GB" w:bidi="km-KH"/>
        </w:rPr>
        <w:t>យោង</w:t>
      </w:r>
      <w:r w:rsidRPr="00F4525E">
        <w:rPr>
          <w:rFonts w:ascii="Khmer OS System" w:eastAsia="Batang" w:hAnsi="Khmer OS System" w:cs="Khmer OS System" w:hint="cs"/>
          <w:bCs/>
          <w:sz w:val="24"/>
          <w:szCs w:val="24"/>
          <w:cs/>
          <w:lang w:val="en-GB" w:bidi="km-KH"/>
        </w:rPr>
        <w:t>៖</w:t>
      </w:r>
    </w:p>
    <w:p w14:paraId="50ADB34D" w14:textId="77777777" w:rsidR="003A364D" w:rsidRPr="00F4525E" w:rsidRDefault="003A364D" w:rsidP="003A364D">
      <w:pPr>
        <w:numPr>
          <w:ilvl w:val="0"/>
          <w:numId w:val="11"/>
        </w:numPr>
        <w:rPr>
          <w:rFonts w:ascii="Arial" w:eastAsia="Batang" w:hAnsi="Arial" w:cs="Arial"/>
        </w:rPr>
      </w:pPr>
      <w:proofErr w:type="spellStart"/>
      <w:r w:rsidRPr="00F4525E">
        <w:rPr>
          <w:rFonts w:ascii="Arial" w:eastAsia="Batang" w:hAnsi="Arial" w:cs="Arial"/>
        </w:rPr>
        <w:t>Alfian</w:t>
      </w:r>
      <w:proofErr w:type="spellEnd"/>
      <w:r w:rsidRPr="00F4525E">
        <w:rPr>
          <w:rFonts w:ascii="Arial" w:eastAsia="Batang" w:hAnsi="Arial" w:cs="Arial"/>
        </w:rPr>
        <w:t xml:space="preserve">, </w:t>
      </w:r>
      <w:proofErr w:type="spellStart"/>
      <w:r w:rsidRPr="00F4525E">
        <w:rPr>
          <w:rFonts w:ascii="Arial" w:eastAsia="Batang" w:hAnsi="Arial" w:cs="Arial"/>
        </w:rPr>
        <w:t>Magdalia</w:t>
      </w:r>
      <w:proofErr w:type="spellEnd"/>
      <w:r w:rsidRPr="00F4525E">
        <w:rPr>
          <w:rFonts w:ascii="Arial" w:eastAsia="Batang" w:hAnsi="Arial" w:cs="Arial"/>
        </w:rPr>
        <w:t>.  2013. ‘</w:t>
      </w:r>
      <w:proofErr w:type="spellStart"/>
      <w:r w:rsidRPr="00F4525E">
        <w:rPr>
          <w:rFonts w:ascii="Arial" w:eastAsia="Batang" w:hAnsi="Arial" w:cs="Arial"/>
        </w:rPr>
        <w:t>Keroncong</w:t>
      </w:r>
      <w:proofErr w:type="spellEnd"/>
      <w:r w:rsidRPr="00F4525E">
        <w:rPr>
          <w:rFonts w:ascii="Arial" w:eastAsia="Batang" w:hAnsi="Arial" w:cs="Arial"/>
        </w:rPr>
        <w:t xml:space="preserve"> Music Reflects the Identity of Indonesia’. </w:t>
      </w:r>
      <w:proofErr w:type="spellStart"/>
      <w:r w:rsidRPr="00F4525E">
        <w:rPr>
          <w:rFonts w:ascii="Arial" w:eastAsia="Batang" w:hAnsi="Arial" w:cs="Arial"/>
          <w:i/>
        </w:rPr>
        <w:t>Tawarikh</w:t>
      </w:r>
      <w:proofErr w:type="spellEnd"/>
      <w:r w:rsidRPr="00F4525E">
        <w:rPr>
          <w:rFonts w:ascii="Arial" w:eastAsia="Batang" w:hAnsi="Arial" w:cs="Arial"/>
          <w:i/>
        </w:rPr>
        <w:t>: International Journal for Historical Studies.</w:t>
      </w:r>
      <w:r w:rsidRPr="00F4525E">
        <w:rPr>
          <w:rFonts w:ascii="Arial" w:eastAsia="Batang" w:hAnsi="Arial" w:cs="Arial"/>
          <w:iCs/>
        </w:rPr>
        <w:t xml:space="preserve"> Vol.</w:t>
      </w:r>
      <w:r w:rsidRPr="00F4525E">
        <w:rPr>
          <w:rFonts w:ascii="Arial" w:eastAsia="Batang" w:hAnsi="Arial" w:cs="Arial"/>
          <w:i/>
        </w:rPr>
        <w:t xml:space="preserve"> </w:t>
      </w:r>
      <w:r w:rsidRPr="00F4525E">
        <w:rPr>
          <w:rFonts w:ascii="Arial" w:eastAsia="Batang" w:hAnsi="Arial" w:cs="Arial"/>
        </w:rPr>
        <w:t>4, No. 2, pp. 171-186.</w:t>
      </w:r>
    </w:p>
    <w:p w14:paraId="32C46BF9" w14:textId="77777777" w:rsidR="003A364D" w:rsidRPr="00F4525E" w:rsidRDefault="003A364D" w:rsidP="003A364D">
      <w:pPr>
        <w:numPr>
          <w:ilvl w:val="0"/>
          <w:numId w:val="11"/>
        </w:numPr>
        <w:rPr>
          <w:rFonts w:ascii="Arial" w:eastAsia="Batang" w:hAnsi="Arial" w:cs="Arial"/>
        </w:rPr>
      </w:pPr>
      <w:r w:rsidRPr="00F4525E">
        <w:rPr>
          <w:rFonts w:ascii="Arial" w:eastAsia="Batang" w:hAnsi="Arial" w:cs="Arial"/>
        </w:rPr>
        <w:t>Becker, Judith. 1975. ‘</w:t>
      </w:r>
      <w:proofErr w:type="spellStart"/>
      <w:r w:rsidRPr="00F4525E">
        <w:rPr>
          <w:rFonts w:ascii="Arial" w:eastAsia="Batang" w:hAnsi="Arial" w:cs="Arial"/>
        </w:rPr>
        <w:t>Kroncong</w:t>
      </w:r>
      <w:proofErr w:type="spellEnd"/>
      <w:r w:rsidRPr="00F4525E">
        <w:rPr>
          <w:rFonts w:ascii="Arial" w:eastAsia="Batang" w:hAnsi="Arial" w:cs="Arial"/>
        </w:rPr>
        <w:t xml:space="preserve">, Indonesian Popular Music’.  </w:t>
      </w:r>
      <w:r w:rsidRPr="00F4525E">
        <w:rPr>
          <w:rFonts w:ascii="Arial" w:eastAsia="Batang" w:hAnsi="Arial" w:cs="Arial"/>
          <w:i/>
        </w:rPr>
        <w:t xml:space="preserve">Asian Music, </w:t>
      </w:r>
      <w:r w:rsidRPr="00F4525E">
        <w:rPr>
          <w:rFonts w:ascii="Arial" w:eastAsia="Batang" w:hAnsi="Arial" w:cs="Arial"/>
          <w:iCs/>
        </w:rPr>
        <w:t>Vol.</w:t>
      </w:r>
      <w:r w:rsidRPr="00F4525E">
        <w:rPr>
          <w:rFonts w:ascii="Arial" w:eastAsia="Batang" w:hAnsi="Arial" w:cs="Arial"/>
          <w:i/>
        </w:rPr>
        <w:t xml:space="preserve"> </w:t>
      </w:r>
      <w:r w:rsidRPr="00F4525E">
        <w:rPr>
          <w:rFonts w:ascii="Arial" w:eastAsia="Batang" w:hAnsi="Arial" w:cs="Arial"/>
        </w:rPr>
        <w:t>7, No. 1, pp. 14-19.</w:t>
      </w:r>
    </w:p>
    <w:p w14:paraId="346F0D45" w14:textId="77777777" w:rsidR="003A364D" w:rsidRPr="00F4525E" w:rsidRDefault="003A364D" w:rsidP="003A364D">
      <w:pPr>
        <w:numPr>
          <w:ilvl w:val="0"/>
          <w:numId w:val="11"/>
        </w:numPr>
        <w:rPr>
          <w:rFonts w:ascii="Arial" w:eastAsia="Batang" w:hAnsi="Arial" w:cs="Arial"/>
        </w:rPr>
      </w:pPr>
      <w:r w:rsidRPr="00F4525E">
        <w:rPr>
          <w:rFonts w:ascii="Arial" w:eastAsia="Batang" w:hAnsi="Arial" w:cs="Arial"/>
        </w:rPr>
        <w:t xml:space="preserve">Bui, Long.  2012. ‘Globalization and the Public Cartographies of Vietnam Idol’. </w:t>
      </w:r>
      <w:r w:rsidRPr="00F4525E">
        <w:rPr>
          <w:rFonts w:ascii="Arial" w:eastAsia="Batang" w:hAnsi="Arial" w:cs="Arial"/>
          <w:i/>
        </w:rPr>
        <w:t xml:space="preserve">Positions: East Asia Cultures Critique, </w:t>
      </w:r>
      <w:r w:rsidRPr="00F4525E">
        <w:rPr>
          <w:rFonts w:ascii="Arial" w:eastAsia="Batang" w:hAnsi="Arial" w:cs="Arial"/>
          <w:iCs/>
        </w:rPr>
        <w:t>Vol.</w:t>
      </w:r>
      <w:r w:rsidRPr="00F4525E">
        <w:rPr>
          <w:rFonts w:ascii="Arial" w:eastAsia="Batang" w:hAnsi="Arial" w:cs="Arial"/>
        </w:rPr>
        <w:t xml:space="preserve"> 20, No. 3, pp. 885-910.</w:t>
      </w:r>
    </w:p>
    <w:p w14:paraId="235CD36E" w14:textId="77777777" w:rsidR="003A364D" w:rsidRPr="00F4525E" w:rsidRDefault="003A364D" w:rsidP="003A364D">
      <w:pPr>
        <w:numPr>
          <w:ilvl w:val="0"/>
          <w:numId w:val="11"/>
        </w:numPr>
        <w:rPr>
          <w:rFonts w:ascii="Arial" w:eastAsia="Batang" w:hAnsi="Arial" w:cs="Arial"/>
        </w:rPr>
      </w:pPr>
      <w:proofErr w:type="spellStart"/>
      <w:r w:rsidRPr="00F4525E">
        <w:rPr>
          <w:rFonts w:ascii="Arial" w:eastAsia="Batang" w:hAnsi="Arial" w:cs="Arial"/>
        </w:rPr>
        <w:t>Coutas</w:t>
      </w:r>
      <w:proofErr w:type="spellEnd"/>
      <w:r w:rsidRPr="00F4525E">
        <w:rPr>
          <w:rFonts w:ascii="Arial" w:eastAsia="Batang" w:hAnsi="Arial" w:cs="Arial"/>
        </w:rPr>
        <w:t xml:space="preserve">, Penelope. 2006. ‘Fame, Fortune, </w:t>
      </w:r>
      <w:proofErr w:type="spellStart"/>
      <w:r w:rsidRPr="00F4525E">
        <w:rPr>
          <w:rFonts w:ascii="Arial" w:eastAsia="Batang" w:hAnsi="Arial" w:cs="Arial"/>
        </w:rPr>
        <w:t>Fantasi</w:t>
      </w:r>
      <w:proofErr w:type="spellEnd"/>
      <w:r w:rsidRPr="00F4525E">
        <w:rPr>
          <w:rFonts w:ascii="Arial" w:eastAsia="Batang" w:hAnsi="Arial" w:cs="Arial"/>
        </w:rPr>
        <w:t xml:space="preserve">: Indonesian Idol and the New Celebrity’. </w:t>
      </w:r>
      <w:r w:rsidRPr="00F4525E">
        <w:rPr>
          <w:rFonts w:ascii="Arial" w:eastAsia="Batang" w:hAnsi="Arial" w:cs="Arial"/>
          <w:i/>
        </w:rPr>
        <w:t xml:space="preserve">Asian Journal of Communication. </w:t>
      </w:r>
      <w:r w:rsidRPr="00F4525E">
        <w:rPr>
          <w:rFonts w:ascii="Arial" w:eastAsia="Batang" w:hAnsi="Arial" w:cs="Arial"/>
          <w:iCs/>
        </w:rPr>
        <w:t>Vol</w:t>
      </w:r>
      <w:r w:rsidRPr="00F4525E">
        <w:rPr>
          <w:rFonts w:ascii="Arial" w:eastAsia="Batang" w:hAnsi="Arial" w:cs="Arial"/>
          <w:i/>
        </w:rPr>
        <w:t xml:space="preserve">. </w:t>
      </w:r>
      <w:r w:rsidRPr="00F4525E">
        <w:rPr>
          <w:rFonts w:ascii="Arial" w:eastAsia="Batang" w:hAnsi="Arial" w:cs="Arial"/>
        </w:rPr>
        <w:t>16, No. 4, pp. 371-392.</w:t>
      </w:r>
    </w:p>
    <w:p w14:paraId="3B27E1C0" w14:textId="77777777" w:rsidR="003A364D" w:rsidRPr="00F4525E" w:rsidRDefault="003A364D" w:rsidP="003A364D">
      <w:pPr>
        <w:numPr>
          <w:ilvl w:val="0"/>
          <w:numId w:val="11"/>
        </w:numPr>
        <w:rPr>
          <w:rFonts w:ascii="Arial" w:eastAsia="Batang" w:hAnsi="Arial" w:cs="Arial"/>
        </w:rPr>
      </w:pPr>
      <w:proofErr w:type="spellStart"/>
      <w:r w:rsidRPr="00F4525E">
        <w:rPr>
          <w:rFonts w:ascii="Arial" w:eastAsia="Batang" w:hAnsi="Arial" w:cs="Arial"/>
        </w:rPr>
        <w:t>Heins</w:t>
      </w:r>
      <w:proofErr w:type="spellEnd"/>
      <w:r w:rsidRPr="00F4525E">
        <w:rPr>
          <w:rFonts w:ascii="Arial" w:eastAsia="Batang" w:hAnsi="Arial" w:cs="Arial"/>
        </w:rPr>
        <w:t>, Ernst.  1975. ‘</w:t>
      </w:r>
      <w:proofErr w:type="spellStart"/>
      <w:r w:rsidRPr="00F4525E">
        <w:rPr>
          <w:rFonts w:ascii="Arial" w:eastAsia="Batang" w:hAnsi="Arial" w:cs="Arial"/>
        </w:rPr>
        <w:t>Kroncong</w:t>
      </w:r>
      <w:proofErr w:type="spellEnd"/>
      <w:r w:rsidRPr="00F4525E">
        <w:rPr>
          <w:rFonts w:ascii="Arial" w:eastAsia="Batang" w:hAnsi="Arial" w:cs="Arial"/>
        </w:rPr>
        <w:t xml:space="preserve"> and </w:t>
      </w:r>
      <w:proofErr w:type="spellStart"/>
      <w:r w:rsidRPr="00F4525E">
        <w:rPr>
          <w:rFonts w:ascii="Arial" w:eastAsia="Batang" w:hAnsi="Arial" w:cs="Arial"/>
        </w:rPr>
        <w:t>Tanjidor</w:t>
      </w:r>
      <w:proofErr w:type="spellEnd"/>
      <w:r w:rsidRPr="00F4525E">
        <w:rPr>
          <w:rFonts w:ascii="Arial" w:eastAsia="Batang" w:hAnsi="Arial" w:cs="Arial"/>
        </w:rPr>
        <w:t xml:space="preserve"> - Two Cases of Urban Folk Music in Jakarta’. </w:t>
      </w:r>
      <w:r w:rsidRPr="00F4525E">
        <w:rPr>
          <w:rFonts w:ascii="Arial" w:eastAsia="Batang" w:hAnsi="Arial" w:cs="Arial"/>
          <w:i/>
        </w:rPr>
        <w:t xml:space="preserve">Asia Music, </w:t>
      </w:r>
      <w:r w:rsidRPr="00F4525E">
        <w:rPr>
          <w:rFonts w:ascii="Arial" w:eastAsia="Batang" w:hAnsi="Arial" w:cs="Arial"/>
          <w:iCs/>
        </w:rPr>
        <w:t>Vol.</w:t>
      </w:r>
      <w:r w:rsidRPr="00F4525E">
        <w:rPr>
          <w:rFonts w:ascii="Arial" w:eastAsia="Batang" w:hAnsi="Arial" w:cs="Arial"/>
          <w:i/>
        </w:rPr>
        <w:t xml:space="preserve"> </w:t>
      </w:r>
      <w:r w:rsidRPr="00F4525E">
        <w:rPr>
          <w:rFonts w:ascii="Arial" w:eastAsia="Batang" w:hAnsi="Arial" w:cs="Arial"/>
        </w:rPr>
        <w:t>7, No. 1, pp. 20-32.</w:t>
      </w:r>
    </w:p>
    <w:p w14:paraId="040C64D6" w14:textId="77777777" w:rsidR="003A364D" w:rsidRPr="00F4525E" w:rsidRDefault="003A364D" w:rsidP="003A364D">
      <w:pPr>
        <w:numPr>
          <w:ilvl w:val="0"/>
          <w:numId w:val="11"/>
        </w:numPr>
        <w:rPr>
          <w:rFonts w:ascii="Arial" w:eastAsia="Batang" w:hAnsi="Arial" w:cs="Arial"/>
        </w:rPr>
      </w:pPr>
      <w:proofErr w:type="spellStart"/>
      <w:r w:rsidRPr="00F4525E">
        <w:rPr>
          <w:rFonts w:ascii="Arial" w:eastAsia="Batang" w:hAnsi="Arial" w:cs="Arial"/>
        </w:rPr>
        <w:t>Keppy</w:t>
      </w:r>
      <w:proofErr w:type="spellEnd"/>
      <w:r w:rsidRPr="00F4525E">
        <w:rPr>
          <w:rFonts w:ascii="Arial" w:eastAsia="Batang" w:hAnsi="Arial" w:cs="Arial"/>
        </w:rPr>
        <w:t xml:space="preserve">, Peter. 2013. ‘Southeast Asia in the Age of Jazz: Locating popular culture in the colonial Philippines and Indonesia’. </w:t>
      </w:r>
      <w:r w:rsidRPr="00F4525E">
        <w:rPr>
          <w:rFonts w:ascii="Arial" w:eastAsia="Batang" w:hAnsi="Arial" w:cs="Arial"/>
          <w:i/>
        </w:rPr>
        <w:t xml:space="preserve">The Journal of Southeast Asian Studies, </w:t>
      </w:r>
      <w:r w:rsidRPr="00F4525E">
        <w:rPr>
          <w:rFonts w:ascii="Arial" w:eastAsia="Batang" w:hAnsi="Arial" w:cs="Arial"/>
          <w:iCs/>
        </w:rPr>
        <w:t xml:space="preserve">Vol. </w:t>
      </w:r>
      <w:r w:rsidRPr="00F4525E">
        <w:rPr>
          <w:rFonts w:ascii="Arial" w:eastAsia="Batang" w:hAnsi="Arial" w:cs="Arial"/>
        </w:rPr>
        <w:t>44, No. 3, pp. 444-464.</w:t>
      </w:r>
    </w:p>
    <w:p w14:paraId="6A85104D" w14:textId="77777777" w:rsidR="003A364D" w:rsidRPr="00F4525E" w:rsidRDefault="003A364D" w:rsidP="003A364D">
      <w:pPr>
        <w:numPr>
          <w:ilvl w:val="0"/>
          <w:numId w:val="11"/>
        </w:numPr>
        <w:rPr>
          <w:rFonts w:ascii="Arial" w:eastAsia="Batang" w:hAnsi="Arial" w:cs="Arial"/>
        </w:rPr>
      </w:pPr>
      <w:r w:rsidRPr="00F4525E">
        <w:rPr>
          <w:rFonts w:ascii="Arial" w:eastAsia="Batang" w:hAnsi="Arial" w:cs="Arial"/>
        </w:rPr>
        <w:t xml:space="preserve">Shim, </w:t>
      </w:r>
      <w:proofErr w:type="spellStart"/>
      <w:r w:rsidRPr="00F4525E">
        <w:rPr>
          <w:rFonts w:ascii="Arial" w:eastAsia="Batang" w:hAnsi="Arial" w:cs="Arial"/>
        </w:rPr>
        <w:t>Doboo</w:t>
      </w:r>
      <w:proofErr w:type="spellEnd"/>
      <w:r w:rsidRPr="00F4525E">
        <w:rPr>
          <w:rFonts w:ascii="Arial" w:eastAsia="Batang" w:hAnsi="Arial" w:cs="Arial"/>
        </w:rPr>
        <w:t xml:space="preserve">, 2006. ‘Hybridity and the rise of Korean popular culture in Asia’. </w:t>
      </w:r>
      <w:r w:rsidRPr="00F4525E">
        <w:rPr>
          <w:rFonts w:ascii="Arial" w:eastAsia="Batang" w:hAnsi="Arial" w:cs="Arial"/>
          <w:i/>
        </w:rPr>
        <w:t xml:space="preserve">Media, Culture &amp; Society, </w:t>
      </w:r>
      <w:r w:rsidRPr="00F4525E">
        <w:rPr>
          <w:rFonts w:ascii="Arial" w:eastAsia="Batang" w:hAnsi="Arial" w:cs="Arial"/>
          <w:iCs/>
        </w:rPr>
        <w:t>Vol.</w:t>
      </w:r>
      <w:r w:rsidRPr="00F4525E">
        <w:rPr>
          <w:rFonts w:ascii="Arial" w:eastAsia="Batang" w:hAnsi="Arial" w:cs="Arial"/>
          <w:i/>
        </w:rPr>
        <w:t xml:space="preserve"> </w:t>
      </w:r>
      <w:r w:rsidRPr="00F4525E">
        <w:rPr>
          <w:rFonts w:ascii="Arial" w:eastAsia="Batang" w:hAnsi="Arial" w:cs="Arial"/>
        </w:rPr>
        <w:t>28, No. 1, pp. 25-44.</w:t>
      </w:r>
    </w:p>
    <w:p w14:paraId="0DCF3A69" w14:textId="77777777" w:rsidR="003A364D" w:rsidRPr="00F4525E" w:rsidRDefault="003A364D" w:rsidP="003A364D">
      <w:pPr>
        <w:numPr>
          <w:ilvl w:val="0"/>
          <w:numId w:val="11"/>
        </w:numPr>
        <w:rPr>
          <w:rFonts w:ascii="Arial" w:eastAsia="Batang" w:hAnsi="Arial" w:cs="Arial"/>
        </w:rPr>
      </w:pPr>
      <w:r w:rsidRPr="00F4525E">
        <w:rPr>
          <w:rFonts w:ascii="Arial" w:eastAsia="Batang" w:hAnsi="Arial" w:cs="Arial"/>
        </w:rPr>
        <w:t xml:space="preserve">Shim, </w:t>
      </w:r>
      <w:proofErr w:type="spellStart"/>
      <w:r w:rsidRPr="00F4525E">
        <w:rPr>
          <w:rFonts w:ascii="Arial" w:eastAsia="Batang" w:hAnsi="Arial" w:cs="Arial"/>
        </w:rPr>
        <w:t>Doboo</w:t>
      </w:r>
      <w:proofErr w:type="spellEnd"/>
      <w:r w:rsidRPr="00F4525E">
        <w:rPr>
          <w:rFonts w:ascii="Arial" w:eastAsia="Batang" w:hAnsi="Arial" w:cs="Arial"/>
        </w:rPr>
        <w:t xml:space="preserve">. 2011. ‘Korean Wave in Southeast Asia’. </w:t>
      </w:r>
      <w:r w:rsidRPr="00F4525E">
        <w:rPr>
          <w:rFonts w:ascii="Arial" w:eastAsia="Batang" w:hAnsi="Arial" w:cs="Arial"/>
          <w:i/>
        </w:rPr>
        <w:t xml:space="preserve">Kyoto Review of Southeast Asia, </w:t>
      </w:r>
      <w:r w:rsidRPr="00F4525E">
        <w:rPr>
          <w:rFonts w:ascii="Arial" w:eastAsia="Batang" w:hAnsi="Arial" w:cs="Arial"/>
          <w:iCs/>
        </w:rPr>
        <w:t>Vol</w:t>
      </w:r>
      <w:r w:rsidRPr="00F4525E">
        <w:rPr>
          <w:rFonts w:ascii="Arial" w:eastAsia="Batang" w:hAnsi="Arial" w:cs="Arial"/>
          <w:i/>
        </w:rPr>
        <w:t xml:space="preserve">. </w:t>
      </w:r>
      <w:r w:rsidRPr="00F4525E">
        <w:rPr>
          <w:rFonts w:ascii="Arial" w:eastAsia="Batang" w:hAnsi="Arial" w:cs="Arial"/>
        </w:rPr>
        <w:t xml:space="preserve">11. </w:t>
      </w:r>
      <w:hyperlink r:id="rId8" w:history="1">
        <w:r w:rsidRPr="00F4525E">
          <w:rPr>
            <w:rFonts w:ascii="Arial" w:eastAsia="Batang" w:hAnsi="Arial" w:cs="Arial"/>
            <w:color w:val="0563C1"/>
            <w:u w:val="single"/>
          </w:rPr>
          <w:t>http://kyotoreview.org/issue-11/korean-wave-in-South-East-asia/</w:t>
        </w:r>
      </w:hyperlink>
      <w:r w:rsidRPr="00F4525E">
        <w:rPr>
          <w:rFonts w:ascii="Arial" w:eastAsia="Batang" w:hAnsi="Arial" w:cs="Arial"/>
        </w:rPr>
        <w:t xml:space="preserve"> (Accessed 3 September 2016.)</w:t>
      </w:r>
    </w:p>
    <w:p w14:paraId="620078DA" w14:textId="77777777" w:rsidR="003A364D" w:rsidRPr="00F4525E" w:rsidRDefault="003A364D" w:rsidP="003A364D">
      <w:pPr>
        <w:numPr>
          <w:ilvl w:val="0"/>
          <w:numId w:val="11"/>
        </w:numPr>
        <w:rPr>
          <w:rFonts w:ascii="Arial" w:eastAsia="Batang" w:hAnsi="Arial" w:cs="Arial"/>
        </w:rPr>
      </w:pPr>
      <w:proofErr w:type="spellStart"/>
      <w:r w:rsidRPr="00F4525E">
        <w:rPr>
          <w:rFonts w:ascii="Arial" w:eastAsia="Batang" w:hAnsi="Arial" w:cs="Arial"/>
          <w:lang w:val="en-GB"/>
        </w:rPr>
        <w:t>Siriyuvasak</w:t>
      </w:r>
      <w:proofErr w:type="spellEnd"/>
      <w:r w:rsidRPr="00F4525E">
        <w:rPr>
          <w:rFonts w:ascii="Arial" w:eastAsia="Batang" w:hAnsi="Arial" w:cs="Arial"/>
          <w:lang w:val="en-GB"/>
        </w:rPr>
        <w:t xml:space="preserve">, </w:t>
      </w:r>
      <w:proofErr w:type="spellStart"/>
      <w:r w:rsidRPr="00F4525E">
        <w:rPr>
          <w:rFonts w:ascii="Arial" w:eastAsia="Batang" w:hAnsi="Arial" w:cs="Arial"/>
          <w:lang w:val="en-GB"/>
        </w:rPr>
        <w:t>Ubonrat</w:t>
      </w:r>
      <w:proofErr w:type="spellEnd"/>
      <w:r w:rsidRPr="00F4525E">
        <w:rPr>
          <w:rFonts w:ascii="Arial" w:eastAsia="Batang" w:hAnsi="Arial" w:cs="Arial"/>
          <w:lang w:val="en-GB"/>
        </w:rPr>
        <w:t xml:space="preserve"> and Shin </w:t>
      </w:r>
      <w:proofErr w:type="spellStart"/>
      <w:r w:rsidRPr="00F4525E">
        <w:rPr>
          <w:rFonts w:ascii="Arial" w:eastAsia="Batang" w:hAnsi="Arial" w:cs="Arial"/>
          <w:lang w:val="en-GB"/>
        </w:rPr>
        <w:t>Hyunjoon</w:t>
      </w:r>
      <w:proofErr w:type="spellEnd"/>
      <w:r w:rsidRPr="00F4525E">
        <w:rPr>
          <w:rFonts w:ascii="Arial" w:eastAsia="Batang" w:hAnsi="Arial" w:cs="Arial"/>
          <w:lang w:val="en-GB"/>
        </w:rPr>
        <w:t>.  2007. ‘Asianizing K</w:t>
      </w:r>
      <w:r w:rsidRPr="00F4525E">
        <w:rPr>
          <w:rFonts w:ascii="Cambria Math" w:eastAsia="Batang" w:hAnsi="Cambria Math" w:cs="Cambria Math"/>
          <w:lang w:val="en-GB"/>
        </w:rPr>
        <w:t>‐</w:t>
      </w:r>
      <w:r w:rsidRPr="00F4525E">
        <w:rPr>
          <w:rFonts w:ascii="Arial" w:eastAsia="Batang" w:hAnsi="Arial" w:cs="Arial"/>
          <w:lang w:val="en-GB"/>
        </w:rPr>
        <w:t>pop: Production, Consumption and Identification Patterns among Thai youth’</w:t>
      </w:r>
      <w:r w:rsidRPr="00F4525E">
        <w:rPr>
          <w:rFonts w:ascii="Arial" w:eastAsia="Batang" w:hAnsi="Arial" w:cs="Arial"/>
          <w:i/>
          <w:lang w:val="en-GB"/>
        </w:rPr>
        <w:t xml:space="preserve">. </w:t>
      </w:r>
      <w:r w:rsidRPr="00F4525E">
        <w:rPr>
          <w:rFonts w:ascii="Arial" w:eastAsia="Batang" w:hAnsi="Arial" w:cs="Arial"/>
          <w:i/>
        </w:rPr>
        <w:t xml:space="preserve"> Inter-Asia Cultural Studies,</w:t>
      </w:r>
      <w:r w:rsidRPr="00F4525E">
        <w:rPr>
          <w:rFonts w:ascii="Arial" w:eastAsia="Batang" w:hAnsi="Arial" w:cs="Arial"/>
        </w:rPr>
        <w:t xml:space="preserve"> Vol. 8, No. 1, pp. 109-136.</w:t>
      </w:r>
    </w:p>
    <w:p w14:paraId="47293191" w14:textId="77777777" w:rsidR="003A364D" w:rsidRPr="00F4525E" w:rsidRDefault="003A364D" w:rsidP="003A364D">
      <w:pPr>
        <w:numPr>
          <w:ilvl w:val="0"/>
          <w:numId w:val="11"/>
        </w:numPr>
        <w:tabs>
          <w:tab w:val="left" w:pos="1260"/>
        </w:tabs>
        <w:rPr>
          <w:rFonts w:ascii="Arial" w:eastAsia="Batang" w:hAnsi="Arial" w:cs="Arial"/>
        </w:rPr>
      </w:pPr>
      <w:r w:rsidRPr="00F4525E">
        <w:rPr>
          <w:rFonts w:ascii="Arial" w:eastAsia="Batang" w:hAnsi="Arial" w:cs="Arial"/>
        </w:rPr>
        <w:t>‘Southeast Asian Millionaires to build Hallyu town in Thailand’. 16 September 2015.</w:t>
      </w:r>
      <w:r w:rsidRPr="00F4525E">
        <w:rPr>
          <w:rFonts w:ascii="Arial" w:eastAsia="Batang" w:hAnsi="Arial" w:cs="Arial"/>
          <w:i/>
        </w:rPr>
        <w:t xml:space="preserve"> The Korea Times</w:t>
      </w:r>
      <w:r w:rsidRPr="00F4525E">
        <w:rPr>
          <w:rFonts w:ascii="Arial" w:eastAsia="Batang" w:hAnsi="Arial" w:cs="Arial"/>
        </w:rPr>
        <w:t>. &lt;</w:t>
      </w:r>
      <w:hyperlink r:id="rId9" w:history="1">
        <w:r w:rsidRPr="00F4525E">
          <w:rPr>
            <w:rFonts w:ascii="Arial" w:eastAsia="Batang" w:hAnsi="Arial" w:cs="Arial"/>
            <w:color w:val="0563C1"/>
            <w:u w:val="single"/>
          </w:rPr>
          <w:t>http://www.koreatimesus.com/South-East-asian-millionaires-to-build-hallyu-town-in-thailand/</w:t>
        </w:r>
      </w:hyperlink>
      <w:r w:rsidRPr="00F4525E">
        <w:rPr>
          <w:rFonts w:ascii="Arial" w:eastAsia="Batang" w:hAnsi="Arial" w:cs="Arial"/>
        </w:rPr>
        <w:t>&gt;</w:t>
      </w:r>
    </w:p>
    <w:p w14:paraId="125F5082" w14:textId="77777777" w:rsidR="003A364D" w:rsidRPr="00F4525E" w:rsidRDefault="003A364D" w:rsidP="003A364D">
      <w:pPr>
        <w:numPr>
          <w:ilvl w:val="0"/>
          <w:numId w:val="11"/>
        </w:numPr>
        <w:rPr>
          <w:rFonts w:ascii="Arial" w:eastAsia="Batang" w:hAnsi="Arial" w:cs="Arial"/>
          <w:lang w:val="en-US"/>
        </w:rPr>
      </w:pPr>
      <w:proofErr w:type="spellStart"/>
      <w:r w:rsidRPr="00F4525E">
        <w:rPr>
          <w:rFonts w:ascii="Arial" w:eastAsia="Batang" w:hAnsi="Arial" w:cs="Arial"/>
          <w:lang w:val="en-US"/>
        </w:rPr>
        <w:t>Tay</w:t>
      </w:r>
      <w:proofErr w:type="spellEnd"/>
      <w:r w:rsidRPr="00F4525E">
        <w:rPr>
          <w:rFonts w:ascii="Arial" w:eastAsia="Batang" w:hAnsi="Arial" w:cs="Arial"/>
          <w:lang w:val="en-US"/>
        </w:rPr>
        <w:t xml:space="preserve">, </w:t>
      </w:r>
      <w:proofErr w:type="spellStart"/>
      <w:r w:rsidRPr="00F4525E">
        <w:rPr>
          <w:rFonts w:ascii="Arial" w:eastAsia="Batang" w:hAnsi="Arial" w:cs="Arial"/>
          <w:lang w:val="en-US"/>
        </w:rPr>
        <w:t>Jinna</w:t>
      </w:r>
      <w:proofErr w:type="spellEnd"/>
      <w:r w:rsidRPr="00F4525E">
        <w:rPr>
          <w:rFonts w:ascii="Arial" w:eastAsia="Batang" w:hAnsi="Arial" w:cs="Arial"/>
          <w:lang w:val="en-US"/>
        </w:rPr>
        <w:t xml:space="preserve">. 2011. ‘The Search for an </w:t>
      </w:r>
      <w:r w:rsidRPr="00F4525E">
        <w:rPr>
          <w:rFonts w:ascii="Arial" w:eastAsia="Batang" w:hAnsi="Arial" w:cs="Arial"/>
          <w:i/>
          <w:lang w:val="en-US"/>
        </w:rPr>
        <w:t>Asian Idol</w:t>
      </w:r>
      <w:r w:rsidRPr="00F4525E">
        <w:rPr>
          <w:rFonts w:ascii="Arial" w:eastAsia="Batang" w:hAnsi="Arial" w:cs="Arial"/>
          <w:lang w:val="en-US"/>
        </w:rPr>
        <w:t xml:space="preserve">: The Performance of Regional Identity in Reality Television’. </w:t>
      </w:r>
      <w:r w:rsidRPr="00F4525E">
        <w:rPr>
          <w:rFonts w:ascii="Arial" w:eastAsia="Batang" w:hAnsi="Arial" w:cs="Arial"/>
          <w:i/>
          <w:lang w:val="en-US"/>
        </w:rPr>
        <w:t xml:space="preserve">International Journal of Cultural Studies, </w:t>
      </w:r>
      <w:r w:rsidRPr="00F4525E">
        <w:rPr>
          <w:rFonts w:ascii="Arial" w:eastAsia="Batang" w:hAnsi="Arial" w:cs="Arial"/>
          <w:iCs/>
          <w:lang w:val="en-US"/>
        </w:rPr>
        <w:t>Vol.</w:t>
      </w:r>
      <w:r w:rsidRPr="00F4525E">
        <w:rPr>
          <w:rFonts w:ascii="Arial" w:eastAsia="Batang" w:hAnsi="Arial" w:cs="Arial"/>
          <w:i/>
          <w:lang w:val="en-US"/>
        </w:rPr>
        <w:t xml:space="preserve"> </w:t>
      </w:r>
      <w:r w:rsidRPr="00F4525E">
        <w:rPr>
          <w:rFonts w:ascii="Arial" w:eastAsia="Batang" w:hAnsi="Arial" w:cs="Arial"/>
          <w:lang w:val="en-US"/>
        </w:rPr>
        <w:t xml:space="preserve">14, No. 3, pp. 323-338.  </w:t>
      </w:r>
    </w:p>
    <w:p w14:paraId="7C913541" w14:textId="1A4F9120" w:rsidR="00DE7A42" w:rsidRPr="00F4525E" w:rsidRDefault="003A364D" w:rsidP="00C43347">
      <w:pPr>
        <w:numPr>
          <w:ilvl w:val="0"/>
          <w:numId w:val="11"/>
        </w:numPr>
        <w:spacing w:before="0" w:after="0" w:line="276" w:lineRule="auto"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Arial" w:eastAsia="Batang" w:hAnsi="Arial" w:cs="Arial"/>
        </w:rPr>
        <w:t xml:space="preserve">Wikipedia. </w:t>
      </w:r>
      <w:r w:rsidRPr="00F4525E">
        <w:rPr>
          <w:rFonts w:ascii="Arial" w:eastAsia="Batang" w:hAnsi="Arial" w:cs="Arial"/>
          <w:i/>
          <w:iCs/>
        </w:rPr>
        <w:t>Indonesian Idol</w:t>
      </w:r>
      <w:r w:rsidRPr="00F4525E">
        <w:rPr>
          <w:rFonts w:ascii="Arial" w:eastAsia="Batang" w:hAnsi="Arial" w:cs="Arial"/>
        </w:rPr>
        <w:t xml:space="preserve">. </w:t>
      </w:r>
      <w:hyperlink r:id="rId10" w:history="1">
        <w:r w:rsidRPr="00F4525E">
          <w:rPr>
            <w:rStyle w:val="Hyperlink"/>
            <w:rFonts w:ascii="Arial" w:eastAsia="Batang" w:hAnsi="Arial" w:cs="Arial"/>
          </w:rPr>
          <w:t>https://en.wikipedia.org/wiki/Indonesian_Idol</w:t>
        </w:r>
      </w:hyperlink>
      <w:r w:rsidRPr="00F4525E">
        <w:rPr>
          <w:rFonts w:ascii="Arial" w:eastAsia="Batang" w:hAnsi="Arial" w:cs="Arial"/>
        </w:rPr>
        <w:t xml:space="preserve"> (Accessed 3 September 2016.)</w:t>
      </w:r>
      <w:r w:rsidR="00DE7A42" w:rsidRPr="00F4525E">
        <w:rPr>
          <w:rFonts w:ascii="Khmer OS System" w:hAnsi="Khmer OS System" w:cs="Khmer OS System"/>
          <w:sz w:val="24"/>
          <w:szCs w:val="24"/>
        </w:rPr>
        <w:br w:type="page"/>
      </w:r>
    </w:p>
    <w:p w14:paraId="69B4FD51" w14:textId="773F340A" w:rsidR="00DE7A42" w:rsidRPr="00F4525E" w:rsidRDefault="00DE7A42" w:rsidP="00C43347">
      <w:pPr>
        <w:spacing w:before="0" w:after="0" w:line="276" w:lineRule="auto"/>
        <w:ind w:firstLine="0"/>
        <w:rPr>
          <w:rFonts w:ascii="Khmer OS System" w:hAnsi="Khmer OS System" w:cs="Khmer OS System"/>
        </w:rPr>
        <w:sectPr w:rsidR="00DE7A42" w:rsidRPr="00F4525E" w:rsidSect="006D1B2A">
          <w:footerReference w:type="default" r:id="rId11"/>
          <w:pgSz w:w="11909" w:h="16834" w:code="9"/>
          <w:pgMar w:top="1418" w:right="1134" w:bottom="1134" w:left="1418" w:header="720" w:footer="720" w:gutter="0"/>
          <w:cols w:space="720"/>
          <w:titlePg/>
          <w:docGrid w:linePitch="360"/>
        </w:sectPr>
      </w:pPr>
    </w:p>
    <w:bookmarkEnd w:id="0"/>
    <w:p w14:paraId="1FAF2E82" w14:textId="750E4172" w:rsidR="002137D1" w:rsidRPr="00F4525E" w:rsidRDefault="002137D1" w:rsidP="00C43347">
      <w:pPr>
        <w:spacing w:before="0" w:after="0" w:line="276" w:lineRule="auto"/>
        <w:ind w:firstLine="0"/>
        <w:rPr>
          <w:rFonts w:ascii="Khmer OS Muol Light" w:hAnsi="Khmer OS Muol Light" w:cs="Khmer OS Muol Light"/>
          <w:b/>
          <w:sz w:val="24"/>
          <w:szCs w:val="24"/>
        </w:rPr>
      </w:pPr>
      <w:r w:rsidRPr="00F4525E">
        <w:rPr>
          <w:rFonts w:ascii="Khmer OS Muol Light" w:hAnsi="Khmer OS Muol Light" w:cs="Khmer OS Muol Light"/>
          <w:b/>
          <w:sz w:val="24"/>
          <w:szCs w:val="24"/>
          <w:cs/>
          <w:lang w:bidi="km-KH"/>
        </w:rPr>
        <w:t>ជំពូក</w:t>
      </w:r>
      <w:r w:rsidRPr="00F4525E">
        <w:rPr>
          <w:rFonts w:ascii="Khmer OS Muol Light" w:hAnsi="Khmer OS Muol Light" w:cs="Khmer OS Muol Light"/>
          <w:b/>
          <w:sz w:val="24"/>
          <w:szCs w:val="24"/>
        </w:rPr>
        <w:t xml:space="preserve"> </w:t>
      </w:r>
      <w:r w:rsidRPr="00F4525E">
        <w:rPr>
          <w:rFonts w:ascii="Khmer OS Muol Light" w:hAnsi="Khmer OS Muol Light" w:cs="Khmer OS Muol Light"/>
          <w:b/>
          <w:sz w:val="24"/>
          <w:szCs w:val="24"/>
          <w:cs/>
          <w:lang w:bidi="km-KH"/>
        </w:rPr>
        <w:t>៤</w:t>
      </w:r>
      <w:r w:rsidRPr="00F4525E">
        <w:rPr>
          <w:rFonts w:ascii="Khmer OS Muol Light" w:hAnsi="Khmer OS Muol Light" w:cs="Khmer OS Muol Light" w:hint="cs"/>
          <w:b/>
          <w:sz w:val="24"/>
          <w:szCs w:val="24"/>
          <w:cs/>
          <w:lang w:bidi="km-KH"/>
        </w:rPr>
        <w:t>៖</w:t>
      </w:r>
      <w:r w:rsidRPr="00F4525E">
        <w:rPr>
          <w:rFonts w:ascii="Khmer OS Muol Light" w:hAnsi="Khmer OS Muol Light" w:cs="Khmer OS Muol Light"/>
          <w:b/>
          <w:sz w:val="24"/>
          <w:szCs w:val="24"/>
        </w:rPr>
        <w:t xml:space="preserve"> </w:t>
      </w:r>
      <w:r w:rsidR="00286531" w:rsidRPr="00F4525E">
        <w:rPr>
          <w:rFonts w:ascii="Khmer OS Muol Light" w:hAnsi="Khmer OS Muol Light" w:cs="Khmer OS Muol Light" w:hint="cs"/>
          <w:b/>
          <w:sz w:val="24"/>
          <w:szCs w:val="24"/>
          <w:cs/>
          <w:lang w:bidi="km-KH"/>
        </w:rPr>
        <w:t>ចក្ខុវិស័យតំបន់អាស៊ីអាគ្នេយ៍</w:t>
      </w:r>
    </w:p>
    <w:p w14:paraId="1E97FE1B" w14:textId="77777777" w:rsidR="002137D1" w:rsidRPr="00F4525E" w:rsidRDefault="002137D1" w:rsidP="00C43347">
      <w:pPr>
        <w:spacing w:before="0" w:after="0" w:line="276" w:lineRule="auto"/>
        <w:ind w:firstLine="0"/>
        <w:rPr>
          <w:rFonts w:ascii="Khmer OS Muol Light" w:hAnsi="Khmer OS Muol Light" w:cs="Khmer OS Muol Light"/>
          <w:b/>
          <w:i/>
          <w:iCs/>
          <w:sz w:val="24"/>
          <w:szCs w:val="24"/>
          <w:lang w:bidi="th-TH"/>
        </w:rPr>
      </w:pPr>
      <w:r w:rsidRPr="00F4525E">
        <w:rPr>
          <w:rFonts w:ascii="Khmer OS Muol Light" w:hAnsi="Khmer OS Muol Light" w:cs="Khmer OS Muol Light"/>
          <w:b/>
          <w:i/>
          <w:iCs/>
          <w:sz w:val="24"/>
          <w:szCs w:val="24"/>
          <w:cs/>
          <w:lang w:bidi="km-KH"/>
        </w:rPr>
        <w:t>មេរៀន ៦</w:t>
      </w:r>
      <w:r w:rsidRPr="00F4525E">
        <w:rPr>
          <w:rFonts w:ascii="Khmer OS Muol Light" w:hAnsi="Khmer OS Muol Light" w:cs="Khmer OS Muol Light" w:hint="cs"/>
          <w:b/>
          <w:i/>
          <w:iCs/>
          <w:sz w:val="24"/>
          <w:szCs w:val="24"/>
          <w:cs/>
          <w:lang w:bidi="km-KH"/>
        </w:rPr>
        <w:t>៖</w:t>
      </w:r>
      <w:r w:rsidRPr="00F4525E">
        <w:rPr>
          <w:rFonts w:ascii="Khmer OS Muol Light" w:hAnsi="Khmer OS Muol Light" w:cs="Khmer OS Muol Light"/>
          <w:b/>
          <w:i/>
          <w:iCs/>
          <w:sz w:val="24"/>
          <w:szCs w:val="24"/>
        </w:rPr>
        <w:t xml:space="preserve"> </w:t>
      </w:r>
      <w:r w:rsidRPr="00F4525E">
        <w:rPr>
          <w:rFonts w:ascii="Khmer OS Muol Light" w:hAnsi="Khmer OS Muol Light" w:cs="Khmer OS Muol Light"/>
          <w:b/>
          <w:i/>
          <w:iCs/>
          <w:sz w:val="24"/>
          <w:szCs w:val="24"/>
          <w:cs/>
          <w:lang w:bidi="km-KH"/>
        </w:rPr>
        <w:t>តន្រ្តីប្រជាប្រិយ</w:t>
      </w:r>
      <w:r w:rsidRPr="00F4525E">
        <w:rPr>
          <w:rFonts w:ascii="Khmer OS Muol Light" w:hAnsi="Khmer OS Muol Light" w:cs="Khmer OS Muol Light" w:hint="cs"/>
          <w:b/>
          <w:i/>
          <w:iCs/>
          <w:sz w:val="24"/>
          <w:szCs w:val="24"/>
          <w:cs/>
          <w:lang w:bidi="km-KH"/>
        </w:rPr>
        <w:t>មនៅក្នុងតំបន់</w:t>
      </w:r>
      <w:r w:rsidRPr="00F4525E">
        <w:rPr>
          <w:rFonts w:ascii="Khmer OS Muol Light" w:hAnsi="Khmer OS Muol Light" w:cs="Khmer OS Muol Light"/>
          <w:b/>
          <w:i/>
          <w:iCs/>
          <w:sz w:val="24"/>
          <w:szCs w:val="24"/>
          <w:cs/>
          <w:lang w:bidi="km-KH"/>
        </w:rPr>
        <w:t>អាស៊ីអាគ្នេយ៍</w:t>
      </w:r>
    </w:p>
    <w:p w14:paraId="47FC1339" w14:textId="77777777" w:rsidR="002137D1" w:rsidRPr="00F4525E" w:rsidRDefault="002137D1" w:rsidP="00C43347">
      <w:pPr>
        <w:pStyle w:val="Footer"/>
        <w:spacing w:line="276" w:lineRule="auto"/>
        <w:ind w:firstLine="0"/>
        <w:rPr>
          <w:rFonts w:ascii="Khmer OS System" w:hAnsi="Khmer OS System" w:cs="Khmer OS System"/>
          <w:sz w:val="26"/>
          <w:szCs w:val="26"/>
        </w:rPr>
      </w:pPr>
      <w:r w:rsidRPr="00F4525E">
        <w:rPr>
          <w:rFonts w:ascii="Khmer OS System" w:hAnsi="Khmer OS System" w:cs="Khmer OS System"/>
          <w:b/>
          <w:i/>
          <w:iCs/>
          <w:sz w:val="24"/>
          <w:szCs w:val="24"/>
          <w:cs/>
          <w:lang w:bidi="km-KH"/>
        </w:rPr>
        <w:t>រវាងវប្បធម៌សកល និងក្នុងស្រុក</w:t>
      </w:r>
    </w:p>
    <w:p w14:paraId="4C5CA384" w14:textId="77777777" w:rsidR="00F42B85" w:rsidRPr="00F4525E" w:rsidRDefault="00F42B85" w:rsidP="00C43347">
      <w:pPr>
        <w:spacing w:before="0" w:after="0" w:line="276" w:lineRule="auto"/>
        <w:ind w:firstLine="0"/>
        <w:rPr>
          <w:rFonts w:ascii="Khmer OS System" w:eastAsia="PMingLiU" w:hAnsi="Khmer OS System" w:cs="Khmer OS System"/>
          <w:lang w:val="en-US" w:eastAsia="zh-TW"/>
        </w:rPr>
      </w:pPr>
    </w:p>
    <w:tbl>
      <w:tblPr>
        <w:tblStyle w:val="TableGrid"/>
        <w:tblW w:w="14286" w:type="dxa"/>
        <w:tblLayout w:type="fixed"/>
        <w:tblLook w:val="04A0" w:firstRow="1" w:lastRow="0" w:firstColumn="1" w:lastColumn="0" w:noHBand="0" w:noVBand="1"/>
      </w:tblPr>
      <w:tblGrid>
        <w:gridCol w:w="4761"/>
        <w:gridCol w:w="4762"/>
        <w:gridCol w:w="4763"/>
      </w:tblGrid>
      <w:tr w:rsidR="00B05078" w:rsidRPr="00F4525E" w14:paraId="26E5FA7A" w14:textId="77777777" w:rsidTr="00D2228E">
        <w:tc>
          <w:tcPr>
            <w:tcW w:w="4761" w:type="dxa"/>
            <w:vAlign w:val="center"/>
          </w:tcPr>
          <w:p w14:paraId="18F9EB27" w14:textId="25A58E51" w:rsidR="00B05078" w:rsidRPr="00F4525E" w:rsidRDefault="00B05078" w:rsidP="00C43347">
            <w:pPr>
              <w:spacing w:before="0" w:after="0" w:line="276" w:lineRule="auto"/>
              <w:ind w:right="432" w:firstLine="0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Times New Roman" w:hAnsi="Khmer OS System" w:cs="Khmer OS System"/>
                <w:cs/>
                <w:lang w:bidi="km-KH"/>
              </w:rPr>
              <w:t>មុខ​វិជ្ជា៖</w:t>
            </w:r>
          </w:p>
        </w:tc>
        <w:tc>
          <w:tcPr>
            <w:tcW w:w="9525" w:type="dxa"/>
            <w:gridSpan w:val="2"/>
            <w:vAlign w:val="center"/>
          </w:tcPr>
          <w:p w14:paraId="46BEF5BC" w14:textId="6BEB1D5B" w:rsidR="00B05078" w:rsidRPr="00F4525E" w:rsidRDefault="00773858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ប្រវត្តិសាស្រ្ត</w:t>
            </w:r>
            <w:r w:rsidR="00B05078" w:rsidRPr="00F4525E">
              <w:rPr>
                <w:rFonts w:ascii="Khmer OS System" w:eastAsia="PMingLiU" w:hAnsi="Khmer OS System" w:cs="Khmer OS System"/>
                <w:lang w:val="en-GB" w:eastAsia="zh-TW"/>
              </w:rPr>
              <w:t>/</w:t>
            </w:r>
            <w:r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សិក្សាសង្គម</w:t>
            </w:r>
            <w:r w:rsidR="00B05078" w:rsidRPr="00F4525E">
              <w:rPr>
                <w:rFonts w:ascii="Khmer OS System" w:eastAsia="PMingLiU" w:hAnsi="Khmer OS System" w:cs="Khmer OS System"/>
                <w:lang w:val="en-GB" w:eastAsia="zh-TW"/>
              </w:rPr>
              <w:t>/</w:t>
            </w:r>
            <w:r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សិក្សាវប្បធម៌</w:t>
            </w:r>
          </w:p>
        </w:tc>
      </w:tr>
      <w:tr w:rsidR="00B05078" w:rsidRPr="00F4525E" w14:paraId="26B6C505" w14:textId="77777777" w:rsidTr="00D2228E">
        <w:trPr>
          <w:trHeight w:val="312"/>
        </w:trPr>
        <w:tc>
          <w:tcPr>
            <w:tcW w:w="4761" w:type="dxa"/>
            <w:vAlign w:val="center"/>
          </w:tcPr>
          <w:p w14:paraId="5FC6D13E" w14:textId="60F3673F" w:rsidR="00B05078" w:rsidRPr="00F4525E" w:rsidRDefault="00B05078" w:rsidP="00C43347">
            <w:pPr>
              <w:spacing w:before="0" w:after="0" w:line="276" w:lineRule="auto"/>
              <w:ind w:right="432" w:firstLine="0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Times New Roman" w:hAnsi="Khmer OS System" w:cs="Khmer OS System"/>
                <w:cs/>
                <w:lang w:bidi="km-KH"/>
              </w:rPr>
              <w:t xml:space="preserve">ប្រធាន​បទ៖ </w:t>
            </w:r>
            <w:r w:rsidRPr="00F4525E">
              <w:rPr>
                <w:rFonts w:ascii="Khmer OS System" w:eastAsia="Times New Roman" w:hAnsi="Khmer OS System" w:cs="Khmer OS System"/>
              </w:rPr>
              <w:t xml:space="preserve"> </w:t>
            </w:r>
          </w:p>
        </w:tc>
        <w:tc>
          <w:tcPr>
            <w:tcW w:w="9525" w:type="dxa"/>
            <w:gridSpan w:val="2"/>
            <w:vAlign w:val="center"/>
          </w:tcPr>
          <w:p w14:paraId="695616D4" w14:textId="7DC26492" w:rsidR="00B05078" w:rsidRPr="00F4525E" w:rsidRDefault="00B05078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តន្រ្តីប្រជាប្រិយ</w:t>
            </w:r>
            <w:r w:rsidR="00773858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នៅក្នុងតំបន់</w:t>
            </w: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អាស៊ីអាគ្នេយ៍</w:t>
            </w:r>
            <w:r w:rsidR="00773858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៖</w:t>
            </w:r>
            <w:r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r w:rsidR="00143264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រវាង</w:t>
            </w: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វប្បធម៌សកល និងក្នុងស្រុក</w:t>
            </w:r>
            <w:r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</w:p>
        </w:tc>
      </w:tr>
      <w:tr w:rsidR="00B05078" w:rsidRPr="00F4525E" w14:paraId="36925090" w14:textId="77777777" w:rsidTr="00D2228E">
        <w:tc>
          <w:tcPr>
            <w:tcW w:w="4761" w:type="dxa"/>
            <w:vAlign w:val="center"/>
          </w:tcPr>
          <w:p w14:paraId="4CB109E9" w14:textId="7101DD16" w:rsidR="00B05078" w:rsidRPr="00F4525E" w:rsidRDefault="00B05078" w:rsidP="00C43347">
            <w:pPr>
              <w:spacing w:before="0" w:after="0" w:line="276" w:lineRule="auto"/>
              <w:ind w:right="432" w:firstLine="0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Times New Roman" w:hAnsi="Khmer OS System" w:cs="Khmer OS System"/>
                <w:cs/>
                <w:lang w:bidi="km-KH"/>
              </w:rPr>
              <w:t xml:space="preserve">កម្រិត៖ </w:t>
            </w:r>
            <w:r w:rsidRPr="00F4525E">
              <w:rPr>
                <w:rFonts w:ascii="Khmer OS System" w:eastAsia="Times New Roman" w:hAnsi="Khmer OS System" w:cs="Khmer OS System"/>
              </w:rPr>
              <w:t xml:space="preserve"> </w:t>
            </w:r>
          </w:p>
        </w:tc>
        <w:tc>
          <w:tcPr>
            <w:tcW w:w="9525" w:type="dxa"/>
            <w:gridSpan w:val="2"/>
            <w:vAlign w:val="center"/>
          </w:tcPr>
          <w:p w14:paraId="3ED61938" w14:textId="7D0C7870" w:rsidR="00B05078" w:rsidRPr="00F4525E" w:rsidRDefault="00143264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ចក្ខុវិស័យតំបន់</w:t>
            </w:r>
          </w:p>
        </w:tc>
      </w:tr>
      <w:tr w:rsidR="00B05078" w:rsidRPr="00F4525E" w14:paraId="7DF15530" w14:textId="77777777" w:rsidTr="00D2228E">
        <w:tc>
          <w:tcPr>
            <w:tcW w:w="4761" w:type="dxa"/>
            <w:vAlign w:val="center"/>
          </w:tcPr>
          <w:p w14:paraId="01AB06B8" w14:textId="57FBBB84" w:rsidR="00B05078" w:rsidRPr="00F4525E" w:rsidRDefault="00B05078" w:rsidP="00C43347">
            <w:pPr>
              <w:spacing w:before="0" w:after="0" w:line="276" w:lineRule="auto"/>
              <w:ind w:right="432" w:firstLine="0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>គំនិតសំខាន់៖</w:t>
            </w:r>
          </w:p>
        </w:tc>
        <w:tc>
          <w:tcPr>
            <w:tcW w:w="9525" w:type="dxa"/>
            <w:gridSpan w:val="2"/>
            <w:vAlign w:val="center"/>
          </w:tcPr>
          <w:p w14:paraId="192D67BC" w14:textId="4D586620" w:rsidR="00B05078" w:rsidRPr="00F4525E" w:rsidRDefault="00B05078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វប្បធម៌ប្រជាប្រិយ</w:t>
            </w:r>
            <w:r w:rsidR="00143264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បានច្របាច់បញ្ចូលគ្នាប្រកបដោយភាពច្នៃប្រឌិតនូវលក្ខណៈវប្បធម៌សកល និងក្នុងស្រុក។</w:t>
            </w:r>
            <w:r w:rsidRPr="00F4525E">
              <w:rPr>
                <w:rFonts w:ascii="Khmer OS System" w:eastAsia="PMingLiU" w:hAnsi="Khmer OS System" w:cs="Khmer OS System"/>
                <w:lang w:val="en-GB" w:eastAsia="zh-TW"/>
              </w:rPr>
              <w:t xml:space="preserve"> </w:t>
            </w:r>
            <w:r w:rsidR="00143264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វារួមមានបណ្ដាញលើកកម្ពស់</w:t>
            </w:r>
            <w:r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សហគមន៍</w:t>
            </w:r>
            <w:r w:rsidR="00143264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ក្នុងតំបន់នៅក្នុងចំណោម</w:t>
            </w:r>
            <w:r w:rsidR="002E7384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យុវជន</w:t>
            </w:r>
            <w:r w:rsidR="00074DF0">
              <w:rPr>
                <w:rFonts w:ascii="Khmer OS System" w:eastAsia="PMingLiU" w:hAnsi="Khmer OS System" w:cs="Khmer OS System"/>
                <w:lang w:val="en-GB" w:eastAsia="zh-TW" w:bidi="km-KH"/>
              </w:rPr>
              <w:br/>
            </w:r>
            <w:r w:rsidR="002E7384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វ័យក្មេង តាមរយៈការបង្ហាញលក្ខណៈដែលគេស្គាល់ជាទូទៅ ខណៈដែលគោរពចំពោះអត្តសញ្ញាណក្នុងស្រុក។</w:t>
            </w:r>
          </w:p>
        </w:tc>
      </w:tr>
      <w:tr w:rsidR="00B05078" w:rsidRPr="00F4525E" w14:paraId="7C592A23" w14:textId="77777777" w:rsidTr="00D2228E">
        <w:tc>
          <w:tcPr>
            <w:tcW w:w="4761" w:type="dxa"/>
            <w:vAlign w:val="center"/>
          </w:tcPr>
          <w:p w14:paraId="45AD0358" w14:textId="4083CEB6" w:rsidR="00B05078" w:rsidRPr="00F4525E" w:rsidRDefault="00B05078" w:rsidP="00C43347">
            <w:pPr>
              <w:spacing w:before="0" w:after="0" w:line="276" w:lineRule="auto"/>
              <w:ind w:right="432" w:firstLine="0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>ទស្សនាទានគន្លឹះ៖</w:t>
            </w:r>
          </w:p>
        </w:tc>
        <w:tc>
          <w:tcPr>
            <w:tcW w:w="9525" w:type="dxa"/>
            <w:gridSpan w:val="2"/>
            <w:vAlign w:val="center"/>
          </w:tcPr>
          <w:p w14:paraId="3972A573" w14:textId="370080BB" w:rsidR="00B05078" w:rsidRPr="00F4525E" w:rsidRDefault="002E7384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វប្បធម៌ក្នុងស្រុក</w:t>
            </w:r>
            <w:r w:rsidR="00B05078"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 xml:space="preserve"> និង</w:t>
            </w:r>
            <w:r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វប្បធម៌សកល</w:t>
            </w:r>
          </w:p>
          <w:p w14:paraId="6C3789AB" w14:textId="5679BA6C" w:rsidR="00B05078" w:rsidRPr="00F4525E" w:rsidRDefault="002E7384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វប្បធម៌ប្រជាប្រិយ</w:t>
            </w:r>
          </w:p>
          <w:p w14:paraId="196615A5" w14:textId="3EDEB46C" w:rsidR="00B05078" w:rsidRPr="00F4525E" w:rsidRDefault="00B2656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កម្មវិធី</w:t>
            </w:r>
            <w:r w:rsidR="007A0AA3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 xml:space="preserve"> </w:t>
            </w:r>
            <w:r w:rsidR="00F40278" w:rsidRPr="00F4525E">
              <w:rPr>
                <w:rFonts w:ascii="Khmer OS System" w:eastAsia="PMingLiU" w:hAnsi="Khmer OS System" w:cs="Khmer OS System"/>
                <w:lang w:val="en-GB" w:eastAsia="zh-TW" w:bidi="km-KH"/>
              </w:rPr>
              <w:t>Idol</w:t>
            </w:r>
          </w:p>
        </w:tc>
      </w:tr>
      <w:tr w:rsidR="00B05078" w:rsidRPr="00F4525E" w14:paraId="08539C6D" w14:textId="77777777" w:rsidTr="00D2228E">
        <w:tc>
          <w:tcPr>
            <w:tcW w:w="4761" w:type="dxa"/>
            <w:vAlign w:val="center"/>
          </w:tcPr>
          <w:p w14:paraId="26296846" w14:textId="164D858A" w:rsidR="00B05078" w:rsidRPr="00F4525E" w:rsidRDefault="00B05078" w:rsidP="00C43347">
            <w:pPr>
              <w:spacing w:before="0" w:after="0" w:line="276" w:lineRule="auto"/>
              <w:ind w:right="432" w:firstLine="0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Times New Roman" w:hAnsi="Khmer OS System" w:cs="Khmer OS System"/>
                <w:cs/>
                <w:lang w:bidi="km-KH"/>
              </w:rPr>
              <w:t>ចំ​នួន​វគ្គ និងម៉ោងបង្រៀន / មេរៀន៖</w:t>
            </w:r>
            <w:r w:rsidRPr="00F4525E">
              <w:rPr>
                <w:rFonts w:ascii="Khmer OS System" w:eastAsia="Times New Roman" w:hAnsi="Khmer OS System" w:cs="Khmer OS System"/>
              </w:rPr>
              <w:t xml:space="preserve"> </w:t>
            </w:r>
          </w:p>
        </w:tc>
        <w:tc>
          <w:tcPr>
            <w:tcW w:w="9525" w:type="dxa"/>
            <w:gridSpan w:val="2"/>
            <w:vAlign w:val="center"/>
          </w:tcPr>
          <w:p w14:paraId="1D92159B" w14:textId="1FC93127" w:rsidR="00B05078" w:rsidRPr="00F4525E" w:rsidRDefault="00B05078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២</w:t>
            </w:r>
            <w:r w:rsidR="000F6FD8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 xml:space="preserve"> វគ្គ</w:t>
            </w:r>
            <w:r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r w:rsidR="000F6FD8" w:rsidRPr="00F4525E">
              <w:rPr>
                <w:rFonts w:ascii="Khmer OS System" w:eastAsia="Times New Roman" w:hAnsi="Khmer OS System" w:cs="Khmer OS System"/>
                <w:cs/>
                <w:lang w:bidi="km-KH"/>
              </w:rPr>
              <w:t>(</w:t>
            </w:r>
            <w:r w:rsidR="000F6FD8" w:rsidRPr="00F4525E">
              <w:rPr>
                <w:rFonts w:ascii="Khmer OS System" w:eastAsia="Times New Roman" w:hAnsi="Khmer OS System" w:cs="Khmer OS System" w:hint="cs"/>
                <w:cs/>
                <w:lang w:bidi="km-KH"/>
              </w:rPr>
              <w:t xml:space="preserve">១​ វគ្គមានរយៈពេលប្រហែល </w:t>
            </w:r>
            <w:r w:rsidR="000F6FD8" w:rsidRPr="00F4525E">
              <w:rPr>
                <w:rFonts w:ascii="Khmer OS System" w:eastAsia="Times New Roman" w:hAnsi="Khmer OS System" w:cs="Khmer OS System"/>
                <w:cs/>
                <w:lang w:bidi="km-KH"/>
              </w:rPr>
              <w:t>៥០ ​នាទី)</w:t>
            </w:r>
          </w:p>
        </w:tc>
      </w:tr>
      <w:tr w:rsidR="00B05078" w:rsidRPr="00F4525E" w14:paraId="3B48126E" w14:textId="77777777" w:rsidTr="00D2228E">
        <w:tc>
          <w:tcPr>
            <w:tcW w:w="4761" w:type="dxa"/>
            <w:vAlign w:val="center"/>
          </w:tcPr>
          <w:p w14:paraId="0AA4AF28" w14:textId="28757341" w:rsidR="00B05078" w:rsidRPr="00F4525E" w:rsidRDefault="00B05078" w:rsidP="00C43347">
            <w:pPr>
              <w:spacing w:before="0" w:after="0" w:line="276" w:lineRule="auto"/>
              <w:ind w:right="432" w:firstLine="0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Times New Roman" w:hAnsi="Khmer OS System" w:cs="Khmer OS System"/>
                <w:cs/>
                <w:lang w:bidi="km-KH"/>
              </w:rPr>
              <w:t>សម្ភា</w:t>
            </w:r>
            <w:r w:rsidR="003A364D" w:rsidRPr="00F4525E">
              <w:rPr>
                <w:rFonts w:ascii="Khmer OS System" w:eastAsia="Times New Roman" w:hAnsi="Khmer OS System" w:cs="Khmer OS System" w:hint="cs"/>
                <w:cs/>
                <w:lang w:bidi="km-KH"/>
              </w:rPr>
              <w:t>រ</w:t>
            </w:r>
            <w:r w:rsidRPr="00F4525E">
              <w:rPr>
                <w:rFonts w:ascii="Khmer OS System" w:eastAsia="Times New Roman" w:hAnsi="Khmer OS System" w:cs="Khmer OS System"/>
                <w:cs/>
                <w:lang w:bidi="km-KH"/>
              </w:rPr>
              <w:t xml:space="preserve">​សិក្សា​ដែល​ត្រូវ​ការ៖ </w:t>
            </w:r>
          </w:p>
        </w:tc>
        <w:tc>
          <w:tcPr>
            <w:tcW w:w="9525" w:type="dxa"/>
            <w:gridSpan w:val="2"/>
            <w:vAlign w:val="center"/>
          </w:tcPr>
          <w:p w14:paraId="79C90102" w14:textId="77777777" w:rsidR="00620490" w:rsidRPr="00F4525E" w:rsidRDefault="00620490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ឧបករណ៍សោតទស្សន៍ (</w:t>
            </w:r>
            <w:r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A/V) </w:t>
            </w: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និងអ៊ីនធឺណិតដើម្បីចាក់វីដេអូខ្លីៗ (ឬឯកសារជាក្រដាសដែលមាន</w:t>
            </w:r>
          </w:p>
          <w:p w14:paraId="2F389088" w14:textId="77777777" w:rsidR="00620490" w:rsidRPr="00F4525E" w:rsidRDefault="00620490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មេរៀនស្រដៀងគ្នា)</w:t>
            </w:r>
          </w:p>
          <w:p w14:paraId="6AE055CA" w14:textId="0FFE864E" w:rsidR="00620490" w:rsidRPr="00F4525E" w:rsidRDefault="00620490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ឯកសារ និង</w:t>
            </w:r>
            <w:r w:rsidR="003A364D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លំហាត់</w:t>
            </w: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សម្រាប់ចែកជូន</w:t>
            </w:r>
          </w:p>
        </w:tc>
      </w:tr>
      <w:tr w:rsidR="00B05078" w:rsidRPr="00F4525E" w14:paraId="17B9B9C5" w14:textId="77777777" w:rsidTr="00D2228E">
        <w:tc>
          <w:tcPr>
            <w:tcW w:w="4761" w:type="dxa"/>
            <w:vAlign w:val="center"/>
          </w:tcPr>
          <w:p w14:paraId="56F7DD1A" w14:textId="5D86F1D3" w:rsidR="00B05078" w:rsidRPr="00F4525E" w:rsidRDefault="00B05078" w:rsidP="00C43347">
            <w:pPr>
              <w:spacing w:before="0" w:after="0" w:line="276" w:lineRule="auto"/>
              <w:ind w:right="432" w:firstLine="0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Times New Roman" w:hAnsi="Khmer OS System" w:cs="Khmer OS System"/>
                <w:cs/>
                <w:lang w:bidi="km-KH"/>
              </w:rPr>
              <w:t>ចំ​ណេះ​ដឹង​ត្រូវ​មាន​ជា​មុន៖</w:t>
            </w:r>
          </w:p>
        </w:tc>
        <w:tc>
          <w:tcPr>
            <w:tcW w:w="9525" w:type="dxa"/>
            <w:gridSpan w:val="2"/>
            <w:vAlign w:val="center"/>
          </w:tcPr>
          <w:p w14:paraId="7DEA11CC" w14:textId="6E3B7B8B" w:rsidR="00B05078" w:rsidRPr="00F4525E" w:rsidRDefault="00620490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 w:bidi="km-KH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សិស្សគួរមានចំណេះដឹងជាមូលដ្ឋានអំពីតន្រ្តីប្រជាប្រិយ និង</w:t>
            </w:r>
            <w:r w:rsidR="00B05078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វប្បធម៌ប្រជាប្រិយ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។</w:t>
            </w:r>
          </w:p>
        </w:tc>
      </w:tr>
      <w:tr w:rsidR="00F42B85" w:rsidRPr="00F4525E" w14:paraId="536BB30C" w14:textId="77777777" w:rsidTr="00D2228E">
        <w:tc>
          <w:tcPr>
            <w:tcW w:w="14286" w:type="dxa"/>
            <w:gridSpan w:val="3"/>
          </w:tcPr>
          <w:p w14:paraId="0CD5D5D7" w14:textId="77777777" w:rsidR="00F42B85" w:rsidRDefault="00B05078" w:rsidP="00C43347">
            <w:pPr>
              <w:spacing w:line="276" w:lineRule="auto"/>
              <w:ind w:firstLine="0"/>
              <w:rPr>
                <w:rStyle w:val="shorttext"/>
                <w:rFonts w:ascii="Khmer OS System" w:hAnsi="Khmer OS System" w:cs="Khmer OS System"/>
                <w:i/>
                <w:iCs/>
                <w:lang w:bidi="km-KH"/>
              </w:rPr>
            </w:pPr>
            <w:r w:rsidRPr="00F4525E">
              <w:rPr>
                <w:rStyle w:val="shorttext"/>
                <w:rFonts w:ascii="Khmer OS System" w:hAnsi="Khmer OS System" w:cs="Khmer OS System" w:hint="cs"/>
                <w:cs/>
                <w:lang w:bidi="km-KH"/>
              </w:rPr>
              <w:t>គោលបំណងរបស់​មេរៀន៖</w:t>
            </w:r>
            <w:r w:rsidRPr="00F4525E">
              <w:rPr>
                <w:rStyle w:val="shorttext"/>
                <w:rFonts w:ascii="Khmer OS System" w:hAnsi="Khmer OS System" w:cs="Khmer OS System"/>
                <w:cs/>
                <w:lang w:bidi="km-KH"/>
              </w:rPr>
              <w:br/>
            </w:r>
            <w:r w:rsidRPr="00F4525E">
              <w:rPr>
                <w:rStyle w:val="shorttext"/>
                <w:rFonts w:ascii="Khmer OS System" w:hAnsi="Khmer OS System" w:cs="Khmer OS System" w:hint="cs"/>
                <w:i/>
                <w:iCs/>
                <w:cs/>
                <w:lang w:bidi="km-KH"/>
              </w:rPr>
              <w:t>នៅពេលបញ្ចប់</w:t>
            </w:r>
            <w:r w:rsidRPr="00F4525E">
              <w:rPr>
                <w:rStyle w:val="shorttext"/>
                <w:rFonts w:ascii="Khmer OS System" w:hAnsi="Khmer OS System" w:cs="Khmer OS System"/>
                <w:i/>
                <w:iCs/>
                <w:cs/>
                <w:lang w:bidi="km-KH"/>
              </w:rPr>
              <w:t>មេរៀននេះ</w:t>
            </w:r>
            <w:r w:rsidRPr="00F4525E">
              <w:rPr>
                <w:rStyle w:val="shorttext"/>
                <w:rFonts w:ascii="Khmer OS System" w:hAnsi="Khmer OS System" w:cs="Khmer OS System" w:hint="cs"/>
                <w:i/>
                <w:iCs/>
                <w:rtl/>
                <w:cs/>
              </w:rPr>
              <w:t xml:space="preserve"> </w:t>
            </w:r>
            <w:r w:rsidRPr="00F4525E">
              <w:rPr>
                <w:rStyle w:val="shorttext"/>
                <w:rFonts w:ascii="Khmer OS System" w:hAnsi="Khmer OS System" w:cs="Khmer OS System"/>
                <w:i/>
                <w:iCs/>
                <w:cs/>
                <w:lang w:bidi="km-KH"/>
              </w:rPr>
              <w:t>សិស្សនឹងមាន​សមត្ថ​ភាព៖</w:t>
            </w:r>
          </w:p>
          <w:p w14:paraId="054216A7" w14:textId="5AC32E58" w:rsidR="00B9186A" w:rsidRPr="00F4525E" w:rsidRDefault="00B9186A" w:rsidP="00C43347">
            <w:pPr>
              <w:spacing w:line="276" w:lineRule="auto"/>
              <w:ind w:firstLine="0"/>
              <w:rPr>
                <w:rFonts w:ascii="Khmer OS System" w:eastAsia="PMingLiU" w:hAnsi="Khmer OS System" w:cs="Khmer OS System"/>
                <w:i/>
                <w:iCs/>
                <w:lang w:val="en-US" w:eastAsia="zh-TW"/>
              </w:rPr>
            </w:pPr>
          </w:p>
        </w:tc>
      </w:tr>
      <w:tr w:rsidR="00620490" w:rsidRPr="00F4525E" w14:paraId="5EC352D0" w14:textId="77777777" w:rsidTr="00BC7225">
        <w:tc>
          <w:tcPr>
            <w:tcW w:w="4761" w:type="dxa"/>
            <w:vAlign w:val="center"/>
          </w:tcPr>
          <w:p w14:paraId="65C0BDE8" w14:textId="53BBF1A1" w:rsidR="00620490" w:rsidRPr="00F4525E" w:rsidRDefault="00620490" w:rsidP="00C43347">
            <w:pPr>
              <w:spacing w:before="0" w:after="0" w:line="276" w:lineRule="auto"/>
              <w:ind w:firstLine="0"/>
              <w:jc w:val="center"/>
              <w:rPr>
                <w:rFonts w:ascii="Khmer OS Muol Light" w:eastAsia="PMingLiU" w:hAnsi="Khmer OS Muol Light" w:cs="Khmer OS Muol Light"/>
                <w:lang w:val="en-US" w:eastAsia="zh-TW"/>
              </w:rPr>
            </w:pPr>
            <w:r w:rsidRPr="00F4525E">
              <w:rPr>
                <w:rFonts w:ascii="Khmer OS Muol Light" w:eastAsia="Times New Roman" w:hAnsi="Khmer OS Muol Light" w:cs="Khmer OS Muol Light"/>
                <w:cs/>
                <w:lang w:bidi="km-KH"/>
              </w:rPr>
              <w:t>ចំ​ណេះ​ដឹង</w:t>
            </w:r>
          </w:p>
        </w:tc>
        <w:tc>
          <w:tcPr>
            <w:tcW w:w="4762" w:type="dxa"/>
            <w:vAlign w:val="center"/>
          </w:tcPr>
          <w:p w14:paraId="2E42525C" w14:textId="41FF2040" w:rsidR="00620490" w:rsidRPr="00F4525E" w:rsidRDefault="00620490" w:rsidP="00C43347">
            <w:pPr>
              <w:spacing w:before="0" w:after="0" w:line="276" w:lineRule="auto"/>
              <w:ind w:firstLine="0"/>
              <w:jc w:val="center"/>
              <w:rPr>
                <w:rFonts w:ascii="Khmer OS Muol Light" w:eastAsia="PMingLiU" w:hAnsi="Khmer OS Muol Light" w:cs="Khmer OS Muol Light"/>
                <w:lang w:val="en-US" w:eastAsia="zh-TW"/>
              </w:rPr>
            </w:pPr>
            <w:r w:rsidRPr="00F4525E">
              <w:rPr>
                <w:rFonts w:ascii="Khmer OS Muol Light" w:eastAsia="Times New Roman" w:hAnsi="Khmer OS Muol Light" w:cs="Khmer OS Muol Light"/>
                <w:cs/>
                <w:lang w:bidi="km-KH"/>
              </w:rPr>
              <w:t>ជំ​នាញ</w:t>
            </w:r>
          </w:p>
        </w:tc>
        <w:tc>
          <w:tcPr>
            <w:tcW w:w="4763" w:type="dxa"/>
            <w:vAlign w:val="center"/>
          </w:tcPr>
          <w:p w14:paraId="415E6E89" w14:textId="278807E6" w:rsidR="00620490" w:rsidRPr="00F4525E" w:rsidRDefault="00620490" w:rsidP="00C43347">
            <w:pPr>
              <w:spacing w:before="0" w:after="0" w:line="276" w:lineRule="auto"/>
              <w:ind w:firstLine="0"/>
              <w:jc w:val="center"/>
              <w:rPr>
                <w:rFonts w:ascii="Khmer OS Muol Light" w:eastAsia="PMingLiU" w:hAnsi="Khmer OS Muol Light" w:cs="Khmer OS Muol Light"/>
                <w:lang w:val="en-US" w:eastAsia="zh-TW"/>
              </w:rPr>
            </w:pPr>
            <w:r w:rsidRPr="00F4525E">
              <w:rPr>
                <w:rFonts w:ascii="Khmer OS Muol Light" w:eastAsia="Times New Roman" w:hAnsi="Khmer OS Muol Light" w:cs="Khmer OS Muol Light"/>
                <w:cs/>
                <w:lang w:bidi="km-KH"/>
              </w:rPr>
              <w:t>ឥរិយាបថ</w:t>
            </w:r>
          </w:p>
        </w:tc>
      </w:tr>
      <w:tr w:rsidR="00F42B85" w:rsidRPr="00F4525E" w14:paraId="33E674CB" w14:textId="77777777" w:rsidTr="00B05078">
        <w:tc>
          <w:tcPr>
            <w:tcW w:w="4761" w:type="dxa"/>
          </w:tcPr>
          <w:p w14:paraId="6B9A2645" w14:textId="13BB1BD5" w:rsidR="00F95A01" w:rsidRPr="00F4525E" w:rsidRDefault="00F95A01" w:rsidP="00C43347">
            <w:pPr>
              <w:spacing w:before="0" w:after="0" w:line="276" w:lineRule="auto"/>
              <w:ind w:left="431" w:hanging="431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១.</w:t>
            </w: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ab/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យល់ដឹងអំពី</w:t>
            </w:r>
            <w:r w:rsidR="00773858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ប្រវត្តិសាស្រ្ត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សម័យដើមនៃ</w:t>
            </w: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br/>
            </w:r>
            <w:r w:rsidR="00A8564F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វប្បធម៌ប្រជាប្រិយ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ទូលំទូលាយនៅក្នុងតំបន់</w:t>
            </w:r>
            <w:r w:rsidR="00F42B85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r w:rsidR="00AB6FA7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អាស៊ីអាគ្នេយ៍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។</w:t>
            </w:r>
          </w:p>
          <w:p w14:paraId="4CAC095B" w14:textId="6A3668DD" w:rsidR="00F42B85" w:rsidRPr="00F4525E" w:rsidRDefault="00F95A01" w:rsidP="00C43347">
            <w:pPr>
              <w:spacing w:before="0" w:after="0" w:line="276" w:lineRule="auto"/>
              <w:ind w:left="431" w:hanging="431"/>
              <w:rPr>
                <w:rFonts w:ascii="Khmer OS System" w:eastAsia="PMingLiU" w:hAnsi="Khmer OS System" w:cs="Khmer OS System"/>
                <w:lang w:val="en-US" w:eastAsia="zh-TW" w:bidi="km-KH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២.</w:t>
            </w: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ab/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មានសមត្ថភាពកំណត់ឧទាហរណ៍គន្លឹះនៃ</w:t>
            </w: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br/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តន្រ្តីប្រជាប្រិយ</w:t>
            </w: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សហសម័យនៅក្នុងតំបន់អាស៊ីអាគ្នេយ៍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។</w:t>
            </w:r>
          </w:p>
          <w:p w14:paraId="7EEFC4AB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</w:tc>
        <w:tc>
          <w:tcPr>
            <w:tcW w:w="4762" w:type="dxa"/>
          </w:tcPr>
          <w:p w14:paraId="1B01E67E" w14:textId="1F70429A" w:rsidR="00F42B85" w:rsidRPr="00F4525E" w:rsidRDefault="00F95A01" w:rsidP="00C43347">
            <w:pPr>
              <w:spacing w:before="0" w:after="0" w:line="276" w:lineRule="auto"/>
              <w:ind w:left="431" w:hanging="431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១.</w:t>
            </w: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ab/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អនុវត្តជំនាញស្ដាប់ មើល និងកត់ត្រា។</w:t>
            </w:r>
          </w:p>
          <w:p w14:paraId="32F42C77" w14:textId="4D15D874" w:rsidR="00F42B85" w:rsidRPr="00F4525E" w:rsidRDefault="00F95A01" w:rsidP="00C43347">
            <w:pPr>
              <w:spacing w:before="0" w:after="0" w:line="276" w:lineRule="auto"/>
              <w:ind w:left="431" w:hanging="431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២.</w:t>
            </w: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ab/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អនុវត្តជំនាញស្រាវជ្រាវតាមអ៊ីនធឺណិត ពិភាក្សា និងសរសេរ។</w:t>
            </w:r>
          </w:p>
        </w:tc>
        <w:tc>
          <w:tcPr>
            <w:tcW w:w="4763" w:type="dxa"/>
          </w:tcPr>
          <w:p w14:paraId="5130F189" w14:textId="77777777" w:rsidR="00E732B4" w:rsidRPr="00F4525E" w:rsidRDefault="00F95A01" w:rsidP="00C43347">
            <w:pPr>
              <w:spacing w:before="0" w:after="0" w:line="276" w:lineRule="auto"/>
              <w:ind w:left="431" w:hanging="431"/>
              <w:rPr>
                <w:rFonts w:ascii="Khmer OS System" w:eastAsia="PMingLiU" w:hAnsi="Khmer OS System" w:cs="Khmer OS System"/>
                <w:lang w:val="en-US" w:eastAsia="zh-TW" w:bidi="km-KH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១.</w:t>
            </w: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ab/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ស្គ</w:t>
            </w:r>
            <w:r w:rsidR="00F757E7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ាល់</w:t>
            </w:r>
            <w:r w:rsidR="00E732B4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តម្លៃអំពីការពិភាក្សាដេញដោលអំពីវប្បធម៌ក្នុងស្រុក ធៀបជាមួយនឹង</w:t>
            </w:r>
            <w:r w:rsidR="002E7384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វប្បធម៌សកល</w:t>
            </w:r>
            <w:r w:rsidR="00E732B4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។</w:t>
            </w:r>
          </w:p>
          <w:p w14:paraId="02805B9E" w14:textId="14DDE856" w:rsidR="00F42B85" w:rsidRPr="00F4525E" w:rsidRDefault="00E732B4" w:rsidP="00C43347">
            <w:pPr>
              <w:spacing w:before="0" w:after="0" w:line="276" w:lineRule="auto"/>
              <w:ind w:left="431" w:hanging="431"/>
              <w:rPr>
                <w:rFonts w:ascii="Khmer OS System" w:eastAsia="PMingLiU" w:hAnsi="Khmer OS System" w:cs="Khmer OS System"/>
                <w:lang w:val="en-US" w:eastAsia="zh-TW" w:bidi="km-KH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២.</w:t>
            </w: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ab/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ធ្វើការពិភាក្សាស៊ីជម្រៅអំពីសារៈសំខាន់ នៃទម្រង់</w:t>
            </w:r>
            <w:r w:rsidR="00A8564F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វប្បធម៌ប្រជាប្រិយ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ក្នុងស្រុកផ្សេងៗ។</w:t>
            </w:r>
          </w:p>
          <w:p w14:paraId="1E1F5AAE" w14:textId="492C20C3" w:rsidR="001F0575" w:rsidRPr="00F4525E" w:rsidRDefault="00E732B4" w:rsidP="00C43347">
            <w:pPr>
              <w:spacing w:before="0" w:after="0" w:line="276" w:lineRule="auto"/>
              <w:ind w:left="431" w:hanging="431"/>
              <w:rPr>
                <w:rFonts w:ascii="Khmer OS System" w:hAnsi="Khmer OS System" w:cs="Khmer OS System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៣.</w:t>
            </w: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ab/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សហការនៅក្នុងក្រុមដើម្បីបំពេញកិច្ចការដែលត្រូវបានបែងចែកឱ្យ។</w:t>
            </w:r>
          </w:p>
        </w:tc>
      </w:tr>
    </w:tbl>
    <w:p w14:paraId="2B1B5056" w14:textId="77777777" w:rsidR="00F42B85" w:rsidRPr="00F4525E" w:rsidRDefault="00F42B85" w:rsidP="00C43347">
      <w:pPr>
        <w:spacing w:before="0" w:after="0" w:line="276" w:lineRule="auto"/>
        <w:ind w:firstLine="0"/>
        <w:rPr>
          <w:rFonts w:ascii="Khmer OS System" w:eastAsia="PMingLiU" w:hAnsi="Khmer OS System" w:cs="Khmer OS System"/>
          <w:lang w:val="en-US" w:eastAsia="zh-TW"/>
        </w:rPr>
      </w:pPr>
    </w:p>
    <w:p w14:paraId="51E5BCBF" w14:textId="77777777" w:rsidR="00F42B85" w:rsidRPr="00F4525E" w:rsidRDefault="00F42B85" w:rsidP="00C43347">
      <w:pPr>
        <w:spacing w:before="0" w:after="0" w:line="276" w:lineRule="auto"/>
        <w:ind w:firstLine="0"/>
        <w:rPr>
          <w:rFonts w:ascii="Khmer OS System" w:eastAsia="PMingLiU" w:hAnsi="Khmer OS System" w:cs="Khmer OS System"/>
          <w:lang w:val="en-US" w:eastAsia="zh-TW"/>
        </w:rPr>
      </w:pPr>
    </w:p>
    <w:p w14:paraId="7586CC7E" w14:textId="77777777" w:rsidR="00F42B85" w:rsidRPr="00F4525E" w:rsidRDefault="00F42B85" w:rsidP="00C43347">
      <w:pPr>
        <w:spacing w:before="0" w:after="0" w:line="276" w:lineRule="auto"/>
        <w:ind w:firstLine="0"/>
        <w:rPr>
          <w:rFonts w:ascii="Khmer OS System" w:eastAsia="PMingLiU" w:hAnsi="Khmer OS System" w:cs="Khmer OS System"/>
          <w:lang w:val="en-US" w:eastAsia="zh-TW"/>
        </w:rPr>
      </w:pPr>
    </w:p>
    <w:p w14:paraId="5A729E12" w14:textId="40523280" w:rsidR="00F42B85" w:rsidRPr="00F4525E" w:rsidRDefault="00F95A01" w:rsidP="00C43347">
      <w:pPr>
        <w:spacing w:before="0" w:after="0" w:line="276" w:lineRule="auto"/>
        <w:ind w:firstLine="0"/>
        <w:rPr>
          <w:rFonts w:ascii="Khmer OS System" w:eastAsia="BatangChe" w:hAnsi="Khmer OS System" w:cs="Khmer OS System"/>
          <w:b/>
          <w:bCs/>
          <w:lang w:val="en-US" w:eastAsia="ko-KR"/>
        </w:rPr>
      </w:pPr>
      <w:r w:rsidRPr="00F4525E">
        <w:rPr>
          <w:rFonts w:ascii="Khmer OS System" w:eastAsia="BatangChe" w:hAnsi="Khmer OS System" w:cs="Khmer OS System" w:hint="cs"/>
          <w:b/>
          <w:bCs/>
          <w:cs/>
          <w:lang w:val="en-US" w:eastAsia="ko-KR" w:bidi="km-KH"/>
        </w:rPr>
        <w:t>វគ្គ</w:t>
      </w:r>
      <w:r w:rsidR="00F42B85" w:rsidRPr="00F4525E">
        <w:rPr>
          <w:rFonts w:ascii="Khmer OS System" w:eastAsia="BatangChe" w:hAnsi="Khmer OS System" w:cs="Khmer OS System"/>
          <w:b/>
          <w:bCs/>
          <w:lang w:val="en-US" w:eastAsia="ko-KR"/>
        </w:rPr>
        <w:t xml:space="preserve"> </w:t>
      </w:r>
      <w:r w:rsidR="00106CA7" w:rsidRPr="00F4525E">
        <w:rPr>
          <w:rFonts w:ascii="Khmer OS System" w:eastAsia="BatangChe" w:hAnsi="Khmer OS System" w:cs="Khmer OS System"/>
          <w:b/>
          <w:bCs/>
          <w:cs/>
          <w:lang w:val="en-US" w:eastAsia="ko-KR" w:bidi="km-KH"/>
        </w:rPr>
        <w:t>១</w:t>
      </w:r>
    </w:p>
    <w:p w14:paraId="7A26FA18" w14:textId="77777777" w:rsidR="00F42B85" w:rsidRPr="00F4525E" w:rsidRDefault="00F42B85" w:rsidP="00C43347">
      <w:pPr>
        <w:spacing w:before="0" w:after="0" w:line="276" w:lineRule="auto"/>
        <w:ind w:firstLine="0"/>
        <w:rPr>
          <w:rFonts w:ascii="Khmer OS System" w:eastAsia="PMingLiU" w:hAnsi="Khmer OS System" w:cs="Khmer OS System"/>
          <w:lang w:val="en-US" w:eastAsia="zh-TW"/>
        </w:rPr>
      </w:pPr>
    </w:p>
    <w:tbl>
      <w:tblPr>
        <w:tblStyle w:val="TableGrid"/>
        <w:tblW w:w="14315" w:type="dxa"/>
        <w:tblLayout w:type="fixed"/>
        <w:tblLook w:val="04A0" w:firstRow="1" w:lastRow="0" w:firstColumn="1" w:lastColumn="0" w:noHBand="0" w:noVBand="1"/>
      </w:tblPr>
      <w:tblGrid>
        <w:gridCol w:w="1559"/>
        <w:gridCol w:w="6378"/>
        <w:gridCol w:w="2693"/>
        <w:gridCol w:w="3685"/>
      </w:tblGrid>
      <w:tr w:rsidR="00FE6B6D" w:rsidRPr="00F4525E" w14:paraId="10C8D060" w14:textId="77777777" w:rsidTr="00BC7225">
        <w:tc>
          <w:tcPr>
            <w:tcW w:w="1559" w:type="dxa"/>
            <w:vAlign w:val="center"/>
          </w:tcPr>
          <w:p w14:paraId="44555797" w14:textId="37A665DE" w:rsidR="00FE6B6D" w:rsidRPr="00F4525E" w:rsidRDefault="00FE6B6D" w:rsidP="00C43347">
            <w:pPr>
              <w:spacing w:before="0" w:after="0" w:line="276" w:lineRule="auto"/>
              <w:ind w:firstLine="0"/>
              <w:jc w:val="center"/>
              <w:rPr>
                <w:rFonts w:ascii="Khmer OS Muol Light" w:eastAsia="PMingLiU" w:hAnsi="Khmer OS Muol Light" w:cs="Khmer OS Muol Light"/>
                <w:lang w:val="en-US" w:eastAsia="zh-TW"/>
              </w:rPr>
            </w:pPr>
            <w:r w:rsidRPr="00F4525E">
              <w:rPr>
                <w:rFonts w:ascii="Khmer OS Muol Light" w:hAnsi="Khmer OS Muol Light" w:cs="Khmer OS Muol Light"/>
                <w:cs/>
                <w:lang w:bidi="km-KH"/>
              </w:rPr>
              <w:t>ផ្នែក​មេរៀន</w:t>
            </w:r>
          </w:p>
        </w:tc>
        <w:tc>
          <w:tcPr>
            <w:tcW w:w="6378" w:type="dxa"/>
            <w:vAlign w:val="center"/>
          </w:tcPr>
          <w:p w14:paraId="190E12DA" w14:textId="505D8E20" w:rsidR="00FE6B6D" w:rsidRPr="00F4525E" w:rsidRDefault="00FE6B6D" w:rsidP="00C43347">
            <w:pPr>
              <w:spacing w:before="0" w:after="0" w:line="276" w:lineRule="auto"/>
              <w:ind w:firstLine="0"/>
              <w:jc w:val="center"/>
              <w:rPr>
                <w:rFonts w:ascii="Khmer OS Muol Light" w:eastAsia="PMingLiU" w:hAnsi="Khmer OS Muol Light" w:cs="Khmer OS Muol Light"/>
                <w:lang w:val="en-US" w:eastAsia="zh-TW"/>
              </w:rPr>
            </w:pPr>
            <w:r w:rsidRPr="00F4525E">
              <w:rPr>
                <w:rFonts w:ascii="Khmer OS Muol Light" w:hAnsi="Khmer OS Muol Light" w:cs="Khmer OS Muol Light"/>
                <w:cs/>
                <w:lang w:bidi="km-KH"/>
              </w:rPr>
              <w:t>ការ​រៀប​ចំ</w:t>
            </w:r>
            <w:r w:rsidR="00C43347" w:rsidRPr="00F4525E">
              <w:rPr>
                <w:rFonts w:ascii="Khmer OS Muol Light" w:hAnsi="Khmer OS Muol Light" w:cs="Khmer OS Muol Light"/>
                <w:cs/>
                <w:lang w:bidi="km-KH"/>
              </w:rPr>
              <w:t>កិច្ច</w:t>
            </w:r>
            <w:r w:rsidRPr="00F4525E">
              <w:rPr>
                <w:rFonts w:ascii="Khmer OS Muol Light" w:hAnsi="Khmer OS Muol Light" w:cs="Khmer OS Muol Light"/>
                <w:cs/>
                <w:lang w:bidi="km-KH"/>
              </w:rPr>
              <w:t>​តែង​ការ​បង្រៀន</w:t>
            </w:r>
          </w:p>
        </w:tc>
        <w:tc>
          <w:tcPr>
            <w:tcW w:w="2693" w:type="dxa"/>
            <w:vAlign w:val="center"/>
          </w:tcPr>
          <w:p w14:paraId="4BF5E440" w14:textId="650828F3" w:rsidR="00FE6B6D" w:rsidRPr="00F4525E" w:rsidRDefault="00FE6B6D" w:rsidP="00C43347">
            <w:pPr>
              <w:spacing w:before="0" w:after="0" w:line="276" w:lineRule="auto"/>
              <w:ind w:firstLine="0"/>
              <w:jc w:val="center"/>
              <w:rPr>
                <w:rFonts w:ascii="Khmer OS Muol Light" w:eastAsia="PMingLiU" w:hAnsi="Khmer OS Muol Light" w:cs="Khmer OS Muol Light"/>
                <w:lang w:val="en-US" w:eastAsia="zh-TW"/>
              </w:rPr>
            </w:pPr>
            <w:r w:rsidRPr="00F4525E">
              <w:rPr>
                <w:rFonts w:ascii="Khmer OS Muol Light" w:hAnsi="Khmer OS Muol Light" w:cs="Khmer OS Muol Light"/>
                <w:cs/>
                <w:lang w:bidi="km-KH"/>
              </w:rPr>
              <w:t>ឯកសារ</w:t>
            </w:r>
          </w:p>
        </w:tc>
        <w:tc>
          <w:tcPr>
            <w:tcW w:w="3685" w:type="dxa"/>
          </w:tcPr>
          <w:p w14:paraId="334247CA" w14:textId="7D4C0913" w:rsidR="00FE6B6D" w:rsidRPr="00F4525E" w:rsidRDefault="00FE6B6D" w:rsidP="00C43347">
            <w:pPr>
              <w:spacing w:before="0" w:after="0" w:line="276" w:lineRule="auto"/>
              <w:ind w:firstLine="0"/>
              <w:jc w:val="center"/>
              <w:rPr>
                <w:rFonts w:ascii="Khmer OS Muol Light" w:eastAsia="PMingLiU" w:hAnsi="Khmer OS Muol Light" w:cs="Khmer OS Muol Light"/>
                <w:lang w:val="en-US" w:eastAsia="zh-TW"/>
              </w:rPr>
            </w:pPr>
            <w:r w:rsidRPr="00F4525E">
              <w:rPr>
                <w:rFonts w:ascii="Khmer OS Muol Light" w:hAnsi="Khmer OS Muol Light" w:cs="Khmer OS Muol Light"/>
                <w:cs/>
                <w:lang w:bidi="km-KH"/>
              </w:rPr>
              <w:t>សនិទាន​ភាព</w:t>
            </w:r>
          </w:p>
        </w:tc>
      </w:tr>
      <w:tr w:rsidR="00F42B85" w:rsidRPr="00B9186A" w14:paraId="308AD2DD" w14:textId="77777777" w:rsidTr="00D2228E">
        <w:tc>
          <w:tcPr>
            <w:tcW w:w="1559" w:type="dxa"/>
            <w:vAlign w:val="center"/>
          </w:tcPr>
          <w:p w14:paraId="11DE0AC4" w14:textId="77777777" w:rsidR="00C43347" w:rsidRPr="00F4525E" w:rsidRDefault="00C43347" w:rsidP="00C43347">
            <w:pPr>
              <w:spacing w:before="0" w:line="240" w:lineRule="auto"/>
              <w:ind w:firstLine="0"/>
              <w:rPr>
                <w:rFonts w:ascii="Khmer OS System" w:hAnsi="Khmer OS System" w:cs="Khmer OS System"/>
                <w:lang w:bidi="km-KH"/>
              </w:rPr>
            </w:pP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>ផ្ដើម​មេរៀន</w:t>
            </w:r>
          </w:p>
          <w:p w14:paraId="683940C2" w14:textId="04370C16" w:rsidR="00045BE5" w:rsidRPr="00F4525E" w:rsidRDefault="00C43347" w:rsidP="00C43347">
            <w:pPr>
              <w:spacing w:before="0" w:after="0" w:line="240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hAnsi="Khmer OS System" w:cs="Khmer OS System"/>
                <w:cs/>
                <w:lang w:bidi="km-KH"/>
              </w:rPr>
              <w:t>(</w:t>
            </w: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>១៥ នាទី</w:t>
            </w:r>
            <w:r w:rsidRPr="00F4525E">
              <w:rPr>
                <w:rFonts w:ascii="Khmer OS System" w:hAnsi="Khmer OS System" w:cs="Khmer OS System"/>
                <w:cs/>
                <w:lang w:bidi="km-KH"/>
              </w:rPr>
              <w:t>)</w:t>
            </w:r>
          </w:p>
        </w:tc>
        <w:tc>
          <w:tcPr>
            <w:tcW w:w="6378" w:type="dxa"/>
          </w:tcPr>
          <w:p w14:paraId="57E7C968" w14:textId="720D24AE" w:rsidR="00045BE5" w:rsidRPr="00F4525E" w:rsidRDefault="00C21B7B" w:rsidP="00235831">
            <w:pPr>
              <w:spacing w:before="0" w:after="0" w:line="276" w:lineRule="auto"/>
              <w:ind w:firstLine="0"/>
              <w:jc w:val="both"/>
              <w:rPr>
                <w:rFonts w:ascii="Khmer OS System" w:hAnsi="Khmer OS System" w:cs="Khmer OS System"/>
                <w:i/>
                <w:lang w:bidi="km-KH"/>
              </w:rPr>
            </w:pPr>
            <w:r w:rsidRPr="00F4525E">
              <w:rPr>
                <w:rFonts w:ascii="Khmer OS System" w:hAnsi="Khmer OS System" w:cs="Khmer OS System"/>
                <w:iCs/>
                <w:cs/>
                <w:lang w:bidi="km-KH"/>
              </w:rPr>
              <w:t>កំណត់សម្គាល់</w:t>
            </w:r>
            <w:r w:rsidRPr="00F4525E">
              <w:rPr>
                <w:rFonts w:ascii="Khmer OS System" w:hAnsi="Khmer OS System" w:cs="Khmer OS System" w:hint="cs"/>
                <w:iCs/>
                <w:cs/>
                <w:lang w:bidi="km-KH"/>
              </w:rPr>
              <w:t>៖</w:t>
            </w:r>
            <w:r w:rsidR="00045BE5" w:rsidRPr="00F4525E">
              <w:rPr>
                <w:rFonts w:ascii="Khmer OS System" w:hAnsi="Khmer OS System" w:cs="Khmer OS System"/>
                <w:i/>
              </w:rPr>
              <w:t xml:space="preserve"> </w:t>
            </w:r>
            <w:r w:rsidRPr="00F4525E">
              <w:rPr>
                <w:rFonts w:ascii="Khmer OS System" w:hAnsi="Khmer OS System" w:cs="Khmer OS System"/>
                <w:iCs/>
                <w:cs/>
                <w:lang w:bidi="km-KH"/>
              </w:rPr>
              <w:t>ករណិសិក្សា</w:t>
            </w:r>
            <w:r w:rsidR="00346D0E" w:rsidRPr="00F4525E">
              <w:rPr>
                <w:rFonts w:ascii="Khmer OS System" w:eastAsia="PMingLiU" w:hAnsi="Khmer OS System" w:cs="Khmer OS System"/>
                <w:iCs/>
                <w:cs/>
                <w:lang w:val="en-US" w:eastAsia="zh-TW" w:bidi="km-KH"/>
              </w:rPr>
              <w:t>ឥណ្ឌូនេស៊ី</w:t>
            </w:r>
            <w:r w:rsidR="00045BE5" w:rsidRPr="00F4525E">
              <w:rPr>
                <w:rFonts w:ascii="Khmer OS System" w:eastAsia="PMingLiU" w:hAnsi="Khmer OS System" w:cs="Khmer OS System"/>
                <w:i/>
                <w:lang w:val="en-US" w:eastAsia="zh-TW"/>
              </w:rPr>
              <w:t xml:space="preserve"> </w:t>
            </w:r>
            <w:proofErr w:type="spellStart"/>
            <w:r w:rsidR="00045BE5" w:rsidRPr="00F4525E">
              <w:rPr>
                <w:rFonts w:ascii="Khmer OS System" w:hAnsi="Khmer OS System" w:cs="Khmer OS System"/>
                <w:i/>
                <w:lang w:val="en-US"/>
              </w:rPr>
              <w:t>keroncong</w:t>
            </w:r>
            <w:proofErr w:type="spellEnd"/>
            <w:r w:rsidR="00045BE5" w:rsidRPr="00F4525E">
              <w:rPr>
                <w:rFonts w:ascii="Khmer OS System" w:hAnsi="Khmer OS System" w:cs="Khmer OS System"/>
                <w:i/>
                <w:lang w:val="en-US"/>
              </w:rPr>
              <w:t xml:space="preserve"> </w:t>
            </w:r>
            <w:r w:rsidR="00235831" w:rsidRPr="00F4525E">
              <w:rPr>
                <w:rFonts w:ascii="Khmer OS System" w:hAnsi="Khmer OS System" w:cs="Khmer OS System" w:hint="cs"/>
                <w:iCs/>
                <w:cs/>
                <w:lang w:val="en-US" w:bidi="km-KH"/>
              </w:rPr>
              <w:t>អាច</w:t>
            </w:r>
            <w:r w:rsidR="00011944" w:rsidRPr="00F4525E">
              <w:rPr>
                <w:rFonts w:ascii="Khmer OS System" w:hAnsi="Khmer OS System" w:cs="Khmer OS System" w:hint="cs"/>
                <w:iCs/>
                <w:cs/>
                <w:lang w:val="en-US" w:bidi="km-KH"/>
              </w:rPr>
              <w:t>ជំ</w:t>
            </w:r>
            <w:r w:rsidR="00235831" w:rsidRPr="00F4525E">
              <w:rPr>
                <w:rFonts w:ascii="Khmer OS System" w:hAnsi="Khmer OS System" w:cs="Khmer OS System" w:hint="cs"/>
                <w:iCs/>
                <w:cs/>
                <w:lang w:val="en-US" w:bidi="km-KH"/>
              </w:rPr>
              <w:t>នួស</w:t>
            </w:r>
            <w:r w:rsidR="00011944" w:rsidRPr="00F4525E">
              <w:rPr>
                <w:rFonts w:ascii="Khmer OS System" w:hAnsi="Khmer OS System" w:cs="Khmer OS System" w:hint="cs"/>
                <w:iCs/>
                <w:cs/>
                <w:lang w:val="en-US" w:bidi="km-KH"/>
              </w:rPr>
              <w:t>ដោយ</w:t>
            </w:r>
            <w:r w:rsidR="00120F9C" w:rsidRPr="00F4525E">
              <w:rPr>
                <w:rFonts w:ascii="Khmer OS System" w:hAnsi="Khmer OS System" w:cs="Khmer OS System" w:hint="cs"/>
                <w:iCs/>
                <w:cs/>
                <w:lang w:val="en-US" w:bidi="km-KH"/>
              </w:rPr>
              <w:t>ប្រភេទតន្រី្តផ្សេងទៀត</w:t>
            </w:r>
            <w:r w:rsidR="00120F9C" w:rsidRPr="00F4525E">
              <w:rPr>
                <w:rFonts w:ascii="Khmer OS System" w:hAnsi="Khmer OS System" w:cs="Khmer OS System" w:hint="cs"/>
                <w:i/>
                <w:cs/>
                <w:lang w:bidi="km-KH"/>
              </w:rPr>
              <w:t xml:space="preserve"> </w:t>
            </w:r>
            <w:r w:rsidR="00120F9C" w:rsidRPr="00F4525E">
              <w:rPr>
                <w:rFonts w:ascii="Khmer OS System" w:hAnsi="Khmer OS System" w:cs="Khmer OS System" w:hint="cs"/>
                <w:iCs/>
                <w:cs/>
                <w:lang w:bidi="km-KH"/>
              </w:rPr>
              <w:t xml:space="preserve">ដែលច្របាច់បញ្ចូលគ្នានូវឥទ្ធិពលក្នុងស្រុក </w:t>
            </w:r>
            <w:r w:rsidR="00AB20E4" w:rsidRPr="00F4525E">
              <w:rPr>
                <w:rFonts w:ascii="Khmer OS System" w:hAnsi="Khmer OS System" w:cs="Khmer OS System"/>
                <w:iCs/>
                <w:cs/>
                <w:lang w:bidi="km-KH"/>
              </w:rPr>
              <w:t>និង</w:t>
            </w:r>
            <w:r w:rsidR="00120F9C" w:rsidRPr="00F4525E">
              <w:rPr>
                <w:rFonts w:ascii="Khmer OS System" w:hAnsi="Khmer OS System" w:cs="Khmer OS System" w:hint="cs"/>
                <w:iCs/>
                <w:cs/>
                <w:lang w:bidi="km-KH"/>
              </w:rPr>
              <w:t>បរទេសដែលមានលក្ខណៈប្រហាក់ប្រហែលគ្នាច្រើន។</w:t>
            </w:r>
          </w:p>
          <w:p w14:paraId="58308193" w14:textId="77777777" w:rsidR="00045BE5" w:rsidRPr="00F4525E" w:rsidRDefault="00045BE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b/>
                <w:bCs/>
                <w:lang w:val="en-GB" w:eastAsia="zh-TW"/>
              </w:rPr>
            </w:pPr>
          </w:p>
          <w:p w14:paraId="77764EEE" w14:textId="32730F91" w:rsidR="00F42B85" w:rsidRPr="00F4525E" w:rsidRDefault="00106CA7" w:rsidP="00C43347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ind w:left="0"/>
              <w:rPr>
                <w:rFonts w:ascii="Khmer OS System" w:eastAsia="PMingLiU" w:hAnsi="Khmer OS System" w:cs="Khmer OS System"/>
                <w:b/>
                <w:bCs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/>
                <w:b/>
                <w:bCs/>
                <w:cs/>
                <w:lang w:val="en-GB" w:eastAsia="zh-TW" w:bidi="km-KH"/>
              </w:rPr>
              <w:t>១</w:t>
            </w:r>
            <w:r w:rsidR="00545BFD" w:rsidRPr="00F4525E">
              <w:rPr>
                <w:rFonts w:ascii="Khmer OS System" w:eastAsia="PMingLiU" w:hAnsi="Khmer OS System" w:cs="Khmer OS System"/>
                <w:b/>
                <w:bCs/>
                <w:lang w:val="en-GB" w:eastAsia="zh-TW"/>
              </w:rPr>
              <w:t xml:space="preserve">. </w:t>
            </w:r>
            <w:r w:rsidR="003A364D" w:rsidRPr="00F4525E">
              <w:rPr>
                <w:rFonts w:ascii="Khmer OS System" w:eastAsia="PMingLiU" w:hAnsi="Khmer OS System" w:cs="Khmer OS System" w:hint="cs"/>
                <w:b/>
                <w:bCs/>
                <w:cs/>
                <w:lang w:val="en-GB" w:eastAsia="zh-TW" w:bidi="km-KH"/>
              </w:rPr>
              <w:t>ការទាក់ទាញចំណាប់អារម្មណ៏សិស្ស</w:t>
            </w:r>
          </w:p>
          <w:p w14:paraId="1C0431C7" w14:textId="0328EE1E" w:rsidR="005732D3" w:rsidRPr="00F4525E" w:rsidRDefault="00106CA7" w:rsidP="00D868AF">
            <w:pPr>
              <w:pStyle w:val="ListParagraph"/>
              <w:spacing w:before="0" w:after="0" w:line="276" w:lineRule="auto"/>
              <w:ind w:left="397" w:hanging="397"/>
              <w:rPr>
                <w:rFonts w:ascii="Khmer OS System" w:eastAsia="PMingLiU" w:hAnsi="Khmer OS System" w:cs="Khmer OS System"/>
                <w:lang w:val="en-GB" w:eastAsia="zh-TW" w:bidi="km-KH"/>
              </w:rPr>
            </w:pPr>
            <w:r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១</w:t>
            </w:r>
            <w:r w:rsidR="00545BFD" w:rsidRPr="00F4525E">
              <w:rPr>
                <w:rFonts w:ascii="Khmer OS System" w:eastAsia="PMingLiU" w:hAnsi="Khmer OS System" w:cs="Khmer OS System"/>
                <w:lang w:val="en-GB" w:eastAsia="zh-TW"/>
              </w:rPr>
              <w:t>.</w:t>
            </w:r>
            <w:r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១</w:t>
            </w:r>
            <w:r w:rsidR="00D868AF" w:rsidRPr="00F4525E">
              <w:rPr>
                <w:rFonts w:ascii="Khmer OS System" w:eastAsia="PMingLiU" w:hAnsi="Khmer OS System" w:cs="Khmer OS System"/>
                <w:rtl/>
                <w:cs/>
                <w:lang w:val="en-GB" w:eastAsia="zh-TW"/>
              </w:rPr>
              <w:tab/>
            </w:r>
            <w:r w:rsidR="00D868AF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 xml:space="preserve"> បង្ហាញ</w:t>
            </w:r>
            <w:r w:rsidR="00120F9C"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វីដេអូខ្លី</w:t>
            </w:r>
            <w:r w:rsidR="00D868AF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អំពី</w:t>
            </w:r>
            <w:r w:rsidR="00D40A9A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តន្រ្តីហ្គ្រាម៉ូហ្វូន (</w:t>
            </w:r>
            <w:r w:rsidR="00F42B85" w:rsidRPr="00F4525E">
              <w:rPr>
                <w:rFonts w:ascii="Khmer OS System" w:eastAsia="PMingLiU" w:hAnsi="Khmer OS System" w:cs="Khmer OS System"/>
                <w:lang w:val="en-US" w:eastAsia="zh-TW"/>
              </w:rPr>
              <w:t>gramophone</w:t>
            </w:r>
            <w:r w:rsidR="00D40A9A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) របស់</w:t>
            </w:r>
            <w:r w:rsidR="00F42B85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“</w:t>
            </w:r>
            <w:proofErr w:type="spellStart"/>
            <w:r w:rsidR="00F42B85" w:rsidRPr="00F4525E">
              <w:rPr>
                <w:rFonts w:ascii="Khmer OS System" w:eastAsia="PMingLiU" w:hAnsi="Khmer OS System" w:cs="Khmer OS System"/>
                <w:lang w:val="en-US" w:eastAsia="zh-TW"/>
              </w:rPr>
              <w:t>Krontjong</w:t>
            </w:r>
            <w:proofErr w:type="spellEnd"/>
            <w:r w:rsidR="00F42B85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proofErr w:type="spellStart"/>
            <w:r w:rsidR="00F42B85" w:rsidRPr="00F4525E">
              <w:rPr>
                <w:rFonts w:ascii="Khmer OS System" w:eastAsia="PMingLiU" w:hAnsi="Khmer OS System" w:cs="Khmer OS System"/>
                <w:lang w:val="en-US" w:eastAsia="zh-TW"/>
              </w:rPr>
              <w:t>Dardanell</w:t>
            </w:r>
            <w:r w:rsidR="00B73D7D" w:rsidRPr="00F4525E">
              <w:rPr>
                <w:rFonts w:ascii="Khmer OS System" w:eastAsia="PMingLiU" w:hAnsi="Khmer OS System" w:cs="Khmer OS System"/>
                <w:lang w:val="en-US" w:eastAsia="zh-TW"/>
              </w:rPr>
              <w:t>a</w:t>
            </w:r>
            <w:proofErr w:type="spellEnd"/>
            <w:r w:rsidR="00F42B85" w:rsidRPr="00F4525E">
              <w:rPr>
                <w:rFonts w:ascii="Khmer OS System" w:eastAsia="PMingLiU" w:hAnsi="Khmer OS System" w:cs="Khmer OS System"/>
                <w:lang w:val="en-US" w:eastAsia="zh-TW"/>
              </w:rPr>
              <w:t>”</w:t>
            </w:r>
            <w:r w:rsidR="0035354F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r w:rsidR="00D40A9A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ដែល</w:t>
            </w:r>
            <w:r w:rsidR="006C12DD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ច្រៀងដោយកញ្ញា</w:t>
            </w:r>
            <w:r w:rsidR="00D06BB0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proofErr w:type="spellStart"/>
            <w:r w:rsidR="00D06BB0" w:rsidRPr="00F4525E">
              <w:rPr>
                <w:rFonts w:ascii="Khmer OS System" w:eastAsia="PMingLiU" w:hAnsi="Khmer OS System" w:cs="Khmer OS System"/>
                <w:lang w:val="en-US" w:eastAsia="zh-TW"/>
              </w:rPr>
              <w:t>Ribo</w:t>
            </w:r>
            <w:r w:rsidR="006966BB" w:rsidRPr="00F4525E">
              <w:rPr>
                <w:rFonts w:ascii="Khmer OS System" w:eastAsia="PMingLiU" w:hAnsi="Khmer OS System" w:cs="Khmer OS System"/>
                <w:lang w:val="en-US" w:eastAsia="zh-TW"/>
              </w:rPr>
              <w:t>u</w:t>
            </w:r>
            <w:r w:rsidR="00D06BB0" w:rsidRPr="00F4525E">
              <w:rPr>
                <w:rFonts w:ascii="Khmer OS System" w:eastAsia="PMingLiU" w:hAnsi="Khmer OS System" w:cs="Khmer OS System"/>
                <w:lang w:val="en-US" w:eastAsia="zh-TW"/>
              </w:rPr>
              <w:t>t</w:t>
            </w:r>
            <w:proofErr w:type="spellEnd"/>
            <w:r w:rsidR="006C12DD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 xml:space="preserve"> ជាតារាល្បីជនជាតិ</w:t>
            </w:r>
            <w:r w:rsidR="00346D0E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ឥណ្ឌូនេស៊ី</w:t>
            </w:r>
            <w:r w:rsidR="00F42B85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r w:rsidR="006C12DD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នៅក្នុងទសវត្សរ៍ឆ្នាំ</w:t>
            </w: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១៩២០</w:t>
            </w:r>
            <w:r w:rsidR="00AB20E4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 xml:space="preserve"> និង </w:t>
            </w: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១៩៣០</w:t>
            </w:r>
            <w:r w:rsidR="00EF60FF" w:rsidRPr="00F4525E">
              <w:rPr>
                <w:rFonts w:ascii="Khmer OS System" w:eastAsia="PMingLiU" w:hAnsi="Khmer OS System" w:cs="Khmer OS System"/>
                <w:lang w:val="en-GB" w:eastAsia="zh-TW"/>
              </w:rPr>
              <w:t xml:space="preserve"> (</w:t>
            </w:r>
            <w:r w:rsidR="00120F9C"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ឯកសារ</w:t>
            </w:r>
            <w:r w:rsidR="00EF60FF" w:rsidRPr="00F4525E">
              <w:rPr>
                <w:rFonts w:ascii="Khmer OS System" w:eastAsia="PMingLiU" w:hAnsi="Khmer OS System" w:cs="Khmer OS System"/>
                <w:lang w:val="en-GB" w:eastAsia="zh-TW"/>
              </w:rPr>
              <w:t xml:space="preserve"> </w:t>
            </w:r>
            <w:r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១</w:t>
            </w:r>
            <w:r w:rsidR="00EF60FF" w:rsidRPr="00F4525E">
              <w:rPr>
                <w:rFonts w:ascii="Khmer OS System" w:eastAsia="PMingLiU" w:hAnsi="Khmer OS System" w:cs="Khmer OS System"/>
                <w:lang w:val="en-GB" w:eastAsia="zh-TW"/>
              </w:rPr>
              <w:t>)</w:t>
            </w:r>
            <w:r w:rsidR="006C12DD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។</w:t>
            </w:r>
          </w:p>
          <w:p w14:paraId="0A40572D" w14:textId="50D4D251" w:rsidR="005732D3" w:rsidRPr="00F4525E" w:rsidRDefault="00106CA7" w:rsidP="006C12DD">
            <w:pPr>
              <w:pStyle w:val="ListParagraph"/>
              <w:spacing w:before="0" w:after="0" w:line="276" w:lineRule="auto"/>
              <w:ind w:left="397" w:hanging="397"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១</w:t>
            </w:r>
            <w:r w:rsidR="00545BFD" w:rsidRPr="00F4525E">
              <w:rPr>
                <w:rFonts w:ascii="Khmer OS System" w:eastAsia="PMingLiU" w:hAnsi="Khmer OS System" w:cs="Khmer OS System"/>
                <w:lang w:val="en-GB" w:eastAsia="zh-TW"/>
              </w:rPr>
              <w:t>.</w:t>
            </w:r>
            <w:r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២</w:t>
            </w:r>
            <w:r w:rsidR="00545BFD" w:rsidRPr="00F4525E">
              <w:rPr>
                <w:rFonts w:ascii="Khmer OS System" w:eastAsia="PMingLiU" w:hAnsi="Khmer OS System" w:cs="Khmer OS System"/>
                <w:lang w:val="en-GB" w:eastAsia="zh-TW"/>
              </w:rPr>
              <w:t xml:space="preserve"> </w:t>
            </w:r>
            <w:r w:rsidR="006C12DD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សួរសិស្សនូវសំណួរដូចខាងក្រោម</w:t>
            </w:r>
            <w:r w:rsidR="006C12DD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៖</w:t>
            </w:r>
            <w:r w:rsidR="00F42B85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</w:p>
          <w:p w14:paraId="16E936C5" w14:textId="2DF30E6F" w:rsidR="00F42B85" w:rsidRPr="00F4525E" w:rsidRDefault="006C12DD" w:rsidP="00C43347">
            <w:pPr>
              <w:pStyle w:val="ListParagraph"/>
              <w:numPr>
                <w:ilvl w:val="0"/>
                <w:numId w:val="12"/>
              </w:numPr>
              <w:spacing w:before="0" w:after="0" w:line="276" w:lineRule="auto"/>
              <w:ind w:left="141" w:hanging="126"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 xml:space="preserve"> តើអ្នកគិតយ៉ាងដូចម្ដេចចំពោះជនជាតិ</w:t>
            </w:r>
            <w:r w:rsidR="00346D0E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ឥណ្ឌូនេស៊ី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នៅក្នុង</w:t>
            </w:r>
            <w:r w:rsidR="00120F9C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តន្រ្តី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 xml:space="preserve">នេះ </w:t>
            </w:r>
            <w:r w:rsidR="005732D3" w:rsidRPr="00F4525E">
              <w:rPr>
                <w:rFonts w:ascii="Khmer OS System" w:eastAsia="PMingLiU" w:hAnsi="Khmer OS System" w:cs="Khmer OS System"/>
                <w:lang w:val="en-US" w:eastAsia="zh-TW"/>
              </w:rPr>
              <w:t>(</w:t>
            </w:r>
            <w:r w:rsidR="008E5E59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ឧទាហរណ៍</w:t>
            </w:r>
            <w:r w:rsidR="005732D3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r w:rsidR="0056709E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សង្វាក់ភ្លេង</w:t>
            </w:r>
            <w:r w:rsidR="005732D3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r w:rsidR="0056709E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ទំនុកបទ</w:t>
            </w:r>
            <w:r w:rsidR="00F42B85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r w:rsidR="0056709E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ភាសា</w:t>
            </w:r>
            <w:r w:rsidR="005732D3" w:rsidRPr="00F4525E">
              <w:rPr>
                <w:rFonts w:ascii="Khmer OS System" w:eastAsia="PMingLiU" w:hAnsi="Khmer OS System" w:cs="Khmer OS System"/>
                <w:lang w:val="en-US" w:eastAsia="zh-TW"/>
              </w:rPr>
              <w:t>)?</w:t>
            </w:r>
          </w:p>
          <w:p w14:paraId="0BE6F385" w14:textId="43D5AE95" w:rsidR="00F42B85" w:rsidRPr="00F4525E" w:rsidRDefault="0056709E" w:rsidP="00C43347">
            <w:pPr>
              <w:numPr>
                <w:ilvl w:val="0"/>
                <w:numId w:val="12"/>
              </w:numPr>
              <w:spacing w:before="0" w:after="0" w:line="276" w:lineRule="auto"/>
              <w:ind w:left="141" w:hanging="126"/>
              <w:contextualSpacing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 xml:space="preserve"> តើអ្នកគិតយ៉ាងដូចម្ដេចចំពោះពួក</w:t>
            </w:r>
            <w:r w:rsidR="00F16A39"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លោកខាងលិច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នៅក្នុង</w:t>
            </w:r>
            <w:r w:rsidR="00120F9C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តន្រ្តី</w:t>
            </w:r>
            <w:r w:rsidR="00F42B85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 xml:space="preserve">នេះ </w:t>
            </w:r>
            <w:r w:rsidR="00F660DD" w:rsidRPr="00F4525E">
              <w:rPr>
                <w:rFonts w:ascii="Khmer OS System" w:eastAsia="PMingLiU" w:hAnsi="Khmer OS System" w:cs="Khmer OS System"/>
                <w:lang w:val="en-US" w:eastAsia="zh-TW"/>
              </w:rPr>
              <w:t>(</w:t>
            </w:r>
            <w:r w:rsidR="008E5E59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ឧទាហរណ៍</w:t>
            </w:r>
            <w:r w:rsidR="00F660DD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ការប្រើប្រាស់ ឧបករណ៍តន្រ្តី ដូចជា</w:t>
            </w:r>
            <w:r w:rsidR="0047415B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 xml:space="preserve"> ស</w:t>
            </w:r>
            <w:r w:rsidR="006003C6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ូ</w:t>
            </w:r>
            <w:r w:rsidR="0047415B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ឡូ</w:t>
            </w:r>
            <w:r w:rsidR="0047415B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បាស់</w:t>
            </w:r>
            <w:r w:rsidR="00AB20E4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 xml:space="preserve"> និង </w:t>
            </w:r>
            <w:r w:rsidR="0047415B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ហ្គីតា</w:t>
            </w:r>
            <w:r w:rsidR="0047415B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 xml:space="preserve"> សញ្ញាភ្លេងអាល្លឺម៉ង “</w:t>
            </w:r>
            <w:proofErr w:type="spellStart"/>
            <w:r w:rsidR="00F42B85" w:rsidRPr="00F4525E">
              <w:rPr>
                <w:rFonts w:ascii="Khmer OS System" w:eastAsia="PMingLiU" w:hAnsi="Khmer OS System" w:cs="Khmer OS System"/>
                <w:lang w:val="en-US" w:eastAsia="zh-TW"/>
              </w:rPr>
              <w:t>Beka</w:t>
            </w:r>
            <w:proofErr w:type="spellEnd"/>
            <w:r w:rsidR="0047415B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”</w:t>
            </w:r>
            <w:r w:rsidR="00F660DD" w:rsidRPr="00F4525E">
              <w:rPr>
                <w:rFonts w:ascii="Khmer OS System" w:eastAsia="PMingLiU" w:hAnsi="Khmer OS System" w:cs="Khmer OS System"/>
                <w:lang w:val="en-US" w:eastAsia="zh-TW"/>
              </w:rPr>
              <w:t>)</w:t>
            </w:r>
            <w:r w:rsidR="005732D3" w:rsidRPr="00F4525E">
              <w:rPr>
                <w:rFonts w:ascii="Khmer OS System" w:eastAsia="PMingLiU" w:hAnsi="Khmer OS System" w:cs="Khmer OS System"/>
                <w:lang w:val="en-US" w:eastAsia="zh-TW"/>
              </w:rPr>
              <w:t>?</w:t>
            </w:r>
          </w:p>
          <w:p w14:paraId="3618E186" w14:textId="01EE5340" w:rsidR="00F42B85" w:rsidRPr="00F4525E" w:rsidRDefault="0047415B" w:rsidP="0047415B">
            <w:pPr>
              <w:numPr>
                <w:ilvl w:val="0"/>
                <w:numId w:val="12"/>
              </w:numPr>
              <w:spacing w:before="0" w:after="0" w:line="276" w:lineRule="auto"/>
              <w:ind w:left="141" w:hanging="126"/>
              <w:contextualSpacing/>
              <w:jc w:val="both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តើអ្នកគិត ឬមានអារម្មណ៍យ៉ាងដូចម្ដេចនៅពេលអ្នកស្ដាប់</w:t>
            </w:r>
            <w:r w:rsidR="00120F9C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តន្រ្តី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នេះ</w:t>
            </w:r>
            <w:r w:rsidR="00F42B85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? 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តើអ្នកយល់ថាវាហាក់ដូចជាតន្រី្តសម័យហួ</w:t>
            </w:r>
            <w:r w:rsidR="003A364D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ស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សម័យដែរឬទេ</w:t>
            </w:r>
            <w:r w:rsidR="00F42B85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? 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តើពាក់ព័ន្ធនឹង</w:t>
            </w:r>
            <w:r w:rsidR="00120F9C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តន្រ្តី</w:t>
            </w:r>
            <w:r w:rsidR="005F71D5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ចំណង់ចំណូលចិត្តរបស់អ្នកដែរឬទេ</w:t>
            </w:r>
            <w:r w:rsidR="00F42B85" w:rsidRPr="00F4525E">
              <w:rPr>
                <w:rFonts w:ascii="Khmer OS System" w:eastAsia="PMingLiU" w:hAnsi="Khmer OS System" w:cs="Khmer OS System"/>
                <w:lang w:val="en-US" w:eastAsia="zh-TW"/>
              </w:rPr>
              <w:t>?</w:t>
            </w:r>
          </w:p>
          <w:p w14:paraId="110813DF" w14:textId="77777777" w:rsidR="00F42B85" w:rsidRPr="00F4525E" w:rsidRDefault="00F42B85" w:rsidP="00C43347">
            <w:pPr>
              <w:spacing w:before="0" w:after="0" w:line="276" w:lineRule="auto"/>
              <w:ind w:firstLine="0"/>
              <w:contextualSpacing/>
              <w:rPr>
                <w:rFonts w:ascii="Khmer OS System" w:eastAsia="PMingLiU" w:hAnsi="Khmer OS System" w:cs="Khmer OS System"/>
                <w:lang w:val="en-GB" w:eastAsia="zh-TW"/>
              </w:rPr>
            </w:pPr>
          </w:p>
          <w:p w14:paraId="139B332B" w14:textId="15AD03B5" w:rsidR="00F42B85" w:rsidRPr="00F4525E" w:rsidRDefault="00106CA7" w:rsidP="00C43347">
            <w:pPr>
              <w:numPr>
                <w:ilvl w:val="0"/>
                <w:numId w:val="1"/>
              </w:numPr>
              <w:spacing w:before="0" w:after="0" w:line="276" w:lineRule="auto"/>
              <w:ind w:left="0"/>
              <w:contextualSpacing/>
              <w:rPr>
                <w:rFonts w:ascii="Khmer OS System" w:eastAsia="PMingLiU" w:hAnsi="Khmer OS System" w:cs="Khmer OS System"/>
                <w:b/>
                <w:bCs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/>
                <w:b/>
                <w:bCs/>
                <w:cs/>
                <w:lang w:val="en-GB" w:eastAsia="zh-TW" w:bidi="km-KH"/>
              </w:rPr>
              <w:t>២</w:t>
            </w:r>
            <w:r w:rsidR="00545BFD" w:rsidRPr="00F4525E">
              <w:rPr>
                <w:rFonts w:ascii="Khmer OS System" w:eastAsia="PMingLiU" w:hAnsi="Khmer OS System" w:cs="Khmer OS System"/>
                <w:b/>
                <w:bCs/>
                <w:lang w:val="en-GB" w:eastAsia="zh-TW"/>
              </w:rPr>
              <w:t xml:space="preserve">. </w:t>
            </w:r>
            <w:r w:rsidR="005F71D5" w:rsidRPr="00F4525E">
              <w:rPr>
                <w:rFonts w:ascii="Khmer OS System" w:eastAsia="PMingLiU" w:hAnsi="Khmer OS System" w:cs="Khmer OS System"/>
                <w:b/>
                <w:bCs/>
                <w:cs/>
                <w:lang w:val="en-GB" w:eastAsia="zh-TW" w:bidi="km-KH"/>
              </w:rPr>
              <w:t>គ្រូបង្រៀន</w:t>
            </w:r>
            <w:r w:rsidR="005F71D5" w:rsidRPr="00F4525E">
              <w:rPr>
                <w:rFonts w:ascii="Khmer OS System" w:eastAsia="PMingLiU" w:hAnsi="Khmer OS System" w:cs="Khmer OS System" w:hint="cs"/>
                <w:b/>
                <w:bCs/>
                <w:cs/>
                <w:lang w:val="en-GB" w:eastAsia="zh-TW" w:bidi="km-KH"/>
              </w:rPr>
              <w:t>ពន្យល់៖</w:t>
            </w:r>
            <w:r w:rsidR="006A43F1" w:rsidRPr="00F4525E">
              <w:rPr>
                <w:rFonts w:ascii="Khmer OS System" w:eastAsia="PMingLiU" w:hAnsi="Khmer OS System" w:cs="Khmer OS System"/>
                <w:b/>
                <w:bCs/>
                <w:lang w:val="en-GB" w:eastAsia="zh-TW"/>
              </w:rPr>
              <w:t xml:space="preserve"> </w:t>
            </w:r>
            <w:r w:rsidR="00120F9C" w:rsidRPr="00F4525E">
              <w:rPr>
                <w:rFonts w:ascii="Khmer OS System" w:hAnsi="Khmer OS System" w:cs="Khmer OS System"/>
                <w:b/>
                <w:bCs/>
                <w:iCs/>
                <w:cs/>
                <w:lang w:val="en-US" w:bidi="km-KH"/>
              </w:rPr>
              <w:t>តន្រ្តី</w:t>
            </w:r>
            <w:r w:rsidR="00E663AB" w:rsidRPr="00F4525E">
              <w:rPr>
                <w:rFonts w:ascii="Khmer OS System" w:hAnsi="Khmer OS System" w:cs="Khmer OS System" w:hint="cs"/>
                <w:b/>
                <w:bCs/>
                <w:iCs/>
                <w:cs/>
                <w:lang w:val="en-US" w:bidi="km-KH"/>
              </w:rPr>
              <w:t>មនោសញ្ចេតនា</w:t>
            </w:r>
            <w:r w:rsidR="005F71D5" w:rsidRPr="00F4525E">
              <w:rPr>
                <w:rFonts w:ascii="Khmer OS System" w:hAnsi="Khmer OS System" w:cs="Khmer OS System" w:hint="cs"/>
                <w:b/>
                <w:bCs/>
                <w:iCs/>
                <w:cs/>
                <w:lang w:val="en-US" w:bidi="km-KH"/>
              </w:rPr>
              <w:t xml:space="preserve"> </w:t>
            </w:r>
            <w:proofErr w:type="spellStart"/>
            <w:r w:rsidR="005F71D5" w:rsidRPr="00F4525E">
              <w:rPr>
                <w:rFonts w:ascii="Khmer OS System" w:hAnsi="Khmer OS System" w:cs="Khmer OS System"/>
                <w:b/>
                <w:bCs/>
                <w:i/>
                <w:iCs/>
                <w:lang w:val="en-US"/>
              </w:rPr>
              <w:t>k</w:t>
            </w:r>
            <w:r w:rsidR="005F71D5" w:rsidRPr="00F4525E">
              <w:rPr>
                <w:rFonts w:ascii="Khmer OS System" w:hAnsi="Khmer OS System" w:cs="Khmer OS System"/>
                <w:b/>
                <w:bCs/>
                <w:i/>
                <w:lang w:val="en-US"/>
              </w:rPr>
              <w:t>eroncong</w:t>
            </w:r>
            <w:proofErr w:type="spellEnd"/>
            <w:r w:rsidR="005F71D5" w:rsidRPr="00F4525E">
              <w:rPr>
                <w:rFonts w:ascii="Khmer OS System" w:hAnsi="Khmer OS System" w:cs="Khmer OS System" w:hint="cs"/>
                <w:b/>
                <w:bCs/>
                <w:i/>
                <w:cs/>
                <w:lang w:val="en-US" w:bidi="km-KH"/>
              </w:rPr>
              <w:t xml:space="preserve"> </w:t>
            </w:r>
            <w:r w:rsidR="005F71D5" w:rsidRPr="00F4525E">
              <w:rPr>
                <w:rFonts w:ascii="Khmer OS System" w:hAnsi="Khmer OS System" w:cs="Khmer OS System" w:hint="cs"/>
                <w:b/>
                <w:bCs/>
                <w:iCs/>
                <w:cs/>
                <w:lang w:val="en-US" w:bidi="km-KH"/>
              </w:rPr>
              <w:t>នៅក្នុង</w:t>
            </w:r>
            <w:r w:rsidR="00346D0E" w:rsidRPr="00F4525E">
              <w:rPr>
                <w:rFonts w:ascii="Khmer OS System" w:hAnsi="Khmer OS System" w:cs="Khmer OS System"/>
                <w:b/>
                <w:bCs/>
                <w:iCs/>
                <w:cs/>
                <w:lang w:val="en-US" w:bidi="km-KH"/>
              </w:rPr>
              <w:t>ឥណ្ឌូនេស៊ី</w:t>
            </w:r>
          </w:p>
          <w:p w14:paraId="41B52084" w14:textId="77976371" w:rsidR="00ED2260" w:rsidRPr="00F4525E" w:rsidRDefault="005F71D5" w:rsidP="00C43347">
            <w:pPr>
              <w:pStyle w:val="ListParagraph"/>
              <w:numPr>
                <w:ilvl w:val="0"/>
                <w:numId w:val="13"/>
              </w:numPr>
              <w:tabs>
                <w:tab w:val="left" w:pos="1800"/>
              </w:tabs>
              <w:spacing w:before="0" w:after="0" w:line="276" w:lineRule="auto"/>
              <w:ind w:left="283" w:hanging="268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ជនជាតិព័រទុយហ្គាល់នាំមកលើកទីមួយនូវ</w:t>
            </w:r>
            <w:r w:rsidRPr="00F4525E">
              <w:rPr>
                <w:rFonts w:ascii="Khmer OS System" w:hAnsi="Khmer OS System" w:cs="Khmer OS System"/>
                <w:i/>
                <w:cs/>
                <w:lang w:val="en-US" w:bidi="km-KH"/>
              </w:rPr>
              <w:t>តន្រ្តី</w:t>
            </w:r>
            <w:r w:rsidR="00E663AB" w:rsidRPr="00F4525E">
              <w:rPr>
                <w:rFonts w:ascii="Khmer OS System" w:hAnsi="Khmer OS System" w:cs="Khmer OS System" w:hint="cs"/>
                <w:i/>
                <w:cs/>
                <w:lang w:val="en-US" w:bidi="km-KH"/>
              </w:rPr>
              <w:t>មនោសញ្ចេតនា</w:t>
            </w:r>
            <w:r w:rsidRPr="00F4525E">
              <w:rPr>
                <w:rFonts w:ascii="Khmer OS System" w:hAnsi="Khmer OS System" w:cs="Khmer OS System"/>
                <w:i/>
                <w:cs/>
                <w:lang w:val="en-US" w:bidi="km-KH"/>
              </w:rPr>
              <w:t xml:space="preserve"> </w:t>
            </w:r>
            <w:proofErr w:type="spellStart"/>
            <w:r w:rsidRPr="00F4525E">
              <w:rPr>
                <w:rFonts w:ascii="Khmer OS System" w:hAnsi="Khmer OS System" w:cs="Khmer OS System"/>
                <w:i/>
                <w:lang w:val="en-US"/>
              </w:rPr>
              <w:t>keroncong</w:t>
            </w:r>
            <w:proofErr w:type="spellEnd"/>
            <w:r w:rsidRPr="00F4525E">
              <w:rPr>
                <w:rFonts w:ascii="Khmer OS System" w:hAnsi="Khmer OS System" w:cs="Khmer OS System" w:hint="cs"/>
                <w:i/>
                <w:cs/>
                <w:lang w:val="en-US" w:bidi="km-KH"/>
              </w:rPr>
              <w:t xml:space="preserve"> នៅក្នុង</w:t>
            </w:r>
            <w:r w:rsidR="00346D0E" w:rsidRPr="00F4525E">
              <w:rPr>
                <w:rFonts w:ascii="Khmer OS System" w:hAnsi="Khmer OS System" w:cs="Khmer OS System"/>
                <w:cs/>
                <w:lang w:val="en-US" w:bidi="km-KH"/>
              </w:rPr>
              <w:t>ឥណ្ឌូនេស៊ី</w:t>
            </w: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ភាគខាងកើតនៅក្នុងសតវត្សរ៍ទី១៦។ ទន្ទឹមនឹងនោះ ពួកគេក៏បាននាំមកនូវឧបករណ៍ស្រដៀងនឹង</w:t>
            </w:r>
            <w:r w:rsidR="0047415B" w:rsidRPr="00F4525E">
              <w:rPr>
                <w:rFonts w:ascii="Khmer OS System" w:hAnsi="Khmer OS System" w:cs="Khmer OS System"/>
                <w:cs/>
                <w:lang w:val="en-US" w:bidi="km-KH"/>
              </w:rPr>
              <w:t>ហ្គីតា</w:t>
            </w: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ផងដែរ។</w:t>
            </w:r>
          </w:p>
          <w:p w14:paraId="7B4696FF" w14:textId="05CED3AD" w:rsidR="00ED2260" w:rsidRPr="00F4525E" w:rsidRDefault="005F71D5" w:rsidP="004B2A6D">
            <w:pPr>
              <w:pStyle w:val="ListParagraph"/>
              <w:numPr>
                <w:ilvl w:val="0"/>
                <w:numId w:val="13"/>
              </w:numPr>
              <w:tabs>
                <w:tab w:val="left" w:pos="1800"/>
              </w:tabs>
              <w:spacing w:before="0" w:after="0" w:line="276" w:lineRule="auto"/>
              <w:ind w:left="283" w:hanging="268"/>
              <w:jc w:val="both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នៅក្នុង</w:t>
            </w:r>
            <w:r w:rsidRPr="00F4525E">
              <w:rPr>
                <w:rFonts w:ascii="Khmer OS System" w:hAnsi="Khmer OS System" w:cs="Khmer OS System"/>
                <w:cs/>
                <w:lang w:val="en-US" w:bidi="km-KH"/>
              </w:rPr>
              <w:t>សតវត្សរ៍</w:t>
            </w: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 xml:space="preserve">ទី១៩ </w:t>
            </w:r>
            <w:proofErr w:type="spellStart"/>
            <w:r w:rsidR="00B5315A" w:rsidRPr="00F4525E">
              <w:rPr>
                <w:rFonts w:ascii="Khmer OS System" w:hAnsi="Khmer OS System" w:cs="Khmer OS System"/>
                <w:i/>
                <w:iCs/>
                <w:lang w:val="en-US"/>
              </w:rPr>
              <w:t>k</w:t>
            </w:r>
            <w:r w:rsidR="00ED2260" w:rsidRPr="00F4525E">
              <w:rPr>
                <w:rFonts w:ascii="Khmer OS System" w:hAnsi="Khmer OS System" w:cs="Khmer OS System"/>
                <w:i/>
                <w:lang w:val="en-US"/>
              </w:rPr>
              <w:t>eroncong</w:t>
            </w:r>
            <w:proofErr w:type="spellEnd"/>
            <w:r w:rsidR="00ED2260" w:rsidRPr="00F4525E">
              <w:rPr>
                <w:rFonts w:ascii="Khmer OS System" w:hAnsi="Khmer OS System" w:cs="Khmer OS System"/>
                <w:i/>
                <w:lang w:val="en-US"/>
              </w:rPr>
              <w:t xml:space="preserve"> </w:t>
            </w:r>
            <w:r w:rsidRPr="00F4525E">
              <w:rPr>
                <w:rFonts w:ascii="Khmer OS System" w:hAnsi="Khmer OS System" w:cs="Khmer OS System" w:hint="cs"/>
                <w:i/>
                <w:cs/>
                <w:lang w:val="en-US" w:bidi="km-KH"/>
              </w:rPr>
              <w:t>បានពេញនិយមនៅកោះជ្វា</w:t>
            </w:r>
            <w:r w:rsidR="00ED2260" w:rsidRPr="00F4525E">
              <w:rPr>
                <w:rFonts w:ascii="Khmer OS System" w:hAnsi="Khmer OS System" w:cs="Khmer OS System"/>
                <w:lang w:val="en-US"/>
              </w:rPr>
              <w:t xml:space="preserve"> Java </w:t>
            </w:r>
            <w:r w:rsidR="00E468E5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 xml:space="preserve">ភាគច្រើននៅក្នុងទីក្រុងនានា។ នៅក្នុងទីក្រុងនានា ដូចជា </w:t>
            </w:r>
            <w:r w:rsidR="004B2A6D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នៅ</w:t>
            </w:r>
            <w:r w:rsidR="00E468E5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ហ្សាកាតា</w:t>
            </w:r>
            <w:r w:rsidR="00B5315A" w:rsidRPr="00F4525E">
              <w:rPr>
                <w:rFonts w:ascii="Khmer OS System" w:hAnsi="Khmer OS System" w:cs="Khmer OS System"/>
                <w:lang w:val="en-US"/>
              </w:rPr>
              <w:t xml:space="preserve"> </w:t>
            </w:r>
            <w:r w:rsidR="004B2A6D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តំ</w:t>
            </w:r>
            <w:r w:rsidR="003A364D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បន់</w:t>
            </w:r>
            <w:r w:rsidR="004B2A6D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នៅក្នុងសហគមន៍នីមួយ</w:t>
            </w:r>
            <w:r w:rsidR="003A364D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ៗ</w:t>
            </w:r>
            <w:r w:rsidR="004B2A6D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 xml:space="preserve"> </w:t>
            </w:r>
            <w:r w:rsidR="00166B77" w:rsidRPr="00F4525E">
              <w:rPr>
                <w:rFonts w:ascii="Khmer OS System" w:hAnsi="Khmer OS System" w:cs="Khmer OS System"/>
                <w:cs/>
                <w:lang w:val="en-US" w:bidi="km-KH"/>
              </w:rPr>
              <w:t>ឬ</w:t>
            </w:r>
            <w:r w:rsidR="004B2A6D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 xml:space="preserve"> នៅកំពង់ </w:t>
            </w:r>
            <w:r w:rsidR="00166B77" w:rsidRPr="00F4525E">
              <w:rPr>
                <w:rFonts w:ascii="Khmer OS System" w:hAnsi="Khmer OS System" w:cs="Khmer OS System"/>
                <w:cs/>
                <w:lang w:val="en-US" w:bidi="km-KH"/>
              </w:rPr>
              <w:t xml:space="preserve"> </w:t>
            </w:r>
            <w:r w:rsidR="004B2A6D" w:rsidRPr="00F4525E">
              <w:rPr>
                <w:rFonts w:ascii="Khmer OS System" w:hAnsi="Khmer OS System" w:cs="Khmer OS System" w:hint="cs"/>
                <w:i/>
                <w:iCs/>
                <w:cs/>
                <w:lang w:val="en-US" w:bidi="km-KH"/>
              </w:rPr>
              <w:t>(</w:t>
            </w:r>
            <w:r w:rsidR="00ED2260" w:rsidRPr="00F4525E">
              <w:rPr>
                <w:rFonts w:ascii="Khmer OS System" w:hAnsi="Khmer OS System" w:cs="Khmer OS System"/>
                <w:i/>
                <w:lang w:val="en-US"/>
              </w:rPr>
              <w:t>kampong</w:t>
            </w:r>
            <w:r w:rsidR="004B2A6D" w:rsidRPr="00F4525E">
              <w:rPr>
                <w:rFonts w:ascii="Khmer OS System" w:hAnsi="Khmer OS System" w:cs="Khmer OS System" w:hint="cs"/>
                <w:iCs/>
                <w:cs/>
                <w:lang w:val="en-US" w:bidi="km-KH"/>
              </w:rPr>
              <w:t>)</w:t>
            </w:r>
            <w:r w:rsidR="00ED2260" w:rsidRPr="00F4525E">
              <w:rPr>
                <w:rFonts w:ascii="Khmer OS System" w:hAnsi="Khmer OS System" w:cs="Khmer OS System"/>
                <w:lang w:val="en-US"/>
              </w:rPr>
              <w:t xml:space="preserve"> </w:t>
            </w:r>
            <w:r w:rsidR="004B2A6D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មាន</w:t>
            </w:r>
            <w:r w:rsidR="00ED2260" w:rsidRPr="00F4525E">
              <w:rPr>
                <w:rFonts w:ascii="Khmer OS System" w:hAnsi="Khmer OS System" w:cs="Khmer OS System"/>
                <w:lang w:val="en-US"/>
              </w:rPr>
              <w:t xml:space="preserve"> </w:t>
            </w:r>
            <w:proofErr w:type="spellStart"/>
            <w:r w:rsidR="00ED2260" w:rsidRPr="00F4525E">
              <w:rPr>
                <w:rFonts w:ascii="Khmer OS System" w:hAnsi="Khmer OS System" w:cs="Khmer OS System"/>
                <w:i/>
                <w:lang w:val="en-US"/>
              </w:rPr>
              <w:t>keroncong</w:t>
            </w:r>
            <w:proofErr w:type="spellEnd"/>
            <w:r w:rsidR="004B2A6D" w:rsidRPr="00F4525E">
              <w:rPr>
                <w:rFonts w:ascii="Khmer OS System" w:hAnsi="Khmer OS System" w:cs="Khmer OS System" w:hint="cs"/>
                <w:i/>
                <w:cs/>
                <w:lang w:val="en-US" w:bidi="km-KH"/>
              </w:rPr>
              <w:t xml:space="preserve"> មួយវង់ដែលមានតន្រ្តីករប្រាំនាក់ និង</w:t>
            </w:r>
            <w:r w:rsidR="004B2A6D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អ្នក</w:t>
            </w:r>
            <w:r w:rsidR="004B2A6D" w:rsidRPr="00F4525E">
              <w:rPr>
                <w:rFonts w:ascii="Khmer OS System" w:hAnsi="Khmer OS System" w:cs="Khmer OS System"/>
                <w:cs/>
                <w:lang w:val="en-US" w:bidi="km-KH"/>
              </w:rPr>
              <w:t>ចម្រៀង</w:t>
            </w:r>
            <w:r w:rsidR="00ED2260" w:rsidRPr="00F4525E">
              <w:rPr>
                <w:rFonts w:ascii="Khmer OS System" w:hAnsi="Khmer OS System" w:cs="Khmer OS System"/>
                <w:lang w:val="en-US"/>
              </w:rPr>
              <w:t xml:space="preserve"> </w:t>
            </w:r>
            <w:r w:rsidR="00B963CC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ជាទូទៅឧបករណ៍តន្រ្តី រួមមាន</w:t>
            </w:r>
            <w:r w:rsidR="00ED2260" w:rsidRPr="00F4525E">
              <w:rPr>
                <w:rFonts w:ascii="Khmer OS System" w:hAnsi="Khmer OS System" w:cs="Khmer OS System"/>
                <w:lang w:val="en-US"/>
              </w:rPr>
              <w:t xml:space="preserve"> ukulele, melodic </w:t>
            </w:r>
            <w:r w:rsidR="0047415B" w:rsidRPr="00F4525E">
              <w:rPr>
                <w:rFonts w:ascii="Khmer OS System" w:hAnsi="Khmer OS System" w:cs="Khmer OS System"/>
                <w:cs/>
                <w:lang w:val="en-US" w:bidi="km-KH"/>
              </w:rPr>
              <w:t>ហ្គីតា</w:t>
            </w:r>
            <w:r w:rsidR="00B963CC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 xml:space="preserve"> សេឡូ</w:t>
            </w:r>
            <w:r w:rsidR="00ED2260" w:rsidRPr="00F4525E">
              <w:rPr>
                <w:rFonts w:ascii="Khmer OS System" w:hAnsi="Khmer OS System" w:cs="Khmer OS System"/>
                <w:lang w:val="en-US"/>
              </w:rPr>
              <w:t xml:space="preserve"> </w:t>
            </w:r>
            <w:r w:rsidR="00B963CC" w:rsidRPr="00F4525E">
              <w:rPr>
                <w:rFonts w:ascii="Khmer OS System" w:hAnsi="Khmer OS System" w:cs="Khmer OS System"/>
                <w:cs/>
                <w:lang w:val="en-US" w:bidi="km-KH"/>
              </w:rPr>
              <w:t>សេឡូ</w:t>
            </w:r>
            <w:r w:rsidR="00ED2260" w:rsidRPr="00F4525E">
              <w:rPr>
                <w:rFonts w:ascii="Khmer OS System" w:hAnsi="Khmer OS System" w:cs="Khmer OS System"/>
                <w:lang w:val="en-US"/>
              </w:rPr>
              <w:t xml:space="preserve"> </w:t>
            </w:r>
            <w:r w:rsidR="00B963CC" w:rsidRPr="00F4525E">
              <w:rPr>
                <w:rFonts w:ascii="Khmer OS System" w:hAnsi="Khmer OS System" w:cs="Khmer OS System"/>
                <w:cs/>
                <w:lang w:val="en-US" w:bidi="km-KH"/>
              </w:rPr>
              <w:t>វីយូឡុង</w:t>
            </w:r>
            <w:r w:rsidR="00AB20E4" w:rsidRPr="00F4525E">
              <w:rPr>
                <w:rFonts w:ascii="Khmer OS System" w:hAnsi="Khmer OS System" w:cs="Khmer OS System"/>
                <w:cs/>
                <w:lang w:val="en-US" w:bidi="km-KH"/>
              </w:rPr>
              <w:t xml:space="preserve"> និង</w:t>
            </w:r>
            <w:r w:rsidR="00BE6C72" w:rsidRPr="00F4525E">
              <w:rPr>
                <w:rFonts w:ascii="Khmer OS System" w:hAnsi="Khmer OS System" w:cs="Khmer OS System"/>
                <w:cs/>
                <w:lang w:val="en-US" w:bidi="km-KH"/>
              </w:rPr>
              <w:t>ខ្លុយ</w:t>
            </w:r>
            <w:r w:rsidR="00BE6C72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។</w:t>
            </w:r>
            <w:r w:rsidR="00ED2260" w:rsidRPr="00F4525E">
              <w:rPr>
                <w:rFonts w:ascii="Khmer OS System" w:hAnsi="Khmer OS System" w:cs="Khmer OS System"/>
                <w:lang w:val="en-US"/>
              </w:rPr>
              <w:t xml:space="preserve"> </w:t>
            </w:r>
          </w:p>
          <w:p w14:paraId="6665DFC0" w14:textId="60909DE5" w:rsidR="00ED2260" w:rsidRPr="00F4525E" w:rsidRDefault="00ED2260" w:rsidP="00C43347">
            <w:pPr>
              <w:pStyle w:val="ListParagraph"/>
              <w:numPr>
                <w:ilvl w:val="0"/>
                <w:numId w:val="13"/>
              </w:numPr>
              <w:spacing w:before="0" w:after="0" w:line="276" w:lineRule="auto"/>
              <w:ind w:left="283" w:hanging="268"/>
              <w:rPr>
                <w:rFonts w:ascii="Khmer OS System" w:hAnsi="Khmer OS System" w:cs="Khmer OS System"/>
                <w:lang w:val="en-US"/>
              </w:rPr>
            </w:pPr>
            <w:proofErr w:type="spellStart"/>
            <w:r w:rsidRPr="00F4525E">
              <w:rPr>
                <w:rFonts w:ascii="Khmer OS System" w:hAnsi="Khmer OS System" w:cs="Khmer OS System"/>
                <w:i/>
                <w:lang w:val="en-US"/>
              </w:rPr>
              <w:t>Keroncong</w:t>
            </w:r>
            <w:proofErr w:type="spellEnd"/>
            <w:r w:rsidRPr="00F4525E">
              <w:rPr>
                <w:rFonts w:ascii="Khmer OS System" w:hAnsi="Khmer OS System" w:cs="Khmer OS System"/>
                <w:i/>
                <w:lang w:val="en-US"/>
              </w:rPr>
              <w:t xml:space="preserve"> </w:t>
            </w:r>
            <w:r w:rsidR="00BE6C72" w:rsidRPr="00F4525E">
              <w:rPr>
                <w:rFonts w:ascii="Khmer OS System" w:hAnsi="Khmer OS System" w:cs="Khmer OS System" w:hint="cs"/>
                <w:i/>
                <w:cs/>
                <w:lang w:val="en-US" w:bidi="km-KH"/>
              </w:rPr>
              <w:t>ត្រូវបានគេស្កាល់ថា</w:t>
            </w:r>
            <w:r w:rsidR="00BE6C72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ជា</w:t>
            </w:r>
            <w:r w:rsidR="00120F9C" w:rsidRPr="00F4525E">
              <w:rPr>
                <w:rFonts w:ascii="Khmer OS System" w:hAnsi="Khmer OS System" w:cs="Khmer OS System"/>
                <w:cs/>
                <w:lang w:val="en-US" w:bidi="km-KH"/>
              </w:rPr>
              <w:t>តន្រ្តី</w:t>
            </w:r>
            <w:r w:rsidR="00BE6C72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បន្ធូរអារម្មណ៍។ ជាទូទៅវាមានលក</w:t>
            </w:r>
            <w:r w:rsidR="003A364D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្ខ</w:t>
            </w:r>
            <w:r w:rsidR="00BE6C72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ណៈជា</w:t>
            </w:r>
            <w:r w:rsidR="004B2A6D" w:rsidRPr="00F4525E">
              <w:rPr>
                <w:rFonts w:ascii="Khmer OS System" w:hAnsi="Khmer OS System" w:cs="Khmer OS System"/>
                <w:cs/>
                <w:lang w:val="en-US" w:bidi="km-KH"/>
              </w:rPr>
              <w:t>ចម្រៀង</w:t>
            </w:r>
            <w:r w:rsidR="00BE6C72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 xml:space="preserve"> ដែលមានអ្នកចម្រៀងច្រៀងសង្វាក់យឺតខ្លាំ</w:t>
            </w:r>
            <w:r w:rsidR="003A364D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ង</w:t>
            </w:r>
            <w:r w:rsidR="00BE6C72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 xml:space="preserve"> និងបែបបន្ធូរអារម្មណ៍។</w:t>
            </w:r>
            <w:r w:rsidRPr="00F4525E">
              <w:rPr>
                <w:rFonts w:ascii="Khmer OS System" w:hAnsi="Khmer OS System" w:cs="Khmer OS System"/>
                <w:lang w:val="en-US"/>
              </w:rPr>
              <w:t xml:space="preserve"> </w:t>
            </w:r>
            <w:r w:rsidR="00BE6C72" w:rsidRPr="00F4525E">
              <w:rPr>
                <w:rFonts w:ascii="Khmer OS System" w:hAnsi="Khmer OS System" w:cs="Khmer OS System"/>
                <w:cs/>
                <w:lang w:val="en-US" w:bidi="km-KH"/>
              </w:rPr>
              <w:t>ចម្រៀង</w:t>
            </w:r>
            <w:r w:rsidR="00BE6C72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ភាគច្រ</w:t>
            </w:r>
            <w:r w:rsidR="003A364D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ើ</w:t>
            </w:r>
            <w:r w:rsidR="00BE6C72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នគឺជា</w:t>
            </w:r>
            <w:r w:rsidR="00BE6C72" w:rsidRPr="00F4525E">
              <w:rPr>
                <w:rFonts w:ascii="Khmer OS System" w:hAnsi="Khmer OS System" w:cs="Khmer OS System"/>
                <w:spacing w:val="-8"/>
                <w:cs/>
                <w:lang w:val="en-US" w:bidi="km-KH"/>
              </w:rPr>
              <w:t>ចម្រៀង</w:t>
            </w:r>
            <w:r w:rsidR="00BE6C72" w:rsidRPr="00F4525E">
              <w:rPr>
                <w:rFonts w:ascii="Khmer OS System" w:hAnsi="Khmer OS System" w:cs="Khmer OS System" w:hint="cs"/>
                <w:spacing w:val="-8"/>
                <w:cs/>
                <w:lang w:val="en-US" w:bidi="km-KH"/>
              </w:rPr>
              <w:t>ស្នេហ៍។ អ្នកលេងតន្រ្តីនេះមានរូបភាពមនោសញ្ចេតនា។</w:t>
            </w:r>
          </w:p>
          <w:p w14:paraId="6D45C5E1" w14:textId="5006EE7B" w:rsidR="00ED2260" w:rsidRPr="00F4525E" w:rsidRDefault="00923695" w:rsidP="00C43347">
            <w:pPr>
              <w:pStyle w:val="ListParagraph"/>
              <w:numPr>
                <w:ilvl w:val="0"/>
                <w:numId w:val="13"/>
              </w:numPr>
              <w:spacing w:before="0" w:after="0" w:line="276" w:lineRule="auto"/>
              <w:ind w:left="283" w:hanging="268"/>
              <w:rPr>
                <w:rFonts w:ascii="Khmer OS System" w:hAnsi="Khmer OS System" w:cs="Khmer OS System"/>
                <w:lang w:val="en-US"/>
              </w:rPr>
            </w:pPr>
            <w:proofErr w:type="spellStart"/>
            <w:r w:rsidRPr="00F4525E">
              <w:rPr>
                <w:rFonts w:ascii="Khmer OS System" w:hAnsi="Khmer OS System" w:cs="Khmer OS System"/>
                <w:i/>
                <w:lang w:val="en-US"/>
              </w:rPr>
              <w:t>Keroncong</w:t>
            </w:r>
            <w:proofErr w:type="spellEnd"/>
            <w:r w:rsidRPr="00F4525E">
              <w:rPr>
                <w:rFonts w:ascii="Khmer OS System" w:hAnsi="Khmer OS System" w:cs="Khmer OS System"/>
                <w:i/>
                <w:lang w:val="en-US"/>
              </w:rPr>
              <w:t xml:space="preserve"> </w:t>
            </w:r>
            <w:r w:rsidR="00BE6C72" w:rsidRPr="00F4525E">
              <w:rPr>
                <w:rFonts w:ascii="Khmer OS System" w:hAnsi="Khmer OS System" w:cs="Khmer OS System" w:hint="cs"/>
                <w:i/>
                <w:cs/>
                <w:lang w:val="en-US" w:bidi="km-KH"/>
              </w:rPr>
              <w:t>ជាទូទៅត្រូវបានចាត់ថាជាតន្រ្តី</w:t>
            </w:r>
            <w:r w:rsidR="00ED2260" w:rsidRPr="00F4525E">
              <w:rPr>
                <w:rFonts w:ascii="Khmer OS System" w:hAnsi="Khmer OS System" w:cs="Khmer OS System"/>
                <w:lang w:val="en-US"/>
              </w:rPr>
              <w:t xml:space="preserve"> </w:t>
            </w:r>
            <w:r w:rsidR="00BE6C72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“</w:t>
            </w:r>
            <w:r w:rsidR="00F16A39" w:rsidRPr="00F4525E">
              <w:rPr>
                <w:rFonts w:ascii="Khmer OS System" w:hAnsi="Khmer OS System" w:cs="Khmer OS System"/>
                <w:cs/>
                <w:lang w:val="en-US" w:bidi="km-KH"/>
              </w:rPr>
              <w:t>លោកខាងលិច</w:t>
            </w:r>
            <w:r w:rsidR="00BE6C72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”</w:t>
            </w:r>
            <w:r w:rsidR="00BE6C72" w:rsidRPr="00F4525E">
              <w:rPr>
                <w:rFonts w:ascii="Khmer OS System" w:hAnsi="Khmer OS System" w:cs="Khmer OS System"/>
                <w:rtl/>
                <w:cs/>
                <w:lang w:val="en-US"/>
              </w:rPr>
              <w:br/>
            </w:r>
            <w:r w:rsidR="00BE6C72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ពីព្រោះ</w:t>
            </w:r>
            <w:r w:rsidR="00C67C3F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វាប្រើប្រាស់ឧបករណ៍តន្រ្តីដែលមានដើមកំណើតពី</w:t>
            </w:r>
            <w:r w:rsidR="00ED2260" w:rsidRPr="00F4525E">
              <w:rPr>
                <w:rFonts w:ascii="Khmer OS System" w:hAnsi="Khmer OS System" w:cs="Khmer OS System"/>
                <w:lang w:val="en-US"/>
              </w:rPr>
              <w:t xml:space="preserve"> </w:t>
            </w:r>
            <w:r w:rsidR="00AB20E4" w:rsidRPr="00F4525E">
              <w:rPr>
                <w:rFonts w:ascii="Khmer OS System" w:hAnsi="Khmer OS System" w:cs="Khmer OS System"/>
                <w:cs/>
                <w:lang w:val="en-US" w:bidi="km-KH"/>
              </w:rPr>
              <w:t>អឺរ៉ុប</w:t>
            </w:r>
            <w:r w:rsidR="00ED2260" w:rsidRPr="00F4525E">
              <w:rPr>
                <w:rFonts w:ascii="Khmer OS System" w:hAnsi="Khmer OS System" w:cs="Khmer OS System"/>
                <w:lang w:val="en-US"/>
              </w:rPr>
              <w:t xml:space="preserve"> (</w:t>
            </w:r>
            <w:r w:rsidR="00C67C3F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 xml:space="preserve">ដូចជា </w:t>
            </w:r>
            <w:r w:rsidR="0047415B" w:rsidRPr="00F4525E">
              <w:rPr>
                <w:rFonts w:ascii="Khmer OS System" w:hAnsi="Khmer OS System" w:cs="Khmer OS System"/>
                <w:cs/>
                <w:lang w:val="en-US" w:bidi="km-KH"/>
              </w:rPr>
              <w:t>ហ្គីតា</w:t>
            </w:r>
            <w:r w:rsidR="00ED2260" w:rsidRPr="00F4525E">
              <w:rPr>
                <w:rFonts w:ascii="Khmer OS System" w:hAnsi="Khmer OS System" w:cs="Khmer OS System"/>
                <w:lang w:val="en-US"/>
              </w:rPr>
              <w:t xml:space="preserve"> </w:t>
            </w:r>
            <w:r w:rsidR="00B963CC" w:rsidRPr="00F4525E">
              <w:rPr>
                <w:rFonts w:ascii="Khmer OS System" w:hAnsi="Khmer OS System" w:cs="Khmer OS System"/>
                <w:cs/>
                <w:lang w:val="en-US" w:bidi="km-KH"/>
              </w:rPr>
              <w:t>សេឡូ</w:t>
            </w:r>
            <w:r w:rsidR="00ED2260" w:rsidRPr="00F4525E">
              <w:rPr>
                <w:rFonts w:ascii="Khmer OS System" w:hAnsi="Khmer OS System" w:cs="Khmer OS System"/>
                <w:lang w:val="en-US"/>
              </w:rPr>
              <w:t xml:space="preserve"> </w:t>
            </w:r>
            <w:r w:rsidR="00B963CC" w:rsidRPr="00F4525E">
              <w:rPr>
                <w:rFonts w:ascii="Khmer OS System" w:hAnsi="Khmer OS System" w:cs="Khmer OS System"/>
                <w:cs/>
                <w:lang w:val="en-US" w:bidi="km-KH"/>
              </w:rPr>
              <w:t>វីយូឡុង</w:t>
            </w:r>
            <w:r w:rsidR="00ED2260" w:rsidRPr="00F4525E">
              <w:rPr>
                <w:rFonts w:ascii="Khmer OS System" w:hAnsi="Khmer OS System" w:cs="Khmer OS System"/>
                <w:lang w:val="en-US"/>
              </w:rPr>
              <w:t xml:space="preserve"> </w:t>
            </w:r>
            <w:r w:rsidR="00BE6C72" w:rsidRPr="00F4525E">
              <w:rPr>
                <w:rFonts w:ascii="Khmer OS System" w:hAnsi="Khmer OS System" w:cs="Khmer OS System"/>
                <w:cs/>
                <w:lang w:val="en-US" w:bidi="km-KH"/>
              </w:rPr>
              <w:t>ខ្លុយ</w:t>
            </w:r>
            <w:r w:rsidR="00C67C3F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 xml:space="preserve"> ។ល។</w:t>
            </w:r>
            <w:r w:rsidR="00ED2260" w:rsidRPr="00F4525E">
              <w:rPr>
                <w:rFonts w:ascii="Khmer OS System" w:hAnsi="Khmer OS System" w:cs="Khmer OS System"/>
                <w:lang w:val="en-US"/>
              </w:rPr>
              <w:t>)</w:t>
            </w:r>
            <w:r w:rsidR="00C67C3F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។</w:t>
            </w:r>
          </w:p>
          <w:p w14:paraId="211171DB" w14:textId="35AEC7D9" w:rsidR="00EB0061" w:rsidRPr="00F4525E" w:rsidRDefault="00120F9C" w:rsidP="00C43347">
            <w:pPr>
              <w:pStyle w:val="ListParagraph"/>
              <w:numPr>
                <w:ilvl w:val="0"/>
                <w:numId w:val="13"/>
              </w:numPr>
              <w:spacing w:before="0" w:after="0" w:line="276" w:lineRule="auto"/>
              <w:ind w:left="283" w:hanging="268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/>
                <w:cs/>
                <w:lang w:val="en-US" w:bidi="km-KH"/>
              </w:rPr>
              <w:t>តន្រ្តី</w:t>
            </w:r>
            <w:r w:rsidR="00C67C3F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នេះក៏កម្ចីពីឥទ្ធិពលក្នុងស្រុក ឧទាហរណ៍ ការប្រើប្រាស់</w:t>
            </w:r>
            <w:r w:rsidR="00EB0061" w:rsidRPr="00F4525E">
              <w:rPr>
                <w:rFonts w:ascii="Khmer OS System" w:hAnsi="Khmer OS System" w:cs="Khmer OS System"/>
                <w:lang w:val="en-US"/>
              </w:rPr>
              <w:t xml:space="preserve"> </w:t>
            </w:r>
            <w:r w:rsidR="00C67C3F" w:rsidRPr="00F4525E">
              <w:rPr>
                <w:rFonts w:ascii="Khmer OS System" w:hAnsi="Khmer OS System" w:cs="Khmer OS System"/>
                <w:cs/>
                <w:lang w:val="en-US" w:bidi="km-KH"/>
              </w:rPr>
              <w:t>ឧបករណ៍តន្រ្តីឥណ្ឌូនេស៊ី</w:t>
            </w:r>
            <w:r w:rsidR="00C67C3F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 xml:space="preserve"> ដូចជា</w:t>
            </w:r>
            <w:r w:rsidR="00B27C60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 xml:space="preserve"> ហ្គាមេឡាន (</w:t>
            </w:r>
            <w:r w:rsidR="00EB0061" w:rsidRPr="00F4525E">
              <w:rPr>
                <w:rFonts w:ascii="Khmer OS System" w:hAnsi="Khmer OS System" w:cs="Khmer OS System"/>
                <w:lang w:val="en-US"/>
              </w:rPr>
              <w:t>gamelan</w:t>
            </w:r>
            <w:r w:rsidR="00B27C60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)។</w:t>
            </w:r>
            <w:r w:rsidR="00EB0061" w:rsidRPr="00F4525E">
              <w:rPr>
                <w:rFonts w:ascii="Khmer OS System" w:hAnsi="Khmer OS System" w:cs="Khmer OS System"/>
                <w:lang w:val="en-US"/>
              </w:rPr>
              <w:t xml:space="preserve"> </w:t>
            </w:r>
            <w:r w:rsidR="00B27C60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ការប្រគុំភ្លេងខ្លះទៀតក៏បានកែសម្រួលពី</w:t>
            </w:r>
            <w:r w:rsidR="002E7384" w:rsidRPr="00F4525E">
              <w:rPr>
                <w:rFonts w:ascii="Khmer OS System" w:hAnsi="Khmer OS System" w:cs="Khmer OS System"/>
                <w:cs/>
                <w:lang w:val="en-US" w:bidi="km-KH"/>
              </w:rPr>
              <w:t>វប្បធម៌</w:t>
            </w:r>
            <w:r w:rsidR="00AB20E4" w:rsidRPr="00F4525E">
              <w:rPr>
                <w:rFonts w:ascii="Khmer OS System" w:hAnsi="Khmer OS System" w:cs="Khmer OS System"/>
                <w:cs/>
                <w:lang w:val="en-US" w:bidi="km-KH"/>
              </w:rPr>
              <w:t xml:space="preserve"> និង</w:t>
            </w:r>
            <w:r w:rsidR="00B27C60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រសជាតិ</w:t>
            </w:r>
            <w:r w:rsidR="00B27C60" w:rsidRPr="00F4525E">
              <w:rPr>
                <w:rFonts w:ascii="Khmer OS System" w:hAnsi="Khmer OS System" w:cs="Khmer OS System"/>
                <w:cs/>
                <w:lang w:val="en-US" w:bidi="km-KH"/>
              </w:rPr>
              <w:t>ក្នុងស្រុក</w:t>
            </w:r>
            <w:r w:rsidR="00B27C60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ផងដែរ។</w:t>
            </w:r>
            <w:r w:rsidR="00EB0061" w:rsidRPr="00F4525E">
              <w:rPr>
                <w:rFonts w:ascii="Khmer OS System" w:hAnsi="Khmer OS System" w:cs="Khmer OS System"/>
                <w:lang w:val="en-US"/>
              </w:rPr>
              <w:t xml:space="preserve"> </w:t>
            </w:r>
          </w:p>
          <w:p w14:paraId="2FC08303" w14:textId="13BCE1C1" w:rsidR="00ED2260" w:rsidRPr="00F4525E" w:rsidRDefault="00B27C60" w:rsidP="00C43347">
            <w:pPr>
              <w:pStyle w:val="ListParagraph"/>
              <w:numPr>
                <w:ilvl w:val="0"/>
                <w:numId w:val="13"/>
              </w:numPr>
              <w:spacing w:before="0" w:after="0" w:line="276" w:lineRule="auto"/>
              <w:ind w:left="283" w:hanging="268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តាមរយៈការច្នៃប្រឌិតបច្ចេកវិទ្យា  ដូចជា</w:t>
            </w:r>
            <w:r w:rsidR="00E019A8" w:rsidRPr="00F4525E">
              <w:rPr>
                <w:rFonts w:ascii="Khmer OS System" w:hAnsi="Khmer OS System" w:cs="Khmer OS System"/>
                <w:lang w:val="en-US"/>
              </w:rPr>
              <w:t xml:space="preserve"> gramophone, </w:t>
            </w: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 xml:space="preserve">ចម្រៀង </w:t>
            </w:r>
            <w:proofErr w:type="spellStart"/>
            <w:r w:rsidR="00E019A8" w:rsidRPr="00F4525E">
              <w:rPr>
                <w:rFonts w:ascii="Khmer OS System" w:hAnsi="Khmer OS System" w:cs="Khmer OS System"/>
                <w:i/>
                <w:lang w:val="en-US"/>
              </w:rPr>
              <w:t>keroncong</w:t>
            </w:r>
            <w:proofErr w:type="spellEnd"/>
            <w:r w:rsidR="00E019A8" w:rsidRPr="00F4525E">
              <w:rPr>
                <w:rFonts w:ascii="Khmer OS System" w:hAnsi="Khmer OS System" w:cs="Khmer OS System"/>
                <w:i/>
                <w:lang w:val="en-US"/>
              </w:rPr>
              <w:t xml:space="preserve"> </w:t>
            </w:r>
            <w:r w:rsidRPr="00F4525E">
              <w:rPr>
                <w:rFonts w:ascii="Khmer OS System" w:hAnsi="Khmer OS System" w:cs="Khmer OS System" w:hint="cs"/>
                <w:i/>
                <w:cs/>
                <w:lang w:val="en-US" w:bidi="km-KH"/>
              </w:rPr>
              <w:t>បានរីកសាយភាយយ៉ាងទ</w:t>
            </w:r>
            <w:r w:rsidR="003A364D" w:rsidRPr="00F4525E">
              <w:rPr>
                <w:rFonts w:ascii="Khmer OS System" w:hAnsi="Khmer OS System" w:cs="Khmer OS System" w:hint="cs"/>
                <w:i/>
                <w:cs/>
                <w:lang w:val="en-US" w:bidi="km-KH"/>
              </w:rPr>
              <w:t>ូលំ</w:t>
            </w:r>
            <w:r w:rsidRPr="00F4525E">
              <w:rPr>
                <w:rFonts w:ascii="Khmer OS System" w:hAnsi="Khmer OS System" w:cs="Khmer OS System" w:hint="cs"/>
                <w:i/>
                <w:cs/>
                <w:lang w:val="en-US" w:bidi="km-KH"/>
              </w:rPr>
              <w:t>ទូលាយ</w:t>
            </w:r>
            <w:r w:rsidR="00AB20E4" w:rsidRPr="00F4525E">
              <w:rPr>
                <w:rFonts w:ascii="Khmer OS System" w:hAnsi="Khmer OS System" w:cs="Khmer OS System"/>
                <w:cs/>
                <w:lang w:val="en-US" w:bidi="km-KH"/>
              </w:rPr>
              <w:t xml:space="preserve"> និង</w:t>
            </w: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ប្រភេទ</w:t>
            </w:r>
            <w:r w:rsidR="00120F9C" w:rsidRPr="00F4525E">
              <w:rPr>
                <w:rFonts w:ascii="Khmer OS System" w:hAnsi="Khmer OS System" w:cs="Khmer OS System"/>
                <w:cs/>
                <w:lang w:val="en-US" w:bidi="km-KH"/>
              </w:rPr>
              <w:t>តន្រ្តី</w:t>
            </w: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នេះ បានចាប់ផ្ដើមមានប្រជាប្រិយយ៉ាងល្បីល្បា</w:t>
            </w:r>
            <w:r w:rsidR="003A364D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ញ</w:t>
            </w: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។ ជាទូទៅ ក្រុមហ៊ុនដែលចែកចាយ</w:t>
            </w:r>
            <w:r w:rsidRPr="00F4525E">
              <w:rPr>
                <w:rStyle w:val="Hyperlink"/>
                <w:rFonts w:ascii="Khmer OS System" w:hAnsi="Khmer OS System" w:cs="Khmer OS System" w:hint="cs"/>
                <w:color w:val="auto"/>
                <w:u w:val="none"/>
                <w:cs/>
                <w:lang w:val="en-US" w:bidi="km-KH"/>
              </w:rPr>
              <w:t>ផ្សព្វផ្សាយ</w:t>
            </w:r>
            <w:r w:rsidRPr="00F4525E">
              <w:rPr>
                <w:rStyle w:val="Hyperlink"/>
                <w:rFonts w:ascii="Khmer OS System" w:hAnsi="Khmer OS System" w:cs="Khmer OS System"/>
                <w:color w:val="auto"/>
                <w:u w:val="none"/>
                <w:cs/>
                <w:lang w:val="en-US" w:bidi="km-KH"/>
              </w:rPr>
              <w:t>តន្រ្តី</w:t>
            </w:r>
            <w:r w:rsidRPr="00F4525E">
              <w:rPr>
                <w:rStyle w:val="Hyperlink"/>
                <w:rFonts w:ascii="Khmer OS System" w:hAnsi="Khmer OS System" w:cs="Khmer OS System" w:hint="cs"/>
                <w:color w:val="auto"/>
                <w:u w:val="none"/>
                <w:cs/>
                <w:lang w:val="en-US" w:bidi="km-KH"/>
              </w:rPr>
              <w:t xml:space="preserve"> </w:t>
            </w:r>
            <w:proofErr w:type="spellStart"/>
            <w:r w:rsidR="00EB0061" w:rsidRPr="00F4525E">
              <w:rPr>
                <w:rStyle w:val="Hyperlink"/>
                <w:rFonts w:ascii="Khmer OS System" w:hAnsi="Khmer OS System" w:cs="Khmer OS System"/>
                <w:i/>
                <w:color w:val="auto"/>
                <w:u w:val="none"/>
                <w:lang w:val="en-US"/>
              </w:rPr>
              <w:t>keroncong</w:t>
            </w:r>
            <w:proofErr w:type="spellEnd"/>
            <w:r w:rsidR="00EB0061" w:rsidRPr="00F4525E">
              <w:rPr>
                <w:rStyle w:val="Hyperlink"/>
                <w:rFonts w:ascii="Khmer OS System" w:hAnsi="Khmer OS System" w:cs="Khmer OS System"/>
                <w:i/>
                <w:color w:val="auto"/>
                <w:u w:val="none"/>
                <w:lang w:val="en-US"/>
              </w:rPr>
              <w:t xml:space="preserve"> </w:t>
            </w:r>
            <w:r w:rsidRPr="00F4525E">
              <w:rPr>
                <w:rStyle w:val="Hyperlink"/>
                <w:rFonts w:ascii="Khmer OS System" w:hAnsi="Khmer OS System" w:cs="Khmer OS System" w:hint="cs"/>
                <w:i/>
                <w:color w:val="auto"/>
                <w:u w:val="none"/>
                <w:cs/>
                <w:lang w:val="en-US" w:bidi="km-KH"/>
              </w:rPr>
              <w:t>នេះគឺជាក្រុមហ៊ុន</w:t>
            </w:r>
            <w:r w:rsidR="00AB20E4" w:rsidRPr="00F4525E">
              <w:rPr>
                <w:rStyle w:val="Hyperlink"/>
                <w:rFonts w:ascii="Khmer OS System" w:hAnsi="Khmer OS System" w:cs="Khmer OS System"/>
                <w:color w:val="auto"/>
                <w:u w:val="none"/>
                <w:cs/>
                <w:lang w:val="en-US" w:bidi="km-KH"/>
              </w:rPr>
              <w:t>អឺរ៉ុប</w:t>
            </w:r>
            <w:r w:rsidRPr="00F4525E">
              <w:rPr>
                <w:rStyle w:val="Hyperlink"/>
                <w:rFonts w:ascii="Khmer OS System" w:hAnsi="Khmer OS System" w:cs="Khmer OS System" w:hint="cs"/>
                <w:color w:val="auto"/>
                <w:u w:val="none"/>
                <w:cs/>
                <w:lang w:val="en-US" w:bidi="km-KH"/>
              </w:rPr>
              <w:t>។</w:t>
            </w:r>
            <w:r w:rsidR="00EB0061" w:rsidRPr="00F4525E">
              <w:rPr>
                <w:rStyle w:val="Hyperlink"/>
                <w:rFonts w:ascii="Khmer OS System" w:hAnsi="Khmer OS System" w:cs="Khmer OS System"/>
                <w:color w:val="auto"/>
                <w:u w:val="none"/>
                <w:lang w:val="en-US"/>
              </w:rPr>
              <w:t xml:space="preserve"> </w:t>
            </w:r>
            <w:r w:rsidRPr="00F4525E">
              <w:rPr>
                <w:rStyle w:val="Hyperlink"/>
                <w:rFonts w:ascii="Khmer OS System" w:hAnsi="Khmer OS System" w:cs="Khmer OS System"/>
                <w:color w:val="auto"/>
                <w:u w:val="none"/>
                <w:cs/>
                <w:lang w:val="en-US" w:bidi="km-KH"/>
              </w:rPr>
              <w:t>ឧទាហរណ៍</w:t>
            </w:r>
            <w:r w:rsidRPr="00F4525E">
              <w:rPr>
                <w:rStyle w:val="Hyperlink"/>
                <w:rFonts w:ascii="Khmer OS System" w:hAnsi="Khmer OS System" w:cs="Khmer OS System"/>
                <w:color w:val="auto"/>
                <w:u w:val="none"/>
                <w:lang w:val="en-US" w:bidi="km-KH"/>
              </w:rPr>
              <w:t xml:space="preserve"> </w:t>
            </w:r>
            <w:r w:rsidRPr="00F4525E">
              <w:rPr>
                <w:rStyle w:val="Hyperlink"/>
                <w:rFonts w:ascii="Khmer OS System" w:hAnsi="Khmer OS System" w:cs="Khmer OS System" w:hint="cs"/>
                <w:color w:val="auto"/>
                <w:u w:val="none"/>
                <w:cs/>
                <w:lang w:val="en-US" w:bidi="km-KH"/>
              </w:rPr>
              <w:t>ក្រុមហ៊ុន</w:t>
            </w:r>
            <w:r w:rsidR="00EB0061" w:rsidRPr="00F4525E">
              <w:rPr>
                <w:rStyle w:val="Hyperlink"/>
                <w:rFonts w:ascii="Khmer OS System" w:hAnsi="Khmer OS System" w:cs="Khmer OS System"/>
                <w:color w:val="auto"/>
                <w:u w:val="none"/>
                <w:lang w:val="en-US"/>
              </w:rPr>
              <w:t xml:space="preserve"> </w:t>
            </w:r>
            <w:proofErr w:type="spellStart"/>
            <w:r w:rsidR="00EB0061" w:rsidRPr="00F4525E">
              <w:rPr>
                <w:rStyle w:val="Hyperlink"/>
                <w:rFonts w:ascii="Khmer OS System" w:hAnsi="Khmer OS System" w:cs="Khmer OS System"/>
                <w:color w:val="auto"/>
                <w:u w:val="none"/>
                <w:lang w:val="en-US"/>
              </w:rPr>
              <w:t>Beka</w:t>
            </w:r>
            <w:proofErr w:type="spellEnd"/>
            <w:r w:rsidR="00EB0061" w:rsidRPr="00F4525E">
              <w:rPr>
                <w:rStyle w:val="Hyperlink"/>
                <w:rFonts w:ascii="Khmer OS System" w:hAnsi="Khmer OS System" w:cs="Khmer OS System"/>
                <w:color w:val="auto"/>
                <w:u w:val="none"/>
                <w:lang w:val="en-US"/>
              </w:rPr>
              <w:t xml:space="preserve"> </w:t>
            </w:r>
            <w:r w:rsidRPr="00F4525E">
              <w:rPr>
                <w:rStyle w:val="Hyperlink"/>
                <w:rFonts w:ascii="Khmer OS System" w:hAnsi="Khmer OS System" w:cs="Khmer OS System" w:hint="cs"/>
                <w:color w:val="auto"/>
                <w:u w:val="none"/>
                <w:cs/>
                <w:lang w:val="en-US" w:bidi="km-KH"/>
              </w:rPr>
              <w:t>គឺជាក្រុមហ៊ុនមកពីប្រទេសអាល្លឺម៉ង់។</w:t>
            </w:r>
          </w:p>
          <w:p w14:paraId="7418E20D" w14:textId="4E7AC643" w:rsidR="00545BFD" w:rsidRPr="00F4525E" w:rsidRDefault="00B27C60" w:rsidP="00C43347">
            <w:pPr>
              <w:pStyle w:val="ListParagraph"/>
              <w:numPr>
                <w:ilvl w:val="0"/>
                <w:numId w:val="13"/>
              </w:numPr>
              <w:spacing w:before="0" w:after="0" w:line="276" w:lineRule="auto"/>
              <w:ind w:left="283" w:hanging="268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 xml:space="preserve">ក្រុមហ៊ុន </w:t>
            </w:r>
            <w:r w:rsidR="00900A48" w:rsidRPr="00F4525E">
              <w:rPr>
                <w:rFonts w:ascii="Khmer OS System" w:hAnsi="Khmer OS System" w:cs="Khmer OS System"/>
                <w:lang w:val="en-US"/>
              </w:rPr>
              <w:t xml:space="preserve">Gramophone </w:t>
            </w: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រៀបចំ</w:t>
            </w:r>
            <w:r w:rsidR="00B303BD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កម្មវិធីប្រកួត</w:t>
            </w: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ផ្ទាល់ដើម្បី</w:t>
            </w:r>
            <w:r w:rsidRPr="00F4525E">
              <w:rPr>
                <w:rFonts w:ascii="Khmer OS System" w:hAnsi="Khmer OS System" w:cs="Khmer OS System" w:hint="cs"/>
                <w:spacing w:val="-4"/>
                <w:cs/>
                <w:lang w:val="en-US" w:bidi="km-KH"/>
              </w:rPr>
              <w:t>បង្កើនចំណាប់អារម្មណ៍របស់របស់មហាជនមកលើ</w:t>
            </w:r>
            <w:r w:rsidR="00900A48" w:rsidRPr="00F4525E">
              <w:rPr>
                <w:rFonts w:ascii="Khmer OS System" w:hAnsi="Khmer OS System" w:cs="Khmer OS System"/>
                <w:spacing w:val="-4"/>
                <w:lang w:val="en-US"/>
              </w:rPr>
              <w:t xml:space="preserve"> </w:t>
            </w:r>
            <w:proofErr w:type="spellStart"/>
            <w:r w:rsidR="00900A48" w:rsidRPr="00F4525E">
              <w:rPr>
                <w:rFonts w:ascii="Khmer OS System" w:hAnsi="Khmer OS System" w:cs="Khmer OS System"/>
                <w:i/>
                <w:spacing w:val="-4"/>
                <w:lang w:val="en-US"/>
              </w:rPr>
              <w:t>keroncong</w:t>
            </w:r>
            <w:proofErr w:type="spellEnd"/>
            <w:r w:rsidRPr="00F4525E">
              <w:rPr>
                <w:rFonts w:ascii="Khmer OS System" w:hAnsi="Khmer OS System" w:cs="Khmer OS System" w:hint="cs"/>
                <w:i/>
                <w:spacing w:val="-4"/>
                <w:cs/>
                <w:lang w:val="en-US" w:bidi="km-KH"/>
              </w:rPr>
              <w:t>។</w:t>
            </w:r>
            <w:r w:rsidR="001072D1" w:rsidRPr="00F4525E">
              <w:rPr>
                <w:rFonts w:ascii="Khmer OS System" w:hAnsi="Khmer OS System" w:cs="Khmer OS System"/>
                <w:i/>
                <w:lang w:val="en-US"/>
              </w:rPr>
              <w:t xml:space="preserve"> </w:t>
            </w:r>
            <w:r w:rsidRPr="00F4525E">
              <w:rPr>
                <w:rFonts w:ascii="Khmer OS System" w:hAnsi="Khmer OS System" w:cs="Khmer OS System" w:hint="cs"/>
                <w:i/>
                <w:cs/>
                <w:lang w:val="en-US" w:bidi="km-KH"/>
              </w:rPr>
              <w:t>ម្ចាស់ជ័យលាភីជា</w:t>
            </w:r>
            <w:r w:rsidR="00EC7F37" w:rsidRPr="00F4525E">
              <w:rPr>
                <w:rFonts w:ascii="Khmer OS System" w:hAnsi="Khmer OS System" w:cs="Khmer OS System" w:hint="cs"/>
                <w:i/>
                <w:cs/>
                <w:lang w:val="en-US" w:bidi="km-KH"/>
              </w:rPr>
              <w:t>រឿយៗ ទទួលបានកិច្ចសន្យាធ្វើជាអ្នកចម្រៀង</w:t>
            </w:r>
            <w:r w:rsidR="00EC7F37" w:rsidRPr="00F4525E">
              <w:rPr>
                <w:rFonts w:ascii="Khmer OS System" w:hAnsi="Khmer OS System" w:cs="Khmer OS System" w:hint="cs"/>
                <w:iCs/>
                <w:cs/>
                <w:lang w:val="en-US" w:bidi="km-KH"/>
              </w:rPr>
              <w:t xml:space="preserve"> </w:t>
            </w:r>
            <w:r w:rsidR="00EC7F37" w:rsidRPr="00F4525E">
              <w:rPr>
                <w:rFonts w:ascii="Khmer OS System" w:hAnsi="Khmer OS System" w:cs="Khmer OS System" w:hint="cs"/>
                <w:i/>
                <w:cs/>
                <w:lang w:val="en-US" w:bidi="km-KH"/>
              </w:rPr>
              <w:t>ដូចជា</w:t>
            </w:r>
            <w:r w:rsidR="00EC7F37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 xml:space="preserve"> កញ្ញា </w:t>
            </w:r>
            <w:proofErr w:type="spellStart"/>
            <w:r w:rsidR="00900A48" w:rsidRPr="00F4525E">
              <w:rPr>
                <w:rFonts w:ascii="Khmer OS System" w:hAnsi="Khmer OS System" w:cs="Khmer OS System"/>
                <w:lang w:val="en-US"/>
              </w:rPr>
              <w:t>Ribo</w:t>
            </w:r>
            <w:r w:rsidR="006966BB" w:rsidRPr="00F4525E">
              <w:rPr>
                <w:rFonts w:ascii="Khmer OS System" w:hAnsi="Khmer OS System" w:cs="Khmer OS System"/>
                <w:lang w:val="en-US"/>
              </w:rPr>
              <w:t>u</w:t>
            </w:r>
            <w:r w:rsidR="00900A48" w:rsidRPr="00F4525E">
              <w:rPr>
                <w:rFonts w:ascii="Khmer OS System" w:hAnsi="Khmer OS System" w:cs="Khmer OS System"/>
                <w:lang w:val="en-US"/>
              </w:rPr>
              <w:t>t</w:t>
            </w:r>
            <w:proofErr w:type="spellEnd"/>
            <w:r w:rsidR="00EC7F37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 xml:space="preserve"> ដែលបានលើកឡើងនៅខាងលើ។ </w:t>
            </w:r>
            <w:r w:rsidR="00B303BD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កម្មវិធីប្រកួត</w:t>
            </w:r>
            <w:r w:rsidR="00EC7F37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ទាំងនេះ</w:t>
            </w:r>
            <w:r w:rsidR="002E5C27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ក៏ជាសញ្ញាបង្ហាញអំពី</w:t>
            </w:r>
            <w:r w:rsidR="00B303BD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កម្មវិធីប្រកួត</w:t>
            </w:r>
            <w:r w:rsidR="00AB6FA7" w:rsidRPr="00F4525E">
              <w:rPr>
                <w:rFonts w:ascii="Khmer OS System" w:hAnsi="Khmer OS System" w:cs="Khmer OS System"/>
                <w:cs/>
                <w:lang w:val="en-US" w:bidi="km-KH"/>
              </w:rPr>
              <w:t>តន្រ្តីប្រជាប្រិយ</w:t>
            </w:r>
            <w:r w:rsidR="002E5C27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នៅជំនាន់របស់យើង៖</w:t>
            </w:r>
            <w:r w:rsidR="00503D82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 xml:space="preserve"> </w:t>
            </w:r>
            <w:r w:rsidR="00503D82" w:rsidRPr="00F4525E">
              <w:rPr>
                <w:rFonts w:ascii="Arial" w:hAnsi="Arial" w:cs="Arial"/>
                <w:lang w:val="en-US"/>
              </w:rPr>
              <w:t>American Idol</w:t>
            </w:r>
            <w:r w:rsidR="00503D82" w:rsidRPr="00F4525E">
              <w:rPr>
                <w:rFonts w:ascii="Arial" w:hAnsi="Arial" w:cs="DaunPenh" w:hint="cs"/>
                <w:cs/>
                <w:lang w:val="en-US" w:bidi="km-KH"/>
              </w:rPr>
              <w:t xml:space="preserve"> </w:t>
            </w:r>
            <w:r w:rsidR="00AB20E4" w:rsidRPr="00F4525E">
              <w:rPr>
                <w:rFonts w:ascii="Khmer OS System" w:hAnsi="Khmer OS System" w:cs="Khmer OS System"/>
                <w:cs/>
                <w:lang w:val="en-US" w:bidi="km-KH"/>
              </w:rPr>
              <w:t>និង</w:t>
            </w:r>
            <w:r w:rsidR="00B303BD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កម្មវិធីប្រកួតចម្រៀងចេញពីកម្មវិធីនេះ</w:t>
            </w:r>
            <w:r w:rsidR="00AB7D1E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នៅ</w:t>
            </w:r>
            <w:r w:rsidR="00B303BD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ក្នុងប្រទេស</w:t>
            </w:r>
            <w:r w:rsidR="00AB6FA7" w:rsidRPr="00F4525E">
              <w:rPr>
                <w:rFonts w:ascii="Khmer OS System" w:hAnsi="Khmer OS System" w:cs="Khmer OS System"/>
                <w:cs/>
                <w:lang w:val="en-US" w:bidi="km-KH"/>
              </w:rPr>
              <w:t>អាស៊ីអាគ្នេយ៍</w:t>
            </w:r>
            <w:r w:rsidR="00503D82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។</w:t>
            </w:r>
          </w:p>
          <w:p w14:paraId="0E1F7D80" w14:textId="502D7132" w:rsidR="00EB0061" w:rsidRPr="00F4525E" w:rsidRDefault="00AB7D1E" w:rsidP="00C43347">
            <w:pPr>
              <w:pStyle w:val="ListParagraph"/>
              <w:numPr>
                <w:ilvl w:val="0"/>
                <w:numId w:val="13"/>
              </w:numPr>
              <w:spacing w:before="0" w:after="0" w:line="276" w:lineRule="auto"/>
              <w:ind w:left="283" w:hanging="268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នៅក្នុងទសវត្សរ៍ឆ្នាំ</w:t>
            </w:r>
            <w:r w:rsidR="00106CA7" w:rsidRPr="00F4525E">
              <w:rPr>
                <w:rFonts w:ascii="Khmer OS System" w:hAnsi="Khmer OS System" w:cs="Khmer OS System"/>
                <w:cs/>
                <w:lang w:val="en-US" w:bidi="km-KH"/>
              </w:rPr>
              <w:t>១៩៣០</w:t>
            </w:r>
            <w:r w:rsidR="00AB20E4" w:rsidRPr="00F4525E">
              <w:rPr>
                <w:rFonts w:ascii="Khmer OS System" w:hAnsi="Khmer OS System" w:cs="Khmer OS System"/>
                <w:cs/>
                <w:lang w:val="en-US" w:bidi="km-KH"/>
              </w:rPr>
              <w:t xml:space="preserve"> និង</w:t>
            </w:r>
            <w:r w:rsidR="00106CA7" w:rsidRPr="00F4525E">
              <w:rPr>
                <w:rFonts w:ascii="Khmer OS System" w:hAnsi="Khmer OS System" w:cs="Khmer OS System"/>
                <w:cs/>
                <w:lang w:val="en-US" w:bidi="km-KH"/>
              </w:rPr>
              <w:t>១៩៤០</w:t>
            </w:r>
            <w:r w:rsidR="00EB0061" w:rsidRPr="00F4525E">
              <w:rPr>
                <w:rFonts w:ascii="Khmer OS System" w:hAnsi="Khmer OS System" w:cs="Khmer OS System"/>
                <w:lang w:val="en-US"/>
              </w:rPr>
              <w:t xml:space="preserve">, </w:t>
            </w:r>
            <w:proofErr w:type="spellStart"/>
            <w:r w:rsidR="00EB0061" w:rsidRPr="00F4525E">
              <w:rPr>
                <w:rFonts w:ascii="Khmer OS System" w:hAnsi="Khmer OS System" w:cs="Khmer OS System"/>
                <w:i/>
                <w:lang w:val="en-US"/>
              </w:rPr>
              <w:t>keroncong</w:t>
            </w:r>
            <w:proofErr w:type="spellEnd"/>
            <w:r w:rsidR="00EB0061" w:rsidRPr="00F4525E">
              <w:rPr>
                <w:rFonts w:ascii="Khmer OS System" w:hAnsi="Khmer OS System" w:cs="Khmer OS System"/>
                <w:i/>
                <w:lang w:val="en-US"/>
              </w:rPr>
              <w:t xml:space="preserve"> </w:t>
            </w:r>
            <w:r w:rsidR="005A3092" w:rsidRPr="00F4525E">
              <w:rPr>
                <w:rFonts w:ascii="Khmer OS System" w:hAnsi="Khmer OS System" w:cs="Khmer OS System" w:hint="cs"/>
                <w:i/>
                <w:cs/>
                <w:lang w:val="en-US" w:bidi="km-KH"/>
              </w:rPr>
              <w:t>គឺជាប្រភេទ</w:t>
            </w:r>
            <w:r w:rsidR="00EB0061" w:rsidRPr="00F4525E">
              <w:rPr>
                <w:rFonts w:ascii="Khmer OS System" w:hAnsi="Khmer OS System" w:cs="Khmer OS System"/>
                <w:lang w:val="en-US"/>
              </w:rPr>
              <w:t xml:space="preserve"> </w:t>
            </w:r>
            <w:r w:rsidR="00120F9C" w:rsidRPr="00F4525E">
              <w:rPr>
                <w:rFonts w:ascii="Khmer OS System" w:hAnsi="Khmer OS System" w:cs="Khmer OS System"/>
                <w:cs/>
                <w:lang w:val="en-US" w:bidi="km-KH"/>
              </w:rPr>
              <w:t>តន្រ្តី</w:t>
            </w:r>
            <w:r w:rsidR="005A3092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ពេញនិយមសម្រាប់</w:t>
            </w:r>
            <w:r w:rsidR="00120F9C" w:rsidRPr="00F4525E">
              <w:rPr>
                <w:rFonts w:ascii="Khmer OS System" w:hAnsi="Khmer OS System" w:cs="Khmer OS System"/>
                <w:cs/>
                <w:lang w:val="en-US" w:bidi="km-KH"/>
              </w:rPr>
              <w:t>តន្រ្តី</w:t>
            </w:r>
            <w:r w:rsidR="00C34DC4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មានការគាំទ្រដើម្បីផ្សព្វផ្សាយឯករាជ្យ</w:t>
            </w:r>
            <w:r w:rsidR="00346D0E" w:rsidRPr="00F4525E">
              <w:rPr>
                <w:rFonts w:ascii="Khmer OS System" w:hAnsi="Khmer OS System" w:cs="Khmer OS System"/>
                <w:cs/>
                <w:lang w:val="en-US" w:bidi="km-KH"/>
              </w:rPr>
              <w:t>ឥណ្ឌូនេស៊ី</w:t>
            </w:r>
            <w:r w:rsidR="00EB0061" w:rsidRPr="00F4525E">
              <w:rPr>
                <w:rFonts w:ascii="Khmer OS System" w:hAnsi="Khmer OS System" w:cs="Khmer OS System"/>
                <w:lang w:val="en-US"/>
              </w:rPr>
              <w:t xml:space="preserve"> </w:t>
            </w:r>
            <w:r w:rsidR="00C34DC4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និងជាតិនិយម។</w:t>
            </w:r>
          </w:p>
          <w:p w14:paraId="3B4DC7EF" w14:textId="7A5C5AF6" w:rsidR="00ED2260" w:rsidRPr="00F4525E" w:rsidRDefault="00BE6C72" w:rsidP="00C43347">
            <w:pPr>
              <w:pStyle w:val="ListParagraph"/>
              <w:numPr>
                <w:ilvl w:val="0"/>
                <w:numId w:val="13"/>
              </w:numPr>
              <w:spacing w:before="0" w:after="0" w:line="276" w:lineRule="auto"/>
              <w:ind w:left="283" w:hanging="268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/>
                <w:cs/>
                <w:lang w:val="en-US" w:bidi="km-KH"/>
              </w:rPr>
              <w:t>ចម្រៀង</w:t>
            </w:r>
            <w:r w:rsidR="00AF703F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ដូចជា</w:t>
            </w:r>
            <w:r w:rsidR="00ED2260" w:rsidRPr="00F4525E">
              <w:rPr>
                <w:rFonts w:ascii="Khmer OS System" w:hAnsi="Khmer OS System" w:cs="Khmer OS System"/>
                <w:lang w:val="en-US"/>
              </w:rPr>
              <w:t xml:space="preserve"> </w:t>
            </w:r>
            <w:proofErr w:type="spellStart"/>
            <w:r w:rsidR="00ED2260" w:rsidRPr="00F4525E">
              <w:rPr>
                <w:rFonts w:ascii="Khmer OS System" w:hAnsi="Khmer OS System" w:cs="Khmer OS System"/>
                <w:i/>
                <w:lang w:val="en-US"/>
              </w:rPr>
              <w:t>Selamat</w:t>
            </w:r>
            <w:proofErr w:type="spellEnd"/>
            <w:r w:rsidR="00ED2260" w:rsidRPr="00F4525E">
              <w:rPr>
                <w:rFonts w:ascii="Khmer OS System" w:hAnsi="Khmer OS System" w:cs="Khmer OS System"/>
                <w:i/>
                <w:lang w:val="en-US"/>
              </w:rPr>
              <w:t xml:space="preserve"> </w:t>
            </w:r>
            <w:proofErr w:type="spellStart"/>
            <w:r w:rsidR="00ED2260" w:rsidRPr="00F4525E">
              <w:rPr>
                <w:rFonts w:ascii="Khmer OS System" w:hAnsi="Khmer OS System" w:cs="Khmer OS System"/>
                <w:i/>
                <w:lang w:val="en-US"/>
              </w:rPr>
              <w:t>Datang</w:t>
            </w:r>
            <w:proofErr w:type="spellEnd"/>
            <w:r w:rsidR="00ED2260" w:rsidRPr="00F4525E">
              <w:rPr>
                <w:rFonts w:ascii="Khmer OS System" w:hAnsi="Khmer OS System" w:cs="Khmer OS System"/>
                <w:i/>
                <w:lang w:val="en-US"/>
              </w:rPr>
              <w:t xml:space="preserve"> </w:t>
            </w:r>
            <w:proofErr w:type="spellStart"/>
            <w:r w:rsidR="00ED2260" w:rsidRPr="00F4525E">
              <w:rPr>
                <w:rFonts w:ascii="Khmer OS System" w:hAnsi="Khmer OS System" w:cs="Khmer OS System"/>
                <w:i/>
                <w:lang w:val="en-US"/>
              </w:rPr>
              <w:t>Pahlawan</w:t>
            </w:r>
            <w:proofErr w:type="spellEnd"/>
            <w:r w:rsidR="00ED2260" w:rsidRPr="00F4525E">
              <w:rPr>
                <w:rFonts w:ascii="Khmer OS System" w:hAnsi="Khmer OS System" w:cs="Khmer OS System"/>
                <w:lang w:val="en-US"/>
              </w:rPr>
              <w:t xml:space="preserve"> </w:t>
            </w:r>
            <w:r w:rsidR="00ED2260" w:rsidRPr="00F4525E">
              <w:rPr>
                <w:rFonts w:ascii="Khmer OS System" w:hAnsi="Khmer OS System" w:cs="Khmer OS System"/>
                <w:i/>
                <w:lang w:val="en-US"/>
              </w:rPr>
              <w:t>(</w:t>
            </w:r>
            <w:r w:rsidR="00AF703F" w:rsidRPr="00F4525E">
              <w:rPr>
                <w:rFonts w:ascii="Khmer OS System" w:hAnsi="Khmer OS System" w:cs="Khmer OS System" w:hint="cs"/>
                <w:i/>
                <w:cs/>
                <w:lang w:val="en-US" w:bidi="km-KH"/>
              </w:rPr>
              <w:t>ស្វាគមន៍</w:t>
            </w:r>
            <w:r w:rsidR="00F70426" w:rsidRPr="00F4525E">
              <w:rPr>
                <w:rFonts w:ascii="Khmer OS System" w:hAnsi="Khmer OS System" w:cs="Khmer OS System"/>
                <w:i/>
                <w:cs/>
                <w:lang w:val="en-US" w:bidi="km-KH"/>
              </w:rPr>
              <w:br/>
            </w:r>
            <w:r w:rsidR="00AF703F" w:rsidRPr="00F4525E">
              <w:rPr>
                <w:rFonts w:ascii="Khmer OS System" w:hAnsi="Khmer OS System" w:cs="Khmer OS System" w:hint="cs"/>
                <w:i/>
                <w:cs/>
                <w:lang w:val="en-US" w:bidi="km-KH"/>
              </w:rPr>
              <w:t>វិរជនវ័យក្មេង</w:t>
            </w:r>
            <w:r w:rsidR="00ED2260" w:rsidRPr="00F4525E">
              <w:rPr>
                <w:rFonts w:ascii="Khmer OS System" w:hAnsi="Khmer OS System" w:cs="Khmer OS System"/>
                <w:lang w:val="en-US"/>
              </w:rPr>
              <w:t>)</w:t>
            </w:r>
            <w:r w:rsidR="00AB20E4" w:rsidRPr="00F4525E">
              <w:rPr>
                <w:rFonts w:ascii="Khmer OS System" w:hAnsi="Khmer OS System" w:cs="Khmer OS System"/>
                <w:cs/>
                <w:lang w:val="en-US" w:bidi="km-KH"/>
              </w:rPr>
              <w:t xml:space="preserve"> និង </w:t>
            </w:r>
            <w:proofErr w:type="spellStart"/>
            <w:r w:rsidR="00ED2260" w:rsidRPr="00F4525E">
              <w:rPr>
                <w:rFonts w:ascii="Khmer OS System" w:hAnsi="Khmer OS System" w:cs="Khmer OS System"/>
                <w:i/>
                <w:lang w:val="en-US"/>
              </w:rPr>
              <w:t>Selendang</w:t>
            </w:r>
            <w:proofErr w:type="spellEnd"/>
            <w:r w:rsidR="00ED2260" w:rsidRPr="00F4525E">
              <w:rPr>
                <w:rFonts w:ascii="Khmer OS System" w:hAnsi="Khmer OS System" w:cs="Khmer OS System"/>
                <w:i/>
                <w:lang w:val="en-US"/>
              </w:rPr>
              <w:t xml:space="preserve"> Sutra </w:t>
            </w:r>
            <w:r w:rsidR="00ED2260" w:rsidRPr="00F4525E">
              <w:rPr>
                <w:rFonts w:ascii="Khmer OS System" w:hAnsi="Khmer OS System" w:cs="Khmer OS System"/>
                <w:lang w:val="en-US"/>
              </w:rPr>
              <w:t>(</w:t>
            </w:r>
            <w:r w:rsidR="007627E0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ក្រម៉ាសូត្រ</w:t>
            </w:r>
            <w:r w:rsidR="00ED2260" w:rsidRPr="00F4525E">
              <w:rPr>
                <w:rFonts w:ascii="Khmer OS System" w:hAnsi="Khmer OS System" w:cs="Khmer OS System"/>
                <w:lang w:val="en-US"/>
              </w:rPr>
              <w:t xml:space="preserve">) </w:t>
            </w:r>
            <w:r w:rsidR="007627E0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បានទាញចំណាប់អារម្មណ៍</w:t>
            </w:r>
            <w:r w:rsidR="00AB20E4" w:rsidRPr="00F4525E">
              <w:rPr>
                <w:rFonts w:ascii="Khmer OS System" w:hAnsi="Khmer OS System" w:cs="Khmer OS System"/>
                <w:cs/>
                <w:lang w:val="en-US" w:bidi="km-KH"/>
              </w:rPr>
              <w:t xml:space="preserve"> និ</w:t>
            </w:r>
            <w:r w:rsidR="007627E0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ងទទួលបានការគាំទ្រពី</w:t>
            </w:r>
            <w:r w:rsidR="00AE6FD6" w:rsidRPr="00F4525E">
              <w:rPr>
                <w:rFonts w:ascii="Khmer OS System" w:hAnsi="Khmer OS System" w:cs="Khmer OS System"/>
                <w:cs/>
                <w:lang w:val="en-US" w:bidi="km-KH"/>
              </w:rPr>
              <w:t>ប្រធានាធិបតី</w:t>
            </w:r>
            <w:r w:rsidR="00ED2260" w:rsidRPr="00F4525E">
              <w:rPr>
                <w:rFonts w:ascii="Khmer OS System" w:hAnsi="Khmer OS System" w:cs="Khmer OS System"/>
                <w:lang w:val="en-US"/>
              </w:rPr>
              <w:t xml:space="preserve"> </w:t>
            </w:r>
            <w:r w:rsidR="0041461B" w:rsidRPr="00F4525E">
              <w:rPr>
                <w:rFonts w:ascii="Khmer OS System" w:hAnsi="Khmer OS System" w:cs="Khmer OS System"/>
                <w:lang w:val="en-US"/>
              </w:rPr>
              <w:t>Sukarno</w:t>
            </w:r>
            <w:r w:rsidR="00AE6FD6" w:rsidRPr="00F4525E">
              <w:rPr>
                <w:rFonts w:ascii="Khmer OS System" w:hAnsi="Khmer OS System" w:cs="Khmer OS System"/>
                <w:rtl/>
                <w:cs/>
                <w:lang w:val="en-US"/>
              </w:rPr>
              <w:br/>
            </w:r>
            <w:r w:rsidR="00900A48" w:rsidRPr="00F4525E">
              <w:rPr>
                <w:rFonts w:ascii="Khmer OS System" w:hAnsi="Khmer OS System" w:cs="Khmer OS System"/>
                <w:lang w:val="en-US"/>
              </w:rPr>
              <w:t>(</w:t>
            </w:r>
            <w:r w:rsidR="00120F9C" w:rsidRPr="00F4525E">
              <w:rPr>
                <w:rFonts w:ascii="Khmer OS System" w:hAnsi="Khmer OS System" w:cs="Khmer OS System"/>
                <w:cs/>
                <w:lang w:val="en-US" w:bidi="km-KH"/>
              </w:rPr>
              <w:t>ឯកសារ</w:t>
            </w:r>
            <w:r w:rsidR="00900A48" w:rsidRPr="00F4525E">
              <w:rPr>
                <w:rFonts w:ascii="Khmer OS System" w:hAnsi="Khmer OS System" w:cs="Khmer OS System"/>
                <w:lang w:val="en-US"/>
              </w:rPr>
              <w:t xml:space="preserve"> </w:t>
            </w:r>
            <w:r w:rsidR="00106CA7" w:rsidRPr="00F4525E">
              <w:rPr>
                <w:rFonts w:ascii="Khmer OS System" w:hAnsi="Khmer OS System" w:cs="Khmer OS System"/>
                <w:cs/>
                <w:lang w:val="en-US" w:bidi="km-KH"/>
              </w:rPr>
              <w:t>២</w:t>
            </w:r>
            <w:r w:rsidR="00900A48" w:rsidRPr="00F4525E">
              <w:rPr>
                <w:rFonts w:ascii="Khmer OS System" w:hAnsi="Khmer OS System" w:cs="Khmer OS System"/>
                <w:lang w:val="en-US"/>
              </w:rPr>
              <w:t>)</w:t>
            </w:r>
            <w:r w:rsidR="00AE6FD6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។</w:t>
            </w:r>
            <w:r w:rsidR="00ED2260" w:rsidRPr="00F4525E">
              <w:rPr>
                <w:rFonts w:ascii="Khmer OS System" w:hAnsi="Khmer OS System" w:cs="Khmer OS System"/>
                <w:lang w:val="en-US"/>
              </w:rPr>
              <w:t xml:space="preserve"> </w:t>
            </w:r>
          </w:p>
          <w:p w14:paraId="2A90867B" w14:textId="4FB0BBD2" w:rsidR="00ED2260" w:rsidRPr="00F4525E" w:rsidRDefault="00E663AB" w:rsidP="00C43347">
            <w:pPr>
              <w:pStyle w:val="ListParagraph"/>
              <w:numPr>
                <w:ilvl w:val="0"/>
                <w:numId w:val="13"/>
              </w:numPr>
              <w:spacing w:before="0" w:after="0" w:line="276" w:lineRule="auto"/>
              <w:ind w:left="283" w:hanging="268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ក្នុងនាមជា</w:t>
            </w:r>
            <w:r w:rsidRPr="00F4525E">
              <w:rPr>
                <w:rFonts w:ascii="Khmer OS System" w:hAnsi="Khmer OS System" w:cs="Khmer OS System" w:hint="cs"/>
                <w:i/>
                <w:cs/>
                <w:lang w:val="en-US" w:bidi="km-KH"/>
              </w:rPr>
              <w:t>មនោសញ្ចេតនា</w:t>
            </w:r>
            <w:proofErr w:type="spellStart"/>
            <w:r w:rsidR="00ED2260" w:rsidRPr="00F4525E">
              <w:rPr>
                <w:rFonts w:ascii="Khmer OS System" w:hAnsi="Khmer OS System" w:cs="Khmer OS System"/>
                <w:i/>
                <w:lang w:val="en-US"/>
              </w:rPr>
              <w:t>keroncong</w:t>
            </w:r>
            <w:proofErr w:type="spellEnd"/>
            <w:r w:rsidR="00ED2260" w:rsidRPr="00F4525E">
              <w:rPr>
                <w:rFonts w:ascii="Khmer OS System" w:hAnsi="Khmer OS System" w:cs="Khmer OS System"/>
                <w:i/>
                <w:lang w:val="en-US"/>
              </w:rPr>
              <w:t xml:space="preserve"> </w:t>
            </w:r>
            <w:r w:rsidRPr="00F4525E">
              <w:rPr>
                <w:rFonts w:ascii="Khmer OS System" w:hAnsi="Khmer OS System" w:cs="Khmer OS System" w:hint="cs"/>
                <w:i/>
                <w:cs/>
                <w:lang w:val="en-US" w:bidi="km-KH"/>
              </w:rPr>
              <w:t>បានបង្ហាញឥទ្ធិពលទាំងពីវប្បធម៌</w:t>
            </w:r>
            <w:r w:rsidR="00346D0E" w:rsidRPr="00F4525E">
              <w:rPr>
                <w:rFonts w:ascii="Khmer OS System" w:hAnsi="Khmer OS System" w:cs="Khmer OS System"/>
                <w:cs/>
                <w:lang w:val="en-US" w:bidi="km-KH"/>
              </w:rPr>
              <w:t>ឥណ្ឌូនេស៊ី</w:t>
            </w:r>
            <w:r w:rsidR="00AB20E4" w:rsidRPr="00F4525E">
              <w:rPr>
                <w:rFonts w:ascii="Khmer OS System" w:hAnsi="Khmer OS System" w:cs="Khmer OS System"/>
                <w:cs/>
                <w:lang w:val="en-US" w:bidi="km-KH"/>
              </w:rPr>
              <w:t xml:space="preserve"> និង</w:t>
            </w:r>
            <w:r w:rsidR="00F16A39" w:rsidRPr="00F4525E">
              <w:rPr>
                <w:rFonts w:ascii="Khmer OS System" w:hAnsi="Khmer OS System" w:cs="Khmer OS System"/>
                <w:cs/>
                <w:lang w:val="en-US" w:bidi="km-KH"/>
              </w:rPr>
              <w:t>លោកខាងលិច</w:t>
            </w: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 xml:space="preserve">។ </w:t>
            </w:r>
            <w:r w:rsidR="00AB6FA7" w:rsidRPr="00F4525E">
              <w:rPr>
                <w:rFonts w:ascii="Khmer OS System" w:hAnsi="Khmer OS System" w:cs="Khmer OS System"/>
                <w:cs/>
                <w:lang w:val="en-US" w:bidi="km-KH"/>
              </w:rPr>
              <w:t>មេរៀន</w:t>
            </w: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នេះនឹងបង្ហាញបន្ថែមទៀតអំពីឥទ្ធិពល</w:t>
            </w:r>
            <w:r w:rsidRPr="00F4525E">
              <w:rPr>
                <w:rFonts w:ascii="Khmer OS System" w:hAnsi="Khmer OS System" w:cs="Khmer OS System"/>
                <w:cs/>
                <w:lang w:val="en-US" w:bidi="km-KH"/>
              </w:rPr>
              <w:t>ក្នុងស្រុក និងសកល</w:t>
            </w: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នៅក្នុង</w:t>
            </w:r>
            <w:r w:rsidR="00120F9C" w:rsidRPr="00F4525E">
              <w:rPr>
                <w:rFonts w:ascii="Khmer OS System" w:hAnsi="Khmer OS System" w:cs="Khmer OS System"/>
                <w:cs/>
                <w:lang w:val="en-US" w:bidi="km-KH"/>
              </w:rPr>
              <w:t>តន្រ្តី</w:t>
            </w:r>
            <w:r w:rsidR="00ED2260" w:rsidRPr="00F4525E">
              <w:rPr>
                <w:rFonts w:ascii="Khmer OS System" w:hAnsi="Khmer OS System" w:cs="Khmer OS System"/>
                <w:lang w:val="en-US"/>
              </w:rPr>
              <w:t xml:space="preserve"> </w:t>
            </w: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នៅក្នុងតំបន់</w:t>
            </w:r>
            <w:r w:rsidR="00AB6FA7" w:rsidRPr="00F4525E">
              <w:rPr>
                <w:rFonts w:ascii="Khmer OS System" w:hAnsi="Khmer OS System" w:cs="Khmer OS System"/>
                <w:cs/>
                <w:lang w:val="en-US" w:bidi="km-KH"/>
              </w:rPr>
              <w:t>អាស៊ីអាគ្នេយ៍</w:t>
            </w: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។</w:t>
            </w:r>
            <w:r w:rsidR="00ED2260" w:rsidRPr="00F4525E">
              <w:rPr>
                <w:rFonts w:ascii="Khmer OS System" w:hAnsi="Khmer OS System" w:cs="Khmer OS System"/>
                <w:lang w:val="en-US"/>
              </w:rPr>
              <w:t xml:space="preserve">  </w:t>
            </w:r>
          </w:p>
          <w:p w14:paraId="22CD3A33" w14:textId="46D52A4F" w:rsidR="00ED2260" w:rsidRPr="00F4525E" w:rsidRDefault="00E663AB" w:rsidP="00C43347">
            <w:pPr>
              <w:pStyle w:val="ListParagraph"/>
              <w:numPr>
                <w:ilvl w:val="0"/>
                <w:numId w:val="13"/>
              </w:numPr>
              <w:spacing w:before="0" w:after="0" w:line="276" w:lineRule="auto"/>
              <w:ind w:left="283" w:hanging="268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ទោះបីជា</w:t>
            </w:r>
            <w:r w:rsidR="00ED2260" w:rsidRPr="00F4525E">
              <w:rPr>
                <w:rFonts w:ascii="Khmer OS System" w:hAnsi="Khmer OS System" w:cs="Khmer OS System"/>
                <w:lang w:val="en-US"/>
              </w:rPr>
              <w:t xml:space="preserve"> </w:t>
            </w:r>
            <w:proofErr w:type="spellStart"/>
            <w:r w:rsidR="00ED2260" w:rsidRPr="00F4525E">
              <w:rPr>
                <w:rFonts w:ascii="Khmer OS System" w:hAnsi="Khmer OS System" w:cs="Khmer OS System"/>
                <w:i/>
                <w:lang w:val="en-US"/>
              </w:rPr>
              <w:t>keroncong</w:t>
            </w:r>
            <w:proofErr w:type="spellEnd"/>
            <w:r w:rsidR="00ED2260" w:rsidRPr="00F4525E">
              <w:rPr>
                <w:rFonts w:ascii="Khmer OS System" w:hAnsi="Khmer OS System" w:cs="Khmer OS System"/>
                <w:i/>
                <w:lang w:val="en-US"/>
              </w:rPr>
              <w:t xml:space="preserve"> </w:t>
            </w:r>
            <w:r w:rsidRPr="00F4525E">
              <w:rPr>
                <w:rFonts w:ascii="Khmer OS System" w:hAnsi="Khmer OS System" w:cs="Khmer OS System" w:hint="cs"/>
                <w:i/>
                <w:cs/>
                <w:lang w:val="en-US" w:bidi="km-KH"/>
              </w:rPr>
              <w:t>ត្រូវបានគេមើលឃើញថាហាក់ដូចជាហួសសម័យ</w:t>
            </w:r>
            <w:r w:rsidR="00166B77" w:rsidRPr="00F4525E">
              <w:rPr>
                <w:rFonts w:ascii="Khmer OS System" w:hAnsi="Khmer OS System" w:cs="Khmer OS System"/>
                <w:cs/>
                <w:lang w:val="en-US" w:bidi="km-KH"/>
              </w:rPr>
              <w:t xml:space="preserve"> ឬ</w:t>
            </w: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បន្សល</w:t>
            </w:r>
            <w:r w:rsidR="003A364D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់</w:t>
            </w: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ទុកពីជំនាន់មុន ប៉ុន្តែកម្មវិធីប្រកួត</w:t>
            </w:r>
            <w:r w:rsidR="00ED2260" w:rsidRPr="00F4525E">
              <w:rPr>
                <w:rFonts w:ascii="Khmer OS System" w:hAnsi="Khmer OS System" w:cs="Khmer OS System"/>
                <w:lang w:val="en-US"/>
              </w:rPr>
              <w:t xml:space="preserve"> </w:t>
            </w:r>
            <w:proofErr w:type="spellStart"/>
            <w:r w:rsidR="00ED2260" w:rsidRPr="00F4525E">
              <w:rPr>
                <w:rFonts w:ascii="Khmer OS System" w:hAnsi="Khmer OS System" w:cs="Khmer OS System"/>
                <w:i/>
                <w:lang w:val="en-US"/>
              </w:rPr>
              <w:t>keroncong</w:t>
            </w:r>
            <w:proofErr w:type="spellEnd"/>
            <w:r w:rsidR="00ED2260" w:rsidRPr="00F4525E">
              <w:rPr>
                <w:rFonts w:ascii="Khmer OS System" w:hAnsi="Khmer OS System" w:cs="Khmer OS System"/>
                <w:i/>
                <w:lang w:val="en-US"/>
              </w:rPr>
              <w:t xml:space="preserve"> </w:t>
            </w:r>
            <w:r w:rsidRPr="00F4525E">
              <w:rPr>
                <w:rFonts w:ascii="Khmer OS System" w:hAnsi="Khmer OS System" w:cs="Khmer OS System" w:hint="cs"/>
                <w:i/>
                <w:cs/>
                <w:lang w:val="en-US" w:bidi="km-KH"/>
              </w:rPr>
              <w:t>គឺជាកម្មវិធីប្រកួត</w:t>
            </w:r>
            <w:r w:rsidR="00AB6FA7" w:rsidRPr="00F4525E">
              <w:rPr>
                <w:rFonts w:ascii="Khmer OS System" w:hAnsi="Khmer OS System" w:cs="Khmer OS System"/>
                <w:cs/>
                <w:lang w:val="en-US" w:bidi="km-KH"/>
              </w:rPr>
              <w:t>តន្រ្តីប្រជាប្រិយ</w:t>
            </w: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ដ៏ពេញនិយមនៅក្នុងសម័យនេះ៖</w:t>
            </w:r>
            <w:r w:rsidR="00ED2260" w:rsidRPr="00F4525E">
              <w:rPr>
                <w:rFonts w:ascii="Khmer OS System" w:hAnsi="Khmer OS System" w:cs="Khmer OS System"/>
                <w:lang w:val="en-US"/>
              </w:rPr>
              <w:t xml:space="preserve"> </w:t>
            </w:r>
            <w:r w:rsidRPr="00F4525E">
              <w:rPr>
                <w:rFonts w:ascii="Khmer OS System" w:hAnsi="Khmer OS System" w:cs="Khmer OS System"/>
                <w:lang w:val="en-US"/>
              </w:rPr>
              <w:t>American Idol</w:t>
            </w:r>
            <w:r w:rsidR="00AB20E4" w:rsidRPr="00F4525E">
              <w:rPr>
                <w:rFonts w:ascii="Khmer OS System" w:hAnsi="Khmer OS System" w:cs="Khmer OS System"/>
                <w:cs/>
                <w:lang w:val="en-US" w:bidi="km-KH"/>
              </w:rPr>
              <w:t xml:space="preserve"> និង</w:t>
            </w:r>
            <w:r w:rsidR="00241931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កម្មវិធីប្រកួតចម្រៀងចេញពីកម្មវិធីនេះនៅក្នុងប្រទេស</w:t>
            </w:r>
            <w:r w:rsidR="00241931" w:rsidRPr="00F4525E">
              <w:rPr>
                <w:rFonts w:ascii="Khmer OS System" w:hAnsi="Khmer OS System" w:cs="Khmer OS System"/>
                <w:cs/>
                <w:lang w:val="en-US" w:bidi="km-KH"/>
              </w:rPr>
              <w:t>អាស៊ីអាគ្នេយ៍</w:t>
            </w:r>
            <w:r w:rsidR="00241931" w:rsidRPr="00F4525E">
              <w:rPr>
                <w:rFonts w:ascii="Khmer OS System" w:hAnsi="Khmer OS System" w:cs="Khmer OS System"/>
                <w:lang w:val="en-US" w:bidi="km-KH"/>
              </w:rPr>
              <w:t xml:space="preserve"> </w:t>
            </w:r>
            <w:r w:rsidR="00241931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 xml:space="preserve">ការពិតទៅគឺជាកម្មវិធីប្រកួត </w:t>
            </w:r>
            <w:proofErr w:type="spellStart"/>
            <w:r w:rsidR="00ED2260" w:rsidRPr="00F4525E">
              <w:rPr>
                <w:rFonts w:ascii="Khmer OS System" w:hAnsi="Khmer OS System" w:cs="Khmer OS System"/>
                <w:i/>
                <w:lang w:val="en-US"/>
              </w:rPr>
              <w:t>keroncong</w:t>
            </w:r>
            <w:proofErr w:type="spellEnd"/>
            <w:r w:rsidR="00241931" w:rsidRPr="00F4525E">
              <w:rPr>
                <w:rFonts w:ascii="Khmer OS System" w:hAnsi="Khmer OS System" w:cs="Khmer OS System" w:hint="cs"/>
                <w:i/>
                <w:cs/>
                <w:lang w:val="en-US" w:bidi="km-KH"/>
              </w:rPr>
              <w:t xml:space="preserve"> </w:t>
            </w:r>
            <w:r w:rsidR="00241931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។</w:t>
            </w:r>
          </w:p>
          <w:p w14:paraId="16C29404" w14:textId="77777777" w:rsidR="00ED2260" w:rsidRPr="00F4525E" w:rsidRDefault="00ED2260" w:rsidP="00C43347">
            <w:pPr>
              <w:spacing w:before="0" w:after="0" w:line="276" w:lineRule="auto"/>
              <w:ind w:firstLine="0"/>
              <w:contextualSpacing/>
              <w:rPr>
                <w:rFonts w:ascii="Khmer OS System" w:eastAsia="PMingLiU" w:hAnsi="Khmer OS System" w:cs="Khmer OS System"/>
                <w:lang w:val="en-GB" w:eastAsia="zh-TW"/>
              </w:rPr>
            </w:pPr>
          </w:p>
          <w:p w14:paraId="52920B01" w14:textId="590A7A57" w:rsidR="006A43F1" w:rsidRPr="00F4525E" w:rsidRDefault="00106CA7" w:rsidP="00C43347">
            <w:pPr>
              <w:numPr>
                <w:ilvl w:val="0"/>
                <w:numId w:val="1"/>
              </w:numPr>
              <w:spacing w:before="0" w:after="0" w:line="276" w:lineRule="auto"/>
              <w:ind w:left="0"/>
              <w:contextualSpacing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៣</w:t>
            </w:r>
            <w:r w:rsidR="00545BFD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. </w:t>
            </w:r>
            <w:r w:rsidR="00C66B27" w:rsidRPr="00F4525E">
              <w:rPr>
                <w:rFonts w:ascii="Khmer OS System" w:eastAsia="PMingLiU" w:hAnsi="Khmer OS System" w:cs="Khmer OS System"/>
                <w:b/>
                <w:bCs/>
                <w:cs/>
                <w:lang w:val="en-US" w:eastAsia="zh-TW" w:bidi="km-KH"/>
              </w:rPr>
              <w:t>គោលបំណងនៃ</w:t>
            </w:r>
            <w:r w:rsidR="00AB6FA7" w:rsidRPr="00F4525E">
              <w:rPr>
                <w:rFonts w:ascii="Khmer OS System" w:eastAsia="PMingLiU" w:hAnsi="Khmer OS System" w:cs="Khmer OS System"/>
                <w:b/>
                <w:bCs/>
                <w:cs/>
                <w:lang w:val="en-US" w:eastAsia="zh-TW" w:bidi="km-KH"/>
              </w:rPr>
              <w:t xml:space="preserve">មេរៀន </w:t>
            </w:r>
          </w:p>
          <w:p w14:paraId="5E143F0E" w14:textId="6F6DE9B4" w:rsidR="006A43F1" w:rsidRPr="00F4525E" w:rsidRDefault="00106CA7" w:rsidP="00C43347">
            <w:pPr>
              <w:numPr>
                <w:ilvl w:val="0"/>
                <w:numId w:val="1"/>
              </w:numPr>
              <w:spacing w:before="0" w:after="0" w:line="276" w:lineRule="auto"/>
              <w:ind w:left="0"/>
              <w:contextualSpacing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៣</w:t>
            </w:r>
            <w:r w:rsidR="006A43F1" w:rsidRPr="00F4525E">
              <w:rPr>
                <w:rFonts w:ascii="Khmer OS System" w:eastAsia="PMingLiU" w:hAnsi="Khmer OS System" w:cs="Khmer OS System"/>
                <w:lang w:val="en-US" w:eastAsia="zh-TW"/>
              </w:rPr>
              <w:t>.</w:t>
            </w: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១</w:t>
            </w:r>
            <w:r w:rsidR="006A43F1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r w:rsidR="00C66B27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ពន្យល់</w:t>
            </w:r>
            <w:r w:rsidR="00C66B27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ថា</w:t>
            </w:r>
            <w:r w:rsidR="00C66B27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មេរៀននេះ</w:t>
            </w:r>
            <w:r w:rsidR="00C66B27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នឹងពិនិត្យមើលទៅលើ</w:t>
            </w:r>
            <w:r w:rsidR="00A8564F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វប្បធម៌ប្រជាប្រិយ</w:t>
            </w:r>
            <w:r w:rsidR="00C66B27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នាពេលថ្មីនេះចំនួនពីរប្រភេទ៖</w:t>
            </w:r>
            <w:r w:rsidR="006A43F1" w:rsidRPr="00F4525E">
              <w:rPr>
                <w:rFonts w:ascii="Khmer OS System" w:eastAsia="PMingLiU" w:hAnsi="Khmer OS System" w:cs="Khmer OS System"/>
                <w:lang w:val="en-US" w:eastAsia="zh-TW" w:bidi="km-KH"/>
              </w:rPr>
              <w:t xml:space="preserve"> </w:t>
            </w:r>
            <w:r w:rsidR="00481113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 xml:space="preserve">កម្មវិធី </w:t>
            </w:r>
            <w:r w:rsidR="00481113" w:rsidRPr="00F4525E">
              <w:rPr>
                <w:rFonts w:ascii="Khmer OS System" w:eastAsia="PMingLiU" w:hAnsi="Khmer OS System" w:cs="Khmer OS System"/>
                <w:lang w:val="en-US" w:eastAsia="zh-TW" w:bidi="km-KH"/>
              </w:rPr>
              <w:t>Idol</w:t>
            </w:r>
            <w:r w:rsidR="00481113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 xml:space="preserve"> </w:t>
            </w:r>
            <w:r w:rsidR="00AB20E4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និង</w:t>
            </w:r>
            <w:r w:rsidR="00481113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br/>
            </w:r>
            <w:r w:rsidR="006A43F1" w:rsidRPr="00F4525E">
              <w:rPr>
                <w:rFonts w:ascii="Khmer OS System" w:eastAsia="PMingLiU" w:hAnsi="Khmer OS System" w:cs="Khmer OS System"/>
                <w:lang w:val="en-US" w:eastAsia="zh-TW"/>
              </w:rPr>
              <w:t>K-Pop</w:t>
            </w:r>
            <w:r w:rsidR="00C66B27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។</w:t>
            </w:r>
          </w:p>
          <w:p w14:paraId="4406A4D4" w14:textId="72D57011" w:rsidR="00F42B85" w:rsidRPr="00F4525E" w:rsidRDefault="00106CA7" w:rsidP="00C43347">
            <w:pPr>
              <w:numPr>
                <w:ilvl w:val="0"/>
                <w:numId w:val="1"/>
              </w:numPr>
              <w:spacing w:before="0" w:after="0" w:line="276" w:lineRule="auto"/>
              <w:ind w:left="0"/>
              <w:contextualSpacing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៣</w:t>
            </w:r>
            <w:r w:rsidR="006A43F1" w:rsidRPr="00F4525E">
              <w:rPr>
                <w:rFonts w:ascii="Khmer OS System" w:eastAsia="PMingLiU" w:hAnsi="Khmer OS System" w:cs="Khmer OS System"/>
                <w:lang w:val="en-US" w:eastAsia="zh-TW"/>
              </w:rPr>
              <w:t>.</w:t>
            </w: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២</w:t>
            </w:r>
            <w:r w:rsidR="006A43F1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r w:rsidR="00C66B27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សួរសំណួ</w:t>
            </w:r>
            <w:r w:rsidR="006C12DD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រ</w:t>
            </w:r>
            <w:r w:rsidR="00C66B27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គន្លឹះដែលនឹងណែនាំដល់មេរៀន។</w:t>
            </w:r>
          </w:p>
          <w:p w14:paraId="4DEE394C" w14:textId="49BEDC1C" w:rsidR="00F42B85" w:rsidRPr="00F4525E" w:rsidRDefault="00C66B27" w:rsidP="00C43347">
            <w:pPr>
              <w:numPr>
                <w:ilvl w:val="0"/>
                <w:numId w:val="14"/>
              </w:numPr>
              <w:spacing w:before="0" w:after="0" w:line="276" w:lineRule="auto"/>
              <w:ind w:left="141" w:hanging="126"/>
              <w:contextualSpacing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 xml:space="preserve"> តើ</w:t>
            </w:r>
            <w:r w:rsidR="00A8564F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វប្បធម៌ប្រជាប្រិយ</w:t>
            </w:r>
            <w:r w:rsidR="006D0AB4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គឺជាវប្បធម៌របស់</w:t>
            </w:r>
            <w:r w:rsidR="00F42B85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“</w:t>
            </w:r>
            <w:r w:rsidR="00F16A39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លោកខាងលិច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”</w:t>
            </w:r>
            <w:r w:rsidR="00166B77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 xml:space="preserve"> ឬ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តើ</w:t>
            </w:r>
            <w:r w:rsidR="006D0AB4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វាដាក់បញ្ចូលនូវទិដ្ឋភាព</w:t>
            </w:r>
            <w:r w:rsidR="002E7384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វប្បធម៌ក្នុងស្រុក</w:t>
            </w:r>
            <w:r w:rsidR="006D0AB4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ដែរឬទេ</w:t>
            </w:r>
            <w:r w:rsidR="00F42B85" w:rsidRPr="00F4525E">
              <w:rPr>
                <w:rFonts w:ascii="Khmer OS System" w:eastAsia="PMingLiU" w:hAnsi="Khmer OS System" w:cs="Khmer OS System"/>
                <w:lang w:val="en-US" w:eastAsia="zh-TW"/>
              </w:rPr>
              <w:t>?</w:t>
            </w:r>
          </w:p>
          <w:p w14:paraId="4719021C" w14:textId="01392D8C" w:rsidR="00F42B85" w:rsidRPr="00F4525E" w:rsidRDefault="00C66B27" w:rsidP="00C43347">
            <w:pPr>
              <w:numPr>
                <w:ilvl w:val="0"/>
                <w:numId w:val="14"/>
              </w:numPr>
              <w:spacing w:before="0" w:after="0" w:line="276" w:lineRule="auto"/>
              <w:ind w:left="141" w:hanging="126"/>
              <w:contextualSpacing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 xml:space="preserve"> </w:t>
            </w:r>
            <w:r w:rsidR="00654A3B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តើ</w:t>
            </w:r>
            <w:r w:rsidR="00A8564F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វប្បធម៌ប្រជាប្រិយ</w:t>
            </w:r>
            <w:r w:rsidR="00AB20E4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 xml:space="preserve"> និង</w:t>
            </w:r>
            <w:r w:rsidR="00120F9C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តន្រ្តី</w:t>
            </w:r>
            <w:r w:rsidR="00654A3B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វិវឌ្ឍន៍យ៉ាងដូចម្ដេចក្នុងពេលកន្លងមកនេះ?</w:t>
            </w:r>
          </w:p>
          <w:p w14:paraId="2572BC6C" w14:textId="33DBD8DF" w:rsidR="00F42B85" w:rsidRPr="00F4525E" w:rsidRDefault="00C66B27" w:rsidP="00C43347">
            <w:pPr>
              <w:numPr>
                <w:ilvl w:val="0"/>
                <w:numId w:val="14"/>
              </w:numPr>
              <w:spacing w:before="0" w:after="0" w:line="276" w:lineRule="auto"/>
              <w:ind w:left="141" w:hanging="126"/>
              <w:contextualSpacing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 xml:space="preserve"> </w:t>
            </w:r>
            <w:r w:rsidR="00654A3B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តើ</w:t>
            </w:r>
            <w:r w:rsidR="00A8564F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វប្បធម៌ប្រជាប្រិយ</w:t>
            </w:r>
            <w:r w:rsidR="00654A3B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មានឥទ្ធិពលលើអត្តសញ្ញាណជាតិ តំបន់ និងបុគ្គលយ៉ាងដូចម្ដេច?</w:t>
            </w:r>
          </w:p>
          <w:p w14:paraId="3DB34351" w14:textId="531FA2D2" w:rsidR="00F42B85" w:rsidRPr="00F4525E" w:rsidRDefault="00654A3B" w:rsidP="00C43347">
            <w:pPr>
              <w:numPr>
                <w:ilvl w:val="0"/>
                <w:numId w:val="14"/>
              </w:numPr>
              <w:spacing w:before="0" w:after="0" w:line="276" w:lineRule="auto"/>
              <w:ind w:left="141" w:hanging="126"/>
              <w:contextualSpacing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តើបច្ចេកវិទ្យា និងប្រព័ន្ធផ្សព្វផ្សាយមានឥទ្ធិពលលើការយល់ដឹងអំពីសាកល ធៀបនឹងតំបន់</w:t>
            </w:r>
            <w:r w:rsidR="00AB6FA7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អាស៊ីអាគ្នេយ៍</w:t>
            </w:r>
            <w:r w:rsidR="00F42B85" w:rsidRPr="00F4525E">
              <w:rPr>
                <w:rFonts w:ascii="Khmer OS System" w:eastAsia="PMingLiU" w:hAnsi="Khmer OS System" w:cs="Khmer OS System"/>
                <w:lang w:val="en-US" w:eastAsia="zh-TW"/>
              </w:rPr>
              <w:t>?</w:t>
            </w:r>
          </w:p>
          <w:p w14:paraId="212A4A3A" w14:textId="77777777" w:rsidR="00F42B85" w:rsidRPr="00F4525E" w:rsidRDefault="00F42B85" w:rsidP="00C43347">
            <w:pPr>
              <w:spacing w:before="0" w:after="0" w:line="276" w:lineRule="auto"/>
              <w:ind w:firstLine="0"/>
              <w:contextualSpacing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1A277CEB" w14:textId="77777777" w:rsidR="00F42B85" w:rsidRPr="00F4525E" w:rsidRDefault="00F42B85" w:rsidP="00C43347">
            <w:pPr>
              <w:numPr>
                <w:ilvl w:val="0"/>
                <w:numId w:val="1"/>
              </w:numPr>
              <w:spacing w:before="0" w:after="0" w:line="276" w:lineRule="auto"/>
              <w:ind w:left="0"/>
              <w:contextualSpacing/>
              <w:rPr>
                <w:rFonts w:ascii="Khmer OS System" w:eastAsia="PMingLiU" w:hAnsi="Khmer OS System" w:cs="Khmer OS System"/>
                <w:lang w:val="en-US" w:eastAsia="zh-TW"/>
              </w:rPr>
            </w:pPr>
          </w:p>
        </w:tc>
        <w:tc>
          <w:tcPr>
            <w:tcW w:w="2693" w:type="dxa"/>
          </w:tcPr>
          <w:p w14:paraId="02E96D51" w14:textId="7A4126A0" w:rsidR="001643AC" w:rsidRPr="00F4525E" w:rsidRDefault="00120F9C" w:rsidP="00C43347">
            <w:pPr>
              <w:numPr>
                <w:ilvl w:val="0"/>
                <w:numId w:val="7"/>
              </w:numPr>
              <w:spacing w:before="0" w:after="0" w:line="276" w:lineRule="auto"/>
              <w:ind w:left="148" w:hanging="142"/>
              <w:outlineLvl w:val="0"/>
              <w:rPr>
                <w:rFonts w:ascii="Khmer OS System" w:eastAsia="Times New Roman" w:hAnsi="Khmer OS System" w:cs="Khmer OS System"/>
                <w:b/>
                <w:bCs/>
                <w:kern w:val="36"/>
                <w:u w:val="single"/>
                <w:lang w:val="fr-FR"/>
              </w:rPr>
            </w:pPr>
            <w:r w:rsidRPr="00F4525E">
              <w:rPr>
                <w:rFonts w:ascii="Khmer OS System" w:eastAsia="Times New Roman" w:hAnsi="Khmer OS System" w:cs="Khmer OS System"/>
                <w:b/>
                <w:kern w:val="36"/>
                <w:cs/>
                <w:lang w:val="en-US" w:bidi="km-KH"/>
              </w:rPr>
              <w:t>ឯកសារ</w:t>
            </w:r>
            <w:r w:rsidR="00923695" w:rsidRPr="00F4525E">
              <w:rPr>
                <w:rFonts w:ascii="Khmer OS System" w:eastAsia="Times New Roman" w:hAnsi="Khmer OS System" w:cs="Khmer OS System"/>
                <w:b/>
                <w:kern w:val="36"/>
                <w:lang w:val="en-US"/>
              </w:rPr>
              <w:t xml:space="preserve"> </w:t>
            </w:r>
            <w:r w:rsidR="00106CA7" w:rsidRPr="00F4525E">
              <w:rPr>
                <w:rFonts w:ascii="Khmer OS System" w:eastAsia="Times New Roman" w:hAnsi="Khmer OS System" w:cs="Khmer OS System"/>
                <w:b/>
                <w:kern w:val="36"/>
                <w:cs/>
                <w:lang w:val="en-US" w:bidi="km-KH"/>
              </w:rPr>
              <w:t>១</w:t>
            </w:r>
            <w:r w:rsidRPr="00F4525E">
              <w:rPr>
                <w:rFonts w:ascii="Khmer OS System" w:eastAsia="Times New Roman" w:hAnsi="Khmer OS System" w:cs="Khmer OS System" w:hint="cs"/>
                <w:b/>
                <w:kern w:val="36"/>
                <w:cs/>
                <w:lang w:val="en-US" w:bidi="km-KH"/>
              </w:rPr>
              <w:t>៖</w:t>
            </w:r>
            <w:r w:rsidR="00923695" w:rsidRPr="00F4525E">
              <w:rPr>
                <w:rFonts w:ascii="Khmer OS System" w:eastAsia="Times New Roman" w:hAnsi="Khmer OS System" w:cs="Khmer OS System"/>
                <w:bCs/>
                <w:kern w:val="36"/>
                <w:lang w:val="en-US"/>
              </w:rPr>
              <w:t xml:space="preserve"> </w:t>
            </w:r>
            <w:r w:rsidRPr="00F4525E">
              <w:rPr>
                <w:rFonts w:ascii="Khmer OS System" w:eastAsia="Times New Roman" w:hAnsi="Khmer OS System" w:cs="Khmer OS System"/>
                <w:b/>
                <w:kern w:val="36"/>
                <w:cs/>
                <w:lang w:val="en-US" w:bidi="km-KH"/>
              </w:rPr>
              <w:t>វីដេអូខ្លី</w:t>
            </w:r>
            <w:r w:rsidRPr="00F4525E">
              <w:rPr>
                <w:rFonts w:ascii="Khmer OS System" w:eastAsia="Times New Roman" w:hAnsi="Khmer OS System" w:cs="Khmer OS System" w:hint="cs"/>
                <w:b/>
                <w:kern w:val="36"/>
                <w:cs/>
                <w:lang w:val="en-US" w:bidi="km-KH"/>
              </w:rPr>
              <w:t xml:space="preserve"> (៣ នាទី </w:t>
            </w:r>
            <w:r w:rsidR="00106CA7" w:rsidRPr="00F4525E">
              <w:rPr>
                <w:rFonts w:ascii="Khmer OS System" w:eastAsia="Times New Roman" w:hAnsi="Khmer OS System" w:cs="Khmer OS System"/>
                <w:b/>
                <w:kern w:val="36"/>
                <w:cs/>
                <w:lang w:val="en-US" w:bidi="km-KH"/>
              </w:rPr>
              <w:t>១២</w:t>
            </w:r>
            <w:r w:rsidRPr="00F4525E">
              <w:rPr>
                <w:rFonts w:ascii="Khmer OS System" w:eastAsia="Times New Roman" w:hAnsi="Khmer OS System" w:cs="Khmer OS System" w:hint="cs"/>
                <w:b/>
                <w:kern w:val="36"/>
                <w:cs/>
                <w:lang w:val="en-US" w:bidi="km-KH"/>
              </w:rPr>
              <w:t xml:space="preserve"> វិនាទី</w:t>
            </w:r>
            <w:r w:rsidR="007B27AB" w:rsidRPr="00F4525E">
              <w:rPr>
                <w:rFonts w:ascii="Khmer OS System" w:eastAsia="Times New Roman" w:hAnsi="Khmer OS System" w:cs="Khmer OS System" w:hint="cs"/>
                <w:b/>
                <w:kern w:val="36"/>
                <w:cs/>
                <w:lang w:val="en-US" w:bidi="km-KH"/>
              </w:rPr>
              <w:t>)</w:t>
            </w:r>
            <w:r w:rsidRPr="00F4525E">
              <w:rPr>
                <w:rFonts w:ascii="Khmer OS System" w:eastAsia="Times New Roman" w:hAnsi="Khmer OS System" w:cs="Khmer OS System" w:hint="cs"/>
                <w:b/>
                <w:kern w:val="36"/>
                <w:cs/>
                <w:lang w:val="en-US" w:bidi="km-KH"/>
              </w:rPr>
              <w:t xml:space="preserve">កញ្ញា </w:t>
            </w:r>
            <w:proofErr w:type="spellStart"/>
            <w:r w:rsidR="00F42B85" w:rsidRPr="00F4525E">
              <w:rPr>
                <w:rFonts w:ascii="Khmer OS System" w:eastAsia="Times New Roman" w:hAnsi="Khmer OS System" w:cs="Khmer OS System"/>
                <w:bCs/>
                <w:kern w:val="36"/>
                <w:lang w:val="en-US"/>
              </w:rPr>
              <w:t>Ribo</w:t>
            </w:r>
            <w:r w:rsidR="006966BB" w:rsidRPr="00F4525E">
              <w:rPr>
                <w:rFonts w:ascii="Khmer OS System" w:eastAsia="Times New Roman" w:hAnsi="Khmer OS System" w:cs="Khmer OS System"/>
                <w:bCs/>
                <w:kern w:val="36"/>
                <w:lang w:val="en-US"/>
              </w:rPr>
              <w:t>u</w:t>
            </w:r>
            <w:r w:rsidR="00F42B85" w:rsidRPr="00F4525E">
              <w:rPr>
                <w:rFonts w:ascii="Khmer OS System" w:eastAsia="Times New Roman" w:hAnsi="Khmer OS System" w:cs="Khmer OS System"/>
                <w:bCs/>
                <w:kern w:val="36"/>
                <w:lang w:val="en-US"/>
              </w:rPr>
              <w:t>t</w:t>
            </w:r>
            <w:proofErr w:type="spellEnd"/>
            <w:r w:rsidR="00F42B85" w:rsidRPr="00F4525E">
              <w:rPr>
                <w:rFonts w:ascii="Khmer OS System" w:eastAsia="Times New Roman" w:hAnsi="Khmer OS System" w:cs="Khmer OS System"/>
                <w:bCs/>
                <w:kern w:val="36"/>
                <w:lang w:val="en-US"/>
              </w:rPr>
              <w:t xml:space="preserve"> </w:t>
            </w:r>
            <w:proofErr w:type="spellStart"/>
            <w:r w:rsidR="00F42B85" w:rsidRPr="00F4525E">
              <w:rPr>
                <w:rFonts w:ascii="Khmer OS System" w:eastAsia="Times New Roman" w:hAnsi="Khmer OS System" w:cs="Khmer OS System"/>
                <w:bCs/>
                <w:kern w:val="36"/>
                <w:lang w:val="en-US"/>
              </w:rPr>
              <w:t>Ka</w:t>
            </w:r>
            <w:proofErr w:type="spellEnd"/>
            <w:r w:rsidR="00F42B85" w:rsidRPr="00F4525E">
              <w:rPr>
                <w:rFonts w:ascii="Khmer OS System" w:eastAsia="Times New Roman" w:hAnsi="Khmer OS System" w:cs="Khmer OS System"/>
                <w:bCs/>
                <w:kern w:val="36"/>
                <w:lang w:val="en-US"/>
              </w:rPr>
              <w:t xml:space="preserve"> </w:t>
            </w:r>
            <w:proofErr w:type="spellStart"/>
            <w:r w:rsidR="00F42B85" w:rsidRPr="00F4525E">
              <w:rPr>
                <w:rFonts w:ascii="Khmer OS System" w:eastAsia="Times New Roman" w:hAnsi="Khmer OS System" w:cs="Khmer OS System"/>
                <w:bCs/>
                <w:kern w:val="36"/>
                <w:lang w:val="en-US"/>
              </w:rPr>
              <w:t>Doewa</w:t>
            </w:r>
            <w:proofErr w:type="spellEnd"/>
            <w:r w:rsidR="00F42B85" w:rsidRPr="00F4525E">
              <w:rPr>
                <w:rFonts w:ascii="Khmer OS System" w:eastAsia="Times New Roman" w:hAnsi="Khmer OS System" w:cs="Khmer OS System"/>
                <w:bCs/>
                <w:kern w:val="36"/>
                <w:lang w:val="en-US"/>
              </w:rPr>
              <w:t xml:space="preserve"> - Kr. </w:t>
            </w:r>
            <w:proofErr w:type="spellStart"/>
            <w:r w:rsidR="00F42B85" w:rsidRPr="00F4525E">
              <w:rPr>
                <w:rFonts w:ascii="Khmer OS System" w:eastAsia="Times New Roman" w:hAnsi="Khmer OS System" w:cs="Khmer OS System"/>
                <w:bCs/>
                <w:kern w:val="36"/>
                <w:lang w:val="fr-FR"/>
              </w:rPr>
              <w:t>Dardanella</w:t>
            </w:r>
            <w:proofErr w:type="spellEnd"/>
            <w:r w:rsidR="00F42B85" w:rsidRPr="00F4525E">
              <w:rPr>
                <w:rFonts w:ascii="Khmer OS System" w:eastAsia="Times New Roman" w:hAnsi="Khmer OS System" w:cs="Khmer OS System"/>
                <w:bCs/>
                <w:kern w:val="36"/>
                <w:lang w:val="fr-FR"/>
              </w:rPr>
              <w:t xml:space="preserve"> </w:t>
            </w:r>
            <w:r w:rsidRPr="00F4525E">
              <w:rPr>
                <w:rFonts w:ascii="Arial" w:eastAsia="Times New Roman" w:hAnsi="Arial" w:cs="Arial"/>
                <w:bCs/>
                <w:kern w:val="36"/>
                <w:u w:val="single"/>
                <w:lang w:val="fr-FR"/>
              </w:rPr>
              <w:t>https://www.youtube.com/watch?v=u64J1aYRYXs</w:t>
            </w:r>
          </w:p>
          <w:p w14:paraId="4F8439B3" w14:textId="1EA66876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710247F0" w14:textId="7F8EB08E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201826DB" w14:textId="59976F5B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2197E10F" w14:textId="5AA1BE9C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0A1A4F6D" w14:textId="2E65B987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0F8B3AF9" w14:textId="6B622E82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309F1914" w14:textId="6291E4D0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1203E385" w14:textId="3A3C24A2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305620FC" w14:textId="733C3DFC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6922CF9A" w14:textId="778325E0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7D5107E5" w14:textId="28A8D068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6F4FF521" w14:textId="697BDA89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4F7BBB2C" w14:textId="58C8550F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187404A2" w14:textId="35E268B5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49D7C7E3" w14:textId="761C2B06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31AB8409" w14:textId="1BF514AE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24270EA9" w14:textId="096A2CC2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4943CD44" w14:textId="49268BC9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66CD6EF1" w14:textId="7225F3FB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350DDB9F" w14:textId="6FAF2AEA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2E0E5024" w14:textId="762535BD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0C8B8A80" w14:textId="604D0745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061CD9CE" w14:textId="1BDC715B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72F56867" w14:textId="4BB32809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3313BB69" w14:textId="17097254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6073C96B" w14:textId="550303F5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6FBBB208" w14:textId="0EA9C98E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22A60EC0" w14:textId="57909E23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620F7C01" w14:textId="071523A9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5105B015" w14:textId="6240FD7A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 w:bidi="km-KH"/>
              </w:rPr>
            </w:pPr>
          </w:p>
          <w:p w14:paraId="72492814" w14:textId="7B9383A5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652E3EDC" w14:textId="3A2E69BF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219B867A" w14:textId="6682B1BD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3EE97B13" w14:textId="1E235275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4C1F2214" w14:textId="616B2F5B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6804AAF2" w14:textId="161EED8B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3B8BA8FD" w14:textId="77DED44A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3A8307AE" w14:textId="4FCA6E29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23F0ED78" w14:textId="6CD2CE83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6E496116" w14:textId="101E7F9B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7D122576" w14:textId="3C341CFF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364949AA" w14:textId="349BCF3B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5869E76B" w14:textId="71DFDDAB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3447D53E" w14:textId="42CC898F" w:rsidR="00900A48" w:rsidRPr="00F4525E" w:rsidRDefault="00900A48" w:rsidP="00C43347">
            <w:pPr>
              <w:spacing w:before="0" w:after="0" w:line="276" w:lineRule="auto"/>
              <w:outlineLvl w:val="0"/>
              <w:rPr>
                <w:rFonts w:ascii="Khmer OS System" w:eastAsia="Times New Roman" w:hAnsi="Khmer OS System" w:cs="Khmer OS System"/>
                <w:bCs/>
                <w:kern w:val="36"/>
                <w:u w:val="single"/>
                <w:lang w:val="fr-FR"/>
              </w:rPr>
            </w:pPr>
          </w:p>
          <w:p w14:paraId="0131F72D" w14:textId="77777777" w:rsidR="00900A48" w:rsidRPr="00F4525E" w:rsidRDefault="00900A48" w:rsidP="00C43347">
            <w:pPr>
              <w:spacing w:before="0" w:after="0" w:line="276" w:lineRule="auto"/>
              <w:ind w:firstLine="0"/>
              <w:outlineLvl w:val="0"/>
              <w:rPr>
                <w:rFonts w:ascii="Khmer OS System" w:eastAsia="Times New Roman" w:hAnsi="Khmer OS System" w:cs="Khmer OS System"/>
                <w:b/>
                <w:bCs/>
                <w:kern w:val="36"/>
                <w:u w:val="single"/>
                <w:lang w:val="fr-FR"/>
              </w:rPr>
            </w:pPr>
          </w:p>
          <w:p w14:paraId="22FB5518" w14:textId="6FC09747" w:rsidR="001643AC" w:rsidRPr="00B9186A" w:rsidRDefault="00120F9C" w:rsidP="00C43347">
            <w:pPr>
              <w:numPr>
                <w:ilvl w:val="0"/>
                <w:numId w:val="7"/>
              </w:numPr>
              <w:spacing w:before="0" w:after="0" w:line="276" w:lineRule="auto"/>
              <w:ind w:left="148" w:hanging="142"/>
              <w:outlineLvl w:val="0"/>
              <w:rPr>
                <w:rFonts w:ascii="Khmer OS System" w:eastAsia="Times New Roman" w:hAnsi="Khmer OS System" w:cs="Khmer OS System"/>
                <w:b/>
                <w:bCs/>
                <w:kern w:val="36"/>
                <w:u w:val="single"/>
                <w:lang w:val="fr-FR"/>
              </w:rPr>
            </w:pP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ឯកសារ</w:t>
            </w:r>
            <w:r w:rsidR="00EF60FF" w:rsidRPr="00B9186A">
              <w:rPr>
                <w:rFonts w:ascii="Khmer OS System" w:eastAsia="PMingLiU" w:hAnsi="Khmer OS System" w:cs="Khmer OS System"/>
                <w:lang w:val="fr-FR" w:eastAsia="zh-TW"/>
              </w:rPr>
              <w:t xml:space="preserve"> </w:t>
            </w:r>
            <w:r w:rsidR="00106CA7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២</w:t>
            </w:r>
            <w:r w:rsidR="006F750F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៖</w:t>
            </w:r>
            <w:r w:rsidR="00EF60FF" w:rsidRPr="00B9186A">
              <w:rPr>
                <w:rFonts w:ascii="Khmer OS System" w:eastAsia="PMingLiU" w:hAnsi="Khmer OS System" w:cs="Khmer OS System"/>
                <w:lang w:val="fr-FR" w:eastAsia="zh-TW"/>
              </w:rPr>
              <w:t xml:space="preserve"> </w:t>
            </w: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វីដេអូខ្លី</w:t>
            </w:r>
            <w:r w:rsidR="006F750F" w:rsidRPr="00F4525E">
              <w:rPr>
                <w:rFonts w:ascii="Khmer OS System" w:eastAsia="PMingLiU" w:hAnsi="Khmer OS System" w:cs="Khmer OS System"/>
                <w:rtl/>
                <w:cs/>
                <w:lang w:eastAsia="zh-TW"/>
              </w:rPr>
              <w:br/>
            </w:r>
            <w:r w:rsidR="001643AC" w:rsidRPr="00B9186A">
              <w:rPr>
                <w:rFonts w:ascii="Khmer OS System" w:eastAsia="PMingLiU" w:hAnsi="Khmer OS System" w:cs="Khmer OS System"/>
                <w:lang w:val="fr-FR" w:eastAsia="zh-TW"/>
              </w:rPr>
              <w:t>(</w:t>
            </w:r>
            <w:r w:rsidR="00106CA7" w:rsidRPr="00F4525E">
              <w:rPr>
                <w:rFonts w:ascii="Khmer OS System" w:eastAsia="PMingLiU" w:hAnsi="Khmer OS System" w:cs="Khmer OS System"/>
                <w:cs/>
                <w:lang w:eastAsia="zh-TW" w:bidi="km-KH"/>
              </w:rPr>
              <w:t>២</w:t>
            </w:r>
            <w:r w:rsidR="001643AC" w:rsidRPr="00B9186A">
              <w:rPr>
                <w:rFonts w:ascii="Khmer OS System" w:eastAsia="PMingLiU" w:hAnsi="Khmer OS System" w:cs="Khmer OS System"/>
                <w:lang w:val="fr-FR" w:eastAsia="zh-TW"/>
              </w:rPr>
              <w:t xml:space="preserve"> </w:t>
            </w:r>
            <w:r w:rsidR="006F750F" w:rsidRPr="00F4525E">
              <w:rPr>
                <w:rFonts w:ascii="Khmer OS System" w:eastAsia="PMingLiU" w:hAnsi="Khmer OS System" w:cs="Khmer OS System" w:hint="cs"/>
                <w:cs/>
                <w:lang w:eastAsia="zh-TW" w:bidi="km-KH"/>
              </w:rPr>
              <w:t>នាទី</w:t>
            </w:r>
            <w:r w:rsidR="001643AC" w:rsidRPr="00B9186A">
              <w:rPr>
                <w:rFonts w:ascii="Khmer OS System" w:eastAsia="PMingLiU" w:hAnsi="Khmer OS System" w:cs="Khmer OS System"/>
                <w:lang w:val="fr-FR" w:eastAsia="zh-TW"/>
              </w:rPr>
              <w:t xml:space="preserve"> </w:t>
            </w:r>
            <w:r w:rsidR="00106CA7" w:rsidRPr="00F4525E">
              <w:rPr>
                <w:rFonts w:ascii="Khmer OS System" w:eastAsia="PMingLiU" w:hAnsi="Khmer OS System" w:cs="Khmer OS System"/>
                <w:cs/>
                <w:lang w:eastAsia="zh-TW" w:bidi="km-KH"/>
              </w:rPr>
              <w:t>៨</w:t>
            </w:r>
            <w:r w:rsidR="00A10F29" w:rsidRPr="00B9186A">
              <w:rPr>
                <w:rFonts w:ascii="Khmer OS System" w:eastAsia="PMingLiU" w:hAnsi="Khmer OS System" w:cs="Khmer OS System"/>
                <w:lang w:val="fr-FR" w:eastAsia="zh-TW"/>
              </w:rPr>
              <w:t xml:space="preserve"> </w:t>
            </w:r>
            <w:r w:rsidR="006F750F" w:rsidRPr="00F4525E">
              <w:rPr>
                <w:rFonts w:ascii="Khmer OS System" w:eastAsia="PMingLiU" w:hAnsi="Khmer OS System" w:cs="Khmer OS System" w:hint="cs"/>
                <w:cs/>
                <w:lang w:eastAsia="zh-TW" w:bidi="km-KH"/>
              </w:rPr>
              <w:t>វិនាទី</w:t>
            </w:r>
            <w:r w:rsidR="001643AC" w:rsidRPr="00B9186A">
              <w:rPr>
                <w:rFonts w:ascii="Khmer OS System" w:eastAsia="PMingLiU" w:hAnsi="Khmer OS System" w:cs="Khmer OS System"/>
                <w:lang w:val="fr-FR" w:eastAsia="zh-TW"/>
              </w:rPr>
              <w:t xml:space="preserve">) </w:t>
            </w:r>
            <w:proofErr w:type="spellStart"/>
            <w:r w:rsidR="00F42B85" w:rsidRPr="00B9186A">
              <w:rPr>
                <w:rFonts w:ascii="Khmer OS System" w:eastAsia="PMingLiU" w:hAnsi="Khmer OS System" w:cs="Khmer OS System"/>
                <w:i/>
                <w:lang w:val="fr-FR" w:eastAsia="zh-TW"/>
              </w:rPr>
              <w:t>Selamat</w:t>
            </w:r>
            <w:proofErr w:type="spellEnd"/>
            <w:r w:rsidR="00F42B85" w:rsidRPr="00B9186A">
              <w:rPr>
                <w:rFonts w:ascii="Khmer OS System" w:eastAsia="PMingLiU" w:hAnsi="Khmer OS System" w:cs="Khmer OS System"/>
                <w:i/>
                <w:lang w:val="fr-FR" w:eastAsia="zh-TW"/>
              </w:rPr>
              <w:t xml:space="preserve"> </w:t>
            </w:r>
            <w:proofErr w:type="spellStart"/>
            <w:r w:rsidR="00F42B85" w:rsidRPr="00B9186A">
              <w:rPr>
                <w:rFonts w:ascii="Khmer OS System" w:eastAsia="PMingLiU" w:hAnsi="Khmer OS System" w:cs="Khmer OS System"/>
                <w:i/>
                <w:lang w:val="fr-FR" w:eastAsia="zh-TW"/>
              </w:rPr>
              <w:t>Datang</w:t>
            </w:r>
            <w:proofErr w:type="spellEnd"/>
            <w:r w:rsidR="00F42B85" w:rsidRPr="00B9186A">
              <w:rPr>
                <w:rFonts w:ascii="Khmer OS System" w:eastAsia="PMingLiU" w:hAnsi="Khmer OS System" w:cs="Khmer OS System"/>
                <w:i/>
                <w:lang w:val="fr-FR" w:eastAsia="zh-TW"/>
              </w:rPr>
              <w:t xml:space="preserve"> </w:t>
            </w:r>
            <w:proofErr w:type="spellStart"/>
            <w:r w:rsidR="00F42B85" w:rsidRPr="00B9186A">
              <w:rPr>
                <w:rFonts w:ascii="Khmer OS System" w:eastAsia="PMingLiU" w:hAnsi="Khmer OS System" w:cs="Khmer OS System"/>
                <w:i/>
                <w:lang w:val="fr-FR" w:eastAsia="zh-TW"/>
              </w:rPr>
              <w:t>Pahlawan</w:t>
            </w:r>
            <w:proofErr w:type="spellEnd"/>
            <w:r w:rsidR="001643AC" w:rsidRPr="00B9186A">
              <w:rPr>
                <w:rFonts w:ascii="Khmer OS System" w:hAnsi="Khmer OS System" w:cs="Khmer OS System"/>
                <w:lang w:val="fr-FR"/>
              </w:rPr>
              <w:t xml:space="preserve">, Ismail </w:t>
            </w:r>
            <w:proofErr w:type="spellStart"/>
            <w:r w:rsidR="001643AC" w:rsidRPr="00B9186A">
              <w:rPr>
                <w:rFonts w:ascii="Khmer OS System" w:hAnsi="Khmer OS System" w:cs="Khmer OS System"/>
                <w:lang w:val="fr-FR"/>
              </w:rPr>
              <w:t>Mz</w:t>
            </w:r>
            <w:proofErr w:type="spellEnd"/>
            <w:r w:rsidR="001643AC" w:rsidRPr="00B9186A">
              <w:rPr>
                <w:rFonts w:ascii="Khmer OS System" w:hAnsi="Khmer OS System" w:cs="Khmer OS System"/>
                <w:lang w:val="fr-FR"/>
              </w:rPr>
              <w:t xml:space="preserve"> - P.S. St. </w:t>
            </w:r>
            <w:proofErr w:type="spellStart"/>
            <w:r w:rsidR="001643AC" w:rsidRPr="00B9186A">
              <w:rPr>
                <w:rFonts w:ascii="Khmer OS System" w:hAnsi="Khmer OS System" w:cs="Khmer OS System"/>
                <w:lang w:val="fr-FR"/>
              </w:rPr>
              <w:t>Caecilia</w:t>
            </w:r>
            <w:proofErr w:type="spellEnd"/>
            <w:r w:rsidR="001643AC" w:rsidRPr="00B9186A">
              <w:rPr>
                <w:rFonts w:ascii="Khmer OS System" w:hAnsi="Khmer OS System" w:cs="Khmer OS System"/>
                <w:lang w:val="fr-FR"/>
              </w:rPr>
              <w:t xml:space="preserve"> </w:t>
            </w:r>
            <w:proofErr w:type="spellStart"/>
            <w:r w:rsidR="001643AC" w:rsidRPr="00B9186A">
              <w:rPr>
                <w:rFonts w:ascii="Khmer OS System" w:hAnsi="Khmer OS System" w:cs="Khmer OS System"/>
                <w:lang w:val="fr-FR"/>
              </w:rPr>
              <w:t>Kathedral</w:t>
            </w:r>
            <w:proofErr w:type="spellEnd"/>
            <w:r w:rsidR="001643AC" w:rsidRPr="00B9186A">
              <w:rPr>
                <w:rFonts w:ascii="Khmer OS System" w:hAnsi="Khmer OS System" w:cs="Khmer OS System"/>
                <w:lang w:val="fr-FR"/>
              </w:rPr>
              <w:t xml:space="preserve"> Jakarta</w:t>
            </w:r>
          </w:p>
          <w:p w14:paraId="3A654C89" w14:textId="7D919E55" w:rsidR="00F42B85" w:rsidRPr="00B9186A" w:rsidRDefault="00120F9C" w:rsidP="00C43347">
            <w:pPr>
              <w:spacing w:before="0" w:after="0" w:line="276" w:lineRule="auto"/>
              <w:ind w:left="148" w:firstLine="0"/>
              <w:contextualSpacing/>
              <w:rPr>
                <w:rFonts w:ascii="Khmer OS System" w:eastAsia="PMingLiU" w:hAnsi="Khmer OS System" w:cs="Khmer OS System"/>
                <w:lang w:val="fr-FR" w:eastAsia="zh-TW"/>
              </w:rPr>
            </w:pPr>
            <w:r w:rsidRPr="00B9186A">
              <w:rPr>
                <w:rFonts w:ascii="Arial" w:eastAsia="PMingLiU" w:hAnsi="Arial" w:cs="Arial"/>
                <w:lang w:val="fr-FR" w:eastAsia="zh-TW"/>
              </w:rPr>
              <w:t>https://www.youtube.com/watch?v=4lVXtNMGvgI</w:t>
            </w:r>
            <w:r w:rsidR="00F42B85" w:rsidRPr="00B9186A">
              <w:rPr>
                <w:rFonts w:ascii="Khmer OS System" w:eastAsia="PMingLiU" w:hAnsi="Khmer OS System" w:cs="Khmer OS System"/>
                <w:lang w:val="fr-FR" w:eastAsia="zh-TW"/>
              </w:rPr>
              <w:t xml:space="preserve"> </w:t>
            </w:r>
          </w:p>
          <w:p w14:paraId="5B35FE22" w14:textId="77777777" w:rsidR="00F42B85" w:rsidRPr="00B9186A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fr-FR" w:eastAsia="zh-TW"/>
              </w:rPr>
            </w:pPr>
          </w:p>
          <w:p w14:paraId="41633A70" w14:textId="77777777" w:rsidR="00F42B85" w:rsidRPr="00B9186A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fr-FR" w:eastAsia="zh-TW"/>
              </w:rPr>
            </w:pPr>
          </w:p>
          <w:p w14:paraId="16C5BD98" w14:textId="77777777" w:rsidR="00F42B85" w:rsidRPr="00B9186A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fr-FR" w:eastAsia="zh-TW"/>
              </w:rPr>
            </w:pPr>
          </w:p>
          <w:p w14:paraId="3B074111" w14:textId="77777777" w:rsidR="00F42B85" w:rsidRPr="00B9186A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fr-FR" w:eastAsia="zh-TW"/>
              </w:rPr>
            </w:pPr>
            <w:r w:rsidRPr="00B9186A">
              <w:rPr>
                <w:rFonts w:ascii="Khmer OS System" w:eastAsia="PMingLiU" w:hAnsi="Khmer OS System" w:cs="Khmer OS System"/>
                <w:lang w:val="fr-FR" w:eastAsia="zh-TW"/>
              </w:rPr>
              <w:t xml:space="preserve">  </w:t>
            </w:r>
          </w:p>
        </w:tc>
        <w:tc>
          <w:tcPr>
            <w:tcW w:w="3685" w:type="dxa"/>
          </w:tcPr>
          <w:p w14:paraId="205802A4" w14:textId="28531B0E" w:rsidR="00F42B85" w:rsidRPr="00B9186A" w:rsidRDefault="000879A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fr-FR" w:eastAsia="zh-TW"/>
              </w:rPr>
            </w:pP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សកម្មភាពទាញចំណាប់អារម្មណ៍</w:t>
            </w:r>
            <w:r w:rsidR="00241931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 xml:space="preserve"> ឱ្យសិស្សចូលរួមនៅក្នុងមេរៀន។ វាគឺជាមូលដ្ឋានគ្រឹះសម្រាប់</w:t>
            </w:r>
            <w:r w:rsidR="00A50E41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ការពិភាក្សា</w:t>
            </w:r>
            <w:r w:rsidR="00241931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ជាបន្តបន្ទាប់តាមរយៈការទាញចំណាប់អារម្មណ៍របស់</w:t>
            </w:r>
            <w:r w:rsidR="00241931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សិស្ស</w:t>
            </w:r>
            <w:r w:rsidR="00241931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មកពិនិត្យមើលទិដ្ឋភាពតន្រ្តីក្នុង</w:t>
            </w:r>
            <w:r w:rsidR="00E663AB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ស្រុក និងសកល</w:t>
            </w:r>
            <w:r w:rsidR="00241931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។ សកម្មភាពនេះឆ្លុះបញ្ចាំងថា</w:t>
            </w:r>
            <w:r w:rsidR="00A8564F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វប្បធម៌ប្រជាប្រិយ</w:t>
            </w:r>
            <w:r w:rsidR="00AB20E4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 xml:space="preserve"> និង</w:t>
            </w:r>
            <w:r w:rsidR="00241931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ការលាយបញ្ចូលគ្នា</w:t>
            </w:r>
            <w:r w:rsidR="00AB20E4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 xml:space="preserve"> </w:t>
            </w:r>
            <w:r w:rsidR="00241931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រវាងវប្បធម៌ក្នុងស្រុក និងសកលនៅក្នុង</w:t>
            </w:r>
            <w:r w:rsidR="00120F9C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តន្រ្តី</w:t>
            </w:r>
            <w:r w:rsidR="00241931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គឺមិនមែនមានតែនៅក្នុង</w:t>
            </w:r>
            <w:r w:rsidR="00703A1E" w:rsidRPr="00B9186A">
              <w:rPr>
                <w:rFonts w:ascii="Khmer OS System" w:eastAsia="PMingLiU" w:hAnsi="Khmer OS System" w:cs="Khmer OS System"/>
                <w:lang w:val="fr-FR" w:eastAsia="zh-TW"/>
              </w:rPr>
              <w:t xml:space="preserve"> </w:t>
            </w:r>
            <w:r w:rsidR="00241931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បាតុភូត</w:t>
            </w:r>
            <w:r w:rsidR="00F95A01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សហសម័យ</w:t>
            </w:r>
            <w:r w:rsidR="00241931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ប៉ុណ្ណោះទេ។</w:t>
            </w:r>
          </w:p>
          <w:p w14:paraId="6B6A22C5" w14:textId="77777777" w:rsidR="00F42B85" w:rsidRPr="00B9186A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fr-FR" w:eastAsia="zh-TW"/>
              </w:rPr>
            </w:pPr>
          </w:p>
          <w:p w14:paraId="17C6612E" w14:textId="77777777" w:rsidR="00F42B85" w:rsidRPr="00B9186A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fr-FR" w:eastAsia="zh-TW"/>
              </w:rPr>
            </w:pPr>
          </w:p>
        </w:tc>
      </w:tr>
      <w:tr w:rsidR="00F42B85" w:rsidRPr="00F4525E" w14:paraId="22E7FC08" w14:textId="77777777" w:rsidTr="00D2228E">
        <w:tc>
          <w:tcPr>
            <w:tcW w:w="1559" w:type="dxa"/>
            <w:vAlign w:val="center"/>
          </w:tcPr>
          <w:p w14:paraId="58C8481E" w14:textId="67E1BFF8" w:rsidR="00F42B85" w:rsidRPr="00F4525E" w:rsidRDefault="00A50E41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>តួ​មេរៀន</w:t>
            </w:r>
            <w:r w:rsidRPr="00F4525E">
              <w:rPr>
                <w:rFonts w:ascii="Khmer OS System" w:hAnsi="Khmer OS System" w:cs="Khmer OS System"/>
                <w:cs/>
                <w:lang w:bidi="km-KH"/>
              </w:rPr>
              <w:br/>
            </w:r>
            <w:r w:rsidR="009024D9" w:rsidRPr="00F4525E">
              <w:rPr>
                <w:rFonts w:ascii="Khmer OS System" w:eastAsia="PMingLiU" w:hAnsi="Khmer OS System" w:cs="Khmer OS System"/>
                <w:lang w:val="en-US" w:eastAsia="zh-TW"/>
              </w:rPr>
              <w:t>[</w:t>
            </w:r>
            <w:r w:rsidR="00106CA7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៣០</w:t>
            </w:r>
            <w:r w:rsidR="00DC26C8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នាទី</w:t>
            </w:r>
            <w:r w:rsidR="009024D9" w:rsidRPr="00F4525E">
              <w:rPr>
                <w:rFonts w:ascii="Khmer OS System" w:eastAsia="PMingLiU" w:hAnsi="Khmer OS System" w:cs="Khmer OS System"/>
                <w:lang w:val="en-US" w:eastAsia="zh-TW"/>
              </w:rPr>
              <w:t>]</w:t>
            </w:r>
          </w:p>
        </w:tc>
        <w:tc>
          <w:tcPr>
            <w:tcW w:w="6378" w:type="dxa"/>
          </w:tcPr>
          <w:p w14:paraId="658BDB7B" w14:textId="0175FE2C" w:rsidR="00FF0DF8" w:rsidRPr="00F4525E" w:rsidRDefault="00514CFF" w:rsidP="00514CFF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b/>
                <w:bCs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b/>
                <w:bCs/>
                <w:cs/>
                <w:lang w:val="en-GB" w:eastAsia="zh-TW" w:bidi="km-KH"/>
              </w:rPr>
              <w:t xml:space="preserve">៤. </w:t>
            </w:r>
            <w:r w:rsidR="005F71D5" w:rsidRPr="00F4525E">
              <w:rPr>
                <w:rFonts w:ascii="Khmer OS System" w:eastAsia="PMingLiU" w:hAnsi="Khmer OS System" w:cs="Khmer OS System" w:hint="cs"/>
                <w:b/>
                <w:bCs/>
                <w:cs/>
                <w:lang w:val="en-GB" w:eastAsia="zh-TW" w:bidi="km-KH"/>
              </w:rPr>
              <w:t>គ្រូបង្រៀន</w:t>
            </w:r>
            <w:r w:rsidR="00FA366A" w:rsidRPr="00F4525E">
              <w:rPr>
                <w:rFonts w:ascii="Khmer OS System" w:eastAsia="PMingLiU" w:hAnsi="Khmer OS System" w:cs="Khmer OS System" w:hint="cs"/>
                <w:b/>
                <w:bCs/>
                <w:cs/>
                <w:lang w:val="en-GB" w:eastAsia="zh-TW" w:bidi="km-KH"/>
              </w:rPr>
              <w:t>និយាយ៖</w:t>
            </w:r>
            <w:r w:rsidR="00FF0DF8" w:rsidRPr="00F4525E">
              <w:rPr>
                <w:rFonts w:ascii="Khmer OS System" w:eastAsia="PMingLiU" w:hAnsi="Khmer OS System" w:cs="Khmer OS System"/>
                <w:b/>
                <w:bCs/>
                <w:lang w:val="en-GB" w:eastAsia="zh-TW"/>
              </w:rPr>
              <w:t xml:space="preserve"> </w:t>
            </w:r>
            <w:r w:rsidR="00946B18" w:rsidRPr="00F4525E">
              <w:rPr>
                <w:rFonts w:ascii="Khmer OS System" w:eastAsia="PMingLiU" w:hAnsi="Khmer OS System" w:cs="Khmer OS System"/>
                <w:b/>
                <w:bCs/>
                <w:cs/>
                <w:lang w:val="en-GB" w:eastAsia="zh-TW" w:bidi="km-KH"/>
              </w:rPr>
              <w:t xml:space="preserve">កម្មវិធីប្រកួតប្រជែង </w:t>
            </w:r>
            <w:r w:rsidR="00946B18" w:rsidRPr="00F4525E">
              <w:rPr>
                <w:rFonts w:ascii="Khmer OS System" w:eastAsia="PMingLiU" w:hAnsi="Khmer OS System" w:cs="Khmer OS System"/>
                <w:b/>
                <w:bCs/>
                <w:lang w:val="en-GB" w:eastAsia="zh-TW" w:bidi="km-KH"/>
              </w:rPr>
              <w:t xml:space="preserve">Idol </w:t>
            </w:r>
            <w:r w:rsidR="00FA366A" w:rsidRPr="00F4525E">
              <w:rPr>
                <w:rFonts w:ascii="Khmer OS System" w:eastAsia="PMingLiU" w:hAnsi="Khmer OS System" w:cs="Khmer OS System" w:hint="cs"/>
                <w:b/>
                <w:bCs/>
                <w:cs/>
                <w:lang w:val="en-GB" w:eastAsia="zh-TW" w:bidi="km-KH"/>
              </w:rPr>
              <w:t>នៅទូទាំងតំបន់</w:t>
            </w:r>
            <w:r w:rsidR="00AB6FA7" w:rsidRPr="00F4525E">
              <w:rPr>
                <w:rFonts w:ascii="Khmer OS System" w:eastAsia="PMingLiU" w:hAnsi="Khmer OS System" w:cs="Khmer OS System"/>
                <w:b/>
                <w:bCs/>
                <w:cs/>
                <w:lang w:val="en-GB" w:eastAsia="zh-TW" w:bidi="km-KH"/>
              </w:rPr>
              <w:t>អាស៊ីអាគ្នេយ៍</w:t>
            </w:r>
          </w:p>
          <w:p w14:paraId="63C46DE2" w14:textId="51085318" w:rsidR="00C902BA" w:rsidRPr="00F4525E" w:rsidRDefault="00FA366A" w:rsidP="00511AEE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ind w:left="425" w:hanging="274"/>
              <w:jc w:val="both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 w:hint="cs"/>
                <w:cs/>
                <w:lang w:val="en-GB" w:bidi="km-KH"/>
              </w:rPr>
              <w:t>ការប្រកួតប្រជែង “</w:t>
            </w:r>
            <w:r w:rsidR="007B2291" w:rsidRPr="00F4525E">
              <w:rPr>
                <w:rFonts w:ascii="Khmer OS System" w:hAnsi="Khmer OS System" w:cs="Khmer OS System"/>
                <w:lang w:val="en-US" w:bidi="km-KH"/>
              </w:rPr>
              <w:t>Idol</w:t>
            </w:r>
            <w:r w:rsidRPr="00F4525E">
              <w:rPr>
                <w:rFonts w:ascii="Khmer OS System" w:hAnsi="Khmer OS System" w:cs="Khmer OS System" w:hint="cs"/>
                <w:cs/>
                <w:lang w:val="en-GB" w:bidi="km-KH"/>
              </w:rPr>
              <w:t>”</w:t>
            </w:r>
            <w:r w:rsidR="00EC7D11" w:rsidRPr="00F4525E">
              <w:rPr>
                <w:rFonts w:ascii="Khmer OS System" w:hAnsi="Khmer OS System" w:cs="Khmer OS System"/>
                <w:lang w:val="en-GB"/>
              </w:rPr>
              <w:t xml:space="preserve"> </w:t>
            </w:r>
            <w:r w:rsidRPr="00F4525E">
              <w:rPr>
                <w:rFonts w:ascii="Khmer OS System" w:hAnsi="Khmer OS System" w:cs="Khmer OS System" w:hint="cs"/>
                <w:cs/>
                <w:lang w:val="en-GB" w:bidi="km-KH"/>
              </w:rPr>
              <w:t>គឺជាកម្មវិធីប្រឡងចម្រៀង</w:t>
            </w:r>
            <w:r w:rsidR="00511AEE" w:rsidRPr="00F4525E">
              <w:rPr>
                <w:rFonts w:ascii="Khmer OS System" w:hAnsi="Khmer OS System" w:cs="Khmer OS System" w:hint="cs"/>
                <w:cs/>
                <w:lang w:val="en-GB" w:bidi="km-KH"/>
              </w:rPr>
              <w:t>ដែលទទួលបានភាពល្បីល្បាញនៅទូទាំងពិភពលោក។ បេក្ខជន</w:t>
            </w:r>
            <w:r w:rsidR="00A63D4D" w:rsidRPr="00F4525E">
              <w:rPr>
                <w:rFonts w:ascii="Khmer OS System" w:hAnsi="Khmer OS System" w:cs="Khmer OS System" w:hint="cs"/>
                <w:cs/>
                <w:lang w:val="en-GB" w:bidi="km-KH"/>
              </w:rPr>
              <w:t>មិនមាន</w:t>
            </w:r>
            <w:r w:rsidR="00E32B30" w:rsidRPr="00F4525E">
              <w:rPr>
                <w:rFonts w:ascii="Khmer OS System" w:hAnsi="Khmer OS System" w:cs="Khmer OS System" w:hint="cs"/>
                <w:cs/>
                <w:lang w:val="en-GB" w:bidi="km-KH"/>
              </w:rPr>
              <w:t xml:space="preserve">សមត្ថភាពគ្រប់គ្រាន់ ត្រូវបានវិនិច្ឆ័យ និងលុបចោលដោយការបោះឆ្នោតប្រជាប្រិយភាពពីអ្នកទស្សនាតាមកញ្ចប់ទូរទស្សន៍ ​ដែលជាទូទៅធ្វើឡើងតាមរយៈសារទូរសព្ទ </w:t>
            </w:r>
            <w:r w:rsidR="00166B77" w:rsidRPr="00F4525E">
              <w:rPr>
                <w:rFonts w:ascii="Khmer OS System" w:hAnsi="Khmer OS System" w:cs="Khmer OS System"/>
                <w:cs/>
                <w:lang w:val="en-GB" w:bidi="km-KH"/>
              </w:rPr>
              <w:t>ឬ</w:t>
            </w:r>
            <w:r w:rsidR="00E32B30" w:rsidRPr="00F4525E">
              <w:rPr>
                <w:rFonts w:ascii="Khmer OS System" w:hAnsi="Khmer OS System" w:cs="Khmer OS System" w:hint="cs"/>
                <w:cs/>
                <w:lang w:val="en-GB" w:bidi="km-KH"/>
              </w:rPr>
              <w:t>កម្មវ</w:t>
            </w:r>
            <w:r w:rsidR="00792592" w:rsidRPr="00F4525E">
              <w:rPr>
                <w:rFonts w:ascii="Khmer OS System" w:hAnsi="Khmer OS System" w:cs="Khmer OS System" w:hint="cs"/>
                <w:cs/>
                <w:lang w:val="en-GB" w:bidi="km-KH"/>
              </w:rPr>
              <w:t>ិ</w:t>
            </w:r>
            <w:r w:rsidR="00E32B30" w:rsidRPr="00F4525E">
              <w:rPr>
                <w:rFonts w:ascii="Khmer OS System" w:hAnsi="Khmer OS System" w:cs="Khmer OS System" w:hint="cs"/>
                <w:cs/>
                <w:lang w:val="en-GB" w:bidi="km-KH"/>
              </w:rPr>
              <w:t>ធ</w:t>
            </w:r>
            <w:r w:rsidR="00792592" w:rsidRPr="00F4525E">
              <w:rPr>
                <w:rFonts w:ascii="Khmer OS System" w:hAnsi="Khmer OS System" w:cs="Khmer OS System" w:hint="cs"/>
                <w:cs/>
                <w:lang w:val="en-GB" w:bidi="km-KH"/>
              </w:rPr>
              <w:t>ី</w:t>
            </w:r>
            <w:r w:rsidR="00E32B30" w:rsidRPr="00F4525E">
              <w:rPr>
                <w:rFonts w:ascii="Khmer OS System" w:hAnsi="Khmer OS System" w:cs="Khmer OS System" w:hint="cs"/>
                <w:cs/>
                <w:lang w:val="en-GB" w:bidi="km-KH"/>
              </w:rPr>
              <w:t>ទូរសព្ទផ្សេង។</w:t>
            </w:r>
          </w:p>
          <w:p w14:paraId="114442A6" w14:textId="09950098" w:rsidR="000908F4" w:rsidRPr="00F4525E" w:rsidRDefault="000908F4" w:rsidP="00C43347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ind w:left="425" w:hanging="270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>កម្មវិធី</w:t>
            </w:r>
            <w:r w:rsidR="007B2291" w:rsidRPr="00F4525E">
              <w:rPr>
                <w:rFonts w:ascii="Khmer OS System" w:hAnsi="Khmer OS System" w:cs="Khmer OS System" w:hint="cs"/>
                <w:cs/>
                <w:lang w:bidi="km-KH"/>
              </w:rPr>
              <w:t>ប្រកួតប្រជែង</w:t>
            </w:r>
            <w:r w:rsidR="00060ECE" w:rsidRPr="00F4525E">
              <w:rPr>
                <w:rFonts w:ascii="Khmer OS System" w:hAnsi="Khmer OS System" w:cs="Khmer OS System" w:hint="cs"/>
                <w:cs/>
                <w:lang w:bidi="km-KH"/>
              </w:rPr>
              <w:t>នេះ</w:t>
            </w:r>
            <w:r w:rsidR="00C902BA" w:rsidRPr="00F4525E">
              <w:rPr>
                <w:rFonts w:ascii="Khmer OS System" w:hAnsi="Khmer OS System" w:cs="Khmer OS System"/>
              </w:rPr>
              <w:t xml:space="preserve"> </w:t>
            </w:r>
            <w:r w:rsidR="008D262D" w:rsidRPr="00F4525E">
              <w:rPr>
                <w:rFonts w:ascii="Khmer OS System" w:hAnsi="Khmer OS System" w:cs="Khmer OS System" w:hint="cs"/>
                <w:cs/>
                <w:lang w:bidi="km-KH"/>
              </w:rPr>
              <w:t>បានចាប់</w:t>
            </w:r>
            <w:r w:rsidR="00060ECE" w:rsidRPr="00F4525E">
              <w:rPr>
                <w:rFonts w:ascii="Khmer OS System" w:hAnsi="Khmer OS System" w:cs="Khmer OS System" w:hint="cs"/>
                <w:cs/>
                <w:lang w:bidi="km-KH"/>
              </w:rPr>
              <w:t>បង្កើតឡើង</w:t>
            </w:r>
            <w:r w:rsidR="00A8156D" w:rsidRPr="00F4525E">
              <w:rPr>
                <w:rFonts w:ascii="Khmer OS System" w:hAnsi="Khmer OS System" w:cs="Khmer OS System" w:hint="cs"/>
                <w:cs/>
                <w:lang w:bidi="km-KH"/>
              </w:rPr>
              <w:t>ក្រោមចំណងជើងថា</w:t>
            </w:r>
            <w:r w:rsidR="00060ECE" w:rsidRPr="00F4525E">
              <w:rPr>
                <w:rFonts w:ascii="Khmer OS System" w:hAnsi="Khmer OS System" w:cs="Khmer OS System" w:hint="cs"/>
                <w:cs/>
                <w:lang w:bidi="km-KH"/>
              </w:rPr>
              <w:t xml:space="preserve"> </w:t>
            </w:r>
            <w:r w:rsidR="00A8156D" w:rsidRPr="00F4525E">
              <w:rPr>
                <w:rFonts w:ascii="Khmer OS System" w:hAnsi="Khmer OS System" w:cs="Khmer OS System"/>
                <w:lang w:val="en-US" w:bidi="km-KH"/>
              </w:rPr>
              <w:t xml:space="preserve"> British’s </w:t>
            </w:r>
            <w:r w:rsidR="00060ECE" w:rsidRPr="00F4525E">
              <w:rPr>
                <w:rFonts w:ascii="Khmer OS System" w:hAnsi="Khmer OS System" w:cs="Khmer OS System"/>
                <w:lang w:val="en-US" w:bidi="km-KH"/>
              </w:rPr>
              <w:t>Pop Idol</w:t>
            </w:r>
            <w:r w:rsidR="00060ECE" w:rsidRPr="00F4525E">
              <w:rPr>
                <w:rFonts w:ascii="Khmer OS System" w:hAnsi="Khmer OS System" w:cs="Khmer OS System" w:hint="cs"/>
                <w:cs/>
                <w:lang w:val="en-GB" w:bidi="km-KH"/>
              </w:rPr>
              <w:t>។ កម្មវិធីនេះ ដំណើរការចាប់ពីឆ្នាំ ២០០</w:t>
            </w:r>
            <w:r w:rsidR="003A364D" w:rsidRPr="00F4525E">
              <w:rPr>
                <w:rFonts w:ascii="Khmer OS System" w:hAnsi="Khmer OS System" w:cs="Khmer OS System" w:hint="cs"/>
                <w:cs/>
                <w:lang w:val="en-GB" w:bidi="km-KH"/>
              </w:rPr>
              <w:t>១</w:t>
            </w:r>
            <w:r w:rsidR="00060ECE" w:rsidRPr="00F4525E">
              <w:rPr>
                <w:rFonts w:ascii="Khmer OS System" w:hAnsi="Khmer OS System" w:cs="Khmer OS System" w:hint="cs"/>
                <w:cs/>
                <w:lang w:val="en-GB" w:bidi="km-KH"/>
              </w:rPr>
              <w:t xml:space="preserve"> ដល់ ២០០៣ នៅក្នុងចក្រភពអង់គ្លេស។ បន្ទាប់មក កម្មវិធីនេះកាន់តែមានភាពល្បីល្បាញនៅក្នុងសហរដ្ឋអាមេរិក ដោយមានឈ្មោះថា</w:t>
            </w:r>
            <w:r w:rsidR="00060ECE" w:rsidRPr="00F4525E">
              <w:rPr>
                <w:rFonts w:ascii="Khmer OS System" w:hAnsi="Khmer OS System" w:cs="Khmer OS System"/>
              </w:rPr>
              <w:t xml:space="preserve"> American Idol</w:t>
            </w:r>
            <w:r w:rsidR="00060ECE" w:rsidRPr="00F4525E">
              <w:rPr>
                <w:rFonts w:ascii="Khmer OS System" w:hAnsi="Khmer OS System" w:cs="Khmer OS System" w:hint="cs"/>
                <w:cs/>
                <w:lang w:bidi="km-KH"/>
              </w:rPr>
              <w:t xml:space="preserve"> ដែលបានធ្វើឡើងចាប់ពីឆ្នាំ២០០២ ដល់ ២០១៦។</w:t>
            </w:r>
          </w:p>
          <w:p w14:paraId="2811D1CD" w14:textId="0B3BA943" w:rsidR="00F93DCE" w:rsidRPr="00F4525E" w:rsidRDefault="00FF3C61" w:rsidP="00C43347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ind w:left="425" w:hanging="270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 xml:space="preserve">កម្មវិធី </w:t>
            </w:r>
            <w:r w:rsidRPr="00F4525E">
              <w:rPr>
                <w:rFonts w:ascii="Khmer OS System" w:hAnsi="Khmer OS System" w:cs="Khmer OS System"/>
                <w:iCs/>
              </w:rPr>
              <w:t>American Idol</w:t>
            </w:r>
            <w:r w:rsidRPr="00F4525E">
              <w:rPr>
                <w:rFonts w:ascii="Khmer OS System" w:hAnsi="Khmer OS System" w:cs="Khmer OS System" w:hint="cs"/>
                <w:iCs/>
                <w:cs/>
                <w:lang w:bidi="km-KH"/>
              </w:rPr>
              <w:t xml:space="preserve"> </w:t>
            </w:r>
            <w:r w:rsidRPr="00F4525E">
              <w:rPr>
                <w:rFonts w:ascii="Khmer OS System" w:hAnsi="Khmer OS System" w:cs="Khmer OS System" w:hint="cs"/>
                <w:i/>
                <w:cs/>
                <w:lang w:bidi="km-KH"/>
              </w:rPr>
              <w:t>ទទួលបានភាពល្បីល្បាញនៅជុំ</w:t>
            </w:r>
            <w:r w:rsidRPr="00F4525E">
              <w:rPr>
                <w:rFonts w:ascii="Khmer OS System" w:hAnsi="Khmer OS System" w:cs="Khmer OS System" w:hint="cs"/>
                <w:i/>
                <w:spacing w:val="-22"/>
                <w:cs/>
                <w:lang w:bidi="km-KH"/>
              </w:rPr>
              <w:t>វិញពិភពលោក និងជាពិសេសគឺនៅក្នុងតំបន់អាស៊ីអាគ្នេយ៍</w:t>
            </w:r>
            <w:r w:rsidR="007B27AB" w:rsidRPr="00F4525E">
              <w:rPr>
                <w:rFonts w:ascii="Khmer OS System" w:hAnsi="Khmer OS System" w:cs="Khmer OS System" w:hint="cs"/>
                <w:i/>
                <w:spacing w:val="-22"/>
                <w:cs/>
                <w:lang w:bidi="km-KH"/>
              </w:rPr>
              <w:t>​</w:t>
            </w:r>
            <w:r w:rsidRPr="00F4525E">
              <w:rPr>
                <w:rFonts w:ascii="Khmer OS System" w:hAnsi="Khmer OS System" w:cs="Khmer OS System" w:hint="cs"/>
                <w:i/>
                <w:spacing w:val="-22"/>
                <w:cs/>
                <w:lang w:bidi="km-KH"/>
              </w:rPr>
              <w:t>។</w:t>
            </w:r>
          </w:p>
          <w:p w14:paraId="423AEA10" w14:textId="432B8793" w:rsidR="00F93DCE" w:rsidRPr="00F4525E" w:rsidRDefault="00F93DCE" w:rsidP="00C43347">
            <w:pPr>
              <w:pStyle w:val="ListParagraph"/>
              <w:spacing w:before="0" w:after="0" w:line="276" w:lineRule="auto"/>
              <w:ind w:left="425" w:firstLine="0"/>
              <w:rPr>
                <w:rFonts w:ascii="Khmer OS System" w:hAnsi="Khmer OS System" w:cs="Khmer OS System"/>
              </w:rPr>
            </w:pPr>
          </w:p>
          <w:p w14:paraId="5DAB0D3D" w14:textId="602EA6E4" w:rsidR="00C902BA" w:rsidRPr="00F4525E" w:rsidRDefault="00904711" w:rsidP="00904711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ind w:left="425"/>
              <w:jc w:val="both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 xml:space="preserve">កម្មវិធីប្រកួតប្រជែង </w:t>
            </w:r>
            <w:r w:rsidRPr="00F4525E">
              <w:rPr>
                <w:rFonts w:ascii="Khmer OS System" w:hAnsi="Khmer OS System" w:cs="Khmer OS System"/>
                <w:lang w:val="en-US" w:bidi="km-KH"/>
              </w:rPr>
              <w:t xml:space="preserve">“Idol” </w:t>
            </w: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>ក្នុងតំបន់</w:t>
            </w:r>
            <w:r w:rsidR="00AB6FA7" w:rsidRPr="00F4525E">
              <w:rPr>
                <w:rFonts w:ascii="Khmer OS System" w:hAnsi="Khmer OS System" w:cs="Khmer OS System"/>
                <w:cs/>
                <w:lang w:bidi="km-KH"/>
              </w:rPr>
              <w:t>អាស៊ីអាគ្នេយ៍</w:t>
            </w:r>
            <w:r w:rsidRPr="00F4525E">
              <w:rPr>
                <w:rFonts w:ascii="Khmer OS System" w:hAnsi="Khmer OS System" w:cs="Khmer OS System" w:hint="cs"/>
                <w:cs/>
                <w:lang w:val="en-GB" w:bidi="km-KH"/>
              </w:rPr>
              <w:t>នៅលើកញ្ចក់ទូរទស្សន៍មាន៖ ប្រទេសកម្ពុជា (២០១៥</w:t>
            </w:r>
            <w:r w:rsidRPr="00F4525E">
              <w:rPr>
                <w:rFonts w:ascii="Khmer OS System" w:hAnsi="Khmer OS System" w:cs="Khmer OS System"/>
                <w:lang w:val="en-US" w:bidi="km-KH"/>
              </w:rPr>
              <w:t>-</w:t>
            </w:r>
            <w:r w:rsidRPr="00F4525E">
              <w:rPr>
                <w:rFonts w:ascii="Khmer OS System" w:hAnsi="Khmer OS System" w:cs="Khmer OS System" w:hint="cs"/>
                <w:cs/>
                <w:lang w:val="en-GB" w:bidi="km-KH"/>
              </w:rPr>
              <w:t xml:space="preserve">បច្ចុប្បន្ន) </w:t>
            </w:r>
            <w:r w:rsidR="00C902BA" w:rsidRPr="00F4525E">
              <w:rPr>
                <w:rFonts w:ascii="Khmer OS System" w:hAnsi="Khmer OS System" w:cs="Khmer OS System"/>
              </w:rPr>
              <w:t xml:space="preserve"> </w:t>
            </w:r>
            <w:r w:rsidR="00346D0E" w:rsidRPr="00F4525E">
              <w:rPr>
                <w:rFonts w:ascii="Khmer OS System" w:hAnsi="Khmer OS System" w:cs="Khmer OS System"/>
                <w:cs/>
                <w:lang w:bidi="km-KH"/>
              </w:rPr>
              <w:t>ឥណ្ឌូនេស៊ី</w:t>
            </w:r>
            <w:r w:rsidR="00C902BA" w:rsidRPr="00F4525E">
              <w:rPr>
                <w:rFonts w:ascii="Khmer OS System" w:hAnsi="Khmer OS System" w:cs="Khmer OS System"/>
              </w:rPr>
              <w:t xml:space="preserve"> (</w:t>
            </w:r>
            <w:r w:rsidR="00106CA7" w:rsidRPr="00F4525E">
              <w:rPr>
                <w:rFonts w:ascii="Khmer OS System" w:hAnsi="Khmer OS System" w:cs="Khmer OS System"/>
                <w:cs/>
                <w:lang w:bidi="km-KH"/>
              </w:rPr>
              <w:t>២០០៤</w:t>
            </w:r>
            <w:r w:rsidR="00C902BA" w:rsidRPr="00F4525E">
              <w:rPr>
                <w:rFonts w:ascii="Khmer OS System" w:hAnsi="Khmer OS System" w:cs="Khmer OS System"/>
              </w:rPr>
              <w:t>-</w:t>
            </w:r>
            <w:r w:rsidR="00106CA7" w:rsidRPr="00F4525E">
              <w:rPr>
                <w:rFonts w:ascii="Khmer OS System" w:hAnsi="Khmer OS System" w:cs="Khmer OS System"/>
                <w:cs/>
                <w:lang w:bidi="km-KH"/>
              </w:rPr>
              <w:t>២០១៤</w:t>
            </w:r>
            <w:r w:rsidR="00C902BA" w:rsidRPr="00F4525E">
              <w:rPr>
                <w:rFonts w:ascii="Khmer OS System" w:hAnsi="Khmer OS System" w:cs="Khmer OS System"/>
              </w:rPr>
              <w:t>)</w:t>
            </w: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 xml:space="preserve"> មីយ៉ានម៉ា </w:t>
            </w:r>
            <w:r w:rsidR="00C902BA" w:rsidRPr="00F4525E">
              <w:rPr>
                <w:rFonts w:ascii="Khmer OS System" w:hAnsi="Khmer OS System" w:cs="Khmer OS System"/>
              </w:rPr>
              <w:t>(</w:t>
            </w:r>
            <w:r w:rsidR="00106CA7" w:rsidRPr="00F4525E">
              <w:rPr>
                <w:rFonts w:ascii="Khmer OS System" w:hAnsi="Khmer OS System" w:cs="Khmer OS System"/>
                <w:cs/>
                <w:lang w:bidi="km-KH"/>
              </w:rPr>
              <w:t>២០១៥</w:t>
            </w:r>
            <w:r w:rsidR="00C902BA" w:rsidRPr="00F4525E">
              <w:rPr>
                <w:rFonts w:ascii="Khmer OS System" w:hAnsi="Khmer OS System" w:cs="Khmer OS System"/>
              </w:rPr>
              <w:t>-</w:t>
            </w: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>បច្ចុប្បន្ន</w:t>
            </w:r>
            <w:r w:rsidR="00C902BA" w:rsidRPr="00F4525E">
              <w:rPr>
                <w:rFonts w:ascii="Khmer OS System" w:hAnsi="Khmer OS System" w:cs="Khmer OS System"/>
              </w:rPr>
              <w:t>)</w:t>
            </w: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 xml:space="preserve"> </w:t>
            </w:r>
            <w:r w:rsidR="00C902BA" w:rsidRPr="00F4525E">
              <w:rPr>
                <w:rFonts w:ascii="Khmer OS System" w:hAnsi="Khmer OS System" w:cs="Khmer OS System"/>
              </w:rPr>
              <w:t xml:space="preserve">Philippines </w:t>
            </w:r>
            <w:proofErr w:type="spellStart"/>
            <w:r w:rsidR="00C902BA" w:rsidRPr="00F4525E">
              <w:rPr>
                <w:rFonts w:ascii="Khmer OS System" w:hAnsi="Khmer OS System" w:cs="Khmer OS System"/>
              </w:rPr>
              <w:t>Pinoy</w:t>
            </w:r>
            <w:proofErr w:type="spellEnd"/>
            <w:r w:rsidR="00C902BA" w:rsidRPr="00F4525E">
              <w:rPr>
                <w:rFonts w:ascii="Khmer OS System" w:hAnsi="Khmer OS System" w:cs="Khmer OS System"/>
              </w:rPr>
              <w:t xml:space="preserve"> (</w:t>
            </w:r>
            <w:r w:rsidR="00106CA7" w:rsidRPr="00F4525E">
              <w:rPr>
                <w:rFonts w:ascii="Khmer OS System" w:hAnsi="Khmer OS System" w:cs="Khmer OS System"/>
                <w:cs/>
                <w:lang w:bidi="km-KH"/>
              </w:rPr>
              <w:t>២០០៦</w:t>
            </w:r>
            <w:r w:rsidR="00AB20E4" w:rsidRPr="00F4525E">
              <w:rPr>
                <w:rFonts w:ascii="Khmer OS System" w:hAnsi="Khmer OS System" w:cs="Khmer OS System"/>
                <w:cs/>
                <w:lang w:bidi="km-KH"/>
              </w:rPr>
              <w:t xml:space="preserve"> និង </w:t>
            </w:r>
            <w:r w:rsidR="00106CA7" w:rsidRPr="00F4525E">
              <w:rPr>
                <w:rFonts w:ascii="Khmer OS System" w:hAnsi="Khmer OS System" w:cs="Khmer OS System"/>
                <w:cs/>
                <w:lang w:bidi="km-KH"/>
              </w:rPr>
              <w:t>២០០៨</w:t>
            </w:r>
            <w:r w:rsidR="00C902BA" w:rsidRPr="00F4525E">
              <w:rPr>
                <w:rFonts w:ascii="Khmer OS System" w:hAnsi="Khmer OS System" w:cs="Khmer OS System"/>
              </w:rPr>
              <w:t>)</w:t>
            </w: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 xml:space="preserve"> សិង្ហបុរី</w:t>
            </w:r>
            <w:r w:rsidR="00C902BA" w:rsidRPr="00F4525E">
              <w:rPr>
                <w:rFonts w:ascii="Khmer OS System" w:hAnsi="Khmer OS System" w:cs="Khmer OS System"/>
              </w:rPr>
              <w:t xml:space="preserve"> (</w:t>
            </w:r>
            <w:r w:rsidR="00106CA7" w:rsidRPr="00F4525E">
              <w:rPr>
                <w:rFonts w:ascii="Khmer OS System" w:hAnsi="Khmer OS System" w:cs="Khmer OS System"/>
                <w:cs/>
                <w:lang w:bidi="km-KH"/>
              </w:rPr>
              <w:t>២០០៤</w:t>
            </w:r>
            <w:r w:rsidR="00C902BA" w:rsidRPr="00F4525E">
              <w:rPr>
                <w:rFonts w:ascii="Khmer OS System" w:hAnsi="Khmer OS System" w:cs="Khmer OS System"/>
              </w:rPr>
              <w:t xml:space="preserve">, </w:t>
            </w:r>
            <w:r w:rsidR="00106CA7" w:rsidRPr="00F4525E">
              <w:rPr>
                <w:rFonts w:ascii="Khmer OS System" w:hAnsi="Khmer OS System" w:cs="Khmer OS System"/>
                <w:cs/>
                <w:lang w:bidi="km-KH"/>
              </w:rPr>
              <w:t>២០០៦</w:t>
            </w:r>
            <w:r w:rsidR="00AB20E4" w:rsidRPr="00F4525E">
              <w:rPr>
                <w:rFonts w:ascii="Khmer OS System" w:hAnsi="Khmer OS System" w:cs="Khmer OS System"/>
                <w:cs/>
                <w:lang w:bidi="km-KH"/>
              </w:rPr>
              <w:t xml:space="preserve"> និង </w:t>
            </w:r>
            <w:r w:rsidR="00106CA7" w:rsidRPr="00F4525E">
              <w:rPr>
                <w:rFonts w:ascii="Khmer OS System" w:hAnsi="Khmer OS System" w:cs="Khmer OS System"/>
                <w:cs/>
                <w:lang w:bidi="km-KH"/>
              </w:rPr>
              <w:t>២០០៩</w:t>
            </w:r>
            <w:r w:rsidR="00C902BA" w:rsidRPr="00F4525E">
              <w:rPr>
                <w:rFonts w:ascii="Khmer OS System" w:hAnsi="Khmer OS System" w:cs="Khmer OS System"/>
              </w:rPr>
              <w:t>)</w:t>
            </w: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 xml:space="preserve"> វៀតណាម</w:t>
            </w:r>
            <w:r w:rsidR="00C902BA" w:rsidRPr="00F4525E">
              <w:rPr>
                <w:rFonts w:ascii="Khmer OS System" w:hAnsi="Khmer OS System" w:cs="Khmer OS System"/>
              </w:rPr>
              <w:t xml:space="preserve"> (</w:t>
            </w:r>
            <w:r w:rsidR="00106CA7" w:rsidRPr="00F4525E">
              <w:rPr>
                <w:rFonts w:ascii="Khmer OS System" w:hAnsi="Khmer OS System" w:cs="Khmer OS System"/>
                <w:cs/>
                <w:lang w:bidi="km-KH"/>
              </w:rPr>
              <w:t>២០០៧</w:t>
            </w:r>
            <w:r w:rsidR="00C902BA" w:rsidRPr="00F4525E">
              <w:rPr>
                <w:rFonts w:ascii="Khmer OS System" w:hAnsi="Khmer OS System" w:cs="Khmer OS System"/>
              </w:rPr>
              <w:t>-</w:t>
            </w: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>បច្ចុប្បន្ន</w:t>
            </w:r>
            <w:r w:rsidR="00C902BA" w:rsidRPr="00F4525E">
              <w:rPr>
                <w:rFonts w:ascii="Khmer OS System" w:hAnsi="Khmer OS System" w:cs="Khmer OS System"/>
              </w:rPr>
              <w:t>)</w:t>
            </w: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។</w:t>
            </w:r>
          </w:p>
          <w:p w14:paraId="4979DE57" w14:textId="44AA9EBD" w:rsidR="00515827" w:rsidRPr="00F4525E" w:rsidRDefault="00515827" w:rsidP="0051582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ind w:left="425" w:hanging="270"/>
              <w:jc w:val="both"/>
              <w:rPr>
                <w:rFonts w:ascii="Khmer OS System" w:hAnsi="Khmer OS System" w:cs="Khmer OS System"/>
              </w:rPr>
            </w:pP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>បន្ថែមពីលើកម្មវិធីប្រកួតប្រជែ</w:t>
            </w:r>
            <w:r w:rsidR="00311F31" w:rsidRPr="00F4525E">
              <w:rPr>
                <w:rFonts w:ascii="Khmer OS System" w:hAnsi="Khmer OS System" w:cs="Khmer OS System" w:hint="cs"/>
                <w:cs/>
                <w:lang w:bidi="km-KH"/>
              </w:rPr>
              <w:t>ង</w:t>
            </w: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>ជាតិនីមួយៗ ប្រទេសចំនួនប្រាំមួយធ្វើការប្រកួតប្រជែងនៅក្នុងកម្មវិធីថ្នាក់តំបន់។ កម្មវិធី</w:t>
            </w:r>
            <w:r w:rsidRPr="00F4525E">
              <w:rPr>
                <w:rFonts w:ascii="Khmer OS System" w:hAnsi="Khmer OS System" w:cs="Khmer OS System"/>
                <w:lang w:bidi="km-KH"/>
              </w:rPr>
              <w:t xml:space="preserve"> Asia </w:t>
            </w:r>
            <w:r w:rsidRPr="00F4525E">
              <w:rPr>
                <w:rFonts w:ascii="Khmer OS System" w:hAnsi="Khmer OS System" w:cs="Khmer OS System"/>
              </w:rPr>
              <w:t>Idol</w:t>
            </w:r>
            <w:r w:rsidR="002D1480" w:rsidRPr="00F4525E">
              <w:rPr>
                <w:rFonts w:ascii="Khmer OS System" w:hAnsi="Khmer OS System" w:cs="Khmer OS System"/>
              </w:rPr>
              <w:t xml:space="preserve"> </w:t>
            </w:r>
            <w:r w:rsidR="00205836" w:rsidRPr="00F4525E">
              <w:rPr>
                <w:rFonts w:ascii="Khmer OS System" w:hAnsi="Khmer OS System" w:cs="Khmer OS System" w:hint="cs"/>
                <w:cs/>
                <w:lang w:val="en-GB" w:bidi="km-KH"/>
              </w:rPr>
              <w:t>ដើម្បីធ្វើឡើងនៅខែធ្នូ ឆ្នាំ២០០៧ នៅក្នុងកម្មវិធីតាំងពិពណ៌អន្តរជាតិនៅក្នុងទីក្រុងហ្សាកាតា មុនពេលផ្សាយបន្ត</w:t>
            </w:r>
            <w:r w:rsidR="00866826" w:rsidRPr="00F4525E">
              <w:rPr>
                <w:rFonts w:ascii="Khmer OS System" w:hAnsi="Khmer OS System" w:cs="Khmer OS System" w:hint="cs"/>
                <w:cs/>
                <w:lang w:val="en-GB" w:bidi="km-KH"/>
              </w:rPr>
              <w:t>ផ្ទាល់ទៅកាន់ទស្សនិកជនចំនួនប្រមាណ ៥០០០ នាក់ និងទស្សនិកជនតាមកញ្ចក់ទូរទស្សន៍ចំនួន ៣០០ លាននាក់។ កម្មវិធីផ្សាយនេះទទួលបានការបោះឆ្នោតចំនួនគាំទ្រចំនួន ២ លាននាក់ ហើយនេះគឺជាកម្មវិធីមួយដែលបានចាក់ផ្សាយព្រមៗគ្នានៅទូទាំងតំបន់អាស៊ីអាគ្នេយ៍ទាំងមូល។ បណ្ដាប្រទេសដែលចូលរួមមានដូចជា</w:t>
            </w:r>
            <w:r w:rsidR="00035BF5" w:rsidRPr="00F4525E">
              <w:rPr>
                <w:rFonts w:ascii="Khmer OS System" w:hAnsi="Khmer OS System" w:cs="Khmer OS System" w:hint="cs"/>
                <w:cs/>
                <w:lang w:val="en-GB" w:bidi="km-KH"/>
              </w:rPr>
              <w:t xml:space="preserve">ប្រទេសសិង្ហបុរី ឥណ្ឌា ម៉ាឡេស៊ី </w:t>
            </w:r>
            <w:r w:rsidR="00035BF5" w:rsidRPr="00F4525E">
              <w:rPr>
                <w:rFonts w:ascii="Khmer OS System" w:hAnsi="Khmer OS System" w:cs="Khmer OS System"/>
                <w:cs/>
                <w:lang w:bidi="km-KH"/>
              </w:rPr>
              <w:t>ឥណ្ឌូនេស៊ី</w:t>
            </w:r>
            <w:r w:rsidR="00035BF5" w:rsidRPr="00F4525E">
              <w:rPr>
                <w:rFonts w:ascii="Khmer OS System" w:hAnsi="Khmer OS System" w:cs="Khmer OS System" w:hint="cs"/>
                <w:cs/>
                <w:lang w:bidi="km-KH"/>
              </w:rPr>
              <w:t xml:space="preserve"> ហ្វីលីព</w:t>
            </w:r>
            <w:r w:rsidR="00311F31" w:rsidRPr="00F4525E">
              <w:rPr>
                <w:rFonts w:ascii="Khmer OS System" w:hAnsi="Khmer OS System" w:cs="Khmer OS System" w:hint="cs"/>
                <w:cs/>
                <w:lang w:bidi="km-KH"/>
              </w:rPr>
              <w:t>ី</w:t>
            </w:r>
            <w:r w:rsidR="00035BF5" w:rsidRPr="00F4525E">
              <w:rPr>
                <w:rFonts w:ascii="Khmer OS System" w:hAnsi="Khmer OS System" w:cs="Khmer OS System" w:hint="cs"/>
                <w:cs/>
                <w:lang w:bidi="km-KH"/>
              </w:rPr>
              <w:t>ន និងវៀតណាម។</w:t>
            </w:r>
          </w:p>
          <w:p w14:paraId="0627B44E" w14:textId="703359D4" w:rsidR="00C902BA" w:rsidRPr="00F4525E" w:rsidRDefault="00035BF5" w:rsidP="0051582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ind w:left="425" w:hanging="270"/>
              <w:jc w:val="both"/>
              <w:rPr>
                <w:rFonts w:ascii="Khmer OS System" w:hAnsi="Khmer OS System" w:cs="Khmer OS System"/>
              </w:rPr>
            </w:pP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>កម្មវិធីទាំងនេះ បានលើកឡើងអំពីសារសំខាន់នៃ</w:t>
            </w:r>
            <w:r w:rsidRPr="00F4525E">
              <w:rPr>
                <w:rFonts w:ascii="Khmer OS System" w:hAnsi="Khmer OS System" w:cs="Khmer OS System"/>
                <w:cs/>
                <w:lang w:bidi="km-KH"/>
              </w:rPr>
              <w:t>វប្បធម៌ប្រជាប្រិយ</w:t>
            </w: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>នៅក្នុងការព្យាយាមជាមួយគ្នានៅទូទាំងតំបន់អាស៊ីអាគ្នេយ៍ទាំងមូល។</w:t>
            </w:r>
          </w:p>
          <w:p w14:paraId="3C3CD154" w14:textId="7D09FF9D" w:rsidR="00C902BA" w:rsidRPr="00F4525E" w:rsidRDefault="00C902BA" w:rsidP="00035BF5">
            <w:pPr>
              <w:pStyle w:val="ListParagraph"/>
              <w:spacing w:before="0" w:after="0" w:line="276" w:lineRule="auto"/>
              <w:ind w:left="425" w:firstLine="0"/>
              <w:rPr>
                <w:rFonts w:ascii="Khmer OS System" w:hAnsi="Khmer OS System" w:cs="Khmer OS System"/>
              </w:rPr>
            </w:pPr>
          </w:p>
          <w:p w14:paraId="1A356EAD" w14:textId="0AEEB430" w:rsidR="00411D57" w:rsidRPr="00F4525E" w:rsidRDefault="00514CFF" w:rsidP="00514CFF">
            <w:pPr>
              <w:spacing w:before="0" w:after="0" w:line="276" w:lineRule="auto"/>
              <w:ind w:firstLine="0"/>
              <w:rPr>
                <w:rFonts w:ascii="Khmer OS System" w:hAnsi="Khmer OS System" w:cs="Khmer OS System"/>
                <w:b/>
                <w:bCs/>
              </w:rPr>
            </w:pPr>
            <w:r w:rsidRPr="00F4525E">
              <w:rPr>
                <w:rFonts w:ascii="Khmer OS System" w:hAnsi="Khmer OS System" w:cs="Khmer OS System" w:hint="cs"/>
                <w:b/>
                <w:bCs/>
                <w:cs/>
                <w:lang w:bidi="km-KH"/>
              </w:rPr>
              <w:t xml:space="preserve">៥. </w:t>
            </w:r>
            <w:r w:rsidR="00A50E41" w:rsidRPr="00F4525E">
              <w:rPr>
                <w:rFonts w:ascii="Khmer OS System" w:hAnsi="Khmer OS System" w:cs="Khmer OS System" w:hint="cs"/>
                <w:b/>
                <w:bCs/>
                <w:cs/>
                <w:lang w:bidi="km-KH"/>
              </w:rPr>
              <w:t>ការពិភាក្សា</w:t>
            </w:r>
          </w:p>
          <w:p w14:paraId="36FC4762" w14:textId="64E4387C" w:rsidR="008547E8" w:rsidRPr="00F4525E" w:rsidRDefault="00241931" w:rsidP="00C43347">
            <w:pPr>
              <w:spacing w:before="0" w:after="0" w:line="276" w:lineRule="auto"/>
              <w:ind w:firstLine="0"/>
              <w:rPr>
                <w:rFonts w:ascii="Khmer OS System" w:hAnsi="Khmer OS System" w:cs="Khmer OS System"/>
                <w:cs/>
                <w:lang w:val="en-GB" w:bidi="km-KH"/>
              </w:rPr>
            </w:pPr>
            <w:r w:rsidRPr="00F4525E">
              <w:rPr>
                <w:rFonts w:ascii="Khmer OS System" w:hAnsi="Khmer OS System" w:cs="Khmer OS System"/>
                <w:cs/>
                <w:lang w:bidi="km-KH"/>
              </w:rPr>
              <w:t>សិស្ស</w:t>
            </w:r>
            <w:r w:rsidR="00D12671" w:rsidRPr="00F4525E">
              <w:rPr>
                <w:rFonts w:ascii="Khmer OS System" w:hAnsi="Khmer OS System" w:cs="Khmer OS System" w:hint="cs"/>
                <w:cs/>
                <w:lang w:bidi="km-KH"/>
              </w:rPr>
              <w:t xml:space="preserve">នឹងឆ្លើយសំណួរខាងក្រោម ដើម្បីប្រៀបធៀបទៅនឹងទំហំសកល និងតំបន់នៃខ្លឹមសារកម្មវិធី </w:t>
            </w:r>
            <w:r w:rsidR="00D12671" w:rsidRPr="00F4525E">
              <w:rPr>
                <w:rFonts w:ascii="Khmer OS System" w:hAnsi="Khmer OS System" w:cs="Khmer OS System"/>
                <w:lang w:val="en-US" w:bidi="km-KH"/>
              </w:rPr>
              <w:t>Idol</w:t>
            </w:r>
            <w:r w:rsidR="00D12671" w:rsidRPr="00F4525E">
              <w:rPr>
                <w:rFonts w:ascii="Khmer OS System" w:hAnsi="Khmer OS System" w:cs="Khmer OS System" w:hint="cs"/>
                <w:cs/>
                <w:lang w:val="en-GB" w:bidi="km-KH"/>
              </w:rPr>
              <w:t>។</w:t>
            </w:r>
          </w:p>
          <w:p w14:paraId="2C2CAA9F" w14:textId="7FAFDC1D" w:rsidR="00411D57" w:rsidRPr="00F4525E" w:rsidRDefault="00D12671" w:rsidP="00C43347">
            <w:pPr>
              <w:pStyle w:val="ListParagraph"/>
              <w:numPr>
                <w:ilvl w:val="1"/>
                <w:numId w:val="15"/>
              </w:numPr>
              <w:spacing w:before="0" w:after="0" w:line="276" w:lineRule="auto"/>
              <w:rPr>
                <w:rFonts w:ascii="Khmer OS System" w:hAnsi="Khmer OS System" w:cs="Khmer OS System"/>
              </w:rPr>
            </w:pP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>ហេតុអ្វីបានគេហៅថា</w:t>
            </w:r>
            <w:r w:rsidR="00C902BA" w:rsidRPr="00F4525E">
              <w:rPr>
                <w:rFonts w:ascii="Khmer OS System" w:hAnsi="Khmer OS System" w:cs="Khmer OS System"/>
              </w:rPr>
              <w:t xml:space="preserve"> </w:t>
            </w: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>“</w:t>
            </w:r>
            <w:r w:rsidRPr="00F4525E">
              <w:rPr>
                <w:rFonts w:ascii="Khmer OS System" w:hAnsi="Khmer OS System" w:cs="Khmer OS System"/>
                <w:lang w:bidi="km-KH"/>
              </w:rPr>
              <w:t>Asia</w:t>
            </w:r>
            <w:r w:rsidR="008F0847" w:rsidRPr="00F4525E">
              <w:rPr>
                <w:rFonts w:ascii="Khmer OS System" w:hAnsi="Khmer OS System" w:cs="Khmer OS System"/>
              </w:rPr>
              <w:t xml:space="preserve"> Idol</w:t>
            </w:r>
            <w:r w:rsidR="00EC7D11" w:rsidRPr="00F4525E">
              <w:rPr>
                <w:rFonts w:ascii="Khmer OS System" w:hAnsi="Khmer OS System" w:cs="Khmer OS System"/>
              </w:rPr>
              <w:t>’</w:t>
            </w:r>
            <w:r w:rsidR="00C902BA" w:rsidRPr="00F4525E">
              <w:rPr>
                <w:rFonts w:ascii="Khmer OS System" w:hAnsi="Khmer OS System" w:cs="Khmer OS System"/>
              </w:rPr>
              <w:t xml:space="preserve"> </w:t>
            </w:r>
            <w:r w:rsidRPr="00F4525E">
              <w:rPr>
                <w:rFonts w:ascii="Khmer OS System" w:hAnsi="Khmer OS System" w:cs="Khmer OS System" w:hint="cs"/>
                <w:cs/>
                <w:lang w:val="en-GB" w:bidi="km-KH"/>
              </w:rPr>
              <w:t xml:space="preserve">ជាជាង </w:t>
            </w:r>
            <w:r w:rsidR="00EC7D11" w:rsidRPr="00F4525E">
              <w:rPr>
                <w:rFonts w:ascii="Khmer OS System" w:hAnsi="Khmer OS System" w:cs="Khmer OS System"/>
              </w:rPr>
              <w:t>‘</w:t>
            </w:r>
            <w:r w:rsidRPr="00F4525E">
              <w:rPr>
                <w:rFonts w:ascii="Khmer OS System" w:hAnsi="Khmer OS System" w:cs="Khmer OS System"/>
                <w:lang w:val="en-US" w:bidi="km-KH"/>
              </w:rPr>
              <w:t>Southeast Asia Idol</w:t>
            </w:r>
            <w:r w:rsidRPr="00F4525E">
              <w:rPr>
                <w:rFonts w:ascii="Khmer OS System" w:hAnsi="Khmer OS System" w:cs="Khmer OS System" w:hint="cs"/>
                <w:cs/>
                <w:lang w:val="en-GB" w:bidi="km-KH"/>
              </w:rPr>
              <w:t>”</w:t>
            </w:r>
            <w:r w:rsidR="00411D57" w:rsidRPr="00F4525E">
              <w:rPr>
                <w:rFonts w:ascii="Khmer OS System" w:hAnsi="Khmer OS System" w:cs="Khmer OS System"/>
              </w:rPr>
              <w:t>?</w:t>
            </w:r>
            <w:r w:rsidR="002512FC" w:rsidRPr="00F4525E">
              <w:rPr>
                <w:rFonts w:ascii="Khmer OS System" w:hAnsi="Khmer OS System" w:cs="Khmer OS System"/>
              </w:rPr>
              <w:t xml:space="preserve"> (</w:t>
            </w:r>
            <w:r w:rsidR="008E5E59" w:rsidRPr="00F4525E">
              <w:rPr>
                <w:rFonts w:ascii="Khmer OS System" w:hAnsi="Khmer OS System" w:cs="Khmer OS System"/>
                <w:cs/>
                <w:lang w:bidi="km-KH"/>
              </w:rPr>
              <w:t>ឧទាហរណ៍</w:t>
            </w:r>
            <w:r w:rsidR="002512FC" w:rsidRPr="00F4525E">
              <w:rPr>
                <w:rFonts w:ascii="Khmer OS System" w:hAnsi="Khmer OS System" w:cs="Khmer OS System"/>
              </w:rPr>
              <w:t xml:space="preserve"> </w:t>
            </w: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>ការចូលរួមរបស់ប្រទេសឥណ្ឌា ការចួលរួមពីបណ្ដាប្រទេសក្នុងតំបន់</w:t>
            </w:r>
            <w:r w:rsidR="00AB6FA7" w:rsidRPr="00F4525E">
              <w:rPr>
                <w:rFonts w:ascii="Khmer OS System" w:hAnsi="Khmer OS System" w:cs="Khmer OS System"/>
                <w:cs/>
                <w:lang w:bidi="km-KH"/>
              </w:rPr>
              <w:t>អាស៊ីអាគ្នេយ៍</w:t>
            </w: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>បួនផ្សេងទៀត ជាដើម</w:t>
            </w:r>
            <w:r w:rsidR="002512FC" w:rsidRPr="00F4525E">
              <w:rPr>
                <w:rFonts w:ascii="Khmer OS System" w:hAnsi="Khmer OS System" w:cs="Khmer OS System"/>
              </w:rPr>
              <w:t>)</w:t>
            </w:r>
          </w:p>
          <w:p w14:paraId="1B2DBEEF" w14:textId="1C4AFEC1" w:rsidR="00B53D5A" w:rsidRPr="00F4525E" w:rsidRDefault="00820962" w:rsidP="00C43347">
            <w:pPr>
              <w:pStyle w:val="ListParagraph"/>
              <w:numPr>
                <w:ilvl w:val="0"/>
                <w:numId w:val="15"/>
              </w:numPr>
              <w:spacing w:before="0" w:after="0" w:line="276" w:lineRule="auto"/>
              <w:rPr>
                <w:rFonts w:ascii="Khmer OS System" w:hAnsi="Khmer OS System" w:cs="Khmer OS System"/>
              </w:rPr>
            </w:pP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>តើចំណុចអ្វីបានជាធ្វើឱ្យប្រជាប្រិយភាពរបស់កម្មវិធី “</w:t>
            </w:r>
            <w:r w:rsidRPr="00F4525E">
              <w:rPr>
                <w:rFonts w:ascii="Khmer OS System" w:hAnsi="Khmer OS System" w:cs="Khmer OS System"/>
                <w:lang w:val="en-US" w:bidi="km-KH"/>
              </w:rPr>
              <w:t>Idol</w:t>
            </w:r>
            <w:r w:rsidRPr="00F4525E">
              <w:rPr>
                <w:rFonts w:ascii="Khmer OS System" w:hAnsi="Khmer OS System" w:cs="Khmer OS System" w:hint="cs"/>
                <w:cs/>
                <w:lang w:val="en-GB" w:bidi="km-KH"/>
              </w:rPr>
              <w:t xml:space="preserve">” </w:t>
            </w:r>
            <w:r w:rsidR="00C902BA" w:rsidRPr="00F4525E">
              <w:rPr>
                <w:rFonts w:ascii="Khmer OS System" w:hAnsi="Khmer OS System" w:cs="Khmer OS System"/>
              </w:rPr>
              <w:t xml:space="preserve"> </w:t>
            </w: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>មានភាពចម្រូងចម្រាស់</w:t>
            </w:r>
            <w:r w:rsidR="00411D57" w:rsidRPr="00F4525E">
              <w:rPr>
                <w:rFonts w:ascii="Khmer OS System" w:hAnsi="Khmer OS System" w:cs="Khmer OS System"/>
              </w:rPr>
              <w:t>?</w:t>
            </w:r>
            <w:r w:rsidR="002512FC" w:rsidRPr="00F4525E">
              <w:rPr>
                <w:rFonts w:ascii="Khmer OS System" w:hAnsi="Khmer OS System" w:cs="Khmer OS System"/>
              </w:rPr>
              <w:t xml:space="preserve"> </w:t>
            </w:r>
          </w:p>
          <w:p w14:paraId="54CE5E00" w14:textId="54A1433B" w:rsidR="00820962" w:rsidRPr="00F4525E" w:rsidRDefault="00820962" w:rsidP="00C43347">
            <w:pPr>
              <w:pStyle w:val="ListParagraph"/>
              <w:numPr>
                <w:ilvl w:val="2"/>
                <w:numId w:val="16"/>
              </w:numPr>
              <w:spacing w:before="0" w:after="0" w:line="276" w:lineRule="auto"/>
              <w:rPr>
                <w:rFonts w:ascii="Khmer OS System" w:hAnsi="Khmer OS System" w:cs="Khmer OS System"/>
              </w:rPr>
            </w:pP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 xml:space="preserve">តើកម្មវិធី </w:t>
            </w:r>
            <w:r w:rsidRPr="00F4525E">
              <w:rPr>
                <w:rFonts w:ascii="Khmer OS System" w:hAnsi="Khmer OS System" w:cs="Khmer OS System"/>
                <w:lang w:val="en-US" w:bidi="km-KH"/>
              </w:rPr>
              <w:t xml:space="preserve">Idol </w:t>
            </w:r>
            <w:r w:rsidRPr="00F4525E">
              <w:rPr>
                <w:rFonts w:ascii="Khmer OS System" w:hAnsi="Khmer OS System" w:cs="Khmer OS System" w:hint="cs"/>
                <w:cs/>
                <w:lang w:val="en-GB" w:bidi="km-KH"/>
              </w:rPr>
              <w:t>អាចចាត់ទុកថាជាការបង្កើតឡើងរបស់អាមេរិក និងចក្រពត្តិនិយមលោកខាងលិចឬទេ?</w:t>
            </w:r>
          </w:p>
          <w:p w14:paraId="31B24EAF" w14:textId="6A60AE23" w:rsidR="00B53D5A" w:rsidRPr="00F4525E" w:rsidRDefault="00820962" w:rsidP="00C43347">
            <w:pPr>
              <w:pStyle w:val="ListParagraph"/>
              <w:numPr>
                <w:ilvl w:val="2"/>
                <w:numId w:val="16"/>
              </w:numPr>
              <w:spacing w:before="0" w:after="0" w:line="276" w:lineRule="auto"/>
              <w:rPr>
                <w:rFonts w:ascii="Khmer OS System" w:hAnsi="Khmer OS System" w:cs="Khmer OS System"/>
              </w:rPr>
            </w:pP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>តើ</w:t>
            </w:r>
            <w:r w:rsidR="00DA5A9B" w:rsidRPr="00F4525E">
              <w:rPr>
                <w:rFonts w:ascii="Khmer OS System" w:hAnsi="Khmer OS System" w:cs="Khmer OS System" w:hint="cs"/>
                <w:cs/>
                <w:lang w:bidi="km-KH"/>
              </w:rPr>
              <w:t>ចង្វាក់តន្ត្រីដូចជា</w:t>
            </w:r>
            <w:r w:rsidR="00DA5A9B" w:rsidRPr="00F4525E">
              <w:rPr>
                <w:rFonts w:ascii="Khmer OS System" w:hAnsi="Khmer OS System" w:cs="Khmer OS System"/>
                <w:i/>
              </w:rPr>
              <w:t xml:space="preserve"> </w:t>
            </w:r>
            <w:r w:rsidR="00DA5A9B" w:rsidRPr="00F4525E">
              <w:rPr>
                <w:rFonts w:ascii="Khmer OS System" w:hAnsi="Khmer OS System" w:cs="Khmer OS System"/>
                <w:iCs/>
              </w:rPr>
              <w:t>dangdut</w:t>
            </w:r>
            <w:r w:rsidR="00DA5A9B" w:rsidRPr="00F4525E">
              <w:rPr>
                <w:rFonts w:ascii="Khmer OS System" w:hAnsi="Khmer OS System" w:cs="Khmer OS System" w:hint="cs"/>
                <w:i/>
                <w:cs/>
                <w:lang w:bidi="km-KH"/>
              </w:rPr>
              <w:t xml:space="preserve"> ជាដើមនោះ មានភាពជាតំណាងគ្រប់គ្រាន់នៅក្នុងការប្រកួតប្រជែងឬទេ?</w:t>
            </w:r>
          </w:p>
          <w:p w14:paraId="39110271" w14:textId="0E7A9864" w:rsidR="00B53D5A" w:rsidRPr="00F4525E" w:rsidRDefault="00DA5A9B" w:rsidP="00C43347">
            <w:pPr>
              <w:pStyle w:val="ListParagraph"/>
              <w:numPr>
                <w:ilvl w:val="2"/>
                <w:numId w:val="16"/>
              </w:numPr>
              <w:spacing w:before="0" w:after="0" w:line="276" w:lineRule="auto"/>
              <w:rPr>
                <w:rFonts w:ascii="Khmer OS System" w:hAnsi="Khmer OS System" w:cs="Khmer OS System"/>
              </w:rPr>
            </w:pP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 xml:space="preserve">តើកម្មវិធី </w:t>
            </w:r>
            <w:r w:rsidRPr="00F4525E">
              <w:rPr>
                <w:rFonts w:ascii="Khmer OS System" w:hAnsi="Khmer OS System" w:cs="Khmer OS System"/>
                <w:lang w:val="en-US" w:bidi="km-KH"/>
              </w:rPr>
              <w:t>Idol</w:t>
            </w: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 xml:space="preserve"> ធ្វើឱ្យវប្បធម៌គ្រប់កន្លែងនៅលើពិភពលោកដូចគ្នាបានដែរឬទេ?</w:t>
            </w:r>
          </w:p>
          <w:p w14:paraId="4790E13C" w14:textId="641F1A47" w:rsidR="00B53D5A" w:rsidRPr="00F4525E" w:rsidRDefault="00DA5A9B" w:rsidP="00C43347">
            <w:pPr>
              <w:pStyle w:val="ListParagraph"/>
              <w:numPr>
                <w:ilvl w:val="2"/>
                <w:numId w:val="16"/>
              </w:numPr>
              <w:spacing w:before="0" w:after="0" w:line="276" w:lineRule="auto"/>
              <w:rPr>
                <w:rFonts w:ascii="Khmer OS System" w:hAnsi="Khmer OS System" w:cs="Khmer OS System"/>
              </w:rPr>
            </w:pP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>តើភាសាអង់គ្លេសត្រូវបានប្រើប្រាស់លុបលើ ឬ</w:t>
            </w:r>
            <w:r w:rsidR="004756ED" w:rsidRPr="00F4525E">
              <w:rPr>
                <w:rFonts w:ascii="Khmer OS System" w:hAnsi="Khmer OS System" w:cs="Khmer OS System" w:hint="cs"/>
                <w:cs/>
                <w:lang w:bidi="km-KH"/>
              </w:rPr>
              <w:t>អាចប្រើប្រាស់ភាសាក្នុងតំបន់ ឬការបង្ហាញអំពីអារម្មណ៍បាន?</w:t>
            </w:r>
          </w:p>
          <w:p w14:paraId="44885874" w14:textId="18400417" w:rsidR="00C902BA" w:rsidRPr="00F4525E" w:rsidRDefault="00C902BA" w:rsidP="004756ED">
            <w:pPr>
              <w:pStyle w:val="ListParagraph"/>
              <w:spacing w:before="0" w:after="0" w:line="276" w:lineRule="auto"/>
              <w:ind w:firstLine="0"/>
              <w:rPr>
                <w:rFonts w:ascii="Khmer OS System" w:hAnsi="Khmer OS System" w:cs="Khmer OS System"/>
              </w:rPr>
            </w:pPr>
          </w:p>
          <w:p w14:paraId="16838CF4" w14:textId="011559A7" w:rsidR="00F42B85" w:rsidRPr="00F4525E" w:rsidRDefault="007D670E" w:rsidP="007D670E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b/>
                <w:bCs/>
                <w:cs/>
                <w:lang w:val="en-GB" w:eastAsia="zh-TW" w:bidi="km-KH"/>
              </w:rPr>
              <w:t xml:space="preserve">៦. </w:t>
            </w:r>
            <w:r w:rsidR="004756ED" w:rsidRPr="00F4525E">
              <w:rPr>
                <w:rFonts w:ascii="Khmer OS System" w:eastAsia="PMingLiU" w:hAnsi="Khmer OS System" w:cs="Khmer OS System" w:hint="cs"/>
                <w:b/>
                <w:bCs/>
                <w:cs/>
                <w:lang w:val="en-GB" w:eastAsia="zh-TW" w:bidi="km-KH"/>
              </w:rPr>
              <w:t>ការងារជាក្រុម៖ ការស្រាវជ្រាវណែនាំ និងការសិក្សាបែបសហការ</w:t>
            </w:r>
          </w:p>
          <w:p w14:paraId="5C3DFB9D" w14:textId="10D296AD" w:rsidR="00097A73" w:rsidRPr="00F4525E" w:rsidRDefault="007D670E" w:rsidP="007D670E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 xml:space="preserve">៦.១ </w:t>
            </w:r>
            <w:r w:rsidR="00EF1E6A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បែងចែកសិស្សជាក្រុមដែលមានគ្នាបី ទៅបួននាក់។</w:t>
            </w:r>
          </w:p>
          <w:p w14:paraId="4D2B8D20" w14:textId="7EE2F40D" w:rsidR="00F055FC" w:rsidRPr="00F4525E" w:rsidRDefault="007D670E" w:rsidP="007D670E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 xml:space="preserve">៦.២ </w:t>
            </w:r>
            <w:r w:rsidR="00EF1E6A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 xml:space="preserve">ចែកលំហាត់ </w:t>
            </w:r>
            <w:r w:rsidR="00106CA7"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១</w:t>
            </w:r>
            <w:r w:rsidR="00EF1E6A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។</w:t>
            </w:r>
          </w:p>
          <w:p w14:paraId="2A386A1B" w14:textId="1F68F615" w:rsidR="00F055FC" w:rsidRPr="00F4525E" w:rsidRDefault="007D670E" w:rsidP="007D670E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 xml:space="preserve">៦.៣ </w:t>
            </w:r>
            <w:r w:rsidR="00EF1E6A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ក្រុមទាំងអស់មើលវីដែអូ</w:t>
            </w:r>
            <w:r w:rsidR="00120F9C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ខ្លី</w:t>
            </w:r>
            <w:r w:rsidR="00EF1E6A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អំពី</w:t>
            </w:r>
            <w:r w:rsidR="000F6FD8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ការប្រកួតប្រជែង</w:t>
            </w:r>
            <w:r w:rsidR="00EF1E6A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 xml:space="preserve"> </w:t>
            </w:r>
            <w:r w:rsidR="00EF1E6A" w:rsidRPr="00F4525E">
              <w:rPr>
                <w:rFonts w:ascii="Khmer OS System" w:eastAsia="PMingLiU" w:hAnsi="Khmer OS System" w:cs="Khmer OS System"/>
                <w:lang w:val="en-US" w:eastAsia="zh-TW" w:bidi="km-KH"/>
              </w:rPr>
              <w:t xml:space="preserve">Idol </w:t>
            </w:r>
            <w:r w:rsidR="00F95A01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នៅក្នុង</w:t>
            </w:r>
            <w:r w:rsidR="00EF1E6A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បណ្ដាប្រទេស</w:t>
            </w:r>
            <w:r w:rsidR="00F95A01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តំបន់អាស៊ីអាគ្នេយ៍</w:t>
            </w:r>
            <w:r w:rsidR="00F055FC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(</w:t>
            </w:r>
            <w:r w:rsidR="00120F9C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ឯកសារ</w:t>
            </w:r>
            <w:r w:rsidR="00F055FC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r w:rsidR="00106CA7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៣</w:t>
            </w:r>
            <w:r w:rsidR="00F055FC" w:rsidRPr="00F4525E">
              <w:rPr>
                <w:rFonts w:ascii="Khmer OS System" w:eastAsia="PMingLiU" w:hAnsi="Khmer OS System" w:cs="Khmer OS System"/>
                <w:lang w:val="en-US" w:eastAsia="zh-TW"/>
              </w:rPr>
              <w:t>)</w:t>
            </w:r>
            <w:r w:rsidR="00EF1E6A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។</w:t>
            </w:r>
          </w:p>
          <w:p w14:paraId="517EB778" w14:textId="488E57D1" w:rsidR="00097A73" w:rsidRPr="00F4525E" w:rsidRDefault="007D670E" w:rsidP="007D670E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 xml:space="preserve">៦.៤ </w:t>
            </w:r>
            <w:r w:rsidR="00252CF2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ក្រុមទាំងអស់បែកចែក</w:t>
            </w:r>
            <w:r w:rsidR="006C12DD"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សំណួរ</w:t>
            </w:r>
            <w:r w:rsidR="00252CF2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ទៅកាន់សមាជិករបស់ខ្លួន</w:t>
            </w:r>
            <w:r w:rsidR="00AB20E4"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 xml:space="preserve"> និង </w:t>
            </w:r>
            <w:r w:rsidR="00252CF2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បំពេញលំហាត់</w:t>
            </w:r>
            <w:r w:rsidR="00A665E3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(</w:t>
            </w:r>
            <w:r w:rsidR="00106CA7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១៥</w:t>
            </w:r>
            <w:r w:rsidR="00A665E3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r w:rsidR="00A50E41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នាទី</w:t>
            </w:r>
            <w:r w:rsidR="00A665E3" w:rsidRPr="00F4525E">
              <w:rPr>
                <w:rFonts w:ascii="Khmer OS System" w:eastAsia="PMingLiU" w:hAnsi="Khmer OS System" w:cs="Khmer OS System"/>
                <w:lang w:val="en-US" w:eastAsia="zh-TW"/>
              </w:rPr>
              <w:t>)</w:t>
            </w:r>
            <w:r w:rsidR="00252CF2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។</w:t>
            </w:r>
          </w:p>
          <w:p w14:paraId="772604DA" w14:textId="2AD6B29A" w:rsidR="00F42B85" w:rsidRPr="00F4525E" w:rsidRDefault="007D670E" w:rsidP="007D670E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 xml:space="preserve">៦.៥ </w:t>
            </w:r>
            <w:r w:rsidR="00252CF2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ឱ្យសិស្សតាមក្រុមឆ្លើយ។</w:t>
            </w:r>
          </w:p>
        </w:tc>
        <w:tc>
          <w:tcPr>
            <w:tcW w:w="2693" w:type="dxa"/>
          </w:tcPr>
          <w:p w14:paraId="6C562DA5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4E8B1AB5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2E5871BE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15328163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3A864A20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5AB92D30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7361BE23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290B9CEA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47EB7C65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6F809978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2E3206C2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5D9523AD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6FC0CA5E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42400BD2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0E57E0D4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59DA6FE6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2364A141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7B5294B9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3913B283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7262CF3E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70132EE0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5CEC7DDB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151A6710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17F88692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63E4E384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1561339C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6DE6B267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12BEA5B5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74A7B9DF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4D16FDF9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2FAB5012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52CB0D0F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4E35A5AE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5BA9DD67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6F388BEA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6531F812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1F69C893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1D48936F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0FBA2D39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7BB5B197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16F63348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4ACB4302" w14:textId="77777777" w:rsidR="005A2A80" w:rsidRPr="00F4525E" w:rsidRDefault="005A2A80" w:rsidP="00C43347">
            <w:pPr>
              <w:spacing w:before="0" w:after="0" w:line="276" w:lineRule="auto"/>
              <w:ind w:firstLine="0"/>
              <w:jc w:val="both"/>
              <w:rPr>
                <w:rFonts w:ascii="Khmer OS System" w:eastAsia="MS Gothic" w:hAnsi="Khmer OS System" w:cs="Khmer OS System"/>
                <w:bCs/>
                <w:spacing w:val="-10"/>
                <w:kern w:val="28"/>
              </w:rPr>
            </w:pPr>
          </w:p>
          <w:p w14:paraId="72C980F5" w14:textId="595FACE1" w:rsidR="0041461B" w:rsidRPr="00F4525E" w:rsidRDefault="00624D69" w:rsidP="00C43347">
            <w:pPr>
              <w:pStyle w:val="ListParagraph"/>
              <w:numPr>
                <w:ilvl w:val="0"/>
                <w:numId w:val="17"/>
              </w:numPr>
              <w:spacing w:before="0" w:after="0" w:line="276" w:lineRule="auto"/>
              <w:ind w:left="148" w:hanging="147"/>
              <w:rPr>
                <w:rFonts w:ascii="Khmer OS System" w:eastAsia="MS Gothic" w:hAnsi="Khmer OS System" w:cs="Khmer OS System"/>
                <w:b/>
                <w:spacing w:val="-10"/>
                <w:kern w:val="28"/>
              </w:rPr>
            </w:pPr>
            <w:r w:rsidRPr="00F4525E">
              <w:rPr>
                <w:rFonts w:ascii="Khmer OS System" w:eastAsia="Times New Roman" w:hAnsi="Khmer OS System" w:cs="Khmer OS System"/>
                <w:b/>
                <w:kern w:val="36"/>
                <w:cs/>
                <w:lang w:val="en-US" w:bidi="km-KH"/>
              </w:rPr>
              <w:t>ឯកសារ</w:t>
            </w:r>
            <w:r w:rsidR="007A022F" w:rsidRPr="00F4525E">
              <w:rPr>
                <w:rFonts w:ascii="Khmer OS System" w:eastAsia="Times New Roman" w:hAnsi="Khmer OS System" w:cs="Khmer OS System"/>
                <w:b/>
                <w:kern w:val="36"/>
                <w:lang w:val="en-US"/>
              </w:rPr>
              <w:t xml:space="preserve"> </w:t>
            </w:r>
            <w:r w:rsidR="00106CA7" w:rsidRPr="00F4525E">
              <w:rPr>
                <w:rFonts w:ascii="Khmer OS System" w:eastAsia="Times New Roman" w:hAnsi="Khmer OS System" w:cs="Khmer OS System"/>
                <w:b/>
                <w:kern w:val="36"/>
                <w:cs/>
                <w:lang w:val="en-US" w:bidi="km-KH"/>
              </w:rPr>
              <w:t>៣</w:t>
            </w:r>
            <w:r w:rsidR="001C6AE2" w:rsidRPr="00F4525E">
              <w:rPr>
                <w:rFonts w:ascii="Khmer OS System" w:eastAsia="Times New Roman" w:hAnsi="Khmer OS System" w:cs="Khmer OS System" w:hint="cs"/>
                <w:b/>
                <w:kern w:val="36"/>
                <w:cs/>
                <w:lang w:val="en-US" w:bidi="km-KH"/>
              </w:rPr>
              <w:t>៖</w:t>
            </w:r>
            <w:r w:rsidR="007A022F" w:rsidRPr="00F4525E">
              <w:rPr>
                <w:rFonts w:ascii="Khmer OS System" w:eastAsia="Times New Roman" w:hAnsi="Khmer OS System" w:cs="Khmer OS System"/>
                <w:b/>
                <w:kern w:val="36"/>
                <w:lang w:val="en-US"/>
              </w:rPr>
              <w:t xml:space="preserve"> </w:t>
            </w:r>
            <w:r w:rsidR="001C6AE2" w:rsidRPr="00F4525E">
              <w:rPr>
                <w:rFonts w:ascii="Khmer OS System" w:eastAsia="Times New Roman" w:hAnsi="Khmer OS System" w:cs="Khmer OS System" w:hint="cs"/>
                <w:b/>
                <w:kern w:val="36"/>
                <w:cs/>
                <w:lang w:val="en-US" w:bidi="km-KH"/>
              </w:rPr>
              <w:t xml:space="preserve">កម្មវិធី </w:t>
            </w:r>
            <w:r w:rsidR="001C6AE2" w:rsidRPr="00F4525E">
              <w:rPr>
                <w:rFonts w:ascii="Khmer OS System" w:eastAsia="PMingLiU" w:hAnsi="Khmer OS System" w:cs="Khmer OS System"/>
                <w:lang w:val="en-US" w:eastAsia="zh-TW"/>
              </w:rPr>
              <w:t>Idol</w:t>
            </w:r>
            <w:r w:rsidR="007A022F" w:rsidRPr="00F4525E">
              <w:rPr>
                <w:rFonts w:ascii="Khmer OS System" w:eastAsia="Times New Roman" w:hAnsi="Khmer OS System" w:cs="Khmer OS System"/>
                <w:b/>
                <w:kern w:val="36"/>
                <w:lang w:val="en-US"/>
              </w:rPr>
              <w:t xml:space="preserve"> </w:t>
            </w:r>
            <w:r w:rsidR="00F95A01" w:rsidRPr="00F4525E">
              <w:rPr>
                <w:rFonts w:ascii="Khmer OS System" w:eastAsia="Times New Roman" w:hAnsi="Khmer OS System" w:cs="Khmer OS System"/>
                <w:b/>
                <w:kern w:val="36"/>
                <w:cs/>
                <w:lang w:val="en-US" w:bidi="km-KH"/>
              </w:rPr>
              <w:t>នៅក្នុងតំបន់អាស៊ីអាគ្នេយ៍</w:t>
            </w:r>
            <w:r w:rsidR="007A022F" w:rsidRPr="00F4525E">
              <w:rPr>
                <w:rFonts w:ascii="Khmer OS System" w:eastAsia="Times New Roman" w:hAnsi="Khmer OS System" w:cs="Khmer OS System"/>
                <w:b/>
                <w:kern w:val="36"/>
                <w:lang w:val="en-US"/>
              </w:rPr>
              <w:t xml:space="preserve"> </w:t>
            </w:r>
          </w:p>
          <w:p w14:paraId="089507B9" w14:textId="4FB87767" w:rsidR="00F42B85" w:rsidRPr="00F4525E" w:rsidRDefault="00F42B85" w:rsidP="00C43347">
            <w:pPr>
              <w:spacing w:before="0" w:after="0" w:line="276" w:lineRule="auto"/>
              <w:ind w:left="148" w:hanging="147"/>
              <w:outlineLvl w:val="0"/>
              <w:rPr>
                <w:rFonts w:ascii="Khmer OS System" w:eastAsia="Times New Roman" w:hAnsi="Khmer OS System" w:cs="Khmer OS System"/>
                <w:bCs/>
                <w:kern w:val="36"/>
                <w:lang w:val="en-US"/>
              </w:rPr>
            </w:pPr>
          </w:p>
          <w:p w14:paraId="585606AB" w14:textId="39738DA6" w:rsidR="00F42B85" w:rsidRPr="00F4525E" w:rsidRDefault="001C6AE2" w:rsidP="00C43347">
            <w:pPr>
              <w:pStyle w:val="ListParagraph"/>
              <w:numPr>
                <w:ilvl w:val="0"/>
                <w:numId w:val="17"/>
              </w:numPr>
              <w:spacing w:before="0" w:after="0" w:line="276" w:lineRule="auto"/>
              <w:ind w:left="148" w:hanging="147"/>
              <w:outlineLvl w:val="0"/>
              <w:rPr>
                <w:rFonts w:ascii="Khmer OS System" w:eastAsia="Times New Roman" w:hAnsi="Khmer OS System" w:cs="Khmer OS System"/>
                <w:b/>
                <w:kern w:val="36"/>
                <w:lang w:val="en-US"/>
              </w:rPr>
            </w:pPr>
            <w:r w:rsidRPr="00F4525E">
              <w:rPr>
                <w:rFonts w:ascii="Khmer OS System" w:eastAsia="Times New Roman" w:hAnsi="Khmer OS System" w:cs="Khmer OS System" w:hint="cs"/>
                <w:b/>
                <w:kern w:val="36"/>
                <w:cs/>
                <w:lang w:val="en-US" w:bidi="km-KH"/>
              </w:rPr>
              <w:t xml:space="preserve">លំហាត់ </w:t>
            </w:r>
            <w:r w:rsidR="00106CA7" w:rsidRPr="00F4525E">
              <w:rPr>
                <w:rFonts w:ascii="Khmer OS System" w:eastAsia="Times New Roman" w:hAnsi="Khmer OS System" w:cs="Khmer OS System"/>
                <w:b/>
                <w:kern w:val="36"/>
                <w:cs/>
                <w:lang w:val="en-US" w:bidi="km-KH"/>
              </w:rPr>
              <w:t>១</w:t>
            </w:r>
            <w:r w:rsidRPr="00F4525E">
              <w:rPr>
                <w:rFonts w:ascii="Khmer OS System" w:eastAsia="Times New Roman" w:hAnsi="Khmer OS System" w:cs="Khmer OS System" w:hint="cs"/>
                <w:b/>
                <w:kern w:val="36"/>
                <w:cs/>
                <w:lang w:val="en-US" w:bidi="km-KH"/>
              </w:rPr>
              <w:t>៖ ការវិភាគ</w:t>
            </w:r>
            <w:r w:rsidR="00DD263E" w:rsidRPr="00F4525E">
              <w:rPr>
                <w:rFonts w:ascii="Khmer OS System" w:eastAsia="Times New Roman" w:hAnsi="Khmer OS System" w:cs="Khmer OS System"/>
                <w:b/>
                <w:kern w:val="36"/>
                <w:lang w:val="en-US"/>
              </w:rPr>
              <w:t xml:space="preserve"> </w:t>
            </w:r>
            <w:r w:rsidRPr="00F4525E">
              <w:rPr>
                <w:rFonts w:ascii="Khmer OS System" w:eastAsia="Batang" w:hAnsi="Khmer OS System" w:cs="Khmer OS System" w:hint="cs"/>
                <w:b/>
                <w:cs/>
                <w:lang w:bidi="km-KH"/>
              </w:rPr>
              <w:t xml:space="preserve">អំពីកម្មវិធី​ </w:t>
            </w:r>
            <w:r w:rsidRPr="00F4525E">
              <w:rPr>
                <w:rFonts w:ascii="Khmer OS System" w:eastAsia="PMingLiU" w:hAnsi="Khmer OS System" w:cs="Khmer OS System"/>
                <w:bCs/>
                <w:lang w:val="en-US" w:eastAsia="zh-TW"/>
              </w:rPr>
              <w:t>Idol</w:t>
            </w:r>
            <w:r w:rsidRPr="00F4525E">
              <w:rPr>
                <w:rFonts w:ascii="Khmer OS System" w:eastAsia="PMingLiU" w:hAnsi="Khmer OS System" w:cs="Khmer OS System" w:hint="cs"/>
                <w:b/>
                <w:cs/>
                <w:lang w:val="en-US" w:eastAsia="zh-TW" w:bidi="km-KH"/>
              </w:rPr>
              <w:t xml:space="preserve"> </w:t>
            </w:r>
            <w:r w:rsidR="00AB6FA7" w:rsidRPr="00F4525E">
              <w:rPr>
                <w:rFonts w:ascii="Khmer OS System" w:eastAsia="Batang" w:hAnsi="Khmer OS System" w:cs="Khmer OS System"/>
                <w:b/>
                <w:cs/>
                <w:lang w:bidi="km-KH"/>
              </w:rPr>
              <w:t>អាស៊ីអាគ្នេយ៍</w:t>
            </w:r>
          </w:p>
          <w:p w14:paraId="774AAC61" w14:textId="77777777" w:rsidR="00F42B85" w:rsidRPr="00F4525E" w:rsidRDefault="00F42B85" w:rsidP="00C43347">
            <w:pPr>
              <w:spacing w:before="0" w:after="0" w:line="276" w:lineRule="auto"/>
              <w:ind w:hanging="147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06C3F26A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</w:tc>
        <w:tc>
          <w:tcPr>
            <w:tcW w:w="3685" w:type="dxa"/>
          </w:tcPr>
          <w:p w14:paraId="31D98128" w14:textId="12951E13" w:rsidR="00703A1E" w:rsidRPr="00F4525E" w:rsidRDefault="00856706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សកម្មភាព</w:t>
            </w:r>
            <w:r w:rsidR="005F71D5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គ្រូបង្រៀន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ពន្យល់</w:t>
            </w:r>
            <w:r w:rsidR="00703A1E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r w:rsidR="00AB20E4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 xml:space="preserve">និង 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 xml:space="preserve">ការធ្វើការងារជាក្រុម បានណែនាំអំពីទស្សនាទានក្នុងតំបន់ និងពិភពលោកតាមរយៈកម្មវិធី </w:t>
            </w:r>
            <w:r w:rsidRPr="00F4525E">
              <w:rPr>
                <w:rFonts w:ascii="Khmer OS System" w:eastAsia="PMingLiU" w:hAnsi="Khmer OS System" w:cs="Khmer OS System"/>
                <w:lang w:val="en-US" w:eastAsia="zh-TW"/>
              </w:rPr>
              <w:t>Idol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។</w:t>
            </w:r>
          </w:p>
          <w:p w14:paraId="003CB3F3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4D50F598" w14:textId="4678093B" w:rsidR="00856706" w:rsidRPr="00F4525E" w:rsidRDefault="00856706" w:rsidP="001C6AE2">
            <w:pPr>
              <w:spacing w:before="0" w:after="0" w:line="276" w:lineRule="auto"/>
              <w:ind w:firstLine="0"/>
              <w:jc w:val="both"/>
              <w:rPr>
                <w:rFonts w:ascii="Khmer OS System" w:eastAsia="PMingLiU" w:hAnsi="Khmer OS System" w:cs="Khmer OS System"/>
                <w:lang w:val="en-US" w:eastAsia="zh-TW" w:bidi="km-KH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 xml:space="preserve">ចំណុចផ្ដោតទូទៅនៃការពិភាក្សា ឯកសារកិច្ចការ និងសំណួរ ត្រូវតែនិយាយអំពីការស្រាវជ្រាវទិដ្ឋភាពសកលនៃកម្មវិធី </w:t>
            </w:r>
            <w:r w:rsidRPr="00F4525E">
              <w:rPr>
                <w:rFonts w:ascii="Khmer OS System" w:eastAsia="PMingLiU" w:hAnsi="Khmer OS System" w:cs="Khmer OS System"/>
                <w:lang w:val="en-US" w:eastAsia="zh-TW"/>
              </w:rPr>
              <w:t>Idol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 xml:space="preserve"> (ចំណុចដូចគ្នា</w:t>
            </w:r>
            <w:r w:rsidR="007573AF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 xml:space="preserve">អំពី </w:t>
            </w:r>
            <w:r w:rsidR="007573AF" w:rsidRPr="00F4525E">
              <w:rPr>
                <w:rFonts w:ascii="Khmer OS System" w:eastAsia="PMingLiU" w:hAnsi="Khmer OS System" w:cs="Khmer OS System"/>
                <w:lang w:val="en-US" w:eastAsia="zh-TW"/>
              </w:rPr>
              <w:t>Idol</w:t>
            </w:r>
            <w:r w:rsidR="007573AF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 xml:space="preserve"> ពីប្រទេសនីមួយៗ ដូចជាឡូហ្គូ ការរចនា ប្រភេទចម្រៀង ជាម</w:t>
            </w:r>
            <w:r w:rsidR="00311F31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ួ</w:t>
            </w:r>
            <w:r w:rsidR="007573AF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យនឹងទិដ្ឋភាពក្នុងតំបន់ផ្សេងទៀត (ភាសា វប្បធម៌ជាដើម)</w:t>
            </w:r>
          </w:p>
          <w:p w14:paraId="77466467" w14:textId="43214E3F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680E30DE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52CAE1D8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5B6E3027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2A73D5AF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07CA09E7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7CE665E3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7B7FA4E6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13E29FE2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726F7D3A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151F4C0B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765687D3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1ABD72FC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67878BB9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136BF133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38B7CBCF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299C4A72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2A278387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60F34E41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419167D3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42D318DB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7CB8CFA3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544FA083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24E1B059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399AF803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1390816B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06AB5466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02B82203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532618C4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0DEC4B23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737BDEAD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7C101EF0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70EFDBFD" w14:textId="77777777" w:rsidR="00703A1E" w:rsidRPr="00F4525E" w:rsidRDefault="00703A1E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263772A6" w14:textId="70021170" w:rsidR="00F42B85" w:rsidRPr="00F4525E" w:rsidRDefault="001C6AE2" w:rsidP="00DB2FEF">
            <w:pPr>
              <w:spacing w:before="0" w:after="0" w:line="276" w:lineRule="auto"/>
              <w:ind w:firstLine="0"/>
              <w:jc w:val="both"/>
              <w:rPr>
                <w:rFonts w:ascii="Khmer OS System" w:eastAsia="PMingLiU" w:hAnsi="Khmer OS System" w:cs="Khmer OS System"/>
                <w:lang w:val="en-US" w:eastAsia="zh-TW" w:bidi="km-KH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ការសិក្សាបែបសហការនេះ ត្រូវបានបង្កើតឡើង</w:t>
            </w:r>
            <w:r w:rsidR="00DB2FEF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ដើម្បីលើកទឹកចិត្តឱ្យសិស្សបង្កើតជំនាញសិក្សានៅក្នុងសង្គម -​ សហការ ទំនាក់ទំនង ភាពជាអ្នកដឹកនាំ ភាពជាអ្នកអនុវត្តតាម ការវិភាគ និងការសំយោគ។</w:t>
            </w:r>
          </w:p>
          <w:p w14:paraId="38360F3D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eastAsia="zh-TW"/>
              </w:rPr>
            </w:pPr>
          </w:p>
          <w:p w14:paraId="29CC6FC1" w14:textId="2C3CC189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</w:p>
        </w:tc>
      </w:tr>
      <w:tr w:rsidR="00F42B85" w:rsidRPr="00F4525E" w14:paraId="145AD40D" w14:textId="77777777" w:rsidTr="00D2228E">
        <w:tc>
          <w:tcPr>
            <w:tcW w:w="1559" w:type="dxa"/>
            <w:vAlign w:val="center"/>
          </w:tcPr>
          <w:p w14:paraId="2B5A31BF" w14:textId="77777777" w:rsidR="000729A2" w:rsidRPr="00F4525E" w:rsidRDefault="000729A2" w:rsidP="000729A2">
            <w:pPr>
              <w:spacing w:before="0" w:after="0"/>
              <w:ind w:firstLine="0"/>
              <w:rPr>
                <w:rFonts w:ascii="Khmer OS System" w:hAnsi="Khmer OS System" w:cs="Khmer OS System"/>
                <w:spacing w:val="-8"/>
                <w:lang w:bidi="km-KH"/>
              </w:rPr>
            </w:pPr>
            <w:r w:rsidRPr="00F4525E">
              <w:rPr>
                <w:rFonts w:ascii="Khmer OS System" w:hAnsi="Khmer OS System" w:cs="Khmer OS System" w:hint="cs"/>
                <w:spacing w:val="-8"/>
                <w:cs/>
                <w:lang w:bidi="km-KH"/>
              </w:rPr>
              <w:t>បញ្ចប់​​មេរៀន</w:t>
            </w:r>
          </w:p>
          <w:p w14:paraId="38BC8C3C" w14:textId="3E3348A0" w:rsidR="00921E90" w:rsidRPr="00F4525E" w:rsidRDefault="000729A2" w:rsidP="000729A2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r w:rsidR="009024D9" w:rsidRPr="00F4525E">
              <w:rPr>
                <w:rFonts w:ascii="Khmer OS System" w:eastAsia="PMingLiU" w:hAnsi="Khmer OS System" w:cs="Khmer OS System"/>
                <w:lang w:val="en-US" w:eastAsia="zh-TW"/>
              </w:rPr>
              <w:t>[</w:t>
            </w:r>
            <w:r w:rsidR="00106CA7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១០</w:t>
            </w:r>
            <w:r w:rsidR="00921E90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r w:rsidR="00A50E41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នាទី</w:t>
            </w:r>
            <w:r w:rsidR="009024D9" w:rsidRPr="00F4525E">
              <w:rPr>
                <w:rFonts w:ascii="Khmer OS System" w:eastAsia="PMingLiU" w:hAnsi="Khmer OS System" w:cs="Khmer OS System"/>
                <w:lang w:val="en-US" w:eastAsia="zh-TW"/>
              </w:rPr>
              <w:t>]</w:t>
            </w:r>
          </w:p>
        </w:tc>
        <w:tc>
          <w:tcPr>
            <w:tcW w:w="6378" w:type="dxa"/>
          </w:tcPr>
          <w:p w14:paraId="069E738C" w14:textId="0606FFF1" w:rsidR="00A665E3" w:rsidRPr="00F4525E" w:rsidRDefault="007D670E" w:rsidP="007D670E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b/>
                <w:bCs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b/>
                <w:bCs/>
                <w:cs/>
                <w:lang w:val="en-US" w:eastAsia="zh-TW" w:bidi="km-KH"/>
              </w:rPr>
              <w:t xml:space="preserve">៧. </w:t>
            </w:r>
            <w:r w:rsidR="00B649B8" w:rsidRPr="00F4525E">
              <w:rPr>
                <w:rFonts w:ascii="Khmer OS System" w:eastAsia="PMingLiU" w:hAnsi="Khmer OS System" w:cs="Khmer OS System" w:hint="cs"/>
                <w:b/>
                <w:bCs/>
                <w:cs/>
                <w:lang w:val="en-US" w:eastAsia="zh-TW" w:bidi="km-KH"/>
              </w:rPr>
              <w:t>ការ</w:t>
            </w:r>
            <w:r w:rsidR="00311F31" w:rsidRPr="00F4525E">
              <w:rPr>
                <w:rFonts w:ascii="Khmer OS System" w:eastAsia="PMingLiU" w:hAnsi="Khmer OS System" w:cs="Khmer OS System" w:hint="cs"/>
                <w:b/>
                <w:bCs/>
                <w:cs/>
                <w:lang w:val="en-US" w:eastAsia="zh-TW" w:bidi="km-KH"/>
              </w:rPr>
              <w:t>គិតពិចារណា</w:t>
            </w:r>
          </w:p>
          <w:p w14:paraId="70FB5101" w14:textId="109AD4BF" w:rsidR="00ED5253" w:rsidRPr="00F4525E" w:rsidRDefault="00106CA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៧</w:t>
            </w:r>
            <w:r w:rsidR="00ED5253" w:rsidRPr="00F4525E">
              <w:rPr>
                <w:rFonts w:ascii="Khmer OS System" w:eastAsia="PMingLiU" w:hAnsi="Khmer OS System" w:cs="Khmer OS System"/>
                <w:lang w:val="en-US" w:eastAsia="zh-TW"/>
              </w:rPr>
              <w:t>.</w:t>
            </w: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១</w:t>
            </w:r>
            <w:r w:rsidR="00ED5253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r w:rsidR="00241931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សិស្ស</w:t>
            </w:r>
            <w:r w:rsidR="00727101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ពិភាក្សានៅក្នុងថ្នាក់៖</w:t>
            </w:r>
          </w:p>
          <w:p w14:paraId="5884F641" w14:textId="55957C6B" w:rsidR="00ED5253" w:rsidRPr="00F4525E" w:rsidRDefault="000E32F0" w:rsidP="006003C6">
            <w:pPr>
              <w:pStyle w:val="ListParagraph"/>
              <w:numPr>
                <w:ilvl w:val="0"/>
                <w:numId w:val="18"/>
              </w:numPr>
              <w:spacing w:before="0" w:after="0" w:line="276" w:lineRule="auto"/>
              <w:ind w:left="283" w:hanging="283"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តើអ្នកអាចកំណត់និយមន័យ និងកំណត់លក្ខណៈនៃកម្មវិធី</w:t>
            </w:r>
            <w:r w:rsidRPr="00F4525E">
              <w:rPr>
                <w:rFonts w:ascii="Khmer OS System" w:eastAsia="PMingLiU" w:hAnsi="Khmer OS System" w:cs="Khmer OS System"/>
                <w:lang w:val="en-GB" w:eastAsia="zh-TW" w:bidi="km-KH"/>
              </w:rPr>
              <w:t xml:space="preserve">Idol </w:t>
            </w:r>
            <w:r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នេះ</w:t>
            </w:r>
            <w:r w:rsidR="00ED5253" w:rsidRPr="00F4525E">
              <w:rPr>
                <w:rFonts w:ascii="Khmer OS System" w:eastAsia="PMingLiU" w:hAnsi="Khmer OS System" w:cs="Khmer OS System"/>
                <w:lang w:val="en-GB" w:eastAsia="zh-TW"/>
              </w:rPr>
              <w:t>?</w:t>
            </w:r>
          </w:p>
          <w:p w14:paraId="7FE7F932" w14:textId="093E2552" w:rsidR="00ED5253" w:rsidRPr="00F4525E" w:rsidRDefault="00222422" w:rsidP="00C43347">
            <w:pPr>
              <w:pStyle w:val="ListParagraph"/>
              <w:numPr>
                <w:ilvl w:val="0"/>
                <w:numId w:val="18"/>
              </w:numPr>
              <w:spacing w:before="0" w:after="0" w:line="276" w:lineRule="auto"/>
              <w:ind w:left="283" w:hanging="283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តើពួកគេជាជនជាតិ</w:t>
            </w:r>
            <w:r w:rsidR="00346D0E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ឥណ្ឌូនេស៊ី</w:t>
            </w:r>
            <w:r w:rsidR="00ED5253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? 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ឡាវ</w:t>
            </w:r>
            <w:r w:rsidR="00ED5253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? 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អាមេរិក</w:t>
            </w:r>
            <w:r w:rsidR="00ED5253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? </w:t>
            </w:r>
            <w:r w:rsidR="00A8564F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អាស៊ី</w:t>
            </w:r>
            <w:r w:rsidR="00ED5253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? 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អង់គ្លេស</w:t>
            </w:r>
            <w:r w:rsidR="00ED5253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? 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លាយឡំគ្នា</w:t>
            </w:r>
            <w:r w:rsidR="00ED5253" w:rsidRPr="00F4525E">
              <w:rPr>
                <w:rFonts w:ascii="Khmer OS System" w:eastAsia="PMingLiU" w:hAnsi="Khmer OS System" w:cs="Khmer OS System"/>
                <w:lang w:val="en-US" w:eastAsia="zh-TW"/>
              </w:rPr>
              <w:t>?</w:t>
            </w:r>
          </w:p>
          <w:p w14:paraId="014FEE5A" w14:textId="295B15E3" w:rsidR="00ED5253" w:rsidRPr="00F4525E" w:rsidRDefault="00222422" w:rsidP="00C43347">
            <w:pPr>
              <w:pStyle w:val="ListParagraph"/>
              <w:numPr>
                <w:ilvl w:val="0"/>
                <w:numId w:val="18"/>
              </w:numPr>
              <w:spacing w:before="0" w:after="0" w:line="276" w:lineRule="auto"/>
              <w:ind w:left="283" w:hanging="283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តើកម្មវិធីប្រកួតប្រជែងនេះមានភាពល្បីល្បាញ</w:t>
            </w:r>
            <w:r w:rsidR="00F95A01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នៅក្នុងតំបន់អាស៊ីអាគ្នេយ៍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យ៉ាងដូចម្ដេច</w:t>
            </w:r>
            <w:r w:rsidR="00ED5253" w:rsidRPr="00F4525E">
              <w:rPr>
                <w:rFonts w:ascii="Khmer OS System" w:eastAsia="PMingLiU" w:hAnsi="Khmer OS System" w:cs="Khmer OS System"/>
                <w:lang w:val="en-US" w:eastAsia="zh-TW"/>
              </w:rPr>
              <w:t>?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 xml:space="preserve"> ហេតុអ្វី?</w:t>
            </w:r>
          </w:p>
          <w:p w14:paraId="3458123D" w14:textId="0CD80E54" w:rsidR="00ED5253" w:rsidRPr="00F4525E" w:rsidRDefault="00106CA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៧</w:t>
            </w:r>
            <w:r w:rsidR="00ED5253" w:rsidRPr="00F4525E">
              <w:rPr>
                <w:rFonts w:ascii="Khmer OS System" w:eastAsia="PMingLiU" w:hAnsi="Khmer OS System" w:cs="Khmer OS System"/>
                <w:lang w:val="en-US" w:eastAsia="zh-TW"/>
              </w:rPr>
              <w:t>.</w:t>
            </w: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២</w:t>
            </w:r>
            <w:r w:rsidR="00ED5253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r w:rsidR="00222422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សង្ខេបអំពីចំណុចសំខាន់នៃការពិភាក្សា</w:t>
            </w:r>
          </w:p>
          <w:p w14:paraId="219F93A2" w14:textId="77777777" w:rsidR="00ED5253" w:rsidRPr="00F4525E" w:rsidRDefault="00ED5253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6EF899FB" w14:textId="358CAA64" w:rsidR="00F055FC" w:rsidRPr="00F4525E" w:rsidRDefault="007D670E" w:rsidP="007D670E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b/>
                <w:bCs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b/>
                <w:bCs/>
                <w:cs/>
                <w:lang w:val="en-US" w:eastAsia="zh-TW" w:bidi="km-KH"/>
              </w:rPr>
              <w:t xml:space="preserve">៨. </w:t>
            </w:r>
            <w:r w:rsidR="00222422" w:rsidRPr="00F4525E">
              <w:rPr>
                <w:rFonts w:ascii="Khmer OS System" w:eastAsia="PMingLiU" w:hAnsi="Khmer OS System" w:cs="Khmer OS System" w:hint="cs"/>
                <w:b/>
                <w:bCs/>
                <w:cs/>
                <w:lang w:val="en-US" w:eastAsia="zh-TW" w:bidi="km-KH"/>
              </w:rPr>
              <w:t>ស្នើឱ្យមានកិច្ចការបន្ថែម</w:t>
            </w:r>
          </w:p>
          <w:p w14:paraId="512B4F20" w14:textId="41C1024E" w:rsidR="00F055FC" w:rsidRPr="00F4525E" w:rsidRDefault="00106CA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៨</w:t>
            </w:r>
            <w:r w:rsidR="00921E90" w:rsidRPr="00F4525E">
              <w:rPr>
                <w:rFonts w:ascii="Khmer OS System" w:eastAsia="PMingLiU" w:hAnsi="Khmer OS System" w:cs="Khmer OS System"/>
                <w:lang w:val="en-US" w:eastAsia="zh-TW"/>
              </w:rPr>
              <w:t>.</w:t>
            </w: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១</w:t>
            </w:r>
            <w:r w:rsidR="00921E90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r w:rsidR="00222422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ក្រុមនីមួយៗ​អាច</w:t>
            </w:r>
            <w:r w:rsidR="00465B23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ទុកលំហាត់នេះជា</w:t>
            </w:r>
            <w:r w:rsidR="00222422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កិច្ចការ</w:t>
            </w:r>
            <w:r w:rsidR="00465B23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ផ្ទះ និងគាំទ្រចម្លើយជាមួយនឹងការផ្លាស់ប្ដូរព័ត៌មានក្នុងអំឡុងពេលពិភាក្សា។</w:t>
            </w:r>
          </w:p>
          <w:p w14:paraId="7BD61D77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</w:tc>
        <w:tc>
          <w:tcPr>
            <w:tcW w:w="2693" w:type="dxa"/>
          </w:tcPr>
          <w:p w14:paraId="60355D02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</w:p>
        </w:tc>
        <w:tc>
          <w:tcPr>
            <w:tcW w:w="3685" w:type="dxa"/>
          </w:tcPr>
          <w:p w14:paraId="7A3DFC73" w14:textId="55A11334" w:rsidR="00F42B85" w:rsidRPr="00F4525E" w:rsidRDefault="00B649B8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 w:bidi="km-KH"/>
              </w:rPr>
            </w:pP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ការឆ្លុះបញ្ចាំង</w:t>
            </w:r>
            <w:r w:rsidR="00AB20E4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 xml:space="preserve"> និង </w:t>
            </w:r>
            <w:r w:rsidR="0003705C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ការលើកឡើងអំពីចំណុចសំខាន់ ដែលសិស្សរំពឹងថានឹងចេះ។</w:t>
            </w:r>
          </w:p>
          <w:p w14:paraId="370AC91B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302DA305" w14:textId="77777777" w:rsidR="00921E90" w:rsidRPr="00F4525E" w:rsidRDefault="00921E90" w:rsidP="00C43347">
            <w:pPr>
              <w:spacing w:before="0" w:after="0" w:line="276" w:lineRule="auto"/>
              <w:ind w:firstLine="0"/>
              <w:rPr>
                <w:rFonts w:ascii="Khmer OS System" w:hAnsi="Khmer OS System" w:cs="Khmer OS System"/>
              </w:rPr>
            </w:pPr>
          </w:p>
          <w:p w14:paraId="14B3BD52" w14:textId="77777777" w:rsidR="00921E90" w:rsidRPr="00F4525E" w:rsidRDefault="00921E90" w:rsidP="00C43347">
            <w:pPr>
              <w:spacing w:before="0" w:after="0" w:line="276" w:lineRule="auto"/>
              <w:ind w:firstLine="0"/>
              <w:rPr>
                <w:rFonts w:ascii="Khmer OS System" w:hAnsi="Khmer OS System" w:cs="Khmer OS System"/>
              </w:rPr>
            </w:pPr>
          </w:p>
          <w:p w14:paraId="201C27F9" w14:textId="77777777" w:rsidR="00921E90" w:rsidRPr="00F4525E" w:rsidRDefault="00921E90" w:rsidP="00C43347">
            <w:pPr>
              <w:spacing w:before="0" w:after="0" w:line="276" w:lineRule="auto"/>
              <w:ind w:firstLine="0"/>
              <w:rPr>
                <w:rFonts w:ascii="Khmer OS System" w:hAnsi="Khmer OS System" w:cs="Khmer OS System"/>
              </w:rPr>
            </w:pPr>
          </w:p>
          <w:p w14:paraId="00BBF81D" w14:textId="77777777" w:rsidR="00921E90" w:rsidRPr="00F4525E" w:rsidRDefault="00921E90" w:rsidP="00C43347">
            <w:pPr>
              <w:spacing w:before="0" w:after="0" w:line="276" w:lineRule="auto"/>
              <w:ind w:firstLine="0"/>
              <w:rPr>
                <w:rFonts w:ascii="Khmer OS System" w:hAnsi="Khmer OS System" w:cs="Khmer OS System"/>
              </w:rPr>
            </w:pPr>
          </w:p>
          <w:p w14:paraId="152A5019" w14:textId="21820241" w:rsidR="00180FAD" w:rsidRPr="00F4525E" w:rsidRDefault="00180FAD" w:rsidP="00C43347">
            <w:pPr>
              <w:spacing w:before="0" w:after="0" w:line="276" w:lineRule="auto"/>
              <w:ind w:firstLine="0"/>
              <w:rPr>
                <w:rFonts w:ascii="Khmer OS System" w:hAnsi="Khmer OS System" w:cs="Khmer OS System"/>
                <w:lang w:bidi="km-KH"/>
              </w:rPr>
            </w:pP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>សកម្មភាពបន្ថែមនៅផ្ទះ ជួយឱ្យសិស្សកាន់តែយល់ដឹង និងពង្រីកចំណេះដឹងរបស់ពួកគេ។</w:t>
            </w:r>
          </w:p>
          <w:p w14:paraId="33D1D811" w14:textId="139D47A4" w:rsidR="00921E90" w:rsidRPr="00F4525E" w:rsidRDefault="00921E90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</w:tc>
      </w:tr>
    </w:tbl>
    <w:p w14:paraId="0D104963" w14:textId="01199D2D" w:rsidR="0009514F" w:rsidRPr="00F4525E" w:rsidRDefault="00F42B85" w:rsidP="00C43347">
      <w:pPr>
        <w:spacing w:before="0" w:after="0" w:line="276" w:lineRule="auto"/>
        <w:ind w:firstLine="0"/>
        <w:rPr>
          <w:rFonts w:ascii="Khmer OS System" w:eastAsia="BatangChe" w:hAnsi="Khmer OS System" w:cs="Khmer OS System"/>
          <w:b/>
          <w:bCs/>
          <w:lang w:val="en-US" w:eastAsia="ko-KR"/>
        </w:rPr>
      </w:pPr>
      <w:r w:rsidRPr="00F4525E">
        <w:rPr>
          <w:rFonts w:ascii="Khmer OS System" w:eastAsia="PMingLiU" w:hAnsi="Khmer OS System" w:cs="Khmer OS System"/>
          <w:b/>
          <w:lang w:val="en-US" w:eastAsia="zh-TW"/>
        </w:rPr>
        <w:br w:type="page"/>
      </w:r>
      <w:r w:rsidR="007153BA" w:rsidRPr="00F4525E">
        <w:rPr>
          <w:rFonts w:ascii="Khmer OS System" w:eastAsia="BatangChe" w:hAnsi="Khmer OS System" w:cs="Khmer OS System" w:hint="cs"/>
          <w:b/>
          <w:bCs/>
          <w:cs/>
          <w:lang w:val="en-US" w:eastAsia="ko-KR" w:bidi="km-KH"/>
        </w:rPr>
        <w:t>វគ្គ</w:t>
      </w:r>
      <w:r w:rsidR="0009514F" w:rsidRPr="00F4525E">
        <w:rPr>
          <w:rFonts w:ascii="Khmer OS System" w:eastAsia="BatangChe" w:hAnsi="Khmer OS System" w:cs="Khmer OS System"/>
          <w:b/>
          <w:bCs/>
          <w:lang w:val="en-US" w:eastAsia="ko-KR"/>
        </w:rPr>
        <w:t xml:space="preserve"> </w:t>
      </w:r>
      <w:r w:rsidR="00106CA7" w:rsidRPr="00F4525E">
        <w:rPr>
          <w:rFonts w:ascii="Khmer OS System" w:eastAsia="BatangChe" w:hAnsi="Khmer OS System" w:cs="Khmer OS System"/>
          <w:b/>
          <w:bCs/>
          <w:cs/>
          <w:lang w:val="en-US" w:eastAsia="ko-KR" w:bidi="km-KH"/>
        </w:rPr>
        <w:t>២</w:t>
      </w:r>
    </w:p>
    <w:p w14:paraId="3E1DAC27" w14:textId="77777777" w:rsidR="00F42B85" w:rsidRPr="00F4525E" w:rsidRDefault="00F42B85" w:rsidP="00C43347">
      <w:pPr>
        <w:spacing w:before="0" w:after="0" w:line="276" w:lineRule="auto"/>
        <w:ind w:firstLine="0"/>
        <w:rPr>
          <w:rFonts w:ascii="Khmer OS System" w:eastAsia="PMingLiU" w:hAnsi="Khmer OS System" w:cs="Khmer OS System"/>
          <w:lang w:val="en-US" w:eastAsia="zh-TW"/>
        </w:rPr>
      </w:pPr>
    </w:p>
    <w:tbl>
      <w:tblPr>
        <w:tblStyle w:val="TableGrid"/>
        <w:tblW w:w="14314" w:type="dxa"/>
        <w:tblLayout w:type="fixed"/>
        <w:tblLook w:val="04A0" w:firstRow="1" w:lastRow="0" w:firstColumn="1" w:lastColumn="0" w:noHBand="0" w:noVBand="1"/>
      </w:tblPr>
      <w:tblGrid>
        <w:gridCol w:w="1559"/>
        <w:gridCol w:w="6378"/>
        <w:gridCol w:w="2692"/>
        <w:gridCol w:w="3685"/>
      </w:tblGrid>
      <w:tr w:rsidR="00B704C6" w:rsidRPr="00F4525E" w14:paraId="4DF9C007" w14:textId="77777777" w:rsidTr="003A364D">
        <w:tc>
          <w:tcPr>
            <w:tcW w:w="1559" w:type="dxa"/>
            <w:vAlign w:val="center"/>
          </w:tcPr>
          <w:p w14:paraId="1362222C" w14:textId="6962752D" w:rsidR="00B704C6" w:rsidRPr="00F4525E" w:rsidRDefault="00B704C6" w:rsidP="00B704C6">
            <w:pPr>
              <w:spacing w:before="0" w:after="0" w:line="276" w:lineRule="auto"/>
              <w:ind w:firstLine="0"/>
              <w:jc w:val="center"/>
              <w:rPr>
                <w:rFonts w:ascii="Khmer OS Muol Light" w:eastAsia="PMingLiU" w:hAnsi="Khmer OS Muol Light" w:cs="Khmer OS Muol Light"/>
                <w:lang w:val="en-US" w:eastAsia="zh-TW"/>
              </w:rPr>
            </w:pPr>
            <w:r w:rsidRPr="00F4525E">
              <w:rPr>
                <w:rFonts w:ascii="Khmer OS Muol Light" w:hAnsi="Khmer OS Muol Light" w:cs="Khmer OS Muol Light"/>
                <w:cs/>
                <w:lang w:bidi="km-KH"/>
              </w:rPr>
              <w:t>ផ្នែក​មេរៀន</w:t>
            </w:r>
          </w:p>
        </w:tc>
        <w:tc>
          <w:tcPr>
            <w:tcW w:w="6378" w:type="dxa"/>
            <w:vAlign w:val="center"/>
          </w:tcPr>
          <w:p w14:paraId="36C5A8D5" w14:textId="16B2B29C" w:rsidR="00B704C6" w:rsidRPr="00F4525E" w:rsidRDefault="00B704C6" w:rsidP="00B704C6">
            <w:pPr>
              <w:spacing w:before="0" w:after="0" w:line="276" w:lineRule="auto"/>
              <w:ind w:firstLine="0"/>
              <w:jc w:val="center"/>
              <w:rPr>
                <w:rFonts w:ascii="Khmer OS Muol Light" w:eastAsia="PMingLiU" w:hAnsi="Khmer OS Muol Light" w:cs="Khmer OS Muol Light"/>
                <w:lang w:val="en-US" w:eastAsia="zh-TW"/>
              </w:rPr>
            </w:pPr>
            <w:r w:rsidRPr="00F4525E">
              <w:rPr>
                <w:rFonts w:ascii="Khmer OS Muol Light" w:hAnsi="Khmer OS Muol Light" w:cs="Khmer OS Muol Light"/>
                <w:cs/>
                <w:lang w:bidi="km-KH"/>
              </w:rPr>
              <w:t>ការ​រៀប​ចំកិច្ច​តែង​ការ​បង្រៀន</w:t>
            </w:r>
          </w:p>
        </w:tc>
        <w:tc>
          <w:tcPr>
            <w:tcW w:w="2692" w:type="dxa"/>
            <w:vAlign w:val="center"/>
          </w:tcPr>
          <w:p w14:paraId="57EACBB8" w14:textId="5EEC1FD7" w:rsidR="00B704C6" w:rsidRPr="00F4525E" w:rsidRDefault="00B704C6" w:rsidP="00B704C6">
            <w:pPr>
              <w:spacing w:before="0" w:after="0" w:line="276" w:lineRule="auto"/>
              <w:ind w:firstLine="0"/>
              <w:jc w:val="center"/>
              <w:rPr>
                <w:rFonts w:ascii="Khmer OS Muol Light" w:eastAsia="PMingLiU" w:hAnsi="Khmer OS Muol Light" w:cs="Khmer OS Muol Light"/>
                <w:lang w:val="en-US" w:eastAsia="zh-TW"/>
              </w:rPr>
            </w:pPr>
            <w:r w:rsidRPr="00F4525E">
              <w:rPr>
                <w:rFonts w:ascii="Khmer OS Muol Light" w:hAnsi="Khmer OS Muol Light" w:cs="Khmer OS Muol Light"/>
                <w:cs/>
                <w:lang w:bidi="km-KH"/>
              </w:rPr>
              <w:t>ឯកសារ</w:t>
            </w:r>
          </w:p>
        </w:tc>
        <w:tc>
          <w:tcPr>
            <w:tcW w:w="3685" w:type="dxa"/>
          </w:tcPr>
          <w:p w14:paraId="6596319A" w14:textId="289F5F98" w:rsidR="00B704C6" w:rsidRPr="00F4525E" w:rsidRDefault="00B704C6" w:rsidP="00B704C6">
            <w:pPr>
              <w:spacing w:before="0" w:after="0" w:line="276" w:lineRule="auto"/>
              <w:ind w:firstLine="0"/>
              <w:jc w:val="center"/>
              <w:rPr>
                <w:rFonts w:ascii="Khmer OS Muol Light" w:eastAsia="PMingLiU" w:hAnsi="Khmer OS Muol Light" w:cs="Khmer OS Muol Light"/>
                <w:lang w:val="en-US" w:eastAsia="zh-TW"/>
              </w:rPr>
            </w:pPr>
            <w:r w:rsidRPr="00F4525E">
              <w:rPr>
                <w:rFonts w:ascii="Khmer OS Muol Light" w:hAnsi="Khmer OS Muol Light" w:cs="Khmer OS Muol Light"/>
                <w:cs/>
                <w:lang w:bidi="km-KH"/>
              </w:rPr>
              <w:t>សនិទាន​ភាព</w:t>
            </w:r>
          </w:p>
        </w:tc>
      </w:tr>
      <w:tr w:rsidR="006D1B2A" w:rsidRPr="00F4525E" w14:paraId="0A342F13" w14:textId="77777777" w:rsidTr="00D2228E">
        <w:tc>
          <w:tcPr>
            <w:tcW w:w="1559" w:type="dxa"/>
            <w:vAlign w:val="center"/>
          </w:tcPr>
          <w:p w14:paraId="0148B9A5" w14:textId="61F6D8FF" w:rsidR="00F42B85" w:rsidRPr="00F4525E" w:rsidRDefault="00872C63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 w:bidi="km-KH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សេចក្ដីផ្ដើម</w:t>
            </w:r>
          </w:p>
          <w:p w14:paraId="5E068E09" w14:textId="442A965C" w:rsidR="00F42B85" w:rsidRPr="00F4525E" w:rsidRDefault="009024D9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/>
                <w:lang w:val="en-US" w:eastAsia="zh-TW"/>
              </w:rPr>
              <w:t>[</w:t>
            </w:r>
            <w:r w:rsidR="00106CA7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៥</w:t>
            </w:r>
            <w:r w:rsidR="00F42B85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r w:rsidR="00A50E41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នាទី</w:t>
            </w:r>
            <w:r w:rsidRPr="00F4525E">
              <w:rPr>
                <w:rFonts w:ascii="Khmer OS System" w:eastAsia="PMingLiU" w:hAnsi="Khmer OS System" w:cs="Khmer OS System"/>
                <w:lang w:val="en-US" w:eastAsia="zh-TW"/>
              </w:rPr>
              <w:t>]</w:t>
            </w:r>
          </w:p>
        </w:tc>
        <w:tc>
          <w:tcPr>
            <w:tcW w:w="6378" w:type="dxa"/>
          </w:tcPr>
          <w:p w14:paraId="4DDF068F" w14:textId="7BDD5B71" w:rsidR="00EA630D" w:rsidRPr="00F4525E" w:rsidRDefault="00872C63" w:rsidP="00872C63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b/>
                <w:bCs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b/>
                <w:bCs/>
                <w:cs/>
                <w:lang w:val="en-GB" w:eastAsia="zh-TW" w:bidi="km-KH"/>
              </w:rPr>
              <w:t xml:space="preserve">៩.​ </w:t>
            </w:r>
            <w:r w:rsidR="005F71D5" w:rsidRPr="00F4525E">
              <w:rPr>
                <w:rFonts w:ascii="Khmer OS System" w:eastAsia="PMingLiU" w:hAnsi="Khmer OS System" w:cs="Khmer OS System" w:hint="cs"/>
                <w:b/>
                <w:bCs/>
                <w:cs/>
                <w:lang w:val="en-GB" w:eastAsia="zh-TW" w:bidi="km-KH"/>
              </w:rPr>
              <w:t>គ្រូបង្រៀន</w:t>
            </w:r>
            <w:r w:rsidR="00BC7225" w:rsidRPr="00F4525E">
              <w:rPr>
                <w:rFonts w:ascii="Khmer OS System" w:eastAsia="PMingLiU" w:hAnsi="Khmer OS System" w:cs="Khmer OS System" w:hint="cs"/>
                <w:b/>
                <w:bCs/>
                <w:cs/>
                <w:lang w:val="en-GB" w:eastAsia="zh-TW" w:bidi="km-KH"/>
              </w:rPr>
              <w:t>ពន្យល់</w:t>
            </w:r>
          </w:p>
          <w:p w14:paraId="1BA563DD" w14:textId="62D2F3BA" w:rsidR="00EA630D" w:rsidRPr="00F4525E" w:rsidRDefault="00BC7225" w:rsidP="00C43347">
            <w:pPr>
              <w:pStyle w:val="ListParagraph"/>
              <w:numPr>
                <w:ilvl w:val="0"/>
                <w:numId w:val="19"/>
              </w:numPr>
              <w:spacing w:before="0" w:after="0" w:line="276" w:lineRule="auto"/>
              <w:ind w:left="141" w:hanging="153"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វប្បធម៌ប្រជាប្រិយ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 xml:space="preserve">របស់អាមេរិក </w:t>
            </w:r>
            <w:r w:rsidR="00AB20E4"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និង</w:t>
            </w:r>
            <w:r w:rsidR="00F16A39"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លោកខាងលិច</w:t>
            </w:r>
            <w:r w:rsidR="00F42B85" w:rsidRPr="00F4525E">
              <w:rPr>
                <w:rFonts w:ascii="Khmer OS System" w:eastAsia="PMingLiU" w:hAnsi="Khmer OS System" w:cs="Khmer OS System"/>
                <w:lang w:val="en-GB" w:eastAsia="zh-TW"/>
              </w:rPr>
              <w:t xml:space="preserve"> 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មិនមានឥទ្ធិពលតែលើ</w:t>
            </w:r>
            <w:r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វប្បធម៌ប្រជាប្រិយ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របស់អាស៊ីអាគ្នេយ៍នោះទេ។</w:t>
            </w:r>
            <w:r w:rsidR="00F42B85" w:rsidRPr="00F4525E">
              <w:rPr>
                <w:rFonts w:ascii="Khmer OS System" w:eastAsia="PMingLiU" w:hAnsi="Khmer OS System" w:cs="Khmer OS System"/>
                <w:lang w:val="en-GB" w:eastAsia="zh-TW"/>
              </w:rPr>
              <w:t xml:space="preserve"> </w:t>
            </w:r>
          </w:p>
          <w:p w14:paraId="77D183F4" w14:textId="7289898C" w:rsidR="00EA630D" w:rsidRPr="00F4525E" w:rsidRDefault="00AB20E4" w:rsidP="00C43347">
            <w:pPr>
              <w:pStyle w:val="ListParagraph"/>
              <w:numPr>
                <w:ilvl w:val="0"/>
                <w:numId w:val="19"/>
              </w:numPr>
              <w:spacing w:before="0" w:after="0" w:line="276" w:lineRule="auto"/>
              <w:ind w:left="141" w:hanging="153"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អាស៊ីអាគ្នេយ៍</w:t>
            </w:r>
            <w:r w:rsidR="00F42B85" w:rsidRPr="00F4525E">
              <w:rPr>
                <w:rFonts w:ascii="Khmer OS System" w:eastAsia="PMingLiU" w:hAnsi="Khmer OS System" w:cs="Khmer OS System"/>
                <w:lang w:val="en-GB" w:eastAsia="zh-TW"/>
              </w:rPr>
              <w:t xml:space="preserve"> </w:t>
            </w:r>
            <w:r w:rsidR="00BC7225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 xml:space="preserve">ក៏មានឥទ្ធិពលខ្លាំង ដូចដែលបានមើលឃើញនៅក្នុងកម្មវិធីល្បីៗដូចជា </w:t>
            </w:r>
            <w:r w:rsidR="00BC7225" w:rsidRPr="00F4525E">
              <w:rPr>
                <w:rFonts w:ascii="Khmer OS System" w:eastAsia="PMingLiU" w:hAnsi="Khmer OS System" w:cs="Khmer OS System"/>
                <w:lang w:val="en-GB" w:eastAsia="zh-TW"/>
              </w:rPr>
              <w:t xml:space="preserve">J-Pop </w:t>
            </w:r>
            <w:r w:rsidR="00BC7225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ជាដើម (ចម្រៀងជប៉ុន)។</w:t>
            </w:r>
          </w:p>
          <w:p w14:paraId="3C83D7B9" w14:textId="6A5AEC13" w:rsidR="00F42B85" w:rsidRPr="00F4525E" w:rsidRDefault="000F5E34" w:rsidP="00C43347">
            <w:pPr>
              <w:pStyle w:val="ListParagraph"/>
              <w:numPr>
                <w:ilvl w:val="0"/>
                <w:numId w:val="19"/>
              </w:numPr>
              <w:spacing w:before="0" w:after="0" w:line="276" w:lineRule="auto"/>
              <w:ind w:left="141" w:hanging="153"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 xml:space="preserve">សិស្សទាំងអស់ នឹងផ្ដោតលើឧទាហរណ៍ផ្សេងទៀត ដូចជា </w:t>
            </w:r>
            <w:r w:rsidRPr="00F4525E">
              <w:rPr>
                <w:rFonts w:ascii="Khmer OS System" w:eastAsia="PMingLiU" w:hAnsi="Khmer OS System" w:cs="Khmer OS System"/>
                <w:lang w:val="en-GB" w:eastAsia="zh-TW"/>
              </w:rPr>
              <w:t>K-Pop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,</w:t>
            </w:r>
            <w:r w:rsidRPr="00F4525E">
              <w:rPr>
                <w:rFonts w:ascii="Khmer OS System" w:eastAsia="PMingLiU" w:hAnsi="Khmer OS System" w:cs="Khmer OS System"/>
                <w:lang w:val="en-GB" w:eastAsia="zh-TW"/>
              </w:rPr>
              <w:t xml:space="preserve"> Korean wave,</w:t>
            </w:r>
            <w:r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 xml:space="preserve"> ឬ </w:t>
            </w:r>
            <w:proofErr w:type="spellStart"/>
            <w:r w:rsidRPr="00F4525E">
              <w:rPr>
                <w:rFonts w:ascii="Khmer OS System" w:eastAsia="PMingLiU" w:hAnsi="Khmer OS System" w:cs="Khmer OS System"/>
                <w:i/>
                <w:iCs/>
                <w:lang w:val="en-GB" w:eastAsia="zh-TW"/>
              </w:rPr>
              <w:t>hallyu</w:t>
            </w:r>
            <w:proofErr w:type="spellEnd"/>
            <w:r w:rsidRPr="00F4525E">
              <w:rPr>
                <w:rFonts w:ascii="Khmer OS System" w:eastAsia="PMingLiU" w:hAnsi="Khmer OS System" w:cs="Khmer OS System"/>
                <w:lang w:val="en-GB" w:eastAsia="zh-TW"/>
              </w:rPr>
              <w:t xml:space="preserve"> 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ជាដើម។</w:t>
            </w:r>
          </w:p>
          <w:p w14:paraId="3E0594C0" w14:textId="74F04799" w:rsidR="00F42B85" w:rsidRPr="00F4525E" w:rsidRDefault="006C12DD" w:rsidP="00C43347">
            <w:pPr>
              <w:pStyle w:val="ListParagraph"/>
              <w:numPr>
                <w:ilvl w:val="0"/>
                <w:numId w:val="19"/>
              </w:numPr>
              <w:spacing w:before="0" w:after="0" w:line="276" w:lineRule="auto"/>
              <w:ind w:left="141" w:hanging="153"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សំណួរ</w:t>
            </w:r>
            <w:r w:rsidR="000F5E34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សំខាន់ដែលនឹងត្រូវសួរសិស្សក្នុងថ្នាក់នោះគឺ៖</w:t>
            </w:r>
          </w:p>
          <w:p w14:paraId="33B54289" w14:textId="74B011AD" w:rsidR="00F97DC9" w:rsidRPr="00F4525E" w:rsidRDefault="00F97DC9" w:rsidP="00C43347">
            <w:pPr>
              <w:numPr>
                <w:ilvl w:val="0"/>
                <w:numId w:val="20"/>
              </w:numPr>
              <w:tabs>
                <w:tab w:val="left" w:pos="1800"/>
                <w:tab w:val="left" w:pos="2700"/>
              </w:tabs>
              <w:spacing w:before="0" w:after="0" w:line="276" w:lineRule="auto"/>
              <w:ind w:left="283" w:hanging="208"/>
              <w:contextualSpacing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តើអ្នកអាចកំណត់អត្តសញ្ញាណ និងលក្ខណៈរបស់កម្មវិធី</w:t>
            </w:r>
            <w:r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Korean wave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 xml:space="preserve"> ឬ</w:t>
            </w:r>
            <w:r w:rsidRPr="00F4525E">
              <w:rPr>
                <w:rFonts w:ascii="Khmer OS System" w:eastAsia="PMingLiU" w:hAnsi="Khmer OS System" w:cs="Khmer OS System"/>
                <w:i/>
                <w:lang w:val="en-US" w:eastAsia="zh-TW"/>
              </w:rPr>
              <w:t xml:space="preserve"> </w:t>
            </w:r>
            <w:proofErr w:type="spellStart"/>
            <w:r w:rsidRPr="00F4525E">
              <w:rPr>
                <w:rFonts w:ascii="Khmer OS System" w:eastAsia="PMingLiU" w:hAnsi="Khmer OS System" w:cs="Khmer OS System"/>
                <w:i/>
                <w:lang w:val="en-US" w:eastAsia="zh-TW"/>
              </w:rPr>
              <w:t>hallyu</w:t>
            </w:r>
            <w:proofErr w:type="spellEnd"/>
            <w:r w:rsidRPr="00F4525E">
              <w:rPr>
                <w:rFonts w:ascii="Khmer OS System" w:eastAsia="PMingLiU" w:hAnsi="Khmer OS System" w:cs="Khmer OS System" w:hint="cs"/>
                <w:i/>
                <w:cs/>
                <w:lang w:val="en-US" w:eastAsia="zh-TW" w:bidi="km-KH"/>
              </w:rPr>
              <w:t xml:space="preserve"> នៅក្នុងតំបន់អាស៊ីអាគ្នេយ៍បានយ៉ាងដូចម្ដេច?</w:t>
            </w:r>
          </w:p>
          <w:p w14:paraId="6475BE88" w14:textId="5127F15C" w:rsidR="00F42B85" w:rsidRPr="00F4525E" w:rsidRDefault="00F97DC9" w:rsidP="00C43347">
            <w:pPr>
              <w:numPr>
                <w:ilvl w:val="0"/>
                <w:numId w:val="20"/>
              </w:numPr>
              <w:tabs>
                <w:tab w:val="left" w:pos="1800"/>
                <w:tab w:val="left" w:pos="2700"/>
              </w:tabs>
              <w:spacing w:before="0" w:after="0" w:line="276" w:lineRule="auto"/>
              <w:ind w:left="283" w:hanging="208"/>
              <w:contextualSpacing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តើវប្បធម៌ប្រទេសកូរ៉េទទួលបានភាពល្បីល្បាញនៅក្នុង</w:t>
            </w: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តំបន់អាស៊ីអាគ្នេយ៍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បានយ៉ាងដូចម្ដេច?</w:t>
            </w:r>
          </w:p>
          <w:p w14:paraId="141B6237" w14:textId="6D302B1F" w:rsidR="00F42B85" w:rsidRPr="00F4525E" w:rsidRDefault="00F97DC9" w:rsidP="00C43347">
            <w:pPr>
              <w:numPr>
                <w:ilvl w:val="0"/>
                <w:numId w:val="20"/>
              </w:numPr>
              <w:tabs>
                <w:tab w:val="left" w:pos="1800"/>
                <w:tab w:val="left" w:pos="2700"/>
              </w:tabs>
              <w:spacing w:before="0" w:after="0" w:line="276" w:lineRule="auto"/>
              <w:ind w:left="283" w:hanging="208"/>
              <w:contextualSpacing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តើសមាសធាតុផ្សំក្នុងតំបន់ និងឥទ្ធិពល</w:t>
            </w: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វប្បធម៌អាស៊ីអាគ្នេយ៍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អ្វីខ្លះដែលបំពេញបន្ថែមលើកម្មវិធី</w:t>
            </w:r>
            <w:r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K-Pop</w:t>
            </w: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 xml:space="preserve"> ឬ </w:t>
            </w:r>
            <w:r w:rsidRPr="00F4525E">
              <w:rPr>
                <w:rFonts w:ascii="Khmer OS System" w:eastAsia="PMingLiU" w:hAnsi="Khmer OS System" w:cs="Khmer OS System"/>
                <w:lang w:val="en-US" w:eastAsia="zh-TW"/>
              </w:rPr>
              <w:t>the Korean Wave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 xml:space="preserve">  នោះ។</w:t>
            </w:r>
          </w:p>
          <w:p w14:paraId="7993A6A7" w14:textId="5F8ECB22" w:rsidR="00F42B85" w:rsidRPr="00F4525E" w:rsidRDefault="00F97DC9" w:rsidP="00C43347">
            <w:pPr>
              <w:numPr>
                <w:ilvl w:val="0"/>
                <w:numId w:val="20"/>
              </w:numPr>
              <w:tabs>
                <w:tab w:val="left" w:pos="1800"/>
                <w:tab w:val="left" w:pos="2700"/>
              </w:tabs>
              <w:spacing w:before="0" w:after="0" w:line="276" w:lineRule="auto"/>
              <w:ind w:left="283" w:hanging="208"/>
              <w:contextualSpacing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តើឥទ្ធិពលរបស់លោកខាងលិចអន្តរជាតិ​ ជះឥទ្ធិពលលើ</w:t>
            </w: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វប្បធម៌ប្រជាប្រិយ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ដែលនាំចូលមកពីកូរ៉េ ឬប្រទេសក្នុងតំបន់អាស៊ីអាគ្នេយ៍ដែរឬទេ?</w:t>
            </w:r>
          </w:p>
          <w:p w14:paraId="306D4A3B" w14:textId="5394786F" w:rsidR="00F42B85" w:rsidRPr="00F4525E" w:rsidRDefault="00130D30" w:rsidP="00C43347">
            <w:pPr>
              <w:numPr>
                <w:ilvl w:val="0"/>
                <w:numId w:val="20"/>
              </w:numPr>
              <w:tabs>
                <w:tab w:val="left" w:pos="1800"/>
                <w:tab w:val="left" w:pos="2700"/>
              </w:tabs>
              <w:spacing w:before="0" w:after="0" w:line="276" w:lineRule="auto"/>
              <w:ind w:left="283" w:hanging="208"/>
              <w:contextualSpacing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តើកម្មវិធី</w:t>
            </w:r>
            <w:r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K-Pop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 xml:space="preserve"> បានរួមចំណែកក្នុងការបង្កើតអត្តសញ្ញាណបុគ្គល តំបន់ និងប្រទេសយ៉ាងដូចម្ដេច?</w:t>
            </w:r>
          </w:p>
          <w:p w14:paraId="15A9F65D" w14:textId="77777777" w:rsidR="00F42B85" w:rsidRPr="00F4525E" w:rsidRDefault="00F42B85" w:rsidP="00130D30">
            <w:pPr>
              <w:tabs>
                <w:tab w:val="left" w:pos="1800"/>
                <w:tab w:val="left" w:pos="2700"/>
              </w:tabs>
              <w:spacing w:before="0" w:after="0" w:line="276" w:lineRule="auto"/>
              <w:ind w:left="283" w:firstLine="0"/>
              <w:contextualSpacing/>
              <w:rPr>
                <w:rFonts w:ascii="Khmer OS System" w:eastAsia="PMingLiU" w:hAnsi="Khmer OS System" w:cs="Khmer OS System"/>
                <w:lang w:val="en-US" w:eastAsia="zh-TW"/>
              </w:rPr>
            </w:pPr>
          </w:p>
        </w:tc>
        <w:tc>
          <w:tcPr>
            <w:tcW w:w="2692" w:type="dxa"/>
          </w:tcPr>
          <w:p w14:paraId="345D090E" w14:textId="77777777" w:rsidR="00F42B85" w:rsidRPr="00F4525E" w:rsidRDefault="00F42B85" w:rsidP="003630E8">
            <w:pPr>
              <w:spacing w:before="0" w:after="0" w:line="276" w:lineRule="auto"/>
              <w:ind w:left="360" w:firstLine="0"/>
              <w:contextualSpacing/>
              <w:jc w:val="right"/>
              <w:rPr>
                <w:rFonts w:ascii="Khmer OS System" w:eastAsia="PMingLiU" w:hAnsi="Khmer OS System" w:cs="Khmer OS System"/>
                <w:lang w:val="en-US" w:eastAsia="zh-TW"/>
              </w:rPr>
            </w:pPr>
          </w:p>
        </w:tc>
        <w:tc>
          <w:tcPr>
            <w:tcW w:w="3685" w:type="dxa"/>
          </w:tcPr>
          <w:p w14:paraId="0AB13F26" w14:textId="3D29CA5E" w:rsidR="00FF1C50" w:rsidRPr="00F4525E" w:rsidRDefault="00987902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 w:bidi="km-KH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សកម្មភាព</w:t>
            </w:r>
            <w:r w:rsidR="005F71D5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គ្រូបង្រៀន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ពន្យល់ ផ្ដល់</w:t>
            </w:r>
            <w:r w:rsidR="00FF1C50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ចំណេះដឹង</w:t>
            </w:r>
            <w:r w:rsidR="00944339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 xml:space="preserve"> និងព័ត៌មានជា</w:t>
            </w:r>
            <w:r w:rsidR="00FF1C50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មូលដ្ឋាន</w:t>
            </w:r>
            <w:r w:rsidR="00944339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អំពី​</w:t>
            </w:r>
            <w:r w:rsidR="00944339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តន្រ្តីប្រជាប្រិយ</w:t>
            </w:r>
            <w:r w:rsidR="00944339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អាស៊ី ដែលនឹងអនុញ្ញាតឱ្យសិស្សបំពេញការងារក្រុម​។</w:t>
            </w:r>
          </w:p>
          <w:p w14:paraId="70312B8F" w14:textId="6931F8FC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GB" w:eastAsia="zh-TW"/>
              </w:rPr>
            </w:pPr>
          </w:p>
          <w:p w14:paraId="2961061C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</w:tc>
      </w:tr>
      <w:tr w:rsidR="006D1B2A" w:rsidRPr="00F4525E" w14:paraId="186BB2DE" w14:textId="77777777" w:rsidTr="00D2228E">
        <w:tc>
          <w:tcPr>
            <w:tcW w:w="1559" w:type="dxa"/>
            <w:vAlign w:val="center"/>
          </w:tcPr>
          <w:p w14:paraId="34E8CCC3" w14:textId="510E598A" w:rsidR="00F42B85" w:rsidRPr="00F4525E" w:rsidRDefault="00872C63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 w:bidi="km-KH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តួសេចក្ដី</w:t>
            </w:r>
          </w:p>
          <w:p w14:paraId="0EFEA9A6" w14:textId="48B95249" w:rsidR="00903577" w:rsidRPr="00F4525E" w:rsidRDefault="009024D9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/>
                <w:lang w:val="en-US" w:eastAsia="zh-TW"/>
              </w:rPr>
              <w:t>[</w:t>
            </w:r>
            <w:r w:rsidR="00106CA7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៤៥</w:t>
            </w:r>
            <w:r w:rsidR="00903577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r w:rsidR="00A50E41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នាទី</w:t>
            </w:r>
            <w:r w:rsidRPr="00F4525E">
              <w:rPr>
                <w:rFonts w:ascii="Khmer OS System" w:eastAsia="PMingLiU" w:hAnsi="Khmer OS System" w:cs="Khmer OS System"/>
                <w:lang w:val="en-US" w:eastAsia="zh-TW"/>
              </w:rPr>
              <w:t>]</w:t>
            </w:r>
          </w:p>
        </w:tc>
        <w:tc>
          <w:tcPr>
            <w:tcW w:w="6378" w:type="dxa"/>
          </w:tcPr>
          <w:p w14:paraId="5ABEEC31" w14:textId="46A36DB7" w:rsidR="00F42B85" w:rsidRPr="00F4525E" w:rsidRDefault="00872C63" w:rsidP="00872C63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b/>
                <w:bCs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b/>
                <w:bCs/>
                <w:cs/>
                <w:lang w:val="en-GB" w:eastAsia="zh-TW" w:bidi="km-KH"/>
              </w:rPr>
              <w:t xml:space="preserve">១០. </w:t>
            </w:r>
            <w:r w:rsidR="0073479C" w:rsidRPr="00F4525E">
              <w:rPr>
                <w:rFonts w:ascii="Khmer OS System" w:eastAsia="PMingLiU" w:hAnsi="Khmer OS System" w:cs="Khmer OS System" w:hint="cs"/>
                <w:b/>
                <w:bCs/>
                <w:cs/>
                <w:lang w:val="en-GB" w:eastAsia="zh-TW" w:bidi="km-KH"/>
              </w:rPr>
              <w:t>ការងារជាក្រុម៖</w:t>
            </w:r>
            <w:r w:rsidR="0073479C" w:rsidRPr="00F4525E">
              <w:rPr>
                <w:rFonts w:ascii="Khmer OS System" w:eastAsia="PMingLiU" w:hAnsi="Khmer OS System" w:cs="Khmer OS System" w:hint="eastAsia"/>
                <w:b/>
                <w:bCs/>
                <w:cs/>
                <w:lang w:val="en-GB" w:eastAsia="zh-TW" w:bidi="km-KH"/>
              </w:rPr>
              <w:t>​</w:t>
            </w:r>
            <w:r w:rsidR="0073479C" w:rsidRPr="00F4525E">
              <w:rPr>
                <w:rFonts w:ascii="Khmer OS System" w:eastAsia="PMingLiU" w:hAnsi="Khmer OS System" w:cs="Khmer OS System" w:hint="cs"/>
                <w:b/>
                <w:bCs/>
                <w:cs/>
                <w:lang w:val="en-GB" w:eastAsia="zh-TW" w:bidi="km-KH"/>
              </w:rPr>
              <w:t xml:space="preserve"> </w:t>
            </w:r>
            <w:r w:rsidR="00EA630D" w:rsidRPr="00F4525E">
              <w:rPr>
                <w:rFonts w:ascii="Khmer OS System" w:eastAsia="PMingLiU" w:hAnsi="Khmer OS System" w:cs="Khmer OS System"/>
                <w:b/>
                <w:bCs/>
                <w:lang w:val="en-GB" w:eastAsia="zh-TW"/>
              </w:rPr>
              <w:t xml:space="preserve"> </w:t>
            </w:r>
            <w:r w:rsidR="00CF41D8" w:rsidRPr="00F4525E">
              <w:rPr>
                <w:rFonts w:ascii="Khmer OS System" w:eastAsia="PMingLiU" w:hAnsi="Khmer OS System" w:cs="Khmer OS System" w:hint="cs"/>
                <w:b/>
                <w:bCs/>
                <w:cs/>
                <w:lang w:val="en-GB" w:eastAsia="zh-TW" w:bidi="km-KH"/>
              </w:rPr>
              <w:t>ការងារជាក្រុម៖ ការស្រាវជ្រាវណែនាំ និងការសិក្សាបែបសហការ</w:t>
            </w:r>
          </w:p>
          <w:p w14:paraId="3456112F" w14:textId="0713DBDB" w:rsidR="002E7BED" w:rsidRPr="00F4525E" w:rsidRDefault="00872C63" w:rsidP="00872C63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 xml:space="preserve">១០.១ </w:t>
            </w:r>
            <w:r w:rsidR="00CF41D8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បែងចែកសិស្សជាក្រុមដែលមានគ្នាបួននាក់។</w:t>
            </w:r>
          </w:p>
          <w:p w14:paraId="64DE003A" w14:textId="2A6CC902" w:rsidR="002E7BED" w:rsidRPr="00F4525E" w:rsidRDefault="00872C63" w:rsidP="00872C63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 xml:space="preserve">១០.២ </w:t>
            </w:r>
            <w:r w:rsidR="00CF41D8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ចែក</w:t>
            </w:r>
            <w:r w:rsidR="00624D69"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ឯកសារ</w:t>
            </w:r>
            <w:r w:rsidR="0095354A" w:rsidRPr="00F4525E">
              <w:rPr>
                <w:rFonts w:ascii="Khmer OS System" w:eastAsia="PMingLiU" w:hAnsi="Khmer OS System" w:cs="Khmer OS System"/>
                <w:lang w:val="en-GB" w:eastAsia="zh-TW"/>
              </w:rPr>
              <w:t xml:space="preserve"> </w:t>
            </w:r>
            <w:r w:rsidR="00106CA7"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៤</w:t>
            </w:r>
            <w:r w:rsidR="0095354A" w:rsidRPr="00F4525E">
              <w:rPr>
                <w:rFonts w:ascii="Khmer OS System" w:eastAsia="PMingLiU" w:hAnsi="Khmer OS System" w:cs="Khmer OS System"/>
                <w:lang w:val="en-GB" w:eastAsia="zh-TW"/>
              </w:rPr>
              <w:t xml:space="preserve"> </w:t>
            </w:r>
            <w:r w:rsidR="00624D69"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ឯកសារ</w:t>
            </w:r>
            <w:r w:rsidR="0095354A" w:rsidRPr="00F4525E">
              <w:rPr>
                <w:rFonts w:ascii="Khmer OS System" w:eastAsia="PMingLiU" w:hAnsi="Khmer OS System" w:cs="Khmer OS System"/>
                <w:lang w:val="en-GB" w:eastAsia="zh-TW"/>
              </w:rPr>
              <w:t xml:space="preserve"> </w:t>
            </w:r>
            <w:r w:rsidR="00106CA7"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៥</w:t>
            </w:r>
            <w:r w:rsidR="00AB20E4"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 xml:space="preserve"> និង </w:t>
            </w:r>
            <w:r w:rsidR="00CF41D8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 xml:space="preserve">លំហាត់​ </w:t>
            </w:r>
            <w:r w:rsidR="00106CA7"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២</w:t>
            </w:r>
            <w:r w:rsidR="00CF41D8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 xml:space="preserve"> ដល់សិស្ស។</w:t>
            </w:r>
          </w:p>
          <w:p w14:paraId="090CA937" w14:textId="5FB45744" w:rsidR="0095354A" w:rsidRPr="00F4525E" w:rsidRDefault="00872C63" w:rsidP="00872C63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 xml:space="preserve">១០.៣ </w:t>
            </w:r>
            <w:r w:rsidR="00CF41D8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ក្រុមទាំងអស់បែ</w:t>
            </w:r>
            <w:r w:rsidR="00311F31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ង</w:t>
            </w:r>
            <w:r w:rsidR="00CF41D8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ចែក</w:t>
            </w:r>
            <w:r w:rsidR="00624D69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ឯកសារ</w:t>
            </w:r>
            <w:r w:rsidR="00CF41D8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ទៅកាន់សមាជិករបស់ខ្លួន</w:t>
            </w:r>
            <w:r w:rsidR="00CF41D8"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 xml:space="preserve"> </w:t>
            </w:r>
            <w:r w:rsidR="00CF41D8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ហើយអាចទៅតាមប្រធានបទនីមួយៗ៖ សិស្សពីនាក់ អាចន</w:t>
            </w:r>
            <w:r w:rsidR="00624D69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ឯកសារ</w:t>
            </w:r>
            <w:r w:rsidR="00CF41D8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 xml:space="preserve"> </w:t>
            </w:r>
            <w:r w:rsidR="00106CA7"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៤</w:t>
            </w:r>
            <w:r w:rsidR="00CF41D8"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 xml:space="preserve"> និង</w:t>
            </w:r>
            <w:r w:rsidR="00CF41D8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ពីរនាក់ទៀត</w:t>
            </w:r>
            <w:r w:rsidR="00241931"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សិស្ស</w:t>
            </w:r>
            <w:r w:rsidR="00CF41D8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អាន</w:t>
            </w:r>
            <w:r w:rsidR="00624D69"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ឯកសារ</w:t>
            </w:r>
            <w:r w:rsidR="0095354A" w:rsidRPr="00F4525E">
              <w:rPr>
                <w:rFonts w:ascii="Khmer OS System" w:eastAsia="PMingLiU" w:hAnsi="Khmer OS System" w:cs="Khmer OS System"/>
                <w:lang w:val="en-GB" w:eastAsia="zh-TW"/>
              </w:rPr>
              <w:t xml:space="preserve"> </w:t>
            </w:r>
            <w:r w:rsidR="00106CA7"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៥</w:t>
            </w:r>
            <w:r w:rsidR="00CF41D8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។</w:t>
            </w:r>
          </w:p>
          <w:p w14:paraId="1D0DF1C7" w14:textId="2484AAF0" w:rsidR="006918C6" w:rsidRPr="00F4525E" w:rsidRDefault="00872C63" w:rsidP="00872C63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 xml:space="preserve">១០.៤ </w:t>
            </w:r>
            <w:r w:rsidR="006918C6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សមាជិកក្រុម ចែករំលែកព័ត៌មាន</w:t>
            </w:r>
            <w:r w:rsidR="00E06798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 xml:space="preserve">បន្ទាប់ពីបានអានរួច និងត្រូវធ្វើលំហាត់ </w:t>
            </w:r>
            <w:r w:rsidR="00311F31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២</w:t>
            </w:r>
            <w:r w:rsidR="00E06798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 xml:space="preserve"> ជាមួយគ្នា (១៥ នាទី)។</w:t>
            </w:r>
          </w:p>
          <w:p w14:paraId="69552EA9" w14:textId="15C73D8F" w:rsidR="0095354A" w:rsidRPr="00F4525E" w:rsidRDefault="00872C63" w:rsidP="00872C63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 xml:space="preserve">១០.៥ </w:t>
            </w:r>
            <w:r w:rsidR="00E06798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ឱ្យសិស្សក្នុងក្រុមឆ្លើយសំណួរ។</w:t>
            </w:r>
          </w:p>
          <w:p w14:paraId="38B19D12" w14:textId="0CC301B5" w:rsidR="00BA136C" w:rsidRPr="00F4525E" w:rsidRDefault="00BA136C" w:rsidP="00E06798">
            <w:pPr>
              <w:pStyle w:val="ListParagraph"/>
              <w:spacing w:before="0" w:after="0" w:line="276" w:lineRule="auto"/>
              <w:ind w:left="360" w:firstLine="0"/>
              <w:rPr>
                <w:rFonts w:ascii="Khmer OS System" w:eastAsia="PMingLiU" w:hAnsi="Khmer OS System" w:cs="Khmer OS System"/>
                <w:lang w:val="en-GB" w:eastAsia="zh-TW"/>
              </w:rPr>
            </w:pPr>
          </w:p>
          <w:p w14:paraId="22DA4BA0" w14:textId="10528070" w:rsidR="0095354A" w:rsidRPr="00F4525E" w:rsidRDefault="00872C63" w:rsidP="00872C63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b/>
                <w:bCs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b/>
                <w:bCs/>
                <w:cs/>
                <w:lang w:val="en-GB" w:eastAsia="zh-TW" w:bidi="km-KH"/>
              </w:rPr>
              <w:t xml:space="preserve">១១. </w:t>
            </w:r>
            <w:r w:rsidR="005F71D5" w:rsidRPr="00F4525E">
              <w:rPr>
                <w:rFonts w:ascii="Khmer OS System" w:eastAsia="PMingLiU" w:hAnsi="Khmer OS System" w:cs="Khmer OS System" w:hint="cs"/>
                <w:b/>
                <w:bCs/>
                <w:cs/>
                <w:lang w:val="en-GB" w:eastAsia="zh-TW" w:bidi="km-KH"/>
              </w:rPr>
              <w:t>គ្រូបង្រៀន</w:t>
            </w:r>
            <w:r w:rsidR="00E06798" w:rsidRPr="00F4525E">
              <w:rPr>
                <w:rFonts w:ascii="Khmer OS System" w:eastAsia="PMingLiU" w:hAnsi="Khmer OS System" w:cs="Khmer OS System" w:hint="cs"/>
                <w:b/>
                <w:bCs/>
                <w:cs/>
                <w:lang w:val="en-GB" w:eastAsia="zh-TW" w:bidi="km-KH"/>
              </w:rPr>
              <w:t>ពន្យល់</w:t>
            </w:r>
          </w:p>
          <w:p w14:paraId="023A2F61" w14:textId="63373DAD" w:rsidR="00E06798" w:rsidRPr="00F4525E" w:rsidRDefault="00120F9C" w:rsidP="00C43347">
            <w:pPr>
              <w:pStyle w:val="ListParagraph"/>
              <w:numPr>
                <w:ilvl w:val="0"/>
                <w:numId w:val="21"/>
              </w:numPr>
              <w:tabs>
                <w:tab w:val="left" w:pos="1260"/>
              </w:tabs>
              <w:spacing w:before="0" w:after="0" w:line="276" w:lineRule="auto"/>
              <w:ind w:left="283" w:hanging="295"/>
              <w:rPr>
                <w:rFonts w:ascii="Khmer OS System" w:hAnsi="Khmer OS System" w:cs="Khmer OS System"/>
              </w:rPr>
            </w:pPr>
            <w:r w:rsidRPr="00F4525E">
              <w:rPr>
                <w:rFonts w:ascii="Khmer OS System" w:hAnsi="Khmer OS System" w:cs="Khmer OS System"/>
                <w:cs/>
                <w:lang w:bidi="km-KH"/>
              </w:rPr>
              <w:t>តន្រ្តី</w:t>
            </w:r>
            <w:r w:rsidR="00E06798" w:rsidRPr="00F4525E">
              <w:rPr>
                <w:rFonts w:ascii="Khmer OS System" w:hAnsi="Khmer OS System" w:cs="Khmer OS System" w:hint="cs"/>
                <w:cs/>
                <w:lang w:bidi="km-KH"/>
              </w:rPr>
              <w:t>មានភាពល្បីល្បាញយ៉ាងខ្លាំងនៅក្នុងបណ្ដាប្រទេសមួយចំនួននៅក្នុងតំបន់អាស៊ីអាគ្នេយ៍ ដូចជាថៃជាដើម។</w:t>
            </w:r>
          </w:p>
          <w:p w14:paraId="2B88DBCF" w14:textId="108F3B18" w:rsidR="00BA136C" w:rsidRPr="00F4525E" w:rsidRDefault="00E06798" w:rsidP="00C43347">
            <w:pPr>
              <w:pStyle w:val="ListParagraph"/>
              <w:numPr>
                <w:ilvl w:val="0"/>
                <w:numId w:val="21"/>
              </w:numPr>
              <w:tabs>
                <w:tab w:val="left" w:pos="1260"/>
              </w:tabs>
              <w:spacing w:before="0" w:after="0" w:line="276" w:lineRule="auto"/>
              <w:ind w:left="283" w:hanging="295"/>
              <w:rPr>
                <w:rFonts w:ascii="Khmer OS System" w:hAnsi="Khmer OS System" w:cs="Khmer OS System"/>
              </w:rPr>
            </w:pP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>សកម្មភាពបន្ទាប់គឺ ត្រូវវិភាគ</w:t>
            </w:r>
            <w:r w:rsidRPr="00F4525E">
              <w:rPr>
                <w:rFonts w:ascii="Khmer OS System" w:hAnsi="Khmer OS System" w:cs="Khmer OS System"/>
                <w:cs/>
                <w:lang w:bidi="km-KH"/>
              </w:rPr>
              <w:t>វីដេអូខ្លី</w:t>
            </w: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 xml:space="preserve"> ពីក្រុមតារា</w:t>
            </w:r>
            <w:r w:rsidRPr="00F4525E">
              <w:rPr>
                <w:rFonts w:ascii="Khmer OS System" w:hAnsi="Khmer OS System" w:cs="Khmer OS System"/>
              </w:rPr>
              <w:t xml:space="preserve"> K-Pop</w:t>
            </w: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 xml:space="preserve"> ចំនួនពីរក្រុម៖</w:t>
            </w:r>
            <w:r w:rsidRPr="00F4525E">
              <w:rPr>
                <w:rFonts w:ascii="Khmer OS System" w:hAnsi="Khmer OS System" w:cs="Khmer OS System"/>
              </w:rPr>
              <w:t xml:space="preserve"> </w:t>
            </w: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 xml:space="preserve">ក្រុម </w:t>
            </w:r>
            <w:r w:rsidRPr="00F4525E">
              <w:rPr>
                <w:rFonts w:ascii="Khmer OS System" w:hAnsi="Khmer OS System" w:cs="Khmer OS System"/>
              </w:rPr>
              <w:t>Baby V.O.X.</w:t>
            </w:r>
            <w:r w:rsidRPr="00F4525E">
              <w:rPr>
                <w:rFonts w:ascii="Khmer OS System" w:hAnsi="Khmer OS System" w:cs="Khmer OS System"/>
                <w:cs/>
                <w:lang w:bidi="km-KH"/>
              </w:rPr>
              <w:t xml:space="preserve"> និង </w:t>
            </w:r>
            <w:r w:rsidRPr="00F4525E">
              <w:rPr>
                <w:rFonts w:ascii="Khmer OS System" w:hAnsi="Khmer OS System" w:cs="Khmer OS System"/>
              </w:rPr>
              <w:t>Rain</w:t>
            </w:r>
          </w:p>
          <w:p w14:paraId="780911AB" w14:textId="7899D6EA" w:rsidR="00E06798" w:rsidRPr="00F4525E" w:rsidRDefault="00BA136C" w:rsidP="00C43347">
            <w:pPr>
              <w:pStyle w:val="ListParagraph"/>
              <w:numPr>
                <w:ilvl w:val="0"/>
                <w:numId w:val="21"/>
              </w:numPr>
              <w:tabs>
                <w:tab w:val="left" w:pos="1260"/>
              </w:tabs>
              <w:spacing w:before="0" w:after="0" w:line="276" w:lineRule="auto"/>
              <w:ind w:left="283" w:hanging="295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/>
                <w:lang w:val="en-US"/>
              </w:rPr>
              <w:t xml:space="preserve">Baby V.O.X. </w:t>
            </w:r>
            <w:r w:rsidR="00E06798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គឺជាក្រុមដែលមាននារីៗជនជាតិកូរ៉េខាងត្បូងចំនួនប្រាំរូប រាំជាក្រុមយ៉ាងសកម្មចាប់តាំងពីឆ្នាំ ១៩៩៧ រហូតដល់ឆ្នាំ ២០០៦</w:t>
            </w:r>
          </w:p>
          <w:p w14:paraId="17124CC5" w14:textId="3D3C28D9" w:rsidR="00BA136C" w:rsidRPr="00F4525E" w:rsidRDefault="00E06798" w:rsidP="00C43347">
            <w:pPr>
              <w:pStyle w:val="ListParagraph"/>
              <w:numPr>
                <w:ilvl w:val="0"/>
                <w:numId w:val="21"/>
              </w:numPr>
              <w:tabs>
                <w:tab w:val="left" w:pos="1260"/>
              </w:tabs>
              <w:spacing w:before="0" w:after="0" w:line="276" w:lineRule="auto"/>
              <w:ind w:left="283" w:hanging="295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/>
              </w:rPr>
              <w:t>Baby V.O.X.</w:t>
            </w:r>
            <w:r w:rsidRPr="00F4525E">
              <w:rPr>
                <w:rFonts w:ascii="Khmer OS System" w:hAnsi="Khmer OS System" w:cs="Khmer OS System"/>
                <w:cs/>
                <w:lang w:bidi="km-KH"/>
              </w:rPr>
              <w:t xml:space="preserve"> </w:t>
            </w: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>បានចេញអាល់ប៊ូមចំនួនប្រាំពីរ និងបានសម្ដែងលើឆាកអន្តរជាតិជាច្រើន ដូចជានៅក្នុងតំបន់</w:t>
            </w:r>
            <w:r w:rsidRPr="00F4525E">
              <w:rPr>
                <w:rFonts w:ascii="Khmer OS System" w:hAnsi="Khmer OS System" w:cs="Khmer OS System"/>
                <w:cs/>
                <w:lang w:val="en-US" w:bidi="km-KH"/>
              </w:rPr>
              <w:t>អាស៊ីអាគ្នេយ៍</w:t>
            </w: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ជាដើម។</w:t>
            </w:r>
          </w:p>
          <w:p w14:paraId="3417EBE5" w14:textId="338CF41A" w:rsidR="00BA136C" w:rsidRPr="00F4525E" w:rsidRDefault="00E06798" w:rsidP="00C43347">
            <w:pPr>
              <w:pStyle w:val="ListParagraph"/>
              <w:numPr>
                <w:ilvl w:val="0"/>
                <w:numId w:val="21"/>
              </w:numPr>
              <w:tabs>
                <w:tab w:val="left" w:pos="1260"/>
              </w:tabs>
              <w:spacing w:before="0" w:after="0" w:line="276" w:lineRule="auto"/>
              <w:ind w:left="283" w:hanging="295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នៅពេលដែលក្រុម</w:t>
            </w:r>
            <w:r w:rsidRPr="00F4525E">
              <w:rPr>
                <w:rFonts w:ascii="Khmer OS System" w:hAnsi="Khmer OS System" w:cs="Khmer OS System"/>
              </w:rPr>
              <w:t xml:space="preserve"> Baby V.O.X.</w:t>
            </w: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 xml:space="preserve"> ធ្វើដំណើរមកកាន់ប្រទេសថៃជាលើកដំបូងនៅក្នុងឆ្នាំ ១៩៩៩ ពួកគេពិតជាមានលក្ខណៈពិសេសជាងគេ ដោយសារតែពួកគេគឺជាក្រុមតារាស្រីទីមួយដែលសម្ដែង</w:t>
            </w:r>
            <w:r w:rsidR="007178CF" w:rsidRPr="00F4525E">
              <w:rPr>
                <w:rFonts w:ascii="Khmer OS System" w:hAnsi="Khmer OS System" w:cs="Khmer OS System" w:hint="cs"/>
                <w:cs/>
                <w:lang w:bidi="km-KH"/>
              </w:rPr>
              <w:t>រាំជាក្រុមនៅក្នុងប្រទេសថៃ។</w:t>
            </w:r>
          </w:p>
          <w:p w14:paraId="14C1913A" w14:textId="109E8DDC" w:rsidR="00BA136C" w:rsidRPr="00F4525E" w:rsidRDefault="007178CF" w:rsidP="00C43347">
            <w:pPr>
              <w:pStyle w:val="ListParagraph"/>
              <w:numPr>
                <w:ilvl w:val="0"/>
                <w:numId w:val="21"/>
              </w:numPr>
              <w:tabs>
                <w:tab w:val="left" w:pos="1260"/>
              </w:tabs>
              <w:spacing w:before="0" w:after="0" w:line="276" w:lineRule="auto"/>
              <w:ind w:left="283" w:hanging="295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/>
                <w:lang w:val="en-US"/>
              </w:rPr>
              <w:t>Baby V.O.X.</w:t>
            </w: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 xml:space="preserve"> បានបង្កើតអាល់ប៊ុមចម្រៀងខារ៉ាអូខេដែលមាន ១១​ បទ សម្រាប់ទស្សនិកជនថៃ។ អាល់ប៊ុមចម្រៀងនោះបានចេញបានរហូតដល់ </w:t>
            </w:r>
            <w:r w:rsidRPr="00F4525E">
              <w:rPr>
                <w:rFonts w:ascii="Khmer OS System" w:hAnsi="Khmer OS System" w:cs="Khmer OS System"/>
                <w:cs/>
                <w:lang w:val="en-US" w:bidi="km-KH"/>
              </w:rPr>
              <w:t>៣០</w:t>
            </w:r>
            <w:r w:rsidRPr="00F4525E">
              <w:rPr>
                <w:rFonts w:ascii="Khmer OS System" w:hAnsi="Khmer OS System" w:cs="Khmer OS System"/>
                <w:lang w:val="en-US"/>
              </w:rPr>
              <w:t>,</w:t>
            </w:r>
            <w:r w:rsidRPr="00F4525E">
              <w:rPr>
                <w:rFonts w:ascii="Khmer OS System" w:hAnsi="Khmer OS System" w:cs="Khmer OS System"/>
                <w:cs/>
                <w:lang w:val="en-US" w:bidi="km-KH"/>
              </w:rPr>
              <w:t>០០០</w:t>
            </w: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 xml:space="preserve"> ដុំ នៅក្នុងតម្លៃ </w:t>
            </w:r>
            <w:r w:rsidRPr="00F4525E">
              <w:rPr>
                <w:rFonts w:ascii="Khmer OS System" w:hAnsi="Khmer OS System" w:cs="Khmer OS System"/>
                <w:cs/>
                <w:lang w:val="en-US" w:bidi="km-KH"/>
              </w:rPr>
              <w:t>១៩៩</w:t>
            </w: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 xml:space="preserve"> បាត។</w:t>
            </w:r>
          </w:p>
          <w:p w14:paraId="60ED1A29" w14:textId="38A1BC43" w:rsidR="00BA136C" w:rsidRPr="00F4525E" w:rsidRDefault="007178CF" w:rsidP="00C43347">
            <w:pPr>
              <w:pStyle w:val="ListParagraph"/>
              <w:numPr>
                <w:ilvl w:val="0"/>
                <w:numId w:val="21"/>
              </w:numPr>
              <w:tabs>
                <w:tab w:val="left" w:pos="1260"/>
              </w:tabs>
              <w:spacing w:before="0" w:after="0" w:line="276" w:lineRule="auto"/>
              <w:ind w:left="283" w:hanging="295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លោក</w:t>
            </w:r>
            <w:r w:rsidRPr="00F4525E">
              <w:rPr>
                <w:rFonts w:ascii="Khmer OS System" w:hAnsi="Khmer OS System" w:cs="Khmer OS System"/>
                <w:lang w:val="en-US"/>
              </w:rPr>
              <w:t xml:space="preserve"> Rain</w:t>
            </w:r>
            <w:r w:rsidR="00F9196C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 xml:space="preserve"> គឺជាអ្នកនិពន្ធចម្រៀង</w:t>
            </w:r>
            <w:r w:rsidR="006A73BA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 xml:space="preserve">ដែលបានចេញអាល់ប៊ុមចំនួនប្រាំពីរ។ </w:t>
            </w:r>
          </w:p>
          <w:p w14:paraId="03118AAA" w14:textId="298F0B2C" w:rsidR="00BA136C" w:rsidRPr="00F4525E" w:rsidRDefault="002F0E40" w:rsidP="00C43347">
            <w:pPr>
              <w:pStyle w:val="ListParagraph"/>
              <w:numPr>
                <w:ilvl w:val="0"/>
                <w:numId w:val="21"/>
              </w:numPr>
              <w:tabs>
                <w:tab w:val="left" w:pos="1260"/>
              </w:tabs>
              <w:spacing w:before="0" w:after="0" w:line="276" w:lineRule="auto"/>
              <w:ind w:left="283" w:hanging="295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អាល់ប៊ូមទីបីរបស់លោកបាន</w:t>
            </w:r>
            <w:r w:rsidR="00E3307D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ដែលជាចម្រៀងឆ្លងឆ្លើយជាមួយនឹងតារាចម្រៀងជនជាតិថៃ កញ្ញា</w:t>
            </w:r>
            <w:r w:rsidR="00E3307D" w:rsidRPr="00F4525E">
              <w:rPr>
                <w:rFonts w:ascii="Khmer OS System" w:hAnsi="Khmer OS System" w:cs="Khmer OS System"/>
                <w:lang w:val="en-US"/>
              </w:rPr>
              <w:t xml:space="preserve"> </w:t>
            </w:r>
            <w:proofErr w:type="spellStart"/>
            <w:r w:rsidR="00E3307D" w:rsidRPr="00F4525E">
              <w:rPr>
                <w:rFonts w:ascii="Khmer OS System" w:hAnsi="Khmer OS System" w:cs="Khmer OS System"/>
                <w:lang w:val="en-US"/>
              </w:rPr>
              <w:t>Panadda</w:t>
            </w:r>
            <w:proofErr w:type="spellEnd"/>
            <w:r w:rsidR="00E3307D" w:rsidRPr="00F4525E">
              <w:rPr>
                <w:rFonts w:ascii="Khmer OS System" w:hAnsi="Khmer OS System" w:cs="Khmer OS System"/>
                <w:lang w:val="en-US"/>
              </w:rPr>
              <w:t xml:space="preserve"> </w:t>
            </w:r>
            <w:proofErr w:type="spellStart"/>
            <w:r w:rsidR="00E3307D" w:rsidRPr="00F4525E">
              <w:rPr>
                <w:rFonts w:ascii="Khmer OS System" w:hAnsi="Khmer OS System" w:cs="Khmer OS System"/>
                <w:lang w:val="en-US"/>
              </w:rPr>
              <w:t>Ruangwut</w:t>
            </w:r>
            <w:proofErr w:type="spellEnd"/>
            <w:r w:rsidR="00E3307D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 xml:space="preserve"> ដែលជាយុវនារីទីមួយដែលទទួលបានភាពល្បីល្បាញដោយបានយកឈ្នះពានរង្វាន់កម្មវិធី</w:t>
            </w:r>
            <w:r w:rsidR="00E3307D" w:rsidRPr="00F4525E">
              <w:rPr>
                <w:rFonts w:ascii="Khmer OS System" w:hAnsi="Khmer OS System" w:cs="Khmer OS System"/>
                <w:lang w:val="en-US"/>
              </w:rPr>
              <w:t xml:space="preserve"> Star Search Contest</w:t>
            </w:r>
            <w:r w:rsidR="00E3307D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 xml:space="preserve"> ប្រទេសថៃ។</w:t>
            </w:r>
          </w:p>
          <w:p w14:paraId="45DA4ABF" w14:textId="446D5EC8" w:rsidR="0098474E" w:rsidRPr="00F4525E" w:rsidRDefault="0098474E" w:rsidP="00C43347">
            <w:pPr>
              <w:tabs>
                <w:tab w:val="left" w:pos="1260"/>
              </w:tabs>
              <w:spacing w:before="0" w:after="0" w:line="276" w:lineRule="auto"/>
              <w:rPr>
                <w:rFonts w:ascii="Khmer OS System" w:hAnsi="Khmer OS System" w:cs="Khmer OS System"/>
                <w:lang w:val="en-US"/>
              </w:rPr>
            </w:pPr>
          </w:p>
          <w:p w14:paraId="32D9F5B9" w14:textId="5DFFF2AE" w:rsidR="0098474E" w:rsidRPr="00F4525E" w:rsidRDefault="00872C63" w:rsidP="00872C63">
            <w:pPr>
              <w:tabs>
                <w:tab w:val="left" w:pos="1260"/>
              </w:tabs>
              <w:spacing w:before="0" w:after="0" w:line="276" w:lineRule="auto"/>
              <w:ind w:firstLine="0"/>
              <w:rPr>
                <w:rFonts w:ascii="Khmer OS System" w:hAnsi="Khmer OS System" w:cs="Khmer OS System"/>
                <w:b/>
                <w:bCs/>
                <w:lang w:val="en-US"/>
              </w:rPr>
            </w:pPr>
            <w:r w:rsidRPr="00F4525E">
              <w:rPr>
                <w:rFonts w:ascii="Khmer OS System" w:hAnsi="Khmer OS System" w:cs="Khmer OS System" w:hint="cs"/>
                <w:b/>
                <w:bCs/>
                <w:cs/>
                <w:lang w:val="en-US" w:bidi="km-KH"/>
              </w:rPr>
              <w:t xml:space="preserve">១២. </w:t>
            </w:r>
            <w:r w:rsidR="00E3307D" w:rsidRPr="00F4525E">
              <w:rPr>
                <w:rFonts w:ascii="Khmer OS System" w:hAnsi="Khmer OS System" w:cs="Khmer OS System" w:hint="cs"/>
                <w:b/>
                <w:bCs/>
                <w:cs/>
                <w:lang w:val="en-US" w:bidi="km-KH"/>
              </w:rPr>
              <w:t>ការវិភាគអំពីវីដេអូ</w:t>
            </w:r>
            <w:r w:rsidR="00120F9C" w:rsidRPr="00F4525E">
              <w:rPr>
                <w:rFonts w:ascii="Khmer OS System" w:hAnsi="Khmer OS System" w:cs="Khmer OS System"/>
                <w:b/>
                <w:bCs/>
                <w:cs/>
                <w:lang w:val="en-US" w:bidi="km-KH"/>
              </w:rPr>
              <w:t>តន្រ្តី</w:t>
            </w:r>
          </w:p>
          <w:p w14:paraId="722FFAA7" w14:textId="2DB4EE24" w:rsidR="00BA136C" w:rsidRPr="00F4525E" w:rsidRDefault="00872C63" w:rsidP="00872C63">
            <w:pPr>
              <w:tabs>
                <w:tab w:val="left" w:pos="720"/>
                <w:tab w:val="left" w:pos="1260"/>
              </w:tabs>
              <w:spacing w:before="0" w:after="0" w:line="276" w:lineRule="auto"/>
              <w:ind w:firstLine="0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 xml:space="preserve">១២.១ </w:t>
            </w:r>
            <w:r w:rsidR="00E3307D" w:rsidRPr="00F4525E">
              <w:rPr>
                <w:rFonts w:ascii="Khmer OS System" w:hAnsi="Khmer OS System" w:cs="Khmer OS System" w:hint="cs"/>
                <w:cs/>
                <w:lang w:bidi="km-KH"/>
              </w:rPr>
              <w:t>ចាក់វ</w:t>
            </w:r>
            <w:r w:rsidR="00311F31" w:rsidRPr="00F4525E">
              <w:rPr>
                <w:rFonts w:ascii="Khmer OS System" w:hAnsi="Khmer OS System" w:cs="Khmer OS System" w:hint="cs"/>
                <w:cs/>
                <w:lang w:bidi="km-KH"/>
              </w:rPr>
              <w:t>ី</w:t>
            </w:r>
            <w:r w:rsidR="00E3307D" w:rsidRPr="00F4525E">
              <w:rPr>
                <w:rFonts w:ascii="Khmer OS System" w:hAnsi="Khmer OS System" w:cs="Khmer OS System" w:hint="cs"/>
                <w:cs/>
                <w:lang w:bidi="km-KH"/>
              </w:rPr>
              <w:t>ដេអូចម្រៀង</w:t>
            </w:r>
            <w:r w:rsidR="009B6FB3" w:rsidRPr="00F4525E">
              <w:rPr>
                <w:rFonts w:ascii="Khmer OS System" w:hAnsi="Khmer OS System" w:cs="Khmer OS System"/>
              </w:rPr>
              <w:t xml:space="preserve"> </w:t>
            </w:r>
            <w:r w:rsidR="00BA136C" w:rsidRPr="00F4525E">
              <w:rPr>
                <w:rFonts w:ascii="Khmer OS System" w:hAnsi="Khmer OS System" w:cs="Khmer OS System"/>
              </w:rPr>
              <w:t xml:space="preserve">K-pop </w:t>
            </w:r>
            <w:r w:rsidR="00E3307D" w:rsidRPr="00F4525E">
              <w:rPr>
                <w:rFonts w:ascii="Khmer OS System" w:hAnsi="Khmer OS System" w:cs="Khmer OS System" w:hint="cs"/>
                <w:cs/>
                <w:lang w:bidi="km-KH"/>
              </w:rPr>
              <w:t xml:space="preserve">របស់លោក </w:t>
            </w:r>
            <w:r w:rsidR="00BA136C" w:rsidRPr="00F4525E">
              <w:rPr>
                <w:rFonts w:ascii="Khmer OS System" w:hAnsi="Khmer OS System" w:cs="Khmer OS System"/>
              </w:rPr>
              <w:t>Rain</w:t>
            </w:r>
            <w:r w:rsidR="00E3307D" w:rsidRPr="00F4525E">
              <w:rPr>
                <w:rFonts w:ascii="Khmer OS System" w:hAnsi="Khmer OS System" w:cs="Khmer OS System" w:hint="cs"/>
                <w:cs/>
                <w:lang w:bidi="km-KH"/>
              </w:rPr>
              <w:t>។</w:t>
            </w:r>
            <w:r w:rsidR="00BA136C" w:rsidRPr="00F4525E">
              <w:rPr>
                <w:rFonts w:ascii="Khmer OS System" w:hAnsi="Khmer OS System" w:cs="Khmer OS System"/>
              </w:rPr>
              <w:t xml:space="preserve"> </w:t>
            </w:r>
          </w:p>
          <w:p w14:paraId="0A585579" w14:textId="41FE8E67" w:rsidR="009B6FB3" w:rsidRPr="00F4525E" w:rsidRDefault="00872C63" w:rsidP="00872C63">
            <w:pPr>
              <w:tabs>
                <w:tab w:val="left" w:pos="720"/>
                <w:tab w:val="left" w:pos="1260"/>
              </w:tabs>
              <w:spacing w:before="0" w:after="0" w:line="276" w:lineRule="auto"/>
              <w:ind w:firstLine="0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 xml:space="preserve">១២.២ </w:t>
            </w:r>
            <w:r w:rsidR="00241931" w:rsidRPr="00F4525E">
              <w:rPr>
                <w:rFonts w:ascii="Khmer OS System" w:hAnsi="Khmer OS System" w:cs="Khmer OS System" w:hint="cs"/>
                <w:cs/>
                <w:lang w:bidi="km-KH"/>
              </w:rPr>
              <w:t>សិស្ស</w:t>
            </w:r>
            <w:r w:rsidR="00E3307D" w:rsidRPr="00F4525E">
              <w:rPr>
                <w:rFonts w:ascii="Khmer OS System" w:hAnsi="Khmer OS System" w:cs="Khmer OS System" w:hint="cs"/>
                <w:cs/>
                <w:lang w:bidi="km-KH"/>
              </w:rPr>
              <w:t>ឆ្លុះបញ្ចាំង</w:t>
            </w:r>
            <w:r w:rsidR="00120F9C" w:rsidRPr="00F4525E">
              <w:rPr>
                <w:rFonts w:ascii="Khmer OS System" w:hAnsi="Khmer OS System" w:cs="Khmer OS System"/>
                <w:cs/>
                <w:lang w:bidi="km-KH"/>
              </w:rPr>
              <w:t>វីដេអូខ្លី</w:t>
            </w:r>
            <w:r w:rsidR="00E3307D" w:rsidRPr="00F4525E">
              <w:rPr>
                <w:rFonts w:ascii="Khmer OS System" w:hAnsi="Khmer OS System" w:cs="Khmer OS System" w:hint="cs"/>
                <w:cs/>
                <w:lang w:bidi="km-KH"/>
              </w:rPr>
              <w:t xml:space="preserve">របស់លោក </w:t>
            </w:r>
            <w:r w:rsidR="00E3307D" w:rsidRPr="00F4525E">
              <w:rPr>
                <w:rFonts w:ascii="Khmer OS System" w:hAnsi="Khmer OS System" w:cs="Khmer OS System"/>
              </w:rPr>
              <w:t>Rain</w:t>
            </w:r>
            <w:r w:rsidR="00E3307D" w:rsidRPr="00F4525E">
              <w:rPr>
                <w:rFonts w:ascii="Khmer OS System" w:hAnsi="Khmer OS System" w:cs="Khmer OS System" w:hint="cs"/>
                <w:cs/>
                <w:lang w:bidi="km-KH"/>
              </w:rPr>
              <w:t>។</w:t>
            </w:r>
          </w:p>
          <w:p w14:paraId="7526B26A" w14:textId="5B7B6B7C" w:rsidR="00683F41" w:rsidRPr="00F4525E" w:rsidRDefault="00E3307D" w:rsidP="00C43347">
            <w:pPr>
              <w:pStyle w:val="ListParagraph"/>
              <w:numPr>
                <w:ilvl w:val="0"/>
                <w:numId w:val="23"/>
              </w:numPr>
              <w:tabs>
                <w:tab w:val="left" w:pos="283"/>
                <w:tab w:val="left" w:pos="1260"/>
              </w:tabs>
              <w:spacing w:before="0" w:after="0" w:line="276" w:lineRule="auto"/>
              <w:ind w:left="283" w:hanging="295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តើក្នុងវីដេអូនោះប្រើប្រាស់</w:t>
            </w:r>
            <w:r w:rsidR="0056709E" w:rsidRPr="00F4525E">
              <w:rPr>
                <w:rFonts w:ascii="Khmer OS System" w:hAnsi="Khmer OS System" w:cs="Khmer OS System"/>
                <w:cs/>
                <w:lang w:val="en-US" w:bidi="km-KH"/>
              </w:rPr>
              <w:t>ភាសា</w:t>
            </w: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អ្វី</w:t>
            </w:r>
            <w:r w:rsidR="00683F41" w:rsidRPr="00F4525E">
              <w:rPr>
                <w:rFonts w:ascii="Khmer OS System" w:hAnsi="Khmer OS System" w:cs="Khmer OS System"/>
                <w:lang w:val="en-US"/>
              </w:rPr>
              <w:t>? (</w:t>
            </w: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កូរ៉េ អង់គ្លេស ថៃ</w:t>
            </w:r>
            <w:r w:rsidR="00683F41" w:rsidRPr="00F4525E">
              <w:rPr>
                <w:rFonts w:ascii="Khmer OS System" w:hAnsi="Khmer OS System" w:cs="Khmer OS System"/>
                <w:lang w:val="en-US"/>
              </w:rPr>
              <w:t>)</w:t>
            </w:r>
          </w:p>
          <w:p w14:paraId="2B0930CA" w14:textId="5820176C" w:rsidR="00683F41" w:rsidRPr="00F4525E" w:rsidRDefault="00E3307D" w:rsidP="00C43347">
            <w:pPr>
              <w:pStyle w:val="ListParagraph"/>
              <w:numPr>
                <w:ilvl w:val="0"/>
                <w:numId w:val="23"/>
              </w:numPr>
              <w:tabs>
                <w:tab w:val="left" w:pos="283"/>
                <w:tab w:val="left" w:pos="1260"/>
              </w:tabs>
              <w:spacing w:before="0" w:after="0" w:line="276" w:lineRule="auto"/>
              <w:ind w:left="283" w:hanging="295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តើតារាចម្រៀងទាំងពីររូបនោះជាជនជាតិអ្វី?</w:t>
            </w:r>
            <w:r w:rsidR="00683F41" w:rsidRPr="00F4525E">
              <w:rPr>
                <w:rFonts w:ascii="Khmer OS System" w:hAnsi="Khmer OS System" w:cs="Khmer OS System"/>
                <w:lang w:val="en-US"/>
              </w:rPr>
              <w:t xml:space="preserve"> (</w:t>
            </w: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កូរ៉េ ថៃ</w:t>
            </w:r>
            <w:r w:rsidR="00683F41" w:rsidRPr="00F4525E">
              <w:rPr>
                <w:rFonts w:ascii="Khmer OS System" w:hAnsi="Khmer OS System" w:cs="Khmer OS System"/>
                <w:lang w:val="en-US"/>
              </w:rPr>
              <w:t>)</w:t>
            </w:r>
          </w:p>
          <w:p w14:paraId="2EA9CBCE" w14:textId="05F33C1F" w:rsidR="00B81287" w:rsidRPr="00F4525E" w:rsidRDefault="008E0B1B" w:rsidP="00B81287">
            <w:pPr>
              <w:pStyle w:val="ListParagraph"/>
              <w:numPr>
                <w:ilvl w:val="0"/>
                <w:numId w:val="23"/>
              </w:numPr>
              <w:tabs>
                <w:tab w:val="left" w:pos="283"/>
                <w:tab w:val="left" w:pos="1260"/>
              </w:tabs>
              <w:spacing w:before="0" w:after="0" w:line="276" w:lineRule="auto"/>
              <w:ind w:left="283" w:hanging="295"/>
              <w:jc w:val="both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តើឧបករណ៍បច្ចេកវិទ្យាអ្វីដែលត្រូវបានគេយកមកប្រើប្រាស់ដើម្បីធ្វើការទំនាក់ទំនងរវាងតារាចម្រៀងទាំងពីរនេះ? (</w:t>
            </w:r>
            <w:r w:rsidRPr="00F4525E">
              <w:rPr>
                <w:rFonts w:ascii="Khmer OS System" w:hAnsi="Khmer OS System" w:cs="Khmer OS System"/>
                <w:lang w:val="en-US"/>
              </w:rPr>
              <w:t>I-pod</w:t>
            </w: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 xml:space="preserve"> កាំមេរ៉ាវីដេអូ - វ</w:t>
            </w:r>
            <w:r w:rsidR="00DB06FB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ីដេអូខ្លីនេះ ត្រូវ</w:t>
            </w: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បាន</w:t>
            </w:r>
            <w:r w:rsidR="00FC7BA0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បង្កើតឡើងនៅក្នុងឆ្នាំ ២០០៥ គឺនៅពេលដែលទូរសព្ទស្មាតហ្វូនមិនទាន់មានភាពល្បីល្បាញ។)</w:t>
            </w:r>
          </w:p>
          <w:p w14:paraId="1E52285D" w14:textId="1C42A8E9" w:rsidR="00683F41" w:rsidRPr="00F4525E" w:rsidRDefault="00FC7BA0" w:rsidP="00B81287">
            <w:pPr>
              <w:pStyle w:val="ListParagraph"/>
              <w:numPr>
                <w:ilvl w:val="0"/>
                <w:numId w:val="23"/>
              </w:numPr>
              <w:tabs>
                <w:tab w:val="left" w:pos="283"/>
                <w:tab w:val="left" w:pos="1260"/>
              </w:tabs>
              <w:spacing w:before="0" w:after="0" w:line="276" w:lineRule="auto"/>
              <w:ind w:left="283" w:hanging="295"/>
              <w:jc w:val="both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តើមនុស្ស សកម្មភាព សម្លៀកបំពាក់បែបណា ដែលមានបង្ហាញនៅក្នុងវីដេអូនោះ? តើអ្នកកត់សម្គាល់ថាមនុស្ស សកម្មភាព សម្លៀកបំពាក់ទាំងនេះបង្ហាញអំពីអត្តសញ្ញាណថៃ កូរ៉េ ឬមិនមែនទាំងពីរ? (</w:t>
            </w:r>
            <w:r w:rsidR="008A7A54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រាំហីបហប គូស្នេហ៍ទើបរ</w:t>
            </w:r>
            <w:r w:rsidR="00F32FA3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ៀបការ គូស្នេហ៍កូរ៉េចាស់ៗ បាល់ឌីស្កូ ស្គី ជម្រើស</w:t>
            </w:r>
            <w:r w:rsidR="00CA2F5B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ទាន់សម័យផ្សេងៗ។)</w:t>
            </w:r>
          </w:p>
          <w:p w14:paraId="0EC6D264" w14:textId="2A1E2574" w:rsidR="008C3E1A" w:rsidRPr="00F4525E" w:rsidRDefault="00872C63" w:rsidP="00872C63">
            <w:pPr>
              <w:tabs>
                <w:tab w:val="left" w:pos="283"/>
                <w:tab w:val="left" w:pos="708"/>
              </w:tabs>
              <w:spacing w:before="0" w:after="0" w:line="276" w:lineRule="auto"/>
              <w:ind w:firstLine="0"/>
              <w:rPr>
                <w:rFonts w:ascii="Khmer OS System" w:hAnsi="Khmer OS System" w:cs="Khmer OS System"/>
              </w:rPr>
            </w:pP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 xml:space="preserve">១២.៣ </w:t>
            </w:r>
            <w:r w:rsidR="00CA2F5B" w:rsidRPr="00F4525E">
              <w:rPr>
                <w:rFonts w:ascii="Khmer OS System" w:hAnsi="Khmer OS System" w:cs="Khmer OS System" w:hint="cs"/>
                <w:cs/>
                <w:lang w:bidi="km-KH"/>
              </w:rPr>
              <w:t>ចាក់វីដេអូចម្រៀងកូរ៉េរបស់ក្រុម</w:t>
            </w:r>
            <w:r w:rsidR="008C3E1A" w:rsidRPr="00F4525E">
              <w:rPr>
                <w:rFonts w:ascii="Khmer OS System" w:hAnsi="Khmer OS System" w:cs="Khmer OS System"/>
              </w:rPr>
              <w:t xml:space="preserve"> Baby V.O.X</w:t>
            </w:r>
          </w:p>
          <w:p w14:paraId="755BDFF2" w14:textId="5FE06B5F" w:rsidR="008C3E1A" w:rsidRPr="00F4525E" w:rsidRDefault="00872C63" w:rsidP="00872C63">
            <w:pPr>
              <w:tabs>
                <w:tab w:val="left" w:pos="283"/>
                <w:tab w:val="left" w:pos="708"/>
              </w:tabs>
              <w:spacing w:before="0" w:after="0" w:line="276" w:lineRule="auto"/>
              <w:ind w:firstLine="0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 xml:space="preserve">១២.៤ </w:t>
            </w:r>
            <w:r w:rsidR="00241931" w:rsidRPr="00F4525E">
              <w:rPr>
                <w:rFonts w:ascii="Khmer OS System" w:hAnsi="Khmer OS System" w:cs="Khmer OS System" w:hint="cs"/>
                <w:cs/>
                <w:lang w:bidi="km-KH"/>
              </w:rPr>
              <w:t>សិស្ស</w:t>
            </w:r>
            <w:r w:rsidR="00CA2F5B" w:rsidRPr="00F4525E">
              <w:rPr>
                <w:rFonts w:ascii="Khmer OS System" w:hAnsi="Khmer OS System" w:cs="Khmer OS System" w:hint="cs"/>
                <w:cs/>
                <w:lang w:bidi="km-KH"/>
              </w:rPr>
              <w:t>ឆ្ល</w:t>
            </w:r>
            <w:r w:rsidR="005176EF" w:rsidRPr="00F4525E">
              <w:rPr>
                <w:rFonts w:ascii="Khmer OS System" w:hAnsi="Khmer OS System" w:cs="Khmer OS System" w:hint="cs"/>
                <w:cs/>
                <w:lang w:bidi="km-KH"/>
              </w:rPr>
              <w:t>ុះបញ្ចាំងអំពី</w:t>
            </w:r>
            <w:r w:rsidR="005176EF" w:rsidRPr="00F4525E">
              <w:rPr>
                <w:rFonts w:ascii="Khmer OS System" w:hAnsi="Khmer OS System" w:cs="Khmer OS System"/>
                <w:cs/>
                <w:lang w:bidi="km-KH"/>
              </w:rPr>
              <w:t>វីដេអូខ្លី</w:t>
            </w:r>
            <w:r w:rsidR="005176EF" w:rsidRPr="00F4525E">
              <w:rPr>
                <w:rFonts w:ascii="Khmer OS System" w:hAnsi="Khmer OS System" w:cs="Khmer OS System" w:hint="cs"/>
                <w:cs/>
                <w:lang w:bidi="km-KH"/>
              </w:rPr>
              <w:t>របស់ក្រុម</w:t>
            </w:r>
            <w:r w:rsidR="008C3E1A" w:rsidRPr="00F4525E">
              <w:rPr>
                <w:rFonts w:ascii="Khmer OS System" w:hAnsi="Khmer OS System" w:cs="Khmer OS System"/>
              </w:rPr>
              <w:t xml:space="preserve"> Baby V.O.X </w:t>
            </w:r>
          </w:p>
          <w:p w14:paraId="478C6840" w14:textId="3F190E95" w:rsidR="00FA270D" w:rsidRPr="00F4525E" w:rsidRDefault="00687D6D" w:rsidP="00687D6D">
            <w:pPr>
              <w:pStyle w:val="ListParagraph"/>
              <w:numPr>
                <w:ilvl w:val="0"/>
                <w:numId w:val="23"/>
              </w:numPr>
              <w:tabs>
                <w:tab w:val="left" w:pos="283"/>
                <w:tab w:val="left" w:pos="1260"/>
              </w:tabs>
              <w:spacing w:before="0" w:after="0" w:line="276" w:lineRule="auto"/>
              <w:ind w:left="283" w:hanging="295"/>
              <w:jc w:val="both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តើតារាចម្រៀងកំពុងធ្វើអ្វីនៅក្នុងវីដេអូនេះ? (ធ្វើដំណើរក្នុងប្រទេសថៃ)</w:t>
            </w:r>
          </w:p>
          <w:p w14:paraId="44FE5B5A" w14:textId="447149B5" w:rsidR="00B921EA" w:rsidRPr="00F4525E" w:rsidRDefault="00343105" w:rsidP="00C43347">
            <w:pPr>
              <w:pStyle w:val="ListParagraph"/>
              <w:numPr>
                <w:ilvl w:val="0"/>
                <w:numId w:val="24"/>
              </w:numPr>
              <w:tabs>
                <w:tab w:val="left" w:pos="283"/>
                <w:tab w:val="left" w:pos="1260"/>
              </w:tabs>
              <w:spacing w:before="0" w:after="0" w:line="276" w:lineRule="auto"/>
              <w:ind w:left="141" w:hanging="153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/>
                <w:rtl/>
                <w:cs/>
                <w:lang w:val="en-US"/>
              </w:rPr>
              <w:tab/>
            </w: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តើអ្នកបានឃើញអ្វីខ្លះនៅក្នុងវីដេអូនេះ? តើលក្ខណៈអ្វីខ្លះបង្ហាញអំពីថៃ៖ សមាសធាតុវប្បធម៌ ជីវិតរស់នៅ</w:t>
            </w:r>
            <w:r w:rsidR="008705DD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ប្រចាំថ្ងៃ ទីកន្លែង ជាដើម? (ប្រាសាទសាសនា អាជីវករលក់ដូរតាមផ្លូវ ឆ្នេរ ទីផ្សារ ដំរី)។</w:t>
            </w:r>
          </w:p>
          <w:p w14:paraId="49256CC2" w14:textId="75538E02" w:rsidR="008705DD" w:rsidRPr="00F4525E" w:rsidRDefault="008705DD" w:rsidP="00C43347">
            <w:pPr>
              <w:pStyle w:val="ListParagraph"/>
              <w:numPr>
                <w:ilvl w:val="0"/>
                <w:numId w:val="24"/>
              </w:numPr>
              <w:tabs>
                <w:tab w:val="left" w:pos="283"/>
                <w:tab w:val="left" w:pos="1260"/>
              </w:tabs>
              <w:spacing w:before="0" w:after="0" w:line="276" w:lineRule="auto"/>
              <w:ind w:left="141" w:hanging="153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តើ</w:t>
            </w:r>
            <w:r w:rsidR="00C75935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 xml:space="preserve">សមាសធាតុណាមួយផ្សេងទៀតដែលបានបង្ហាញក្នុងវីដេអូដែលមានលក្ខណៈសកល ឬលោកខាងលិច? (ការលេងស្នូឃ័រ </w:t>
            </w:r>
            <w:r w:rsidR="00E418D6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ចិញ្ចឹមឆ្មារ កូនក្មេងលេងទោង សួនមានរូបចម្លាក់ទេសភាពពិភពលោក អាងហែលទឹក សម្លៀកបំពាក់)</w:t>
            </w:r>
          </w:p>
          <w:p w14:paraId="38525A29" w14:textId="78202412" w:rsidR="00B921EA" w:rsidRPr="00F4525E" w:rsidRDefault="00E418D6" w:rsidP="00C43347">
            <w:pPr>
              <w:pStyle w:val="ListParagraph"/>
              <w:numPr>
                <w:ilvl w:val="0"/>
                <w:numId w:val="24"/>
              </w:numPr>
              <w:tabs>
                <w:tab w:val="left" w:pos="283"/>
                <w:tab w:val="left" w:pos="1260"/>
              </w:tabs>
              <w:spacing w:before="0" w:after="0" w:line="276" w:lineRule="auto"/>
              <w:ind w:left="141" w:hanging="153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តើអ្នកមានអារម្មណ៍ថាវីដេអូនេះបង្ហាញអំពីវប្បធម៌ប្រទេសថៃល្អដែរឬទេ?</w:t>
            </w:r>
          </w:p>
          <w:p w14:paraId="2B9EBCBD" w14:textId="721715E7" w:rsidR="00B921EA" w:rsidRPr="00F4525E" w:rsidRDefault="00F12A7C" w:rsidP="00C43347">
            <w:pPr>
              <w:pStyle w:val="ListParagraph"/>
              <w:numPr>
                <w:ilvl w:val="0"/>
                <w:numId w:val="24"/>
              </w:numPr>
              <w:tabs>
                <w:tab w:val="left" w:pos="283"/>
                <w:tab w:val="left" w:pos="1260"/>
              </w:tabs>
              <w:spacing w:before="0" w:after="0" w:line="276" w:lineRule="auto"/>
              <w:ind w:left="141" w:hanging="153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តើ</w:t>
            </w:r>
            <w:r w:rsidR="006B0D01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វីដេអូ</w:t>
            </w:r>
            <w:r w:rsidR="00D15956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នេះបានបង្ហាញអំពីវប្បធម៌ថៃ និងកូរ៉េ?</w:t>
            </w:r>
          </w:p>
          <w:p w14:paraId="34B8634C" w14:textId="7113C162" w:rsidR="009B6FB3" w:rsidRPr="00F4525E" w:rsidRDefault="00D239B6" w:rsidP="00C43347">
            <w:pPr>
              <w:pStyle w:val="ListParagraph"/>
              <w:numPr>
                <w:ilvl w:val="1"/>
                <w:numId w:val="6"/>
              </w:numPr>
              <w:tabs>
                <w:tab w:val="left" w:pos="720"/>
                <w:tab w:val="left" w:pos="1260"/>
              </w:tabs>
              <w:spacing w:before="0" w:after="0" w:line="276" w:lineRule="auto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>ពិភាក្សានៅក្នុងថ្នាក់៖</w:t>
            </w:r>
          </w:p>
          <w:p w14:paraId="10C978C5" w14:textId="1221DDDA" w:rsidR="00B911E0" w:rsidRPr="00F4525E" w:rsidRDefault="007E780C" w:rsidP="00C43347">
            <w:pPr>
              <w:pStyle w:val="ListParagraph"/>
              <w:numPr>
                <w:ilvl w:val="4"/>
                <w:numId w:val="22"/>
              </w:numPr>
              <w:spacing w:before="0" w:after="0" w:line="276" w:lineRule="auto"/>
              <w:ind w:left="141" w:hanging="138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តើអ្វីជាចំណុចក្នុងតំបន់ ឬជាតិអំពីវីដេអូតន្ត្រី និងអ្វីដែលជាសកល?</w:t>
            </w:r>
          </w:p>
          <w:p w14:paraId="1FFC8805" w14:textId="36D79E2D" w:rsidR="00AD7C1A" w:rsidRPr="00F4525E" w:rsidRDefault="000E6551" w:rsidP="00C43347">
            <w:pPr>
              <w:pStyle w:val="ListParagraph"/>
              <w:numPr>
                <w:ilvl w:val="4"/>
                <w:numId w:val="22"/>
              </w:numPr>
              <w:spacing w:before="0" w:after="0" w:line="276" w:lineRule="auto"/>
              <w:ind w:left="141" w:hanging="138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ហេតុអ្វីបានជាអ្នកគិតថាចម្រៀង</w:t>
            </w:r>
            <w:r w:rsidR="000E6174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គួរសម្រេចចិត្តដាក់បញ្ចូលបារ៉ូលជាភាសាអង់គ្លេស?</w:t>
            </w:r>
          </w:p>
          <w:p w14:paraId="34428A3A" w14:textId="19C2B9F7" w:rsidR="00BA136C" w:rsidRPr="00F4525E" w:rsidRDefault="000E6174" w:rsidP="00FC44D5">
            <w:pPr>
              <w:pStyle w:val="ListParagraph"/>
              <w:numPr>
                <w:ilvl w:val="4"/>
                <w:numId w:val="22"/>
              </w:numPr>
              <w:spacing w:before="0" w:after="0" w:line="276" w:lineRule="auto"/>
              <w:ind w:left="141" w:hanging="138"/>
              <w:jc w:val="both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តើវីដេអូទាំងនេះ ឆ្លុះបញ្ចាំង</w:t>
            </w:r>
            <w:r w:rsidR="009903F4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អំពី</w:t>
            </w: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កិច្ចខិតខំប្រឹងប្រែង</w:t>
            </w:r>
            <w:r w:rsidR="009903F4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ក្នុងការដាក់បញ្ចូល</w:t>
            </w:r>
            <w:r w:rsidR="009903F4" w:rsidRPr="00F4525E">
              <w:rPr>
                <w:rFonts w:ascii="Khmer OS System" w:hAnsi="Khmer OS System" w:cs="Khmer OS System"/>
                <w:cs/>
                <w:lang w:val="en-US" w:bidi="km-KH"/>
              </w:rPr>
              <w:t>វប្បធម៌ប្រជាប្រិយ</w:t>
            </w:r>
            <w:r w:rsidR="009903F4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ចូលដែលបាននាំយកមកពីតំបន់អាស៊ីអាគ្នេយ៍ និងកូរ៉េ ទៅកាន់បរិបទ</w:t>
            </w:r>
            <w:r w:rsidR="009903F4" w:rsidRPr="00F4525E">
              <w:rPr>
                <w:rFonts w:ascii="Khmer OS System" w:hAnsi="Khmer OS System" w:cs="Khmer OS System"/>
                <w:cs/>
                <w:lang w:val="en-US" w:bidi="km-KH"/>
              </w:rPr>
              <w:t>អាស៊ីអាគ្នេយ៍</w:t>
            </w:r>
            <w:r w:rsidR="009903F4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 xml:space="preserve"> ដូចជាប្រទេសថៃ?</w:t>
            </w:r>
          </w:p>
          <w:p w14:paraId="77BDACFB" w14:textId="298C3FD7" w:rsidR="00BA136C" w:rsidRPr="00F4525E" w:rsidRDefault="007C6B35" w:rsidP="00C43347">
            <w:pPr>
              <w:pStyle w:val="ListParagraph"/>
              <w:numPr>
                <w:ilvl w:val="4"/>
                <w:numId w:val="22"/>
              </w:numPr>
              <w:spacing w:before="0" w:after="0" w:line="276" w:lineRule="auto"/>
              <w:ind w:left="141" w:hanging="138"/>
              <w:rPr>
                <w:rFonts w:ascii="Khmer OS System" w:hAnsi="Khmer OS System" w:cs="Khmer OS System"/>
                <w:lang w:val="en-US"/>
              </w:rPr>
            </w:pPr>
            <w:r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តើ</w:t>
            </w:r>
            <w:r w:rsidR="00FC44D5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បច្ចេកវិទ្យា</w:t>
            </w:r>
            <w:r w:rsidR="00410453" w:rsidRPr="00F4525E">
              <w:rPr>
                <w:rFonts w:ascii="Khmer OS System" w:hAnsi="Khmer OS System" w:cs="Khmer OS System" w:hint="cs"/>
                <w:cs/>
                <w:lang w:val="en-US" w:bidi="km-KH"/>
              </w:rPr>
              <w:t>ដើរតួនាទីយ៉ាងដូចម្ដេចក្នុងការពង្រីកវិសាលភាពទម្រង់នៃវប្បធម៌ទៅក្នុងបរិបទក្នុងតំបន់?</w:t>
            </w:r>
          </w:p>
          <w:p w14:paraId="0B54A0E1" w14:textId="77777777" w:rsidR="00F42B85" w:rsidRPr="00F4525E" w:rsidRDefault="00F42B85" w:rsidP="00410453">
            <w:pPr>
              <w:tabs>
                <w:tab w:val="left" w:pos="2250"/>
              </w:tabs>
              <w:spacing w:before="0" w:after="0" w:line="276" w:lineRule="auto"/>
              <w:rPr>
                <w:rFonts w:ascii="Khmer OS System" w:eastAsia="PMingLiU" w:hAnsi="Khmer OS System" w:cs="Khmer OS System"/>
                <w:lang w:val="en-US" w:eastAsia="zh-TW"/>
              </w:rPr>
            </w:pPr>
          </w:p>
        </w:tc>
        <w:tc>
          <w:tcPr>
            <w:tcW w:w="2692" w:type="dxa"/>
          </w:tcPr>
          <w:p w14:paraId="5A9B6460" w14:textId="2B56F4BF" w:rsidR="001D42A2" w:rsidRPr="00F4525E" w:rsidRDefault="00624D69" w:rsidP="00C43347">
            <w:pPr>
              <w:numPr>
                <w:ilvl w:val="0"/>
                <w:numId w:val="8"/>
              </w:numPr>
              <w:spacing w:before="0" w:after="0" w:line="276" w:lineRule="auto"/>
              <w:contextualSpacing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ឯកសារ</w:t>
            </w:r>
            <w:r w:rsidR="00013726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r w:rsidR="00106CA7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៤</w:t>
            </w:r>
            <w:r w:rsidR="00C33D27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៖</w:t>
            </w:r>
            <w:r w:rsidR="00013726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r w:rsidR="00C33D27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 xml:space="preserve">កម្មវិធី </w:t>
            </w:r>
            <w:r w:rsidR="00013726" w:rsidRPr="00F4525E">
              <w:rPr>
                <w:rFonts w:ascii="Khmer OS System" w:eastAsia="Batang" w:hAnsi="Khmer OS System" w:cs="Khmer OS System"/>
                <w:lang w:val="en-US"/>
              </w:rPr>
              <w:t xml:space="preserve">Korean Wave </w:t>
            </w:r>
            <w:r w:rsidR="00F95A01" w:rsidRPr="00F4525E">
              <w:rPr>
                <w:rFonts w:ascii="Khmer OS System" w:eastAsia="Batang" w:hAnsi="Khmer OS System" w:cs="Khmer OS System"/>
                <w:cs/>
                <w:lang w:val="en-US" w:bidi="km-KH"/>
              </w:rPr>
              <w:t>នៅក្នុងតំបន់អាស៊ីអាគ្នេយ៍</w:t>
            </w:r>
          </w:p>
          <w:p w14:paraId="11B1C807" w14:textId="66552DF0" w:rsidR="0095354A" w:rsidRPr="00F4525E" w:rsidRDefault="00624D69" w:rsidP="00C43347">
            <w:pPr>
              <w:numPr>
                <w:ilvl w:val="0"/>
                <w:numId w:val="8"/>
              </w:numPr>
              <w:spacing w:before="0" w:after="0" w:line="276" w:lineRule="auto"/>
              <w:contextualSpacing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MS Gothic" w:hAnsi="Khmer OS System" w:cs="Khmer OS System"/>
                <w:cs/>
                <w:lang w:val="en-GB" w:bidi="km-KH"/>
              </w:rPr>
              <w:t>ឯកសារ</w:t>
            </w:r>
            <w:r w:rsidR="001D42A2" w:rsidRPr="00F4525E">
              <w:rPr>
                <w:rFonts w:ascii="Khmer OS System" w:eastAsia="MS Gothic" w:hAnsi="Khmer OS System" w:cs="Khmer OS System"/>
                <w:lang w:val="en-GB"/>
              </w:rPr>
              <w:t xml:space="preserve"> </w:t>
            </w:r>
            <w:r w:rsidR="00106CA7" w:rsidRPr="00F4525E">
              <w:rPr>
                <w:rFonts w:ascii="Khmer OS System" w:eastAsia="MS Gothic" w:hAnsi="Khmer OS System" w:cs="Khmer OS System"/>
                <w:cs/>
                <w:lang w:val="en-GB" w:bidi="km-KH"/>
              </w:rPr>
              <w:t>៥</w:t>
            </w:r>
            <w:r w:rsidR="00C33D27" w:rsidRPr="00F4525E">
              <w:rPr>
                <w:rFonts w:ascii="Khmer OS System" w:eastAsia="MS Gothic" w:hAnsi="Khmer OS System" w:cs="Khmer OS System" w:hint="cs"/>
                <w:cs/>
                <w:lang w:val="en-GB" w:bidi="km-KH"/>
              </w:rPr>
              <w:t>៖</w:t>
            </w:r>
            <w:r w:rsidR="001D42A2" w:rsidRPr="00F4525E">
              <w:rPr>
                <w:rFonts w:ascii="Khmer OS System" w:eastAsia="MS Gothic" w:hAnsi="Khmer OS System" w:cs="Khmer OS System"/>
                <w:lang w:val="en-GB"/>
              </w:rPr>
              <w:t xml:space="preserve"> </w:t>
            </w:r>
            <w:r w:rsidR="00C33D27" w:rsidRPr="00F4525E">
              <w:rPr>
                <w:rFonts w:ascii="Khmer OS System" w:eastAsia="MS Gothic" w:hAnsi="Khmer OS System" w:cs="Khmer OS System" w:hint="cs"/>
                <w:cs/>
                <w:lang w:val="en-GB" w:bidi="km-KH"/>
              </w:rPr>
              <w:t>សេដ្ឋី</w:t>
            </w:r>
            <w:r w:rsidR="00AB6FA7" w:rsidRPr="00F4525E">
              <w:rPr>
                <w:rFonts w:ascii="Khmer OS System" w:eastAsia="MS Gothic" w:hAnsi="Khmer OS System" w:cs="Khmer OS System"/>
                <w:cs/>
                <w:lang w:val="en-US" w:bidi="km-KH"/>
              </w:rPr>
              <w:t>អាស៊ីអាគ្នេយ៍</w:t>
            </w:r>
            <w:r w:rsidR="00C33D27" w:rsidRPr="00F4525E">
              <w:rPr>
                <w:rFonts w:ascii="Khmer OS System" w:eastAsia="MS Gothic" w:hAnsi="Khmer OS System" w:cs="Khmer OS System" w:hint="cs"/>
                <w:cs/>
                <w:lang w:val="en-US" w:bidi="km-KH"/>
              </w:rPr>
              <w:t xml:space="preserve"> កសាងទីក្រុង</w:t>
            </w:r>
            <w:r w:rsidR="001D42A2" w:rsidRPr="00F4525E">
              <w:rPr>
                <w:rFonts w:ascii="Khmer OS System" w:eastAsia="MS Gothic" w:hAnsi="Khmer OS System" w:cs="Khmer OS System"/>
                <w:lang w:val="en-US"/>
              </w:rPr>
              <w:t xml:space="preserve"> Hallyu </w:t>
            </w:r>
            <w:r w:rsidR="00C33D27" w:rsidRPr="00F4525E">
              <w:rPr>
                <w:rFonts w:ascii="Khmer OS System" w:eastAsia="MS Gothic" w:hAnsi="Khmer OS System" w:cs="Khmer OS System" w:hint="cs"/>
                <w:cs/>
                <w:lang w:val="en-US" w:bidi="km-KH"/>
              </w:rPr>
              <w:t>នៅក្នុងប្រទេសថៃ</w:t>
            </w:r>
            <w:r w:rsidR="001D42A2" w:rsidRPr="00F4525E">
              <w:rPr>
                <w:rFonts w:ascii="Khmer OS System" w:eastAsia="MS Gothic" w:hAnsi="Khmer OS System" w:cs="Khmer OS System"/>
                <w:lang w:val="en-US"/>
              </w:rPr>
              <w:t xml:space="preserve"> </w:t>
            </w:r>
          </w:p>
          <w:p w14:paraId="7B29AA3F" w14:textId="30CE2309" w:rsidR="0095354A" w:rsidRPr="00F4525E" w:rsidRDefault="00C33D27" w:rsidP="00C43347">
            <w:pPr>
              <w:numPr>
                <w:ilvl w:val="0"/>
                <w:numId w:val="8"/>
              </w:numPr>
              <w:spacing w:before="0" w:after="0" w:line="276" w:lineRule="auto"/>
              <w:contextualSpacing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លំហាត់</w:t>
            </w:r>
            <w:r w:rsidR="0095354A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r w:rsidR="00106CA7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២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៖</w:t>
            </w:r>
            <w:r w:rsidR="0095354A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 xml:space="preserve">កម្មវិធី </w:t>
            </w:r>
            <w:r w:rsidR="0095354A" w:rsidRPr="00F4525E">
              <w:rPr>
                <w:rFonts w:ascii="Khmer OS System" w:eastAsia="PMingLiU" w:hAnsi="Khmer OS System" w:cs="Khmer OS System"/>
                <w:lang w:val="en-US" w:eastAsia="zh-TW"/>
              </w:rPr>
              <w:t>Korean wave</w:t>
            </w:r>
          </w:p>
          <w:p w14:paraId="324D1D99" w14:textId="53753AEA" w:rsidR="0098474E" w:rsidRPr="00F4525E" w:rsidRDefault="0098474E" w:rsidP="00C43347">
            <w:pPr>
              <w:spacing w:before="0" w:after="0" w:line="276" w:lineRule="auto"/>
              <w:contextualSpacing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07ADA6EC" w14:textId="74D6417E" w:rsidR="001D42A2" w:rsidRPr="00F4525E" w:rsidRDefault="001D42A2" w:rsidP="00C43347">
            <w:pPr>
              <w:spacing w:before="0" w:after="0" w:line="276" w:lineRule="auto"/>
              <w:ind w:firstLine="0"/>
              <w:contextualSpacing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702D1938" w14:textId="0D97CA4A" w:rsidR="00EC5ACA" w:rsidRPr="00F4525E" w:rsidRDefault="00624D69" w:rsidP="00C43347">
            <w:pPr>
              <w:numPr>
                <w:ilvl w:val="0"/>
                <w:numId w:val="8"/>
              </w:numPr>
              <w:spacing w:before="0" w:after="0" w:line="276" w:lineRule="auto"/>
              <w:ind w:left="290" w:hanging="284"/>
              <w:contextualSpacing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ឯកសារ</w:t>
            </w:r>
            <w:r w:rsidR="00EC5ACA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r w:rsidR="00106CA7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៦</w:t>
            </w:r>
            <w:r w:rsidR="00C33D27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៖</w:t>
            </w:r>
            <w:r w:rsidR="00EC5ACA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r w:rsidR="00C33D27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 xml:space="preserve">លោក </w:t>
            </w:r>
            <w:r w:rsidR="00EC5ACA" w:rsidRPr="00F4525E">
              <w:rPr>
                <w:rFonts w:ascii="Khmer OS System" w:eastAsia="PMingLiU" w:hAnsi="Khmer OS System" w:cs="Khmer OS System"/>
                <w:lang w:val="en-US" w:eastAsia="zh-TW"/>
              </w:rPr>
              <w:t>Rain - I do (</w:t>
            </w:r>
            <w:r w:rsidR="003630E8" w:rsidRPr="00F4525E">
              <w:rPr>
                <w:rFonts w:ascii="Khmer OS System" w:eastAsia="Batang" w:hAnsi="Khmer OS System" w:cs="Khmer OS System" w:hint="cs"/>
                <w:b/>
                <w:cs/>
                <w:lang w:val="en-US" w:bidi="km-KH"/>
              </w:rPr>
              <w:t>បទរីម៉ិចថៃ</w:t>
            </w:r>
            <w:r w:rsidR="00EC5ACA" w:rsidRPr="00F4525E">
              <w:rPr>
                <w:rFonts w:ascii="Khmer OS System" w:eastAsia="PMingLiU" w:hAnsi="Khmer OS System" w:cs="Khmer OS System"/>
                <w:lang w:val="en-US" w:eastAsia="zh-TW"/>
              </w:rPr>
              <w:t>)</w:t>
            </w:r>
          </w:p>
          <w:p w14:paraId="2FCD962A" w14:textId="019B2A73" w:rsidR="0098474E" w:rsidRPr="00F4525E" w:rsidRDefault="00B9186A" w:rsidP="00C43347">
            <w:pPr>
              <w:spacing w:before="0" w:after="0" w:line="276" w:lineRule="auto"/>
              <w:ind w:left="6" w:firstLine="0"/>
              <w:contextualSpacing/>
              <w:rPr>
                <w:rFonts w:ascii="Khmer OS System" w:eastAsia="PMingLiU" w:hAnsi="Khmer OS System" w:cs="Khmer OS System"/>
                <w:lang w:val="en-GB" w:eastAsia="zh-TW"/>
              </w:rPr>
            </w:pPr>
            <w:hyperlink r:id="rId12" w:history="1">
              <w:r w:rsidR="00120F9C" w:rsidRPr="00F4525E">
                <w:rPr>
                  <w:rStyle w:val="Hyperlink"/>
                  <w:rFonts w:ascii="Arial" w:eastAsia="PMingLiU" w:hAnsi="Arial" w:cs="Arial"/>
                  <w:lang w:val="en-GB" w:eastAsia="zh-TW"/>
                </w:rPr>
                <w:t>https://www.youtube.com/watch?v=aBHu38wdngQ</w:t>
              </w:r>
            </w:hyperlink>
            <w:r w:rsidR="00120F9C" w:rsidRPr="00F4525E">
              <w:rPr>
                <w:rFonts w:ascii="Arial" w:eastAsia="PMingLiU" w:hAnsi="Arial" w:cs="Arial"/>
                <w:lang w:val="en-GB" w:eastAsia="zh-TW"/>
              </w:rPr>
              <w:t>.</w:t>
            </w:r>
            <w:r w:rsidR="0098474E" w:rsidRPr="00F4525E">
              <w:rPr>
                <w:rFonts w:ascii="Khmer OS System" w:eastAsia="PMingLiU" w:hAnsi="Khmer OS System" w:cs="Khmer OS System"/>
                <w:lang w:val="en-GB" w:eastAsia="zh-TW"/>
              </w:rPr>
              <w:t xml:space="preserve">  </w:t>
            </w:r>
          </w:p>
          <w:p w14:paraId="419964DC" w14:textId="749DE69C" w:rsidR="009A74EF" w:rsidRPr="00F4525E" w:rsidRDefault="009A74EF" w:rsidP="00C43347">
            <w:pPr>
              <w:spacing w:before="0" w:after="0" w:line="276" w:lineRule="auto"/>
              <w:ind w:firstLine="0"/>
              <w:rPr>
                <w:rFonts w:ascii="Khmer OS System" w:eastAsia="Batang" w:hAnsi="Khmer OS System" w:cs="Khmer OS System"/>
                <w:i/>
                <w:iCs/>
                <w:lang w:val="en-GB" w:bidi="km-KH"/>
              </w:rPr>
            </w:pPr>
            <w:r w:rsidRPr="00F4525E">
              <w:rPr>
                <w:rFonts w:ascii="Khmer OS System" w:eastAsia="Batang" w:hAnsi="Khmer OS System" w:cs="Khmer OS System" w:hint="cs"/>
                <w:i/>
                <w:iCs/>
                <w:cs/>
                <w:lang w:val="en-GB" w:bidi="km-KH"/>
              </w:rPr>
              <w:t>ប្រយ័ត្ន៖ វីដេអូបង្ហាញអំពីការថើបគ្នានៅនាទីទី</w:t>
            </w:r>
            <w:r w:rsidRPr="00F4525E">
              <w:rPr>
                <w:rFonts w:ascii="Khmer OS System" w:eastAsia="Batang" w:hAnsi="Khmer OS System" w:cs="Khmer OS System"/>
                <w:i/>
                <w:iCs/>
                <w:cs/>
                <w:lang w:val="en-GB" w:bidi="km-KH"/>
              </w:rPr>
              <w:t>១</w:t>
            </w:r>
            <w:r w:rsidRPr="00F4525E">
              <w:rPr>
                <w:rFonts w:ascii="Khmer OS System" w:eastAsia="Batang" w:hAnsi="Khmer OS System" w:cs="Khmer OS System"/>
                <w:i/>
                <w:iCs/>
                <w:lang w:val="en-GB"/>
              </w:rPr>
              <w:t>:</w:t>
            </w:r>
            <w:r w:rsidRPr="00F4525E">
              <w:rPr>
                <w:rFonts w:ascii="Khmer OS System" w:eastAsia="Batang" w:hAnsi="Khmer OS System" w:cs="Khmer OS System"/>
                <w:i/>
                <w:iCs/>
                <w:cs/>
                <w:lang w:val="en-GB" w:bidi="km-KH"/>
              </w:rPr>
              <w:t>៤២</w:t>
            </w:r>
            <w:r w:rsidRPr="00F4525E">
              <w:rPr>
                <w:rFonts w:ascii="Khmer OS System" w:eastAsia="Batang" w:hAnsi="Khmer OS System" w:cs="Khmer OS System" w:hint="cs"/>
                <w:i/>
                <w:iCs/>
                <w:cs/>
                <w:lang w:val="en-GB" w:bidi="km-KH"/>
              </w:rPr>
              <w:t xml:space="preserve"> ដល់ </w:t>
            </w:r>
            <w:r w:rsidRPr="00F4525E">
              <w:rPr>
                <w:rFonts w:ascii="Khmer OS System" w:eastAsia="Batang" w:hAnsi="Khmer OS System" w:cs="Khmer OS System"/>
                <w:i/>
                <w:iCs/>
                <w:cs/>
                <w:lang w:val="en-GB" w:bidi="km-KH"/>
              </w:rPr>
              <w:t>១</w:t>
            </w:r>
            <w:r w:rsidRPr="00F4525E">
              <w:rPr>
                <w:rFonts w:ascii="Khmer OS System" w:eastAsia="Batang" w:hAnsi="Khmer OS System" w:cs="Khmer OS System"/>
                <w:i/>
                <w:iCs/>
                <w:lang w:val="en-GB"/>
              </w:rPr>
              <w:t>:</w:t>
            </w:r>
            <w:r w:rsidRPr="00F4525E">
              <w:rPr>
                <w:rFonts w:ascii="Khmer OS System" w:eastAsia="Batang" w:hAnsi="Khmer OS System" w:cs="Khmer OS System"/>
                <w:i/>
                <w:iCs/>
                <w:cs/>
                <w:lang w:val="en-GB" w:bidi="km-KH"/>
              </w:rPr>
              <w:t>៤៥</w:t>
            </w:r>
            <w:r w:rsidRPr="00F4525E">
              <w:rPr>
                <w:rFonts w:ascii="Khmer OS System" w:eastAsia="Batang" w:hAnsi="Khmer OS System" w:cs="Khmer OS System" w:hint="cs"/>
                <w:i/>
                <w:iCs/>
                <w:cs/>
                <w:lang w:val="en-GB" w:bidi="km-KH"/>
              </w:rPr>
              <w:t>។ គ្រូបង្រៀនអាចប្រើប្រាស់ឆន្ទានុសិទ្ធិរបស់ខ្លួនក្នុងការសម្រេចចិត្តថាបង្ហាញផ្នែកនោះឬទេ។</w:t>
            </w:r>
          </w:p>
          <w:p w14:paraId="7642F762" w14:textId="68A4DE8A" w:rsidR="00056F8F" w:rsidRPr="00F4525E" w:rsidRDefault="00056F8F" w:rsidP="00C43347">
            <w:pPr>
              <w:spacing w:before="0" w:after="0" w:line="276" w:lineRule="auto"/>
              <w:ind w:firstLine="0"/>
              <w:rPr>
                <w:rFonts w:ascii="Khmer OS System" w:eastAsia="Batang" w:hAnsi="Khmer OS System" w:cs="Khmer OS System"/>
                <w:i/>
                <w:iCs/>
                <w:lang w:val="en-GB"/>
              </w:rPr>
            </w:pPr>
          </w:p>
          <w:p w14:paraId="6E70B8E6" w14:textId="58224B25" w:rsidR="00056F8F" w:rsidRPr="00F4525E" w:rsidRDefault="00056F8F" w:rsidP="00C43347">
            <w:pPr>
              <w:spacing w:before="0" w:after="0" w:line="276" w:lineRule="auto"/>
              <w:ind w:left="6" w:firstLine="0"/>
              <w:contextualSpacing/>
              <w:rPr>
                <w:rFonts w:ascii="Khmer OS System" w:eastAsia="PMingLiU" w:hAnsi="Khmer OS System" w:cs="Khmer OS System"/>
                <w:lang w:val="en-GB" w:eastAsia="zh-TW"/>
              </w:rPr>
            </w:pPr>
          </w:p>
          <w:p w14:paraId="36A9A747" w14:textId="25832AA8" w:rsidR="00AD7C1A" w:rsidRPr="00F4525E" w:rsidRDefault="00AD7C1A" w:rsidP="00C43347">
            <w:pPr>
              <w:spacing w:before="0" w:after="0" w:line="276" w:lineRule="auto"/>
              <w:ind w:left="6" w:firstLine="0"/>
              <w:contextualSpacing/>
              <w:rPr>
                <w:rFonts w:ascii="Khmer OS System" w:eastAsia="PMingLiU" w:hAnsi="Khmer OS System" w:cs="Khmer OS System"/>
                <w:lang w:val="en-GB" w:eastAsia="zh-TW"/>
              </w:rPr>
            </w:pPr>
          </w:p>
          <w:p w14:paraId="34083D08" w14:textId="3B1A391E" w:rsidR="00AD7C1A" w:rsidRPr="00F4525E" w:rsidRDefault="00AD7C1A" w:rsidP="00C43347">
            <w:pPr>
              <w:spacing w:before="0" w:after="0" w:line="276" w:lineRule="auto"/>
              <w:ind w:left="6" w:firstLine="0"/>
              <w:contextualSpacing/>
              <w:rPr>
                <w:rFonts w:ascii="Khmer OS System" w:eastAsia="PMingLiU" w:hAnsi="Khmer OS System" w:cs="Khmer OS System"/>
                <w:lang w:val="en-GB" w:eastAsia="zh-TW"/>
              </w:rPr>
            </w:pPr>
          </w:p>
          <w:p w14:paraId="54DE5357" w14:textId="6E2A0A29" w:rsidR="00F42B85" w:rsidRPr="00F4525E" w:rsidRDefault="00624D69" w:rsidP="003630E8">
            <w:pPr>
              <w:numPr>
                <w:ilvl w:val="0"/>
                <w:numId w:val="8"/>
              </w:numPr>
              <w:spacing w:before="0" w:after="0" w:line="276" w:lineRule="auto"/>
              <w:contextualSpacing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ឯកសារ</w:t>
            </w:r>
            <w:r w:rsidR="005A31CA" w:rsidRPr="00F4525E">
              <w:rPr>
                <w:rFonts w:ascii="Khmer OS System" w:eastAsia="PMingLiU" w:hAnsi="Khmer OS System" w:cs="Khmer OS System"/>
                <w:lang w:val="en-GB" w:eastAsia="zh-TW"/>
              </w:rPr>
              <w:t xml:space="preserve"> </w:t>
            </w:r>
            <w:r w:rsidR="00106CA7"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៧</w:t>
            </w:r>
            <w:r w:rsidR="00EE156C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៖</w:t>
            </w:r>
            <w:r w:rsidR="005A31CA" w:rsidRPr="00F4525E">
              <w:rPr>
                <w:rFonts w:ascii="Khmer OS System" w:eastAsia="PMingLiU" w:hAnsi="Khmer OS System" w:cs="Khmer OS System"/>
                <w:lang w:val="en-GB" w:eastAsia="zh-TW"/>
              </w:rPr>
              <w:t xml:space="preserve"> Baby V.O.X, Missing You (</w:t>
            </w:r>
            <w:r w:rsidR="003630E8"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បទរីម៉ិចថៃ</w:t>
            </w:r>
            <w:r w:rsidR="005A31CA" w:rsidRPr="00F4525E">
              <w:rPr>
                <w:rFonts w:ascii="Khmer OS System" w:eastAsia="PMingLiU" w:hAnsi="Khmer OS System" w:cs="Khmer OS System"/>
                <w:lang w:val="en-GB" w:eastAsia="zh-TW"/>
              </w:rPr>
              <w:t>)</w:t>
            </w:r>
          </w:p>
          <w:p w14:paraId="01C7DE27" w14:textId="0DE30229" w:rsidR="00F42B85" w:rsidRPr="00F4525E" w:rsidRDefault="00B9186A" w:rsidP="00C43347">
            <w:pPr>
              <w:spacing w:before="0" w:after="0" w:line="276" w:lineRule="auto"/>
              <w:ind w:left="290" w:hanging="284"/>
              <w:contextualSpacing/>
              <w:rPr>
                <w:rFonts w:ascii="Khmer OS System" w:eastAsia="PMingLiU" w:hAnsi="Khmer OS System" w:cs="Khmer OS System"/>
                <w:lang w:val="en-GB" w:eastAsia="zh-TW"/>
              </w:rPr>
            </w:pPr>
            <w:hyperlink r:id="rId13" w:history="1">
              <w:r w:rsidR="00120F9C" w:rsidRPr="00F4525E">
                <w:rPr>
                  <w:rStyle w:val="Hyperlink"/>
                  <w:rFonts w:ascii="Arial" w:eastAsia="PMingLiU" w:hAnsi="Arial" w:cs="Arial"/>
                  <w:lang w:val="en-GB" w:eastAsia="zh-TW"/>
                </w:rPr>
                <w:t>https://www.youtube.com/watch?v=z0VALRHcQ84</w:t>
              </w:r>
            </w:hyperlink>
          </w:p>
          <w:p w14:paraId="0CFBD867" w14:textId="77777777" w:rsidR="00E47721" w:rsidRPr="00F4525E" w:rsidRDefault="003C3C3D" w:rsidP="00E47721">
            <w:pPr>
              <w:spacing w:before="0" w:after="0" w:line="276" w:lineRule="auto"/>
              <w:ind w:firstLine="0"/>
              <w:rPr>
                <w:rFonts w:ascii="Khmer OS System" w:eastAsia="Batang" w:hAnsi="Khmer OS System" w:cs="Khmer OS System"/>
                <w:i/>
                <w:iCs/>
                <w:lang w:val="en-GB" w:bidi="km-KH"/>
              </w:rPr>
            </w:pPr>
            <w:r w:rsidRPr="00F4525E">
              <w:rPr>
                <w:rFonts w:ascii="Khmer OS System" w:eastAsia="Batang" w:hAnsi="Khmer OS System" w:cs="Khmer OS System" w:hint="cs"/>
                <w:i/>
                <w:iCs/>
                <w:cs/>
                <w:lang w:val="en-GB" w:bidi="km-KH"/>
              </w:rPr>
              <w:t>ប្រយ័ត្ន៖</w:t>
            </w:r>
            <w:r w:rsidR="00056F8F" w:rsidRPr="00F4525E">
              <w:rPr>
                <w:rFonts w:ascii="Khmer OS System" w:eastAsia="Batang" w:hAnsi="Khmer OS System" w:cs="Khmer OS System"/>
                <w:i/>
                <w:iCs/>
                <w:lang w:val="en-GB"/>
              </w:rPr>
              <w:t xml:space="preserve"> </w:t>
            </w:r>
            <w:r w:rsidRPr="00F4525E">
              <w:rPr>
                <w:rFonts w:ascii="Khmer OS System" w:eastAsia="Batang" w:hAnsi="Khmer OS System" w:cs="Khmer OS System" w:hint="cs"/>
                <w:i/>
                <w:iCs/>
                <w:cs/>
                <w:lang w:val="en-GB" w:bidi="km-KH"/>
              </w:rPr>
              <w:t xml:space="preserve">ឈុតនៅលើឆ្នេរមួយចំនួន </w:t>
            </w:r>
            <w:r w:rsidR="00056F8F" w:rsidRPr="00F4525E">
              <w:rPr>
                <w:rFonts w:ascii="Khmer OS System" w:eastAsia="Batang" w:hAnsi="Khmer OS System" w:cs="Khmer OS System"/>
                <w:i/>
                <w:iCs/>
                <w:lang w:val="en-GB"/>
              </w:rPr>
              <w:t>(</w:t>
            </w:r>
            <w:r w:rsidR="00106CA7" w:rsidRPr="00F4525E">
              <w:rPr>
                <w:rFonts w:ascii="Khmer OS System" w:eastAsia="Batang" w:hAnsi="Khmer OS System" w:cs="Khmer OS System"/>
                <w:i/>
                <w:iCs/>
                <w:cs/>
                <w:lang w:val="en-GB" w:bidi="km-KH"/>
              </w:rPr>
              <w:t>១</w:t>
            </w:r>
            <w:r w:rsidR="00056F8F" w:rsidRPr="00F4525E">
              <w:rPr>
                <w:rFonts w:ascii="Khmer OS System" w:eastAsia="Batang" w:hAnsi="Khmer OS System" w:cs="Khmer OS System"/>
                <w:i/>
                <w:iCs/>
                <w:lang w:val="en-GB"/>
              </w:rPr>
              <w:t>:</w:t>
            </w:r>
            <w:r w:rsidR="00106CA7" w:rsidRPr="00F4525E">
              <w:rPr>
                <w:rFonts w:ascii="Khmer OS System" w:eastAsia="Batang" w:hAnsi="Khmer OS System" w:cs="Khmer OS System"/>
                <w:i/>
                <w:iCs/>
                <w:cs/>
                <w:lang w:val="en-GB" w:bidi="km-KH"/>
              </w:rPr>
              <w:t>៣៩</w:t>
            </w:r>
            <w:r w:rsidR="00056F8F" w:rsidRPr="00F4525E">
              <w:rPr>
                <w:rFonts w:ascii="Khmer OS System" w:eastAsia="Batang" w:hAnsi="Khmer OS System" w:cs="Khmer OS System"/>
                <w:i/>
                <w:iCs/>
                <w:lang w:val="en-GB"/>
              </w:rPr>
              <w:t xml:space="preserve"> </w:t>
            </w:r>
            <w:r w:rsidRPr="00F4525E">
              <w:rPr>
                <w:rFonts w:ascii="Khmer OS System" w:eastAsia="Batang" w:hAnsi="Khmer OS System" w:cs="Khmer OS System" w:hint="cs"/>
                <w:i/>
                <w:iCs/>
                <w:cs/>
                <w:lang w:val="en-GB" w:bidi="km-KH"/>
              </w:rPr>
              <w:t xml:space="preserve">ដល់ </w:t>
            </w:r>
            <w:r w:rsidR="00106CA7" w:rsidRPr="00F4525E">
              <w:rPr>
                <w:rFonts w:ascii="Khmer OS System" w:eastAsia="Batang" w:hAnsi="Khmer OS System" w:cs="Khmer OS System"/>
                <w:i/>
                <w:iCs/>
                <w:cs/>
                <w:lang w:val="en-GB" w:bidi="km-KH"/>
              </w:rPr>
              <w:t>២</w:t>
            </w:r>
            <w:r w:rsidR="00056F8F" w:rsidRPr="00F4525E">
              <w:rPr>
                <w:rFonts w:ascii="Khmer OS System" w:eastAsia="Batang" w:hAnsi="Khmer OS System" w:cs="Khmer OS System"/>
                <w:i/>
                <w:iCs/>
                <w:lang w:val="en-GB"/>
              </w:rPr>
              <w:t>:</w:t>
            </w:r>
            <w:r w:rsidR="00106CA7" w:rsidRPr="00F4525E">
              <w:rPr>
                <w:rFonts w:ascii="Khmer OS System" w:eastAsia="Batang" w:hAnsi="Khmer OS System" w:cs="Khmer OS System"/>
                <w:i/>
                <w:iCs/>
                <w:cs/>
                <w:lang w:val="en-GB" w:bidi="km-KH"/>
              </w:rPr>
              <w:t>០២</w:t>
            </w:r>
            <w:r w:rsidR="00056F8F" w:rsidRPr="00F4525E">
              <w:rPr>
                <w:rFonts w:ascii="Khmer OS System" w:eastAsia="Batang" w:hAnsi="Khmer OS System" w:cs="Khmer OS System"/>
                <w:i/>
                <w:iCs/>
                <w:lang w:val="en-GB"/>
              </w:rPr>
              <w:t xml:space="preserve">) </w:t>
            </w:r>
            <w:r w:rsidRPr="00F4525E">
              <w:rPr>
                <w:rFonts w:ascii="Khmer OS System" w:eastAsia="Batang" w:hAnsi="Khmer OS System" w:cs="Khmer OS System" w:hint="cs"/>
                <w:i/>
                <w:iCs/>
                <w:cs/>
                <w:lang w:val="en-GB" w:bidi="km-KH"/>
              </w:rPr>
              <w:t>អាចនឹងមិនសមស្របក្នុង</w:t>
            </w:r>
            <w:r w:rsidR="00E47721" w:rsidRPr="00F4525E">
              <w:rPr>
                <w:rFonts w:ascii="Khmer OS System" w:eastAsia="Batang" w:hAnsi="Khmer OS System" w:cs="Khmer OS System" w:hint="cs"/>
                <w:i/>
                <w:iCs/>
                <w:cs/>
                <w:lang w:val="en-GB" w:bidi="km-KH"/>
              </w:rPr>
              <w:t xml:space="preserve">បង្ហាញទៅកាន់សិស្សដែលមានអាយុមិនសមស្រប ឬបរិបទវប្បធម៌មួយចំនួន។ </w:t>
            </w:r>
            <w:r w:rsidR="00E47721" w:rsidRPr="00F4525E">
              <w:rPr>
                <w:rFonts w:ascii="Khmer OS System" w:eastAsia="Batang" w:hAnsi="Khmer OS System" w:cs="Khmer OS System"/>
                <w:i/>
                <w:iCs/>
                <w:cs/>
                <w:lang w:val="en-GB" w:bidi="km-KH"/>
              </w:rPr>
              <w:t>៤៥</w:t>
            </w:r>
            <w:r w:rsidR="00E47721" w:rsidRPr="00F4525E">
              <w:rPr>
                <w:rFonts w:ascii="Khmer OS System" w:eastAsia="Batang" w:hAnsi="Khmer OS System" w:cs="Khmer OS System" w:hint="cs"/>
                <w:i/>
                <w:iCs/>
                <w:cs/>
                <w:lang w:val="en-GB" w:bidi="km-KH"/>
              </w:rPr>
              <w:t>។ គ្រូបង្រៀនអាចប្រើប្រាស់ឆន្ទានុសិទ្ធិរបស់ខ្លួនក្នុងការសម្រេចចិត្តថាបង្ហាញផ្នែកនោះឬទេ។</w:t>
            </w:r>
          </w:p>
          <w:p w14:paraId="5D313C6E" w14:textId="34A9A024" w:rsidR="00056F8F" w:rsidRPr="00F4525E" w:rsidRDefault="00056F8F" w:rsidP="00C43347">
            <w:pPr>
              <w:spacing w:before="0" w:after="0" w:line="276" w:lineRule="auto"/>
              <w:ind w:firstLine="0"/>
              <w:rPr>
                <w:rFonts w:ascii="Khmer OS System" w:eastAsia="Batang" w:hAnsi="Khmer OS System" w:cs="Khmer OS System"/>
                <w:i/>
                <w:iCs/>
                <w:lang w:val="en-GB"/>
              </w:rPr>
            </w:pPr>
          </w:p>
          <w:p w14:paraId="6BA23E3B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GB" w:eastAsia="zh-TW"/>
              </w:rPr>
            </w:pPr>
          </w:p>
          <w:p w14:paraId="4A3A42E3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3824ED22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7BAA160D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471CF5B8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3D0B7D91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7CDD08D3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46A88F19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4B868314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025F7DAC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2464D613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4B755F49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70D54FD4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42646FD3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2222DC94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2E74D4F6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531AA7E0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40A7134B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649BF2B2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4DBA7752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05806AC5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2A8CC336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7529B892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5C9A9D97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329CA111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3DDBE2A4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</w:tc>
        <w:tc>
          <w:tcPr>
            <w:tcW w:w="3685" w:type="dxa"/>
          </w:tcPr>
          <w:p w14:paraId="3F3DD2FC" w14:textId="0434824E" w:rsidR="006466BB" w:rsidRPr="00F4525E" w:rsidRDefault="006466BB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 w:bidi="km-KH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សកម្មភាពវគ្គសិក្សាក្រុម លើកទឹកចិត្តសិស្សឱ្យអានដោយប្រុងប្រយ័ត្ន និងវិភាគឯកសារ សហការ​ និងចែករំលែកទំនួលខុសត្រូវ ព្រមទាំងសិក្សាអំពីរបៀបពង្រឹងជំនាញទំនាក់ទំនងរបស់គេ។</w:t>
            </w:r>
          </w:p>
          <w:p w14:paraId="379282C6" w14:textId="6D779052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0AAFAD91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68B877AD" w14:textId="77777777" w:rsidR="007548A7" w:rsidRPr="00F4525E" w:rsidRDefault="007548A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6EB2C7AE" w14:textId="77777777" w:rsidR="007548A7" w:rsidRPr="00F4525E" w:rsidRDefault="007548A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236D1139" w14:textId="77777777" w:rsidR="007548A7" w:rsidRPr="00F4525E" w:rsidRDefault="007548A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20484390" w14:textId="77777777" w:rsidR="007548A7" w:rsidRPr="00F4525E" w:rsidRDefault="007548A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4189A170" w14:textId="77777777" w:rsidR="007548A7" w:rsidRPr="00F4525E" w:rsidRDefault="007548A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07CC9306" w14:textId="77777777" w:rsidR="007548A7" w:rsidRPr="00F4525E" w:rsidRDefault="007548A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4AC1C9E2" w14:textId="77777777" w:rsidR="007548A7" w:rsidRPr="00F4525E" w:rsidRDefault="007548A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231BEF87" w14:textId="77777777" w:rsidR="007548A7" w:rsidRPr="00F4525E" w:rsidRDefault="007548A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5FB50479" w14:textId="77777777" w:rsidR="007548A7" w:rsidRPr="00F4525E" w:rsidRDefault="007548A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5404EACF" w14:textId="77777777" w:rsidR="007548A7" w:rsidRPr="00F4525E" w:rsidRDefault="007548A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2D53FBAF" w14:textId="77777777" w:rsidR="007548A7" w:rsidRPr="00F4525E" w:rsidRDefault="007548A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1E9C8DFF" w14:textId="77777777" w:rsidR="007548A7" w:rsidRPr="00F4525E" w:rsidRDefault="007548A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5DB145CA" w14:textId="77777777" w:rsidR="007548A7" w:rsidRPr="00F4525E" w:rsidRDefault="007548A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4CBBBDE5" w14:textId="77777777" w:rsidR="007548A7" w:rsidRPr="00F4525E" w:rsidRDefault="007548A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58498B2A" w14:textId="77777777" w:rsidR="007548A7" w:rsidRPr="00F4525E" w:rsidRDefault="007548A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1BA95BB4" w14:textId="77777777" w:rsidR="007548A7" w:rsidRPr="00F4525E" w:rsidRDefault="007548A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03F8E649" w14:textId="77777777" w:rsidR="007548A7" w:rsidRPr="00F4525E" w:rsidRDefault="007548A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70668799" w14:textId="77777777" w:rsidR="007548A7" w:rsidRPr="00F4525E" w:rsidRDefault="007548A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7546A325" w14:textId="77777777" w:rsidR="007548A7" w:rsidRPr="00F4525E" w:rsidRDefault="007548A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09CCA035" w14:textId="77777777" w:rsidR="007548A7" w:rsidRPr="00F4525E" w:rsidRDefault="007548A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24403D53" w14:textId="77777777" w:rsidR="007548A7" w:rsidRPr="00F4525E" w:rsidRDefault="007548A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18FF3F7A" w14:textId="77777777" w:rsidR="007548A7" w:rsidRPr="00F4525E" w:rsidRDefault="007548A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7E2C6357" w14:textId="390A2B73" w:rsidR="00EE156C" w:rsidRPr="00F4525E" w:rsidRDefault="00D7439D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 w:bidi="km-KH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ការវិភាគអំពី</w:t>
            </w:r>
            <w:r w:rsidR="00EE156C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វីដេអូនេះ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 xml:space="preserve"> លើកឡើងអំពីការវិភាគសំខាន់ៗ សន្ទនា និងជំនាញពិភាក្សា។</w:t>
            </w:r>
          </w:p>
          <w:p w14:paraId="10A239AB" w14:textId="5631B0A5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3A8B0C1E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035CC12E" w14:textId="73ECB00E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</w:tc>
      </w:tr>
    </w:tbl>
    <w:p w14:paraId="76B9A81E" w14:textId="77777777" w:rsidR="00F42B85" w:rsidRPr="00F4525E" w:rsidRDefault="00F42B85" w:rsidP="00C43347">
      <w:pPr>
        <w:spacing w:before="0" w:after="0" w:line="276" w:lineRule="auto"/>
        <w:ind w:firstLine="0"/>
        <w:rPr>
          <w:rFonts w:ascii="Khmer OS System" w:eastAsia="PMingLiU" w:hAnsi="Khmer OS System" w:cs="Khmer OS System"/>
          <w:lang w:val="en-US" w:eastAsia="zh-TW"/>
        </w:rPr>
      </w:pPr>
      <w:r w:rsidRPr="00F4525E">
        <w:rPr>
          <w:rFonts w:ascii="Khmer OS System" w:eastAsia="PMingLiU" w:hAnsi="Khmer OS System" w:cs="Khmer OS System"/>
          <w:lang w:val="en-US" w:eastAsia="zh-TW"/>
        </w:rPr>
        <w:br w:type="page"/>
      </w:r>
    </w:p>
    <w:tbl>
      <w:tblPr>
        <w:tblStyle w:val="TableGrid"/>
        <w:tblW w:w="14314" w:type="dxa"/>
        <w:tblLayout w:type="fixed"/>
        <w:tblLook w:val="04A0" w:firstRow="1" w:lastRow="0" w:firstColumn="1" w:lastColumn="0" w:noHBand="0" w:noVBand="1"/>
      </w:tblPr>
      <w:tblGrid>
        <w:gridCol w:w="1559"/>
        <w:gridCol w:w="6378"/>
        <w:gridCol w:w="2692"/>
        <w:gridCol w:w="3685"/>
      </w:tblGrid>
      <w:tr w:rsidR="006D1B2A" w:rsidRPr="00F4525E" w14:paraId="5A8FA83A" w14:textId="77777777" w:rsidTr="00D2228E">
        <w:tc>
          <w:tcPr>
            <w:tcW w:w="1559" w:type="dxa"/>
            <w:vAlign w:val="center"/>
          </w:tcPr>
          <w:p w14:paraId="46E29414" w14:textId="61B1A74B" w:rsidR="00F42B85" w:rsidRPr="00F4525E" w:rsidRDefault="00872C63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sz w:val="22"/>
                <w:szCs w:val="22"/>
                <w:lang w:val="en-US" w:eastAsia="zh-TW" w:bidi="km-KH"/>
              </w:rPr>
            </w:pPr>
            <w:r w:rsidRPr="00F4525E">
              <w:rPr>
                <w:rFonts w:ascii="Khmer OS System" w:eastAsia="PMingLiU" w:hAnsi="Khmer OS System" w:cs="Khmer OS System" w:hint="cs"/>
                <w:sz w:val="22"/>
                <w:szCs w:val="22"/>
                <w:cs/>
                <w:lang w:val="en-US" w:eastAsia="zh-TW" w:bidi="km-KH"/>
              </w:rPr>
              <w:t>បញ្ចប់សេចក្ដី</w:t>
            </w:r>
          </w:p>
          <w:p w14:paraId="4B736CF3" w14:textId="64428B2A" w:rsidR="00921E90" w:rsidRPr="00F4525E" w:rsidRDefault="009024D9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sz w:val="22"/>
                <w:szCs w:val="22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/>
                <w:sz w:val="22"/>
                <w:szCs w:val="22"/>
                <w:lang w:val="en-US" w:eastAsia="zh-TW"/>
              </w:rPr>
              <w:t>[</w:t>
            </w:r>
            <w:r w:rsidR="00106CA7" w:rsidRPr="00F4525E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US" w:eastAsia="zh-TW" w:bidi="km-KH"/>
              </w:rPr>
              <w:t>៥</w:t>
            </w:r>
            <w:r w:rsidR="00903577" w:rsidRPr="00F4525E">
              <w:rPr>
                <w:rFonts w:ascii="Khmer OS System" w:eastAsia="PMingLiU" w:hAnsi="Khmer OS System" w:cs="Khmer OS System"/>
                <w:sz w:val="22"/>
                <w:szCs w:val="22"/>
                <w:lang w:val="en-US" w:eastAsia="zh-TW"/>
              </w:rPr>
              <w:t xml:space="preserve"> </w:t>
            </w:r>
            <w:r w:rsidR="00A50E41" w:rsidRPr="00F4525E">
              <w:rPr>
                <w:rFonts w:ascii="Khmer OS System" w:eastAsia="PMingLiU" w:hAnsi="Khmer OS System" w:cs="Khmer OS System"/>
                <w:sz w:val="22"/>
                <w:szCs w:val="22"/>
                <w:cs/>
                <w:lang w:val="en-US" w:eastAsia="zh-TW" w:bidi="km-KH"/>
              </w:rPr>
              <w:t>នាទី</w:t>
            </w:r>
            <w:r w:rsidRPr="00F4525E">
              <w:rPr>
                <w:rFonts w:ascii="Khmer OS System" w:eastAsia="PMingLiU" w:hAnsi="Khmer OS System" w:cs="Khmer OS System"/>
                <w:sz w:val="22"/>
                <w:szCs w:val="22"/>
                <w:lang w:val="en-US" w:eastAsia="zh-TW"/>
              </w:rPr>
              <w:t>]</w:t>
            </w:r>
          </w:p>
        </w:tc>
        <w:tc>
          <w:tcPr>
            <w:tcW w:w="6378" w:type="dxa"/>
          </w:tcPr>
          <w:p w14:paraId="23A44451" w14:textId="67328FB3" w:rsidR="00E3709C" w:rsidRPr="00F4525E" w:rsidRDefault="00106CA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GB" w:eastAsia="zh-TW" w:bidi="km-KH"/>
              </w:rPr>
            </w:pPr>
            <w:r w:rsidRPr="00F4525E">
              <w:rPr>
                <w:rFonts w:ascii="Khmer OS System" w:eastAsia="PMingLiU" w:hAnsi="Khmer OS System" w:cs="Khmer OS System"/>
                <w:b/>
                <w:bCs/>
                <w:cs/>
                <w:lang w:val="en-GB" w:eastAsia="zh-TW" w:bidi="km-KH"/>
              </w:rPr>
              <w:t>១៣</w:t>
            </w:r>
            <w:r w:rsidR="00E3709C" w:rsidRPr="00F4525E">
              <w:rPr>
                <w:rFonts w:ascii="Khmer OS System" w:eastAsia="PMingLiU" w:hAnsi="Khmer OS System" w:cs="Khmer OS System"/>
                <w:b/>
                <w:bCs/>
                <w:lang w:val="en-GB" w:eastAsia="zh-TW"/>
              </w:rPr>
              <w:t>.</w:t>
            </w:r>
            <w:r w:rsidR="00E3709C" w:rsidRPr="00F4525E">
              <w:rPr>
                <w:rFonts w:ascii="Khmer OS System" w:eastAsia="PMingLiU" w:hAnsi="Khmer OS System" w:cs="Khmer OS System"/>
                <w:lang w:val="en-GB" w:eastAsia="zh-TW"/>
              </w:rPr>
              <w:t xml:space="preserve"> </w:t>
            </w:r>
            <w:r w:rsidR="00880E6F" w:rsidRPr="00F4525E">
              <w:rPr>
                <w:rFonts w:ascii="Khmer OS System" w:eastAsia="PMingLiU" w:hAnsi="Khmer OS System" w:cs="Khmer OS System" w:hint="cs"/>
                <w:b/>
                <w:bCs/>
                <w:cs/>
                <w:lang w:val="en-GB" w:eastAsia="zh-TW" w:bidi="km-KH"/>
              </w:rPr>
              <w:t>សេចក្ដីសន្និដ្ឋាន</w:t>
            </w:r>
          </w:p>
          <w:p w14:paraId="56CA18B6" w14:textId="2F82AC5F" w:rsidR="001F48AA" w:rsidRPr="00F4525E" w:rsidRDefault="00880E6F" w:rsidP="00C43347">
            <w:pPr>
              <w:pStyle w:val="ListParagraph"/>
              <w:numPr>
                <w:ilvl w:val="0"/>
                <w:numId w:val="25"/>
              </w:numPr>
              <w:spacing w:before="0" w:after="0" w:line="276" w:lineRule="auto"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 xml:space="preserve">សង្ខេប </w:t>
            </w:r>
            <w:r w:rsidR="00166B77"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ឬ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លើកឡើងអំពីចំណុចសំខាន់ៗក្នុងមេរៀនចំនួនពីរ</w:t>
            </w:r>
            <w:r w:rsidR="00686145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ដែលបានរៀនរួច។</w:t>
            </w:r>
          </w:p>
          <w:p w14:paraId="177D8A26" w14:textId="0B451794" w:rsidR="00686145" w:rsidRPr="00F4525E" w:rsidRDefault="00686145" w:rsidP="00C43347">
            <w:pPr>
              <w:pStyle w:val="ListParagraph"/>
              <w:numPr>
                <w:ilvl w:val="0"/>
                <w:numId w:val="25"/>
              </w:numPr>
              <w:spacing w:before="0" w:after="0" w:line="276" w:lineRule="auto"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 xml:space="preserve">លើកឡើងថាអតីតកាល និងបច្ចុប្បន្នកាល </w:t>
            </w:r>
            <w:r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វប្បធម៌ប្រជាប្រិយ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 xml:space="preserve"> គឺជាផលិតផលដែលមានពហុឥទ្ធិពល ទាំងក្នុងសកល និងក្នុងតំបន់។</w:t>
            </w:r>
          </w:p>
          <w:p w14:paraId="532AC8F9" w14:textId="3BE7CB32" w:rsidR="00E3709C" w:rsidRPr="00F4525E" w:rsidRDefault="00686145" w:rsidP="00C43347">
            <w:pPr>
              <w:pStyle w:val="ListParagraph"/>
              <w:numPr>
                <w:ilvl w:val="0"/>
                <w:numId w:val="25"/>
              </w:numPr>
              <w:spacing w:before="0" w:after="0" w:line="276" w:lineRule="auto"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វប្បធម៌ប្រជាប្រិយ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 xml:space="preserve"> អាចដើរតួនាទីយ៉ាងសំខាន់ក្នុងការ</w:t>
            </w:r>
            <w:r w:rsidR="00507901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ភ្ជាប់វប្បធម៌ខុសគ្នា។</w:t>
            </w:r>
          </w:p>
          <w:p w14:paraId="6FB4D1F7" w14:textId="77777777" w:rsidR="00E3709C" w:rsidRPr="00F4525E" w:rsidRDefault="00E3709C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GB" w:eastAsia="zh-TW"/>
              </w:rPr>
            </w:pPr>
          </w:p>
          <w:p w14:paraId="1C425F40" w14:textId="39E851A3" w:rsidR="001F48AA" w:rsidRPr="00F4525E" w:rsidRDefault="00106CA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b/>
                <w:bCs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/>
                <w:b/>
                <w:bCs/>
                <w:cs/>
                <w:lang w:val="en-GB" w:eastAsia="zh-TW" w:bidi="km-KH"/>
              </w:rPr>
              <w:t>១៤</w:t>
            </w:r>
            <w:r w:rsidR="0051373D" w:rsidRPr="00F4525E">
              <w:rPr>
                <w:rFonts w:ascii="Khmer OS System" w:eastAsia="PMingLiU" w:hAnsi="Khmer OS System" w:cs="Khmer OS System"/>
                <w:b/>
                <w:bCs/>
                <w:lang w:val="en-GB" w:eastAsia="zh-TW"/>
              </w:rPr>
              <w:t xml:space="preserve">. </w:t>
            </w:r>
            <w:r w:rsidR="00507901" w:rsidRPr="00F4525E">
              <w:rPr>
                <w:rFonts w:ascii="Khmer OS System" w:eastAsia="PMingLiU" w:hAnsi="Khmer OS System" w:cs="Khmer OS System" w:hint="cs"/>
                <w:b/>
                <w:bCs/>
                <w:cs/>
                <w:lang w:val="en-GB" w:eastAsia="zh-TW" w:bidi="km-KH"/>
              </w:rPr>
              <w:t>សកម្មភាព</w:t>
            </w:r>
            <w:r w:rsidR="00E910B5" w:rsidRPr="00F4525E">
              <w:rPr>
                <w:rFonts w:ascii="Khmer OS System" w:eastAsia="PMingLiU" w:hAnsi="Khmer OS System" w:cs="Khmer OS System" w:hint="cs"/>
                <w:b/>
                <w:bCs/>
                <w:cs/>
                <w:lang w:val="en-GB" w:eastAsia="zh-TW" w:bidi="km-KH"/>
              </w:rPr>
              <w:t>បន្ថែមដែលបានស្នើឡើង</w:t>
            </w:r>
          </w:p>
          <w:p w14:paraId="56B53630" w14:textId="1966E54C" w:rsidR="00F42B85" w:rsidRPr="00F4525E" w:rsidRDefault="00106CA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១៤</w:t>
            </w:r>
            <w:r w:rsidR="0051373D" w:rsidRPr="00F4525E">
              <w:rPr>
                <w:rFonts w:ascii="Khmer OS System" w:eastAsia="PMingLiU" w:hAnsi="Khmer OS System" w:cs="Khmer OS System"/>
                <w:lang w:val="en-GB" w:eastAsia="zh-TW"/>
              </w:rPr>
              <w:t>.</w:t>
            </w:r>
            <w:r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១</w:t>
            </w:r>
            <w:r w:rsidR="0051373D" w:rsidRPr="00F4525E">
              <w:rPr>
                <w:rFonts w:ascii="Khmer OS System" w:eastAsia="PMingLiU" w:hAnsi="Khmer OS System" w:cs="Khmer OS System"/>
                <w:lang w:val="en-GB" w:eastAsia="zh-TW"/>
              </w:rPr>
              <w:t xml:space="preserve"> </w:t>
            </w:r>
            <w:r w:rsidR="00E910B5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គម្រោង៖ ការបង្កើតវីដេអូ</w:t>
            </w:r>
            <w:r w:rsidR="0051373D" w:rsidRPr="00F4525E">
              <w:rPr>
                <w:rFonts w:ascii="Khmer OS System" w:eastAsia="PMingLiU" w:hAnsi="Khmer OS System" w:cs="Khmer OS System"/>
                <w:lang w:val="en-GB" w:eastAsia="zh-TW"/>
              </w:rPr>
              <w:t xml:space="preserve"> </w:t>
            </w:r>
            <w:r w:rsidR="00A8564F" w:rsidRPr="00F4525E">
              <w:rPr>
                <w:rFonts w:ascii="Khmer OS System" w:eastAsia="PMingLiU" w:hAnsi="Khmer OS System" w:cs="Khmer OS System"/>
                <w:cs/>
                <w:lang w:val="en-GB" w:eastAsia="zh-TW" w:bidi="km-KH"/>
              </w:rPr>
              <w:t>វប្បធម៌ប្រជាប្រិយ</w:t>
            </w:r>
          </w:p>
          <w:p w14:paraId="4CBBA725" w14:textId="54C34F80" w:rsidR="00E910B5" w:rsidRPr="00F4525E" w:rsidRDefault="00E910B5" w:rsidP="00C43347">
            <w:pPr>
              <w:pStyle w:val="ListParagraph"/>
              <w:numPr>
                <w:ilvl w:val="0"/>
                <w:numId w:val="27"/>
              </w:numPr>
              <w:spacing w:before="0" w:after="0" w:line="276" w:lineRule="auto"/>
              <w:ind w:left="141" w:hanging="153"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សិស្សត្រូវបែងចែកគ្នាជាក្រុមតូចៗ ហើយរៀបចំផែនការ និង/ឬថតវីដេអូឱ្យមិត្តភក្តិ។ វិដេអូនេះបង្ហាញអំពី</w:t>
            </w: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វប្បធម៌ក្នុងស្រុក និង វប្បធម៌ប្រជាប្រិយ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របស់សិស្ស។</w:t>
            </w:r>
          </w:p>
          <w:p w14:paraId="6579DC3A" w14:textId="55338425" w:rsidR="0051373D" w:rsidRPr="00F4525E" w:rsidRDefault="001F7675" w:rsidP="00C43347">
            <w:pPr>
              <w:pStyle w:val="ListParagraph"/>
              <w:numPr>
                <w:ilvl w:val="0"/>
                <w:numId w:val="27"/>
              </w:numPr>
              <w:spacing w:before="0" w:after="0" w:line="276" w:lineRule="auto"/>
              <w:ind w:left="141" w:hanging="153"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ក្នុងគម្រោងនេះ សិស្ស​នឹងត្រូវកំណត់ចំណុចមួយចំនួនដូចខាងក្រោម៖ ភាសាដែលប្រើប្រាស់ក្នុងវីដេអូ លក្ខណៈព</w:t>
            </w:r>
            <w:r w:rsidR="00B2711D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 xml:space="preserve">ិសេសក្នុងតំបន់ដែលពួកគេចង់បង្ហាញ </w:t>
            </w:r>
            <w:r w:rsidR="000406D6" w:rsidRPr="00F4525E">
              <w:rPr>
                <w:rFonts w:ascii="Khmer OS System" w:eastAsia="PMingLiU" w:hAnsi="Khmer OS System" w:cs="Khmer OS System" w:hint="cs"/>
                <w:cs/>
                <w:lang w:val="en-GB" w:eastAsia="zh-TW" w:bidi="km-KH"/>
              </w:rPr>
              <w:t>(ឧទាហរណ៍ ទីផ្សារ សម្លៀកបំពាក់ អាហារ ទេសភាព កន្លែងសាសនាសម្រាប់បន់ស្រន់ ជាដើម) បច្ចេកវិទ្យាសម្រាប់ប្រើប្រាស់នៅក្នុងវីដេអូ ចម្រៀង ឬចំណុចផ្សេងៗនៃ</w:t>
            </w:r>
            <w:r w:rsidR="000406D6"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វប្បធម៌ប្រជាប្រិយ</w:t>
            </w:r>
            <w:r w:rsidR="000406D6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ដែលពួកគេនឹងត្រូវដាក់បញ្ចូល។</w:t>
            </w:r>
          </w:p>
          <w:p w14:paraId="75651E0E" w14:textId="50234A35" w:rsidR="0051373D" w:rsidRPr="00F4525E" w:rsidRDefault="002B2E83" w:rsidP="002B2E83">
            <w:pPr>
              <w:pStyle w:val="ListParagraph"/>
              <w:numPr>
                <w:ilvl w:val="0"/>
                <w:numId w:val="27"/>
              </w:numPr>
              <w:spacing w:before="0" w:after="0" w:line="276" w:lineRule="auto"/>
              <w:ind w:left="141" w:hanging="153"/>
              <w:jc w:val="both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សិស្សត្រូវពន្យល់អំពីរបៀបដែលជម្រើសទាំងនេះនឹងបង្ហាញអំពីវប្បធម៌ដ៏ល្អ (ឧទាហរណ៍ ពួកគេអាចសរសេរពន្យល់ ដូចដែលពួកគេផ្លាស់ប្ដូរជាមួយនឹងមិត្តភក្តិនៅក្នុងបណ្ដា</w:t>
            </w: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អាស៊ីអាគ្នេយ</w:t>
            </w: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៍ផ្សេងៗ។)</w:t>
            </w:r>
          </w:p>
          <w:p w14:paraId="433EE3A4" w14:textId="4843F2DC" w:rsidR="0051373D" w:rsidRPr="00F4525E" w:rsidRDefault="002B2E83" w:rsidP="00C43347">
            <w:pPr>
              <w:pStyle w:val="ListParagraph"/>
              <w:numPr>
                <w:ilvl w:val="0"/>
                <w:numId w:val="27"/>
              </w:numPr>
              <w:spacing w:before="0" w:after="0" w:line="276" w:lineRule="auto"/>
              <w:ind w:left="141" w:hanging="153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ដោយសារតែពេលវេលា និងបច្ចេកវិទ្យាមានកម្រិត សិស្សអាចលើកឡើងអំពីចំណុចសំខាន់នៃកិច្ចការនេះ ឬវីដេអូជាក់ស្ដែង។</w:t>
            </w:r>
          </w:p>
          <w:p w14:paraId="1294158E" w14:textId="2DD4981E" w:rsidR="00F42B85" w:rsidRPr="00F4525E" w:rsidRDefault="00241931" w:rsidP="00C43347">
            <w:pPr>
              <w:pStyle w:val="ListParagraph"/>
              <w:numPr>
                <w:ilvl w:val="1"/>
                <w:numId w:val="26"/>
              </w:numPr>
              <w:spacing w:before="0" w:after="0" w:line="276" w:lineRule="auto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/>
                <w:cs/>
                <w:lang w:val="en-US" w:eastAsia="zh-TW" w:bidi="km-KH"/>
              </w:rPr>
              <w:t>សិស្ស</w:t>
            </w:r>
            <w:r w:rsidR="002B2E83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 xml:space="preserve">សរសេររបាយការណ៍ព័ត៌មាន ឬការពិនិត្យកម្មវិធី </w:t>
            </w:r>
            <w:r w:rsidR="002B2E83" w:rsidRPr="00F4525E">
              <w:rPr>
                <w:rFonts w:ascii="Khmer OS System" w:eastAsia="PMingLiU" w:hAnsi="Khmer OS System" w:cs="Khmer OS System"/>
                <w:lang w:val="en-US" w:eastAsia="zh-TW" w:bidi="km-KH"/>
              </w:rPr>
              <w:t xml:space="preserve">Idol </w:t>
            </w:r>
            <w:r w:rsidR="002B2E83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ឬអាល់ប៊ុម</w:t>
            </w:r>
            <w:r w:rsidR="00F42B85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 </w:t>
            </w:r>
            <w:r w:rsidR="002B2E83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K-Pop </w:t>
            </w:r>
            <w:r w:rsidR="002B2E83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ដោយផ្ដោតលើថាតើវីដេអូនេះ អាចនឹងមានប្រជាប្រិយភាពយ៉ាងណាចំពោះ</w:t>
            </w:r>
            <w:r w:rsidR="00F353BC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ទស្សនិកជនក្នុងតំបន់។</w:t>
            </w:r>
          </w:p>
          <w:p w14:paraId="77917A87" w14:textId="5DD4AA2C" w:rsidR="00116CF2" w:rsidRPr="00F4525E" w:rsidRDefault="00116CF2" w:rsidP="00C43347">
            <w:pPr>
              <w:pStyle w:val="ListParagraph"/>
              <w:numPr>
                <w:ilvl w:val="1"/>
                <w:numId w:val="26"/>
              </w:numPr>
              <w:spacing w:before="0" w:after="0" w:line="276" w:lineRule="auto"/>
              <w:rPr>
                <w:rFonts w:ascii="Khmer OS System" w:eastAsia="PMingLiU" w:hAnsi="Khmer OS System" w:cs="Khmer OS System"/>
                <w:lang w:val="en-US" w:eastAsia="zh-TW"/>
              </w:rPr>
            </w:pPr>
            <w:r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សិស្សបង្កើត</w:t>
            </w:r>
            <w:r w:rsidR="00CE7357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 xml:space="preserve">ផ្ទាំងផ្សព្វផ្សាយសម្រាប់កម្មវិធី​ </w:t>
            </w:r>
            <w:r w:rsidR="00CE7357" w:rsidRPr="00F4525E">
              <w:rPr>
                <w:rFonts w:ascii="Khmer OS System" w:eastAsia="PMingLiU" w:hAnsi="Khmer OS System" w:cs="Khmer OS System"/>
                <w:lang w:val="en-US" w:eastAsia="zh-TW" w:bidi="km-KH"/>
              </w:rPr>
              <w:t xml:space="preserve">Idol </w:t>
            </w:r>
            <w:r w:rsidR="00CE7357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 xml:space="preserve">កម្មវិធីតន្ត្រី </w:t>
            </w:r>
            <w:r w:rsidR="00CE7357" w:rsidRPr="00F4525E">
              <w:rPr>
                <w:rFonts w:ascii="Khmer OS System" w:eastAsia="PMingLiU" w:hAnsi="Khmer OS System" w:cs="Khmer OS System"/>
                <w:lang w:val="en-US" w:eastAsia="zh-TW"/>
              </w:rPr>
              <w:t xml:space="preserve">K-Pop </w:t>
            </w:r>
            <w:r w:rsidR="00CE7357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ឬ អាល់ប៊</w:t>
            </w:r>
            <w:r w:rsidR="00311F31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ុ</w:t>
            </w:r>
            <w:r w:rsidR="00CE7357" w:rsidRPr="00F4525E">
              <w:rPr>
                <w:rFonts w:ascii="Khmer OS System" w:eastAsia="PMingLiU" w:hAnsi="Khmer OS System" w:cs="Khmer OS System" w:hint="cs"/>
                <w:cs/>
                <w:lang w:val="en-US" w:eastAsia="zh-TW" w:bidi="km-KH"/>
              </w:rPr>
              <w:t>មចម្រៀងពីសិល្បៈក៏ក្នុងស្រុក និងអន្តរជាតិ។</w:t>
            </w:r>
          </w:p>
          <w:p w14:paraId="560B9877" w14:textId="3C98436C" w:rsidR="00F42B85" w:rsidRPr="00F4525E" w:rsidRDefault="00F42B85" w:rsidP="00856706">
            <w:pPr>
              <w:pStyle w:val="ListParagraph"/>
              <w:spacing w:before="0" w:after="0" w:line="276" w:lineRule="auto"/>
              <w:ind w:left="468"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1D050CEE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GB" w:eastAsia="zh-TW"/>
              </w:rPr>
            </w:pPr>
            <w:r w:rsidRPr="00F4525E">
              <w:rPr>
                <w:rFonts w:ascii="Khmer OS System" w:eastAsia="PMingLiU" w:hAnsi="Khmer OS System" w:cs="Khmer OS System"/>
                <w:lang w:val="en-GB" w:eastAsia="zh-TW"/>
              </w:rPr>
              <w:t xml:space="preserve">  </w:t>
            </w:r>
          </w:p>
          <w:p w14:paraId="222369B0" w14:textId="77777777" w:rsidR="009239B7" w:rsidRPr="00F4525E" w:rsidRDefault="009239B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GB" w:eastAsia="zh-TW"/>
              </w:rPr>
            </w:pPr>
          </w:p>
          <w:p w14:paraId="15E4F532" w14:textId="439A4141" w:rsidR="009239B7" w:rsidRPr="00F4525E" w:rsidRDefault="009239B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</w:tc>
        <w:tc>
          <w:tcPr>
            <w:tcW w:w="2692" w:type="dxa"/>
          </w:tcPr>
          <w:p w14:paraId="0B9F46CD" w14:textId="77777777" w:rsidR="00F42B85" w:rsidRPr="00F4525E" w:rsidRDefault="00F42B85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</w:tc>
        <w:tc>
          <w:tcPr>
            <w:tcW w:w="3685" w:type="dxa"/>
          </w:tcPr>
          <w:p w14:paraId="3AE2C36C" w14:textId="6F4B9903" w:rsidR="001C7337" w:rsidRPr="00F4525E" w:rsidRDefault="001C7337" w:rsidP="00C43347">
            <w:pPr>
              <w:spacing w:before="0" w:after="0" w:line="276" w:lineRule="auto"/>
              <w:ind w:firstLine="0"/>
              <w:rPr>
                <w:rFonts w:ascii="Khmer OS System" w:hAnsi="Khmer OS System" w:cs="Khmer OS System"/>
                <w:lang w:bidi="km-KH"/>
              </w:rPr>
            </w:pP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>ការពិភាក្សាចុងក្រោយ ជួយឱ្យគ្រូបង្រៀនដឹងអំពីការយល់ដឹងរបស់សិស្ស។</w:t>
            </w:r>
          </w:p>
          <w:p w14:paraId="513C03BB" w14:textId="0667F86D" w:rsidR="000A7962" w:rsidRPr="00F4525E" w:rsidRDefault="000A7962" w:rsidP="00C43347">
            <w:pPr>
              <w:spacing w:before="0" w:after="0" w:line="276" w:lineRule="auto"/>
              <w:ind w:firstLine="0"/>
              <w:rPr>
                <w:rFonts w:ascii="Khmer OS System" w:hAnsi="Khmer OS System" w:cs="Khmer OS System"/>
              </w:rPr>
            </w:pPr>
          </w:p>
          <w:p w14:paraId="5DB218C1" w14:textId="146C95EF" w:rsidR="000A7962" w:rsidRPr="00F4525E" w:rsidRDefault="000A7962" w:rsidP="00C43347">
            <w:pPr>
              <w:spacing w:before="0" w:after="0" w:line="276" w:lineRule="auto"/>
              <w:ind w:firstLine="0"/>
              <w:rPr>
                <w:rFonts w:ascii="Khmer OS System" w:hAnsi="Khmer OS System" w:cs="Khmer OS System"/>
              </w:rPr>
            </w:pPr>
          </w:p>
          <w:p w14:paraId="24C0A1EE" w14:textId="77777777" w:rsidR="000A7962" w:rsidRPr="00F4525E" w:rsidRDefault="000A7962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11F0D95C" w14:textId="77777777" w:rsidR="007548A7" w:rsidRPr="00F4525E" w:rsidRDefault="007548A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  <w:p w14:paraId="4911296E" w14:textId="190E37AE" w:rsidR="001C7337" w:rsidRPr="00F4525E" w:rsidRDefault="001C7337" w:rsidP="001C7337">
            <w:pPr>
              <w:spacing w:before="0" w:after="0" w:line="276" w:lineRule="auto"/>
              <w:ind w:firstLine="0"/>
              <w:jc w:val="both"/>
              <w:rPr>
                <w:rFonts w:ascii="Khmer OS System" w:hAnsi="Khmer OS System" w:cs="Khmer OS System"/>
                <w:lang w:bidi="km-KH"/>
              </w:rPr>
            </w:pPr>
            <w:r w:rsidRPr="00F4525E">
              <w:rPr>
                <w:rFonts w:ascii="Khmer OS System" w:hAnsi="Khmer OS System" w:cs="Khmer OS System" w:hint="cs"/>
                <w:cs/>
                <w:lang w:bidi="km-KH"/>
              </w:rPr>
              <w:t>សកម្មភាពបន្ថែមនៅផ្ទះ ជួយឱ្យសិស្សកាន់តែយល់ដឹង និងពង្រីកចំណេះដឹងរបស់ពួកគេ ក្នុងលក្ខណៈ រឹងមាំ និងច្នៃប្រឌិត។</w:t>
            </w:r>
          </w:p>
          <w:p w14:paraId="786BCC75" w14:textId="517AC9B4" w:rsidR="007548A7" w:rsidRPr="00F4525E" w:rsidRDefault="007548A7" w:rsidP="00C43347">
            <w:pPr>
              <w:spacing w:before="0" w:after="0" w:line="276" w:lineRule="auto"/>
              <w:ind w:firstLine="0"/>
              <w:rPr>
                <w:rFonts w:ascii="Khmer OS System" w:eastAsia="PMingLiU" w:hAnsi="Khmer OS System" w:cs="Khmer OS System"/>
                <w:lang w:val="en-US" w:eastAsia="zh-TW"/>
              </w:rPr>
            </w:pPr>
          </w:p>
        </w:tc>
      </w:tr>
    </w:tbl>
    <w:p w14:paraId="08676873" w14:textId="77777777" w:rsidR="00F42B85" w:rsidRPr="00F4525E" w:rsidRDefault="00F42B85" w:rsidP="00C43347">
      <w:pPr>
        <w:spacing w:before="0" w:after="0" w:line="276" w:lineRule="auto"/>
        <w:ind w:firstLine="0"/>
        <w:rPr>
          <w:rFonts w:ascii="Khmer OS System" w:hAnsi="Khmer OS System" w:cs="Khmer OS System"/>
        </w:rPr>
      </w:pPr>
      <w:r w:rsidRPr="00F4525E">
        <w:rPr>
          <w:rFonts w:ascii="Khmer OS System" w:hAnsi="Khmer OS System" w:cs="Khmer OS System"/>
        </w:rPr>
        <w:br w:type="page"/>
      </w:r>
    </w:p>
    <w:p w14:paraId="021EC438" w14:textId="77777777" w:rsidR="00C65594" w:rsidRPr="00F4525E" w:rsidRDefault="00C65594" w:rsidP="00C43347">
      <w:pPr>
        <w:spacing w:before="0" w:after="0" w:line="276" w:lineRule="auto"/>
        <w:ind w:firstLine="0"/>
        <w:rPr>
          <w:rFonts w:ascii="Khmer OS System" w:hAnsi="Khmer OS System" w:cs="Khmer OS System"/>
        </w:rPr>
        <w:sectPr w:rsidR="00C65594" w:rsidRPr="00F4525E" w:rsidSect="006D1B2A">
          <w:pgSz w:w="16840" w:h="11900" w:orient="landscape" w:code="9"/>
          <w:pgMar w:top="1418" w:right="1418" w:bottom="1134" w:left="1134" w:header="709" w:footer="709" w:gutter="0"/>
          <w:cols w:space="708"/>
          <w:docGrid w:linePitch="400"/>
        </w:sectPr>
      </w:pPr>
    </w:p>
    <w:p w14:paraId="715A53E9" w14:textId="6B5B0C2A" w:rsidR="00775CE0" w:rsidRPr="00F4525E" w:rsidRDefault="00775CE0" w:rsidP="00C43347">
      <w:pPr>
        <w:spacing w:before="0" w:after="0" w:line="276" w:lineRule="auto"/>
        <w:ind w:firstLine="0"/>
        <w:rPr>
          <w:rFonts w:ascii="Khmer OS System" w:eastAsia="MS Gothic" w:hAnsi="Khmer OS System" w:cs="Khmer OS System"/>
          <w:b/>
          <w:spacing w:val="-10"/>
          <w:kern w:val="28"/>
        </w:rPr>
      </w:pPr>
    </w:p>
    <w:p w14:paraId="1EEEA151" w14:textId="77777777" w:rsidR="006D1B2A" w:rsidRPr="00F4525E" w:rsidRDefault="006D1B2A" w:rsidP="00C43347">
      <w:pPr>
        <w:spacing w:before="0" w:after="0" w:line="276" w:lineRule="auto"/>
        <w:contextualSpacing/>
        <w:jc w:val="center"/>
        <w:rPr>
          <w:rFonts w:ascii="Khmer OS System" w:eastAsia="MS Gothic" w:hAnsi="Khmer OS System" w:cs="Khmer OS System"/>
          <w:b/>
          <w:spacing w:val="-10"/>
          <w:kern w:val="28"/>
          <w:lang w:val="en-GB"/>
        </w:rPr>
      </w:pPr>
    </w:p>
    <w:p w14:paraId="3151FAFF" w14:textId="77777777" w:rsidR="006D1B2A" w:rsidRPr="00F4525E" w:rsidRDefault="006D1B2A" w:rsidP="00C43347">
      <w:pPr>
        <w:spacing w:before="0" w:after="0" w:line="276" w:lineRule="auto"/>
        <w:contextualSpacing/>
        <w:jc w:val="center"/>
        <w:rPr>
          <w:rFonts w:ascii="Khmer OS System" w:eastAsia="MS Gothic" w:hAnsi="Khmer OS System" w:cs="Khmer OS System"/>
          <w:b/>
          <w:spacing w:val="-10"/>
          <w:kern w:val="28"/>
          <w:lang w:val="en-GB"/>
        </w:rPr>
      </w:pPr>
    </w:p>
    <w:p w14:paraId="3116E207" w14:textId="77777777" w:rsidR="006D1B2A" w:rsidRPr="00F4525E" w:rsidRDefault="006D1B2A" w:rsidP="00C43347">
      <w:pPr>
        <w:spacing w:before="0" w:after="0" w:line="276" w:lineRule="auto"/>
        <w:contextualSpacing/>
        <w:jc w:val="center"/>
        <w:rPr>
          <w:rFonts w:ascii="Khmer OS System" w:eastAsia="MS Gothic" w:hAnsi="Khmer OS System" w:cs="Khmer OS System"/>
          <w:b/>
          <w:spacing w:val="-10"/>
          <w:kern w:val="28"/>
          <w:lang w:val="en-GB"/>
        </w:rPr>
      </w:pPr>
    </w:p>
    <w:p w14:paraId="55E9F4C4" w14:textId="77777777" w:rsidR="006D1B2A" w:rsidRPr="00F4525E" w:rsidRDefault="006D1B2A" w:rsidP="00C43347">
      <w:pPr>
        <w:spacing w:before="0" w:after="0" w:line="276" w:lineRule="auto"/>
        <w:contextualSpacing/>
        <w:jc w:val="center"/>
        <w:rPr>
          <w:rFonts w:ascii="Khmer OS System" w:eastAsia="MS Gothic" w:hAnsi="Khmer OS System" w:cs="Khmer OS System"/>
          <w:b/>
          <w:spacing w:val="-10"/>
          <w:kern w:val="28"/>
          <w:lang w:val="en-GB"/>
        </w:rPr>
      </w:pPr>
    </w:p>
    <w:p w14:paraId="0B5FF553" w14:textId="77777777" w:rsidR="006D1B2A" w:rsidRPr="00F4525E" w:rsidRDefault="006D1B2A" w:rsidP="00C43347">
      <w:pPr>
        <w:spacing w:before="0" w:after="0" w:line="276" w:lineRule="auto"/>
        <w:contextualSpacing/>
        <w:jc w:val="center"/>
        <w:rPr>
          <w:rFonts w:ascii="Khmer OS System" w:eastAsia="MS Gothic" w:hAnsi="Khmer OS System" w:cs="Khmer OS System"/>
          <w:b/>
          <w:spacing w:val="-10"/>
          <w:kern w:val="28"/>
          <w:lang w:val="en-GB"/>
        </w:rPr>
      </w:pPr>
    </w:p>
    <w:p w14:paraId="7B5316C3" w14:textId="77777777" w:rsidR="006D1B2A" w:rsidRPr="00F4525E" w:rsidRDefault="006D1B2A" w:rsidP="00C43347">
      <w:pPr>
        <w:spacing w:before="0" w:after="0" w:line="276" w:lineRule="auto"/>
        <w:contextualSpacing/>
        <w:jc w:val="center"/>
        <w:rPr>
          <w:rFonts w:ascii="Khmer OS System" w:eastAsia="MS Gothic" w:hAnsi="Khmer OS System" w:cs="Khmer OS System"/>
          <w:b/>
          <w:spacing w:val="-10"/>
          <w:kern w:val="28"/>
          <w:lang w:val="en-GB"/>
        </w:rPr>
      </w:pPr>
    </w:p>
    <w:p w14:paraId="3D9D3E16" w14:textId="77777777" w:rsidR="006D1B2A" w:rsidRPr="00F4525E" w:rsidRDefault="006D1B2A" w:rsidP="00C43347">
      <w:pPr>
        <w:spacing w:before="0" w:after="0" w:line="276" w:lineRule="auto"/>
        <w:ind w:firstLine="0"/>
        <w:jc w:val="center"/>
        <w:rPr>
          <w:rFonts w:ascii="Khmer OS System" w:eastAsia="SimHei" w:hAnsi="Khmer OS System" w:cs="Khmer OS System"/>
          <w:b/>
          <w:lang w:val="en-US" w:eastAsia="zh-CN"/>
        </w:rPr>
      </w:pPr>
    </w:p>
    <w:p w14:paraId="43A229BF" w14:textId="77777777" w:rsidR="006D1B2A" w:rsidRPr="00F4525E" w:rsidRDefault="006D1B2A" w:rsidP="00C43347">
      <w:pPr>
        <w:spacing w:before="0" w:after="0" w:line="276" w:lineRule="auto"/>
        <w:ind w:firstLine="0"/>
        <w:jc w:val="center"/>
        <w:rPr>
          <w:rFonts w:ascii="Khmer OS System" w:eastAsia="SimHei" w:hAnsi="Khmer OS System" w:cs="Khmer OS System"/>
          <w:b/>
          <w:lang w:val="en-US" w:eastAsia="zh-CN"/>
        </w:rPr>
      </w:pPr>
    </w:p>
    <w:p w14:paraId="6E7FC701" w14:textId="77777777" w:rsidR="00954320" w:rsidRPr="00F4525E" w:rsidRDefault="00954320" w:rsidP="00954320">
      <w:pPr>
        <w:spacing w:before="0" w:after="0" w:line="276" w:lineRule="auto"/>
        <w:ind w:firstLine="0"/>
        <w:jc w:val="center"/>
        <w:rPr>
          <w:rFonts w:ascii="Khmer OS Muol Light" w:hAnsi="Khmer OS Muol Light" w:cs="Khmer OS Muol Light"/>
          <w:b/>
          <w:sz w:val="48"/>
          <w:szCs w:val="48"/>
        </w:rPr>
      </w:pPr>
      <w:r w:rsidRPr="00F4525E">
        <w:rPr>
          <w:rFonts w:ascii="Khmer OS Muol Light" w:hAnsi="Khmer OS Muol Light" w:cs="Khmer OS Muol Light"/>
          <w:b/>
          <w:sz w:val="48"/>
          <w:szCs w:val="48"/>
          <w:cs/>
          <w:lang w:bidi="km-KH"/>
        </w:rPr>
        <w:t>ជំពូក</w:t>
      </w:r>
      <w:r w:rsidRPr="00F4525E">
        <w:rPr>
          <w:rFonts w:ascii="Khmer OS Muol Light" w:hAnsi="Khmer OS Muol Light" w:cs="Khmer OS Muol Light"/>
          <w:b/>
          <w:sz w:val="48"/>
          <w:szCs w:val="48"/>
        </w:rPr>
        <w:t xml:space="preserve"> </w:t>
      </w:r>
      <w:r w:rsidRPr="00F4525E">
        <w:rPr>
          <w:rFonts w:ascii="Khmer OS Muol Light" w:hAnsi="Khmer OS Muol Light" w:cs="Khmer OS Muol Light"/>
          <w:b/>
          <w:sz w:val="48"/>
          <w:szCs w:val="48"/>
          <w:cs/>
          <w:lang w:bidi="km-KH"/>
        </w:rPr>
        <w:t>៤</w:t>
      </w:r>
      <w:r w:rsidRPr="00F4525E">
        <w:rPr>
          <w:rFonts w:ascii="Khmer OS Muol Light" w:hAnsi="Khmer OS Muol Light" w:cs="Khmer OS Muol Light" w:hint="cs"/>
          <w:b/>
          <w:sz w:val="48"/>
          <w:szCs w:val="48"/>
          <w:cs/>
          <w:lang w:bidi="km-KH"/>
        </w:rPr>
        <w:t>៖</w:t>
      </w:r>
      <w:r w:rsidRPr="00F4525E">
        <w:rPr>
          <w:rFonts w:ascii="Khmer OS Muol Light" w:hAnsi="Khmer OS Muol Light" w:cs="Khmer OS Muol Light"/>
          <w:b/>
          <w:sz w:val="48"/>
          <w:szCs w:val="48"/>
        </w:rPr>
        <w:t xml:space="preserve"> </w:t>
      </w:r>
      <w:r w:rsidRPr="00F4525E">
        <w:rPr>
          <w:rFonts w:ascii="Khmer OS Muol Light" w:hAnsi="Khmer OS Muol Light" w:cs="Khmer OS Muol Light" w:hint="cs"/>
          <w:b/>
          <w:sz w:val="48"/>
          <w:szCs w:val="48"/>
          <w:cs/>
          <w:lang w:bidi="km-KH"/>
        </w:rPr>
        <w:t>ចក្ខុវិស័យតំបន់អាស៊ីអាគ្នេយ៍</w:t>
      </w:r>
      <w:r w:rsidRPr="00F4525E">
        <w:rPr>
          <w:rFonts w:ascii="Khmer OS Muol Light" w:hAnsi="Khmer OS Muol Light" w:cs="Khmer OS Muol Light"/>
          <w:b/>
          <w:sz w:val="48"/>
          <w:szCs w:val="48"/>
        </w:rPr>
        <w:t xml:space="preserve"> </w:t>
      </w:r>
    </w:p>
    <w:p w14:paraId="37027457" w14:textId="77777777" w:rsidR="00954320" w:rsidRPr="00F4525E" w:rsidRDefault="00954320" w:rsidP="00954320">
      <w:pPr>
        <w:spacing w:before="0" w:after="0" w:line="276" w:lineRule="auto"/>
        <w:ind w:firstLine="0"/>
        <w:jc w:val="center"/>
        <w:rPr>
          <w:rFonts w:ascii="Khmer OS Muol Light" w:hAnsi="Khmer OS Muol Light" w:cs="Khmer OS Muol Light"/>
          <w:b/>
          <w:i/>
          <w:iCs/>
          <w:sz w:val="48"/>
          <w:szCs w:val="48"/>
          <w:lang w:bidi="th-TH"/>
        </w:rPr>
      </w:pPr>
      <w:r w:rsidRPr="00F4525E">
        <w:rPr>
          <w:rFonts w:ascii="Khmer OS Muol Light" w:hAnsi="Khmer OS Muol Light" w:cs="Khmer OS Muol Light"/>
          <w:b/>
          <w:i/>
          <w:iCs/>
          <w:sz w:val="48"/>
          <w:szCs w:val="48"/>
          <w:cs/>
          <w:lang w:bidi="km-KH"/>
        </w:rPr>
        <w:t>មេរៀន ៦</w:t>
      </w:r>
      <w:r w:rsidRPr="00F4525E">
        <w:rPr>
          <w:rFonts w:ascii="Khmer OS Muol Light" w:hAnsi="Khmer OS Muol Light" w:cs="Khmer OS Muol Light" w:hint="cs"/>
          <w:b/>
          <w:i/>
          <w:iCs/>
          <w:sz w:val="48"/>
          <w:szCs w:val="48"/>
          <w:cs/>
          <w:lang w:bidi="km-KH"/>
        </w:rPr>
        <w:t>៖</w:t>
      </w:r>
      <w:r w:rsidRPr="00F4525E">
        <w:rPr>
          <w:rFonts w:ascii="Khmer OS Muol Light" w:hAnsi="Khmer OS Muol Light" w:cs="Khmer OS Muol Light"/>
          <w:b/>
          <w:i/>
          <w:iCs/>
          <w:sz w:val="48"/>
          <w:szCs w:val="48"/>
        </w:rPr>
        <w:t xml:space="preserve"> </w:t>
      </w:r>
      <w:r w:rsidRPr="00F4525E">
        <w:rPr>
          <w:rFonts w:ascii="Khmer OS Muol Light" w:hAnsi="Khmer OS Muol Light" w:cs="Khmer OS Muol Light"/>
          <w:b/>
          <w:i/>
          <w:iCs/>
          <w:sz w:val="48"/>
          <w:szCs w:val="48"/>
          <w:cs/>
          <w:lang w:bidi="km-KH"/>
        </w:rPr>
        <w:t>តន្រ្តីប្រជាប្រិយ</w:t>
      </w:r>
      <w:r w:rsidRPr="00F4525E">
        <w:rPr>
          <w:rFonts w:ascii="Khmer OS Muol Light" w:hAnsi="Khmer OS Muol Light" w:cs="Khmer OS Muol Light" w:hint="cs"/>
          <w:b/>
          <w:i/>
          <w:iCs/>
          <w:sz w:val="48"/>
          <w:szCs w:val="48"/>
          <w:cs/>
          <w:lang w:bidi="km-KH"/>
        </w:rPr>
        <w:t>មនៅក្នុងតំបន់</w:t>
      </w:r>
      <w:r w:rsidRPr="00F4525E">
        <w:rPr>
          <w:rFonts w:ascii="Khmer OS Muol Light" w:hAnsi="Khmer OS Muol Light" w:cs="Khmer OS Muol Light"/>
          <w:b/>
          <w:i/>
          <w:iCs/>
          <w:sz w:val="48"/>
          <w:szCs w:val="48"/>
          <w:cs/>
          <w:lang w:bidi="km-KH"/>
        </w:rPr>
        <w:t>អាស៊ីអាគ្នេយ៍</w:t>
      </w:r>
    </w:p>
    <w:p w14:paraId="7435F48F" w14:textId="53BBBCA4" w:rsidR="00954320" w:rsidRPr="00F4525E" w:rsidRDefault="00954320" w:rsidP="00954320">
      <w:pPr>
        <w:spacing w:before="0" w:after="0" w:line="276" w:lineRule="auto"/>
        <w:ind w:firstLine="0"/>
        <w:jc w:val="center"/>
        <w:rPr>
          <w:rFonts w:ascii="Khmer OS System" w:hAnsi="Khmer OS System" w:cs="Khmer OS System"/>
          <w:b/>
          <w:i/>
          <w:iCs/>
          <w:sz w:val="48"/>
          <w:szCs w:val="48"/>
          <w:lang w:bidi="km-KH"/>
        </w:rPr>
      </w:pPr>
      <w:r w:rsidRPr="00F4525E">
        <w:rPr>
          <w:rFonts w:ascii="Khmer OS System" w:hAnsi="Khmer OS System" w:cs="Khmer OS System"/>
          <w:b/>
          <w:i/>
          <w:iCs/>
          <w:sz w:val="48"/>
          <w:szCs w:val="48"/>
          <w:cs/>
          <w:lang w:bidi="km-KH"/>
        </w:rPr>
        <w:t>រវាងវប្បធម៌សកល និងក្នុងស្រុក</w:t>
      </w:r>
    </w:p>
    <w:p w14:paraId="6440C9D3" w14:textId="248B9339" w:rsidR="000879A5" w:rsidRPr="00F4525E" w:rsidRDefault="000879A5" w:rsidP="00954320">
      <w:pPr>
        <w:spacing w:before="0" w:after="0" w:line="276" w:lineRule="auto"/>
        <w:ind w:firstLine="0"/>
        <w:jc w:val="center"/>
        <w:rPr>
          <w:rFonts w:ascii="Khmer OS Muol Light" w:hAnsi="Khmer OS Muol Light" w:cs="Khmer OS Muol Light"/>
          <w:b/>
          <w:i/>
          <w:iCs/>
          <w:sz w:val="48"/>
          <w:szCs w:val="48"/>
          <w:lang w:bidi="km-KH"/>
        </w:rPr>
      </w:pPr>
    </w:p>
    <w:p w14:paraId="05C60F1A" w14:textId="42914DC0" w:rsidR="000879A5" w:rsidRPr="00F4525E" w:rsidRDefault="000879A5" w:rsidP="000879A5">
      <w:pPr>
        <w:jc w:val="center"/>
        <w:rPr>
          <w:rFonts w:ascii="Khmer OS Muol Light" w:hAnsi="Khmer OS Muol Light" w:cs="Khmer OS Muol Light"/>
          <w:b/>
          <w:szCs w:val="40"/>
          <w:lang w:bidi="km-KH"/>
        </w:rPr>
      </w:pPr>
      <w:r w:rsidRPr="00F4525E">
        <w:rPr>
          <w:rFonts w:ascii="Khmer OS Muol Light" w:hAnsi="Khmer OS Muol Light" w:cs="Khmer OS Muol Light" w:hint="cs"/>
          <w:b/>
          <w:szCs w:val="40"/>
          <w:cs/>
          <w:lang w:bidi="km-KH"/>
        </w:rPr>
        <w:t>ឯកសារ​</w:t>
      </w:r>
      <w:r w:rsidRPr="00F4525E">
        <w:rPr>
          <w:rFonts w:ascii="Khmer OS Muol Light" w:hAnsi="Khmer OS Muol Light" w:cs="Khmer OS Muol Light"/>
          <w:b/>
          <w:szCs w:val="40"/>
          <w:cs/>
          <w:lang w:bidi="km-KH"/>
        </w:rPr>
        <w:t xml:space="preserve"> </w:t>
      </w:r>
      <w:r w:rsidRPr="00F4525E">
        <w:rPr>
          <w:rFonts w:ascii="Khmer OS Muol Light" w:hAnsi="Khmer OS Muol Light" w:cs="Khmer OS Muol Light" w:hint="cs"/>
          <w:b/>
          <w:szCs w:val="40"/>
          <w:cs/>
          <w:lang w:bidi="km-KH"/>
        </w:rPr>
        <w:t>និង​</w:t>
      </w:r>
      <w:r w:rsidR="00311F31" w:rsidRPr="00F4525E">
        <w:rPr>
          <w:rFonts w:ascii="Khmer OS Muol Light" w:hAnsi="Khmer OS Muol Light" w:cs="Khmer OS Muol Light" w:hint="cs"/>
          <w:b/>
          <w:szCs w:val="40"/>
          <w:cs/>
          <w:lang w:bidi="km-KH"/>
        </w:rPr>
        <w:t>លំហាត់</w:t>
      </w:r>
    </w:p>
    <w:p w14:paraId="199BB6F2" w14:textId="77777777" w:rsidR="000879A5" w:rsidRPr="00F4525E" w:rsidRDefault="000879A5" w:rsidP="00954320">
      <w:pPr>
        <w:spacing w:before="0" w:after="0" w:line="276" w:lineRule="auto"/>
        <w:ind w:firstLine="0"/>
        <w:jc w:val="center"/>
        <w:rPr>
          <w:rFonts w:ascii="Khmer OS System" w:hAnsi="Khmer OS System" w:cs="Khmer OS System"/>
          <w:b/>
          <w:i/>
          <w:iCs/>
        </w:rPr>
      </w:pPr>
    </w:p>
    <w:p w14:paraId="05718173" w14:textId="77777777" w:rsidR="00954320" w:rsidRPr="00F4525E" w:rsidRDefault="00954320" w:rsidP="00C43347">
      <w:pPr>
        <w:spacing w:before="0" w:after="0" w:line="276" w:lineRule="auto"/>
        <w:ind w:firstLine="0"/>
        <w:jc w:val="center"/>
        <w:rPr>
          <w:rFonts w:ascii="Khmer OS System" w:eastAsia="SimHei" w:hAnsi="Khmer OS System" w:cs="Khmer OS System"/>
          <w:b/>
          <w:lang w:val="en-US" w:eastAsia="zh-CN"/>
        </w:rPr>
      </w:pPr>
    </w:p>
    <w:p w14:paraId="095AB844" w14:textId="77777777" w:rsidR="006D1B2A" w:rsidRPr="00F4525E" w:rsidRDefault="006D1B2A" w:rsidP="00C43347">
      <w:pPr>
        <w:spacing w:before="0" w:after="0" w:line="276" w:lineRule="auto"/>
        <w:ind w:firstLine="0"/>
        <w:rPr>
          <w:rFonts w:ascii="Khmer OS System" w:eastAsia="MS Gothic" w:hAnsi="Khmer OS System" w:cs="Khmer OS System"/>
          <w:b/>
          <w:spacing w:val="-10"/>
          <w:kern w:val="28"/>
          <w:lang w:val="en-GB"/>
        </w:rPr>
      </w:pPr>
      <w:r w:rsidRPr="00F4525E">
        <w:rPr>
          <w:rFonts w:ascii="Khmer OS System" w:eastAsia="MS Gothic" w:hAnsi="Khmer OS System" w:cs="Khmer OS System"/>
          <w:b/>
          <w:spacing w:val="-10"/>
          <w:kern w:val="28"/>
          <w:lang w:val="en-GB"/>
        </w:rPr>
        <w:br w:type="page"/>
      </w:r>
    </w:p>
    <w:p w14:paraId="0EEDDCEC" w14:textId="5AAA58DC" w:rsidR="00A665E3" w:rsidRPr="00F4525E" w:rsidRDefault="00D70D11" w:rsidP="00C43347">
      <w:pPr>
        <w:spacing w:before="0" w:after="0" w:line="276" w:lineRule="auto"/>
        <w:ind w:firstLine="0"/>
        <w:rPr>
          <w:rFonts w:ascii="Khmer OS Muol Light" w:eastAsia="Batang" w:hAnsi="Khmer OS Muol Light" w:cs="Khmer OS Muol Light"/>
          <w:b/>
          <w:i/>
          <w:sz w:val="24"/>
          <w:szCs w:val="24"/>
          <w:lang w:val="en-GB" w:bidi="km-KH"/>
        </w:rPr>
      </w:pPr>
      <w:r w:rsidRPr="00F4525E">
        <w:rPr>
          <w:rFonts w:ascii="Khmer OS Muol Light" w:eastAsia="Batang" w:hAnsi="Khmer OS Muol Light" w:cs="Khmer OS Muol Light"/>
          <w:b/>
          <w:sz w:val="24"/>
          <w:szCs w:val="24"/>
          <w:cs/>
          <w:lang w:val="en-GB" w:bidi="km-KH"/>
        </w:rPr>
        <w:t>សន្ទានុក្រម</w:t>
      </w:r>
    </w:p>
    <w:p w14:paraId="321B2469" w14:textId="0B4323A4" w:rsidR="00D70D11" w:rsidRPr="00F4525E" w:rsidRDefault="00E663AB" w:rsidP="00D94E0C">
      <w:pPr>
        <w:spacing w:before="0" w:after="0" w:line="276" w:lineRule="auto"/>
        <w:ind w:firstLine="0"/>
        <w:jc w:val="both"/>
        <w:rPr>
          <w:rFonts w:ascii="Khmer OS System" w:eastAsia="Batang" w:hAnsi="Khmer OS System" w:cs="Khmer OS System"/>
          <w:sz w:val="24"/>
          <w:szCs w:val="24"/>
          <w:cs/>
          <w:lang w:val="en-US" w:bidi="km-KH"/>
        </w:rPr>
      </w:pPr>
      <w:r w:rsidRPr="00F4525E">
        <w:rPr>
          <w:rFonts w:ascii="Khmer OS System" w:eastAsia="Batang" w:hAnsi="Khmer OS System" w:cs="Khmer OS System"/>
          <w:iCs/>
          <w:sz w:val="24"/>
          <w:szCs w:val="24"/>
          <w:lang w:val="en-GB"/>
        </w:rPr>
        <w:t>American Idol</w:t>
      </w:r>
      <w:r w:rsidR="00D70D11"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 xml:space="preserve">៖ គឺជាកម្មវិធីទូរទស្សន៍ដ៏ល្បីល្បាញមួយ នៅក្នុងគំនិតរបស់កម្មវិធីអង់គ្លេស </w:t>
      </w:r>
      <w:r w:rsidR="00D70D11" w:rsidRPr="00F4525E">
        <w:rPr>
          <w:rFonts w:ascii="Khmer OS System" w:eastAsia="Batang" w:hAnsi="Khmer OS System" w:cs="Khmer OS System"/>
          <w:sz w:val="24"/>
          <w:szCs w:val="24"/>
          <w:lang w:val="en-US" w:bidi="km-KH"/>
        </w:rPr>
        <w:t xml:space="preserve">Pop Idol </w:t>
      </w:r>
      <w:r w:rsidR="00D70D11" w:rsidRPr="00F4525E">
        <w:rPr>
          <w:rFonts w:ascii="Khmer OS System" w:eastAsia="Batang" w:hAnsi="Khmer OS System" w:cs="Khmer OS System" w:hint="cs"/>
          <w:sz w:val="24"/>
          <w:szCs w:val="24"/>
          <w:cs/>
          <w:lang w:val="en-US" w:bidi="km-KH"/>
        </w:rPr>
        <w:t xml:space="preserve">ដែលយុវជនដែលមានបំណងប្រាថ្នាចង់ក្លាយជាតារាចម្រៀង ឬតារា អាចមានឱកាសជ្រើសរើសឱ្យសម្ដែងនៅក្នុងកម្មវិធីនេះ នៅចំពោះមុខគណៈកម្មការ ដែលជាអ្នកមានសិទ្ធិជ្រើសរើសក្រុមដែលសម្ដែងបានល្អជាងគេបំផុត។ </w:t>
      </w:r>
      <w:r w:rsidR="00D94E0C" w:rsidRPr="00F4525E">
        <w:rPr>
          <w:rFonts w:ascii="Khmer OS System" w:eastAsia="Batang" w:hAnsi="Khmer OS System" w:cs="Khmer OS System" w:hint="cs"/>
          <w:sz w:val="24"/>
          <w:szCs w:val="24"/>
          <w:cs/>
          <w:lang w:val="en-US" w:bidi="km-KH"/>
        </w:rPr>
        <w:t>អ្នកសម្ដែងដែលធ្វើមិនបានល្អ នៅក្នុងដំណាក់កាលទីមួយ នឹងត្រូវចាក់បង្ហាញនៅក្នុងកម្មវិធីនេះ។ នៅក្នុងកម្មវិធីបន្តបន្ទាប់មកទៀត សមាជិកសាធារណជន អាចបោះឆ្នោតតាមទូរសព្ទដៃ ចំពោះបេក្ខជនដែលខ្លួនគិតថាល្អ ហើយអ្នកដែលទទួលបានសារគាំទ្រច្រើនជាង</w:t>
      </w:r>
      <w:r w:rsidR="00032C66" w:rsidRPr="00F4525E">
        <w:rPr>
          <w:rFonts w:ascii="Khmer OS System" w:eastAsia="Batang" w:hAnsi="Khmer OS System" w:cs="Khmer OS System" w:hint="cs"/>
          <w:sz w:val="24"/>
          <w:szCs w:val="24"/>
          <w:cs/>
          <w:lang w:val="en-US" w:bidi="km-KH"/>
        </w:rPr>
        <w:t>នឹងទទួលបានជ័យជំនះនៅក្នុងកម្មវិធីនេះ។</w:t>
      </w:r>
    </w:p>
    <w:p w14:paraId="5640FAF6" w14:textId="29BB0566" w:rsidR="00A665E3" w:rsidRPr="00F4525E" w:rsidRDefault="00A665E3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</w:rPr>
      </w:pPr>
    </w:p>
    <w:p w14:paraId="564D3546" w14:textId="5B608A93" w:rsidR="00032C66" w:rsidRPr="00F4525E" w:rsidRDefault="00A665E3" w:rsidP="00074DF0">
      <w:pPr>
        <w:spacing w:before="0" w:after="0" w:line="276" w:lineRule="auto"/>
        <w:ind w:firstLine="0"/>
        <w:jc w:val="both"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Khmer OS System" w:eastAsia="Batang" w:hAnsi="Khmer OS System" w:cs="Khmer OS System"/>
          <w:i/>
          <w:sz w:val="24"/>
          <w:szCs w:val="24"/>
          <w:lang w:val="en-GB"/>
        </w:rPr>
        <w:t>K-Pop</w:t>
      </w:r>
      <w:r w:rsidR="00032C66"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៖ (ជាពាក្យកាត់នៃ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</w:t>
      </w:r>
      <w:r w:rsidRPr="00F4525E">
        <w:rPr>
          <w:rFonts w:ascii="Khmer OS System" w:eastAsia="Batang" w:hAnsi="Khmer OS System" w:cs="Khmer OS System"/>
          <w:bCs/>
          <w:sz w:val="24"/>
          <w:szCs w:val="24"/>
        </w:rPr>
        <w:t>Korean pop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; </w:t>
      </w:r>
      <w:hyperlink r:id="rId14" w:tooltip="Hangul" w:history="1">
        <w:r w:rsidRPr="00F4525E">
          <w:rPr>
            <w:rFonts w:ascii="Khmer OS System" w:eastAsia="Batang" w:hAnsi="Khmer OS System" w:cs="Khmer OS System"/>
            <w:sz w:val="24"/>
            <w:szCs w:val="24"/>
          </w:rPr>
          <w:t>Hangul</w:t>
        </w:r>
      </w:hyperlink>
      <w:r w:rsidRPr="00F4525E">
        <w:rPr>
          <w:rFonts w:ascii="Khmer OS System" w:eastAsia="Batang" w:hAnsi="Khmer OS System" w:cs="Khmer OS System"/>
          <w:sz w:val="24"/>
          <w:szCs w:val="24"/>
        </w:rPr>
        <w:t>: </w:t>
      </w:r>
      <w:proofErr w:type="spellStart"/>
      <w:r w:rsidRPr="00F4525E">
        <w:rPr>
          <w:rFonts w:ascii="Khmer OS System" w:eastAsia="Malgun Gothic" w:hAnsi="Khmer OS System" w:cs="Khmer OS System"/>
          <w:sz w:val="24"/>
          <w:szCs w:val="24"/>
        </w:rPr>
        <w:t>케이팝</w:t>
      </w:r>
      <w:proofErr w:type="spellEnd"/>
      <w:r w:rsidRPr="00F4525E">
        <w:rPr>
          <w:rFonts w:ascii="Khmer OS System" w:eastAsia="Batang" w:hAnsi="Khmer OS System" w:cs="Khmer OS System"/>
          <w:sz w:val="24"/>
          <w:szCs w:val="24"/>
        </w:rPr>
        <w:t xml:space="preserve">) </w:t>
      </w:r>
      <w:r w:rsidR="00032C66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 ជាតន្ត្រីដែលកូរ៉េខាងត្បួងបង្កើតឡើង និងដែលមានការទទួលស្គាល់សំឡេងរបស់ពួកគេ។ ទោះបីជាតន្ត្រីនេះជា “</w:t>
      </w:r>
      <w:r w:rsidR="00032C66"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តន្រ្តីប្រជាប្រិយ</w:t>
      </w:r>
      <w:r w:rsidR="00032C66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” នៅក្នុងតំបន់អាស៊ីអាគ្នេយ៍ខាងត្បួង ពាក្យនេះ ក៏ត្រូវបានប្រើប្រាស់នៅក្នុងចំណុចតូចៗ ដើម្បីរៀបរាប់អំពីភាពទំនើបនៃ</w:t>
      </w:r>
      <w:r w:rsidR="00032C66"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តន្រ្តីប្រជាប្រិយ</w:t>
      </w:r>
      <w:r w:rsidR="00032C66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កូរ៉េខាងត្បូង ដែលគ្របដណ្ដបស្ដាយត៍ជាច្រើនដូចជាការរាំ តន្ត្រីសម័យ តន្ត្រី</w:t>
      </w:r>
      <w:r w:rsidR="0012295E">
        <w:fldChar w:fldCharType="begin"/>
      </w:r>
      <w:r w:rsidR="0012295E">
        <w:instrText xml:space="preserve"> HYPERLINK "https://en.wikipedia.org/wiki/Electropop" \o "Electropop" </w:instrText>
      </w:r>
      <w:r w:rsidR="0012295E">
        <w:fldChar w:fldCharType="separate"/>
      </w:r>
      <w:r w:rsidR="00032C66" w:rsidRPr="00F4525E">
        <w:rPr>
          <w:rFonts w:ascii="Khmer OS System" w:eastAsia="Batang" w:hAnsi="Khmer OS System" w:cs="Khmer OS System"/>
          <w:sz w:val="24"/>
          <w:szCs w:val="24"/>
        </w:rPr>
        <w:t>electropop</w:t>
      </w:r>
      <w:r w:rsidR="0012295E">
        <w:rPr>
          <w:rFonts w:ascii="Khmer OS System" w:eastAsia="Batang" w:hAnsi="Khmer OS System" w:cs="Khmer OS System"/>
          <w:sz w:val="24"/>
          <w:szCs w:val="24"/>
        </w:rPr>
        <w:fldChar w:fldCharType="end"/>
      </w:r>
      <w:r w:rsidR="00032C66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 </w:t>
      </w:r>
      <w:hyperlink r:id="rId15" w:tooltip="Contemporary R&amp;B" w:history="1">
        <w:r w:rsidR="00032C66" w:rsidRPr="00F4525E">
          <w:rPr>
            <w:rFonts w:ascii="Khmer OS System" w:eastAsia="Batang" w:hAnsi="Khmer OS System" w:cs="Khmer OS System"/>
            <w:sz w:val="24"/>
            <w:szCs w:val="24"/>
          </w:rPr>
          <w:t>R&amp;B</w:t>
        </w:r>
      </w:hyperlink>
      <w:r w:rsidR="00032C66" w:rsidRPr="00F4525E">
        <w:rPr>
          <w:rFonts w:ascii="Khmer OS System" w:eastAsia="Batang" w:hAnsi="Khmer OS System" w:cs="Khmer OS System"/>
          <w:sz w:val="24"/>
          <w:szCs w:val="24"/>
        </w:rPr>
        <w:t>,</w:t>
      </w:r>
      <w:r w:rsidR="00032C66"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 xml:space="preserve"> និង </w:t>
      </w:r>
      <w:r w:rsidR="0012295E">
        <w:fldChar w:fldCharType="begin"/>
      </w:r>
      <w:r w:rsidR="0012295E">
        <w:instrText xml:space="preserve"> HYPERLINK "https://en.wikipedia.org/wiki/Hip-hop_music" \o "Hip-hop music" </w:instrText>
      </w:r>
      <w:r w:rsidR="0012295E">
        <w:fldChar w:fldCharType="separate"/>
      </w:r>
      <w:r w:rsidR="00032C66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ហិបហប</w:t>
      </w:r>
      <w:r w:rsidR="0012295E">
        <w:rPr>
          <w:rFonts w:ascii="Khmer OS System" w:eastAsia="Batang" w:hAnsi="Khmer OS System" w:cs="Khmer OS System"/>
          <w:sz w:val="24"/>
          <w:szCs w:val="24"/>
          <w:lang w:bidi="km-KH"/>
        </w:rPr>
        <w:fldChar w:fldCharType="end"/>
      </w:r>
      <w:r w:rsidR="00032C66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។</w:t>
      </w:r>
    </w:p>
    <w:p w14:paraId="16D5D18E" w14:textId="021B2D37" w:rsidR="00A665E3" w:rsidRPr="00F4525E" w:rsidRDefault="00A665E3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</w:rPr>
      </w:pPr>
    </w:p>
    <w:p w14:paraId="3C2A84B7" w14:textId="21B122B7" w:rsidR="00A665E3" w:rsidRPr="00F4525E" w:rsidRDefault="00A665E3" w:rsidP="00032C66">
      <w:pPr>
        <w:spacing w:before="0" w:after="0" w:line="276" w:lineRule="auto"/>
        <w:ind w:firstLine="0"/>
        <w:jc w:val="both"/>
        <w:rPr>
          <w:rFonts w:ascii="Khmer OS System" w:eastAsia="Batang" w:hAnsi="Khmer OS System" w:cs="Khmer OS System"/>
          <w:sz w:val="24"/>
          <w:szCs w:val="24"/>
          <w:lang w:bidi="km-KH"/>
        </w:rPr>
      </w:pPr>
      <w:proofErr w:type="spellStart"/>
      <w:r w:rsidRPr="00F4525E">
        <w:rPr>
          <w:rFonts w:ascii="Khmer OS System" w:eastAsia="Batang" w:hAnsi="Khmer OS System" w:cs="Khmer OS System"/>
          <w:i/>
          <w:sz w:val="24"/>
          <w:szCs w:val="24"/>
        </w:rPr>
        <w:t>Keroncong</w:t>
      </w:r>
      <w:proofErr w:type="spellEnd"/>
      <w:r w:rsidR="00032C66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៖ (អានថា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</w:t>
      </w:r>
      <w:r w:rsidR="00032C66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“</w:t>
      </w:r>
      <w:proofErr w:type="spellStart"/>
      <w:r w:rsidRPr="00F4525E">
        <w:rPr>
          <w:rFonts w:ascii="Khmer OS System" w:eastAsia="Batang" w:hAnsi="Khmer OS System" w:cs="Khmer OS System"/>
          <w:sz w:val="24"/>
          <w:szCs w:val="24"/>
        </w:rPr>
        <w:t>kronchong</w:t>
      </w:r>
      <w:proofErr w:type="spellEnd"/>
      <w:r w:rsidR="00032C66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”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</w:t>
      </w:r>
      <w:hyperlink r:id="rId16" w:tooltip="Indonesian language" w:history="1">
        <w:r w:rsidR="00346D0E" w:rsidRPr="00F4525E">
          <w:rPr>
            <w:rFonts w:ascii="Khmer OS System" w:eastAsia="Batang" w:hAnsi="Khmer OS System" w:cs="Khmer OS System"/>
            <w:sz w:val="24"/>
            <w:szCs w:val="24"/>
            <w:cs/>
            <w:lang w:bidi="km-KH"/>
          </w:rPr>
          <w:t>ឥណ្ឌូនេស៊ី</w:t>
        </w:r>
      </w:hyperlink>
      <w:r w:rsidR="00032C66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៖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: </w:t>
      </w:r>
      <w:r w:rsidRPr="00F4525E">
        <w:rPr>
          <w:rFonts w:ascii="Khmer OS System" w:eastAsia="Batang" w:hAnsi="Khmer OS System" w:cs="Khmer OS System"/>
          <w:i/>
          <w:iCs/>
          <w:sz w:val="24"/>
          <w:szCs w:val="24"/>
          <w:lang w:val="id-ID"/>
        </w:rPr>
        <w:t>Keroncong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, </w:t>
      </w:r>
      <w:hyperlink r:id="rId17" w:tooltip="Dutch language" w:history="1">
        <w:r w:rsidR="00032C66" w:rsidRPr="00F4525E">
          <w:rPr>
            <w:rFonts w:ascii="Khmer OS System" w:eastAsia="Batang" w:hAnsi="Khmer OS System" w:cs="Khmer OS System" w:hint="cs"/>
            <w:sz w:val="24"/>
            <w:szCs w:val="24"/>
            <w:cs/>
            <w:lang w:bidi="km-KH"/>
          </w:rPr>
          <w:t>ហូឡង់</w:t>
        </w:r>
      </w:hyperlink>
      <w:r w:rsidR="00032C66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៖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</w:t>
      </w:r>
      <w:r w:rsidRPr="00F4525E">
        <w:rPr>
          <w:rFonts w:ascii="Khmer OS System" w:eastAsia="Batang" w:hAnsi="Khmer OS System" w:cs="Khmer OS System"/>
          <w:i/>
          <w:iCs/>
          <w:sz w:val="24"/>
          <w:szCs w:val="24"/>
          <w:lang w:val="nl-NL"/>
        </w:rPr>
        <w:t>Krontjong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) </w:t>
      </w:r>
      <w:r w:rsidR="00032C66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ជាឈ្មោះឧបករណ៍ </w:t>
      </w:r>
      <w:r w:rsidR="0012295E">
        <w:fldChar w:fldCharType="begin"/>
      </w:r>
      <w:r w:rsidR="0012295E">
        <w:instrText xml:space="preserve"> HYPERLINK "https://en.wikipedia.org/wiki/Ukulele" \o "Ukulele" </w:instrText>
      </w:r>
      <w:r w:rsidR="0012295E">
        <w:fldChar w:fldCharType="separate"/>
      </w:r>
      <w:r w:rsidRPr="00F4525E">
        <w:rPr>
          <w:rFonts w:ascii="Khmer OS System" w:eastAsia="Batang" w:hAnsi="Khmer OS System" w:cs="Khmer OS System"/>
          <w:sz w:val="24"/>
          <w:szCs w:val="24"/>
        </w:rPr>
        <w:t>ukulele</w:t>
      </w:r>
      <w:r w:rsidR="0012295E">
        <w:rPr>
          <w:rFonts w:ascii="Khmer OS System" w:eastAsia="Batang" w:hAnsi="Khmer OS System" w:cs="Khmer OS System"/>
          <w:sz w:val="24"/>
          <w:szCs w:val="24"/>
        </w:rPr>
        <w:fldChar w:fldCharType="end"/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-like </w:t>
      </w:r>
      <w:r w:rsidR="00032C66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ហើយស្ដាយត៍តន្ត្រីដែលប្រើប្រាស់ </w:t>
      </w:r>
      <w:proofErr w:type="spellStart"/>
      <w:r w:rsidRPr="00F4525E">
        <w:rPr>
          <w:rFonts w:ascii="Khmer OS System" w:eastAsia="Batang" w:hAnsi="Khmer OS System" w:cs="Khmer OS System"/>
          <w:sz w:val="24"/>
          <w:szCs w:val="24"/>
          <w:lang w:bidi="km-KH"/>
        </w:rPr>
        <w:t>keroncong</w:t>
      </w:r>
      <w:proofErr w:type="spellEnd"/>
      <w:r w:rsidRPr="00F4525E">
        <w:rPr>
          <w:rFonts w:ascii="Khmer OS System" w:eastAsia="Batang" w:hAnsi="Khmer OS System" w:cs="Khmer OS System"/>
          <w:sz w:val="24"/>
          <w:szCs w:val="24"/>
          <w:lang w:bidi="km-KH"/>
        </w:rPr>
        <w:t xml:space="preserve"> (</w:t>
      </w:r>
      <w:r w:rsidR="00032C66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ឧបករណ៍នេះមានសំឡេង </w:t>
      </w:r>
      <w:proofErr w:type="spellStart"/>
      <w:r w:rsidRPr="00F4525E">
        <w:rPr>
          <w:rFonts w:ascii="Khmer OS System" w:eastAsia="Batang" w:hAnsi="Khmer OS System" w:cs="Khmer OS System"/>
          <w:sz w:val="24"/>
          <w:szCs w:val="24"/>
          <w:lang w:bidi="km-KH"/>
        </w:rPr>
        <w:t>chrong-chrong-chrong</w:t>
      </w:r>
      <w:proofErr w:type="spellEnd"/>
      <w:r w:rsidRPr="00F4525E">
        <w:rPr>
          <w:rFonts w:ascii="Khmer OS System" w:eastAsia="Batang" w:hAnsi="Khmer OS System" w:cs="Khmer OS System"/>
          <w:sz w:val="24"/>
          <w:szCs w:val="24"/>
          <w:lang w:bidi="km-KH"/>
        </w:rPr>
        <w:t xml:space="preserve"> </w:t>
      </w:r>
      <w:r w:rsidR="00032C66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ទើប</w:t>
      </w:r>
      <w:r w:rsidR="00120F9C"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តន្រ្តី</w:t>
      </w:r>
      <w:r w:rsidR="00032C66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នេះហៅថា</w:t>
      </w:r>
      <w:r w:rsidRPr="00F4525E">
        <w:rPr>
          <w:rFonts w:ascii="Khmer OS System" w:eastAsia="Batang" w:hAnsi="Khmer OS System" w:cs="Khmer OS System"/>
          <w:sz w:val="24"/>
          <w:szCs w:val="24"/>
          <w:lang w:bidi="km-KH"/>
        </w:rPr>
        <w:t xml:space="preserve"> </w:t>
      </w:r>
      <w:proofErr w:type="spellStart"/>
      <w:r w:rsidRPr="00F4525E">
        <w:rPr>
          <w:rFonts w:ascii="Khmer OS System" w:eastAsia="Batang" w:hAnsi="Khmer OS System" w:cs="Khmer OS System"/>
          <w:sz w:val="24"/>
          <w:szCs w:val="24"/>
          <w:lang w:bidi="km-KH"/>
        </w:rPr>
        <w:t>keronchong</w:t>
      </w:r>
      <w:proofErr w:type="spellEnd"/>
      <w:r w:rsidR="00032C66" w:rsidRPr="00F4525E">
        <w:rPr>
          <w:rFonts w:ascii="Khmer OS System" w:eastAsia="Batang" w:hAnsi="Khmer OS System" w:cs="Khmer OS System"/>
          <w:sz w:val="24"/>
          <w:szCs w:val="24"/>
          <w:lang w:bidi="km-KH"/>
        </w:rPr>
        <w:t>)</w:t>
      </w:r>
      <w:r w:rsidR="00032C66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។ តន្ត្រី</w:t>
      </w:r>
      <w:r w:rsidRPr="00F4525E">
        <w:rPr>
          <w:rFonts w:ascii="Khmer OS System" w:eastAsia="Batang" w:hAnsi="Khmer OS System" w:cs="Khmer OS System"/>
          <w:sz w:val="24"/>
          <w:szCs w:val="24"/>
          <w:lang w:bidi="km-KH"/>
        </w:rPr>
        <w:t xml:space="preserve"> combo</w:t>
      </w:r>
      <w:r w:rsidR="00166B77"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 xml:space="preserve"> ឬ </w:t>
      </w:r>
      <w:r w:rsidR="00032C66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ក្រុមភ្លេង </w:t>
      </w:r>
      <w:r w:rsidRPr="00F4525E">
        <w:rPr>
          <w:rFonts w:ascii="Khmer OS System" w:eastAsia="Batang" w:hAnsi="Khmer OS System" w:cs="Khmer OS System"/>
          <w:sz w:val="24"/>
          <w:szCs w:val="24"/>
          <w:lang w:bidi="km-KH"/>
        </w:rPr>
        <w:t>(</w:t>
      </w:r>
      <w:r w:rsidR="00032C66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ហៅថា </w:t>
      </w:r>
      <w:proofErr w:type="spellStart"/>
      <w:r w:rsidRPr="00F4525E">
        <w:rPr>
          <w:rFonts w:ascii="Khmer OS System" w:eastAsia="Batang" w:hAnsi="Khmer OS System" w:cs="Khmer OS System"/>
          <w:sz w:val="24"/>
          <w:szCs w:val="24"/>
          <w:lang w:bidi="km-KH"/>
        </w:rPr>
        <w:t>keronchong</w:t>
      </w:r>
      <w:proofErr w:type="spellEnd"/>
      <w:r w:rsidRPr="00F4525E">
        <w:rPr>
          <w:rFonts w:ascii="Khmer OS System" w:eastAsia="Batang" w:hAnsi="Khmer OS System" w:cs="Khmer OS System"/>
          <w:sz w:val="24"/>
          <w:szCs w:val="24"/>
          <w:lang w:bidi="km-KH"/>
        </w:rPr>
        <w:t xml:space="preserve"> orchestra) </w:t>
      </w:r>
      <w:r w:rsidR="00032C66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មានឧបករណ៍</w:t>
      </w:r>
      <w:r w:rsidR="0012295E">
        <w:fldChar w:fldCharType="begin"/>
      </w:r>
      <w:r w:rsidR="0012295E">
        <w:instrText xml:space="preserve"> HYPERLINK "https://en.wikipedia.org/wiki/Flute" \o "Flute" </w:instrText>
      </w:r>
      <w:r w:rsidR="0012295E">
        <w:fldChar w:fldCharType="separate"/>
      </w:r>
      <w:r w:rsidR="00BE6C72"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ខ្លុយ</w:t>
      </w:r>
      <w:r w:rsidR="0012295E">
        <w:rPr>
          <w:rFonts w:ascii="Khmer OS System" w:eastAsia="Batang" w:hAnsi="Khmer OS System" w:cs="Khmer OS System"/>
          <w:sz w:val="24"/>
          <w:szCs w:val="24"/>
          <w:lang w:bidi="km-KH"/>
        </w:rPr>
        <w:fldChar w:fldCharType="end"/>
      </w:r>
      <w:r w:rsidR="00032C66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 </w:t>
      </w:r>
      <w:r w:rsidR="00B963CC"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វីយូឡុង</w:t>
      </w:r>
      <w:r w:rsidR="00032C66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 </w:t>
      </w:r>
      <w:r w:rsidR="0056709E"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ទំនុកបទ</w:t>
      </w:r>
      <w:r w:rsidR="0047415B"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ហ្គីតា</w:t>
      </w:r>
      <w:r w:rsidR="00032C66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 </w:t>
      </w:r>
      <w:r w:rsidR="00B963CC"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សេឡូ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</w:t>
      </w:r>
      <w:r w:rsidR="00032C66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នៅក្នុងស្ដាយត៍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</w:t>
      </w:r>
      <w:hyperlink r:id="rId18" w:tooltip="Pizzicato style" w:history="1">
        <w:r w:rsidRPr="00F4525E">
          <w:rPr>
            <w:rFonts w:ascii="Khmer OS System" w:eastAsia="Batang" w:hAnsi="Khmer OS System" w:cs="Khmer OS System"/>
            <w:sz w:val="24"/>
            <w:szCs w:val="24"/>
          </w:rPr>
          <w:t xml:space="preserve">pizzicato </w:t>
        </w:r>
      </w:hyperlink>
      <w:r w:rsidR="00032C66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ស្ដាយ</w:t>
      </w:r>
      <w:r w:rsidR="0047415B"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បាស់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in pizzicato</w:t>
      </w:r>
      <w:r w:rsidR="00032C66"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 xml:space="preserve"> និងមានតារាចម្រ</w:t>
      </w:r>
      <w:r w:rsidR="00311F31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ៀ</w:t>
      </w:r>
      <w:r w:rsidR="00032C66"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ងស្រ</w:t>
      </w:r>
      <w:r w:rsidR="00032C66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ីប្រុស។</w:t>
      </w:r>
    </w:p>
    <w:p w14:paraId="4048E2C0" w14:textId="4BC8BF7C" w:rsidR="00032C66" w:rsidRPr="00F4525E" w:rsidRDefault="002E7384" w:rsidP="00074DF0">
      <w:pPr>
        <w:spacing w:before="0" w:after="0" w:line="276" w:lineRule="auto"/>
        <w:ind w:firstLine="0"/>
        <w:jc w:val="both"/>
        <w:rPr>
          <w:rFonts w:ascii="Khmer OS System" w:eastAsia="Batang" w:hAnsi="Khmer OS System" w:cs="Khmer OS System"/>
          <w:sz w:val="24"/>
          <w:szCs w:val="24"/>
          <w:lang w:val="en-GB" w:bidi="km-KH"/>
        </w:rPr>
      </w:pPr>
      <w:r w:rsidRPr="00F4525E">
        <w:rPr>
          <w:rFonts w:ascii="Khmer OS System" w:eastAsia="Batang" w:hAnsi="Khmer OS System" w:cs="Khmer OS System"/>
          <w:i/>
          <w:sz w:val="24"/>
          <w:szCs w:val="24"/>
          <w:cs/>
          <w:lang w:val="en-GB" w:bidi="km-KH"/>
        </w:rPr>
        <w:t>វប្បធម៌ប្រជាប្រិយ</w:t>
      </w:r>
      <w:r w:rsidR="00032C66"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 xml:space="preserve">៖ គឺជាការរក្សាទុកនូវផលិតផលវប្បធម៍ដូចជាតន្ត្រី សិល្បៈ អក្សរសាសន៍ សម្លៀកបំពាក់ របាំ </w:t>
      </w:r>
      <w:r w:rsidR="00032C66"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ខ្សែភាពយន្ត</w:t>
      </w:r>
      <w:r w:rsidR="00032C66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 ទូរទស្សន៍ និងវិទ្យុ ដែលប្រើប្រាស់ដោយក្រុមប្រជាជនជាន់ទាបដូចជាកម្រិតកម្មករ កម្រិតទាប និងកម្រិតមធ្យម។</w:t>
      </w:r>
    </w:p>
    <w:p w14:paraId="71F89BB9" w14:textId="77777777" w:rsidR="00A665E3" w:rsidRPr="00F4525E" w:rsidRDefault="00A665E3" w:rsidP="00C43347">
      <w:pPr>
        <w:spacing w:before="0" w:after="0" w:line="276" w:lineRule="auto"/>
        <w:ind w:firstLine="0"/>
        <w:outlineLvl w:val="0"/>
        <w:rPr>
          <w:rFonts w:ascii="Khmer OS System" w:eastAsia="Times New Roman" w:hAnsi="Khmer OS System" w:cs="Khmer OS System"/>
          <w:b/>
          <w:kern w:val="36"/>
          <w:lang w:val="en-GB"/>
        </w:rPr>
      </w:pPr>
    </w:p>
    <w:p w14:paraId="30858FE4" w14:textId="77777777" w:rsidR="00A665E3" w:rsidRPr="00F4525E" w:rsidRDefault="00A665E3" w:rsidP="00C43347">
      <w:pPr>
        <w:spacing w:before="0" w:after="0" w:line="276" w:lineRule="auto"/>
        <w:ind w:firstLine="0"/>
        <w:outlineLvl w:val="0"/>
        <w:rPr>
          <w:rFonts w:ascii="Khmer OS System" w:eastAsia="Times New Roman" w:hAnsi="Khmer OS System" w:cs="Khmer OS System"/>
          <w:b/>
          <w:kern w:val="36"/>
          <w:lang w:val="en-US"/>
        </w:rPr>
      </w:pPr>
    </w:p>
    <w:p w14:paraId="2C8CCA4E" w14:textId="77777777" w:rsidR="002E7BED" w:rsidRPr="00F4525E" w:rsidRDefault="002E7BED" w:rsidP="00C43347">
      <w:pPr>
        <w:spacing w:before="0" w:after="0" w:line="276" w:lineRule="auto"/>
        <w:ind w:firstLine="0"/>
        <w:rPr>
          <w:rFonts w:ascii="Khmer OS System" w:eastAsia="Times New Roman" w:hAnsi="Khmer OS System" w:cs="Khmer OS System"/>
          <w:b/>
          <w:kern w:val="36"/>
          <w:lang w:val="en-US"/>
        </w:rPr>
      </w:pPr>
      <w:r w:rsidRPr="00F4525E">
        <w:rPr>
          <w:rFonts w:ascii="Khmer OS System" w:eastAsia="Times New Roman" w:hAnsi="Khmer OS System" w:cs="Khmer OS System"/>
          <w:b/>
          <w:kern w:val="36"/>
          <w:lang w:val="en-US"/>
        </w:rPr>
        <w:br w:type="page"/>
      </w:r>
    </w:p>
    <w:p w14:paraId="235D98EF" w14:textId="05FC98A3" w:rsidR="00EB268A" w:rsidRPr="00F4525E" w:rsidRDefault="00624D69" w:rsidP="00C43347">
      <w:pPr>
        <w:spacing w:before="0" w:after="0" w:line="276" w:lineRule="auto"/>
        <w:ind w:firstLine="0"/>
        <w:outlineLvl w:val="0"/>
        <w:rPr>
          <w:rFonts w:ascii="Khmer OS System" w:eastAsia="Times New Roman" w:hAnsi="Khmer OS System" w:cs="Khmer OS System"/>
          <w:b/>
          <w:kern w:val="36"/>
          <w:sz w:val="24"/>
          <w:szCs w:val="24"/>
          <w:lang w:val="en-US"/>
        </w:rPr>
      </w:pPr>
      <w:r w:rsidRPr="00F4525E">
        <w:rPr>
          <w:rFonts w:ascii="Khmer OS System" w:eastAsia="Times New Roman" w:hAnsi="Khmer OS System" w:cs="Khmer OS System"/>
          <w:bCs/>
          <w:kern w:val="36"/>
          <w:sz w:val="24"/>
          <w:szCs w:val="24"/>
          <w:cs/>
          <w:lang w:val="en-US" w:bidi="km-KH"/>
        </w:rPr>
        <w:t>ឯកសារ</w:t>
      </w:r>
      <w:r w:rsidR="00F93DCE" w:rsidRPr="00F4525E">
        <w:rPr>
          <w:rFonts w:ascii="Khmer OS System" w:eastAsia="Times New Roman" w:hAnsi="Khmer OS System" w:cs="Khmer OS System"/>
          <w:bCs/>
          <w:kern w:val="36"/>
          <w:sz w:val="24"/>
          <w:szCs w:val="24"/>
          <w:lang w:val="en-US"/>
        </w:rPr>
        <w:t xml:space="preserve"> </w:t>
      </w:r>
      <w:r w:rsidR="00DC6C87" w:rsidRPr="00F4525E">
        <w:rPr>
          <w:rFonts w:ascii="Khmer OS System" w:eastAsia="Times New Roman" w:hAnsi="Khmer OS System" w:cs="Khmer OS System"/>
          <w:bCs/>
          <w:kern w:val="36"/>
          <w:sz w:val="24"/>
          <w:szCs w:val="24"/>
          <w:cs/>
          <w:lang w:val="en-US" w:bidi="km-KH"/>
        </w:rPr>
        <w:t>១៖</w:t>
      </w:r>
      <w:r w:rsidR="00F93DCE" w:rsidRPr="00F4525E">
        <w:rPr>
          <w:rFonts w:ascii="Khmer OS System" w:eastAsia="Times New Roman" w:hAnsi="Khmer OS System" w:cs="Khmer OS System"/>
          <w:b/>
          <w:kern w:val="36"/>
          <w:sz w:val="24"/>
          <w:szCs w:val="24"/>
          <w:lang w:val="en-US"/>
        </w:rPr>
        <w:t xml:space="preserve"> Miss </w:t>
      </w:r>
      <w:proofErr w:type="spellStart"/>
      <w:r w:rsidR="00F93DCE" w:rsidRPr="00F4525E">
        <w:rPr>
          <w:rFonts w:ascii="Khmer OS System" w:eastAsia="Times New Roman" w:hAnsi="Khmer OS System" w:cs="Khmer OS System"/>
          <w:b/>
          <w:kern w:val="36"/>
          <w:sz w:val="24"/>
          <w:szCs w:val="24"/>
          <w:lang w:val="en-US"/>
        </w:rPr>
        <w:t>Ribo</w:t>
      </w:r>
      <w:r w:rsidR="00EB268A" w:rsidRPr="00F4525E">
        <w:rPr>
          <w:rFonts w:ascii="Khmer OS System" w:eastAsia="Times New Roman" w:hAnsi="Khmer OS System" w:cs="Khmer OS System"/>
          <w:b/>
          <w:kern w:val="36"/>
          <w:sz w:val="24"/>
          <w:szCs w:val="24"/>
          <w:lang w:val="en-US"/>
        </w:rPr>
        <w:t>u</w:t>
      </w:r>
      <w:r w:rsidR="00F93DCE" w:rsidRPr="00F4525E">
        <w:rPr>
          <w:rFonts w:ascii="Khmer OS System" w:eastAsia="Times New Roman" w:hAnsi="Khmer OS System" w:cs="Khmer OS System"/>
          <w:b/>
          <w:kern w:val="36"/>
          <w:sz w:val="24"/>
          <w:szCs w:val="24"/>
          <w:lang w:val="en-US"/>
        </w:rPr>
        <w:t>t</w:t>
      </w:r>
      <w:proofErr w:type="spellEnd"/>
      <w:r w:rsidR="00F93DCE" w:rsidRPr="00F4525E">
        <w:rPr>
          <w:rFonts w:ascii="Khmer OS System" w:eastAsia="Times New Roman" w:hAnsi="Khmer OS System" w:cs="Khmer OS System"/>
          <w:b/>
          <w:kern w:val="36"/>
          <w:sz w:val="24"/>
          <w:szCs w:val="24"/>
          <w:lang w:val="en-US"/>
        </w:rPr>
        <w:t xml:space="preserve"> </w:t>
      </w:r>
      <w:proofErr w:type="spellStart"/>
      <w:r w:rsidR="00F93DCE" w:rsidRPr="00F4525E">
        <w:rPr>
          <w:rFonts w:ascii="Khmer OS System" w:eastAsia="Times New Roman" w:hAnsi="Khmer OS System" w:cs="Khmer OS System"/>
          <w:b/>
          <w:kern w:val="36"/>
          <w:sz w:val="24"/>
          <w:szCs w:val="24"/>
          <w:lang w:val="en-US"/>
        </w:rPr>
        <w:t>Ka</w:t>
      </w:r>
      <w:proofErr w:type="spellEnd"/>
      <w:r w:rsidR="00F93DCE" w:rsidRPr="00F4525E">
        <w:rPr>
          <w:rFonts w:ascii="Khmer OS System" w:eastAsia="Times New Roman" w:hAnsi="Khmer OS System" w:cs="Khmer OS System"/>
          <w:b/>
          <w:kern w:val="36"/>
          <w:sz w:val="24"/>
          <w:szCs w:val="24"/>
          <w:lang w:val="en-US"/>
        </w:rPr>
        <w:t xml:space="preserve"> </w:t>
      </w:r>
      <w:proofErr w:type="spellStart"/>
      <w:r w:rsidR="00F93DCE" w:rsidRPr="00F4525E">
        <w:rPr>
          <w:rFonts w:ascii="Khmer OS System" w:eastAsia="Times New Roman" w:hAnsi="Khmer OS System" w:cs="Khmer OS System"/>
          <w:b/>
          <w:kern w:val="36"/>
          <w:sz w:val="24"/>
          <w:szCs w:val="24"/>
          <w:lang w:val="en-US"/>
        </w:rPr>
        <w:t>Doewa</w:t>
      </w:r>
      <w:proofErr w:type="spellEnd"/>
      <w:r w:rsidR="00F93DCE" w:rsidRPr="00F4525E">
        <w:rPr>
          <w:rFonts w:ascii="Khmer OS System" w:eastAsia="Times New Roman" w:hAnsi="Khmer OS System" w:cs="Khmer OS System"/>
          <w:b/>
          <w:kern w:val="36"/>
          <w:sz w:val="24"/>
          <w:szCs w:val="24"/>
          <w:lang w:val="en-US"/>
        </w:rPr>
        <w:t xml:space="preserve"> - Kr. </w:t>
      </w:r>
      <w:proofErr w:type="spellStart"/>
      <w:r w:rsidR="00F93DCE" w:rsidRPr="00F4525E">
        <w:rPr>
          <w:rFonts w:ascii="Khmer OS System" w:eastAsia="Times New Roman" w:hAnsi="Khmer OS System" w:cs="Khmer OS System"/>
          <w:b/>
          <w:kern w:val="36"/>
          <w:sz w:val="24"/>
          <w:szCs w:val="24"/>
          <w:lang w:val="en-US"/>
        </w:rPr>
        <w:t>Dardanella</w:t>
      </w:r>
      <w:proofErr w:type="spellEnd"/>
      <w:r w:rsidR="00F93DCE" w:rsidRPr="00F4525E">
        <w:rPr>
          <w:rFonts w:ascii="Khmer OS System" w:eastAsia="Times New Roman" w:hAnsi="Khmer OS System" w:cs="Khmer OS System"/>
          <w:b/>
          <w:kern w:val="36"/>
          <w:sz w:val="24"/>
          <w:szCs w:val="24"/>
          <w:lang w:val="en-US"/>
        </w:rPr>
        <w:t xml:space="preserve"> </w:t>
      </w:r>
    </w:p>
    <w:p w14:paraId="793D7704" w14:textId="77777777" w:rsidR="00EB268A" w:rsidRPr="00F4525E" w:rsidRDefault="00EB268A" w:rsidP="00C43347">
      <w:pPr>
        <w:spacing w:before="0" w:after="0" w:line="276" w:lineRule="auto"/>
        <w:ind w:firstLine="0"/>
        <w:outlineLvl w:val="0"/>
        <w:rPr>
          <w:rFonts w:ascii="Khmer OS System" w:eastAsia="Times New Roman" w:hAnsi="Khmer OS System" w:cs="Khmer OS System"/>
          <w:bCs/>
          <w:kern w:val="36"/>
          <w:sz w:val="24"/>
          <w:szCs w:val="24"/>
          <w:lang w:val="en-US"/>
        </w:rPr>
      </w:pPr>
    </w:p>
    <w:p w14:paraId="4240B132" w14:textId="77777777" w:rsidR="00EB268A" w:rsidRPr="00F4525E" w:rsidRDefault="00EB268A" w:rsidP="00C43347">
      <w:pPr>
        <w:spacing w:before="0" w:after="0" w:line="276" w:lineRule="auto"/>
        <w:ind w:firstLine="0"/>
        <w:outlineLvl w:val="0"/>
        <w:rPr>
          <w:rFonts w:ascii="Khmer OS System" w:eastAsia="Times New Roman" w:hAnsi="Khmer OS System" w:cs="Khmer OS System"/>
          <w:bCs/>
          <w:kern w:val="36"/>
          <w:sz w:val="24"/>
          <w:szCs w:val="24"/>
          <w:lang w:val="en-US"/>
        </w:rPr>
      </w:pPr>
      <w:r w:rsidRPr="00F4525E">
        <w:rPr>
          <w:rFonts w:ascii="Khmer OS System" w:eastAsia="Times New Roman" w:hAnsi="Khmer OS System" w:cs="Khmer OS System"/>
          <w:bCs/>
          <w:kern w:val="36"/>
          <w:sz w:val="24"/>
          <w:szCs w:val="24"/>
          <w:lang w:val="en-US"/>
        </w:rPr>
        <w:t xml:space="preserve">Miss </w:t>
      </w:r>
      <w:proofErr w:type="spellStart"/>
      <w:r w:rsidRPr="00F4525E">
        <w:rPr>
          <w:rFonts w:ascii="Khmer OS System" w:eastAsia="Times New Roman" w:hAnsi="Khmer OS System" w:cs="Khmer OS System"/>
          <w:bCs/>
          <w:kern w:val="36"/>
          <w:sz w:val="24"/>
          <w:szCs w:val="24"/>
          <w:lang w:val="en-US"/>
        </w:rPr>
        <w:t>Ribout</w:t>
      </w:r>
      <w:proofErr w:type="spellEnd"/>
      <w:r w:rsidRPr="00F4525E">
        <w:rPr>
          <w:rFonts w:ascii="Khmer OS System" w:eastAsia="Times New Roman" w:hAnsi="Khmer OS System" w:cs="Khmer OS System"/>
          <w:bCs/>
          <w:kern w:val="36"/>
          <w:sz w:val="24"/>
          <w:szCs w:val="24"/>
          <w:lang w:val="en-US"/>
        </w:rPr>
        <w:t xml:space="preserve"> </w:t>
      </w:r>
      <w:proofErr w:type="spellStart"/>
      <w:r w:rsidRPr="00F4525E">
        <w:rPr>
          <w:rFonts w:ascii="Khmer OS System" w:eastAsia="Times New Roman" w:hAnsi="Khmer OS System" w:cs="Khmer OS System"/>
          <w:bCs/>
          <w:kern w:val="36"/>
          <w:sz w:val="24"/>
          <w:szCs w:val="24"/>
          <w:lang w:val="en-US"/>
        </w:rPr>
        <w:t>Ka</w:t>
      </w:r>
      <w:proofErr w:type="spellEnd"/>
      <w:r w:rsidRPr="00F4525E">
        <w:rPr>
          <w:rFonts w:ascii="Khmer OS System" w:eastAsia="Times New Roman" w:hAnsi="Khmer OS System" w:cs="Khmer OS System"/>
          <w:bCs/>
          <w:kern w:val="36"/>
          <w:sz w:val="24"/>
          <w:szCs w:val="24"/>
          <w:lang w:val="en-US"/>
        </w:rPr>
        <w:t xml:space="preserve"> </w:t>
      </w:r>
      <w:proofErr w:type="spellStart"/>
      <w:r w:rsidRPr="00F4525E">
        <w:rPr>
          <w:rFonts w:ascii="Khmer OS System" w:eastAsia="Times New Roman" w:hAnsi="Khmer OS System" w:cs="Khmer OS System"/>
          <w:bCs/>
          <w:kern w:val="36"/>
          <w:sz w:val="24"/>
          <w:szCs w:val="24"/>
          <w:lang w:val="en-US"/>
        </w:rPr>
        <w:t>Doewa</w:t>
      </w:r>
      <w:proofErr w:type="spellEnd"/>
      <w:r w:rsidRPr="00F4525E">
        <w:rPr>
          <w:rFonts w:ascii="Khmer OS System" w:eastAsia="Times New Roman" w:hAnsi="Khmer OS System" w:cs="Khmer OS System"/>
          <w:bCs/>
          <w:kern w:val="36"/>
          <w:sz w:val="24"/>
          <w:szCs w:val="24"/>
          <w:lang w:val="en-US"/>
        </w:rPr>
        <w:t xml:space="preserve"> - Kr. </w:t>
      </w:r>
      <w:proofErr w:type="spellStart"/>
      <w:r w:rsidRPr="00F4525E">
        <w:rPr>
          <w:rFonts w:ascii="Khmer OS System" w:eastAsia="Times New Roman" w:hAnsi="Khmer OS System" w:cs="Khmer OS System"/>
          <w:bCs/>
          <w:kern w:val="36"/>
          <w:sz w:val="24"/>
          <w:szCs w:val="24"/>
          <w:lang w:val="en-US"/>
        </w:rPr>
        <w:t>Dardanella</w:t>
      </w:r>
      <w:proofErr w:type="spellEnd"/>
      <w:r w:rsidRPr="00F4525E">
        <w:rPr>
          <w:rFonts w:ascii="Khmer OS System" w:eastAsia="Times New Roman" w:hAnsi="Khmer OS System" w:cs="Khmer OS System"/>
          <w:bCs/>
          <w:kern w:val="36"/>
          <w:sz w:val="24"/>
          <w:szCs w:val="24"/>
          <w:lang w:val="en-US"/>
        </w:rPr>
        <w:t xml:space="preserve"> </w:t>
      </w:r>
    </w:p>
    <w:p w14:paraId="5FE18300" w14:textId="19A06C05" w:rsidR="00EB268A" w:rsidRPr="00F4525E" w:rsidRDefault="00DC6C87" w:rsidP="00C43347">
      <w:pPr>
        <w:spacing w:before="0" w:after="0" w:line="276" w:lineRule="auto"/>
        <w:ind w:firstLine="0"/>
        <w:outlineLvl w:val="0"/>
        <w:rPr>
          <w:rFonts w:ascii="Khmer OS System" w:eastAsia="Times New Roman" w:hAnsi="Khmer OS System" w:cs="Khmer OS System"/>
          <w:bCs/>
          <w:kern w:val="36"/>
          <w:sz w:val="24"/>
          <w:szCs w:val="24"/>
          <w:lang w:val="en-US"/>
        </w:rPr>
      </w:pPr>
      <w:r w:rsidRPr="00F4525E">
        <w:rPr>
          <w:rFonts w:ascii="Khmer OS System" w:eastAsia="Times New Roman" w:hAnsi="Khmer OS System" w:cs="Khmer OS System" w:hint="cs"/>
          <w:b/>
          <w:kern w:val="36"/>
          <w:sz w:val="24"/>
          <w:szCs w:val="24"/>
          <w:cs/>
          <w:lang w:val="en-US" w:bidi="km-KH"/>
        </w:rPr>
        <w:t>សំឡេង</w:t>
      </w:r>
      <w:r w:rsidR="00EB268A" w:rsidRPr="00F4525E">
        <w:rPr>
          <w:rFonts w:ascii="Khmer OS System" w:eastAsia="Times New Roman" w:hAnsi="Khmer OS System" w:cs="Khmer OS System"/>
          <w:bCs/>
          <w:kern w:val="36"/>
          <w:sz w:val="24"/>
          <w:szCs w:val="24"/>
          <w:lang w:val="en-US"/>
        </w:rPr>
        <w:t xml:space="preserve"> (</w:t>
      </w:r>
      <w:r w:rsidR="00106CA7" w:rsidRPr="00F4525E">
        <w:rPr>
          <w:rFonts w:ascii="Khmer OS System" w:eastAsia="Times New Roman" w:hAnsi="Khmer OS System" w:cs="Khmer OS System"/>
          <w:b/>
          <w:kern w:val="36"/>
          <w:sz w:val="24"/>
          <w:szCs w:val="24"/>
          <w:cs/>
          <w:lang w:val="en-US" w:bidi="km-KH"/>
        </w:rPr>
        <w:t>៣</w:t>
      </w:r>
      <w:r w:rsidRPr="00F4525E">
        <w:rPr>
          <w:rFonts w:ascii="Khmer OS System" w:eastAsia="Times New Roman" w:hAnsi="Khmer OS System" w:cs="Khmer OS System" w:hint="cs"/>
          <w:b/>
          <w:kern w:val="36"/>
          <w:sz w:val="24"/>
          <w:szCs w:val="24"/>
          <w:cs/>
          <w:lang w:val="en-US" w:bidi="km-KH"/>
        </w:rPr>
        <w:t xml:space="preserve"> នាទី ១២ វិនាទី</w:t>
      </w:r>
      <w:r w:rsidR="00EB268A" w:rsidRPr="00F4525E">
        <w:rPr>
          <w:rFonts w:ascii="Khmer OS System" w:eastAsia="Times New Roman" w:hAnsi="Khmer OS System" w:cs="Khmer OS System"/>
          <w:bCs/>
          <w:kern w:val="36"/>
          <w:sz w:val="24"/>
          <w:szCs w:val="24"/>
          <w:lang w:val="en-US"/>
        </w:rPr>
        <w:t xml:space="preserve">) </w:t>
      </w:r>
    </w:p>
    <w:p w14:paraId="5D2B12AA" w14:textId="18B16942" w:rsidR="00F93DCE" w:rsidRPr="00F4525E" w:rsidRDefault="00B9186A" w:rsidP="00C43347">
      <w:pPr>
        <w:spacing w:before="0" w:after="0" w:line="276" w:lineRule="auto"/>
        <w:ind w:firstLine="0"/>
        <w:outlineLvl w:val="0"/>
        <w:rPr>
          <w:rFonts w:ascii="Khmer OS System" w:eastAsia="Times New Roman" w:hAnsi="Khmer OS System" w:cs="Khmer OS System"/>
          <w:bCs/>
          <w:kern w:val="36"/>
          <w:sz w:val="24"/>
          <w:szCs w:val="24"/>
          <w:u w:val="single"/>
          <w:lang w:val="en-US"/>
        </w:rPr>
      </w:pPr>
      <w:hyperlink r:id="rId19" w:history="1">
        <w:r w:rsidR="00120F9C" w:rsidRPr="00F4525E">
          <w:rPr>
            <w:rStyle w:val="Hyperlink"/>
            <w:rFonts w:ascii="Arial" w:eastAsia="Times New Roman" w:hAnsi="Arial" w:cs="Arial"/>
            <w:bCs/>
            <w:kern w:val="36"/>
            <w:sz w:val="24"/>
            <w:szCs w:val="24"/>
            <w:lang w:val="en-US"/>
          </w:rPr>
          <w:t>https://www.youtube.com/watch?v=u64J1aYRYXs</w:t>
        </w:r>
      </w:hyperlink>
    </w:p>
    <w:p w14:paraId="325AB0C6" w14:textId="186450D8" w:rsidR="00EB268A" w:rsidRPr="00F4525E" w:rsidRDefault="00120F9C" w:rsidP="00C43347">
      <w:pPr>
        <w:spacing w:before="0" w:after="0" w:line="276" w:lineRule="auto"/>
        <w:ind w:firstLine="0"/>
        <w:outlineLvl w:val="0"/>
        <w:rPr>
          <w:rFonts w:ascii="Khmer OS System" w:eastAsia="Times New Roman" w:hAnsi="Khmer OS System" w:cs="Khmer OS System"/>
          <w:b/>
          <w:bCs/>
          <w:kern w:val="36"/>
          <w:sz w:val="24"/>
          <w:szCs w:val="24"/>
          <w:u w:val="single"/>
          <w:lang w:val="en-US"/>
        </w:rPr>
      </w:pPr>
      <w:r w:rsidRPr="00F4525E">
        <w:rPr>
          <w:rFonts w:ascii="Khmer OS System" w:eastAsia="Times New Roman" w:hAnsi="Khmer OS System" w:cs="Khmer OS System"/>
          <w:bCs/>
          <w:kern w:val="36"/>
          <w:sz w:val="24"/>
          <w:szCs w:val="24"/>
          <w:cs/>
          <w:lang w:val="en-US" w:bidi="km-KH"/>
        </w:rPr>
        <w:t>ឯកសារ</w:t>
      </w:r>
      <w:r w:rsidR="00EB268A" w:rsidRPr="00F4525E">
        <w:rPr>
          <w:rFonts w:ascii="Khmer OS System" w:eastAsia="Times New Roman" w:hAnsi="Khmer OS System" w:cs="Khmer OS System"/>
          <w:bCs/>
          <w:kern w:val="36"/>
          <w:sz w:val="24"/>
          <w:szCs w:val="24"/>
          <w:lang w:val="en-US"/>
        </w:rPr>
        <w:t xml:space="preserve">: </w:t>
      </w:r>
      <w:hyperlink r:id="rId20" w:history="1">
        <w:r w:rsidRPr="00F4525E">
          <w:rPr>
            <w:rStyle w:val="Hyperlink"/>
            <w:rFonts w:ascii="Khmer OS System" w:hAnsi="Khmer OS System" w:cs="Khmer OS System"/>
            <w:sz w:val="24"/>
            <w:szCs w:val="24"/>
            <w:u w:val="none"/>
            <w:shd w:val="clear" w:color="auto" w:fill="F9F9F9"/>
            <w:cs/>
            <w:lang w:bidi="km-KH"/>
          </w:rPr>
          <w:t>តន្រ្តី</w:t>
        </w:r>
        <w:r w:rsidR="00B16493" w:rsidRPr="00F4525E">
          <w:rPr>
            <w:rStyle w:val="Hyperlink"/>
            <w:rFonts w:ascii="Khmer OS System" w:hAnsi="Khmer OS System" w:cs="Khmer OS System" w:hint="cs"/>
            <w:sz w:val="24"/>
            <w:szCs w:val="24"/>
            <w:u w:val="none"/>
            <w:shd w:val="clear" w:color="auto" w:fill="F9F9F9"/>
            <w:cs/>
            <w:lang w:bidi="km-KH"/>
          </w:rPr>
          <w:t xml:space="preserve"> </w:t>
        </w:r>
        <w:proofErr w:type="spellStart"/>
        <w:r w:rsidR="00EB268A" w:rsidRPr="00F4525E">
          <w:rPr>
            <w:rStyle w:val="Hyperlink"/>
            <w:rFonts w:ascii="Khmer OS System" w:hAnsi="Khmer OS System" w:cs="Khmer OS System"/>
            <w:sz w:val="24"/>
            <w:szCs w:val="24"/>
            <w:u w:val="none"/>
            <w:shd w:val="clear" w:color="auto" w:fill="F9F9F9"/>
          </w:rPr>
          <w:t>pophits</w:t>
        </w:r>
        <w:proofErr w:type="spellEnd"/>
      </w:hyperlink>
    </w:p>
    <w:p w14:paraId="7D006900" w14:textId="77777777" w:rsidR="00F93DCE" w:rsidRPr="00F4525E" w:rsidRDefault="00F93DCE" w:rsidP="00C43347">
      <w:pPr>
        <w:spacing w:before="0" w:after="0" w:line="276" w:lineRule="auto"/>
        <w:ind w:firstLine="0"/>
        <w:outlineLvl w:val="0"/>
        <w:rPr>
          <w:rFonts w:ascii="Khmer OS System" w:eastAsia="Times New Roman" w:hAnsi="Khmer OS System" w:cs="Khmer OS System"/>
          <w:b/>
          <w:bCs/>
          <w:kern w:val="36"/>
          <w:sz w:val="24"/>
          <w:szCs w:val="24"/>
          <w:u w:val="single"/>
          <w:lang w:val="en-US"/>
        </w:rPr>
      </w:pPr>
    </w:p>
    <w:p w14:paraId="07144329" w14:textId="77777777" w:rsidR="00EB268A" w:rsidRPr="00F4525E" w:rsidRDefault="00EB268A" w:rsidP="00C43347">
      <w:pPr>
        <w:spacing w:before="0" w:after="0" w:line="276" w:lineRule="auto"/>
        <w:ind w:firstLine="0"/>
        <w:outlineLvl w:val="0"/>
        <w:rPr>
          <w:rFonts w:ascii="Khmer OS System" w:eastAsia="PMingLiU" w:hAnsi="Khmer OS System" w:cs="Khmer OS System"/>
          <w:sz w:val="24"/>
          <w:szCs w:val="24"/>
          <w:lang w:val="en-US" w:eastAsia="zh-TW"/>
        </w:rPr>
      </w:pPr>
    </w:p>
    <w:p w14:paraId="3D82EB45" w14:textId="10C73D4C" w:rsidR="00EB268A" w:rsidRPr="00F4525E" w:rsidRDefault="00624D69" w:rsidP="00C43347">
      <w:pPr>
        <w:spacing w:before="0" w:after="0" w:line="276" w:lineRule="auto"/>
        <w:ind w:firstLine="0"/>
        <w:outlineLvl w:val="0"/>
        <w:rPr>
          <w:rFonts w:ascii="Khmer OS System" w:eastAsia="PMingLiU" w:hAnsi="Khmer OS System" w:cs="Khmer OS System"/>
          <w:b/>
          <w:bCs/>
          <w:sz w:val="24"/>
          <w:szCs w:val="24"/>
          <w:lang w:val="en-US" w:eastAsia="zh-TW"/>
        </w:rPr>
      </w:pPr>
      <w:r w:rsidRPr="00F4525E">
        <w:rPr>
          <w:rFonts w:ascii="Khmer OS System" w:eastAsia="PMingLiU" w:hAnsi="Khmer OS System" w:cs="Khmer OS System"/>
          <w:b/>
          <w:bCs/>
          <w:sz w:val="24"/>
          <w:szCs w:val="24"/>
          <w:cs/>
          <w:lang w:val="en-US" w:eastAsia="zh-TW" w:bidi="km-KH"/>
        </w:rPr>
        <w:t>ឯកសារ</w:t>
      </w:r>
      <w:r w:rsidR="00F93DCE" w:rsidRPr="00F4525E">
        <w:rPr>
          <w:rFonts w:ascii="Khmer OS System" w:eastAsia="PMingLiU" w:hAnsi="Khmer OS System" w:cs="Khmer OS System"/>
          <w:b/>
          <w:bCs/>
          <w:sz w:val="24"/>
          <w:szCs w:val="24"/>
          <w:lang w:val="en-US" w:eastAsia="zh-TW"/>
        </w:rPr>
        <w:t xml:space="preserve"> </w:t>
      </w:r>
      <w:r w:rsidR="00106CA7" w:rsidRPr="00F4525E">
        <w:rPr>
          <w:rFonts w:ascii="Khmer OS System" w:eastAsia="PMingLiU" w:hAnsi="Khmer OS System" w:cs="Khmer OS System"/>
          <w:b/>
          <w:bCs/>
          <w:sz w:val="24"/>
          <w:szCs w:val="24"/>
          <w:cs/>
          <w:lang w:val="en-US" w:eastAsia="zh-TW" w:bidi="km-KH"/>
        </w:rPr>
        <w:t>២</w:t>
      </w:r>
      <w:r w:rsidR="00D95CB3" w:rsidRPr="00F4525E">
        <w:rPr>
          <w:rFonts w:ascii="Khmer OS System" w:eastAsia="PMingLiU" w:hAnsi="Khmer OS System" w:cs="Khmer OS System" w:hint="cs"/>
          <w:b/>
          <w:bCs/>
          <w:sz w:val="24"/>
          <w:szCs w:val="24"/>
          <w:cs/>
          <w:lang w:val="en-US" w:eastAsia="zh-TW" w:bidi="km-KH"/>
        </w:rPr>
        <w:t>៖</w:t>
      </w:r>
      <w:r w:rsidR="00F93DCE" w:rsidRPr="00F4525E">
        <w:rPr>
          <w:rFonts w:ascii="Khmer OS System" w:eastAsia="PMingLiU" w:hAnsi="Khmer OS System" w:cs="Khmer OS System"/>
          <w:b/>
          <w:bCs/>
          <w:sz w:val="24"/>
          <w:szCs w:val="24"/>
          <w:lang w:val="en-US" w:eastAsia="zh-TW"/>
        </w:rPr>
        <w:t xml:space="preserve"> </w:t>
      </w:r>
      <w:proofErr w:type="spellStart"/>
      <w:r w:rsidR="00EB268A" w:rsidRPr="00F4525E">
        <w:rPr>
          <w:rFonts w:ascii="Khmer OS System" w:eastAsia="PMingLiU" w:hAnsi="Khmer OS System" w:cs="Khmer OS System"/>
          <w:b/>
          <w:bCs/>
          <w:i/>
          <w:sz w:val="24"/>
          <w:szCs w:val="24"/>
          <w:lang w:val="en-US" w:eastAsia="zh-TW"/>
        </w:rPr>
        <w:t>Selamat</w:t>
      </w:r>
      <w:proofErr w:type="spellEnd"/>
      <w:r w:rsidR="00EB268A" w:rsidRPr="00F4525E">
        <w:rPr>
          <w:rFonts w:ascii="Khmer OS System" w:eastAsia="PMingLiU" w:hAnsi="Khmer OS System" w:cs="Khmer OS System"/>
          <w:b/>
          <w:bCs/>
          <w:i/>
          <w:sz w:val="24"/>
          <w:szCs w:val="24"/>
          <w:lang w:val="en-US" w:eastAsia="zh-TW"/>
        </w:rPr>
        <w:t xml:space="preserve"> </w:t>
      </w:r>
      <w:proofErr w:type="spellStart"/>
      <w:r w:rsidR="00EB268A" w:rsidRPr="00F4525E">
        <w:rPr>
          <w:rFonts w:ascii="Khmer OS System" w:eastAsia="PMingLiU" w:hAnsi="Khmer OS System" w:cs="Khmer OS System"/>
          <w:b/>
          <w:bCs/>
          <w:i/>
          <w:sz w:val="24"/>
          <w:szCs w:val="24"/>
          <w:lang w:val="en-US" w:eastAsia="zh-TW"/>
        </w:rPr>
        <w:t>Datang</w:t>
      </w:r>
      <w:proofErr w:type="spellEnd"/>
      <w:r w:rsidR="00EB268A" w:rsidRPr="00F4525E">
        <w:rPr>
          <w:rFonts w:ascii="Khmer OS System" w:eastAsia="PMingLiU" w:hAnsi="Khmer OS System" w:cs="Khmer OS System"/>
          <w:b/>
          <w:bCs/>
          <w:i/>
          <w:sz w:val="24"/>
          <w:szCs w:val="24"/>
          <w:lang w:val="en-US" w:eastAsia="zh-TW"/>
        </w:rPr>
        <w:t xml:space="preserve"> </w:t>
      </w:r>
      <w:proofErr w:type="spellStart"/>
      <w:r w:rsidR="00EB268A" w:rsidRPr="00F4525E">
        <w:rPr>
          <w:rFonts w:ascii="Khmer OS System" w:eastAsia="PMingLiU" w:hAnsi="Khmer OS System" w:cs="Khmer OS System"/>
          <w:b/>
          <w:bCs/>
          <w:i/>
          <w:sz w:val="24"/>
          <w:szCs w:val="24"/>
          <w:lang w:val="en-US" w:eastAsia="zh-TW"/>
        </w:rPr>
        <w:t>Pahlawan</w:t>
      </w:r>
      <w:proofErr w:type="spellEnd"/>
    </w:p>
    <w:p w14:paraId="199BBF2B" w14:textId="77777777" w:rsidR="00EB268A" w:rsidRPr="00F4525E" w:rsidRDefault="00EB268A" w:rsidP="00C43347">
      <w:pPr>
        <w:spacing w:before="0" w:after="0" w:line="276" w:lineRule="auto"/>
        <w:ind w:firstLine="0"/>
        <w:outlineLvl w:val="0"/>
        <w:rPr>
          <w:rFonts w:ascii="Khmer OS System" w:eastAsia="PMingLiU" w:hAnsi="Khmer OS System" w:cs="Khmer OS System"/>
          <w:i/>
          <w:sz w:val="24"/>
          <w:szCs w:val="24"/>
          <w:lang w:val="en-US" w:eastAsia="zh-TW"/>
        </w:rPr>
      </w:pPr>
    </w:p>
    <w:p w14:paraId="4FC1B07C" w14:textId="1364B5B6" w:rsidR="00EB268A" w:rsidRPr="00F4525E" w:rsidRDefault="00EB268A" w:rsidP="00C43347">
      <w:pPr>
        <w:spacing w:before="0" w:after="0" w:line="276" w:lineRule="auto"/>
        <w:ind w:firstLine="0"/>
        <w:outlineLvl w:val="0"/>
        <w:rPr>
          <w:rFonts w:ascii="Khmer OS System" w:eastAsia="PMingLiU" w:hAnsi="Khmer OS System" w:cs="Khmer OS System"/>
          <w:sz w:val="24"/>
          <w:szCs w:val="24"/>
          <w:lang w:val="en-US" w:eastAsia="zh-TW"/>
        </w:rPr>
      </w:pPr>
      <w:proofErr w:type="spellStart"/>
      <w:r w:rsidRPr="00F4525E">
        <w:rPr>
          <w:rFonts w:ascii="Khmer OS System" w:eastAsia="PMingLiU" w:hAnsi="Khmer OS System" w:cs="Khmer OS System"/>
          <w:i/>
          <w:sz w:val="24"/>
          <w:szCs w:val="24"/>
          <w:lang w:val="en-US" w:eastAsia="zh-TW"/>
        </w:rPr>
        <w:t>Selamat</w:t>
      </w:r>
      <w:proofErr w:type="spellEnd"/>
      <w:r w:rsidRPr="00F4525E">
        <w:rPr>
          <w:rFonts w:ascii="Khmer OS System" w:eastAsia="PMingLiU" w:hAnsi="Khmer OS System" w:cs="Khmer OS System"/>
          <w:i/>
          <w:sz w:val="24"/>
          <w:szCs w:val="24"/>
          <w:lang w:val="en-US" w:eastAsia="zh-TW"/>
        </w:rPr>
        <w:t xml:space="preserve"> </w:t>
      </w:r>
      <w:proofErr w:type="spellStart"/>
      <w:r w:rsidRPr="00F4525E">
        <w:rPr>
          <w:rFonts w:ascii="Khmer OS System" w:eastAsia="PMingLiU" w:hAnsi="Khmer OS System" w:cs="Khmer OS System"/>
          <w:i/>
          <w:sz w:val="24"/>
          <w:szCs w:val="24"/>
          <w:lang w:val="en-US" w:eastAsia="zh-TW"/>
        </w:rPr>
        <w:t>Datang</w:t>
      </w:r>
      <w:proofErr w:type="spellEnd"/>
      <w:r w:rsidRPr="00F4525E">
        <w:rPr>
          <w:rFonts w:ascii="Khmer OS System" w:eastAsia="PMingLiU" w:hAnsi="Khmer OS System" w:cs="Khmer OS System"/>
          <w:i/>
          <w:sz w:val="24"/>
          <w:szCs w:val="24"/>
          <w:lang w:val="en-US" w:eastAsia="zh-TW"/>
        </w:rPr>
        <w:t xml:space="preserve"> </w:t>
      </w:r>
      <w:proofErr w:type="spellStart"/>
      <w:r w:rsidRPr="00F4525E">
        <w:rPr>
          <w:rFonts w:ascii="Khmer OS System" w:eastAsia="PMingLiU" w:hAnsi="Khmer OS System" w:cs="Khmer OS System"/>
          <w:i/>
          <w:sz w:val="24"/>
          <w:szCs w:val="24"/>
          <w:lang w:val="en-US" w:eastAsia="zh-TW"/>
        </w:rPr>
        <w:t>Pahlawan</w:t>
      </w:r>
      <w:proofErr w:type="spellEnd"/>
      <w:r w:rsidRPr="00F4525E">
        <w:rPr>
          <w:rFonts w:ascii="Khmer OS System" w:hAnsi="Khmer OS System" w:cs="Khmer OS System"/>
          <w:sz w:val="24"/>
          <w:szCs w:val="24"/>
        </w:rPr>
        <w:t xml:space="preserve">, Ismail </w:t>
      </w:r>
      <w:proofErr w:type="spellStart"/>
      <w:r w:rsidRPr="00F4525E">
        <w:rPr>
          <w:rFonts w:ascii="Khmer OS System" w:hAnsi="Khmer OS System" w:cs="Khmer OS System"/>
          <w:sz w:val="24"/>
          <w:szCs w:val="24"/>
        </w:rPr>
        <w:t>Mz</w:t>
      </w:r>
      <w:proofErr w:type="spellEnd"/>
      <w:r w:rsidRPr="00F4525E">
        <w:rPr>
          <w:rFonts w:ascii="Khmer OS System" w:hAnsi="Khmer OS System" w:cs="Khmer OS System"/>
          <w:sz w:val="24"/>
          <w:szCs w:val="24"/>
        </w:rPr>
        <w:t xml:space="preserve"> - P.S. St. </w:t>
      </w:r>
      <w:proofErr w:type="spellStart"/>
      <w:r w:rsidRPr="00F4525E">
        <w:rPr>
          <w:rFonts w:ascii="Khmer OS System" w:hAnsi="Khmer OS System" w:cs="Khmer OS System"/>
          <w:sz w:val="24"/>
          <w:szCs w:val="24"/>
        </w:rPr>
        <w:t>Caecilia</w:t>
      </w:r>
      <w:proofErr w:type="spellEnd"/>
      <w:r w:rsidRPr="00F4525E">
        <w:rPr>
          <w:rFonts w:ascii="Khmer OS System" w:hAnsi="Khmer OS System" w:cs="Khmer OS System"/>
          <w:sz w:val="24"/>
          <w:szCs w:val="24"/>
        </w:rPr>
        <w:t xml:space="preserve"> </w:t>
      </w:r>
      <w:proofErr w:type="spellStart"/>
      <w:r w:rsidRPr="00F4525E">
        <w:rPr>
          <w:rFonts w:ascii="Khmer OS System" w:hAnsi="Khmer OS System" w:cs="Khmer OS System"/>
          <w:sz w:val="24"/>
          <w:szCs w:val="24"/>
        </w:rPr>
        <w:t>Kathedral</w:t>
      </w:r>
      <w:proofErr w:type="spellEnd"/>
      <w:r w:rsidRPr="00F4525E">
        <w:rPr>
          <w:rFonts w:ascii="Khmer OS System" w:hAnsi="Khmer OS System" w:cs="Khmer OS System"/>
          <w:sz w:val="24"/>
          <w:szCs w:val="24"/>
        </w:rPr>
        <w:t xml:space="preserve"> Jakarta</w:t>
      </w:r>
      <w:r w:rsidRPr="00F4525E">
        <w:rPr>
          <w:rFonts w:ascii="Khmer OS System" w:eastAsia="PMingLiU" w:hAnsi="Khmer OS System" w:cs="Khmer OS System"/>
          <w:sz w:val="24"/>
          <w:szCs w:val="24"/>
          <w:lang w:val="en-US" w:eastAsia="zh-TW"/>
        </w:rPr>
        <w:t xml:space="preserve"> </w:t>
      </w:r>
    </w:p>
    <w:p w14:paraId="13C91D30" w14:textId="3DD54AB6" w:rsidR="00F93DCE" w:rsidRPr="00F4525E" w:rsidRDefault="00120F9C" w:rsidP="00C43347">
      <w:pPr>
        <w:spacing w:before="0" w:after="0" w:line="276" w:lineRule="auto"/>
        <w:ind w:firstLine="0"/>
        <w:outlineLvl w:val="0"/>
        <w:rPr>
          <w:rFonts w:ascii="Khmer OS System" w:eastAsia="PMingLiU" w:hAnsi="Khmer OS System" w:cs="Khmer OS System"/>
          <w:sz w:val="24"/>
          <w:szCs w:val="24"/>
          <w:lang w:eastAsia="zh-TW"/>
        </w:rPr>
      </w:pPr>
      <w:r w:rsidRPr="00F4525E">
        <w:rPr>
          <w:rFonts w:ascii="Khmer OS System" w:eastAsia="PMingLiU" w:hAnsi="Khmer OS System" w:cs="Khmer OS System"/>
          <w:sz w:val="24"/>
          <w:szCs w:val="24"/>
          <w:cs/>
          <w:lang w:val="en-US" w:eastAsia="zh-TW" w:bidi="km-KH"/>
        </w:rPr>
        <w:t>វីដេអូខ្លី</w:t>
      </w:r>
      <w:r w:rsidR="00F93DCE" w:rsidRPr="00F4525E">
        <w:rPr>
          <w:rFonts w:ascii="Khmer OS System" w:eastAsia="PMingLiU" w:hAnsi="Khmer OS System" w:cs="Khmer OS System"/>
          <w:sz w:val="24"/>
          <w:szCs w:val="24"/>
          <w:lang w:eastAsia="zh-TW"/>
        </w:rPr>
        <w:t xml:space="preserve"> (</w:t>
      </w:r>
      <w:r w:rsidR="00106CA7" w:rsidRPr="00F4525E">
        <w:rPr>
          <w:rFonts w:ascii="Khmer OS System" w:eastAsia="PMingLiU" w:hAnsi="Khmer OS System" w:cs="Khmer OS System"/>
          <w:sz w:val="24"/>
          <w:szCs w:val="24"/>
          <w:cs/>
          <w:lang w:eastAsia="zh-TW" w:bidi="km-KH"/>
        </w:rPr>
        <w:t>២</w:t>
      </w:r>
      <w:r w:rsidR="00F93DCE" w:rsidRPr="00F4525E">
        <w:rPr>
          <w:rFonts w:ascii="Khmer OS System" w:eastAsia="PMingLiU" w:hAnsi="Khmer OS System" w:cs="Khmer OS System"/>
          <w:sz w:val="24"/>
          <w:szCs w:val="24"/>
          <w:lang w:eastAsia="zh-TW"/>
        </w:rPr>
        <w:t xml:space="preserve"> </w:t>
      </w:r>
      <w:r w:rsidR="00D95CB3" w:rsidRPr="00F4525E">
        <w:rPr>
          <w:rFonts w:ascii="Khmer OS System" w:eastAsia="PMingLiU" w:hAnsi="Khmer OS System" w:cs="Khmer OS System" w:hint="cs"/>
          <w:sz w:val="24"/>
          <w:szCs w:val="24"/>
          <w:cs/>
          <w:lang w:eastAsia="zh-TW" w:bidi="km-KH"/>
        </w:rPr>
        <w:t>នាទី</w:t>
      </w:r>
      <w:r w:rsidR="00F93DCE" w:rsidRPr="00F4525E">
        <w:rPr>
          <w:rFonts w:ascii="Khmer OS System" w:eastAsia="PMingLiU" w:hAnsi="Khmer OS System" w:cs="Khmer OS System"/>
          <w:sz w:val="24"/>
          <w:szCs w:val="24"/>
          <w:lang w:eastAsia="zh-TW"/>
        </w:rPr>
        <w:t xml:space="preserve"> </w:t>
      </w:r>
      <w:r w:rsidR="00106CA7" w:rsidRPr="00F4525E">
        <w:rPr>
          <w:rFonts w:ascii="Khmer OS System" w:eastAsia="PMingLiU" w:hAnsi="Khmer OS System" w:cs="Khmer OS System"/>
          <w:sz w:val="24"/>
          <w:szCs w:val="24"/>
          <w:cs/>
          <w:lang w:eastAsia="zh-TW" w:bidi="km-KH"/>
        </w:rPr>
        <w:t>៨</w:t>
      </w:r>
      <w:r w:rsidR="00DD263E" w:rsidRPr="00F4525E">
        <w:rPr>
          <w:rFonts w:ascii="Khmer OS System" w:eastAsia="PMingLiU" w:hAnsi="Khmer OS System" w:cs="Khmer OS System"/>
          <w:sz w:val="24"/>
          <w:szCs w:val="24"/>
          <w:lang w:eastAsia="zh-TW"/>
        </w:rPr>
        <w:t xml:space="preserve"> </w:t>
      </w:r>
      <w:r w:rsidR="00D95CB3" w:rsidRPr="00F4525E">
        <w:rPr>
          <w:rFonts w:ascii="Khmer OS System" w:eastAsia="PMingLiU" w:hAnsi="Khmer OS System" w:cs="Khmer OS System" w:hint="cs"/>
          <w:sz w:val="24"/>
          <w:szCs w:val="24"/>
          <w:cs/>
          <w:lang w:eastAsia="zh-TW" w:bidi="km-KH"/>
        </w:rPr>
        <w:t>វិនាទី</w:t>
      </w:r>
      <w:r w:rsidR="00F93DCE" w:rsidRPr="00F4525E">
        <w:rPr>
          <w:rFonts w:ascii="Khmer OS System" w:eastAsia="PMingLiU" w:hAnsi="Khmer OS System" w:cs="Khmer OS System"/>
          <w:sz w:val="24"/>
          <w:szCs w:val="24"/>
          <w:lang w:eastAsia="zh-TW"/>
        </w:rPr>
        <w:t xml:space="preserve">) </w:t>
      </w:r>
    </w:p>
    <w:p w14:paraId="063D462F" w14:textId="2816E3E7" w:rsidR="00EB268A" w:rsidRPr="00F4525E" w:rsidRDefault="00D95CB3" w:rsidP="00C43347">
      <w:pPr>
        <w:spacing w:before="0" w:after="0" w:line="276" w:lineRule="auto"/>
        <w:ind w:firstLine="0"/>
        <w:outlineLvl w:val="0"/>
        <w:rPr>
          <w:rFonts w:ascii="Khmer OS System" w:eastAsia="Times New Roman" w:hAnsi="Khmer OS System" w:cs="Khmer OS System"/>
          <w:b/>
          <w:bCs/>
          <w:kern w:val="36"/>
          <w:sz w:val="24"/>
          <w:szCs w:val="24"/>
          <w:u w:val="single"/>
          <w:lang w:val="en-US"/>
        </w:rPr>
      </w:pPr>
      <w:r w:rsidRPr="00F4525E">
        <w:rPr>
          <w:rFonts w:ascii="Khmer OS System" w:hAnsi="Khmer OS System" w:cs="Khmer OS System" w:hint="cs"/>
          <w:color w:val="0D0D0D"/>
          <w:sz w:val="24"/>
          <w:szCs w:val="24"/>
          <w:shd w:val="clear" w:color="auto" w:fill="F9F9F9"/>
          <w:cs/>
          <w:lang w:bidi="km-KH"/>
        </w:rPr>
        <w:t>អ្នកដឹកនាំ៖</w:t>
      </w:r>
      <w:r w:rsidR="00EB268A" w:rsidRPr="00F4525E">
        <w:rPr>
          <w:rFonts w:ascii="Khmer OS System" w:hAnsi="Khmer OS System" w:cs="Khmer OS System"/>
          <w:color w:val="0D0D0D"/>
          <w:sz w:val="24"/>
          <w:szCs w:val="24"/>
          <w:shd w:val="clear" w:color="auto" w:fill="F9F9F9"/>
        </w:rPr>
        <w:t xml:space="preserve"> RAJ </w:t>
      </w:r>
      <w:proofErr w:type="spellStart"/>
      <w:r w:rsidR="00EB268A" w:rsidRPr="00F4525E">
        <w:rPr>
          <w:rFonts w:ascii="Khmer OS System" w:hAnsi="Khmer OS System" w:cs="Khmer OS System"/>
          <w:color w:val="0D0D0D"/>
          <w:sz w:val="24"/>
          <w:szCs w:val="24"/>
          <w:shd w:val="clear" w:color="auto" w:fill="F9F9F9"/>
        </w:rPr>
        <w:t>Soedjasmin</w:t>
      </w:r>
      <w:proofErr w:type="spellEnd"/>
      <w:r w:rsidR="00EB268A" w:rsidRPr="00F4525E">
        <w:rPr>
          <w:rFonts w:ascii="Khmer OS System" w:hAnsi="Khmer OS System" w:cs="Khmer OS System"/>
          <w:color w:val="0D0D0D"/>
          <w:sz w:val="24"/>
          <w:szCs w:val="24"/>
          <w:shd w:val="clear" w:color="auto" w:fill="F9F9F9"/>
        </w:rPr>
        <w:t xml:space="preserve"> (</w:t>
      </w:r>
      <w:r w:rsidRPr="00F4525E">
        <w:rPr>
          <w:rFonts w:ascii="Khmer OS System" w:hAnsi="Khmer OS System" w:cs="Khmer OS System" w:hint="cs"/>
          <w:color w:val="0D0D0D"/>
          <w:sz w:val="24"/>
          <w:szCs w:val="24"/>
          <w:shd w:val="clear" w:color="auto" w:fill="F9F9F9"/>
          <w:cs/>
          <w:lang w:bidi="km-KH"/>
        </w:rPr>
        <w:t>ថ្ងៃទី</w:t>
      </w:r>
      <w:r w:rsidR="00106CA7" w:rsidRPr="00F4525E">
        <w:rPr>
          <w:rFonts w:ascii="Khmer OS System" w:hAnsi="Khmer OS System" w:cs="Khmer OS System"/>
          <w:color w:val="0D0D0D"/>
          <w:sz w:val="24"/>
          <w:szCs w:val="24"/>
          <w:shd w:val="clear" w:color="auto" w:fill="F9F9F9"/>
          <w:cs/>
          <w:lang w:bidi="km-KH"/>
        </w:rPr>
        <w:t>២៥</w:t>
      </w:r>
      <w:r w:rsidR="00EB268A" w:rsidRPr="00F4525E">
        <w:rPr>
          <w:rFonts w:ascii="Khmer OS System" w:hAnsi="Khmer OS System" w:cs="Khmer OS System"/>
          <w:color w:val="0D0D0D"/>
          <w:sz w:val="24"/>
          <w:szCs w:val="24"/>
          <w:shd w:val="clear" w:color="auto" w:fill="F9F9F9"/>
        </w:rPr>
        <w:t xml:space="preserve"> </w:t>
      </w:r>
      <w:r w:rsidRPr="00F4525E">
        <w:rPr>
          <w:rFonts w:ascii="Khmer OS System" w:hAnsi="Khmer OS System" w:cs="Khmer OS System" w:hint="cs"/>
          <w:color w:val="0D0D0D"/>
          <w:sz w:val="24"/>
          <w:szCs w:val="24"/>
          <w:shd w:val="clear" w:color="auto" w:fill="F9F9F9"/>
          <w:cs/>
          <w:lang w:bidi="km-KH"/>
        </w:rPr>
        <w:t>ខែមីនា ឆ្នាំ</w:t>
      </w:r>
      <w:r w:rsidR="00106CA7" w:rsidRPr="00F4525E">
        <w:rPr>
          <w:rFonts w:ascii="Khmer OS System" w:hAnsi="Khmer OS System" w:cs="Khmer OS System"/>
          <w:color w:val="0D0D0D"/>
          <w:sz w:val="24"/>
          <w:szCs w:val="24"/>
          <w:shd w:val="clear" w:color="auto" w:fill="F9F9F9"/>
          <w:cs/>
          <w:lang w:bidi="km-KH"/>
        </w:rPr>
        <w:t>១៩១៣</w:t>
      </w:r>
      <w:r w:rsidR="00EB268A" w:rsidRPr="00F4525E">
        <w:rPr>
          <w:rFonts w:ascii="Khmer OS System" w:hAnsi="Khmer OS System" w:cs="Khmer OS System"/>
          <w:color w:val="0D0D0D"/>
          <w:sz w:val="24"/>
          <w:szCs w:val="24"/>
          <w:shd w:val="clear" w:color="auto" w:fill="F9F9F9"/>
        </w:rPr>
        <w:t xml:space="preserve"> - </w:t>
      </w:r>
      <w:r w:rsidRPr="00F4525E">
        <w:rPr>
          <w:rFonts w:ascii="Khmer OS System" w:hAnsi="Khmer OS System" w:cs="Khmer OS System" w:hint="cs"/>
          <w:color w:val="0D0D0D"/>
          <w:sz w:val="24"/>
          <w:szCs w:val="24"/>
          <w:shd w:val="clear" w:color="auto" w:fill="F9F9F9"/>
          <w:cs/>
          <w:lang w:bidi="km-KH"/>
        </w:rPr>
        <w:t>ថ្ងៃទី</w:t>
      </w:r>
      <w:r w:rsidR="00106CA7" w:rsidRPr="00F4525E">
        <w:rPr>
          <w:rFonts w:ascii="Khmer OS System" w:hAnsi="Khmer OS System" w:cs="Khmer OS System"/>
          <w:color w:val="0D0D0D"/>
          <w:sz w:val="24"/>
          <w:szCs w:val="24"/>
          <w:shd w:val="clear" w:color="auto" w:fill="F9F9F9"/>
          <w:cs/>
          <w:lang w:bidi="km-KH"/>
        </w:rPr>
        <w:t>៨</w:t>
      </w:r>
      <w:r w:rsidR="00EB268A" w:rsidRPr="00F4525E">
        <w:rPr>
          <w:rFonts w:ascii="Khmer OS System" w:hAnsi="Khmer OS System" w:cs="Khmer OS System"/>
          <w:color w:val="0D0D0D"/>
          <w:sz w:val="24"/>
          <w:szCs w:val="24"/>
          <w:shd w:val="clear" w:color="auto" w:fill="F9F9F9"/>
        </w:rPr>
        <w:t xml:space="preserve"> </w:t>
      </w:r>
      <w:r w:rsidRPr="00F4525E">
        <w:rPr>
          <w:rFonts w:ascii="Khmer OS System" w:hAnsi="Khmer OS System" w:cs="Khmer OS System" w:hint="cs"/>
          <w:color w:val="0D0D0D"/>
          <w:sz w:val="24"/>
          <w:szCs w:val="24"/>
          <w:shd w:val="clear" w:color="auto" w:fill="F9F9F9"/>
          <w:cs/>
          <w:lang w:bidi="km-KH"/>
        </w:rPr>
        <w:t>ខែវិច្ឆិកា ឆ្នាំ</w:t>
      </w:r>
      <w:r w:rsidR="00106CA7" w:rsidRPr="00F4525E">
        <w:rPr>
          <w:rFonts w:ascii="Khmer OS System" w:hAnsi="Khmer OS System" w:cs="Khmer OS System"/>
          <w:color w:val="0D0D0D"/>
          <w:sz w:val="24"/>
          <w:szCs w:val="24"/>
          <w:shd w:val="clear" w:color="auto" w:fill="F9F9F9"/>
          <w:cs/>
          <w:lang w:bidi="km-KH"/>
        </w:rPr>
        <w:t>១៩៧៧</w:t>
      </w:r>
      <w:r w:rsidR="00EB268A" w:rsidRPr="00F4525E">
        <w:rPr>
          <w:rFonts w:ascii="Khmer OS System" w:hAnsi="Khmer OS System" w:cs="Khmer OS System"/>
          <w:color w:val="0D0D0D"/>
          <w:sz w:val="24"/>
          <w:szCs w:val="24"/>
          <w:shd w:val="clear" w:color="auto" w:fill="F9F9F9"/>
        </w:rPr>
        <w:t xml:space="preserve">), </w:t>
      </w:r>
      <w:r w:rsidR="00120F9C" w:rsidRPr="00F4525E">
        <w:rPr>
          <w:rFonts w:ascii="Khmer OS System" w:hAnsi="Khmer OS System" w:cs="Khmer OS System"/>
          <w:color w:val="0D0D0D"/>
          <w:sz w:val="24"/>
          <w:szCs w:val="24"/>
          <w:shd w:val="clear" w:color="auto" w:fill="F9F9F9"/>
          <w:cs/>
          <w:lang w:bidi="km-KH"/>
        </w:rPr>
        <w:t>តន្រ្តី</w:t>
      </w:r>
      <w:r w:rsidRPr="00F4525E">
        <w:rPr>
          <w:rFonts w:ascii="Khmer OS System" w:hAnsi="Khmer OS System" w:cs="Khmer OS System" w:hint="cs"/>
          <w:color w:val="0D0D0D"/>
          <w:sz w:val="24"/>
          <w:szCs w:val="24"/>
          <w:shd w:val="clear" w:color="auto" w:fill="F9F9F9"/>
          <w:cs/>
          <w:lang w:bidi="km-KH"/>
        </w:rPr>
        <w:t>៖</w:t>
      </w:r>
      <w:r w:rsidR="00EB268A" w:rsidRPr="00F4525E">
        <w:rPr>
          <w:rFonts w:ascii="Khmer OS System" w:hAnsi="Khmer OS System" w:cs="Khmer OS System"/>
          <w:color w:val="0D0D0D"/>
          <w:sz w:val="24"/>
          <w:szCs w:val="24"/>
          <w:shd w:val="clear" w:color="auto" w:fill="F9F9F9"/>
        </w:rPr>
        <w:t xml:space="preserve"> Police R.I. </w:t>
      </w:r>
      <w:r w:rsidRPr="00F4525E">
        <w:rPr>
          <w:rFonts w:ascii="Khmer OS System" w:hAnsi="Khmer OS System" w:cs="Khmer OS System" w:hint="cs"/>
          <w:color w:val="0D0D0D"/>
          <w:sz w:val="24"/>
          <w:szCs w:val="24"/>
          <w:shd w:val="clear" w:color="auto" w:fill="F9F9F9"/>
          <w:cs/>
          <w:lang w:bidi="km-KH"/>
        </w:rPr>
        <w:t>ក្នុងអំឡុងឆ្នាំ</w:t>
      </w:r>
      <w:r w:rsidR="00EB268A" w:rsidRPr="00F4525E">
        <w:rPr>
          <w:rFonts w:ascii="Khmer OS System" w:hAnsi="Khmer OS System" w:cs="Khmer OS System"/>
          <w:color w:val="0D0D0D"/>
          <w:sz w:val="24"/>
          <w:szCs w:val="24"/>
          <w:shd w:val="clear" w:color="auto" w:fill="F9F9F9"/>
        </w:rPr>
        <w:t xml:space="preserve"> </w:t>
      </w:r>
      <w:r w:rsidR="00106CA7" w:rsidRPr="00F4525E">
        <w:rPr>
          <w:rFonts w:ascii="Khmer OS System" w:hAnsi="Khmer OS System" w:cs="Khmer OS System"/>
          <w:color w:val="0D0D0D"/>
          <w:sz w:val="24"/>
          <w:szCs w:val="24"/>
          <w:shd w:val="clear" w:color="auto" w:fill="F9F9F9"/>
          <w:cs/>
          <w:lang w:bidi="km-KH"/>
        </w:rPr>
        <w:t>១៩៦៥</w:t>
      </w:r>
      <w:r w:rsidRPr="00F4525E">
        <w:rPr>
          <w:rFonts w:ascii="Khmer OS System" w:hAnsi="Khmer OS System" w:cs="Khmer OS System" w:hint="cs"/>
          <w:color w:val="0D0D0D"/>
          <w:sz w:val="24"/>
          <w:szCs w:val="24"/>
          <w:shd w:val="clear" w:color="auto" w:fill="F9F9F9"/>
          <w:cs/>
          <w:lang w:bidi="km-KH"/>
        </w:rPr>
        <w:t xml:space="preserve"> ដល់ </w:t>
      </w:r>
      <w:r w:rsidR="00106CA7" w:rsidRPr="00F4525E">
        <w:rPr>
          <w:rFonts w:ascii="Khmer OS System" w:hAnsi="Khmer OS System" w:cs="Khmer OS System"/>
          <w:color w:val="0D0D0D"/>
          <w:sz w:val="24"/>
          <w:szCs w:val="24"/>
          <w:shd w:val="clear" w:color="auto" w:fill="F9F9F9"/>
          <w:cs/>
          <w:lang w:bidi="km-KH"/>
        </w:rPr>
        <w:t>១៩៧៧</w:t>
      </w:r>
    </w:p>
    <w:p w14:paraId="25717B67" w14:textId="05E22652" w:rsidR="00F93DCE" w:rsidRPr="00F4525E" w:rsidRDefault="00B9186A" w:rsidP="00C43347">
      <w:pPr>
        <w:spacing w:before="0" w:after="0" w:line="276" w:lineRule="auto"/>
        <w:ind w:firstLine="0"/>
        <w:contextualSpacing/>
        <w:rPr>
          <w:rFonts w:ascii="Khmer OS System" w:eastAsia="PMingLiU" w:hAnsi="Khmer OS System" w:cs="Khmer OS System"/>
          <w:sz w:val="24"/>
          <w:szCs w:val="24"/>
          <w:lang w:val="en-GB" w:eastAsia="zh-TW"/>
        </w:rPr>
      </w:pPr>
      <w:hyperlink r:id="rId21" w:history="1">
        <w:r w:rsidR="00120F9C" w:rsidRPr="00F4525E">
          <w:rPr>
            <w:rStyle w:val="Hyperlink"/>
            <w:rFonts w:ascii="Arial" w:eastAsia="PMingLiU" w:hAnsi="Arial" w:cs="Arial"/>
            <w:sz w:val="24"/>
            <w:szCs w:val="24"/>
            <w:lang w:val="en-US" w:eastAsia="zh-TW"/>
          </w:rPr>
          <w:t>https://www.youtube.com/watch?v=4lVXtNMGvgI</w:t>
        </w:r>
      </w:hyperlink>
      <w:r w:rsidR="00F93DCE" w:rsidRPr="00F4525E">
        <w:rPr>
          <w:rFonts w:ascii="Khmer OS System" w:eastAsia="PMingLiU" w:hAnsi="Khmer OS System" w:cs="Khmer OS System"/>
          <w:sz w:val="24"/>
          <w:szCs w:val="24"/>
          <w:lang w:val="en-US" w:eastAsia="zh-TW"/>
        </w:rPr>
        <w:t xml:space="preserve"> </w:t>
      </w:r>
    </w:p>
    <w:p w14:paraId="0D97E468" w14:textId="43D517D2" w:rsidR="00F93DCE" w:rsidRPr="00F4525E" w:rsidRDefault="00120F9C" w:rsidP="00C43347">
      <w:pPr>
        <w:spacing w:before="0" w:after="0" w:line="276" w:lineRule="auto"/>
        <w:ind w:firstLine="0"/>
        <w:rPr>
          <w:rFonts w:ascii="Khmer OS System" w:eastAsia="PMingLiU" w:hAnsi="Khmer OS System" w:cs="Khmer OS System"/>
          <w:sz w:val="24"/>
          <w:szCs w:val="24"/>
          <w:lang w:val="en-GB" w:eastAsia="zh-TW"/>
        </w:rPr>
      </w:pPr>
      <w:r w:rsidRPr="00F4525E">
        <w:rPr>
          <w:rFonts w:ascii="Khmer OS System" w:eastAsia="PMingLiU" w:hAnsi="Khmer OS System" w:cs="Khmer OS System"/>
          <w:sz w:val="24"/>
          <w:szCs w:val="24"/>
          <w:cs/>
          <w:lang w:val="en-GB" w:eastAsia="zh-TW" w:bidi="km-KH"/>
        </w:rPr>
        <w:t>ឯកសារ</w:t>
      </w:r>
      <w:r w:rsidR="00D95CB3" w:rsidRPr="00F4525E">
        <w:rPr>
          <w:rFonts w:ascii="Khmer OS System" w:eastAsia="PMingLiU" w:hAnsi="Khmer OS System" w:cs="Khmer OS System" w:hint="cs"/>
          <w:sz w:val="24"/>
          <w:szCs w:val="24"/>
          <w:cs/>
          <w:lang w:val="en-GB" w:eastAsia="zh-TW" w:bidi="km-KH"/>
        </w:rPr>
        <w:t>៖</w:t>
      </w:r>
      <w:r w:rsidR="00EB268A" w:rsidRPr="00F4525E">
        <w:rPr>
          <w:rFonts w:ascii="Khmer OS System" w:eastAsia="PMingLiU" w:hAnsi="Khmer OS System" w:cs="Khmer OS System"/>
          <w:sz w:val="24"/>
          <w:szCs w:val="24"/>
          <w:lang w:val="en-GB" w:eastAsia="zh-TW"/>
        </w:rPr>
        <w:t xml:space="preserve"> </w:t>
      </w:r>
      <w:proofErr w:type="spellStart"/>
      <w:r w:rsidR="00EB268A" w:rsidRPr="00F4525E">
        <w:rPr>
          <w:rFonts w:ascii="Khmer OS System" w:hAnsi="Khmer OS System" w:cs="Khmer OS System"/>
          <w:color w:val="0D0D0D"/>
          <w:sz w:val="24"/>
          <w:szCs w:val="24"/>
          <w:shd w:val="clear" w:color="auto" w:fill="F9F9F9"/>
        </w:rPr>
        <w:t>hrayana</w:t>
      </w:r>
      <w:proofErr w:type="spellEnd"/>
    </w:p>
    <w:p w14:paraId="2B6FB163" w14:textId="77777777" w:rsidR="00EB268A" w:rsidRPr="00F4525E" w:rsidRDefault="00EB268A" w:rsidP="00C43347">
      <w:pPr>
        <w:spacing w:before="0" w:after="0" w:line="276" w:lineRule="auto"/>
        <w:ind w:firstLine="0"/>
        <w:rPr>
          <w:rFonts w:ascii="Khmer OS System" w:eastAsia="PMingLiU" w:hAnsi="Khmer OS System" w:cs="Khmer OS System"/>
          <w:sz w:val="24"/>
          <w:szCs w:val="24"/>
          <w:lang w:val="en-GB" w:eastAsia="zh-TW"/>
        </w:rPr>
      </w:pPr>
    </w:p>
    <w:p w14:paraId="5DFC52FF" w14:textId="77777777" w:rsidR="0041461B" w:rsidRPr="00F4525E" w:rsidRDefault="0041461B" w:rsidP="00C43347">
      <w:pPr>
        <w:spacing w:before="0" w:after="0" w:line="276" w:lineRule="auto"/>
        <w:ind w:firstLine="0"/>
        <w:rPr>
          <w:rFonts w:ascii="Khmer OS System" w:eastAsia="MS Gothic" w:hAnsi="Khmer OS System" w:cs="Khmer OS System"/>
          <w:b/>
          <w:spacing w:val="-10"/>
          <w:kern w:val="28"/>
          <w:sz w:val="24"/>
          <w:szCs w:val="24"/>
        </w:rPr>
      </w:pPr>
      <w:r w:rsidRPr="00F4525E">
        <w:rPr>
          <w:rFonts w:ascii="Khmer OS System" w:eastAsia="MS Gothic" w:hAnsi="Khmer OS System" w:cs="Khmer OS System"/>
          <w:b/>
          <w:spacing w:val="-10"/>
          <w:kern w:val="28"/>
          <w:sz w:val="24"/>
          <w:szCs w:val="24"/>
        </w:rPr>
        <w:br w:type="page"/>
      </w:r>
    </w:p>
    <w:p w14:paraId="33F02850" w14:textId="4DFFFA2C" w:rsidR="0041461B" w:rsidRPr="00F4525E" w:rsidRDefault="00624D69" w:rsidP="00C43347">
      <w:pPr>
        <w:pStyle w:val="NoSpacing"/>
        <w:spacing w:line="276" w:lineRule="auto"/>
        <w:ind w:firstLine="0"/>
        <w:rPr>
          <w:rFonts w:ascii="Khmer OS System" w:hAnsi="Khmer OS System" w:cs="Khmer OS System"/>
          <w:b/>
          <w:bCs/>
          <w:sz w:val="24"/>
          <w:szCs w:val="24"/>
        </w:rPr>
      </w:pPr>
      <w:r w:rsidRPr="00F4525E">
        <w:rPr>
          <w:rFonts w:ascii="Khmer OS System" w:hAnsi="Khmer OS System" w:cs="Khmer OS System"/>
          <w:b/>
          <w:bCs/>
          <w:sz w:val="24"/>
          <w:szCs w:val="24"/>
          <w:cs/>
          <w:lang w:bidi="km-KH"/>
        </w:rPr>
        <w:t>ឯកសារ</w:t>
      </w:r>
      <w:r w:rsidR="006D1B2A" w:rsidRPr="00F4525E">
        <w:rPr>
          <w:rFonts w:ascii="Khmer OS System" w:hAnsi="Khmer OS System" w:cs="Khmer OS System"/>
          <w:b/>
          <w:bCs/>
          <w:sz w:val="24"/>
          <w:szCs w:val="24"/>
        </w:rPr>
        <w:t xml:space="preserve"> </w:t>
      </w:r>
      <w:r w:rsidR="00106CA7" w:rsidRPr="00F4525E">
        <w:rPr>
          <w:rFonts w:ascii="Khmer OS System" w:hAnsi="Khmer OS System" w:cs="Khmer OS System"/>
          <w:b/>
          <w:bCs/>
          <w:sz w:val="24"/>
          <w:szCs w:val="24"/>
          <w:cs/>
          <w:lang w:bidi="km-KH"/>
        </w:rPr>
        <w:t>៣</w:t>
      </w:r>
      <w:r w:rsidR="00B714F9" w:rsidRPr="00F4525E">
        <w:rPr>
          <w:rFonts w:ascii="Khmer OS System" w:hAnsi="Khmer OS System" w:cs="Khmer OS System" w:hint="cs"/>
          <w:b/>
          <w:bCs/>
          <w:sz w:val="24"/>
          <w:szCs w:val="24"/>
          <w:cs/>
          <w:lang w:bidi="km-KH"/>
        </w:rPr>
        <w:t>៖</w:t>
      </w:r>
      <w:r w:rsidR="0041461B" w:rsidRPr="00F4525E">
        <w:rPr>
          <w:rFonts w:ascii="Khmer OS System" w:hAnsi="Khmer OS System" w:cs="Khmer OS System"/>
          <w:b/>
          <w:bCs/>
          <w:sz w:val="24"/>
          <w:szCs w:val="24"/>
        </w:rPr>
        <w:t xml:space="preserve"> </w:t>
      </w:r>
      <w:r w:rsidR="00B714F9" w:rsidRPr="00F4525E">
        <w:rPr>
          <w:rFonts w:ascii="Khmer OS System" w:hAnsi="Khmer OS System" w:cs="Khmer OS System" w:hint="cs"/>
          <w:b/>
          <w:bCs/>
          <w:sz w:val="24"/>
          <w:szCs w:val="24"/>
          <w:cs/>
          <w:lang w:bidi="km-KH"/>
        </w:rPr>
        <w:t>កម្មវិធី​</w:t>
      </w:r>
      <w:r w:rsidR="00B714F9" w:rsidRPr="00F4525E">
        <w:rPr>
          <w:rFonts w:ascii="Khmer OS System" w:hAnsi="Khmer OS System" w:cs="Khmer OS System"/>
          <w:b/>
          <w:bCs/>
          <w:sz w:val="24"/>
          <w:szCs w:val="24"/>
          <w:lang w:bidi="km-KH"/>
        </w:rPr>
        <w:t xml:space="preserve"> </w:t>
      </w:r>
      <w:r w:rsidR="00B714F9" w:rsidRPr="00F4525E">
        <w:rPr>
          <w:rFonts w:ascii="Khmer OS System" w:hAnsi="Khmer OS System" w:cs="Khmer OS System"/>
          <w:b/>
          <w:bCs/>
          <w:sz w:val="24"/>
          <w:szCs w:val="24"/>
          <w:lang w:val="en-US" w:bidi="km-KH"/>
        </w:rPr>
        <w:t>Idol</w:t>
      </w:r>
      <w:r w:rsidR="0041461B" w:rsidRPr="00F4525E">
        <w:rPr>
          <w:rFonts w:ascii="Khmer OS System" w:hAnsi="Khmer OS System" w:cs="Khmer OS System"/>
          <w:b/>
          <w:bCs/>
          <w:sz w:val="24"/>
          <w:szCs w:val="24"/>
        </w:rPr>
        <w:t xml:space="preserve"> </w:t>
      </w:r>
      <w:r w:rsidR="00F95A01" w:rsidRPr="00F4525E">
        <w:rPr>
          <w:rFonts w:ascii="Khmer OS System" w:hAnsi="Khmer OS System" w:cs="Khmer OS System"/>
          <w:b/>
          <w:bCs/>
          <w:sz w:val="24"/>
          <w:szCs w:val="24"/>
          <w:cs/>
          <w:lang w:bidi="km-KH"/>
        </w:rPr>
        <w:t>នៅ</w:t>
      </w:r>
      <w:r w:rsidR="00B714F9" w:rsidRPr="00F4525E">
        <w:rPr>
          <w:rFonts w:ascii="Khmer OS System" w:hAnsi="Khmer OS System" w:cs="Khmer OS System" w:hint="cs"/>
          <w:b/>
          <w:bCs/>
          <w:sz w:val="24"/>
          <w:szCs w:val="24"/>
          <w:cs/>
          <w:lang w:bidi="km-KH"/>
        </w:rPr>
        <w:t>បណ្ដាប្រទេសក្នុង</w:t>
      </w:r>
      <w:r w:rsidR="00F95A01" w:rsidRPr="00F4525E">
        <w:rPr>
          <w:rFonts w:ascii="Khmer OS System" w:hAnsi="Khmer OS System" w:cs="Khmer OS System"/>
          <w:b/>
          <w:bCs/>
          <w:sz w:val="24"/>
          <w:szCs w:val="24"/>
          <w:cs/>
          <w:lang w:bidi="km-KH"/>
        </w:rPr>
        <w:t>តំបន់អាស៊ីអាគ្នេយ៍</w:t>
      </w:r>
    </w:p>
    <w:p w14:paraId="1C4F38FF" w14:textId="77777777" w:rsidR="002803F8" w:rsidRPr="00F4525E" w:rsidRDefault="002803F8" w:rsidP="00C43347">
      <w:pPr>
        <w:keepNext/>
        <w:keepLines/>
        <w:spacing w:before="0" w:after="0" w:line="276" w:lineRule="auto"/>
        <w:ind w:firstLine="0"/>
        <w:outlineLvl w:val="0"/>
        <w:rPr>
          <w:rFonts w:ascii="Khmer OS System" w:eastAsia="MS Gothic" w:hAnsi="Khmer OS System" w:cs="Khmer OS System"/>
          <w:b/>
          <w:spacing w:val="-10"/>
          <w:kern w:val="28"/>
          <w:sz w:val="24"/>
          <w:szCs w:val="24"/>
        </w:rPr>
      </w:pPr>
    </w:p>
    <w:p w14:paraId="3F407839" w14:textId="4F4C8F59" w:rsidR="002803F8" w:rsidRPr="00F4525E" w:rsidRDefault="00514CFF" w:rsidP="00514CFF">
      <w:pPr>
        <w:keepNext/>
        <w:keepLines/>
        <w:spacing w:before="0" w:after="0" w:line="276" w:lineRule="auto"/>
        <w:ind w:firstLine="0"/>
        <w:outlineLvl w:val="0"/>
        <w:rPr>
          <w:rFonts w:ascii="Khmer OS System" w:eastAsia="MS Gothic" w:hAnsi="Khmer OS System" w:cs="Khmer OS System"/>
          <w:b/>
          <w:sz w:val="24"/>
          <w:szCs w:val="24"/>
          <w:lang w:val="en-US"/>
        </w:rPr>
      </w:pPr>
      <w:r w:rsidRPr="00F4525E">
        <w:rPr>
          <w:rFonts w:ascii="Khmer OS System" w:eastAsia="MS Gothic" w:hAnsi="Khmer OS System" w:cs="Khmer OS System" w:hint="cs"/>
          <w:bCs/>
          <w:sz w:val="24"/>
          <w:szCs w:val="24"/>
          <w:cs/>
          <w:lang w:val="en-US" w:bidi="km-KH"/>
        </w:rPr>
        <w:t xml:space="preserve">១. </w:t>
      </w:r>
      <w:r w:rsidR="002803F8" w:rsidRPr="00F4525E">
        <w:rPr>
          <w:rFonts w:ascii="Khmer OS System" w:eastAsia="MS Gothic" w:hAnsi="Khmer OS System" w:cs="Khmer OS System"/>
          <w:b/>
          <w:sz w:val="24"/>
          <w:szCs w:val="24"/>
          <w:lang w:val="en-US"/>
        </w:rPr>
        <w:t xml:space="preserve">Myanmar </w:t>
      </w:r>
      <w:r w:rsidR="00B714F9" w:rsidRPr="00F4525E">
        <w:rPr>
          <w:rFonts w:ascii="Khmer OS System" w:eastAsia="MS Gothic" w:hAnsi="Khmer OS System" w:cs="Khmer OS System"/>
          <w:b/>
          <w:sz w:val="24"/>
          <w:szCs w:val="24"/>
          <w:lang w:val="en-US" w:bidi="km-KH"/>
        </w:rPr>
        <w:t>Idol</w:t>
      </w:r>
    </w:p>
    <w:p w14:paraId="19A66BBA" w14:textId="77777777" w:rsidR="002803F8" w:rsidRPr="00F4525E" w:rsidRDefault="002803F8" w:rsidP="00C43347">
      <w:pPr>
        <w:pStyle w:val="ListParagraph"/>
        <w:keepNext/>
        <w:keepLines/>
        <w:spacing w:before="0" w:after="0" w:line="276" w:lineRule="auto"/>
        <w:ind w:left="142" w:firstLine="0"/>
        <w:outlineLvl w:val="0"/>
        <w:rPr>
          <w:rFonts w:ascii="Khmer OS System" w:eastAsia="MS Gothic" w:hAnsi="Khmer OS System" w:cs="Khmer OS System"/>
          <w:bCs/>
          <w:sz w:val="24"/>
          <w:szCs w:val="24"/>
          <w:lang w:val="en-US"/>
        </w:rPr>
      </w:pPr>
    </w:p>
    <w:p w14:paraId="270D9DC6" w14:textId="70A41DDB" w:rsidR="006D1B2A" w:rsidRPr="00F4525E" w:rsidRDefault="006D1B2A" w:rsidP="00C43347">
      <w:pPr>
        <w:keepNext/>
        <w:keepLines/>
        <w:spacing w:before="0" w:after="0" w:line="276" w:lineRule="auto"/>
        <w:ind w:firstLine="0"/>
        <w:outlineLvl w:val="0"/>
        <w:rPr>
          <w:rFonts w:ascii="Khmer OS System" w:eastAsia="MS Gothic" w:hAnsi="Khmer OS System" w:cs="Khmer OS System"/>
          <w:bCs/>
          <w:sz w:val="24"/>
          <w:szCs w:val="24"/>
          <w:lang w:val="en-US"/>
        </w:rPr>
      </w:pPr>
      <w:r w:rsidRPr="00F4525E">
        <w:rPr>
          <w:rFonts w:ascii="Khmer OS System" w:eastAsia="MS Gothic" w:hAnsi="Khmer OS System" w:cs="Khmer OS System"/>
          <w:bCs/>
          <w:sz w:val="24"/>
          <w:szCs w:val="24"/>
          <w:lang w:val="en-US"/>
        </w:rPr>
        <w:t xml:space="preserve">“Taunggyi Auditions | Myanmar </w:t>
      </w:r>
      <w:r w:rsidR="00B714F9" w:rsidRPr="00F4525E">
        <w:rPr>
          <w:rFonts w:ascii="Khmer OS System" w:eastAsia="MS Gothic" w:hAnsi="Khmer OS System" w:cs="Khmer OS System"/>
          <w:bCs/>
          <w:sz w:val="24"/>
          <w:szCs w:val="24"/>
          <w:lang w:val="en-US" w:bidi="km-KH"/>
        </w:rPr>
        <w:t>Idol</w:t>
      </w:r>
      <w:r w:rsidRPr="00F4525E">
        <w:rPr>
          <w:rFonts w:ascii="Khmer OS System" w:eastAsia="MS Gothic" w:hAnsi="Khmer OS System" w:cs="Khmer OS System"/>
          <w:bCs/>
          <w:sz w:val="24"/>
          <w:szCs w:val="24"/>
          <w:lang w:val="en-US"/>
        </w:rPr>
        <w:t xml:space="preserve"> </w:t>
      </w:r>
      <w:r w:rsidR="00B714F9" w:rsidRPr="00F4525E">
        <w:rPr>
          <w:rFonts w:ascii="Khmer OS System" w:eastAsia="MS Gothic" w:hAnsi="Khmer OS System" w:cs="Khmer OS System" w:hint="cs"/>
          <w:b/>
          <w:sz w:val="24"/>
          <w:szCs w:val="24"/>
          <w:cs/>
          <w:lang w:val="en-US" w:bidi="km-KH"/>
        </w:rPr>
        <w:t xml:space="preserve">ឆ្នាំ </w:t>
      </w:r>
      <w:r w:rsidR="00106CA7" w:rsidRPr="00F4525E">
        <w:rPr>
          <w:rFonts w:ascii="Khmer OS System" w:eastAsia="MS Gothic" w:hAnsi="Khmer OS System" w:cs="Khmer OS System"/>
          <w:b/>
          <w:sz w:val="24"/>
          <w:szCs w:val="24"/>
          <w:cs/>
          <w:lang w:val="en-US" w:bidi="km-KH"/>
        </w:rPr>
        <w:t>២០១៦</w:t>
      </w:r>
      <w:r w:rsidRPr="00F4525E">
        <w:rPr>
          <w:rFonts w:ascii="Khmer OS System" w:eastAsia="MS Gothic" w:hAnsi="Khmer OS System" w:cs="Khmer OS System"/>
          <w:bCs/>
          <w:sz w:val="24"/>
          <w:szCs w:val="24"/>
          <w:lang w:val="en-US"/>
        </w:rPr>
        <w:t xml:space="preserve"> </w:t>
      </w:r>
      <w:r w:rsidR="00B714F9" w:rsidRPr="00F4525E">
        <w:rPr>
          <w:rFonts w:ascii="Khmer OS System" w:eastAsia="MS Gothic" w:hAnsi="Khmer OS System" w:cs="Khmer OS System" w:hint="cs"/>
          <w:b/>
          <w:sz w:val="24"/>
          <w:szCs w:val="24"/>
          <w:cs/>
          <w:lang w:val="en-US" w:bidi="km-KH"/>
        </w:rPr>
        <w:t xml:space="preserve">រដូវកាលទី </w:t>
      </w:r>
      <w:r w:rsidR="00106CA7" w:rsidRPr="00F4525E">
        <w:rPr>
          <w:rFonts w:ascii="Khmer OS System" w:eastAsia="MS Gothic" w:hAnsi="Khmer OS System" w:cs="Khmer OS System"/>
          <w:b/>
          <w:sz w:val="24"/>
          <w:szCs w:val="24"/>
          <w:cs/>
          <w:lang w:val="en-US" w:bidi="km-KH"/>
        </w:rPr>
        <w:t>១</w:t>
      </w:r>
      <w:r w:rsidRPr="00F4525E">
        <w:rPr>
          <w:rFonts w:ascii="Khmer OS System" w:eastAsia="MS Gothic" w:hAnsi="Khmer OS System" w:cs="Khmer OS System"/>
          <w:b/>
          <w:sz w:val="24"/>
          <w:szCs w:val="24"/>
          <w:lang w:val="en-US"/>
        </w:rPr>
        <w:t xml:space="preserve"> </w:t>
      </w:r>
      <w:r w:rsidR="00B714F9" w:rsidRPr="00F4525E">
        <w:rPr>
          <w:rFonts w:ascii="Khmer OS System" w:eastAsia="MS Gothic" w:hAnsi="Khmer OS System" w:cs="Khmer OS System" w:hint="cs"/>
          <w:b/>
          <w:sz w:val="24"/>
          <w:szCs w:val="24"/>
          <w:cs/>
          <w:lang w:val="en-US" w:bidi="km-KH"/>
        </w:rPr>
        <w:t xml:space="preserve">វគ្គ </w:t>
      </w:r>
      <w:r w:rsidR="00106CA7" w:rsidRPr="00F4525E">
        <w:rPr>
          <w:rFonts w:ascii="Khmer OS System" w:eastAsia="MS Gothic" w:hAnsi="Khmer OS System" w:cs="Khmer OS System"/>
          <w:b/>
          <w:sz w:val="24"/>
          <w:szCs w:val="24"/>
          <w:cs/>
          <w:lang w:val="en-US" w:bidi="km-KH"/>
        </w:rPr>
        <w:t>១</w:t>
      </w:r>
      <w:r w:rsidRPr="00F4525E">
        <w:rPr>
          <w:rFonts w:ascii="Khmer OS System" w:eastAsia="MS Gothic" w:hAnsi="Khmer OS System" w:cs="Khmer OS System"/>
          <w:b/>
          <w:sz w:val="24"/>
          <w:szCs w:val="24"/>
          <w:lang w:val="en-US"/>
        </w:rPr>
        <w:t xml:space="preserve"> </w:t>
      </w:r>
      <w:r w:rsidRPr="00F4525E">
        <w:rPr>
          <w:rFonts w:ascii="Khmer OS System" w:eastAsia="MS Gothic" w:hAnsi="Khmer OS System" w:cs="Khmer OS System"/>
          <w:bCs/>
          <w:sz w:val="24"/>
          <w:szCs w:val="24"/>
          <w:lang w:val="en-US"/>
        </w:rPr>
        <w:t xml:space="preserve">| </w:t>
      </w:r>
      <w:r w:rsidR="00B714F9" w:rsidRPr="00F4525E">
        <w:rPr>
          <w:rFonts w:ascii="Khmer OS System" w:eastAsia="MS Gothic" w:hAnsi="Khmer OS System" w:cs="Khmer OS System" w:hint="cs"/>
          <w:b/>
          <w:sz w:val="24"/>
          <w:szCs w:val="24"/>
          <w:cs/>
          <w:lang w:val="en-US" w:bidi="km-KH"/>
        </w:rPr>
        <w:t>វគ្គពេញ</w:t>
      </w:r>
      <w:r w:rsidRPr="00F4525E">
        <w:rPr>
          <w:rFonts w:ascii="Khmer OS System" w:eastAsia="MS Gothic" w:hAnsi="Khmer OS System" w:cs="Khmer OS System"/>
          <w:bCs/>
          <w:sz w:val="24"/>
          <w:szCs w:val="24"/>
          <w:lang w:val="en-US"/>
        </w:rPr>
        <w:t xml:space="preserve">” </w:t>
      </w:r>
    </w:p>
    <w:p w14:paraId="506A6C00" w14:textId="27594D8E" w:rsidR="006D1B2A" w:rsidRPr="00F4525E" w:rsidRDefault="00B9186A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color w:val="0563C1"/>
          <w:sz w:val="24"/>
          <w:szCs w:val="24"/>
          <w:u w:val="single"/>
        </w:rPr>
      </w:pPr>
      <w:hyperlink r:id="rId22" w:history="1">
        <w:r w:rsidR="00120F9C" w:rsidRPr="00F4525E">
          <w:rPr>
            <w:rFonts w:ascii="Arial" w:eastAsia="Batang" w:hAnsi="Arial" w:cs="Arial"/>
            <w:color w:val="0563C1"/>
            <w:sz w:val="24"/>
            <w:szCs w:val="24"/>
            <w:u w:val="single"/>
          </w:rPr>
          <w:t>https://www.youtube.com/watch?v=3E7Kdurnu0w</w:t>
        </w:r>
      </w:hyperlink>
    </w:p>
    <w:p w14:paraId="53B18EC1" w14:textId="5E87A9FA" w:rsidR="002803F8" w:rsidRPr="00F4525E" w:rsidRDefault="00120F9C" w:rsidP="00B714F9">
      <w:pPr>
        <w:spacing w:before="0" w:after="0" w:line="276" w:lineRule="auto"/>
        <w:ind w:firstLine="0"/>
        <w:rPr>
          <w:rFonts w:ascii="Khmer OS System" w:hAnsi="Khmer OS System" w:cs="Khmer OS System"/>
          <w:sz w:val="24"/>
          <w:szCs w:val="24"/>
        </w:rPr>
      </w:pPr>
      <w:r w:rsidRPr="00F4525E">
        <w:rPr>
          <w:rFonts w:ascii="Khmer OS System" w:hAnsi="Khmer OS System" w:cs="Khmer OS System"/>
          <w:sz w:val="24"/>
          <w:szCs w:val="24"/>
          <w:cs/>
          <w:lang w:bidi="km-KH"/>
        </w:rPr>
        <w:t>ឯកសារ</w:t>
      </w:r>
      <w:r w:rsidR="00B714F9" w:rsidRPr="00F4525E">
        <w:rPr>
          <w:rFonts w:ascii="Khmer OS System" w:hAnsi="Khmer OS System" w:cs="Khmer OS System" w:hint="cs"/>
          <w:sz w:val="24"/>
          <w:szCs w:val="24"/>
          <w:cs/>
          <w:lang w:bidi="km-KH"/>
        </w:rPr>
        <w:t>៖</w:t>
      </w:r>
      <w:r w:rsidR="002803F8" w:rsidRPr="00F4525E">
        <w:rPr>
          <w:rFonts w:ascii="Khmer OS System" w:hAnsi="Khmer OS System" w:cs="Khmer OS System"/>
          <w:sz w:val="24"/>
          <w:szCs w:val="24"/>
        </w:rPr>
        <w:t xml:space="preserve"> </w:t>
      </w:r>
      <w:r w:rsidR="00B714F9" w:rsidRPr="00F4525E">
        <w:rPr>
          <w:rFonts w:ascii="Khmer OS System" w:eastAsia="MS Gothic" w:hAnsi="Khmer OS System" w:cs="Khmer OS System"/>
          <w:bCs/>
          <w:sz w:val="24"/>
          <w:szCs w:val="24"/>
          <w:lang w:val="en-US"/>
        </w:rPr>
        <w:t xml:space="preserve">Myanmar </w:t>
      </w:r>
      <w:r w:rsidR="00B714F9" w:rsidRPr="00F4525E">
        <w:rPr>
          <w:rFonts w:ascii="Khmer OS System" w:eastAsia="MS Gothic" w:hAnsi="Khmer OS System" w:cs="Khmer OS System"/>
          <w:bCs/>
          <w:sz w:val="24"/>
          <w:szCs w:val="24"/>
          <w:lang w:val="en-US" w:bidi="km-KH"/>
        </w:rPr>
        <w:t>Idol</w:t>
      </w:r>
    </w:p>
    <w:p w14:paraId="36295B4E" w14:textId="77777777" w:rsidR="005A2A80" w:rsidRPr="00F4525E" w:rsidRDefault="005A2A80" w:rsidP="00C43347">
      <w:pPr>
        <w:spacing w:before="0" w:after="0" w:line="276" w:lineRule="auto"/>
        <w:ind w:firstLine="0"/>
        <w:contextualSpacing/>
        <w:rPr>
          <w:rFonts w:ascii="Khmer OS System" w:eastAsia="Batang" w:hAnsi="Khmer OS System" w:cs="Khmer OS System"/>
          <w:sz w:val="24"/>
          <w:szCs w:val="24"/>
        </w:rPr>
      </w:pPr>
    </w:p>
    <w:p w14:paraId="1DBE293F" w14:textId="1DC22B84" w:rsidR="006D1B2A" w:rsidRPr="00F4525E" w:rsidRDefault="00B714F9" w:rsidP="00C43347">
      <w:pPr>
        <w:spacing w:before="0" w:after="0" w:line="276" w:lineRule="auto"/>
        <w:ind w:firstLine="0"/>
        <w:contextualSpacing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វគ្គត្រូវបង្ហាញចាប់ពីនាទី</w:t>
      </w:r>
      <w:r w:rsidR="006D1B2A" w:rsidRPr="00F4525E">
        <w:rPr>
          <w:rFonts w:ascii="Khmer OS System" w:eastAsia="Batang" w:hAnsi="Khmer OS System" w:cs="Khmer OS System"/>
          <w:sz w:val="24"/>
          <w:szCs w:val="24"/>
        </w:rPr>
        <w:t xml:space="preserve"> </w:t>
      </w:r>
      <w:r w:rsidR="00106CA7"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០</w:t>
      </w:r>
      <w:r w:rsidR="006D1B2A" w:rsidRPr="00F4525E">
        <w:rPr>
          <w:rFonts w:ascii="Khmer OS System" w:eastAsia="Batang" w:hAnsi="Khmer OS System" w:cs="Khmer OS System"/>
          <w:sz w:val="24"/>
          <w:szCs w:val="24"/>
        </w:rPr>
        <w:t>:</w:t>
      </w:r>
      <w:r w:rsidR="00106CA7"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០០</w:t>
      </w:r>
      <w:r w:rsidR="006D1B2A" w:rsidRPr="00F4525E">
        <w:rPr>
          <w:rFonts w:ascii="Khmer OS System" w:eastAsia="Batang" w:hAnsi="Khmer OS System" w:cs="Khmer OS System"/>
          <w:sz w:val="24"/>
          <w:szCs w:val="24"/>
        </w:rPr>
        <w:t xml:space="preserve">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ដល់ </w:t>
      </w:r>
      <w:r w:rsidR="00106CA7"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១</w:t>
      </w:r>
      <w:r w:rsidR="006D1B2A" w:rsidRPr="00F4525E">
        <w:rPr>
          <w:rFonts w:ascii="Khmer OS System" w:eastAsia="Batang" w:hAnsi="Khmer OS System" w:cs="Khmer OS System"/>
          <w:sz w:val="24"/>
          <w:szCs w:val="24"/>
        </w:rPr>
        <w:t>:</w:t>
      </w:r>
      <w:r w:rsidR="00106CA7"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៤៧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 xml:space="preserve"> និង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ពី </w:t>
      </w:r>
      <w:r w:rsidR="00106CA7"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២១</w:t>
      </w:r>
      <w:r w:rsidR="006D1B2A" w:rsidRPr="00F4525E">
        <w:rPr>
          <w:rFonts w:ascii="Khmer OS System" w:eastAsia="Batang" w:hAnsi="Khmer OS System" w:cs="Khmer OS System"/>
          <w:sz w:val="24"/>
          <w:szCs w:val="24"/>
        </w:rPr>
        <w:t>:</w:t>
      </w:r>
      <w:r w:rsidR="00106CA7"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២២</w:t>
      </w:r>
      <w:r w:rsidR="006D1B2A" w:rsidRPr="00F4525E">
        <w:rPr>
          <w:rFonts w:ascii="Khmer OS System" w:eastAsia="Batang" w:hAnsi="Khmer OS System" w:cs="Khmer OS System"/>
          <w:sz w:val="24"/>
          <w:szCs w:val="24"/>
        </w:rPr>
        <w:t xml:space="preserve">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ដល់ </w:t>
      </w:r>
      <w:r w:rsidR="00106CA7"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២៣</w:t>
      </w:r>
      <w:r w:rsidR="006D1B2A" w:rsidRPr="00F4525E">
        <w:rPr>
          <w:rFonts w:ascii="Khmer OS System" w:eastAsia="Batang" w:hAnsi="Khmer OS System" w:cs="Khmer OS System"/>
          <w:sz w:val="24"/>
          <w:szCs w:val="24"/>
        </w:rPr>
        <w:t>:</w:t>
      </w:r>
      <w:r w:rsidR="00106CA7"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៥៥</w:t>
      </w:r>
    </w:p>
    <w:p w14:paraId="0ADC2820" w14:textId="3AFC1CFB" w:rsidR="005A2A80" w:rsidRPr="00F4525E" w:rsidRDefault="005A2A80" w:rsidP="00C43347">
      <w:pPr>
        <w:spacing w:before="0" w:after="0" w:line="276" w:lineRule="auto"/>
        <w:ind w:firstLine="0"/>
        <w:contextualSpacing/>
        <w:rPr>
          <w:rFonts w:ascii="Khmer OS System" w:eastAsia="Batang" w:hAnsi="Khmer OS System" w:cs="Khmer OS System"/>
          <w:sz w:val="24"/>
          <w:szCs w:val="24"/>
        </w:rPr>
      </w:pPr>
    </w:p>
    <w:p w14:paraId="74F09C5A" w14:textId="2FE4450B" w:rsidR="005A2A80" w:rsidRPr="00F4525E" w:rsidRDefault="00B714F9" w:rsidP="00C43347">
      <w:pPr>
        <w:spacing w:before="0" w:after="0" w:line="276" w:lineRule="auto"/>
        <w:ind w:firstLine="0"/>
        <w:contextualSpacing/>
        <w:rPr>
          <w:rFonts w:ascii="Khmer OS System" w:eastAsia="Batang" w:hAnsi="Khmer OS System" w:cs="Khmer OS System"/>
          <w:sz w:val="24"/>
          <w:szCs w:val="24"/>
          <w:lang w:bidi="km-KH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ចម្លើយគំរូ៖</w:t>
      </w:r>
    </w:p>
    <w:p w14:paraId="2D480817" w14:textId="77777777" w:rsidR="005A2A80" w:rsidRPr="00F4525E" w:rsidRDefault="005A2A80" w:rsidP="00C43347">
      <w:pPr>
        <w:spacing w:before="0" w:after="0" w:line="276" w:lineRule="auto"/>
        <w:ind w:firstLine="0"/>
        <w:contextualSpacing/>
        <w:rPr>
          <w:rFonts w:ascii="Khmer OS System" w:eastAsia="Batang" w:hAnsi="Khmer OS System" w:cs="Khmer OS System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63"/>
      </w:tblGrid>
      <w:tr w:rsidR="008863D5" w:rsidRPr="00F4525E" w14:paraId="4D854228" w14:textId="77777777" w:rsidTr="008863D5">
        <w:tc>
          <w:tcPr>
            <w:tcW w:w="4782" w:type="dxa"/>
          </w:tcPr>
          <w:p w14:paraId="62572150" w14:textId="67C53FA1" w:rsidR="008863D5" w:rsidRPr="00F4525E" w:rsidRDefault="002E7384" w:rsidP="00C43347">
            <w:pPr>
              <w:spacing w:before="0" w:after="0" w:line="276" w:lineRule="auto"/>
              <w:ind w:firstLine="0"/>
              <w:contextualSpacing/>
              <w:rPr>
                <w:rFonts w:ascii="Khmer OS System" w:eastAsia="Batang" w:hAnsi="Khmer OS System" w:cs="Khmer OS System"/>
              </w:rPr>
            </w:pPr>
            <w:r w:rsidRPr="00F4525E">
              <w:rPr>
                <w:rFonts w:ascii="Khmer OS System" w:eastAsia="Batang" w:hAnsi="Khmer OS System" w:cs="Khmer OS System"/>
                <w:cs/>
                <w:lang w:bidi="km-KH"/>
              </w:rPr>
              <w:t>វប្បធម៌សកល</w:t>
            </w:r>
          </w:p>
        </w:tc>
        <w:tc>
          <w:tcPr>
            <w:tcW w:w="4782" w:type="dxa"/>
          </w:tcPr>
          <w:p w14:paraId="43A5DFBE" w14:textId="750B8EE1" w:rsidR="008863D5" w:rsidRPr="00F4525E" w:rsidRDefault="002E7384" w:rsidP="00C43347">
            <w:pPr>
              <w:spacing w:before="0" w:after="0" w:line="276" w:lineRule="auto"/>
              <w:ind w:firstLine="0"/>
              <w:contextualSpacing/>
              <w:rPr>
                <w:rFonts w:ascii="Khmer OS System" w:eastAsia="Batang" w:hAnsi="Khmer OS System" w:cs="Khmer OS System"/>
              </w:rPr>
            </w:pPr>
            <w:r w:rsidRPr="00F4525E">
              <w:rPr>
                <w:rFonts w:ascii="Khmer OS System" w:eastAsia="Batang" w:hAnsi="Khmer OS System" w:cs="Khmer OS System"/>
                <w:cs/>
                <w:lang w:bidi="km-KH"/>
              </w:rPr>
              <w:t>វប្បធម៌ក្នុងស្រុក</w:t>
            </w:r>
          </w:p>
        </w:tc>
      </w:tr>
      <w:tr w:rsidR="008863D5" w:rsidRPr="00F4525E" w14:paraId="429D2B97" w14:textId="77777777" w:rsidTr="008863D5">
        <w:tc>
          <w:tcPr>
            <w:tcW w:w="4782" w:type="dxa"/>
          </w:tcPr>
          <w:p w14:paraId="328C268D" w14:textId="7C975CCC" w:rsidR="00CF36AC" w:rsidRPr="00F4525E" w:rsidRDefault="00CF36AC" w:rsidP="00C43347">
            <w:pPr>
              <w:spacing w:before="0" w:after="0" w:line="276" w:lineRule="auto"/>
              <w:ind w:firstLine="0"/>
              <w:contextualSpacing/>
              <w:rPr>
                <w:rFonts w:ascii="Khmer OS System" w:eastAsia="Batang" w:hAnsi="Khmer OS System" w:cs="Khmer OS System"/>
                <w:lang w:bidi="km-KH"/>
              </w:rPr>
            </w:pPr>
            <w:r w:rsidRPr="00F4525E">
              <w:rPr>
                <w:rFonts w:ascii="Khmer OS System" w:eastAsia="Batang" w:hAnsi="Khmer OS System" w:cs="Khmer OS System" w:hint="cs"/>
                <w:cs/>
                <w:lang w:bidi="km-KH"/>
              </w:rPr>
              <w:t xml:space="preserve">ផែនទីពិភពលោក​ និងរូបភាពកម្មវិធី </w:t>
            </w:r>
            <w:r w:rsidRPr="00F4525E">
              <w:rPr>
                <w:rFonts w:ascii="Khmer OS System" w:eastAsia="Batang" w:hAnsi="Khmer OS System" w:cs="Khmer OS System"/>
                <w:lang w:val="en-US" w:bidi="km-KH"/>
              </w:rPr>
              <w:t xml:space="preserve">Idol </w:t>
            </w:r>
            <w:r w:rsidRPr="00F4525E">
              <w:rPr>
                <w:rFonts w:ascii="Khmer OS System" w:eastAsia="Batang" w:hAnsi="Khmer OS System" w:cs="Khmer OS System" w:hint="cs"/>
                <w:cs/>
                <w:lang w:val="en-US" w:bidi="km-KH"/>
              </w:rPr>
              <w:t>ផ្សេងៗ</w:t>
            </w:r>
            <w:r w:rsidRPr="00F4525E">
              <w:rPr>
                <w:rFonts w:ascii="Khmer OS System" w:eastAsia="Batang" w:hAnsi="Khmer OS System" w:cs="Khmer OS System" w:hint="cs"/>
                <w:cs/>
                <w:lang w:bidi="km-KH"/>
              </w:rPr>
              <w:t xml:space="preserve"> </w:t>
            </w:r>
          </w:p>
          <w:p w14:paraId="2CE14F00" w14:textId="2B7450E6" w:rsidR="008863D5" w:rsidRPr="00F4525E" w:rsidRDefault="00CF36AC" w:rsidP="00C43347">
            <w:pPr>
              <w:spacing w:before="0" w:after="0" w:line="276" w:lineRule="auto"/>
              <w:ind w:firstLine="0"/>
              <w:contextualSpacing/>
              <w:rPr>
                <w:rFonts w:ascii="Khmer OS System" w:eastAsia="Batang" w:hAnsi="Khmer OS System" w:cs="Khmer OS System"/>
                <w:lang w:bidi="km-KH"/>
              </w:rPr>
            </w:pPr>
            <w:r w:rsidRPr="00F4525E">
              <w:rPr>
                <w:rFonts w:ascii="Khmer OS System" w:eastAsia="Batang" w:hAnsi="Khmer OS System" w:cs="Khmer OS System" w:hint="cs"/>
                <w:cs/>
                <w:lang w:bidi="km-KH"/>
              </w:rPr>
              <w:t>ភាពល្បីល្បាញនៃកម្មវិធី</w:t>
            </w:r>
            <w:r w:rsidRPr="00F4525E">
              <w:rPr>
                <w:rFonts w:ascii="Khmer OS System" w:eastAsia="Batang" w:hAnsi="Khmer OS System" w:cs="Khmer OS System"/>
              </w:rPr>
              <w:t xml:space="preserve"> American Idol</w:t>
            </w:r>
            <w:r w:rsidRPr="00F4525E">
              <w:rPr>
                <w:rFonts w:ascii="Khmer OS System" w:eastAsia="Batang" w:hAnsi="Khmer OS System" w:cs="Khmer OS System" w:hint="cs"/>
                <w:cs/>
                <w:lang w:bidi="km-KH"/>
              </w:rPr>
              <w:t xml:space="preserve"> នៅជុំវិញពិភពលោក</w:t>
            </w:r>
          </w:p>
          <w:p w14:paraId="79F08BC4" w14:textId="4141B043" w:rsidR="008863D5" w:rsidRPr="00F4525E" w:rsidRDefault="00CF36AC" w:rsidP="00C43347">
            <w:pPr>
              <w:spacing w:before="0" w:after="0" w:line="276" w:lineRule="auto"/>
              <w:ind w:firstLine="0"/>
              <w:contextualSpacing/>
              <w:rPr>
                <w:rFonts w:ascii="Khmer OS System" w:eastAsia="Batang" w:hAnsi="Khmer OS System" w:cs="Khmer OS System"/>
                <w:lang w:bidi="km-KH"/>
              </w:rPr>
            </w:pPr>
            <w:r w:rsidRPr="00F4525E">
              <w:rPr>
                <w:rFonts w:ascii="Khmer OS System" w:eastAsia="Batang" w:hAnsi="Khmer OS System" w:cs="Khmer OS System" w:hint="cs"/>
                <w:cs/>
                <w:lang w:bidi="km-KH"/>
              </w:rPr>
              <w:t>សម្លៀកបំពាក់របស់តារាចម្រៀង</w:t>
            </w:r>
          </w:p>
          <w:p w14:paraId="0C47D2F9" w14:textId="07692B00" w:rsidR="008863D5" w:rsidRPr="00F4525E" w:rsidRDefault="00CF36AC" w:rsidP="00C43347">
            <w:pPr>
              <w:spacing w:before="0" w:after="0" w:line="276" w:lineRule="auto"/>
              <w:ind w:firstLine="0"/>
              <w:contextualSpacing/>
              <w:rPr>
                <w:rFonts w:ascii="Khmer OS System" w:eastAsia="Batang" w:hAnsi="Khmer OS System" w:cs="Khmer OS System"/>
              </w:rPr>
            </w:pPr>
            <w:r w:rsidRPr="00F4525E">
              <w:rPr>
                <w:rFonts w:ascii="Khmer OS System" w:eastAsia="Batang" w:hAnsi="Khmer OS System" w:cs="Khmer OS System" w:hint="cs"/>
                <w:cs/>
                <w:lang w:bidi="km-KH"/>
              </w:rPr>
              <w:t>ការប្រើប្រាស់ហ្គីតា</w:t>
            </w:r>
          </w:p>
        </w:tc>
        <w:tc>
          <w:tcPr>
            <w:tcW w:w="4782" w:type="dxa"/>
          </w:tcPr>
          <w:p w14:paraId="5D691AF0" w14:textId="4D5F96F7" w:rsidR="00CF36AC" w:rsidRPr="00F4525E" w:rsidRDefault="00CF36AC" w:rsidP="00C43347">
            <w:pPr>
              <w:spacing w:before="0" w:after="0" w:line="276" w:lineRule="auto"/>
              <w:ind w:firstLine="0"/>
              <w:contextualSpacing/>
              <w:rPr>
                <w:rFonts w:ascii="Khmer OS System" w:eastAsia="Batang" w:hAnsi="Khmer OS System" w:cs="Khmer OS System"/>
                <w:lang w:bidi="km-KH"/>
              </w:rPr>
            </w:pPr>
            <w:r w:rsidRPr="00F4525E">
              <w:rPr>
                <w:rFonts w:ascii="Khmer OS System" w:eastAsia="Batang" w:hAnsi="Khmer OS System" w:cs="Khmer OS System" w:hint="cs"/>
                <w:cs/>
                <w:lang w:bidi="km-KH"/>
              </w:rPr>
              <w:t>ព្រះវិហារក្នុងវត្តជារូបបែកក្រោន</w:t>
            </w:r>
          </w:p>
          <w:p w14:paraId="54B8B278" w14:textId="2BB63B00" w:rsidR="008863D5" w:rsidRPr="00F4525E" w:rsidRDefault="00CF36AC" w:rsidP="00C43347">
            <w:pPr>
              <w:spacing w:before="0" w:after="0" w:line="276" w:lineRule="auto"/>
              <w:ind w:firstLine="0"/>
              <w:contextualSpacing/>
              <w:rPr>
                <w:rFonts w:ascii="Khmer OS System" w:eastAsia="Batang" w:hAnsi="Khmer OS System" w:cs="Khmer OS System"/>
                <w:lang w:bidi="km-KH"/>
              </w:rPr>
            </w:pPr>
            <w:r w:rsidRPr="00F4525E">
              <w:rPr>
                <w:rFonts w:ascii="Khmer OS System" w:eastAsia="Batang" w:hAnsi="Khmer OS System" w:cs="Khmer OS System" w:hint="cs"/>
                <w:cs/>
                <w:lang w:bidi="km-KH"/>
              </w:rPr>
              <w:t>ប្រើប្រាស់ភាសាភូមា</w:t>
            </w:r>
          </w:p>
          <w:p w14:paraId="3A755726" w14:textId="09024698" w:rsidR="008863D5" w:rsidRPr="00F4525E" w:rsidRDefault="008863D5" w:rsidP="00C43347">
            <w:pPr>
              <w:spacing w:before="0" w:after="0" w:line="276" w:lineRule="auto"/>
              <w:ind w:firstLine="0"/>
              <w:contextualSpacing/>
              <w:rPr>
                <w:rFonts w:ascii="Khmer OS System" w:eastAsia="Batang" w:hAnsi="Khmer OS System" w:cs="Khmer OS System"/>
              </w:rPr>
            </w:pPr>
          </w:p>
        </w:tc>
      </w:tr>
    </w:tbl>
    <w:p w14:paraId="378F0FF7" w14:textId="77777777" w:rsidR="00CF36AC" w:rsidRPr="00F4525E" w:rsidRDefault="00CF36AC" w:rsidP="00CF36AC">
      <w:pPr>
        <w:pStyle w:val="ListParagraph"/>
        <w:keepNext/>
        <w:keepLines/>
        <w:spacing w:before="0" w:after="0" w:line="276" w:lineRule="auto"/>
        <w:ind w:left="284" w:firstLine="0"/>
        <w:outlineLvl w:val="0"/>
        <w:rPr>
          <w:rFonts w:ascii="Khmer OS System" w:eastAsia="MS Gothic" w:hAnsi="Khmer OS System" w:cs="Khmer OS System"/>
          <w:b/>
          <w:lang w:val="en-US"/>
        </w:rPr>
      </w:pPr>
    </w:p>
    <w:p w14:paraId="573A4875" w14:textId="587291D9" w:rsidR="00DC26C8" w:rsidRPr="00F4525E" w:rsidRDefault="00514CFF" w:rsidP="00514CFF">
      <w:pPr>
        <w:pStyle w:val="ListParagraph"/>
        <w:keepNext/>
        <w:keepLines/>
        <w:spacing w:before="0" w:after="0" w:line="276" w:lineRule="auto"/>
        <w:ind w:left="284" w:hanging="284"/>
        <w:outlineLvl w:val="0"/>
        <w:rPr>
          <w:rFonts w:ascii="Khmer OS System" w:eastAsia="MS Gothic" w:hAnsi="Khmer OS System" w:cs="Khmer OS System"/>
          <w:b/>
          <w:sz w:val="24"/>
          <w:szCs w:val="24"/>
          <w:lang w:val="en-US"/>
        </w:rPr>
      </w:pPr>
      <w:r w:rsidRPr="00F4525E">
        <w:rPr>
          <w:rFonts w:ascii="Khmer OS System" w:eastAsia="MS Gothic" w:hAnsi="Khmer OS System" w:cs="Khmer OS System" w:hint="cs"/>
          <w:bCs/>
          <w:sz w:val="24"/>
          <w:szCs w:val="24"/>
          <w:cs/>
          <w:lang w:val="en-US" w:bidi="km-KH"/>
        </w:rPr>
        <w:t>២.</w:t>
      </w:r>
      <w:r w:rsidRPr="00F4525E">
        <w:rPr>
          <w:rFonts w:ascii="Khmer OS System" w:eastAsia="MS Gothic" w:hAnsi="Khmer OS System" w:cs="Khmer OS System" w:hint="cs"/>
          <w:b/>
          <w:sz w:val="24"/>
          <w:szCs w:val="24"/>
          <w:cs/>
          <w:lang w:val="en-US" w:bidi="km-KH"/>
        </w:rPr>
        <w:t xml:space="preserve"> </w:t>
      </w:r>
      <w:r w:rsidR="00CF36AC" w:rsidRPr="00F4525E">
        <w:rPr>
          <w:rFonts w:ascii="Khmer OS System" w:eastAsia="MS Gothic" w:hAnsi="Khmer OS System" w:cs="Khmer OS System"/>
          <w:b/>
          <w:sz w:val="24"/>
          <w:szCs w:val="24"/>
          <w:lang w:val="en-US" w:bidi="km-KH"/>
        </w:rPr>
        <w:t>Indonesia Idol</w:t>
      </w:r>
    </w:p>
    <w:p w14:paraId="608DC8EA" w14:textId="093E58D5" w:rsidR="002C1A34" w:rsidRPr="00F4525E" w:rsidRDefault="002C1A34" w:rsidP="00860C1D">
      <w:pPr>
        <w:keepNext/>
        <w:keepLines/>
        <w:spacing w:before="0" w:after="0" w:line="276" w:lineRule="auto"/>
        <w:ind w:firstLine="0"/>
        <w:outlineLvl w:val="0"/>
        <w:rPr>
          <w:rFonts w:ascii="Khmer OS System" w:hAnsi="Khmer OS System" w:cs="Khmer OS System"/>
          <w:sz w:val="24"/>
          <w:szCs w:val="24"/>
        </w:rPr>
      </w:pPr>
      <w:proofErr w:type="spellStart"/>
      <w:r w:rsidRPr="00F4525E">
        <w:rPr>
          <w:rFonts w:ascii="Khmer OS System" w:hAnsi="Khmer OS System" w:cs="Khmer OS System"/>
          <w:sz w:val="24"/>
          <w:szCs w:val="24"/>
        </w:rPr>
        <w:t>Ayu</w:t>
      </w:r>
      <w:proofErr w:type="spellEnd"/>
      <w:r w:rsidRPr="00F4525E">
        <w:rPr>
          <w:rFonts w:ascii="Khmer OS System" w:hAnsi="Khmer OS System" w:cs="Khmer OS System"/>
          <w:sz w:val="24"/>
          <w:szCs w:val="24"/>
        </w:rPr>
        <w:t xml:space="preserve"> – Killing </w:t>
      </w:r>
      <w:r w:rsidR="00D93968" w:rsidRPr="00F4525E">
        <w:rPr>
          <w:rFonts w:ascii="Khmer OS System" w:hAnsi="Khmer OS System" w:cs="Khmer OS System"/>
          <w:sz w:val="24"/>
          <w:szCs w:val="24"/>
        </w:rPr>
        <w:t>M</w:t>
      </w:r>
      <w:r w:rsidRPr="00F4525E">
        <w:rPr>
          <w:rFonts w:ascii="Khmer OS System" w:hAnsi="Khmer OS System" w:cs="Khmer OS System"/>
          <w:sz w:val="24"/>
          <w:szCs w:val="24"/>
        </w:rPr>
        <w:t xml:space="preserve">e </w:t>
      </w:r>
      <w:r w:rsidR="00D93968" w:rsidRPr="00F4525E">
        <w:rPr>
          <w:rFonts w:ascii="Khmer OS System" w:hAnsi="Khmer OS System" w:cs="Khmer OS System"/>
          <w:sz w:val="24"/>
          <w:szCs w:val="24"/>
        </w:rPr>
        <w:t>S</w:t>
      </w:r>
      <w:r w:rsidRPr="00F4525E">
        <w:rPr>
          <w:rFonts w:ascii="Khmer OS System" w:hAnsi="Khmer OS System" w:cs="Khmer OS System"/>
          <w:sz w:val="24"/>
          <w:szCs w:val="24"/>
        </w:rPr>
        <w:t>oftly (</w:t>
      </w:r>
      <w:proofErr w:type="spellStart"/>
      <w:r w:rsidRPr="00F4525E">
        <w:rPr>
          <w:rFonts w:ascii="Khmer OS System" w:hAnsi="Khmer OS System" w:cs="Khmer OS System"/>
          <w:sz w:val="24"/>
          <w:szCs w:val="24"/>
        </w:rPr>
        <w:t>Fugees</w:t>
      </w:r>
      <w:proofErr w:type="spellEnd"/>
      <w:r w:rsidRPr="00F4525E">
        <w:rPr>
          <w:rFonts w:ascii="Khmer OS System" w:hAnsi="Khmer OS System" w:cs="Khmer OS System"/>
          <w:sz w:val="24"/>
          <w:szCs w:val="24"/>
        </w:rPr>
        <w:t xml:space="preserve">) - </w:t>
      </w:r>
      <w:proofErr w:type="spellStart"/>
      <w:r w:rsidRPr="00F4525E">
        <w:rPr>
          <w:rFonts w:ascii="Khmer OS System" w:hAnsi="Khmer OS System" w:cs="Khmer OS System"/>
          <w:sz w:val="24"/>
          <w:szCs w:val="24"/>
        </w:rPr>
        <w:t>Spekta</w:t>
      </w:r>
      <w:proofErr w:type="spellEnd"/>
      <w:r w:rsidRPr="00F4525E">
        <w:rPr>
          <w:rFonts w:ascii="Khmer OS System" w:hAnsi="Khmer OS System" w:cs="Khmer OS System"/>
          <w:sz w:val="24"/>
          <w:szCs w:val="24"/>
        </w:rPr>
        <w:t xml:space="preserve"> Show Top </w:t>
      </w:r>
      <w:r w:rsidR="00CF36AC" w:rsidRPr="00F4525E">
        <w:rPr>
          <w:rFonts w:ascii="Khmer OS System" w:hAnsi="Khmer OS System" w:cs="Khmer OS System"/>
          <w:sz w:val="24"/>
          <w:szCs w:val="24"/>
          <w:lang w:bidi="km-KH"/>
        </w:rPr>
        <w:t>4</w:t>
      </w:r>
      <w:r w:rsidRPr="00F4525E">
        <w:rPr>
          <w:rFonts w:ascii="Khmer OS System" w:hAnsi="Khmer OS System" w:cs="Khmer OS System"/>
          <w:sz w:val="24"/>
          <w:szCs w:val="24"/>
        </w:rPr>
        <w:t xml:space="preserve"> - </w:t>
      </w:r>
      <w:r w:rsidR="00CF36AC" w:rsidRPr="00F4525E">
        <w:rPr>
          <w:rFonts w:ascii="Khmer OS System" w:eastAsia="MS Gothic" w:hAnsi="Khmer OS System" w:cs="Khmer OS System"/>
          <w:bCs/>
          <w:sz w:val="24"/>
          <w:szCs w:val="24"/>
          <w:lang w:val="en-US" w:bidi="km-KH"/>
        </w:rPr>
        <w:t xml:space="preserve">Indonesia Idol </w:t>
      </w:r>
      <w:r w:rsidR="00CF36AC" w:rsidRPr="00F4525E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ឆ្នាំ </w:t>
      </w:r>
      <w:r w:rsidR="00106CA7" w:rsidRPr="00F4525E">
        <w:rPr>
          <w:rFonts w:ascii="Khmer OS System" w:hAnsi="Khmer OS System" w:cs="Khmer OS System"/>
          <w:sz w:val="24"/>
          <w:szCs w:val="24"/>
          <w:cs/>
          <w:lang w:bidi="km-KH"/>
        </w:rPr>
        <w:t>២០១៨</w:t>
      </w:r>
    </w:p>
    <w:p w14:paraId="5912B0D9" w14:textId="14112182" w:rsidR="002C1A34" w:rsidRPr="00F4525E" w:rsidRDefault="00B9186A" w:rsidP="00C43347">
      <w:pPr>
        <w:spacing w:before="0" w:after="0" w:line="276" w:lineRule="auto"/>
        <w:ind w:firstLine="0"/>
        <w:contextualSpacing/>
        <w:rPr>
          <w:rFonts w:ascii="Khmer OS System" w:hAnsi="Khmer OS System" w:cs="Khmer OS System"/>
          <w:sz w:val="24"/>
          <w:szCs w:val="24"/>
        </w:rPr>
      </w:pPr>
      <w:hyperlink r:id="rId23" w:history="1">
        <w:r w:rsidR="00120F9C" w:rsidRPr="00F4525E">
          <w:rPr>
            <w:rStyle w:val="Hyperlink"/>
            <w:rFonts w:ascii="Arial" w:hAnsi="Arial" w:cs="Arial"/>
            <w:sz w:val="24"/>
            <w:szCs w:val="24"/>
          </w:rPr>
          <w:t>https://www.youtube.com/watch?v=Kn0hkAMImkE</w:t>
        </w:r>
      </w:hyperlink>
      <w:hyperlink r:id="rId24" w:history="1">
        <w:r w:rsidR="002C1A34" w:rsidRPr="00F4525E">
          <w:rPr>
            <w:rFonts w:ascii="Khmer OS System" w:hAnsi="Khmer OS System" w:cs="Khmer OS System"/>
            <w:sz w:val="24"/>
            <w:szCs w:val="24"/>
          </w:rPr>
          <w:br/>
        </w:r>
        <w:r w:rsidR="00624D69" w:rsidRPr="00F4525E">
          <w:rPr>
            <w:rStyle w:val="Hyperlink"/>
            <w:rFonts w:ascii="Khmer OS System" w:hAnsi="Khmer OS System" w:cs="Khmer OS System"/>
            <w:color w:val="auto"/>
            <w:sz w:val="24"/>
            <w:szCs w:val="24"/>
            <w:u w:val="none"/>
            <w:cs/>
            <w:lang w:bidi="km-KH"/>
          </w:rPr>
          <w:t>ឯកសារ</w:t>
        </w:r>
        <w:r w:rsidR="00FC5AE0" w:rsidRPr="00F4525E">
          <w:rPr>
            <w:rStyle w:val="Hyperlink"/>
            <w:rFonts w:ascii="Khmer OS System" w:hAnsi="Khmer OS System" w:cs="Khmer OS System" w:hint="cs"/>
            <w:color w:val="auto"/>
            <w:sz w:val="24"/>
            <w:szCs w:val="24"/>
            <w:u w:val="none"/>
            <w:cs/>
            <w:lang w:bidi="km-KH"/>
          </w:rPr>
          <w:t>៖</w:t>
        </w:r>
        <w:r w:rsidR="002C1A34" w:rsidRPr="00F4525E">
          <w:rPr>
            <w:rStyle w:val="Hyperlink"/>
            <w:rFonts w:ascii="Khmer OS System" w:hAnsi="Khmer OS System" w:cs="Khmer OS System"/>
            <w:color w:val="auto"/>
            <w:sz w:val="24"/>
            <w:szCs w:val="24"/>
            <w:u w:val="none"/>
          </w:rPr>
          <w:t xml:space="preserve"> </w:t>
        </w:r>
        <w:r w:rsidR="00FC5AE0" w:rsidRPr="00F4525E">
          <w:rPr>
            <w:rFonts w:ascii="Khmer OS System" w:eastAsia="MS Gothic" w:hAnsi="Khmer OS System" w:cs="Khmer OS System"/>
            <w:bCs/>
            <w:sz w:val="24"/>
            <w:szCs w:val="24"/>
            <w:lang w:val="en-US" w:bidi="km-KH"/>
          </w:rPr>
          <w:t xml:space="preserve">Indonesia Idol </w:t>
        </w:r>
      </w:hyperlink>
    </w:p>
    <w:p w14:paraId="1B363157" w14:textId="68938C45" w:rsidR="002C1A34" w:rsidRPr="00F4525E" w:rsidRDefault="00FC5AE0" w:rsidP="00C43347">
      <w:pPr>
        <w:spacing w:before="0" w:after="0" w:line="276" w:lineRule="auto"/>
        <w:ind w:firstLine="0"/>
        <w:contextualSpacing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វគ្គត្រូវបង្ហាញពី</w:t>
      </w:r>
      <w:r w:rsidR="002C1A34" w:rsidRPr="00F4525E">
        <w:rPr>
          <w:rFonts w:ascii="Khmer OS System" w:eastAsia="Batang" w:hAnsi="Khmer OS System" w:cs="Khmer OS System"/>
          <w:sz w:val="24"/>
          <w:szCs w:val="24"/>
        </w:rPr>
        <w:t xml:space="preserve"> </w:t>
      </w:r>
      <w:r w:rsidR="00106CA7"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០</w:t>
      </w:r>
      <w:r w:rsidR="002C1A34" w:rsidRPr="00F4525E">
        <w:rPr>
          <w:rFonts w:ascii="Khmer OS System" w:eastAsia="Batang" w:hAnsi="Khmer OS System" w:cs="Khmer OS System"/>
          <w:sz w:val="24"/>
          <w:szCs w:val="24"/>
        </w:rPr>
        <w:t>:</w:t>
      </w:r>
      <w:r w:rsidR="00106CA7"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០០</w:t>
      </w:r>
      <w:r w:rsidR="002C1A34" w:rsidRPr="00F4525E">
        <w:rPr>
          <w:rFonts w:ascii="Khmer OS System" w:eastAsia="Batang" w:hAnsi="Khmer OS System" w:cs="Khmer OS System"/>
          <w:sz w:val="24"/>
          <w:szCs w:val="24"/>
        </w:rPr>
        <w:t xml:space="preserve">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ដល់</w:t>
      </w:r>
      <w:r w:rsidR="002C1A34" w:rsidRPr="00F4525E">
        <w:rPr>
          <w:rFonts w:ascii="Khmer OS System" w:eastAsia="Batang" w:hAnsi="Khmer OS System" w:cs="Khmer OS System"/>
          <w:sz w:val="24"/>
          <w:szCs w:val="24"/>
        </w:rPr>
        <w:t xml:space="preserve"> </w:t>
      </w:r>
      <w:r w:rsidR="00106CA7"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១</w:t>
      </w:r>
      <w:r w:rsidR="005F7F06" w:rsidRPr="00F4525E">
        <w:rPr>
          <w:rFonts w:ascii="Khmer OS System" w:eastAsia="Batang" w:hAnsi="Khmer OS System" w:cs="Khmer OS System"/>
          <w:sz w:val="24"/>
          <w:szCs w:val="24"/>
        </w:rPr>
        <w:t>:</w:t>
      </w:r>
      <w:r w:rsidR="00106CA7"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១០</w:t>
      </w:r>
      <w:r w:rsidR="002C1A34" w:rsidRPr="00F4525E">
        <w:rPr>
          <w:rFonts w:ascii="Khmer OS System" w:eastAsia="Batang" w:hAnsi="Khmer OS System" w:cs="Khmer OS System"/>
          <w:sz w:val="24"/>
          <w:szCs w:val="24"/>
        </w:rPr>
        <w:t xml:space="preserve"> </w:t>
      </w:r>
    </w:p>
    <w:p w14:paraId="6452D718" w14:textId="0A97EB08" w:rsidR="002C1A34" w:rsidRPr="00F4525E" w:rsidRDefault="002C1A34" w:rsidP="00C43347">
      <w:pPr>
        <w:spacing w:before="0" w:after="0" w:line="276" w:lineRule="auto"/>
        <w:ind w:firstLine="0"/>
        <w:contextualSpacing/>
        <w:rPr>
          <w:rFonts w:ascii="Khmer OS System" w:eastAsia="Batang" w:hAnsi="Khmer OS System" w:cs="Khmer OS System"/>
          <w:sz w:val="24"/>
          <w:szCs w:val="24"/>
        </w:rPr>
      </w:pPr>
    </w:p>
    <w:p w14:paraId="4FA7E00A" w14:textId="0F468125" w:rsidR="002E7BED" w:rsidRPr="00F4525E" w:rsidRDefault="00FC5AE0" w:rsidP="00C43347">
      <w:pPr>
        <w:spacing w:before="0" w:after="0" w:line="276" w:lineRule="auto"/>
        <w:ind w:firstLine="0"/>
        <w:contextualSpacing/>
        <w:rPr>
          <w:rFonts w:ascii="Khmer OS System" w:eastAsia="Batang" w:hAnsi="Khmer OS System" w:cs="Khmer OS System"/>
          <w:sz w:val="24"/>
          <w:szCs w:val="24"/>
          <w:lang w:bidi="km-KH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ចម្លើយគំរូ៖</w:t>
      </w:r>
    </w:p>
    <w:p w14:paraId="764AB367" w14:textId="77777777" w:rsidR="002E7BED" w:rsidRPr="00F4525E" w:rsidRDefault="002E7BED" w:rsidP="00C43347">
      <w:pPr>
        <w:spacing w:before="0" w:after="0" w:line="276" w:lineRule="auto"/>
        <w:ind w:firstLine="0"/>
        <w:contextualSpacing/>
        <w:rPr>
          <w:rFonts w:ascii="Khmer OS System" w:eastAsia="Batang" w:hAnsi="Khmer OS System" w:cs="Khmer OS System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4668"/>
      </w:tblGrid>
      <w:tr w:rsidR="002E7BED" w:rsidRPr="00F4525E" w14:paraId="6E3A0B8D" w14:textId="77777777" w:rsidTr="000B5338">
        <w:tc>
          <w:tcPr>
            <w:tcW w:w="4782" w:type="dxa"/>
          </w:tcPr>
          <w:p w14:paraId="2AD15E92" w14:textId="13C87A5B" w:rsidR="002E7BED" w:rsidRPr="00F4525E" w:rsidRDefault="002E7384" w:rsidP="00C43347">
            <w:pPr>
              <w:spacing w:before="0" w:after="0" w:line="276" w:lineRule="auto"/>
              <w:ind w:firstLine="0"/>
              <w:contextualSpacing/>
              <w:rPr>
                <w:rFonts w:ascii="Khmer OS System" w:eastAsia="Batang" w:hAnsi="Khmer OS System" w:cs="Khmer OS System"/>
              </w:rPr>
            </w:pPr>
            <w:r w:rsidRPr="00F4525E">
              <w:rPr>
                <w:rFonts w:ascii="Khmer OS System" w:eastAsia="Batang" w:hAnsi="Khmer OS System" w:cs="Khmer OS System"/>
                <w:cs/>
                <w:lang w:bidi="km-KH"/>
              </w:rPr>
              <w:t>វប្បធម៌សកល</w:t>
            </w:r>
          </w:p>
        </w:tc>
        <w:tc>
          <w:tcPr>
            <w:tcW w:w="4782" w:type="dxa"/>
          </w:tcPr>
          <w:p w14:paraId="3D25CD19" w14:textId="4B303D3B" w:rsidR="002E7BED" w:rsidRPr="00F4525E" w:rsidRDefault="002E7384" w:rsidP="00C43347">
            <w:pPr>
              <w:spacing w:before="0" w:after="0" w:line="276" w:lineRule="auto"/>
              <w:ind w:firstLine="0"/>
              <w:contextualSpacing/>
              <w:rPr>
                <w:rFonts w:ascii="Khmer OS System" w:eastAsia="Batang" w:hAnsi="Khmer OS System" w:cs="Khmer OS System"/>
              </w:rPr>
            </w:pPr>
            <w:r w:rsidRPr="00F4525E">
              <w:rPr>
                <w:rFonts w:ascii="Khmer OS System" w:eastAsia="Batang" w:hAnsi="Khmer OS System" w:cs="Khmer OS System"/>
                <w:cs/>
                <w:lang w:bidi="km-KH"/>
              </w:rPr>
              <w:t>វប្បធម៌ក្នុងស្រុក</w:t>
            </w:r>
          </w:p>
        </w:tc>
      </w:tr>
      <w:tr w:rsidR="002E7BED" w:rsidRPr="00F4525E" w14:paraId="6E6D5235" w14:textId="77777777" w:rsidTr="000B5338">
        <w:tc>
          <w:tcPr>
            <w:tcW w:w="4782" w:type="dxa"/>
          </w:tcPr>
          <w:p w14:paraId="74516D5D" w14:textId="262F9A82" w:rsidR="00FC5AE0" w:rsidRPr="00F4525E" w:rsidRDefault="00FC5AE0" w:rsidP="00C43347">
            <w:pPr>
              <w:spacing w:before="0" w:after="0" w:line="276" w:lineRule="auto"/>
              <w:ind w:firstLine="0"/>
              <w:contextualSpacing/>
              <w:rPr>
                <w:rFonts w:ascii="Khmer OS System" w:eastAsia="Batang" w:hAnsi="Khmer OS System" w:cs="Khmer OS System"/>
                <w:lang w:bidi="km-KH"/>
              </w:rPr>
            </w:pPr>
            <w:r w:rsidRPr="00F4525E">
              <w:rPr>
                <w:rFonts w:ascii="Khmer OS System" w:eastAsia="Batang" w:hAnsi="Khmer OS System" w:cs="Khmer OS System" w:hint="cs"/>
                <w:cs/>
                <w:lang w:bidi="km-KH"/>
              </w:rPr>
              <w:t>ចម្រៀងអាមេរិកក្នុងភាសាអង់គ្លេសពីក្រុមតន្ត្រី</w:t>
            </w:r>
            <w:r w:rsidRPr="00F4525E">
              <w:rPr>
                <w:rFonts w:ascii="Khmer OS System" w:eastAsia="Batang" w:hAnsi="Khmer OS System" w:cs="Khmer OS System"/>
              </w:rPr>
              <w:t xml:space="preserve"> Fugees</w:t>
            </w:r>
          </w:p>
          <w:p w14:paraId="19A3696E" w14:textId="1B572978" w:rsidR="005F7F06" w:rsidRPr="00F4525E" w:rsidRDefault="00FC5AE0" w:rsidP="00C43347">
            <w:pPr>
              <w:spacing w:before="0" w:after="0" w:line="276" w:lineRule="auto"/>
              <w:ind w:firstLine="0"/>
              <w:contextualSpacing/>
              <w:rPr>
                <w:rFonts w:ascii="Khmer OS System" w:eastAsia="Batang" w:hAnsi="Khmer OS System" w:cs="Khmer OS System"/>
              </w:rPr>
            </w:pPr>
            <w:r w:rsidRPr="00F4525E">
              <w:rPr>
                <w:rFonts w:ascii="Khmer OS System" w:eastAsia="Batang" w:hAnsi="Khmer OS System" w:cs="Khmer OS System" w:hint="cs"/>
                <w:cs/>
                <w:lang w:bidi="km-KH"/>
              </w:rPr>
              <w:t>ឡូហ្គោ</w:t>
            </w:r>
          </w:p>
          <w:p w14:paraId="126AC43C" w14:textId="47F9CD0D" w:rsidR="005F7F06" w:rsidRPr="00F4525E" w:rsidRDefault="00FC5AE0" w:rsidP="00C43347">
            <w:pPr>
              <w:spacing w:before="0" w:after="0" w:line="276" w:lineRule="auto"/>
              <w:ind w:firstLine="0"/>
              <w:contextualSpacing/>
              <w:rPr>
                <w:rFonts w:ascii="Khmer OS System" w:eastAsia="Batang" w:hAnsi="Khmer OS System" w:cs="Khmer OS System"/>
                <w:lang w:bidi="km-KH"/>
              </w:rPr>
            </w:pPr>
            <w:r w:rsidRPr="00F4525E">
              <w:rPr>
                <w:rFonts w:ascii="Khmer OS System" w:eastAsia="Batang" w:hAnsi="Khmer OS System" w:cs="Khmer OS System" w:hint="cs"/>
                <w:cs/>
                <w:lang w:bidi="km-KH"/>
              </w:rPr>
              <w:t>ការរៀបចំឆាក</w:t>
            </w:r>
          </w:p>
          <w:p w14:paraId="0951CBE6" w14:textId="27B17730" w:rsidR="005F7F06" w:rsidRPr="00F4525E" w:rsidRDefault="00C67C3F" w:rsidP="00C43347">
            <w:pPr>
              <w:spacing w:before="0" w:after="0" w:line="276" w:lineRule="auto"/>
              <w:ind w:firstLine="0"/>
              <w:contextualSpacing/>
              <w:rPr>
                <w:rFonts w:ascii="Khmer OS System" w:eastAsia="Batang" w:hAnsi="Khmer OS System" w:cs="Khmer OS System"/>
              </w:rPr>
            </w:pPr>
            <w:r w:rsidRPr="00F4525E">
              <w:rPr>
                <w:rFonts w:ascii="Khmer OS System" w:eastAsia="Batang" w:hAnsi="Khmer OS System" w:cs="Khmer OS System"/>
                <w:cs/>
                <w:lang w:bidi="km-KH"/>
              </w:rPr>
              <w:t>ឧបករណ៍តន្រ្តី</w:t>
            </w:r>
          </w:p>
        </w:tc>
        <w:tc>
          <w:tcPr>
            <w:tcW w:w="4782" w:type="dxa"/>
          </w:tcPr>
          <w:p w14:paraId="2207F5A5" w14:textId="0CA6DE3E" w:rsidR="002E7BED" w:rsidRPr="00F4525E" w:rsidRDefault="003B473A" w:rsidP="00C43347">
            <w:pPr>
              <w:spacing w:before="0" w:after="0" w:line="276" w:lineRule="auto"/>
              <w:ind w:firstLine="0"/>
              <w:contextualSpacing/>
              <w:rPr>
                <w:rFonts w:ascii="Khmer OS System" w:eastAsia="Batang" w:hAnsi="Khmer OS System" w:cs="Khmer OS System"/>
                <w:lang w:bidi="km-KH"/>
              </w:rPr>
            </w:pPr>
            <w:r w:rsidRPr="00F4525E">
              <w:rPr>
                <w:rFonts w:ascii="Khmer OS System" w:eastAsia="Batang" w:hAnsi="Khmer OS System" w:cs="Khmer OS System" w:hint="cs"/>
                <w:cs/>
                <w:lang w:bidi="km-KH"/>
              </w:rPr>
              <w:t>ការស្លៀកពាក់ និងស្ដាយត៍សក់បេក្ខជន</w:t>
            </w:r>
          </w:p>
          <w:p w14:paraId="26679289" w14:textId="1357CC33" w:rsidR="002E7BED" w:rsidRPr="00F4525E" w:rsidRDefault="002E7BED" w:rsidP="00C43347">
            <w:pPr>
              <w:spacing w:before="0" w:after="0" w:line="276" w:lineRule="auto"/>
              <w:ind w:firstLine="0"/>
              <w:contextualSpacing/>
              <w:rPr>
                <w:rFonts w:ascii="Khmer OS System" w:eastAsia="Batang" w:hAnsi="Khmer OS System" w:cs="Khmer OS System"/>
              </w:rPr>
            </w:pPr>
          </w:p>
        </w:tc>
      </w:tr>
    </w:tbl>
    <w:p w14:paraId="01E6D596" w14:textId="77777777" w:rsidR="000609A9" w:rsidRPr="00F4525E" w:rsidRDefault="000609A9" w:rsidP="000609A9">
      <w:pPr>
        <w:pStyle w:val="ListParagraph"/>
        <w:keepNext/>
        <w:keepLines/>
        <w:spacing w:before="0" w:after="0" w:line="276" w:lineRule="auto"/>
        <w:ind w:left="0" w:firstLine="0"/>
        <w:outlineLvl w:val="0"/>
        <w:rPr>
          <w:rFonts w:ascii="Khmer OS System" w:eastAsia="MS Gothic" w:hAnsi="Khmer OS System" w:cs="Khmer OS System"/>
          <w:b/>
          <w:sz w:val="24"/>
          <w:szCs w:val="24"/>
          <w:lang w:val="en-US"/>
        </w:rPr>
      </w:pPr>
    </w:p>
    <w:p w14:paraId="1B0FE77A" w14:textId="3D01EA75" w:rsidR="002C1A34" w:rsidRPr="00F4525E" w:rsidRDefault="00514CFF" w:rsidP="00514CFF">
      <w:pPr>
        <w:pStyle w:val="ListParagraph"/>
        <w:keepNext/>
        <w:keepLines/>
        <w:spacing w:before="0" w:after="0" w:line="276" w:lineRule="auto"/>
        <w:ind w:left="0" w:firstLine="0"/>
        <w:outlineLvl w:val="0"/>
        <w:rPr>
          <w:rFonts w:ascii="Khmer OS System" w:eastAsia="MS Gothic" w:hAnsi="Khmer OS System" w:cs="Khmer OS System"/>
          <w:b/>
          <w:sz w:val="24"/>
          <w:szCs w:val="24"/>
          <w:lang w:val="en-US"/>
        </w:rPr>
      </w:pPr>
      <w:r w:rsidRPr="00F4525E">
        <w:rPr>
          <w:rFonts w:ascii="Khmer OS System" w:eastAsia="MS Gothic" w:hAnsi="Khmer OS System" w:cs="Khmer OS System" w:hint="cs"/>
          <w:bCs/>
          <w:sz w:val="24"/>
          <w:szCs w:val="24"/>
          <w:cs/>
          <w:lang w:val="en-US" w:bidi="km-KH"/>
        </w:rPr>
        <w:t>៣.</w:t>
      </w:r>
      <w:r w:rsidRPr="00F4525E">
        <w:rPr>
          <w:rFonts w:ascii="Khmer OS System" w:eastAsia="MS Gothic" w:hAnsi="Khmer OS System" w:cs="Khmer OS System" w:hint="cs"/>
          <w:b/>
          <w:sz w:val="24"/>
          <w:szCs w:val="24"/>
          <w:cs/>
          <w:lang w:val="en-US" w:bidi="km-KH"/>
        </w:rPr>
        <w:t xml:space="preserve"> </w:t>
      </w:r>
      <w:r w:rsidR="002C1A34" w:rsidRPr="00F4525E">
        <w:rPr>
          <w:rFonts w:ascii="Khmer OS System" w:eastAsia="MS Gothic" w:hAnsi="Khmer OS System" w:cs="Khmer OS System"/>
          <w:b/>
          <w:sz w:val="24"/>
          <w:szCs w:val="24"/>
          <w:lang w:val="en-US"/>
        </w:rPr>
        <w:t>Viet</w:t>
      </w:r>
      <w:r w:rsidR="000609A9" w:rsidRPr="00F4525E">
        <w:rPr>
          <w:rFonts w:ascii="Khmer OS System" w:eastAsia="MS Gothic" w:hAnsi="Khmer OS System" w:cs="Khmer OS System"/>
          <w:b/>
          <w:sz w:val="24"/>
          <w:szCs w:val="24"/>
          <w:lang w:val="en-US"/>
        </w:rPr>
        <w:t>n</w:t>
      </w:r>
      <w:r w:rsidR="002C1A34" w:rsidRPr="00F4525E">
        <w:rPr>
          <w:rFonts w:ascii="Khmer OS System" w:eastAsia="MS Gothic" w:hAnsi="Khmer OS System" w:cs="Khmer OS System"/>
          <w:b/>
          <w:sz w:val="24"/>
          <w:szCs w:val="24"/>
          <w:lang w:val="en-US"/>
        </w:rPr>
        <w:t xml:space="preserve">am </w:t>
      </w:r>
      <w:r w:rsidR="000609A9" w:rsidRPr="00F4525E">
        <w:rPr>
          <w:rFonts w:ascii="Khmer OS System" w:eastAsia="MS Gothic" w:hAnsi="Khmer OS System" w:cs="Khmer OS System"/>
          <w:b/>
          <w:sz w:val="24"/>
          <w:szCs w:val="24"/>
          <w:lang w:val="en-US" w:bidi="km-KH"/>
        </w:rPr>
        <w:t>Idol</w:t>
      </w:r>
    </w:p>
    <w:p w14:paraId="4BBF6647" w14:textId="5C35A564" w:rsidR="006D1B2A" w:rsidRPr="00F4525E" w:rsidRDefault="000609A9" w:rsidP="00C43347">
      <w:pPr>
        <w:pStyle w:val="ListParagraph"/>
        <w:keepNext/>
        <w:keepLines/>
        <w:spacing w:before="0" w:after="0" w:line="276" w:lineRule="auto"/>
        <w:ind w:left="0" w:firstLine="0"/>
        <w:outlineLvl w:val="0"/>
        <w:rPr>
          <w:rFonts w:ascii="Khmer OS System" w:eastAsia="MS Gothic" w:hAnsi="Khmer OS System" w:cs="Khmer OS System"/>
          <w:bCs/>
          <w:sz w:val="24"/>
          <w:szCs w:val="24"/>
          <w:lang w:val="en-US"/>
        </w:rPr>
      </w:pPr>
      <w:r w:rsidRPr="00F4525E">
        <w:rPr>
          <w:rFonts w:ascii="Khmer OS System" w:eastAsia="MS Gothic" w:hAnsi="Khmer OS System" w:cs="Khmer OS System"/>
          <w:b/>
          <w:sz w:val="24"/>
          <w:szCs w:val="24"/>
          <w:lang w:val="en-US"/>
        </w:rPr>
        <w:t xml:space="preserve">Vietnam </w:t>
      </w:r>
      <w:r w:rsidRPr="00F4525E">
        <w:rPr>
          <w:rFonts w:ascii="Khmer OS System" w:eastAsia="MS Gothic" w:hAnsi="Khmer OS System" w:cs="Khmer OS System"/>
          <w:b/>
          <w:sz w:val="24"/>
          <w:szCs w:val="24"/>
          <w:lang w:val="en-US" w:bidi="km-KH"/>
        </w:rPr>
        <w:t>Idol</w:t>
      </w:r>
      <w:r w:rsidRPr="00F4525E">
        <w:rPr>
          <w:rFonts w:ascii="Khmer OS System" w:eastAsia="MS Gothic" w:hAnsi="Khmer OS System" w:cs="Khmer OS System"/>
          <w:bCs/>
          <w:sz w:val="24"/>
          <w:szCs w:val="24"/>
          <w:cs/>
          <w:lang w:val="en-US" w:bidi="km-KH"/>
        </w:rPr>
        <w:t xml:space="preserve"> </w:t>
      </w:r>
      <w:r w:rsidRPr="00F4525E">
        <w:rPr>
          <w:rFonts w:ascii="Khmer OS System" w:eastAsia="MS Gothic" w:hAnsi="Khmer OS System" w:cs="Khmer OS System" w:hint="cs"/>
          <w:bCs/>
          <w:sz w:val="24"/>
          <w:szCs w:val="24"/>
          <w:cs/>
          <w:lang w:val="en-US" w:bidi="km-KH"/>
        </w:rPr>
        <w:t xml:space="preserve">ឆ្នាំ </w:t>
      </w:r>
      <w:r w:rsidR="00106CA7" w:rsidRPr="00F4525E">
        <w:rPr>
          <w:rFonts w:ascii="Khmer OS System" w:eastAsia="MS Gothic" w:hAnsi="Khmer OS System" w:cs="Khmer OS System"/>
          <w:bCs/>
          <w:sz w:val="24"/>
          <w:szCs w:val="24"/>
          <w:cs/>
          <w:lang w:val="en-US" w:bidi="km-KH"/>
        </w:rPr>
        <w:t>២០១៥</w:t>
      </w:r>
      <w:r w:rsidR="006D1B2A" w:rsidRPr="00F4525E">
        <w:rPr>
          <w:rFonts w:ascii="Khmer OS System" w:eastAsia="MS Gothic" w:hAnsi="Khmer OS System" w:cs="Khmer OS System"/>
          <w:bCs/>
          <w:sz w:val="24"/>
          <w:szCs w:val="24"/>
          <w:lang w:val="en-US"/>
        </w:rPr>
        <w:t xml:space="preserve"> - </w:t>
      </w:r>
      <w:proofErr w:type="spellStart"/>
      <w:r w:rsidR="006D1B2A" w:rsidRPr="00F4525E">
        <w:rPr>
          <w:rFonts w:ascii="Khmer OS System" w:eastAsia="MS Gothic" w:hAnsi="Khmer OS System" w:cs="Khmer OS System"/>
          <w:bCs/>
          <w:sz w:val="24"/>
          <w:szCs w:val="24"/>
          <w:lang w:val="en-US"/>
        </w:rPr>
        <w:t>Tập</w:t>
      </w:r>
      <w:proofErr w:type="spellEnd"/>
      <w:r w:rsidR="006D1B2A" w:rsidRPr="00F4525E">
        <w:rPr>
          <w:rFonts w:ascii="Khmer OS System" w:eastAsia="MS Gothic" w:hAnsi="Khmer OS System" w:cs="Khmer OS System"/>
          <w:bCs/>
          <w:sz w:val="24"/>
          <w:szCs w:val="24"/>
          <w:lang w:val="en-US"/>
        </w:rPr>
        <w:t xml:space="preserve"> </w:t>
      </w:r>
      <w:r w:rsidR="00106CA7" w:rsidRPr="00F4525E">
        <w:rPr>
          <w:rFonts w:ascii="Khmer OS System" w:eastAsia="MS Gothic" w:hAnsi="Khmer OS System" w:cs="Khmer OS System"/>
          <w:bCs/>
          <w:sz w:val="24"/>
          <w:szCs w:val="24"/>
          <w:cs/>
          <w:lang w:val="en-US" w:bidi="km-KH"/>
        </w:rPr>
        <w:t>២</w:t>
      </w:r>
      <w:r w:rsidR="006D1B2A" w:rsidRPr="00F4525E">
        <w:rPr>
          <w:rFonts w:ascii="Khmer OS System" w:eastAsia="MS Gothic" w:hAnsi="Khmer OS System" w:cs="Khmer OS System"/>
          <w:bCs/>
          <w:sz w:val="24"/>
          <w:szCs w:val="24"/>
          <w:lang w:val="en-US"/>
        </w:rPr>
        <w:t xml:space="preserve"> - </w:t>
      </w:r>
      <w:proofErr w:type="spellStart"/>
      <w:r w:rsidR="006D1B2A" w:rsidRPr="00F4525E">
        <w:rPr>
          <w:rFonts w:ascii="Khmer OS System" w:eastAsia="MS Gothic" w:hAnsi="Khmer OS System" w:cs="Khmer OS System"/>
          <w:bCs/>
          <w:sz w:val="24"/>
          <w:szCs w:val="24"/>
          <w:lang w:val="en-US"/>
        </w:rPr>
        <w:t>Phát</w:t>
      </w:r>
      <w:proofErr w:type="spellEnd"/>
      <w:r w:rsidR="006D1B2A" w:rsidRPr="00F4525E">
        <w:rPr>
          <w:rFonts w:ascii="Khmer OS System" w:eastAsia="MS Gothic" w:hAnsi="Khmer OS System" w:cs="Khmer OS System"/>
          <w:bCs/>
          <w:sz w:val="24"/>
          <w:szCs w:val="24"/>
          <w:lang w:val="en-US"/>
        </w:rPr>
        <w:t xml:space="preserve"> </w:t>
      </w:r>
      <w:proofErr w:type="spellStart"/>
      <w:r w:rsidR="006D1B2A" w:rsidRPr="00F4525E">
        <w:rPr>
          <w:rFonts w:ascii="Khmer OS System" w:eastAsia="MS Gothic" w:hAnsi="Khmer OS System" w:cs="Khmer OS System"/>
          <w:bCs/>
          <w:sz w:val="24"/>
          <w:szCs w:val="24"/>
          <w:lang w:val="en-US"/>
        </w:rPr>
        <w:t>sóng</w:t>
      </w:r>
      <w:proofErr w:type="spellEnd"/>
      <w:r w:rsidR="006D1B2A" w:rsidRPr="00F4525E">
        <w:rPr>
          <w:rFonts w:ascii="Khmer OS System" w:eastAsia="MS Gothic" w:hAnsi="Khmer OS System" w:cs="Khmer OS System"/>
          <w:bCs/>
          <w:sz w:val="24"/>
          <w:szCs w:val="24"/>
          <w:lang w:val="en-US"/>
        </w:rPr>
        <w:t xml:space="preserve"> </w:t>
      </w:r>
      <w:proofErr w:type="spellStart"/>
      <w:r w:rsidR="006D1B2A" w:rsidRPr="00F4525E">
        <w:rPr>
          <w:rFonts w:ascii="Khmer OS System" w:eastAsia="MS Gothic" w:hAnsi="Khmer OS System" w:cs="Khmer OS System"/>
          <w:bCs/>
          <w:sz w:val="24"/>
          <w:szCs w:val="24"/>
          <w:lang w:val="en-US"/>
        </w:rPr>
        <w:t>ngày</w:t>
      </w:r>
      <w:proofErr w:type="spellEnd"/>
      <w:r w:rsidR="006D1B2A" w:rsidRPr="00F4525E">
        <w:rPr>
          <w:rFonts w:ascii="Khmer OS System" w:eastAsia="MS Gothic" w:hAnsi="Khmer OS System" w:cs="Khmer OS System"/>
          <w:bCs/>
          <w:sz w:val="24"/>
          <w:szCs w:val="24"/>
          <w:lang w:val="en-US"/>
        </w:rPr>
        <w:t xml:space="preserve"> </w:t>
      </w:r>
      <w:r w:rsidR="00106CA7" w:rsidRPr="00F4525E">
        <w:rPr>
          <w:rFonts w:ascii="Khmer OS System" w:eastAsia="MS Gothic" w:hAnsi="Khmer OS System" w:cs="Khmer OS System"/>
          <w:bCs/>
          <w:sz w:val="24"/>
          <w:szCs w:val="24"/>
          <w:cs/>
          <w:lang w:val="en-US" w:bidi="km-KH"/>
        </w:rPr>
        <w:t>១២</w:t>
      </w:r>
      <w:r w:rsidR="006D1B2A" w:rsidRPr="00F4525E">
        <w:rPr>
          <w:rFonts w:ascii="Khmer OS System" w:eastAsia="MS Gothic" w:hAnsi="Khmer OS System" w:cs="Khmer OS System"/>
          <w:bCs/>
          <w:sz w:val="24"/>
          <w:szCs w:val="24"/>
          <w:lang w:val="en-US"/>
        </w:rPr>
        <w:t>/</w:t>
      </w:r>
      <w:r w:rsidR="00106CA7" w:rsidRPr="00F4525E">
        <w:rPr>
          <w:rFonts w:ascii="Khmer OS System" w:eastAsia="MS Gothic" w:hAnsi="Khmer OS System" w:cs="Khmer OS System"/>
          <w:bCs/>
          <w:sz w:val="24"/>
          <w:szCs w:val="24"/>
          <w:cs/>
          <w:lang w:val="en-US" w:bidi="km-KH"/>
        </w:rPr>
        <w:t>០៤</w:t>
      </w:r>
      <w:r w:rsidR="006D1B2A" w:rsidRPr="00F4525E">
        <w:rPr>
          <w:rFonts w:ascii="Khmer OS System" w:eastAsia="MS Gothic" w:hAnsi="Khmer OS System" w:cs="Khmer OS System"/>
          <w:bCs/>
          <w:sz w:val="24"/>
          <w:szCs w:val="24"/>
          <w:lang w:val="en-US"/>
        </w:rPr>
        <w:t>/</w:t>
      </w:r>
      <w:r w:rsidR="00106CA7" w:rsidRPr="00F4525E">
        <w:rPr>
          <w:rFonts w:ascii="Khmer OS System" w:eastAsia="MS Gothic" w:hAnsi="Khmer OS System" w:cs="Khmer OS System"/>
          <w:bCs/>
          <w:sz w:val="24"/>
          <w:szCs w:val="24"/>
          <w:cs/>
          <w:lang w:val="en-US" w:bidi="km-KH"/>
        </w:rPr>
        <w:t>២០១៥</w:t>
      </w:r>
      <w:r w:rsidR="006D1B2A" w:rsidRPr="00F4525E">
        <w:rPr>
          <w:rFonts w:ascii="Khmer OS System" w:eastAsia="MS Gothic" w:hAnsi="Khmer OS System" w:cs="Khmer OS System"/>
          <w:bCs/>
          <w:sz w:val="24"/>
          <w:szCs w:val="24"/>
          <w:lang w:val="en-US"/>
        </w:rPr>
        <w:t xml:space="preserve"> - FULL HD </w:t>
      </w:r>
    </w:p>
    <w:p w14:paraId="08C385CB" w14:textId="633B2419" w:rsidR="006D1B2A" w:rsidRPr="00F4525E" w:rsidRDefault="00B9186A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color w:val="0563C1"/>
          <w:sz w:val="24"/>
          <w:szCs w:val="24"/>
          <w:u w:val="single"/>
        </w:rPr>
      </w:pPr>
      <w:hyperlink r:id="rId25" w:history="1">
        <w:r w:rsidR="00120F9C" w:rsidRPr="00F4525E">
          <w:rPr>
            <w:rFonts w:ascii="Arial" w:eastAsia="Batang" w:hAnsi="Arial" w:cs="Arial"/>
            <w:color w:val="0563C1"/>
            <w:sz w:val="24"/>
            <w:szCs w:val="24"/>
            <w:u w:val="single"/>
          </w:rPr>
          <w:t>https://www.youtube.com/watch?v=3de_7_3v9yg</w:t>
        </w:r>
      </w:hyperlink>
    </w:p>
    <w:p w14:paraId="6BFC0C4C" w14:textId="43625FB7" w:rsidR="00DC26C8" w:rsidRPr="00F4525E" w:rsidRDefault="00B9186A" w:rsidP="00C43347">
      <w:pPr>
        <w:spacing w:before="0" w:after="0" w:line="276" w:lineRule="auto"/>
        <w:ind w:firstLine="0"/>
        <w:rPr>
          <w:rFonts w:ascii="Khmer OS System" w:eastAsia="Times New Roman" w:hAnsi="Khmer OS System" w:cs="Khmer OS System"/>
          <w:sz w:val="24"/>
          <w:szCs w:val="24"/>
          <w:lang w:val="en-US"/>
        </w:rPr>
      </w:pPr>
      <w:hyperlink r:id="rId26" w:history="1">
        <w:r w:rsidR="00624D69" w:rsidRPr="00F4525E">
          <w:rPr>
            <w:rStyle w:val="Hyperlink"/>
            <w:rFonts w:ascii="Khmer OS System" w:hAnsi="Khmer OS System" w:cs="Khmer OS System"/>
            <w:color w:val="auto"/>
            <w:sz w:val="24"/>
            <w:szCs w:val="24"/>
            <w:u w:val="none"/>
            <w:cs/>
            <w:lang w:bidi="km-KH"/>
          </w:rPr>
          <w:t>ឯកសារ</w:t>
        </w:r>
        <w:r w:rsidR="000609A9" w:rsidRPr="00F4525E">
          <w:rPr>
            <w:rStyle w:val="Hyperlink"/>
            <w:rFonts w:ascii="Khmer OS System" w:hAnsi="Khmer OS System" w:cs="Khmer OS System" w:hint="cs"/>
            <w:color w:val="auto"/>
            <w:sz w:val="24"/>
            <w:szCs w:val="24"/>
            <w:u w:val="none"/>
            <w:cs/>
            <w:lang w:bidi="km-KH"/>
          </w:rPr>
          <w:t>៖</w:t>
        </w:r>
        <w:r w:rsidR="00DC26C8" w:rsidRPr="00F4525E">
          <w:rPr>
            <w:rStyle w:val="Hyperlink"/>
            <w:rFonts w:ascii="Khmer OS System" w:hAnsi="Khmer OS System" w:cs="Khmer OS System"/>
            <w:color w:val="auto"/>
            <w:sz w:val="24"/>
            <w:szCs w:val="24"/>
            <w:u w:val="none"/>
          </w:rPr>
          <w:t xml:space="preserve"> </w:t>
        </w:r>
        <w:r w:rsidR="00DC26C8" w:rsidRPr="00F4525E">
          <w:rPr>
            <w:rStyle w:val="Hyperlink"/>
            <w:rFonts w:ascii="Khmer OS System" w:hAnsi="Khmer OS System" w:cs="Khmer OS System"/>
            <w:b/>
            <w:bCs/>
            <w:color w:val="auto"/>
            <w:sz w:val="24"/>
            <w:szCs w:val="24"/>
            <w:u w:val="none"/>
          </w:rPr>
          <w:t>Vietnam</w:t>
        </w:r>
        <w:r w:rsidR="00DC26C8" w:rsidRPr="00F4525E">
          <w:rPr>
            <w:rStyle w:val="Hyperlink"/>
            <w:rFonts w:ascii="Khmer OS System" w:hAnsi="Khmer OS System" w:cs="Khmer OS System"/>
            <w:color w:val="auto"/>
            <w:sz w:val="24"/>
            <w:szCs w:val="24"/>
            <w:u w:val="none"/>
          </w:rPr>
          <w:t xml:space="preserve"> </w:t>
        </w:r>
      </w:hyperlink>
      <w:r w:rsidR="000609A9" w:rsidRPr="00F4525E">
        <w:rPr>
          <w:rFonts w:ascii="Khmer OS System" w:eastAsia="MS Gothic" w:hAnsi="Khmer OS System" w:cs="Khmer OS System"/>
          <w:b/>
          <w:sz w:val="24"/>
          <w:szCs w:val="24"/>
          <w:lang w:val="en-US" w:bidi="km-KH"/>
        </w:rPr>
        <w:t>Idol</w:t>
      </w:r>
    </w:p>
    <w:p w14:paraId="504F4BE7" w14:textId="77777777" w:rsidR="008E0898" w:rsidRPr="00F4525E" w:rsidRDefault="008E0898" w:rsidP="00C43347">
      <w:pPr>
        <w:spacing w:before="0" w:after="0" w:line="276" w:lineRule="auto"/>
        <w:ind w:firstLine="0"/>
        <w:contextualSpacing/>
        <w:rPr>
          <w:rFonts w:ascii="Khmer OS System" w:eastAsia="Batang" w:hAnsi="Khmer OS System" w:cs="Khmer OS System"/>
          <w:sz w:val="24"/>
          <w:szCs w:val="24"/>
        </w:rPr>
      </w:pPr>
    </w:p>
    <w:p w14:paraId="2F108C9B" w14:textId="29E96743" w:rsidR="000609A9" w:rsidRPr="00F4525E" w:rsidRDefault="00C21B7B" w:rsidP="000609A9">
      <w:pPr>
        <w:spacing w:before="0" w:after="0" w:line="276" w:lineRule="auto"/>
        <w:ind w:firstLine="0"/>
        <w:contextualSpacing/>
        <w:jc w:val="both"/>
        <w:rPr>
          <w:rFonts w:ascii="Khmer OS System" w:eastAsia="Batang" w:hAnsi="Khmer OS System" w:cs="Khmer OS System"/>
          <w:sz w:val="24"/>
          <w:szCs w:val="24"/>
          <w:lang w:bidi="km-KH"/>
        </w:rPr>
      </w:pP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កំណត់សម្គាល់</w:t>
      </w:r>
      <w:r w:rsidR="000609A9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៖ កំណត់ផ្នែកណាមួយដែលអ្នកគិតថាគួរឱ្យចាប់អារម្មណ៍ ដែលបង្ហាញអំពីទិដ្ឋភាពដែលមានភាពផ្ទុយគ្នារវាង</w:t>
      </w:r>
      <w:r w:rsidR="000609A9"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វប្បធម៌សកល</w:t>
      </w:r>
      <w:r w:rsidR="000609A9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 និងវប្បធម៌វៀតណាម និងលើកឡើងអំពីភាពស្រដៀងគ្នា និង/ឬភាពខុសគ្នា ដូចទៅនឹងឧទាហរណ៍លក្នុងប្រទេសមីយ៉ានម៉ា និងឥណ្ឌូនេស៊ី។</w:t>
      </w:r>
    </w:p>
    <w:p w14:paraId="745B15F2" w14:textId="7A2B3F4A" w:rsidR="006D1B2A" w:rsidRPr="00F4525E" w:rsidRDefault="006D1B2A" w:rsidP="00C43347">
      <w:pPr>
        <w:spacing w:before="0" w:after="0" w:line="276" w:lineRule="auto"/>
        <w:ind w:firstLine="0"/>
        <w:contextualSpacing/>
        <w:rPr>
          <w:rFonts w:ascii="Khmer OS System" w:eastAsia="Batang" w:hAnsi="Khmer OS System" w:cs="Khmer OS System"/>
          <w:sz w:val="24"/>
          <w:szCs w:val="24"/>
        </w:rPr>
      </w:pPr>
    </w:p>
    <w:p w14:paraId="6565DD2C" w14:textId="4EAF7E75" w:rsidR="006D1B2A" w:rsidRPr="00F4525E" w:rsidRDefault="006D1B2A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</w:rPr>
      </w:pPr>
    </w:p>
    <w:p w14:paraId="62D476B8" w14:textId="5EC88614" w:rsidR="00FB3DBA" w:rsidRPr="00F4525E" w:rsidRDefault="00624D69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bCs/>
          <w:sz w:val="24"/>
          <w:szCs w:val="24"/>
          <w:lang w:val="en-US"/>
        </w:rPr>
      </w:pPr>
      <w:r w:rsidRPr="00F4525E">
        <w:rPr>
          <w:rFonts w:ascii="Khmer OS System" w:eastAsia="Batang" w:hAnsi="Khmer OS System" w:cs="Khmer OS System"/>
          <w:bCs/>
          <w:sz w:val="24"/>
          <w:szCs w:val="24"/>
          <w:cs/>
          <w:lang w:bidi="km-KH"/>
        </w:rPr>
        <w:t>ឯកសារ</w:t>
      </w:r>
      <w:r w:rsidR="006D1B2A" w:rsidRPr="00F4525E">
        <w:rPr>
          <w:rFonts w:ascii="Khmer OS System" w:eastAsia="Batang" w:hAnsi="Khmer OS System" w:cs="Khmer OS System"/>
          <w:bCs/>
          <w:sz w:val="24"/>
          <w:szCs w:val="24"/>
        </w:rPr>
        <w:t xml:space="preserve"> </w:t>
      </w:r>
      <w:r w:rsidR="00106CA7" w:rsidRPr="00F4525E">
        <w:rPr>
          <w:rFonts w:ascii="Khmer OS System" w:eastAsia="Batang" w:hAnsi="Khmer OS System" w:cs="Khmer OS System"/>
          <w:bCs/>
          <w:sz w:val="24"/>
          <w:szCs w:val="24"/>
          <w:cs/>
          <w:lang w:bidi="km-KH"/>
        </w:rPr>
        <w:t>៤</w:t>
      </w:r>
      <w:r w:rsidR="009E76A5" w:rsidRPr="00F4525E">
        <w:rPr>
          <w:rFonts w:ascii="Khmer OS System" w:eastAsia="Batang" w:hAnsi="Khmer OS System" w:cs="Khmer OS System" w:hint="cs"/>
          <w:bCs/>
          <w:sz w:val="24"/>
          <w:szCs w:val="24"/>
          <w:cs/>
          <w:lang w:bidi="km-KH"/>
        </w:rPr>
        <w:t>​៖ កម្មវិធី</w:t>
      </w:r>
      <w:r w:rsidR="005A3155" w:rsidRPr="00F4525E">
        <w:rPr>
          <w:rFonts w:ascii="Khmer OS System" w:eastAsia="Batang" w:hAnsi="Khmer OS System" w:cs="Khmer OS System"/>
          <w:bCs/>
          <w:sz w:val="24"/>
          <w:szCs w:val="24"/>
        </w:rPr>
        <w:t xml:space="preserve"> </w:t>
      </w:r>
      <w:r w:rsidR="006D1B2A" w:rsidRPr="00F4525E">
        <w:rPr>
          <w:rFonts w:ascii="Khmer OS System" w:eastAsia="Batang" w:hAnsi="Khmer OS System" w:cs="Khmer OS System"/>
          <w:b/>
          <w:sz w:val="24"/>
          <w:szCs w:val="24"/>
          <w:lang w:val="en-US"/>
        </w:rPr>
        <w:t>Korean Wave</w:t>
      </w:r>
      <w:r w:rsidR="006D1B2A" w:rsidRPr="00F4525E">
        <w:rPr>
          <w:rFonts w:ascii="Khmer OS System" w:eastAsia="Batang" w:hAnsi="Khmer OS System" w:cs="Khmer OS System"/>
          <w:bCs/>
          <w:sz w:val="24"/>
          <w:szCs w:val="24"/>
          <w:lang w:val="en-US"/>
        </w:rPr>
        <w:t xml:space="preserve"> </w:t>
      </w:r>
      <w:r w:rsidR="00F95A01" w:rsidRPr="00F4525E">
        <w:rPr>
          <w:rFonts w:ascii="Khmer OS System" w:eastAsia="Batang" w:hAnsi="Khmer OS System" w:cs="Khmer OS System"/>
          <w:bCs/>
          <w:sz w:val="24"/>
          <w:szCs w:val="24"/>
          <w:cs/>
          <w:lang w:val="en-US" w:bidi="km-KH"/>
        </w:rPr>
        <w:t>នៅក្នុងតំបន់អាស៊ីអាគ្នេយ៍</w:t>
      </w:r>
    </w:p>
    <w:p w14:paraId="3BAF97F8" w14:textId="70DBD952" w:rsidR="000C53CE" w:rsidRPr="00F4525E" w:rsidRDefault="000C53CE" w:rsidP="000D2649">
      <w:pPr>
        <w:pStyle w:val="NoSpacing"/>
        <w:spacing w:line="276" w:lineRule="auto"/>
        <w:ind w:firstLine="0"/>
        <w:jc w:val="both"/>
        <w:rPr>
          <w:rFonts w:ascii="Khmer OS System" w:hAnsi="Khmer OS System" w:cs="Khmer OS System"/>
          <w:sz w:val="24"/>
          <w:szCs w:val="24"/>
          <w:cs/>
          <w:lang w:val="en-US" w:bidi="km-KH"/>
        </w:rPr>
      </w:pP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ចាប់តាំងពីចុងទស្សវត្សរ៍ឆ្នាំ ១៩៩០ មក ការកើនឡើងនៃកម្មវិធីវប្បធម៌កូរ៉េដូចជាកម្មវិធីខ្សែភាពយន្តតាមទូរទស្សន៍ ខ្សែភាពយន្ត ចម្រៀងសម៏យ និងតារាដែលពាក់ព័ន្ធផ្សេងទៀត ទទួលបានភាពល្បីល្បាញជាខ្លាំងនៅទូទាំងតំបន់អាស៊ីខាងកើត និងអាស៊ីអាគ្នេយ៍។ ប្រព័ន្ធផ្សព្វផ្សាយថ្មី និងទស្សនា</w:t>
      </w:r>
      <w:r w:rsidR="001229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វដ្ដី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ជំនួញ បានទទួលស្គាល់ពីការកើនឡើងនៃ</w:t>
      </w:r>
      <w:r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វប្បធម៌ប្រជាប្រិយ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នៅក្នុងតំបន់អាស៊ី ដោយសារតែការបញ្ចូលសំឡេង “</w:t>
      </w:r>
      <w:r w:rsidRPr="00F4525E">
        <w:rPr>
          <w:rFonts w:ascii="Khmer OS System" w:hAnsi="Khmer OS System" w:cs="Khmer OS System"/>
          <w:sz w:val="24"/>
          <w:szCs w:val="24"/>
          <w:lang w:val="en-US"/>
        </w:rPr>
        <w:t>Korean wave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” (ភាសាកូរ៉េហៅថា </w:t>
      </w:r>
      <w:proofErr w:type="spellStart"/>
      <w:r w:rsidRPr="00F4525E">
        <w:rPr>
          <w:rFonts w:ascii="Khmer OS System" w:eastAsia="MS Gothic" w:hAnsi="Khmer OS System" w:cs="Khmer OS System"/>
          <w:i/>
          <w:iCs/>
          <w:sz w:val="24"/>
          <w:szCs w:val="24"/>
          <w:lang w:val="en-US"/>
        </w:rPr>
        <w:t>Hallyu</w:t>
      </w:r>
      <w:proofErr w:type="spellEnd"/>
      <w:r w:rsidRPr="00F4525E">
        <w:rPr>
          <w:rFonts w:ascii="Khmer OS System" w:eastAsia="MS Gothic" w:hAnsi="Khmer OS System" w:cs="Khmer OS System" w:hint="cs"/>
          <w:sz w:val="24"/>
          <w:szCs w:val="24"/>
          <w:cs/>
          <w:lang w:val="en-US" w:bidi="km-KH"/>
        </w:rPr>
        <w:t>)។ សារព័ត៌មាន</w:t>
      </w:r>
      <w:r w:rsidRPr="00F4525E">
        <w:rPr>
          <w:rFonts w:ascii="Khmer OS System" w:eastAsia="MS Gothic" w:hAnsi="Khmer OS System" w:cs="Khmer OS System" w:hint="cs"/>
          <w:i/>
          <w:iCs/>
          <w:sz w:val="24"/>
          <w:szCs w:val="24"/>
          <w:cs/>
          <w:lang w:val="en-US" w:bidi="km-KH"/>
        </w:rPr>
        <w:t xml:space="preserve"> </w:t>
      </w:r>
      <w:r w:rsidRPr="00F4525E">
        <w:rPr>
          <w:rFonts w:ascii="Khmer OS System" w:hAnsi="Khmer OS System" w:cs="Khmer OS System"/>
          <w:sz w:val="24"/>
          <w:szCs w:val="24"/>
          <w:lang w:val="en-US"/>
        </w:rPr>
        <w:t>The Associated Press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បានរាយការណ៍កាលពីខែមីនា ឆ្នាំ២០០២ ថា “ហៅថា </w:t>
      </w:r>
      <w:proofErr w:type="spellStart"/>
      <w:r w:rsidRPr="00F4525E">
        <w:rPr>
          <w:rFonts w:ascii="Khmer OS System" w:hAnsi="Khmer OS System" w:cs="Khmer OS System"/>
          <w:sz w:val="24"/>
          <w:szCs w:val="24"/>
          <w:lang w:val="en-US"/>
        </w:rPr>
        <w:t>kim</w:t>
      </w:r>
      <w:proofErr w:type="spellEnd"/>
      <w:r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chic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”</w:t>
      </w:r>
      <w:r w:rsidR="000D2649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។ អាហារបែបកូរ៉េ និងតន្ត្រី រហូតដល់ការលេងស្ដាយត៍ស្បែកជើងរបស់កូរ៉េ បានល្បីល្បាញនៅក្នុងតំបន់អាស៊ីទាំងមូល ដែល</w:t>
      </w:r>
      <w:r w:rsidR="000D2649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វប្បធម៌ប្រជាប្រិយ</w:t>
      </w:r>
      <w:r w:rsidR="000D2649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ទាំងនេះ ត្រូវបានគ្រប់គ្រងដោយតូក្យូ និង</w:t>
      </w:r>
      <w:r w:rsidR="000D2649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ហូលីវ៉ូដ</w:t>
      </w:r>
      <w:r w:rsidR="000D2649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” </w:t>
      </w:r>
      <w:r w:rsidR="000D264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(Visser, </w:t>
      </w:r>
      <w:r w:rsidR="000D2649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២០០២</w:t>
      </w:r>
      <w:r w:rsidR="000D2649" w:rsidRPr="00F4525E">
        <w:rPr>
          <w:rFonts w:ascii="Khmer OS System" w:hAnsi="Khmer OS System" w:cs="Khmer OS System"/>
          <w:sz w:val="24"/>
          <w:szCs w:val="24"/>
          <w:lang w:val="en-US"/>
        </w:rPr>
        <w:t>)</w:t>
      </w:r>
      <w:r w:rsidR="000D2649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។ យោងតាមអ្នករាយការណ៍របស់</w:t>
      </w:r>
      <w:r w:rsidR="000D2649" w:rsidRPr="00F4525E">
        <w:rPr>
          <w:rFonts w:ascii="Khmer OS System" w:eastAsia="MS Gothic" w:hAnsi="Khmer OS System" w:cs="Khmer OS System"/>
          <w:sz w:val="24"/>
          <w:szCs w:val="24"/>
          <w:cs/>
          <w:lang w:val="en-US" w:bidi="km-KH"/>
        </w:rPr>
        <w:t>ហូលីវ៉ូដ</w:t>
      </w:r>
      <w:r w:rsidR="000D2649" w:rsidRPr="00F4525E">
        <w:rPr>
          <w:rFonts w:ascii="Khmer OS System" w:eastAsia="MS Gothic" w:hAnsi="Khmer OS System" w:cs="Khmer OS System" w:hint="cs"/>
          <w:sz w:val="24"/>
          <w:szCs w:val="24"/>
          <w:cs/>
          <w:lang w:val="en-US" w:bidi="km-KH"/>
        </w:rPr>
        <w:t xml:space="preserve">បានឱ្យដឹងថា </w:t>
      </w:r>
      <w:r w:rsidR="00074DF0">
        <w:rPr>
          <w:rFonts w:ascii="Khmer OS System" w:eastAsia="MS Gothic" w:hAnsi="Khmer OS System" w:cs="Khmer OS System"/>
          <w:sz w:val="24"/>
          <w:szCs w:val="24"/>
          <w:lang w:val="en-US" w:bidi="km-KH"/>
        </w:rPr>
        <w:br/>
      </w:r>
      <w:r w:rsidR="000D2649" w:rsidRPr="00F4525E">
        <w:rPr>
          <w:rFonts w:ascii="Khmer OS System" w:eastAsia="MS Gothic" w:hAnsi="Khmer OS System" w:cs="Khmer OS System" w:hint="cs"/>
          <w:sz w:val="24"/>
          <w:szCs w:val="24"/>
          <w:cs/>
          <w:lang w:val="en-US" w:bidi="km-KH"/>
        </w:rPr>
        <w:t xml:space="preserve">“កូរ៉េបានផ្លាស់ប្ដូរខ្លួនឯងពីទីផ្សារខ្សែភាពយន្តជួរក្រោយ មកជាទីផ្សារខ្សែភាពយន្តដ៏ពេញនិយមនៅក្នុងតំបន់អាស៊ី </w:t>
      </w:r>
      <w:r w:rsidR="000D2649" w:rsidRPr="00F4525E">
        <w:rPr>
          <w:rFonts w:ascii="Khmer OS System" w:hAnsi="Khmer OS System" w:cs="Khmer OS System"/>
          <w:sz w:val="24"/>
          <w:szCs w:val="24"/>
          <w:lang w:val="en-US"/>
        </w:rPr>
        <w:t>(</w:t>
      </w:r>
      <w:proofErr w:type="spellStart"/>
      <w:r w:rsidR="000D2649" w:rsidRPr="00F4525E">
        <w:rPr>
          <w:rFonts w:ascii="Khmer OS System" w:hAnsi="Khmer OS System" w:cs="Khmer OS System"/>
          <w:sz w:val="24"/>
          <w:szCs w:val="24"/>
          <w:lang w:val="en-US"/>
        </w:rPr>
        <w:t>Segers</w:t>
      </w:r>
      <w:proofErr w:type="spellEnd"/>
      <w:r w:rsidR="000D264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, </w:t>
      </w:r>
      <w:r w:rsidR="000D2649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២០០០</w:t>
      </w:r>
      <w:r w:rsidR="000D2649" w:rsidRPr="00F4525E">
        <w:rPr>
          <w:rFonts w:ascii="Khmer OS System" w:hAnsi="Khmer OS System" w:cs="Khmer OS System"/>
          <w:sz w:val="24"/>
          <w:szCs w:val="24"/>
          <w:lang w:val="en-US"/>
        </w:rPr>
        <w:t>)</w:t>
      </w:r>
      <w:r w:rsidR="000D2649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។</w:t>
      </w:r>
    </w:p>
    <w:p w14:paraId="0B399EE4" w14:textId="4DCC89F4" w:rsidR="006D1B2A" w:rsidRPr="00F4525E" w:rsidRDefault="000D2649" w:rsidP="00B636C6">
      <w:pPr>
        <w:pStyle w:val="NoSpacing"/>
        <w:spacing w:line="276" w:lineRule="auto"/>
        <w:ind w:firstLine="0"/>
        <w:jc w:val="both"/>
        <w:rPr>
          <w:rFonts w:ascii="Khmer OS System" w:hAnsi="Khmer OS System" w:cs="Khmer OS System"/>
          <w:sz w:val="24"/>
          <w:szCs w:val="24"/>
          <w:cs/>
          <w:lang w:val="en-US" w:bidi="km-KH"/>
        </w:rPr>
      </w:pPr>
      <w:r w:rsidRPr="00F4525E">
        <w:rPr>
          <w:rFonts w:ascii="Khmer OS System" w:hAnsi="Khmer OS System" w:cs="Khmer OS System"/>
          <w:sz w:val="24"/>
          <w:szCs w:val="24"/>
          <w:rtl/>
          <w:cs/>
          <w:lang w:val="en-US"/>
        </w:rPr>
        <w:tab/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ប៉ុន្តែក្នុងអំឡុងពេលប្រមាណជាជាងមួយទស្សវត្សរ៍មុននេះ </w:t>
      </w:r>
      <w:r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វប្បធម៌ប្រជាប្រិយ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កូរ៉េ </w:t>
      </w:r>
      <w:r w:rsidR="00B636C6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មិនបានធ្វើការនាំចេញ និងមិនទទួលបានការអះអាងពីអ្នកប្រាជ្ញណាឡើយ។ ឧទាហរណ៍ </w:t>
      </w:r>
      <w:r w:rsidR="00B636C6" w:rsidRPr="00F4525E">
        <w:rPr>
          <w:rFonts w:ascii="Khmer OS System" w:eastAsia="MS Gothic" w:hAnsi="Khmer OS System" w:cs="Khmer OS System"/>
          <w:i/>
          <w:iCs/>
          <w:sz w:val="24"/>
          <w:szCs w:val="24"/>
          <w:lang w:val="en-US"/>
        </w:rPr>
        <w:t xml:space="preserve">Oxford </w:t>
      </w:r>
      <w:r w:rsidR="00B636C6" w:rsidRPr="00F4525E">
        <w:rPr>
          <w:rFonts w:ascii="Khmer OS System" w:eastAsia="MS Gothic" w:hAnsi="Khmer OS System" w:cs="Khmer OS System"/>
          <w:i/>
          <w:iCs/>
          <w:sz w:val="24"/>
          <w:szCs w:val="24"/>
          <w:lang w:val="en-US" w:bidi="km-KH"/>
        </w:rPr>
        <w:t xml:space="preserve">History </w:t>
      </w:r>
      <w:r w:rsidR="00B636C6" w:rsidRPr="00F4525E">
        <w:rPr>
          <w:rFonts w:ascii="Khmer OS System" w:eastAsia="MS Gothic" w:hAnsi="Khmer OS System" w:cs="Khmer OS System"/>
          <w:i/>
          <w:iCs/>
          <w:sz w:val="24"/>
          <w:szCs w:val="24"/>
          <w:lang w:val="en-US"/>
        </w:rPr>
        <w:t xml:space="preserve">of World Cinema </w:t>
      </w:r>
      <w:r w:rsidR="00B636C6" w:rsidRPr="00F4525E">
        <w:rPr>
          <w:rFonts w:ascii="Khmer OS System" w:eastAsia="MS Gothic" w:hAnsi="Khmer OS System" w:cs="Khmer OS System" w:hint="cs"/>
          <w:i/>
          <w:iCs/>
          <w:sz w:val="24"/>
          <w:szCs w:val="24"/>
          <w:cs/>
          <w:lang w:val="en-US" w:bidi="km-KH"/>
        </w:rPr>
        <w:t xml:space="preserve">ឆ្នាំ ១៩៩៦ </w:t>
      </w:r>
      <w:r w:rsidR="00B636C6" w:rsidRPr="00F4525E">
        <w:rPr>
          <w:rFonts w:ascii="Khmer OS System" w:eastAsia="MS Gothic" w:hAnsi="Khmer OS System" w:cs="Khmer OS System" w:hint="cs"/>
          <w:sz w:val="24"/>
          <w:szCs w:val="24"/>
          <w:cs/>
          <w:lang w:val="en-US" w:bidi="km-KH"/>
        </w:rPr>
        <w:t>មិនបានយោងទៅតាមរោងកុនកូរ៉េទេ បើទោះបីជាបានគោរពតាមខ្សែភាពយន្តតៃវ</w:t>
      </w:r>
      <w:r w:rsidR="00311F31" w:rsidRPr="00F4525E">
        <w:rPr>
          <w:rFonts w:ascii="Khmer OS System" w:eastAsia="MS Gothic" w:hAnsi="Khmer OS System" w:cs="Khmer OS System" w:hint="cs"/>
          <w:sz w:val="24"/>
          <w:szCs w:val="24"/>
          <w:cs/>
          <w:lang w:val="en-US" w:bidi="km-KH"/>
        </w:rPr>
        <w:t>៉ា</w:t>
      </w:r>
      <w:r w:rsidR="00B636C6" w:rsidRPr="00F4525E">
        <w:rPr>
          <w:rFonts w:ascii="Khmer OS System" w:eastAsia="MS Gothic" w:hAnsi="Khmer OS System" w:cs="Khmer OS System" w:hint="cs"/>
          <w:sz w:val="24"/>
          <w:szCs w:val="24"/>
          <w:cs/>
          <w:lang w:val="en-US" w:bidi="km-KH"/>
        </w:rPr>
        <w:t xml:space="preserve">ន់ ហុងកុង ចិន និងជប៉ុនក៏ដោយ </w:t>
      </w:r>
      <w:r w:rsidR="00B636C6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(Nowell-Smith, </w:t>
      </w:r>
      <w:r w:rsidR="00B636C6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១៩៩៦</w:t>
      </w:r>
      <w:r w:rsidR="00B636C6" w:rsidRPr="00F4525E">
        <w:rPr>
          <w:rFonts w:ascii="Khmer OS System" w:hAnsi="Khmer OS System" w:cs="Khmer OS System"/>
          <w:sz w:val="24"/>
          <w:szCs w:val="24"/>
          <w:lang w:val="en-US"/>
        </w:rPr>
        <w:t>)</w:t>
      </w:r>
      <w:r w:rsidR="00B636C6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។ តន្ត្រីកូរ៉េ ត្រូវបានអ្នកស្រាវជ្រាវមួយចំនួនមិនអើពើរ ដូចដែលមានបង្ហាញនៅក្នុងមតិយោបល់ខាងក្រោមនៅក្នុងតន្ត្រីពិភពលោក៖ </w:t>
      </w:r>
      <w:r w:rsidR="00B636C6" w:rsidRPr="00F4525E">
        <w:rPr>
          <w:rFonts w:ascii="Khmer OS System" w:eastAsia="MS Gothic" w:hAnsi="Khmer OS System" w:cs="Khmer OS System"/>
          <w:i/>
          <w:iCs/>
          <w:sz w:val="24"/>
          <w:szCs w:val="24"/>
          <w:lang w:val="en-US"/>
        </w:rPr>
        <w:t>The Rough Guide</w:t>
      </w:r>
      <w:r w:rsidR="00B636C6" w:rsidRPr="00F4525E">
        <w:rPr>
          <w:rFonts w:ascii="Khmer OS System" w:eastAsia="MS Gothic" w:hAnsi="Khmer OS System" w:cs="Khmer OS System" w:hint="cs"/>
          <w:i/>
          <w:iCs/>
          <w:sz w:val="24"/>
          <w:szCs w:val="24"/>
          <w:cs/>
          <w:lang w:val="en-US" w:bidi="km-KH"/>
        </w:rPr>
        <w:t xml:space="preserve"> </w:t>
      </w:r>
      <w:r w:rsidR="00B636C6" w:rsidRPr="00F4525E">
        <w:rPr>
          <w:rFonts w:ascii="Khmer OS System" w:eastAsia="MS Gothic" w:hAnsi="Khmer OS System" w:cs="Khmer OS System" w:hint="cs"/>
          <w:sz w:val="24"/>
          <w:szCs w:val="24"/>
          <w:cs/>
          <w:lang w:val="en-US" w:bidi="km-KH"/>
        </w:rPr>
        <w:t>ដែលបានចេញផ្សាយឆ្នាំ ១៩៩៤៖</w:t>
      </w:r>
      <w:r w:rsidR="00B636C6" w:rsidRPr="00F4525E">
        <w:rPr>
          <w:rFonts w:ascii="Khmer OS System" w:eastAsia="MS Gothic" w:hAnsi="Khmer OS System" w:cs="Khmer OS System" w:hint="cs"/>
          <w:i/>
          <w:iCs/>
          <w:sz w:val="24"/>
          <w:szCs w:val="24"/>
          <w:cs/>
          <w:lang w:val="en-US" w:bidi="km-KH"/>
        </w:rPr>
        <w:t xml:space="preserve"> “</w:t>
      </w:r>
      <w:r w:rsidR="00B636C6" w:rsidRPr="00F4525E">
        <w:rPr>
          <w:rFonts w:ascii="Khmer OS System" w:eastAsia="MS Gothic" w:hAnsi="Khmer OS System" w:cs="Khmer OS System" w:hint="cs"/>
          <w:sz w:val="24"/>
          <w:szCs w:val="24"/>
          <w:cs/>
          <w:lang w:val="en-US" w:bidi="km-KH"/>
        </w:rPr>
        <w:t>ប្រទេសមានអភិវឌ្ឍសេដ្ឋកិច្ចក្នុងដំណាក់កាលស៊ីជម្រៅមួយ ប៉ុន្តែបើនិយាយពី</w:t>
      </w:r>
      <w:r w:rsidR="00B636C6" w:rsidRPr="00F4525E">
        <w:rPr>
          <w:rFonts w:ascii="Khmer OS System" w:eastAsia="MS Gothic" w:hAnsi="Khmer OS System" w:cs="Khmer OS System" w:hint="cs"/>
          <w:i/>
          <w:iCs/>
          <w:sz w:val="24"/>
          <w:szCs w:val="24"/>
          <w:cs/>
          <w:lang w:val="en-US" w:bidi="km-KH"/>
        </w:rPr>
        <w:t xml:space="preserve">  </w:t>
      </w:r>
      <w:r w:rsidR="00B636C6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តន្រ្តីប្រជាប្រិយ</w:t>
      </w:r>
      <w:r w:rsidR="00B636C6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វិញ គឺមិនមានអ្វីអាចប្រៀបធៀបជាមួយនឹងចម្រៀងសម័យរបស់ប្រទេសឥណ្ឌូនេស៊ី</w:t>
      </w:r>
      <w:r w:rsidR="00B636C6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Okinawa</w:t>
      </w:r>
      <w:r w:rsidR="00B636C6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ឬជប៉ុន បានឡើយ </w:t>
      </w:r>
      <w:r w:rsidR="00B636C6" w:rsidRPr="00F4525E">
        <w:rPr>
          <w:rFonts w:ascii="Khmer OS System" w:hAnsi="Khmer OS System" w:cs="Khmer OS System"/>
          <w:sz w:val="24"/>
          <w:szCs w:val="24"/>
          <w:lang w:val="en-US"/>
        </w:rPr>
        <w:t>(Kawakami</w:t>
      </w:r>
      <w:r w:rsidR="00B636C6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 xml:space="preserve"> និង </w:t>
      </w:r>
      <w:r w:rsidR="00B636C6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Fisher, </w:t>
      </w:r>
      <w:r w:rsidR="00B636C6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១៩៩៤</w:t>
      </w:r>
      <w:r w:rsidR="00B636C6" w:rsidRPr="00F4525E">
        <w:rPr>
          <w:rFonts w:ascii="Khmer OS System" w:hAnsi="Khmer OS System" w:cs="Khmer OS System"/>
          <w:sz w:val="24"/>
          <w:szCs w:val="24"/>
          <w:lang w:val="en-US"/>
        </w:rPr>
        <w:t>)</w:t>
      </w:r>
      <w:r w:rsidR="00B636C6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។</w:t>
      </w:r>
    </w:p>
    <w:p w14:paraId="3C915996" w14:textId="105E8EB6" w:rsidR="006D1B2A" w:rsidRPr="00F4525E" w:rsidRDefault="00B636C6" w:rsidP="00B636C6">
      <w:pPr>
        <w:pStyle w:val="NoSpacing"/>
        <w:spacing w:line="276" w:lineRule="auto"/>
        <w:jc w:val="both"/>
        <w:rPr>
          <w:rFonts w:ascii="Khmer OS System" w:hAnsi="Khmer OS System" w:cs="Khmer OS System"/>
          <w:sz w:val="24"/>
          <w:szCs w:val="24"/>
          <w:lang w:val="en-US" w:bidi="km-KH"/>
        </w:rPr>
      </w:pP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ដូច្នេះ </w:t>
      </w:r>
      <w:r w:rsidR="00062711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សូម្បីតែ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កូរ៉េ</w:t>
      </w:r>
      <w:r w:rsidR="00062711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ក៏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មិនជឿលើព័ត៌មាន</w:t>
      </w:r>
      <w:r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វប្បធម៌ប្រជាប្រិយ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កូរ៉េមានភាពល្បីល្បាញនៅពាសពេញពិភពលោកទេ។ </w:t>
      </w:r>
      <w:r w:rsidR="00062711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ឧទាហរណ៍៖</w:t>
      </w:r>
    </w:p>
    <w:p w14:paraId="2F269148" w14:textId="5448BB54" w:rsidR="006D1B2A" w:rsidRPr="00F4525E" w:rsidRDefault="00062711" w:rsidP="00062711">
      <w:pPr>
        <w:pStyle w:val="NoSpacing"/>
        <w:spacing w:line="276" w:lineRule="auto"/>
        <w:jc w:val="both"/>
        <w:rPr>
          <w:rFonts w:ascii="Khmer OS System" w:hAnsi="Khmer OS System" w:cs="Khmer OS System"/>
          <w:sz w:val="24"/>
          <w:szCs w:val="24"/>
          <w:cs/>
          <w:lang w:val="en-US" w:bidi="km-KH"/>
        </w:rPr>
      </w:pP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អ្វីដែលធ្វើឱ្យយើងក្លាយជាអ្នកគាំទ្រ</w:t>
      </w:r>
      <w:r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Bae Yong Jun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</w:t>
      </w:r>
      <w:r w:rsidRPr="00F4525E">
        <w:rPr>
          <w:rFonts w:ascii="Khmer OS System" w:hAnsi="Khmer OS System" w:cs="Khmer OS System"/>
          <w:sz w:val="24"/>
          <w:szCs w:val="24"/>
          <w:lang w:val="en-US" w:bidi="km-KH"/>
        </w:rPr>
        <w:t>(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ឬ ជំងឺ </w:t>
      </w:r>
      <w:r w:rsidRPr="00F4525E">
        <w:rPr>
          <w:rFonts w:ascii="Khmer OS System" w:hAnsi="Khmer OS System" w:cs="Khmer OS System"/>
          <w:sz w:val="24"/>
          <w:szCs w:val="24"/>
          <w:lang w:val="en-US"/>
        </w:rPr>
        <w:t>Yon-</w:t>
      </w:r>
      <w:proofErr w:type="spellStart"/>
      <w:r w:rsidRPr="00F4525E">
        <w:rPr>
          <w:rFonts w:ascii="Khmer OS System" w:hAnsi="Khmer OS System" w:cs="Khmer OS System"/>
          <w:sz w:val="24"/>
          <w:szCs w:val="24"/>
          <w:lang w:val="en-US"/>
        </w:rPr>
        <w:t>sama</w:t>
      </w:r>
      <w:proofErr w:type="spellEnd"/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) នៅក្នុងប្រទេសជប៉ុន អាចធ្វើឱ្យប្រជាជនកូរ៉េវ័យកណ្ដាលដូចជាខ្ញុំមានអារម្មណ៍ថា “សប្បាយរីករាយក្នុងអន្ទាក់”។ នៅពេលដែលយើងមានអារម្មណ៍ថាមោទនភាពចំពោះខ្លួនឯង ជាអ្នកនាំចូលវប្បធម៌រយៈពេលយូរ បានក្លាយទៅជាអ្នកនាំចេញវប្បធម៌ ដូចទៅនឹងអ្វីដែលវប្បធម៌របស់យើងទាក់ទាញជនបរទេសអញ្ចឹងដែរ។ (</w:t>
      </w:r>
      <w:r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Lee, </w:t>
      </w:r>
      <w:r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២០០៤</w:t>
      </w:r>
      <w:r w:rsidRPr="00F4525E">
        <w:rPr>
          <w:rFonts w:ascii="Khmer OS System" w:hAnsi="Khmer OS System" w:cs="Khmer OS System"/>
          <w:sz w:val="24"/>
          <w:szCs w:val="24"/>
          <w:lang w:val="en-US"/>
        </w:rPr>
        <w:t>)</w:t>
      </w:r>
    </w:p>
    <w:p w14:paraId="75A03D10" w14:textId="6FFAD2E9" w:rsidR="006D1B2A" w:rsidRPr="00F4525E" w:rsidRDefault="00062711" w:rsidP="00BC0D19">
      <w:pPr>
        <w:pStyle w:val="NoSpacing"/>
        <w:spacing w:line="276" w:lineRule="auto"/>
        <w:jc w:val="both"/>
        <w:rPr>
          <w:rFonts w:ascii="Khmer OS System" w:hAnsi="Khmer OS System" w:cs="Khmer OS System"/>
          <w:sz w:val="24"/>
          <w:szCs w:val="24"/>
          <w:lang w:val="en-US" w:bidi="km-KH"/>
        </w:rPr>
      </w:pP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ពាក្យពេជន៍លើដែលដកស្រង់ចេញពីទស្សនាវត្ដីកិច្ចការបច្ចុប្បន្ន បង្ហាញអំពីប្រតិកម្មរបស់កូរ៉េទៅនឹងព្រឹត្តិការណ៍កម្មវិធី</w:t>
      </w:r>
      <w:r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Korean Wave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។ ប្រទេសកូរ៉េ បាន</w:t>
      </w:r>
      <w:r w:rsidR="006F0D38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ជួបប្រទះបញ្ហាជាច្រើនក្នុងការបន្តវប្បធម៌ ប្រឈមមុខជាមួយនឹងការគម្រាមកំហែងជាបន្តបន្ទាប់ពីការគ្រប់គ្រងនៃវប្បធម៌បរទេស។ ដោយសារតែភាពមិនល្បីល្បាញនៃកម្មវិធី “</w:t>
      </w:r>
      <w:r w:rsidR="006F0D38" w:rsidRPr="00F4525E">
        <w:rPr>
          <w:rFonts w:ascii="Khmer OS System" w:hAnsi="Khmer OS System" w:cs="Khmer OS System"/>
          <w:sz w:val="24"/>
          <w:szCs w:val="24"/>
          <w:lang w:val="en-US"/>
        </w:rPr>
        <w:t>underdog</w:t>
      </w:r>
      <w:r w:rsidR="006F0D38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” ក្នុងន័យផ្លាស់ប្ដូរវប្បធម៌ វាមិនមែនជាការងាយស្រួលក្នុងការជឿលើ</w:t>
      </w:r>
      <w:r w:rsidR="00BC0D19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ព័ត៌មាន</w:t>
      </w:r>
      <w:r w:rsidR="006F0D38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ព្រឹត្តិការណ៍</w:t>
      </w:r>
      <w:r w:rsidR="00BC0D19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Korean Wave</w:t>
      </w:r>
      <w:r w:rsidR="00BC0D19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ឡើយ។</w:t>
      </w:r>
    </w:p>
    <w:p w14:paraId="1F537AB6" w14:textId="1D0646B8" w:rsidR="006D1B2A" w:rsidRPr="00F4525E" w:rsidRDefault="001D657F" w:rsidP="00BC0D19">
      <w:pPr>
        <w:pStyle w:val="NoSpacing"/>
        <w:spacing w:line="276" w:lineRule="auto"/>
        <w:jc w:val="center"/>
        <w:rPr>
          <w:rFonts w:ascii="Khmer OS System" w:hAnsi="Khmer OS System" w:cs="Khmer OS System"/>
          <w:sz w:val="24"/>
          <w:szCs w:val="24"/>
          <w:lang w:val="en-US"/>
        </w:rPr>
      </w:pPr>
      <w:r w:rsidRPr="00F4525E">
        <w:rPr>
          <w:rFonts w:ascii="Khmer OS System" w:hAnsi="Khmer OS System" w:cs="Khmer OS System"/>
          <w:noProof/>
          <w:color w:val="0000FF"/>
          <w:sz w:val="24"/>
          <w:szCs w:val="24"/>
          <w:lang w:val="en-US" w:bidi="th-TH"/>
        </w:rPr>
        <w:drawing>
          <wp:inline distT="0" distB="0" distL="0" distR="0" wp14:anchorId="499BECEF" wp14:editId="5AD99562">
            <wp:extent cx="2651760" cy="1305560"/>
            <wp:effectExtent l="0" t="0" r="0" b="8890"/>
            <wp:docPr id="1" name="Picture 1" descr="made-in-south-korea-stamp-2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de-in-south-korea-stamp-2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61AA0" w14:textId="77777777" w:rsidR="001D657F" w:rsidRPr="00F4525E" w:rsidRDefault="001D657F" w:rsidP="00C43347">
      <w:pPr>
        <w:pStyle w:val="NoSpacing"/>
        <w:spacing w:line="276" w:lineRule="auto"/>
        <w:jc w:val="both"/>
        <w:rPr>
          <w:rFonts w:ascii="Khmer OS System" w:hAnsi="Khmer OS System" w:cs="Khmer OS System"/>
          <w:sz w:val="24"/>
          <w:szCs w:val="24"/>
          <w:lang w:val="en-US"/>
        </w:rPr>
      </w:pPr>
    </w:p>
    <w:p w14:paraId="25DB33F0" w14:textId="20CF8B7D" w:rsidR="00C25763" w:rsidRPr="00F4525E" w:rsidRDefault="00C25763" w:rsidP="007C63EB">
      <w:pPr>
        <w:pStyle w:val="NoSpacing"/>
        <w:spacing w:line="276" w:lineRule="auto"/>
        <w:jc w:val="both"/>
        <w:rPr>
          <w:rFonts w:ascii="Khmer OS System" w:hAnsi="Khmer OS System" w:cs="Khmer OS System"/>
          <w:sz w:val="24"/>
          <w:szCs w:val="24"/>
          <w:cs/>
          <w:lang w:val="en-US" w:bidi="km-KH"/>
        </w:rPr>
      </w:pP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មានការរាយការណ៍ថា​ កម្មវិធី</w:t>
      </w:r>
      <w:r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Korean Wave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បានចាប់ផ្ដើមឡើងនៅក្នុងប្រទេសចិនក្នុងអំឡុងឆ្នាំ ១៩៩៧ នៅពេលដែលកម្មវិធីទូរទស្សន៍របស់កូរ៉េរឿង</w:t>
      </w:r>
      <w:r w:rsidRPr="00F4525E">
        <w:rPr>
          <w:rFonts w:ascii="Khmer OS System" w:eastAsia="MS Gothic" w:hAnsi="Khmer OS System" w:cs="Khmer OS System"/>
          <w:i/>
          <w:iCs/>
          <w:sz w:val="24"/>
          <w:szCs w:val="24"/>
          <w:lang w:val="en-US"/>
        </w:rPr>
        <w:t xml:space="preserve"> What is Love All About?</w:t>
      </w:r>
      <w:r w:rsidRPr="00F4525E">
        <w:rPr>
          <w:rFonts w:ascii="Khmer OS System" w:eastAsia="MS Gothic" w:hAnsi="Khmer OS System" w:cs="Khmer OS System" w:hint="cs"/>
          <w:i/>
          <w:iCs/>
          <w:sz w:val="24"/>
          <w:szCs w:val="24"/>
          <w:cs/>
          <w:lang w:val="en-US" w:bidi="km-KH"/>
        </w:rPr>
        <w:t xml:space="preserve"> </w:t>
      </w:r>
      <w:r w:rsidRPr="00F4525E">
        <w:rPr>
          <w:rFonts w:ascii="Khmer OS System" w:eastAsia="MS Gothic" w:hAnsi="Khmer OS System" w:cs="Khmer OS System" w:hint="cs"/>
          <w:sz w:val="24"/>
          <w:szCs w:val="24"/>
          <w:cs/>
          <w:lang w:val="en-US" w:bidi="km-KH"/>
        </w:rPr>
        <w:t xml:space="preserve">ទទួលបានភាពល្បីល្បាញ </w:t>
      </w:r>
      <w:r w:rsidR="00C0390D" w:rsidRPr="00F4525E">
        <w:rPr>
          <w:rFonts w:ascii="Khmer OS System" w:eastAsia="MS Gothic" w:hAnsi="Khmer OS System" w:cs="Khmer OS System" w:hint="cs"/>
          <w:sz w:val="24"/>
          <w:szCs w:val="24"/>
          <w:cs/>
          <w:lang w:val="en-US" w:bidi="km-KH"/>
        </w:rPr>
        <w:t>បន្ទាប់ពីបានចាក់ផ្សាយនៅក្នុងស្ថានីយទូរទស្សន៍</w:t>
      </w:r>
      <w:r w:rsidR="00C0390D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Central Television Station (CCTV</w:t>
      </w:r>
      <w:r w:rsidR="00C0390D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) របស់ប្រទេសចិន។ ខ្សែភាពយន្តនេះត្រូវបានជាប់ចំណាត់ថ្នាក់លេខពីរក្នុងប្រវត្តិសាស្ត្រទូរទស្សន៍របស់ចិន </w:t>
      </w:r>
      <w:r w:rsidR="00C0390D" w:rsidRPr="00F4525E">
        <w:rPr>
          <w:rFonts w:ascii="Khmer OS System" w:hAnsi="Khmer OS System" w:cs="Khmer OS System"/>
          <w:sz w:val="24"/>
          <w:szCs w:val="24"/>
          <w:lang w:val="en-US"/>
        </w:rPr>
        <w:t>(</w:t>
      </w:r>
      <w:proofErr w:type="spellStart"/>
      <w:r w:rsidR="00C0390D" w:rsidRPr="00F4525E">
        <w:rPr>
          <w:rFonts w:ascii="Khmer OS System" w:hAnsi="Khmer OS System" w:cs="Khmer OS System"/>
          <w:sz w:val="24"/>
          <w:szCs w:val="24"/>
          <w:lang w:val="en-US"/>
        </w:rPr>
        <w:t>Heo</w:t>
      </w:r>
      <w:proofErr w:type="spellEnd"/>
      <w:r w:rsidR="00C0390D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, </w:t>
      </w:r>
      <w:r w:rsidR="00C0390D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២០០២</w:t>
      </w:r>
      <w:r w:rsidR="00C0390D" w:rsidRPr="00F4525E">
        <w:rPr>
          <w:rFonts w:ascii="Khmer OS System" w:hAnsi="Khmer OS System" w:cs="Khmer OS System"/>
          <w:sz w:val="24"/>
          <w:szCs w:val="24"/>
          <w:lang w:val="en-US"/>
        </w:rPr>
        <w:t>)</w:t>
      </w:r>
      <w:r w:rsidR="00C0390D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។ បន្ទាប់ពីការសម្ដែងដែលមិនមានរំពឹងទុក ខ្សែភាពយន្តបន្តបន្ទាប់មួយទៀតក៏បានទាក</w:t>
      </w:r>
      <w:r w:rsidR="00311F31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់</w:t>
      </w:r>
      <w:r w:rsidR="00C0390D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ទាញទស្សនិកជនជនជាតិចិនផងដែរ។ ចាប់តាំងពីពេលនោះមក ខ្សែភាពយន្តកូរ៉េ បានចាក់ផ្សាយនៅលើបណ្ដាទូរទស្សន៍នៅក្នុងបណ្ដាប្រទេសជាច្រើនដូចជា តៃវ៉ាន់ សិង្ហបុរី ថៃ វៀតណាម និងឥណ្ឌូនេស៊ី ដែលការណ៍នេះបានជំរុញឱ្យ</w:t>
      </w:r>
      <w:r w:rsidR="00037E45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សេរីភាពប្រព័ន្ធផ្សព្វផ្សាយបានចាប់ផ្ដើមឡើងនៅក្នុងទស្សវត្សរ៍ឆ្នាំ ១៩៩០។ លើសពីនេះទៅទៀត វិបត្តិសេដ្ឋកិច្ចអាស៊ីនៅចុងឆ្នាំ ១៩៩០ បានធ្វើឱ្យស្ថានភាពដែលអាស៊ីចង់ទិញកម្មវិធីកូរ៉េក្នុងតម្លៃទាប។ ខ្សែភាពយន្តកូរ៉េ គឺមានតម្លៃមួយភាគបីនៃតម្លៃខ្សែភាពយន្តជប៉ុន និងមួយភាគដប់នៃតម្លៃខ្សែភាពយន្តតាមទូរទស្សន៍ហុងកុង គិតត្រឹមឆ្នាំ ២០០០ </w:t>
      </w:r>
      <w:r w:rsidR="00037E45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Lee, </w:t>
      </w:r>
      <w:r w:rsidR="00037E45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២០០៣</w:t>
      </w:r>
      <w:r w:rsidR="00037E45" w:rsidRPr="00F4525E">
        <w:rPr>
          <w:rFonts w:ascii="Khmer OS System" w:hAnsi="Khmer OS System" w:cs="Khmer OS System"/>
          <w:sz w:val="24"/>
          <w:szCs w:val="24"/>
          <w:lang w:val="en-US"/>
        </w:rPr>
        <w:t>)</w:t>
      </w:r>
      <w:r w:rsidR="00037E45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។</w:t>
      </w:r>
      <w:r w:rsidR="001D75C6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</w:t>
      </w:r>
      <w:r w:rsidR="007C63EB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តួរលេខនៃការនាំចេញ</w:t>
      </w:r>
      <w:r w:rsidR="00785FE0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កម្មវិធី</w:t>
      </w:r>
      <w:r w:rsidR="007C63EB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ទូរទស្សន៍កូរ៉េ បានកើតឡើងយ៉ាងឆាប់រហ័សនៅក្នុងឆ្នាំ ២០០៧ ពោលគឺបានឈានទៅដល់ទឹកប្រាក់ចំនួន </w:t>
      </w:r>
      <w:r w:rsidR="007C63EB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១៥០</w:t>
      </w:r>
      <w:r w:rsidR="007C63EB" w:rsidRPr="00F4525E">
        <w:rPr>
          <w:rFonts w:ascii="Khmer OS System" w:hAnsi="Khmer OS System" w:cs="Khmer OS System"/>
          <w:sz w:val="24"/>
          <w:szCs w:val="24"/>
          <w:lang w:val="en-US"/>
        </w:rPr>
        <w:t>.</w:t>
      </w:r>
      <w:r w:rsidR="007C63EB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៩៥</w:t>
      </w:r>
      <w:r w:rsidR="007C63EB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លានដុល្លាអាមេរិក </w:t>
      </w:r>
      <w:r w:rsidR="00DE02B2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ដែលកើនឡើងពីទឹកប្រាក់ចំនួន </w:t>
      </w:r>
      <w:r w:rsidR="00DE02B2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១២</w:t>
      </w:r>
      <w:r w:rsidR="00DE02B2" w:rsidRPr="00F4525E">
        <w:rPr>
          <w:rFonts w:ascii="Khmer OS System" w:hAnsi="Khmer OS System" w:cs="Khmer OS System"/>
          <w:sz w:val="24"/>
          <w:szCs w:val="24"/>
          <w:lang w:val="en-US"/>
        </w:rPr>
        <w:t>.</w:t>
      </w:r>
      <w:r w:rsidR="00DE02B2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៧</w:t>
      </w:r>
      <w:r w:rsidR="00DE02B2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</w:t>
      </w:r>
      <w:r w:rsidR="00311F31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លាន</w:t>
      </w:r>
      <w:r w:rsidR="00DE02B2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​ដុល្លារអាមេរិក ១៩៩៩ (ក្រសួងវប្បធម៌ និងទេសចរណ៍ ឆ្នាំ២០០៨)</w:t>
      </w:r>
      <w:r w:rsidR="006F226E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។</w:t>
      </w:r>
    </w:p>
    <w:p w14:paraId="2A77B2A5" w14:textId="14D4BD48" w:rsidR="006D1B2A" w:rsidRPr="00F4525E" w:rsidRDefault="006D1B2A" w:rsidP="00C43347">
      <w:pPr>
        <w:pStyle w:val="NoSpacing"/>
        <w:spacing w:line="276" w:lineRule="auto"/>
        <w:jc w:val="both"/>
        <w:rPr>
          <w:rFonts w:ascii="Khmer OS System" w:hAnsi="Khmer OS System" w:cs="Khmer OS System"/>
          <w:sz w:val="24"/>
          <w:szCs w:val="24"/>
          <w:lang w:val="en-US"/>
        </w:rPr>
      </w:pPr>
    </w:p>
    <w:p w14:paraId="028CD35B" w14:textId="2CEC35CB" w:rsidR="001D7631" w:rsidRPr="00F4525E" w:rsidRDefault="00882D18" w:rsidP="005B7DF8">
      <w:pPr>
        <w:pStyle w:val="NoSpacing"/>
        <w:spacing w:line="276" w:lineRule="auto"/>
        <w:jc w:val="both"/>
        <w:rPr>
          <w:rFonts w:ascii="Khmer OS System" w:hAnsi="Khmer OS System" w:cs="Khmer OS System"/>
          <w:sz w:val="24"/>
          <w:szCs w:val="24"/>
          <w:lang w:val="en-US" w:bidi="km-KH"/>
        </w:rPr>
      </w:pPr>
      <w:r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ខ្សែភាពយន្ត</w:t>
      </w:r>
      <w:r w:rsidR="001D7631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</w:t>
      </w:r>
      <w:r w:rsidR="001D7631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និង</w:t>
      </w:r>
      <w:r w:rsidR="00BE6C72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ចម្រៀង</w:t>
      </w:r>
      <w:r w:rsidR="001D7631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មកពីប្រទេសកូរ៉េ ក៏</w:t>
      </w:r>
      <w:r w:rsidR="005B7DF8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បានផ្ដល់ភាពល្បីល្បាញនៅក្នុងកម្មវិធីខ្សែភាពយន្តទូរទស្សន៍នៅក្នុងតំបន់អាស៊ីផងដែរ។ ឧទាហរណ៍ ក្រុមតារាប្រុស </w:t>
      </w:r>
      <w:r w:rsidR="005B7DF8" w:rsidRPr="00F4525E">
        <w:rPr>
          <w:rFonts w:ascii="Khmer OS System" w:hAnsi="Khmer OS System" w:cs="Khmer OS System"/>
          <w:sz w:val="24"/>
          <w:szCs w:val="24"/>
          <w:lang w:val="en-US"/>
        </w:rPr>
        <w:t>H.O.T.</w:t>
      </w:r>
      <w:r w:rsidR="00BA7DE5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បានឈនៅលើចំណុចខ្ពស់ជាងគេនៅក្នុងតារាងនៅក្នុងប្រទេសចិន​ និងតៃវ៉ាន់ ក្នុងឆ្នាំ ១៩៩៨។ ក្រុមនេះទទួលបានភាពល្បីល្បាញ​ ដែលអាល់ប៊ុមនេះបានបន្តលក់ចេញបានច្រើនថែមទៀតបើទោះបីជាក្រុមនេះបានបែកបាក់គ្នានៅក្នុងពាក់កណ្ដាលឆ្នាំ ២០០១​ក្ដី។ នៅក្នុងឆ្នាំ ២០០២ អាល់ប៊ុមក្រុមតារាកូរ៉េ </w:t>
      </w:r>
      <w:proofErr w:type="spellStart"/>
      <w:r w:rsidR="00BA7DE5" w:rsidRPr="00F4525E">
        <w:rPr>
          <w:rFonts w:ascii="Khmer OS System" w:hAnsi="Khmer OS System" w:cs="Khmer OS System"/>
          <w:sz w:val="24"/>
          <w:szCs w:val="24"/>
          <w:lang w:val="en-US"/>
        </w:rPr>
        <w:t>BoA</w:t>
      </w:r>
      <w:proofErr w:type="spellEnd"/>
      <w:r w:rsidR="00BA7DE5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បានស្ថិតក្នុងលំដាប់ថ្នាក់លេខមួយនៅក្នុងតារាងប្រចាំសប្ដាហ៍</w:t>
      </w:r>
      <w:r w:rsidR="00BA7DE5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proofErr w:type="spellStart"/>
      <w:r w:rsidR="00BA7DE5" w:rsidRPr="00F4525E">
        <w:rPr>
          <w:rFonts w:ascii="Khmer OS System" w:hAnsi="Khmer OS System" w:cs="Khmer OS System"/>
          <w:sz w:val="24"/>
          <w:szCs w:val="24"/>
          <w:lang w:val="en-US"/>
        </w:rPr>
        <w:t>Oricon</w:t>
      </w:r>
      <w:proofErr w:type="spellEnd"/>
      <w:r w:rsidR="00BA7DE5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Weekly Chart</w:t>
      </w:r>
      <w:r w:rsidR="00BA7DE5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ដែលមានតម្លៃស្មើគ្នារបស់ប្រទេសជប៉ុនទៅនឹង</w:t>
      </w:r>
      <w:r w:rsidR="00BA7DE5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American Billboard Charts (</w:t>
      </w:r>
      <w:proofErr w:type="spellStart"/>
      <w:r w:rsidR="00BA7DE5" w:rsidRPr="00F4525E">
        <w:rPr>
          <w:rFonts w:ascii="Khmer OS System" w:hAnsi="Khmer OS System" w:cs="Khmer OS System"/>
          <w:sz w:val="24"/>
          <w:szCs w:val="24"/>
          <w:lang w:val="en-US"/>
        </w:rPr>
        <w:t>Visser</w:t>
      </w:r>
      <w:proofErr w:type="spellEnd"/>
      <w:r w:rsidR="00BA7DE5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, </w:t>
      </w:r>
      <w:r w:rsidR="00BA7DE5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២០០២</w:t>
      </w:r>
      <w:r w:rsidR="00BA7DE5" w:rsidRPr="00F4525E">
        <w:rPr>
          <w:rFonts w:ascii="Khmer OS System" w:hAnsi="Khmer OS System" w:cs="Khmer OS System"/>
          <w:sz w:val="24"/>
          <w:szCs w:val="24"/>
          <w:lang w:val="en-US"/>
        </w:rPr>
        <w:t>)</w:t>
      </w:r>
      <w:r w:rsidR="00BA7DE5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។ </w:t>
      </w:r>
      <w:r w:rsidR="00193686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ចម្រៀង និងក្រុមរាំរបស់ក្រុមនារីកូរ៉េដូចជា</w:t>
      </w:r>
      <w:r w:rsidR="00193686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Wonder Girls</w:t>
      </w:r>
      <w:r w:rsidR="00193686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 xml:space="preserve"> និង </w:t>
      </w:r>
      <w:r w:rsidR="00193686" w:rsidRPr="00F4525E">
        <w:rPr>
          <w:rFonts w:ascii="Khmer OS System" w:hAnsi="Khmer OS System" w:cs="Khmer OS System"/>
          <w:sz w:val="24"/>
          <w:szCs w:val="24"/>
          <w:lang w:val="en-US"/>
        </w:rPr>
        <w:t>Girls’ Generation</w:t>
      </w:r>
      <w:r w:rsidR="00193686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មានប្រជាប្រិយភាពជាខ្លាំងនៅក្នុងប្រទេសកម្ពុជា និងថៃនៅក្នុងពេលបច្ចុប្បន្ននេះ ដែល</w:t>
      </w:r>
      <w:r w:rsidR="00CB1695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មានអ្នកគាំទ្រ និងតារាចម្រៀងក្នុងស្រុកជាច្រើនព្យាយាមធ្វើតាមគាត់។ ចាប់ពីចុងទស្សវត្សរ៍ឆ្នាំ ១៩៩០ មក ខ្សែភាពយន្តកូរ៉េ បានទទួលបានការកោតសរសើរថា</w:t>
      </w:r>
      <w:r w:rsidR="00074DF0">
        <w:rPr>
          <w:rFonts w:ascii="Khmer OS System" w:hAnsi="Khmer OS System" w:cs="Khmer OS System"/>
          <w:sz w:val="24"/>
          <w:szCs w:val="24"/>
          <w:lang w:val="en-US" w:bidi="km-KH"/>
        </w:rPr>
        <w:br/>
      </w:r>
      <w:r w:rsidR="00CB1695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ទទ</w:t>
      </w:r>
      <w:r w:rsidR="00074DF0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ួ</w:t>
      </w:r>
      <w:r w:rsidR="00CB1695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លបានប្រជាប្រិយភាពខ្លាំងនៅក្នុងតំបន់អាស៊ី។</w:t>
      </w:r>
    </w:p>
    <w:p w14:paraId="4D0D3FBA" w14:textId="6C01E234" w:rsidR="006D1B2A" w:rsidRPr="00F4525E" w:rsidRDefault="006D1B2A" w:rsidP="00C43347">
      <w:pPr>
        <w:pStyle w:val="NoSpacing"/>
        <w:spacing w:line="276" w:lineRule="auto"/>
        <w:jc w:val="both"/>
        <w:rPr>
          <w:rFonts w:ascii="Khmer OS System" w:hAnsi="Khmer OS System" w:cs="Khmer OS System"/>
          <w:sz w:val="24"/>
          <w:szCs w:val="24"/>
          <w:lang w:val="en-US"/>
        </w:rPr>
      </w:pPr>
    </w:p>
    <w:p w14:paraId="55E1093A" w14:textId="1DC247EC" w:rsidR="00CB1695" w:rsidRPr="00F4525E" w:rsidRDefault="00540A61" w:rsidP="00D16B2A">
      <w:pPr>
        <w:pStyle w:val="NoSpacing"/>
        <w:spacing w:line="276" w:lineRule="auto"/>
        <w:jc w:val="both"/>
        <w:rPr>
          <w:rFonts w:ascii="Khmer OS System" w:hAnsi="Khmer OS System" w:cs="Khmer OS System"/>
          <w:sz w:val="24"/>
          <w:szCs w:val="24"/>
          <w:lang w:val="en-US" w:bidi="km-KH"/>
        </w:rPr>
      </w:pP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ដើម្បីការពារ</w:t>
      </w:r>
      <w:r w:rsidR="00CB1695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ការធ្លាក់ចុះ តារាកូរ៉េ បានជះឥទ្ធិពលយ៉ាងខ្លាំងលើវប្បធម៌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នៃការ</w:t>
      </w:r>
      <w:r w:rsidR="00CB1695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ប្រើប្រាស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់</w:t>
      </w:r>
      <w:r w:rsidR="00CB1695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ដូចជាអាហារ ម៉ូតសម្លៀ</w:t>
      </w:r>
      <w:r w:rsidR="00311F31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ក</w:t>
      </w:r>
      <w:r w:rsidR="00CB1695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បំពាក់ របៀបរបបផាត់មុខ និងការវះកាត់កែសម្ផស្សផងដែរ។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</w:t>
      </w:r>
      <w:r w:rsidR="002E41AA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វាគឺជារឿងធម្មតាដែលយុវជនអាស៊ីរៀបចំកាតាប សៀវភៅកំណត់ត្រា និងបន្ទប់ដោយមានរូបថតតារាកូរ៉េ។ តារាល្បីៗមានដូចជា </w:t>
      </w:r>
      <w:r w:rsidR="002E41AA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Lee Young-ae, Song </w:t>
      </w:r>
      <w:proofErr w:type="spellStart"/>
      <w:r w:rsidR="002E41AA" w:rsidRPr="00F4525E">
        <w:rPr>
          <w:rFonts w:ascii="Khmer OS System" w:hAnsi="Khmer OS System" w:cs="Khmer OS System"/>
          <w:sz w:val="24"/>
          <w:szCs w:val="24"/>
          <w:lang w:val="en-US"/>
        </w:rPr>
        <w:t>Hae</w:t>
      </w:r>
      <w:proofErr w:type="spellEnd"/>
      <w:r w:rsidR="002E41AA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proofErr w:type="spellStart"/>
      <w:r w:rsidR="002E41AA" w:rsidRPr="00F4525E">
        <w:rPr>
          <w:rFonts w:ascii="Khmer OS System" w:hAnsi="Khmer OS System" w:cs="Khmer OS System"/>
          <w:sz w:val="24"/>
          <w:szCs w:val="24"/>
          <w:lang w:val="en-US"/>
        </w:rPr>
        <w:t>Gyo</w:t>
      </w:r>
      <w:proofErr w:type="spellEnd"/>
      <w:r w:rsidR="002E41AA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, Kim </w:t>
      </w:r>
      <w:proofErr w:type="spellStart"/>
      <w:r w:rsidR="002E41AA" w:rsidRPr="00F4525E">
        <w:rPr>
          <w:rFonts w:ascii="Khmer OS System" w:hAnsi="Khmer OS System" w:cs="Khmer OS System"/>
          <w:sz w:val="24"/>
          <w:szCs w:val="24"/>
          <w:lang w:val="en-US"/>
        </w:rPr>
        <w:t>Hee</w:t>
      </w:r>
      <w:proofErr w:type="spellEnd"/>
      <w:r w:rsidR="002E41AA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Sun</w:t>
      </w:r>
      <w:r w:rsidR="002E41AA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 xml:space="preserve"> និង </w:t>
      </w:r>
      <w:r w:rsidR="002E41AA" w:rsidRPr="00F4525E">
        <w:rPr>
          <w:rFonts w:ascii="Khmer OS System" w:hAnsi="Khmer OS System" w:cs="Khmer OS System"/>
          <w:sz w:val="24"/>
          <w:szCs w:val="24"/>
          <w:lang w:val="en-US"/>
        </w:rPr>
        <w:t>Jeon Ji-</w:t>
      </w:r>
      <w:proofErr w:type="spellStart"/>
      <w:r w:rsidR="002E41AA" w:rsidRPr="00F4525E">
        <w:rPr>
          <w:rFonts w:ascii="Khmer OS System" w:hAnsi="Khmer OS System" w:cs="Khmer OS System"/>
          <w:sz w:val="24"/>
          <w:szCs w:val="24"/>
          <w:lang w:val="en-US"/>
        </w:rPr>
        <w:t>hyun</w:t>
      </w:r>
      <w:proofErr w:type="spellEnd"/>
      <w:r w:rsidR="002E41AA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ដែលត្រូវបានគេរាយការណ៍ថា</w:t>
      </w:r>
      <w:r w:rsidR="002E41AA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proofErr w:type="spellStart"/>
      <w:r w:rsidR="002E41AA" w:rsidRPr="00F4525E">
        <w:rPr>
          <w:rFonts w:ascii="Khmer OS System" w:hAnsi="Khmer OS System" w:cs="Khmer OS System"/>
          <w:sz w:val="24"/>
          <w:szCs w:val="24"/>
          <w:lang w:val="en-US"/>
        </w:rPr>
        <w:t>wanna-bes</w:t>
      </w:r>
      <w:proofErr w:type="spellEnd"/>
      <w:r w:rsidR="002E41AA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នៅក្នុងប្រទេសតៃវ៉ាន់ និងចិន សុំធ្វើមុខឱ្យដូចពួកគេនៅពេលដែលខ្លួនវះកាត់មុខ (</w:t>
      </w:r>
      <w:r w:rsidR="002E41AA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Joins.com, </w:t>
      </w:r>
      <w:r w:rsidR="002E41AA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២០០១</w:t>
      </w:r>
      <w:r w:rsidR="002E41AA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; Straits Times, </w:t>
      </w:r>
      <w:r w:rsidR="002E41AA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២០០២</w:t>
      </w:r>
      <w:r w:rsidR="002E41AA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ក</w:t>
      </w:r>
      <w:r w:rsidR="002E41AA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 xml:space="preserve"> និង ២០០២</w:t>
      </w:r>
      <w:r w:rsidR="002E41AA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ខ</w:t>
      </w:r>
      <w:r w:rsidR="002E41AA" w:rsidRPr="00F4525E">
        <w:rPr>
          <w:rFonts w:ascii="Khmer OS System" w:hAnsi="Khmer OS System" w:cs="Khmer OS System"/>
          <w:sz w:val="24"/>
          <w:szCs w:val="24"/>
          <w:lang w:val="en-US"/>
        </w:rPr>
        <w:t>)</w:t>
      </w:r>
      <w:r w:rsidR="002E41AA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។ </w:t>
      </w:r>
      <w:r w:rsidR="00D16B2A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តាមរយៈរបាយការណ៍មួយចំនួនដែលបង្ហាញថាស្ត្រីមកពីប្រទេសចិន វៀតណាម និងសិង្ហបុរីបានមកប្រជុំគ្នានៅកូរ៉េដើម្បីកែសម្ផស្សឱ្យដូចតារាកូរ៉េ។ សកម្មភាពនេះត្រូវបានគេហៅថា </w:t>
      </w:r>
      <w:r w:rsidR="00D16B2A" w:rsidRPr="00F4525E">
        <w:rPr>
          <w:rFonts w:ascii="Khmer OS System" w:hAnsi="Khmer OS System" w:cs="Khmer OS System"/>
          <w:sz w:val="24"/>
          <w:szCs w:val="24"/>
          <w:lang w:val="en-US"/>
        </w:rPr>
        <w:t>Korean Wave</w:t>
      </w:r>
      <w:r w:rsidR="00D16B2A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នៅក្នុងការវះកាត់កែសម្ផស្ស </w:t>
      </w:r>
      <w:r w:rsidR="00D16B2A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(Kim </w:t>
      </w:r>
      <w:proofErr w:type="spellStart"/>
      <w:r w:rsidR="00D16B2A" w:rsidRPr="00F4525E">
        <w:rPr>
          <w:rFonts w:ascii="Khmer OS System" w:hAnsi="Khmer OS System" w:cs="Khmer OS System"/>
          <w:sz w:val="24"/>
          <w:szCs w:val="24"/>
          <w:lang w:val="en-US"/>
        </w:rPr>
        <w:t>Chul-joong</w:t>
      </w:r>
      <w:proofErr w:type="spellEnd"/>
      <w:r w:rsidR="00D16B2A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, </w:t>
      </w:r>
      <w:r w:rsidR="00D16B2A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២០០៩</w:t>
      </w:r>
      <w:r w:rsidR="00D16B2A" w:rsidRPr="00F4525E">
        <w:rPr>
          <w:rFonts w:ascii="Khmer OS System" w:hAnsi="Khmer OS System" w:cs="Khmer OS System"/>
          <w:sz w:val="24"/>
          <w:szCs w:val="24"/>
          <w:lang w:val="en-US"/>
        </w:rPr>
        <w:t>)</w:t>
      </w:r>
      <w:r w:rsidR="00D16B2A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។</w:t>
      </w:r>
    </w:p>
    <w:p w14:paraId="1052AFF8" w14:textId="636A70C3" w:rsidR="006D1B2A" w:rsidRPr="00F4525E" w:rsidRDefault="007C51BA" w:rsidP="007C51BA">
      <w:pPr>
        <w:pStyle w:val="NoSpacing"/>
        <w:spacing w:line="276" w:lineRule="auto"/>
        <w:jc w:val="both"/>
        <w:rPr>
          <w:rFonts w:ascii="Khmer OS System" w:hAnsi="Khmer OS System" w:cs="Khmer OS System"/>
          <w:sz w:val="24"/>
          <w:szCs w:val="24"/>
          <w:lang w:val="en-US" w:bidi="km-KH"/>
        </w:rPr>
      </w:pP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ការចាប់អារម្មណ៍លើវប្បធម៌កូរ៉េក្នុងរយៈពេលខ្លីនេះ អ្នកគាំទ្រនៅលើពិភពលោក ខិតខំប្រឹងប្រែងរៀនភាសាកូរ៉េ និងធ្វើដំណើរទៅប្រទេសកូរ៉េ។ ឧទាហរណ៍ បេក្ខជនធ្វើតេស្តជំនាញភាសាកូរ៉េ </w:t>
      </w:r>
      <w:r w:rsidRPr="00F4525E">
        <w:rPr>
          <w:rFonts w:ascii="Khmer OS System" w:hAnsi="Khmer OS System" w:cs="Khmer OS System"/>
          <w:sz w:val="24"/>
          <w:szCs w:val="24"/>
          <w:lang w:val="en-US"/>
        </w:rPr>
        <w:t>(TOPIK)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នៅជុំវិញពិភពលោកបានកើនឡើងពី </w:t>
      </w:r>
      <w:r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២</w:t>
      </w:r>
      <w:r w:rsidRPr="00F4525E">
        <w:rPr>
          <w:rFonts w:ascii="Khmer OS System" w:hAnsi="Khmer OS System" w:cs="Khmer OS System"/>
          <w:sz w:val="24"/>
          <w:szCs w:val="24"/>
          <w:lang w:val="en-US"/>
        </w:rPr>
        <w:t>,</w:t>
      </w:r>
      <w:r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៦៩២</w:t>
      </w:r>
      <w:r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នៅក្នុងឆ</w:t>
      </w:r>
      <w:r w:rsidR="00311F31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្នាំ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</w:t>
      </w:r>
      <w:r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១៩៩៧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មកដល់ </w:t>
      </w:r>
      <w:r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១៨៩</w:t>
      </w:r>
      <w:r w:rsidRPr="00F4525E">
        <w:rPr>
          <w:rFonts w:ascii="Khmer OS System" w:hAnsi="Khmer OS System" w:cs="Khmer OS System"/>
          <w:sz w:val="24"/>
          <w:szCs w:val="24"/>
          <w:lang w:val="en-US"/>
        </w:rPr>
        <w:t>,</w:t>
      </w:r>
      <w:r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៣២០</w:t>
      </w:r>
      <w:r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នៅក្នុងឆ្នាំ </w:t>
      </w:r>
      <w:r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២០០៩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ដោយសារតែការទាក់ទាញ</w:t>
      </w:r>
      <w:r w:rsidR="002C512E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នៃកម្មវិធីទូរទស្សន៍កូរ៉េ </w:t>
      </w:r>
      <w:r w:rsidR="002C512E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(Yi, </w:t>
      </w:r>
      <w:r w:rsidR="002C512E"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២០០៩</w:t>
      </w:r>
      <w:r w:rsidR="002C512E" w:rsidRPr="00F4525E">
        <w:rPr>
          <w:rFonts w:ascii="Khmer OS System" w:hAnsi="Khmer OS System" w:cs="Khmer OS System"/>
          <w:sz w:val="24"/>
          <w:szCs w:val="24"/>
          <w:lang w:val="en-US"/>
        </w:rPr>
        <w:t>)</w:t>
      </w:r>
      <w:r w:rsidR="002C512E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។ </w:t>
      </w:r>
      <w:r w:rsidR="00ED2E5B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ក្រុមហ៊ុនទេសចរណ៍នៅក្នុងតំបន់អាស៊ីអាគ្នេយ៍ បានលក់កញ្ចប់ធ្វើដំណើរទៅកាន់ទីកន្លែងដែលមានបង្ហាញនៅក្នុងខ្សែភាពយន្តកូរ៉េ​។ ដោយសារតែកម្មវិធី </w:t>
      </w:r>
      <w:r w:rsidR="00ED2E5B" w:rsidRPr="00F4525E">
        <w:rPr>
          <w:rFonts w:ascii="Khmer OS System" w:hAnsi="Khmer OS System" w:cs="Khmer OS System"/>
          <w:sz w:val="24"/>
          <w:szCs w:val="24"/>
          <w:lang w:val="en-US"/>
        </w:rPr>
        <w:t>Korean Wave</w:t>
      </w:r>
      <w:r w:rsidR="00ED2E5B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អង្គការស្ថាប័នជាតិកូរ៉េ </w:t>
      </w:r>
      <w:r w:rsidR="00ED2E5B" w:rsidRPr="00F4525E">
        <w:rPr>
          <w:rFonts w:ascii="Khmer OS System" w:hAnsi="Khmer OS System" w:cs="Khmer OS System"/>
          <w:sz w:val="24"/>
          <w:szCs w:val="24"/>
          <w:lang w:val="en-US"/>
        </w:rPr>
        <w:t>(KNTO)</w:t>
      </w:r>
      <w:r w:rsidR="00ED2E5B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បានរៀបចំផែនការបង្កើតកម្មវិធីទេសចរណ៍ដើម្បីបង្កើនភ្ញៀវទេសចរក្នុងប្រទេសរបស់ខ្លួន។</w:t>
      </w:r>
    </w:p>
    <w:p w14:paraId="4F357810" w14:textId="5FB60F7E" w:rsidR="006D1B2A" w:rsidRPr="00F4525E" w:rsidRDefault="006D1B2A" w:rsidP="00C43347">
      <w:pPr>
        <w:pStyle w:val="NoSpacing"/>
        <w:spacing w:line="276" w:lineRule="auto"/>
        <w:jc w:val="both"/>
        <w:rPr>
          <w:rFonts w:ascii="Khmer OS System" w:hAnsi="Khmer OS System" w:cs="Khmer OS System"/>
          <w:sz w:val="24"/>
          <w:szCs w:val="24"/>
          <w:lang w:val="en-US"/>
        </w:rPr>
      </w:pPr>
    </w:p>
    <w:p w14:paraId="38473801" w14:textId="0BA92C4E" w:rsidR="00377108" w:rsidRPr="00F4525E" w:rsidRDefault="00E57058" w:rsidP="00810472">
      <w:pPr>
        <w:pStyle w:val="NoSpacing"/>
        <w:spacing w:line="276" w:lineRule="auto"/>
        <w:jc w:val="both"/>
        <w:rPr>
          <w:rFonts w:ascii="Khmer OS System" w:eastAsia="Batang" w:hAnsi="Khmer OS System" w:cs="Khmer OS System"/>
          <w:sz w:val="24"/>
          <w:szCs w:val="24"/>
          <w:cs/>
          <w:lang w:val="en-US" w:bidi="km-KH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ការកើនឡើងនូវប្រជាប្រិយភាព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វប្បធម៌ប្រជាប្រិយ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កូរ៉េនេះ នាំឱ្យមានការសន្និដ្ឋានជាច្រើនជាងការប្រើប្រាស់រូបិយប័ណ្ណបរទេសទៅទៀត ជាពិសេសគឺពាក់ព័ន្ធនឹងថាប្រទេសនេះមានកម្លាំងជំរុញការទូតជាមួយនឹងប្រទេសជិតខាងក្នុងរយៈពេលប៉ុន្មានទស្សវត្សកន្លងមកនេះ។ ជនជាតិវៀតណាម នៅតែចងចាំការឈឺចាប់ក្នុងអារម្មណ៍ថា ទាហានកូរ៉េបានវាយប្រហារទាហានសេរីក្នុងអំឡុងសង្គ្រាមវៀតណាម។ ប្រជាជនតៃវ៉ាននៅតែមានអារម្មណ៍ថាចាញ់បោកកូរ៉េ នៅពេលដែលទីក្រុងសេអ៊ូលផ្ដាច់ទំនាក់ទំនងការទូតជាមួយនឹងតៃប</w:t>
      </w:r>
      <w:r w:rsidR="00311F31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៉ិក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 ដើម្បីបង្កើតចំណងមិត្តភាពថ្មីជាមួយប៉េកាំងក្នុងឆ្នាំ ១៩៩២។ នៅក្នុងលក្ខណៈនេះ តារាកូរ៉េ បានរួមចំណែកក្នុងការកែលម្អទំនាក់ទំនងការបរទេសកូរ៉េ។ នៅក្នុងឧទាហរណ៍ តួអង្គកូរ៉េ </w:t>
      </w:r>
      <w:r w:rsidRPr="00F4525E">
        <w:rPr>
          <w:rFonts w:ascii="Khmer OS System" w:eastAsia="Batang" w:hAnsi="Khmer OS System" w:cs="Khmer OS System"/>
          <w:sz w:val="24"/>
          <w:szCs w:val="24"/>
        </w:rPr>
        <w:t>Jang Dong-gun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 និង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Kim Nam-</w:t>
      </w:r>
      <w:proofErr w:type="spellStart"/>
      <w:r w:rsidRPr="00F4525E">
        <w:rPr>
          <w:rFonts w:ascii="Khmer OS System" w:eastAsia="Batang" w:hAnsi="Khmer OS System" w:cs="Khmer OS System"/>
          <w:sz w:val="24"/>
          <w:szCs w:val="24"/>
        </w:rPr>
        <w:t>ju</w:t>
      </w:r>
      <w:proofErr w:type="spellEnd"/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 ទទួលបានប្រជាប្រិយភាពខ្លាំងនៅក្នុងប្រទេសវៀតណាម ដែលប្រជាជនវៀតណាមបាត់ចាត់ទុកពួកគេថាជាតារាងប្រចាំប្រទេស។ បន្ទាប់មកប្រធានាធិបតេយ្យប្រទេសកូរ៉េ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លោក 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Kim </w:t>
      </w:r>
      <w:proofErr w:type="spellStart"/>
      <w:r w:rsidRPr="00F4525E">
        <w:rPr>
          <w:rFonts w:ascii="Khmer OS System" w:eastAsia="Batang" w:hAnsi="Khmer OS System" w:cs="Khmer OS System"/>
          <w:sz w:val="24"/>
          <w:szCs w:val="24"/>
        </w:rPr>
        <w:t>Dae</w:t>
      </w:r>
      <w:proofErr w:type="spellEnd"/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Jung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 បានអញ្ជើញដៃគូចម្រៀងទាំងពីររូបនេះមកពិសារអាហារពេលល្ងាចដែលលោកបានរៀបចំឡើងសម្រាប់ប្រធាធិបតេយ្យវៀតណាម 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Tran </w:t>
      </w:r>
      <w:proofErr w:type="spellStart"/>
      <w:r w:rsidRPr="00F4525E">
        <w:rPr>
          <w:rFonts w:ascii="Khmer OS System" w:eastAsia="Batang" w:hAnsi="Khmer OS System" w:cs="Khmer OS System"/>
          <w:sz w:val="24"/>
          <w:szCs w:val="24"/>
        </w:rPr>
        <w:t>Duc</w:t>
      </w:r>
      <w:proofErr w:type="spellEnd"/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Luong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 នៅពេលដែលលោកបានអញ្ជើញមកទស្សនកិច្ចក្នុងប្រទេសកូរ៉េលើកក្រោយមកនៅថ្ងៃទី២៣ ខែសីហា ឆ្នាំ២០០១ </w:t>
      </w:r>
      <w:r w:rsidRPr="00F4525E">
        <w:rPr>
          <w:rFonts w:ascii="Khmer OS System" w:eastAsia="Batang" w:hAnsi="Khmer OS System" w:cs="Khmer OS System"/>
          <w:sz w:val="24"/>
          <w:szCs w:val="24"/>
        </w:rPr>
        <w:t>(</w:t>
      </w:r>
      <w:r w:rsidRPr="00F4525E">
        <w:rPr>
          <w:rFonts w:ascii="Khmer OS System" w:eastAsia="Batang" w:hAnsi="Khmer OS System" w:cs="Khmer OS System"/>
          <w:i/>
          <w:iCs/>
          <w:sz w:val="24"/>
          <w:szCs w:val="24"/>
        </w:rPr>
        <w:t>Australian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, 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២០០២</w:t>
      </w:r>
      <w:r w:rsidRPr="00F4525E">
        <w:rPr>
          <w:rFonts w:ascii="Khmer OS System" w:eastAsia="Batang" w:hAnsi="Khmer OS System" w:cs="Khmer OS System"/>
          <w:sz w:val="24"/>
          <w:szCs w:val="24"/>
        </w:rPr>
        <w:t>)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។</w:t>
      </w:r>
      <w:r w:rsidR="00EC2EE5" w:rsidRPr="00F4525E">
        <w:rPr>
          <w:rFonts w:ascii="Khmer OS System" w:eastAsia="Batang" w:hAnsi="Khmer OS System" w:cs="Khmer OS System"/>
          <w:sz w:val="24"/>
          <w:szCs w:val="24"/>
        </w:rPr>
        <w:t xml:space="preserve"> </w:t>
      </w:r>
      <w:proofErr w:type="spellStart"/>
      <w:r w:rsidR="00EC2EE5" w:rsidRPr="00F4525E">
        <w:rPr>
          <w:rFonts w:ascii="Khmer OS System" w:eastAsia="Batang" w:hAnsi="Khmer OS System" w:cs="Khmer OS System"/>
          <w:sz w:val="24"/>
          <w:szCs w:val="24"/>
        </w:rPr>
        <w:t>BoA</w:t>
      </w:r>
      <w:proofErr w:type="spellEnd"/>
      <w:r w:rsidR="00EC2EE5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  ដែលមានរូបភាពនៅលើទស្សនា</w:t>
      </w:r>
      <w:r w:rsidR="001229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វដ្ដី</w:t>
      </w:r>
      <w:r w:rsidR="00EC2EE5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បារាំង </w:t>
      </w:r>
      <w:r w:rsidR="00EC2EE5" w:rsidRPr="00F4525E">
        <w:rPr>
          <w:rFonts w:ascii="Khmer OS System" w:eastAsia="Batang" w:hAnsi="Khmer OS System" w:cs="Khmer OS System"/>
          <w:sz w:val="24"/>
          <w:szCs w:val="24"/>
        </w:rPr>
        <w:t>Le Monde</w:t>
      </w:r>
      <w:r w:rsidR="00EC2EE5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 កាលពីខែកក្កដា ឆ្នាំ២០០២ ដែលជាកម្មវីធីផ្លា</w:t>
      </w:r>
      <w:r w:rsidR="0084254E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ស់ប្ដូរវប្បធម៌កូរ៉េ និងជប៉ុន ត្រូវបានអញ្ជើញចូលរួមក្នុងកិច្ចប្រជុំកំពូងរវាងប្រទេសទាំងពីរនៅក្នុងខែមិថុនា ឆ្នាំ២០០៣ នៅក្នុងទីក្រុងតូក្យូ </w:t>
      </w:r>
      <w:r w:rsidR="0084254E" w:rsidRPr="00F4525E">
        <w:rPr>
          <w:rFonts w:ascii="Khmer OS System" w:eastAsia="Batang" w:hAnsi="Khmer OS System" w:cs="Khmer OS System"/>
          <w:sz w:val="24"/>
          <w:szCs w:val="24"/>
        </w:rPr>
        <w:t xml:space="preserve">(Macintyre, </w:t>
      </w:r>
      <w:r w:rsidR="0084254E"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២០០២</w:t>
      </w:r>
      <w:r w:rsidR="0084254E" w:rsidRPr="00F4525E">
        <w:rPr>
          <w:rFonts w:ascii="Khmer OS System" w:eastAsia="Batang" w:hAnsi="Khmer OS System" w:cs="Khmer OS System"/>
          <w:sz w:val="24"/>
          <w:szCs w:val="24"/>
        </w:rPr>
        <w:t>)</w:t>
      </w:r>
      <w:r w:rsidR="00C7397E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។ </w:t>
      </w:r>
      <w:r w:rsidR="00810472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ជារួម ជនជាតិកូរ៉េ បានស្វាគមន៍អស់ពីចិត្តចំពោះផ្លែផ្កាដែលកម្មវិធី</w:t>
      </w:r>
      <w:r w:rsidR="00810472" w:rsidRPr="00F4525E">
        <w:rPr>
          <w:rFonts w:ascii="Khmer OS System" w:eastAsia="Batang" w:hAnsi="Khmer OS System" w:cs="Khmer OS System"/>
          <w:sz w:val="24"/>
          <w:szCs w:val="24"/>
          <w:lang w:bidi="km-KH"/>
        </w:rPr>
        <w:t xml:space="preserve"> Korean wave</w:t>
      </w:r>
      <w:r w:rsidR="00810472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 នៅក្នុងការស្ដារសេដ្ឋកិច្ចចាប់តាំងពីវិប្បត្តិសេដ្ឋកិច្ចក្នុងឆ្នាំ ១៩៩៧ មក ហើយ</w:t>
      </w:r>
      <w:r w:rsidR="00810472"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អង្គការមូលនិធិរូបិយវត្ថុអន្តរជាតិ</w:t>
      </w:r>
      <w:r w:rsidR="00810472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 (</w:t>
      </w:r>
      <w:r w:rsidR="00810472" w:rsidRPr="00F4525E">
        <w:rPr>
          <w:rFonts w:ascii="Khmer OS System" w:eastAsia="Batang" w:hAnsi="Khmer OS System" w:cs="Khmer OS System"/>
          <w:sz w:val="24"/>
          <w:szCs w:val="24"/>
          <w:lang w:val="en-US" w:bidi="km-KH"/>
        </w:rPr>
        <w:t xml:space="preserve">IMF) </w:t>
      </w:r>
      <w:r w:rsidR="00810472" w:rsidRPr="00F4525E">
        <w:rPr>
          <w:rFonts w:ascii="Khmer OS System" w:eastAsia="Batang" w:hAnsi="Khmer OS System" w:cs="Khmer OS System" w:hint="cs"/>
          <w:sz w:val="24"/>
          <w:szCs w:val="24"/>
          <w:cs/>
          <w:lang w:val="en-US" w:bidi="km-KH"/>
        </w:rPr>
        <w:t>បានធ្វើការកែលម្អរចនាសម្ព័ន្ធសេដ្ឋកិច្ចដោយផ្ទាល់ជាបន្តបន្តាប់ដែលពួកគេចាត់ទុកថាជា “ការថមថយថ្នាក់ជាតិ”។</w:t>
      </w:r>
    </w:p>
    <w:p w14:paraId="65551692" w14:textId="18C554C0" w:rsidR="006D1B2A" w:rsidRPr="00F4525E" w:rsidRDefault="006D1B2A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</w:rPr>
      </w:pPr>
    </w:p>
    <w:p w14:paraId="4524A8BD" w14:textId="5E3C42B2" w:rsidR="00E26B70" w:rsidRPr="00F4525E" w:rsidRDefault="00624D69" w:rsidP="0012295E">
      <w:pPr>
        <w:spacing w:before="0" w:after="0" w:line="276" w:lineRule="auto"/>
        <w:ind w:firstLine="0"/>
        <w:jc w:val="both"/>
        <w:rPr>
          <w:rFonts w:ascii="Khmer OS System" w:eastAsia="Batang" w:hAnsi="Khmer OS System" w:cs="Khmer OS System"/>
          <w:bCs/>
          <w:sz w:val="24"/>
          <w:szCs w:val="24"/>
          <w:lang w:val="en-US" w:bidi="km-KH"/>
        </w:rPr>
      </w:pPr>
      <w:r w:rsidRPr="00F4525E">
        <w:rPr>
          <w:rFonts w:ascii="Khmer OS System" w:eastAsia="Batang" w:hAnsi="Khmer OS System" w:cs="Khmer OS System"/>
          <w:b/>
          <w:bCs/>
          <w:i/>
          <w:sz w:val="24"/>
          <w:szCs w:val="24"/>
          <w:cs/>
          <w:lang w:val="en-US" w:bidi="km-KH"/>
        </w:rPr>
        <w:t>ឯកសារ</w:t>
      </w:r>
      <w:r w:rsidR="00810472" w:rsidRPr="00F4525E">
        <w:rPr>
          <w:rFonts w:ascii="Khmer OS System" w:eastAsia="Batang" w:hAnsi="Khmer OS System" w:cs="Khmer OS System" w:hint="cs"/>
          <w:b/>
          <w:bCs/>
          <w:i/>
          <w:sz w:val="24"/>
          <w:szCs w:val="24"/>
          <w:cs/>
          <w:lang w:val="en-US" w:bidi="km-KH"/>
        </w:rPr>
        <w:t>៖</w:t>
      </w:r>
      <w:r w:rsidR="00E26B70" w:rsidRPr="00F4525E">
        <w:rPr>
          <w:rFonts w:ascii="Khmer OS System" w:eastAsia="Batang" w:hAnsi="Khmer OS System" w:cs="Khmer OS System"/>
          <w:bCs/>
          <w:sz w:val="24"/>
          <w:szCs w:val="24"/>
          <w:lang w:val="en-US"/>
        </w:rPr>
        <w:t xml:space="preserve"> </w:t>
      </w:r>
      <w:r w:rsidR="005A3155" w:rsidRPr="00F4525E">
        <w:rPr>
          <w:rFonts w:ascii="Khmer OS System" w:eastAsia="Batang" w:hAnsi="Khmer OS System" w:cs="Khmer OS System"/>
          <w:bCs/>
          <w:sz w:val="24"/>
          <w:szCs w:val="24"/>
          <w:lang w:val="en-US"/>
        </w:rPr>
        <w:t xml:space="preserve">Shim, </w:t>
      </w:r>
      <w:proofErr w:type="spellStart"/>
      <w:r w:rsidR="005A3155" w:rsidRPr="00F4525E">
        <w:rPr>
          <w:rFonts w:ascii="Khmer OS System" w:eastAsia="Batang" w:hAnsi="Khmer OS System" w:cs="Khmer OS System"/>
          <w:bCs/>
          <w:sz w:val="24"/>
          <w:szCs w:val="24"/>
          <w:lang w:val="en-US"/>
        </w:rPr>
        <w:t>Dooboo</w:t>
      </w:r>
      <w:proofErr w:type="spellEnd"/>
      <w:r w:rsidR="005A3155" w:rsidRPr="00F4525E">
        <w:rPr>
          <w:rFonts w:ascii="Khmer OS System" w:eastAsia="Batang" w:hAnsi="Khmer OS System" w:cs="Khmer OS System"/>
          <w:bCs/>
          <w:sz w:val="24"/>
          <w:szCs w:val="24"/>
          <w:lang w:val="en-US"/>
        </w:rPr>
        <w:t xml:space="preserve">. </w:t>
      </w:r>
      <w:r w:rsidR="00810472" w:rsidRPr="00F4525E">
        <w:rPr>
          <w:rFonts w:ascii="Khmer OS System" w:eastAsia="Batang" w:hAnsi="Khmer OS System" w:cs="Khmer OS System" w:hint="cs"/>
          <w:b/>
          <w:sz w:val="24"/>
          <w:szCs w:val="24"/>
          <w:cs/>
          <w:lang w:val="en-US" w:bidi="km-KH"/>
        </w:rPr>
        <w:t>ខែមីនា ឆ្នាំ</w:t>
      </w:r>
      <w:r w:rsidR="00106CA7" w:rsidRPr="00F4525E">
        <w:rPr>
          <w:rFonts w:ascii="Khmer OS System" w:eastAsia="Batang" w:hAnsi="Khmer OS System" w:cs="Khmer OS System"/>
          <w:b/>
          <w:sz w:val="24"/>
          <w:szCs w:val="24"/>
          <w:cs/>
          <w:lang w:val="en-US" w:bidi="km-KH"/>
        </w:rPr>
        <w:t>២០១១</w:t>
      </w:r>
      <w:r w:rsidR="00810472" w:rsidRPr="00F4525E">
        <w:rPr>
          <w:rFonts w:ascii="Khmer OS System" w:eastAsia="Batang" w:hAnsi="Khmer OS System" w:cs="Khmer OS System" w:hint="cs"/>
          <w:b/>
          <w:sz w:val="24"/>
          <w:szCs w:val="24"/>
          <w:cs/>
          <w:lang w:val="en-US" w:bidi="km-KH"/>
        </w:rPr>
        <w:t>។</w:t>
      </w:r>
      <w:r w:rsidR="005A3155" w:rsidRPr="00F4525E">
        <w:rPr>
          <w:rFonts w:ascii="Khmer OS System" w:eastAsia="Batang" w:hAnsi="Khmer OS System" w:cs="Khmer OS System"/>
          <w:bCs/>
          <w:sz w:val="24"/>
          <w:szCs w:val="24"/>
          <w:lang w:val="en-US"/>
        </w:rPr>
        <w:t xml:space="preserve"> “Korean Wave </w:t>
      </w:r>
      <w:r w:rsidR="00F95A01" w:rsidRPr="00F4525E">
        <w:rPr>
          <w:rFonts w:ascii="Khmer OS System" w:eastAsia="Batang" w:hAnsi="Khmer OS System" w:cs="Khmer OS System"/>
          <w:b/>
          <w:sz w:val="24"/>
          <w:szCs w:val="24"/>
          <w:cs/>
          <w:lang w:val="en-US" w:bidi="km-KH"/>
        </w:rPr>
        <w:t>នៅក្នុងតំបន់អាស៊ីអាគ្នេយ៍</w:t>
      </w:r>
      <w:r w:rsidR="00810472" w:rsidRPr="00F4525E">
        <w:rPr>
          <w:rFonts w:ascii="Khmer OS System" w:eastAsia="Batang" w:hAnsi="Khmer OS System" w:cs="Khmer OS System" w:hint="cs"/>
          <w:b/>
          <w:sz w:val="24"/>
          <w:szCs w:val="24"/>
          <w:cs/>
          <w:lang w:val="en-US" w:bidi="km-KH"/>
        </w:rPr>
        <w:t>”</w:t>
      </w:r>
      <w:r w:rsidR="005A3155" w:rsidRPr="00F4525E">
        <w:rPr>
          <w:rFonts w:ascii="Khmer OS System" w:eastAsia="Batang" w:hAnsi="Khmer OS System" w:cs="Khmer OS System"/>
          <w:bCs/>
          <w:i/>
          <w:sz w:val="24"/>
          <w:szCs w:val="24"/>
          <w:lang w:val="en-US"/>
        </w:rPr>
        <w:t xml:space="preserve">, </w:t>
      </w:r>
      <w:r w:rsidR="00E26B70" w:rsidRPr="00F4525E">
        <w:rPr>
          <w:rFonts w:ascii="Khmer OS System" w:eastAsia="Batang" w:hAnsi="Khmer OS System" w:cs="Khmer OS System"/>
          <w:bCs/>
          <w:i/>
          <w:sz w:val="24"/>
          <w:szCs w:val="24"/>
          <w:lang w:val="en-US"/>
        </w:rPr>
        <w:t xml:space="preserve">Kyoto Review of </w:t>
      </w:r>
      <w:r w:rsidR="00810472" w:rsidRPr="00F4525E">
        <w:rPr>
          <w:rFonts w:ascii="Khmer OS System" w:eastAsia="Batang" w:hAnsi="Khmer OS System" w:cs="Khmer OS System"/>
          <w:bCs/>
          <w:i/>
          <w:sz w:val="24"/>
          <w:szCs w:val="24"/>
          <w:lang w:val="en-US" w:bidi="km-KH"/>
        </w:rPr>
        <w:t>Southeast Asia</w:t>
      </w:r>
      <w:r w:rsidR="00E26B70" w:rsidRPr="00F4525E">
        <w:rPr>
          <w:rFonts w:ascii="Khmer OS System" w:eastAsia="Batang" w:hAnsi="Khmer OS System" w:cs="Khmer OS System"/>
          <w:bCs/>
          <w:i/>
          <w:sz w:val="24"/>
          <w:szCs w:val="24"/>
          <w:lang w:val="en-US"/>
        </w:rPr>
        <w:t xml:space="preserve">, </w:t>
      </w:r>
      <w:r w:rsidR="00810472" w:rsidRPr="00F4525E">
        <w:rPr>
          <w:rFonts w:ascii="Khmer OS System" w:eastAsia="Batang" w:hAnsi="Khmer OS System" w:cs="Khmer OS System" w:hint="cs"/>
          <w:b/>
          <w:sz w:val="24"/>
          <w:szCs w:val="24"/>
          <w:cs/>
          <w:lang w:val="en-US" w:bidi="km-KH"/>
        </w:rPr>
        <w:t xml:space="preserve">ចេញលើកទី </w:t>
      </w:r>
      <w:r w:rsidR="00106CA7" w:rsidRPr="00F4525E">
        <w:rPr>
          <w:rFonts w:ascii="Khmer OS System" w:eastAsia="Batang" w:hAnsi="Khmer OS System" w:cs="Khmer OS System"/>
          <w:b/>
          <w:sz w:val="24"/>
          <w:szCs w:val="24"/>
          <w:cs/>
          <w:lang w:val="en-US" w:bidi="km-KH"/>
        </w:rPr>
        <w:t>១១</w:t>
      </w:r>
      <w:r w:rsidR="00810472" w:rsidRPr="00F4525E">
        <w:rPr>
          <w:rFonts w:ascii="Khmer OS System" w:eastAsia="Batang" w:hAnsi="Khmer OS System" w:cs="Khmer OS System" w:hint="cs"/>
          <w:b/>
          <w:sz w:val="24"/>
          <w:szCs w:val="24"/>
          <w:cs/>
          <w:lang w:val="en-US" w:bidi="km-KH"/>
        </w:rPr>
        <w:t>។</w:t>
      </w:r>
    </w:p>
    <w:p w14:paraId="7253E61B" w14:textId="15A226D1" w:rsidR="00E26B70" w:rsidRPr="00F4525E" w:rsidRDefault="00B9186A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bCs/>
          <w:sz w:val="24"/>
          <w:szCs w:val="24"/>
        </w:rPr>
      </w:pPr>
      <w:hyperlink w:history="1"/>
      <w:hyperlink r:id="rId29" w:history="1">
        <w:r w:rsidR="00E26B70" w:rsidRPr="00F4525E">
          <w:rPr>
            <w:rStyle w:val="Hyperlink"/>
            <w:rFonts w:ascii="Khmer OS System" w:eastAsia="Batang" w:hAnsi="Khmer OS System" w:cs="Khmer OS System"/>
            <w:bCs/>
            <w:sz w:val="24"/>
            <w:szCs w:val="24"/>
          </w:rPr>
          <w:t>http://kyotoreview.org/issue-</w:t>
        </w:r>
        <w:r w:rsidR="00106CA7" w:rsidRPr="00F4525E">
          <w:rPr>
            <w:rStyle w:val="Hyperlink"/>
            <w:rFonts w:ascii="Khmer OS System" w:eastAsia="Batang" w:hAnsi="Khmer OS System" w:cs="Khmer OS System"/>
            <w:bCs/>
            <w:sz w:val="24"/>
            <w:szCs w:val="24"/>
            <w:cs/>
            <w:lang w:bidi="km-KH"/>
          </w:rPr>
          <w:t>១១</w:t>
        </w:r>
        <w:r w:rsidR="00E26B70" w:rsidRPr="00F4525E">
          <w:rPr>
            <w:rStyle w:val="Hyperlink"/>
            <w:rFonts w:ascii="Khmer OS System" w:eastAsia="Batang" w:hAnsi="Khmer OS System" w:cs="Khmer OS System"/>
            <w:bCs/>
            <w:sz w:val="24"/>
            <w:szCs w:val="24"/>
          </w:rPr>
          <w:t>/</w:t>
        </w:r>
        <w:proofErr w:type="spellStart"/>
        <w:r w:rsidR="00E26B70" w:rsidRPr="00F4525E">
          <w:rPr>
            <w:rStyle w:val="Hyperlink"/>
            <w:rFonts w:ascii="Khmer OS System" w:eastAsia="Batang" w:hAnsi="Khmer OS System" w:cs="Khmer OS System"/>
            <w:bCs/>
            <w:sz w:val="24"/>
            <w:szCs w:val="24"/>
          </w:rPr>
          <w:t>korean</w:t>
        </w:r>
        <w:proofErr w:type="spellEnd"/>
        <w:r w:rsidR="00E26B70" w:rsidRPr="00F4525E">
          <w:rPr>
            <w:rStyle w:val="Hyperlink"/>
            <w:rFonts w:ascii="Khmer OS System" w:eastAsia="Batang" w:hAnsi="Khmer OS System" w:cs="Khmer OS System"/>
            <w:bCs/>
            <w:sz w:val="24"/>
            <w:szCs w:val="24"/>
          </w:rPr>
          <w:t>-wave-in-South-East-</w:t>
        </w:r>
        <w:proofErr w:type="spellStart"/>
        <w:r w:rsidR="00E26B70" w:rsidRPr="00F4525E">
          <w:rPr>
            <w:rStyle w:val="Hyperlink"/>
            <w:rFonts w:ascii="Khmer OS System" w:eastAsia="Batang" w:hAnsi="Khmer OS System" w:cs="Khmer OS System"/>
            <w:bCs/>
            <w:sz w:val="24"/>
            <w:szCs w:val="24"/>
          </w:rPr>
          <w:t>asia</w:t>
        </w:r>
        <w:proofErr w:type="spellEnd"/>
        <w:r w:rsidR="00E26B70" w:rsidRPr="00F4525E">
          <w:rPr>
            <w:rStyle w:val="Hyperlink"/>
            <w:rFonts w:ascii="Khmer OS System" w:eastAsia="Batang" w:hAnsi="Khmer OS System" w:cs="Khmer OS System"/>
            <w:bCs/>
            <w:sz w:val="24"/>
            <w:szCs w:val="24"/>
          </w:rPr>
          <w:t>/</w:t>
        </w:r>
      </w:hyperlink>
    </w:p>
    <w:p w14:paraId="65511307" w14:textId="20670867" w:rsidR="00E26B70" w:rsidRPr="00F4525E" w:rsidRDefault="00A20F00" w:rsidP="00C43347">
      <w:pPr>
        <w:tabs>
          <w:tab w:val="left" w:pos="1510"/>
        </w:tabs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Khmer OS System" w:eastAsia="Batang" w:hAnsi="Khmer OS System" w:cs="Khmer OS System"/>
          <w:sz w:val="24"/>
          <w:szCs w:val="24"/>
        </w:rPr>
        <w:tab/>
      </w:r>
    </w:p>
    <w:p w14:paraId="4FA6F7AA" w14:textId="623993B4" w:rsidR="00E26B70" w:rsidRPr="00F4525E" w:rsidRDefault="00810472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bidi="km-KH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វាក្យសព្ទ</w:t>
      </w:r>
    </w:p>
    <w:p w14:paraId="701E4DA4" w14:textId="2B19D21C" w:rsidR="0082463D" w:rsidRPr="00F4525E" w:rsidRDefault="00810472" w:rsidP="00C43347">
      <w:pPr>
        <w:spacing w:before="0" w:after="0" w:line="276" w:lineRule="auto"/>
        <w:ind w:firstLine="0"/>
        <w:rPr>
          <w:rFonts w:ascii="Khmer OS System" w:eastAsia="Times New Roman" w:hAnsi="Khmer OS System" w:cs="Khmer OS System"/>
          <w:sz w:val="24"/>
          <w:szCs w:val="24"/>
          <w:lang w:val="en-US"/>
        </w:rPr>
      </w:pPr>
      <w:r w:rsidRPr="00F4525E">
        <w:rPr>
          <w:rFonts w:ascii="Khmer OS System" w:eastAsia="Times New Roman" w:hAnsi="Khmer OS System" w:cs="Khmer OS System" w:hint="cs"/>
          <w:sz w:val="24"/>
          <w:szCs w:val="24"/>
          <w:cs/>
          <w:lang w:val="en-US" w:bidi="km-KH"/>
        </w:rPr>
        <w:t>ទទួលស្គាល</w:t>
      </w:r>
      <w:r w:rsidR="00311F31" w:rsidRPr="00F4525E">
        <w:rPr>
          <w:rFonts w:ascii="Khmer OS System" w:eastAsia="Times New Roman" w:hAnsi="Khmer OS System" w:cs="Khmer OS System" w:hint="cs"/>
          <w:sz w:val="24"/>
          <w:szCs w:val="24"/>
          <w:cs/>
          <w:lang w:val="en-US" w:bidi="km-KH"/>
        </w:rPr>
        <w:t>់</w:t>
      </w:r>
      <w:r w:rsidRPr="00F4525E">
        <w:rPr>
          <w:rFonts w:ascii="Khmer OS System" w:eastAsia="Times New Roman" w:hAnsi="Khmer OS System" w:cs="Khmer OS System" w:hint="cs"/>
          <w:sz w:val="24"/>
          <w:szCs w:val="24"/>
          <w:cs/>
          <w:lang w:val="en-US" w:bidi="km-KH"/>
        </w:rPr>
        <w:t>៖ ទទួលស្គាល់ ល្បីល្បាញ</w:t>
      </w:r>
    </w:p>
    <w:p w14:paraId="1246253F" w14:textId="3318BAE2" w:rsidR="00687774" w:rsidRPr="00F4525E" w:rsidRDefault="00810472" w:rsidP="00C43347">
      <w:pPr>
        <w:spacing w:before="0" w:after="0" w:line="276" w:lineRule="auto"/>
        <w:ind w:firstLine="0"/>
        <w:rPr>
          <w:rFonts w:ascii="Khmer OS System" w:eastAsia="Times New Roman" w:hAnsi="Khmer OS System" w:cs="Khmer OS System"/>
          <w:sz w:val="24"/>
          <w:szCs w:val="24"/>
          <w:lang w:val="en-US"/>
        </w:rPr>
      </w:pPr>
      <w:r w:rsidRPr="00F4525E">
        <w:rPr>
          <w:rFonts w:ascii="Khmer OS System" w:eastAsia="Times New Roman" w:hAnsi="Khmer OS System" w:cs="Khmer OS System" w:hint="cs"/>
          <w:sz w:val="24"/>
          <w:szCs w:val="24"/>
          <w:cs/>
          <w:lang w:val="en-US" w:bidi="km-KH"/>
        </w:rPr>
        <w:t>ពេលផ្សាយផ្ទាល់៖ ពេលវេលាក្នុងអំឡុងពេលកម្មវិធីផ្សាយ/បង្ហាញតាមកញ្ចក់ទូរទស្សន៍</w:t>
      </w:r>
      <w:r w:rsidR="00687774" w:rsidRPr="00F4525E">
        <w:rPr>
          <w:rFonts w:ascii="Khmer OS System" w:hAnsi="Khmer OS System" w:cs="Khmer OS System"/>
          <w:color w:val="1A1A1A"/>
          <w:sz w:val="24"/>
          <w:szCs w:val="24"/>
          <w:shd w:val="clear" w:color="auto" w:fill="FFFFFF"/>
        </w:rPr>
        <w:t xml:space="preserve"> </w:t>
      </w:r>
    </w:p>
    <w:p w14:paraId="31710A68" w14:textId="0ADE401E" w:rsidR="00E26B70" w:rsidRPr="00F4525E" w:rsidRDefault="00810472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bidi="km-KH"/>
        </w:rPr>
      </w:pPr>
      <w:r w:rsidRPr="00F4525E">
        <w:rPr>
          <w:rFonts w:ascii="Khmer OS System" w:eastAsia="Times New Roman" w:hAnsi="Khmer OS System" w:cs="Khmer OS System" w:hint="cs"/>
          <w:sz w:val="24"/>
          <w:szCs w:val="24"/>
          <w:cs/>
          <w:lang w:val="en-US" w:bidi="km-KH"/>
        </w:rPr>
        <w:t>នៅនឹង៖ មិនឡើងមិនចុះ</w:t>
      </w:r>
    </w:p>
    <w:p w14:paraId="01DDC284" w14:textId="02B94A56" w:rsidR="00E26B70" w:rsidRPr="00F4525E" w:rsidRDefault="00810472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bidi="km-KH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ប្រសិទ្ធនាម៖</w:t>
      </w:r>
      <w:r w:rsidR="00E26B70" w:rsidRPr="00F4525E">
        <w:rPr>
          <w:rFonts w:ascii="Khmer OS System" w:eastAsia="Batang" w:hAnsi="Khmer OS System" w:cs="Khmer OS System"/>
          <w:sz w:val="24"/>
          <w:szCs w:val="24"/>
        </w:rPr>
        <w:t xml:space="preserve">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ដាក់ឈ្មោះ</w:t>
      </w:r>
    </w:p>
    <w:p w14:paraId="495B2CF7" w14:textId="0489057E" w:rsidR="00820FDE" w:rsidRPr="00F4525E" w:rsidRDefault="00DF0E85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ចេញពីចិត្ត៖ ដោយក្ដីគោរព</w:t>
      </w:r>
    </w:p>
    <w:p w14:paraId="3AF5A28A" w14:textId="25C31FB8" w:rsidR="007722F8" w:rsidRPr="00F4525E" w:rsidRDefault="00DF0E85" w:rsidP="00C43347">
      <w:pPr>
        <w:spacing w:before="0" w:after="0" w:line="276" w:lineRule="auto"/>
        <w:ind w:firstLine="0"/>
        <w:rPr>
          <w:rFonts w:ascii="Khmer OS System" w:eastAsia="Times New Roman" w:hAnsi="Khmer OS System" w:cs="Khmer OS System"/>
          <w:sz w:val="24"/>
          <w:szCs w:val="24"/>
          <w:lang w:val="en-US" w:bidi="km-KH"/>
        </w:rPr>
      </w:pPr>
      <w:r w:rsidRPr="00F4525E">
        <w:rPr>
          <w:rFonts w:ascii="Khmer OS System" w:eastAsia="Times New Roman" w:hAnsi="Khmer OS System" w:cs="Khmer OS System" w:hint="cs"/>
          <w:sz w:val="24"/>
          <w:szCs w:val="24"/>
          <w:cs/>
          <w:lang w:val="en-US" w:bidi="km-KH"/>
        </w:rPr>
        <w:t>ការពេញនិយមរយៈពេលខ្លី៖ ពេញនិយម ការគិតមមៃ</w:t>
      </w:r>
    </w:p>
    <w:p w14:paraId="5089C821" w14:textId="48D7A0DF" w:rsidR="00820FDE" w:rsidRPr="00F4525E" w:rsidRDefault="00DF0E85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val="en-US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ក្នុងអំឡុងពេល៖ អំឡុងព</w:t>
      </w:r>
      <w:r w:rsidR="00311F31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េល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 នៅពាក់កណ្ដាល</w:t>
      </w:r>
    </w:p>
    <w:p w14:paraId="1F070F5D" w14:textId="5B20DFB1" w:rsidR="0082463D" w:rsidRPr="00F4525E" w:rsidRDefault="00DF0E85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val="en-US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US" w:bidi="km-KH"/>
        </w:rPr>
        <w:t>ប្រស្នា៖ ច្រឡំ</w:t>
      </w:r>
    </w:p>
    <w:p w14:paraId="2BBFD77F" w14:textId="25B01996" w:rsidR="0082463D" w:rsidRPr="00F4525E" w:rsidRDefault="00DF0E85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អស្ចារ្យ៖ អស្ចារ្យ</w:t>
      </w:r>
    </w:p>
    <w:p w14:paraId="6ADB32D9" w14:textId="13436EAB" w:rsidR="009F6AAD" w:rsidRPr="00F4525E" w:rsidRDefault="00DF0E85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លើកឡើង៖ កើនឡ</w:t>
      </w:r>
      <w:r w:rsidR="00311F31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ើង</w:t>
      </w:r>
    </w:p>
    <w:p w14:paraId="1B45C979" w14:textId="2F98EE08" w:rsidR="0082463D" w:rsidRPr="00F4525E" w:rsidRDefault="00DF0E85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bidi="km-KH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សាទរ៖ កោតសរសើរ ផ្ដល់កិត្តិយស</w:t>
      </w:r>
    </w:p>
    <w:p w14:paraId="48B72565" w14:textId="021A62BC" w:rsidR="00396047" w:rsidRPr="00F4525E" w:rsidRDefault="00985B66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អ្នកចាញ់៖ មនុស្សដែលធ្លាក់ក្នុងការប្រកួត ឬទំនាស់</w:t>
      </w:r>
    </w:p>
    <w:p w14:paraId="2536E975" w14:textId="02683B86" w:rsidR="00687774" w:rsidRPr="00F4525E" w:rsidRDefault="00985B66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ពុះពារ៖ ប្រឈម</w:t>
      </w:r>
    </w:p>
    <w:p w14:paraId="448102C6" w14:textId="3C7F18C0" w:rsidR="00396047" w:rsidRPr="00F4525E" w:rsidRDefault="00985B66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ចូលរួម៖ អនុវត្ត ដឹកនាំ</w:t>
      </w:r>
    </w:p>
    <w:p w14:paraId="373948D5" w14:textId="3AFA1052" w:rsidR="00C90764" w:rsidRPr="00F4525E" w:rsidRDefault="00985B66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អ្នកធ្វើតាម៖ បុគ្គលដែលព្យាយាមធ្វើតាម ឬដើរតួ ឬមើលទៅដូចនរណាម្នាក់</w:t>
      </w:r>
      <w:r w:rsidR="00C90764" w:rsidRPr="00F4525E">
        <w:rPr>
          <w:rFonts w:ascii="Khmer OS System" w:hAnsi="Khmer OS System" w:cs="Khmer OS System"/>
          <w:color w:val="222222"/>
          <w:sz w:val="24"/>
          <w:szCs w:val="24"/>
          <w:shd w:val="clear" w:color="auto" w:fill="FFFFFF"/>
        </w:rPr>
        <w:t xml:space="preserve"> </w:t>
      </w:r>
    </w:p>
    <w:p w14:paraId="0C22647D" w14:textId="1E75C49D" w:rsidR="0082463D" w:rsidRPr="00F4525E" w:rsidRDefault="0082463D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</w:rPr>
      </w:pPr>
    </w:p>
    <w:p w14:paraId="27046D2A" w14:textId="77777777" w:rsidR="0082463D" w:rsidRPr="00F4525E" w:rsidRDefault="0082463D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</w:rPr>
      </w:pPr>
    </w:p>
    <w:p w14:paraId="688866EA" w14:textId="77777777" w:rsidR="001D42A2" w:rsidRPr="00F4525E" w:rsidRDefault="001D42A2" w:rsidP="00C43347">
      <w:pPr>
        <w:spacing w:before="0" w:after="0" w:line="276" w:lineRule="auto"/>
        <w:ind w:firstLine="0"/>
        <w:rPr>
          <w:rFonts w:ascii="Khmer OS System" w:eastAsia="MS Gothic" w:hAnsi="Khmer OS System" w:cs="Khmer OS System"/>
          <w:b/>
          <w:bCs/>
          <w:sz w:val="24"/>
          <w:szCs w:val="24"/>
          <w:lang w:val="en-GB"/>
        </w:rPr>
      </w:pPr>
      <w:r w:rsidRPr="00F4525E">
        <w:rPr>
          <w:rFonts w:ascii="Khmer OS System" w:eastAsia="MS Gothic" w:hAnsi="Khmer OS System" w:cs="Khmer OS System"/>
          <w:b/>
          <w:bCs/>
          <w:sz w:val="24"/>
          <w:szCs w:val="24"/>
          <w:lang w:val="en-GB"/>
        </w:rPr>
        <w:br w:type="page"/>
      </w:r>
    </w:p>
    <w:p w14:paraId="0C4FD2BB" w14:textId="25E1DDB7" w:rsidR="006D1B2A" w:rsidRPr="00F4525E" w:rsidRDefault="00624D69" w:rsidP="00C43347">
      <w:pPr>
        <w:keepNext/>
        <w:keepLines/>
        <w:spacing w:before="0" w:after="0" w:line="276" w:lineRule="auto"/>
        <w:ind w:firstLine="0"/>
        <w:outlineLvl w:val="0"/>
        <w:rPr>
          <w:rFonts w:ascii="Khmer OS System" w:eastAsia="MS Gothic" w:hAnsi="Khmer OS System" w:cs="Khmer OS System"/>
          <w:b/>
          <w:bCs/>
          <w:sz w:val="24"/>
          <w:szCs w:val="24"/>
          <w:lang w:val="en-US"/>
        </w:rPr>
      </w:pPr>
      <w:r w:rsidRPr="00F4525E">
        <w:rPr>
          <w:rFonts w:ascii="Khmer OS System" w:eastAsia="MS Gothic" w:hAnsi="Khmer OS System" w:cs="Khmer OS System"/>
          <w:b/>
          <w:bCs/>
          <w:sz w:val="24"/>
          <w:szCs w:val="24"/>
          <w:cs/>
          <w:lang w:val="en-GB" w:bidi="km-KH"/>
        </w:rPr>
        <w:t>ឯកសារ</w:t>
      </w:r>
      <w:r w:rsidR="006D1B2A" w:rsidRPr="00F4525E">
        <w:rPr>
          <w:rFonts w:ascii="Khmer OS System" w:eastAsia="MS Gothic" w:hAnsi="Khmer OS System" w:cs="Khmer OS System"/>
          <w:b/>
          <w:bCs/>
          <w:sz w:val="24"/>
          <w:szCs w:val="24"/>
          <w:lang w:val="en-GB"/>
        </w:rPr>
        <w:t xml:space="preserve"> </w:t>
      </w:r>
      <w:r w:rsidR="00106CA7" w:rsidRPr="00F4525E">
        <w:rPr>
          <w:rFonts w:ascii="Khmer OS System" w:eastAsia="MS Gothic" w:hAnsi="Khmer OS System" w:cs="Khmer OS System"/>
          <w:b/>
          <w:bCs/>
          <w:sz w:val="24"/>
          <w:szCs w:val="24"/>
          <w:cs/>
          <w:lang w:val="en-GB" w:bidi="km-KH"/>
        </w:rPr>
        <w:t>៥</w:t>
      </w:r>
      <w:r w:rsidR="007E3FC5" w:rsidRPr="00F4525E">
        <w:rPr>
          <w:rFonts w:ascii="Khmer OS System" w:eastAsia="MS Gothic" w:hAnsi="Khmer OS System" w:cs="Khmer OS System" w:hint="cs"/>
          <w:b/>
          <w:bCs/>
          <w:sz w:val="24"/>
          <w:szCs w:val="24"/>
          <w:cs/>
          <w:lang w:val="en-GB" w:bidi="km-KH"/>
        </w:rPr>
        <w:t>៖</w:t>
      </w:r>
      <w:r w:rsidR="006D1B2A" w:rsidRPr="00F4525E">
        <w:rPr>
          <w:rFonts w:ascii="Khmer OS System" w:eastAsia="MS Gothic" w:hAnsi="Khmer OS System" w:cs="Khmer OS System"/>
          <w:b/>
          <w:bCs/>
          <w:sz w:val="24"/>
          <w:szCs w:val="24"/>
          <w:lang w:val="en-GB"/>
        </w:rPr>
        <w:t xml:space="preserve"> </w:t>
      </w:r>
      <w:r w:rsidR="00D943A0" w:rsidRPr="00F4525E">
        <w:rPr>
          <w:rFonts w:ascii="Khmer OS System" w:eastAsia="MS Gothic" w:hAnsi="Khmer OS System" w:cs="Khmer OS System" w:hint="cs"/>
          <w:b/>
          <w:bCs/>
          <w:sz w:val="24"/>
          <w:szCs w:val="24"/>
          <w:cs/>
          <w:lang w:val="en-GB" w:bidi="km-KH"/>
        </w:rPr>
        <w:t>សេដ្ឋី</w:t>
      </w:r>
      <w:r w:rsidR="00AB6FA7" w:rsidRPr="00F4525E">
        <w:rPr>
          <w:rFonts w:ascii="Khmer OS System" w:eastAsia="MS Gothic" w:hAnsi="Khmer OS System" w:cs="Khmer OS System"/>
          <w:b/>
          <w:bCs/>
          <w:sz w:val="24"/>
          <w:szCs w:val="24"/>
          <w:cs/>
          <w:lang w:val="en-US" w:bidi="km-KH"/>
        </w:rPr>
        <w:t>អាស៊ីអាគ្នេយ៍</w:t>
      </w:r>
      <w:r w:rsidR="00D943A0" w:rsidRPr="00F4525E">
        <w:rPr>
          <w:rFonts w:ascii="Khmer OS System" w:eastAsia="MS Gothic" w:hAnsi="Khmer OS System" w:cs="Khmer OS System" w:hint="cs"/>
          <w:b/>
          <w:bCs/>
          <w:sz w:val="24"/>
          <w:szCs w:val="24"/>
          <w:cs/>
          <w:lang w:val="en-US" w:bidi="km-KH"/>
        </w:rPr>
        <w:t>កសាងទីក្រុង</w:t>
      </w:r>
      <w:r w:rsidR="003D3D32" w:rsidRPr="00F4525E">
        <w:rPr>
          <w:rFonts w:ascii="Khmer OS System" w:eastAsia="MS Gothic" w:hAnsi="Khmer OS System" w:cs="Khmer OS System"/>
          <w:b/>
          <w:bCs/>
          <w:sz w:val="24"/>
          <w:szCs w:val="24"/>
          <w:lang w:val="en-US"/>
        </w:rPr>
        <w:t xml:space="preserve"> Hallyu </w:t>
      </w:r>
      <w:r w:rsidR="00D943A0" w:rsidRPr="00F4525E">
        <w:rPr>
          <w:rFonts w:ascii="Khmer OS System" w:eastAsia="MS Gothic" w:hAnsi="Khmer OS System" w:cs="Khmer OS System" w:hint="cs"/>
          <w:b/>
          <w:bCs/>
          <w:sz w:val="24"/>
          <w:szCs w:val="24"/>
          <w:cs/>
          <w:lang w:val="en-US" w:bidi="km-KH"/>
        </w:rPr>
        <w:t>ក្នុងប្រទេសថៃ</w:t>
      </w:r>
      <w:r w:rsidR="003D3D32" w:rsidRPr="00F4525E">
        <w:rPr>
          <w:rFonts w:ascii="Khmer OS System" w:eastAsia="MS Gothic" w:hAnsi="Khmer OS System" w:cs="Khmer OS System"/>
          <w:b/>
          <w:bCs/>
          <w:sz w:val="24"/>
          <w:szCs w:val="24"/>
          <w:lang w:val="en-US"/>
        </w:rPr>
        <w:t xml:space="preserve"> </w:t>
      </w:r>
    </w:p>
    <w:p w14:paraId="1ACA4860" w14:textId="77777777" w:rsidR="001D657F" w:rsidRPr="00F4525E" w:rsidRDefault="001D657F" w:rsidP="00C43347">
      <w:pPr>
        <w:pStyle w:val="NoSpacing"/>
        <w:spacing w:line="276" w:lineRule="auto"/>
        <w:ind w:firstLine="0"/>
        <w:jc w:val="both"/>
        <w:rPr>
          <w:rFonts w:ascii="Khmer OS System" w:hAnsi="Khmer OS System" w:cs="Khmer OS System"/>
          <w:sz w:val="24"/>
          <w:szCs w:val="24"/>
          <w:lang w:val="en-US"/>
        </w:rPr>
      </w:pPr>
    </w:p>
    <w:p w14:paraId="0116D655" w14:textId="65038E6B" w:rsidR="00D943A0" w:rsidRPr="00F4525E" w:rsidRDefault="00D943A0" w:rsidP="00C43347">
      <w:pPr>
        <w:pStyle w:val="NoSpacing"/>
        <w:spacing w:line="276" w:lineRule="auto"/>
        <w:ind w:firstLine="0"/>
        <w:jc w:val="both"/>
        <w:rPr>
          <w:rFonts w:ascii="Khmer OS System" w:hAnsi="Khmer OS System" w:cs="Khmer OS System"/>
          <w:sz w:val="24"/>
          <w:szCs w:val="24"/>
          <w:cs/>
          <w:lang w:val="en-US" w:bidi="km-KH"/>
        </w:rPr>
      </w:pP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សេអ៊ូល/បាងកក </w:t>
      </w:r>
      <w:r w:rsidRPr="00F4525E">
        <w:rPr>
          <w:rFonts w:ascii="Khmer OS System" w:hAnsi="Khmer OS System" w:cs="Khmer OS System"/>
          <w:sz w:val="24"/>
          <w:szCs w:val="24"/>
          <w:lang w:val="en-US"/>
        </w:rPr>
        <w:t>(Yonhap)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- សេដ្ឋីអាស៊ីអាគ្នេយ៍ជាច្រើនកំពុងស្វែងរកឱកាសបង្កើតការផ្សព្វផ្សាយពាណិជ្ជកម្មដ៏ធំមួយនៅក្នុងប្រទេសថៃដែលមានដូច</w:t>
      </w:r>
      <w:r w:rsidR="00311F31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ជា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ហាង និងភោជនីយដ្ឋានដែលផ្ដល់ជូនអ្នកគាំទ្រនូវ</w:t>
      </w:r>
      <w:r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វប្បធម៌ប្រជាប្រិយ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កូរ៉េ ដែលគេហៅថា</w:t>
      </w:r>
      <w:r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K-pop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នេះបើតាមការចេញផ្សាយរបស់ឯកសារឧស្សាហកម្មកាលពីថ្ងៃពុធ។</w:t>
      </w:r>
    </w:p>
    <w:p w14:paraId="6D5414CA" w14:textId="4FB030C0" w:rsidR="006D1B2A" w:rsidRPr="00F4525E" w:rsidRDefault="006D1B2A" w:rsidP="00C43347">
      <w:pPr>
        <w:pStyle w:val="NoSpacing"/>
        <w:spacing w:line="276" w:lineRule="auto"/>
        <w:ind w:firstLine="0"/>
        <w:jc w:val="both"/>
        <w:rPr>
          <w:rFonts w:ascii="Khmer OS System" w:hAnsi="Khmer OS System" w:cs="Khmer OS System"/>
          <w:sz w:val="24"/>
          <w:szCs w:val="24"/>
          <w:lang w:val="en-US"/>
        </w:rPr>
      </w:pPr>
    </w:p>
    <w:p w14:paraId="1D31738E" w14:textId="2C832D40" w:rsidR="00D943A0" w:rsidRPr="00F4525E" w:rsidRDefault="00D943A0" w:rsidP="00D943A0">
      <w:pPr>
        <w:pStyle w:val="NoSpacing"/>
        <w:spacing w:line="276" w:lineRule="auto"/>
        <w:jc w:val="both"/>
        <w:rPr>
          <w:rFonts w:ascii="Khmer OS System" w:hAnsi="Khmer OS System" w:cs="Khmer OS System"/>
          <w:sz w:val="24"/>
          <w:szCs w:val="24"/>
          <w:lang w:val="en-US" w:bidi="km-KH"/>
        </w:rPr>
      </w:pP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ពួកគេព្យាយាមបង្កើតទីក្រុង</w:t>
      </w:r>
      <w:r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Hallyu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មួយនៅក្នុងទីក្រុងបាងកក ដែលអតិថិជនអាចរីករាយ និងស​ប្បាយជា​មួយនឹងវប្បធម៌កូរ៉េ ចាប់ពីតន្ត្រី អាហារ និងម៉ូតសម្លៀកបំពាក់ពេញនិយមនៅកន្លែងតែមួយ នេះបើយើងតាមមន្ត្រីផ្នែកទំនិញរួចពន្ធដែលដឹងអំពីបញ្ហានេះ។</w:t>
      </w:r>
    </w:p>
    <w:p w14:paraId="4DAE86D0" w14:textId="3F6BBD80" w:rsidR="006D1B2A" w:rsidRPr="00F4525E" w:rsidRDefault="006D1B2A" w:rsidP="00C43347">
      <w:pPr>
        <w:pStyle w:val="NoSpacing"/>
        <w:spacing w:line="276" w:lineRule="auto"/>
        <w:jc w:val="both"/>
        <w:rPr>
          <w:rFonts w:ascii="Khmer OS System" w:hAnsi="Khmer OS System" w:cs="Khmer OS System"/>
          <w:sz w:val="24"/>
          <w:szCs w:val="24"/>
          <w:lang w:val="en-US"/>
        </w:rPr>
      </w:pPr>
    </w:p>
    <w:p w14:paraId="6C150803" w14:textId="3D2D1866" w:rsidR="00D943A0" w:rsidRPr="00F4525E" w:rsidRDefault="0075512D" w:rsidP="00B9186A">
      <w:pPr>
        <w:pStyle w:val="NoSpacing"/>
        <w:spacing w:line="276" w:lineRule="auto"/>
        <w:jc w:val="thaiDistribute"/>
        <w:rPr>
          <w:rFonts w:ascii="Khmer OS System" w:hAnsi="Khmer OS System" w:cs="Khmer OS System"/>
          <w:sz w:val="24"/>
          <w:szCs w:val="24"/>
          <w:lang w:val="en-US" w:bidi="km-KH"/>
        </w:rPr>
      </w:pP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លោកបាននិយាយថា </w:t>
      </w:r>
      <w:r w:rsidR="006D1B2A" w:rsidRPr="00F4525E">
        <w:rPr>
          <w:rFonts w:ascii="Khmer OS System" w:hAnsi="Khmer OS System" w:cs="Khmer OS System"/>
          <w:sz w:val="24"/>
          <w:szCs w:val="24"/>
          <w:lang w:val="en-US"/>
        </w:rPr>
        <w:t>Show DC</w:t>
      </w:r>
      <w:r w:rsidR="00D943A0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ដែល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មាន</w:t>
      </w:r>
      <w:r w:rsidR="00D943A0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ការិយាល័យនៅក្នុងប្រទេសថៃ ដែល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ជាអ្នក</w:t>
      </w:r>
      <w:r w:rsidR="00D943A0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ដឹកនាំគម្រោងនេះ បានធ្វើបទបង្ហាញអាជីវកម្មរបស់ខ្លួនកាលពី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ថ្ងៃមុនដើម្បីទាក់ទាញ</w:t>
      </w:r>
      <w:r w:rsidR="0012295E">
        <w:rPr>
          <w:rFonts w:ascii="Khmer OS System" w:hAnsi="Khmer OS System" w:cs="Khmer OS System"/>
          <w:sz w:val="24"/>
          <w:szCs w:val="24"/>
          <w:cs/>
          <w:lang w:val="en-US" w:bidi="km-KH"/>
        </w:rPr>
        <w:br/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វិនិយោគិន។</w:t>
      </w:r>
      <w:bookmarkStart w:id="1" w:name="_GoBack"/>
    </w:p>
    <w:bookmarkEnd w:id="1"/>
    <w:p w14:paraId="3B76B619" w14:textId="4EEAC3F8" w:rsidR="006D1B2A" w:rsidRPr="00F4525E" w:rsidRDefault="006D1B2A" w:rsidP="00C43347">
      <w:pPr>
        <w:pStyle w:val="NoSpacing"/>
        <w:spacing w:line="276" w:lineRule="auto"/>
        <w:jc w:val="both"/>
        <w:rPr>
          <w:rFonts w:ascii="Khmer OS System" w:hAnsi="Khmer OS System" w:cs="Khmer OS System"/>
          <w:sz w:val="24"/>
          <w:szCs w:val="24"/>
          <w:lang w:val="en-US"/>
        </w:rPr>
      </w:pPr>
    </w:p>
    <w:p w14:paraId="1F6CDEFB" w14:textId="547B9003" w:rsidR="0075512D" w:rsidRPr="00F4525E" w:rsidRDefault="0075512D" w:rsidP="0075512D">
      <w:pPr>
        <w:pStyle w:val="NoSpacing"/>
        <w:spacing w:line="276" w:lineRule="auto"/>
        <w:jc w:val="both"/>
        <w:rPr>
          <w:rFonts w:ascii="Khmer OS System" w:hAnsi="Khmer OS System" w:cs="Khmer OS System"/>
          <w:sz w:val="24"/>
          <w:szCs w:val="24"/>
          <w:lang w:val="en-US" w:bidi="km-KH"/>
        </w:rPr>
      </w:pP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អគារដែលមានឈ្មោះក្រៅផ្លូវការថា “</w:t>
      </w:r>
      <w:r w:rsidRPr="00F4525E">
        <w:rPr>
          <w:rFonts w:ascii="Khmer OS System" w:hAnsi="Khmer OS System" w:cs="Khmer OS System"/>
          <w:sz w:val="24"/>
          <w:szCs w:val="24"/>
          <w:lang w:val="en-US"/>
        </w:rPr>
        <w:t>K-Town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” ដែលមានផ្ទៃដីប្រមាណ </w:t>
      </w:r>
      <w:r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១៥២</w:t>
      </w:r>
      <w:r w:rsidRPr="00F4525E">
        <w:rPr>
          <w:rFonts w:ascii="Khmer OS System" w:hAnsi="Khmer OS System" w:cs="Khmer OS System"/>
          <w:sz w:val="24"/>
          <w:szCs w:val="24"/>
          <w:lang w:val="en-US"/>
        </w:rPr>
        <w:t>,</w:t>
      </w:r>
      <w:r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០០០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ម៉ែត្</w:t>
      </w:r>
      <w:r w:rsidR="00B76446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រការ៉េ និងមានកម្ពស់ប្រាំមួយជាន់ន</w:t>
      </w:r>
      <w:r w:rsidR="00311F31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ោះ</w:t>
      </w:r>
      <w:r w:rsidR="00B76446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គ្រោងនឹងបញ្ចប់នៅក្នុងពាក់កណ្ដាលឆ្នាំក្រោយនេះ។</w:t>
      </w:r>
    </w:p>
    <w:p w14:paraId="5434C36F" w14:textId="1F7D5695" w:rsidR="006D1B2A" w:rsidRPr="00F4525E" w:rsidRDefault="006D1B2A" w:rsidP="00C43347">
      <w:pPr>
        <w:pStyle w:val="NoSpacing"/>
        <w:spacing w:line="276" w:lineRule="auto"/>
        <w:jc w:val="both"/>
        <w:rPr>
          <w:rFonts w:ascii="Khmer OS System" w:hAnsi="Khmer OS System" w:cs="Khmer OS System"/>
          <w:sz w:val="24"/>
          <w:szCs w:val="24"/>
          <w:lang w:val="en-US"/>
        </w:rPr>
      </w:pPr>
    </w:p>
    <w:p w14:paraId="66DF6F48" w14:textId="2350A792" w:rsidR="00D8465C" w:rsidRPr="00F4525E" w:rsidRDefault="00D8465C" w:rsidP="00C43347">
      <w:pPr>
        <w:pStyle w:val="NoSpacing"/>
        <w:spacing w:line="276" w:lineRule="auto"/>
        <w:jc w:val="both"/>
        <w:rPr>
          <w:rFonts w:ascii="Khmer OS System" w:hAnsi="Khmer OS System" w:cs="Khmer OS System"/>
          <w:sz w:val="24"/>
          <w:szCs w:val="24"/>
          <w:lang w:val="en-US" w:bidi="km-KH"/>
        </w:rPr>
      </w:pP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ក្រុមហ៊ុន </w:t>
      </w:r>
      <w:r w:rsidR="006D1B2A" w:rsidRPr="00F4525E">
        <w:rPr>
          <w:rFonts w:ascii="Khmer OS System" w:hAnsi="Khmer OS System" w:cs="Khmer OS System"/>
          <w:sz w:val="24"/>
          <w:szCs w:val="24"/>
          <w:lang w:val="en-US"/>
        </w:rPr>
        <w:t>Lotte Duty Free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</w:t>
      </w:r>
      <w:r w:rsidR="00917C8E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ច្រវាក់ទំនិញរួចពន្ធដ៏សំខាន់ដែលដំណើរការដោយក្រុមហ៊ុន </w:t>
      </w:r>
      <w:r w:rsidR="00917C8E" w:rsidRPr="00F4525E">
        <w:rPr>
          <w:rFonts w:ascii="Khmer OS System" w:hAnsi="Khmer OS System" w:cs="Khmer OS System"/>
          <w:sz w:val="24"/>
          <w:szCs w:val="24"/>
          <w:lang w:val="en-US"/>
        </w:rPr>
        <w:t>South Korean Conglomerate Lotte Group</w:t>
      </w:r>
      <w:r w:rsidR="007919F5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</w:t>
      </w:r>
      <w:r w:rsidR="004935B8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ទទួលបានការផ្ដល់ឱកាសឱ្យបើកសាខានៅក្នុងបរិវេ</w:t>
      </w:r>
      <w:r w:rsidR="00311F31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ណ</w:t>
      </w:r>
      <w:r w:rsidR="004935B8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ហាងនៅក្នុងខែមីនា ដែលភាគច្រើនគឺលក់</w:t>
      </w:r>
      <w:r w:rsidR="007E3FC5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គ្រឿងថែរក្សាសម្ផស្ស។</w:t>
      </w:r>
    </w:p>
    <w:p w14:paraId="073A57D0" w14:textId="03655EA2" w:rsidR="006D1B2A" w:rsidRPr="00F4525E" w:rsidRDefault="006D1B2A" w:rsidP="00C43347">
      <w:pPr>
        <w:pStyle w:val="NoSpacing"/>
        <w:spacing w:line="276" w:lineRule="auto"/>
        <w:jc w:val="both"/>
        <w:rPr>
          <w:rFonts w:ascii="Khmer OS System" w:hAnsi="Khmer OS System" w:cs="Khmer OS System"/>
          <w:sz w:val="24"/>
          <w:szCs w:val="24"/>
          <w:lang w:val="en-US"/>
        </w:rPr>
      </w:pPr>
    </w:p>
    <w:p w14:paraId="0C3B7D57" w14:textId="683955C4" w:rsidR="007E3FC5" w:rsidRPr="00F4525E" w:rsidRDefault="007E3FC5" w:rsidP="00C43347">
      <w:pPr>
        <w:pStyle w:val="NoSpacing"/>
        <w:spacing w:line="276" w:lineRule="auto"/>
        <w:jc w:val="both"/>
        <w:rPr>
          <w:rFonts w:ascii="Khmer OS System" w:hAnsi="Khmer OS System" w:cs="Khmer OS System"/>
          <w:sz w:val="24"/>
          <w:szCs w:val="24"/>
          <w:lang w:val="en-US" w:bidi="km-KH"/>
        </w:rPr>
      </w:pP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ក្រុមហ៊ុន </w:t>
      </w:r>
      <w:r w:rsidR="006D1B2A" w:rsidRPr="00F4525E">
        <w:rPr>
          <w:rFonts w:ascii="Khmer OS System" w:hAnsi="Khmer OS System" w:cs="Khmer OS System"/>
          <w:sz w:val="24"/>
          <w:szCs w:val="24"/>
          <w:lang w:val="en-US"/>
        </w:rPr>
        <w:t>YG Entertainment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ដែលជាក្រុមហ៊ុនកូរ៉េ ត្រូវបានរំពឹងថានឹងបើកភោជនីដ្ឋានកូរ៉េនៅទីនោះ តាមរយៈសម្ព័ន្ធក្រុមហ៊ុនអាហារ និងភេស</w:t>
      </w:r>
      <w:r w:rsidR="00311F31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ជ្ជៈ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</w:t>
      </w:r>
      <w:r w:rsidRPr="00F4525E">
        <w:rPr>
          <w:rFonts w:ascii="Khmer OS System" w:hAnsi="Khmer OS System" w:cs="Khmer OS System"/>
          <w:sz w:val="24"/>
          <w:szCs w:val="24"/>
          <w:lang w:val="en-US"/>
        </w:rPr>
        <w:t>YG Food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។</w:t>
      </w:r>
    </w:p>
    <w:p w14:paraId="64477BE9" w14:textId="235640A9" w:rsidR="006D1B2A" w:rsidRPr="00F4525E" w:rsidRDefault="006D1B2A" w:rsidP="00C43347">
      <w:pPr>
        <w:pStyle w:val="NoSpacing"/>
        <w:spacing w:line="276" w:lineRule="auto"/>
        <w:jc w:val="both"/>
        <w:rPr>
          <w:rFonts w:ascii="Khmer OS System" w:hAnsi="Khmer OS System" w:cs="Khmer OS System"/>
          <w:sz w:val="24"/>
          <w:szCs w:val="24"/>
          <w:lang w:val="en-US"/>
        </w:rPr>
      </w:pPr>
    </w:p>
    <w:p w14:paraId="4BF9C6BB" w14:textId="4B45A195" w:rsidR="007E3FC5" w:rsidRPr="00F4525E" w:rsidRDefault="007E3FC5" w:rsidP="00C43347">
      <w:pPr>
        <w:pStyle w:val="NoSpacing"/>
        <w:spacing w:line="276" w:lineRule="auto"/>
        <w:jc w:val="both"/>
        <w:rPr>
          <w:rFonts w:ascii="Khmer OS System" w:hAnsi="Khmer OS System" w:cs="Khmer OS System"/>
          <w:sz w:val="24"/>
          <w:szCs w:val="24"/>
          <w:lang w:val="en-US" w:bidi="km-KH"/>
        </w:rPr>
      </w:pP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ប្រភពបានបន្តថា ក្រុមដែលបានជំរុញគម្រោង</w:t>
      </w:r>
      <w:r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K-Town</w:t>
      </w:r>
      <w:r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 xml:space="preserve"> នេះ បានពង្រីកវិសាលភាពទៅកាន់តំបន់នៅក្នុងប្រទេសថៃ ដូចជាក្រុងឈៀងមៃ និងភូកេត និងម៉ាឡេស៊ី</w:t>
      </w:r>
    </w:p>
    <w:p w14:paraId="25698013" w14:textId="4954A6D9" w:rsidR="006D1B2A" w:rsidRPr="00F4525E" w:rsidRDefault="006D1B2A" w:rsidP="00C43347">
      <w:pPr>
        <w:pStyle w:val="NoSpacing"/>
        <w:spacing w:line="276" w:lineRule="auto"/>
        <w:jc w:val="both"/>
        <w:rPr>
          <w:rFonts w:ascii="Khmer OS System" w:hAnsi="Khmer OS System" w:cs="Khmer OS System"/>
          <w:sz w:val="24"/>
          <w:szCs w:val="24"/>
          <w:lang w:val="en-US"/>
        </w:rPr>
      </w:pPr>
    </w:p>
    <w:p w14:paraId="5B6317FE" w14:textId="046AE3D3" w:rsidR="006D1B2A" w:rsidRPr="00F4525E" w:rsidRDefault="00120F9C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val="en-GB"/>
        </w:rPr>
      </w:pPr>
      <w:r w:rsidRPr="00F4525E">
        <w:rPr>
          <w:rFonts w:ascii="Khmer OS System" w:eastAsia="Batang" w:hAnsi="Khmer OS System" w:cs="Khmer OS System"/>
          <w:b/>
          <w:i/>
          <w:sz w:val="24"/>
          <w:szCs w:val="24"/>
          <w:cs/>
          <w:lang w:val="en-GB" w:bidi="km-KH"/>
        </w:rPr>
        <w:t>ឯកសារ</w:t>
      </w:r>
      <w:r w:rsidR="007E3FC5"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៖</w:t>
      </w:r>
      <w:r w:rsidR="003D3D32"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 “</w:t>
      </w:r>
      <w:r w:rsidR="007E3FC5" w:rsidRPr="00F4525E">
        <w:rPr>
          <w:rFonts w:ascii="Khmer OS System" w:eastAsia="MS Gothic" w:hAnsi="Khmer OS System" w:cs="Khmer OS System"/>
          <w:sz w:val="24"/>
          <w:szCs w:val="24"/>
          <w:cs/>
          <w:lang w:val="en-US" w:bidi="km-KH"/>
        </w:rPr>
        <w:t xml:space="preserve">សេដ្ឋីអាស៊ីអាគ្នេយ៍កសាងទីក្រុង </w:t>
      </w:r>
      <w:r w:rsidR="007E3FC5" w:rsidRPr="00F4525E">
        <w:rPr>
          <w:rFonts w:ascii="Khmer OS System" w:eastAsia="MS Gothic" w:hAnsi="Khmer OS System" w:cs="Khmer OS System"/>
          <w:sz w:val="24"/>
          <w:szCs w:val="24"/>
          <w:lang w:val="en-US"/>
        </w:rPr>
        <w:t xml:space="preserve">Hallyu </w:t>
      </w:r>
      <w:r w:rsidR="007E3FC5" w:rsidRPr="00F4525E">
        <w:rPr>
          <w:rFonts w:ascii="Khmer OS System" w:eastAsia="MS Gothic" w:hAnsi="Khmer OS System" w:cs="Khmer OS System"/>
          <w:sz w:val="24"/>
          <w:szCs w:val="24"/>
          <w:cs/>
          <w:lang w:val="en-US" w:bidi="km-KH"/>
        </w:rPr>
        <w:t>ក្នុងប្រទេសថៃ</w:t>
      </w:r>
      <w:r w:rsidR="007E3FC5" w:rsidRPr="00F4525E">
        <w:rPr>
          <w:rFonts w:ascii="Khmer OS System" w:eastAsia="MS Gothic" w:hAnsi="Khmer OS System" w:cs="Khmer OS System" w:hint="cs"/>
          <w:sz w:val="24"/>
          <w:szCs w:val="24"/>
          <w:cs/>
          <w:lang w:val="en-US" w:bidi="km-KH"/>
        </w:rPr>
        <w:t>។</w:t>
      </w:r>
      <w:r w:rsidR="003D3D32" w:rsidRPr="00F4525E">
        <w:rPr>
          <w:rFonts w:ascii="Khmer OS System" w:eastAsia="MS Gothic" w:hAnsi="Khmer OS System" w:cs="Khmer OS System"/>
          <w:sz w:val="24"/>
          <w:szCs w:val="24"/>
          <w:cs/>
          <w:lang w:val="en-US" w:bidi="km-KH"/>
        </w:rPr>
        <w:t>”</w:t>
      </w:r>
      <w:r w:rsidR="003D3D32" w:rsidRPr="00F4525E">
        <w:rPr>
          <w:rFonts w:ascii="Khmer OS System" w:eastAsia="MS Gothic" w:hAnsi="Khmer OS System" w:cs="Khmer OS System"/>
          <w:sz w:val="24"/>
          <w:szCs w:val="24"/>
          <w:lang w:val="en-US"/>
        </w:rPr>
        <w:t xml:space="preserve"> </w:t>
      </w:r>
      <w:r w:rsidR="003D3D32" w:rsidRPr="00F4525E">
        <w:rPr>
          <w:rFonts w:ascii="Khmer OS System" w:eastAsia="MS Gothic" w:hAnsi="Khmer OS System" w:cs="Khmer OS System"/>
          <w:i/>
          <w:sz w:val="24"/>
          <w:szCs w:val="24"/>
          <w:lang w:val="en-US"/>
        </w:rPr>
        <w:t xml:space="preserve">The Korea Times, </w:t>
      </w:r>
      <w:r w:rsidR="007E3FC5" w:rsidRPr="00F4525E">
        <w:rPr>
          <w:rFonts w:ascii="Khmer OS System" w:eastAsia="MS Gothic" w:hAnsi="Khmer OS System" w:cs="Khmer OS System" w:hint="cs"/>
          <w:i/>
          <w:sz w:val="24"/>
          <w:szCs w:val="24"/>
          <w:cs/>
          <w:lang w:val="en-US" w:bidi="km-KH"/>
        </w:rPr>
        <w:t>ថ្ងៃទី</w:t>
      </w:r>
      <w:r w:rsidR="00106CA7" w:rsidRPr="00F4525E">
        <w:rPr>
          <w:rFonts w:ascii="Khmer OS System" w:eastAsia="MS Gothic" w:hAnsi="Khmer OS System" w:cs="Khmer OS System"/>
          <w:sz w:val="24"/>
          <w:szCs w:val="24"/>
          <w:cs/>
          <w:lang w:val="en-US" w:bidi="km-KH"/>
        </w:rPr>
        <w:t>១៦</w:t>
      </w:r>
      <w:r w:rsidR="003D3D32" w:rsidRPr="00F4525E">
        <w:rPr>
          <w:rFonts w:ascii="Khmer OS System" w:eastAsia="MS Gothic" w:hAnsi="Khmer OS System" w:cs="Khmer OS System"/>
          <w:sz w:val="24"/>
          <w:szCs w:val="24"/>
          <w:lang w:val="en-US"/>
        </w:rPr>
        <w:t xml:space="preserve"> </w:t>
      </w:r>
      <w:r w:rsidR="007E3FC5" w:rsidRPr="00F4525E">
        <w:rPr>
          <w:rFonts w:ascii="Khmer OS System" w:eastAsia="MS Gothic" w:hAnsi="Khmer OS System" w:cs="Khmer OS System" w:hint="cs"/>
          <w:sz w:val="24"/>
          <w:szCs w:val="24"/>
          <w:cs/>
          <w:lang w:val="en-US" w:bidi="km-KH"/>
        </w:rPr>
        <w:t>ខែកញ្ញា</w:t>
      </w:r>
      <w:r w:rsidR="003D3D32" w:rsidRPr="00F4525E">
        <w:rPr>
          <w:rFonts w:ascii="Khmer OS System" w:eastAsia="MS Gothic" w:hAnsi="Khmer OS System" w:cs="Khmer OS System"/>
          <w:sz w:val="24"/>
          <w:szCs w:val="24"/>
          <w:lang w:val="en-US"/>
        </w:rPr>
        <w:t xml:space="preserve"> </w:t>
      </w:r>
      <w:r w:rsidR="007E3FC5" w:rsidRPr="00F4525E">
        <w:rPr>
          <w:rFonts w:ascii="Khmer OS System" w:eastAsia="MS Gothic" w:hAnsi="Khmer OS System" w:cs="Khmer OS System" w:hint="cs"/>
          <w:sz w:val="24"/>
          <w:szCs w:val="24"/>
          <w:cs/>
          <w:lang w:val="en-US" w:bidi="km-KH"/>
        </w:rPr>
        <w:t>ឆ្នាំ</w:t>
      </w:r>
      <w:r w:rsidR="00106CA7" w:rsidRPr="00F4525E">
        <w:rPr>
          <w:rFonts w:ascii="Khmer OS System" w:eastAsia="MS Gothic" w:hAnsi="Khmer OS System" w:cs="Khmer OS System"/>
          <w:sz w:val="24"/>
          <w:szCs w:val="24"/>
          <w:cs/>
          <w:lang w:val="en-US" w:bidi="km-KH"/>
        </w:rPr>
        <w:t>២០១៥</w:t>
      </w:r>
      <w:r w:rsidR="007E3FC5" w:rsidRPr="00F4525E">
        <w:rPr>
          <w:rFonts w:ascii="Khmer OS System" w:eastAsia="MS Gothic" w:hAnsi="Khmer OS System" w:cs="Khmer OS System" w:hint="cs"/>
          <w:sz w:val="24"/>
          <w:szCs w:val="24"/>
          <w:cs/>
          <w:lang w:val="en-US" w:bidi="km-KH"/>
        </w:rPr>
        <w:t>។</w:t>
      </w:r>
      <w:r w:rsidR="003D3D32" w:rsidRPr="00F4525E">
        <w:rPr>
          <w:rFonts w:ascii="Khmer OS System" w:eastAsia="MS Gothic" w:hAnsi="Khmer OS System" w:cs="Khmer OS System"/>
          <w:sz w:val="24"/>
          <w:szCs w:val="24"/>
          <w:lang w:val="en-US"/>
        </w:rPr>
        <w:t xml:space="preserve"> </w:t>
      </w:r>
      <w:hyperlink r:id="rId30" w:history="1">
        <w:r w:rsidRPr="00F4525E">
          <w:rPr>
            <w:rFonts w:ascii="Arial" w:eastAsia="MS Gothic" w:hAnsi="Arial" w:cs="Arial"/>
            <w:color w:val="0563C1"/>
            <w:sz w:val="24"/>
            <w:szCs w:val="24"/>
            <w:u w:val="single"/>
            <w:lang w:val="en-US"/>
          </w:rPr>
          <w:t>http://www.koreatimesus.com/South-East-asian-millionaires-to-build-hallyu-town-in-thailand/</w:t>
        </w:r>
      </w:hyperlink>
    </w:p>
    <w:p w14:paraId="039C42DE" w14:textId="3E4C76DE" w:rsidR="006D1B2A" w:rsidRPr="00F4525E" w:rsidRDefault="006D1B2A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val="en-GB"/>
        </w:rPr>
      </w:pPr>
    </w:p>
    <w:p w14:paraId="16790A80" w14:textId="3F7C4E1F" w:rsidR="00723E78" w:rsidRPr="00F4525E" w:rsidRDefault="0079215E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b/>
          <w:bCs/>
          <w:sz w:val="24"/>
          <w:szCs w:val="24"/>
          <w:lang w:val="en-GB" w:bidi="km-KH"/>
        </w:rPr>
      </w:pPr>
      <w:r w:rsidRPr="00F4525E">
        <w:rPr>
          <w:rFonts w:ascii="Khmer OS System" w:eastAsia="Batang" w:hAnsi="Khmer OS System" w:cs="Khmer OS System" w:hint="cs"/>
          <w:b/>
          <w:bCs/>
          <w:sz w:val="24"/>
          <w:szCs w:val="24"/>
          <w:cs/>
          <w:lang w:val="en-GB" w:bidi="km-KH"/>
        </w:rPr>
        <w:t>វាក្យសព្ទ</w:t>
      </w:r>
    </w:p>
    <w:p w14:paraId="51F2B14A" w14:textId="2E4B804F" w:rsidR="001114A2" w:rsidRPr="00F4525E" w:rsidRDefault="00A20BFD" w:rsidP="0012295E">
      <w:pPr>
        <w:spacing w:before="0" w:after="0" w:line="276" w:lineRule="auto"/>
        <w:ind w:firstLine="0"/>
        <w:jc w:val="both"/>
        <w:rPr>
          <w:rFonts w:ascii="Khmer OS System" w:eastAsia="Batang" w:hAnsi="Khmer OS System" w:cs="Khmer OS System"/>
          <w:sz w:val="24"/>
          <w:szCs w:val="24"/>
          <w:lang w:val="en-GB" w:bidi="km-KH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ផ្ដល់ជូន៖</w:t>
      </w:r>
      <w:r w:rsidR="00662863"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 </w:t>
      </w:r>
      <w:r w:rsidR="001B62C4"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ផ្ដល់អ្វីដែលជាការចង់បាន ផ្ដល់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ភាពសប្បាយរីករាយ ផាសុខភាព ជាដើម ដល់ក្រុមមនុស្ស</w:t>
      </w:r>
    </w:p>
    <w:p w14:paraId="11005883" w14:textId="3A02A22A" w:rsidR="00662863" w:rsidRPr="00F4525E" w:rsidRDefault="00A20BFD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val="en-GB" w:bidi="km-KH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បញ្ចប់៖ បញ្ចប់គម្រោង</w:t>
      </w:r>
    </w:p>
    <w:p w14:paraId="7EC4B0F8" w14:textId="193534BE" w:rsidR="00662863" w:rsidRPr="00F4525E" w:rsidRDefault="003630E8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val="en-GB" w:bidi="km-KH"/>
        </w:rPr>
      </w:pPr>
      <w:r w:rsidRPr="00F4525E">
        <w:rPr>
          <w:rFonts w:ascii="Khmer OS System" w:eastAsia="Times New Roman" w:hAnsi="Khmer OS System" w:cs="Khmer OS System" w:hint="cs"/>
          <w:sz w:val="24"/>
          <w:szCs w:val="24"/>
          <w:cs/>
          <w:lang w:val="en-US" w:bidi="km-KH"/>
        </w:rPr>
        <w:t>ច្រើន៖ មួយចំនួន</w:t>
      </w:r>
    </w:p>
    <w:p w14:paraId="528365BC" w14:textId="77777777" w:rsidR="006D1B2A" w:rsidRPr="00F4525E" w:rsidRDefault="006D1B2A" w:rsidP="00C43347">
      <w:pPr>
        <w:spacing w:before="0" w:after="0" w:line="276" w:lineRule="auto"/>
        <w:ind w:firstLine="0"/>
        <w:jc w:val="center"/>
        <w:rPr>
          <w:rFonts w:ascii="Khmer OS System" w:eastAsia="Batang" w:hAnsi="Khmer OS System" w:cs="Khmer OS System"/>
          <w:sz w:val="24"/>
          <w:szCs w:val="24"/>
          <w:lang w:val="en-GB"/>
        </w:rPr>
      </w:pPr>
    </w:p>
    <w:p w14:paraId="5985CC85" w14:textId="55D8B90A" w:rsidR="006D1B2A" w:rsidRPr="00F4525E" w:rsidRDefault="00624D69" w:rsidP="00C43347">
      <w:pPr>
        <w:spacing w:before="0" w:after="0" w:line="276" w:lineRule="auto"/>
        <w:ind w:firstLine="0"/>
        <w:rPr>
          <w:rFonts w:ascii="Khmer OS System" w:eastAsia="MS Gothic" w:hAnsi="Khmer OS System" w:cs="Khmer OS System"/>
          <w:b/>
          <w:spacing w:val="-10"/>
          <w:kern w:val="28"/>
          <w:sz w:val="24"/>
          <w:szCs w:val="24"/>
        </w:rPr>
      </w:pPr>
      <w:r w:rsidRPr="00F4525E">
        <w:rPr>
          <w:rFonts w:ascii="Khmer OS System" w:eastAsia="MS Gothic" w:hAnsi="Khmer OS System" w:cs="Khmer OS System"/>
          <w:b/>
          <w:spacing w:val="-10"/>
          <w:kern w:val="28"/>
          <w:sz w:val="24"/>
          <w:szCs w:val="24"/>
          <w:cs/>
          <w:lang w:bidi="km-KH"/>
        </w:rPr>
        <w:t>ឯកសារ</w:t>
      </w:r>
      <w:r w:rsidR="006D1B2A" w:rsidRPr="00F4525E">
        <w:rPr>
          <w:rFonts w:ascii="Khmer OS System" w:eastAsia="MS Gothic" w:hAnsi="Khmer OS System" w:cs="Khmer OS System"/>
          <w:b/>
          <w:spacing w:val="-10"/>
          <w:kern w:val="28"/>
          <w:sz w:val="24"/>
          <w:szCs w:val="24"/>
        </w:rPr>
        <w:t xml:space="preserve"> </w:t>
      </w:r>
      <w:r w:rsidR="00106CA7" w:rsidRPr="00F4525E">
        <w:rPr>
          <w:rFonts w:ascii="Khmer OS System" w:eastAsia="MS Gothic" w:hAnsi="Khmer OS System" w:cs="Khmer OS System"/>
          <w:b/>
          <w:spacing w:val="-10"/>
          <w:kern w:val="28"/>
          <w:sz w:val="24"/>
          <w:szCs w:val="24"/>
          <w:cs/>
          <w:lang w:bidi="km-KH"/>
        </w:rPr>
        <w:t>៦</w:t>
      </w:r>
      <w:r w:rsidR="003630E8" w:rsidRPr="00F4525E">
        <w:rPr>
          <w:rFonts w:ascii="Khmer OS System" w:eastAsia="MS Gothic" w:hAnsi="Khmer OS System" w:cs="Khmer OS System" w:hint="cs"/>
          <w:b/>
          <w:spacing w:val="-10"/>
          <w:kern w:val="28"/>
          <w:sz w:val="24"/>
          <w:szCs w:val="24"/>
          <w:cs/>
          <w:lang w:bidi="km-KH"/>
        </w:rPr>
        <w:t>៖</w:t>
      </w:r>
      <w:r w:rsidR="006D1B2A" w:rsidRPr="00F4525E">
        <w:rPr>
          <w:rFonts w:ascii="Khmer OS System" w:eastAsia="MS Gothic" w:hAnsi="Khmer OS System" w:cs="Khmer OS System"/>
          <w:b/>
          <w:spacing w:val="-10"/>
          <w:kern w:val="28"/>
          <w:sz w:val="24"/>
          <w:szCs w:val="24"/>
        </w:rPr>
        <w:t xml:space="preserve"> </w:t>
      </w:r>
      <w:r w:rsidR="00EB18D1" w:rsidRPr="00F4525E">
        <w:rPr>
          <w:rFonts w:ascii="Khmer OS System" w:eastAsia="MS Gothic" w:hAnsi="Khmer OS System" w:cs="Khmer OS System"/>
          <w:bCs/>
          <w:spacing w:val="-10"/>
          <w:kern w:val="28"/>
          <w:sz w:val="24"/>
          <w:szCs w:val="24"/>
        </w:rPr>
        <w:t>Rain - I do</w:t>
      </w:r>
      <w:r w:rsidR="00EB18D1" w:rsidRPr="00F4525E">
        <w:rPr>
          <w:rFonts w:ascii="Khmer OS System" w:eastAsia="MS Gothic" w:hAnsi="Khmer OS System" w:cs="Khmer OS System"/>
          <w:b/>
          <w:spacing w:val="-10"/>
          <w:kern w:val="28"/>
          <w:sz w:val="24"/>
          <w:szCs w:val="24"/>
        </w:rPr>
        <w:t xml:space="preserve"> (</w:t>
      </w:r>
      <w:r w:rsidR="003630E8" w:rsidRPr="00F4525E">
        <w:rPr>
          <w:rFonts w:ascii="Khmer OS System" w:eastAsia="MS Gothic" w:hAnsi="Khmer OS System" w:cs="Khmer OS System" w:hint="cs"/>
          <w:b/>
          <w:spacing w:val="-10"/>
          <w:kern w:val="28"/>
          <w:sz w:val="24"/>
          <w:szCs w:val="24"/>
          <w:cs/>
          <w:lang w:bidi="km-KH"/>
        </w:rPr>
        <w:t>រីមិចថៃ</w:t>
      </w:r>
      <w:r w:rsidR="00EB18D1" w:rsidRPr="00F4525E">
        <w:rPr>
          <w:rFonts w:ascii="Khmer OS System" w:eastAsia="MS Gothic" w:hAnsi="Khmer OS System" w:cs="Khmer OS System"/>
          <w:b/>
          <w:spacing w:val="-10"/>
          <w:kern w:val="28"/>
          <w:sz w:val="24"/>
          <w:szCs w:val="24"/>
        </w:rPr>
        <w:t>)</w:t>
      </w:r>
    </w:p>
    <w:p w14:paraId="12384655" w14:textId="060DD368" w:rsidR="00EB18D1" w:rsidRPr="00F4525E" w:rsidRDefault="006D1B2A" w:rsidP="0012295E">
      <w:pPr>
        <w:spacing w:before="0" w:after="0" w:line="276" w:lineRule="auto"/>
        <w:ind w:firstLine="0"/>
        <w:jc w:val="both"/>
        <w:rPr>
          <w:rFonts w:ascii="Khmer OS System" w:eastAsia="Batang" w:hAnsi="Khmer OS System" w:cs="Khmer OS System"/>
          <w:sz w:val="24"/>
          <w:szCs w:val="24"/>
          <w:lang w:val="en-GB" w:bidi="km-KH"/>
        </w:rPr>
      </w:pP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“I Do”: </w:t>
      </w:r>
      <w:r w:rsidR="003630E8"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ចម្រៀងខារ៉ាអូខេរវាងតារាកូរ៉េ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 Rain</w:t>
      </w:r>
      <w:r w:rsidR="003630E8" w:rsidRPr="00F452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t xml:space="preserve"> និងតារា</w:t>
      </w:r>
      <w:r w:rsidR="004B2A6D" w:rsidRPr="00F452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t>ចម្រៀង</w:t>
      </w:r>
      <w:r w:rsidR="003630E8"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ថៃ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 </w:t>
      </w:r>
      <w:proofErr w:type="spellStart"/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>Panadda</w:t>
      </w:r>
      <w:proofErr w:type="spellEnd"/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 </w:t>
      </w:r>
      <w:proofErr w:type="spellStart"/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>Ruangwut</w:t>
      </w:r>
      <w:proofErr w:type="spellEnd"/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 (</w:t>
      </w:r>
      <w:r w:rsidR="003630E8"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ខែ</w:t>
      </w:r>
      <w:r w:rsidR="001229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br/>
      </w:r>
      <w:r w:rsidR="003630E8"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ឧសភា ឆ្នាំ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 </w:t>
      </w:r>
      <w:r w:rsidR="00106CA7" w:rsidRPr="00F452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t>២០០៥</w:t>
      </w:r>
      <w:proofErr w:type="gramStart"/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>)</w:t>
      </w:r>
      <w:r w:rsidR="003630E8"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។</w:t>
      </w:r>
      <w:proofErr w:type="gramEnd"/>
    </w:p>
    <w:p w14:paraId="48D799D6" w14:textId="2D146399" w:rsidR="00056F8F" w:rsidRPr="00F4525E" w:rsidRDefault="00120F9C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t>វីដេអូខ្លី</w:t>
      </w:r>
      <w:r w:rsidR="00056F8F"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 (</w:t>
      </w:r>
      <w:r w:rsidR="00106CA7" w:rsidRPr="00F452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t>៣</w:t>
      </w:r>
      <w:r w:rsidR="00056F8F"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 </w:t>
      </w:r>
      <w:r w:rsidR="003630E8"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នាទី</w:t>
      </w:r>
      <w:r w:rsidR="00056F8F"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 </w:t>
      </w:r>
      <w:r w:rsidR="00106CA7" w:rsidRPr="00F452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t>៤៩</w:t>
      </w:r>
      <w:r w:rsidR="00AE73AE"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 </w:t>
      </w:r>
      <w:r w:rsidR="003630E8"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វិនាទី</w:t>
      </w:r>
      <w:r w:rsidR="00056F8F" w:rsidRPr="00F4525E">
        <w:rPr>
          <w:rFonts w:ascii="Khmer OS System" w:eastAsia="Batang" w:hAnsi="Khmer OS System" w:cs="Khmer OS System"/>
          <w:sz w:val="24"/>
          <w:szCs w:val="24"/>
          <w:lang w:val="en-GB"/>
        </w:rPr>
        <w:t>)</w:t>
      </w:r>
    </w:p>
    <w:p w14:paraId="1F8AEAB3" w14:textId="6A7F6A44" w:rsidR="00EB18D1" w:rsidRPr="00F4525E" w:rsidRDefault="00B9186A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</w:rPr>
      </w:pPr>
      <w:hyperlink r:id="rId31" w:history="1">
        <w:r w:rsidR="00120F9C" w:rsidRPr="00F4525E">
          <w:rPr>
            <w:rStyle w:val="Hyperlink"/>
            <w:rFonts w:ascii="Arial" w:eastAsia="Batang" w:hAnsi="Arial" w:cs="Arial"/>
            <w:sz w:val="24"/>
            <w:szCs w:val="24"/>
          </w:rPr>
          <w:t>https://www.youtube.com/watch?v=z0VALRHcQ84</w:t>
        </w:r>
      </w:hyperlink>
    </w:p>
    <w:p w14:paraId="50E017AF" w14:textId="02BEE1CD" w:rsidR="00EB18D1" w:rsidRPr="00F4525E" w:rsidRDefault="00624D69" w:rsidP="00C43347">
      <w:pPr>
        <w:spacing w:before="0" w:after="0" w:line="276" w:lineRule="auto"/>
        <w:ind w:firstLine="0"/>
        <w:rPr>
          <w:rFonts w:ascii="Khmer OS System" w:hAnsi="Khmer OS System" w:cs="Khmer OS System"/>
          <w:sz w:val="24"/>
          <w:szCs w:val="24"/>
          <w:lang w:val="en-US"/>
        </w:rPr>
      </w:pPr>
      <w:r w:rsidRPr="00F4525E">
        <w:rPr>
          <w:rFonts w:ascii="Khmer OS System" w:hAnsi="Khmer OS System" w:cs="Khmer OS System"/>
          <w:sz w:val="24"/>
          <w:szCs w:val="24"/>
          <w:cs/>
          <w:lang w:val="en-US" w:bidi="km-KH"/>
        </w:rPr>
        <w:t>ឯកសារ</w:t>
      </w:r>
      <w:r w:rsidR="003630E8" w:rsidRPr="00F4525E">
        <w:rPr>
          <w:rFonts w:ascii="Khmer OS System" w:hAnsi="Khmer OS System" w:cs="Khmer OS System" w:hint="cs"/>
          <w:sz w:val="24"/>
          <w:szCs w:val="24"/>
          <w:cs/>
          <w:lang w:val="en-US" w:bidi="km-KH"/>
        </w:rPr>
        <w:t>៖</w:t>
      </w:r>
      <w:r w:rsidR="00EB18D1" w:rsidRPr="00F4525E">
        <w:rPr>
          <w:rFonts w:ascii="Khmer OS System" w:hAnsi="Khmer OS System" w:cs="Khmer OS System"/>
          <w:sz w:val="24"/>
          <w:szCs w:val="24"/>
          <w:lang w:val="en-US"/>
        </w:rPr>
        <w:t xml:space="preserve"> </w:t>
      </w:r>
      <w:proofErr w:type="spellStart"/>
      <w:r w:rsidR="00EB18D1" w:rsidRPr="00F4525E">
        <w:rPr>
          <w:rFonts w:ascii="Khmer OS System" w:hAnsi="Khmer OS System" w:cs="Khmer OS System"/>
          <w:sz w:val="24"/>
          <w:szCs w:val="24"/>
          <w:lang w:val="en-US"/>
        </w:rPr>
        <w:t>cokatthaico</w:t>
      </w:r>
      <w:proofErr w:type="spellEnd"/>
    </w:p>
    <w:p w14:paraId="2E6F7579" w14:textId="7D2E23CD" w:rsidR="003630E8" w:rsidRPr="00F4525E" w:rsidRDefault="003630E8" w:rsidP="0012295E">
      <w:pPr>
        <w:spacing w:before="0" w:after="0" w:line="276" w:lineRule="auto"/>
        <w:ind w:firstLine="0"/>
        <w:jc w:val="both"/>
        <w:rPr>
          <w:rFonts w:ascii="Khmer OS System" w:eastAsia="Batang" w:hAnsi="Khmer OS System" w:cs="Khmer OS System"/>
          <w:i/>
          <w:iCs/>
          <w:sz w:val="24"/>
          <w:szCs w:val="24"/>
          <w:lang w:val="en-GB" w:bidi="km-KH"/>
        </w:rPr>
      </w:pPr>
      <w:r w:rsidRPr="00F4525E">
        <w:rPr>
          <w:rFonts w:ascii="Khmer OS System" w:eastAsia="Batang" w:hAnsi="Khmer OS System" w:cs="Khmer OS System" w:hint="cs"/>
          <w:i/>
          <w:iCs/>
          <w:sz w:val="24"/>
          <w:szCs w:val="24"/>
          <w:cs/>
          <w:lang w:val="en-GB" w:bidi="km-KH"/>
        </w:rPr>
        <w:t>ប្រយ័ត្ន៖ វីដេអូបង្ហាញអំពីការថើបគ្នានៅនាទីទី</w:t>
      </w:r>
      <w:r w:rsidRPr="00F4525E">
        <w:rPr>
          <w:rFonts w:ascii="Khmer OS System" w:eastAsia="Batang" w:hAnsi="Khmer OS System" w:cs="Khmer OS System"/>
          <w:i/>
          <w:iCs/>
          <w:sz w:val="24"/>
          <w:szCs w:val="24"/>
          <w:cs/>
          <w:lang w:val="en-GB" w:bidi="km-KH"/>
        </w:rPr>
        <w:t>១</w:t>
      </w:r>
      <w:r w:rsidRPr="00F4525E">
        <w:rPr>
          <w:rFonts w:ascii="Khmer OS System" w:eastAsia="Batang" w:hAnsi="Khmer OS System" w:cs="Khmer OS System"/>
          <w:i/>
          <w:iCs/>
          <w:sz w:val="24"/>
          <w:szCs w:val="24"/>
          <w:lang w:val="en-GB"/>
        </w:rPr>
        <w:t>:</w:t>
      </w:r>
      <w:r w:rsidRPr="00F4525E">
        <w:rPr>
          <w:rFonts w:ascii="Khmer OS System" w:eastAsia="Batang" w:hAnsi="Khmer OS System" w:cs="Khmer OS System"/>
          <w:i/>
          <w:iCs/>
          <w:sz w:val="24"/>
          <w:szCs w:val="24"/>
          <w:cs/>
          <w:lang w:val="en-GB" w:bidi="km-KH"/>
        </w:rPr>
        <w:t>៤២</w:t>
      </w:r>
      <w:r w:rsidRPr="00F4525E">
        <w:rPr>
          <w:rFonts w:ascii="Khmer OS System" w:eastAsia="Batang" w:hAnsi="Khmer OS System" w:cs="Khmer OS System" w:hint="cs"/>
          <w:i/>
          <w:iCs/>
          <w:sz w:val="24"/>
          <w:szCs w:val="24"/>
          <w:cs/>
          <w:lang w:val="en-GB" w:bidi="km-KH"/>
        </w:rPr>
        <w:t xml:space="preserve"> ដល់ </w:t>
      </w:r>
      <w:r w:rsidRPr="00F4525E">
        <w:rPr>
          <w:rFonts w:ascii="Khmer OS System" w:eastAsia="Batang" w:hAnsi="Khmer OS System" w:cs="Khmer OS System"/>
          <w:i/>
          <w:iCs/>
          <w:sz w:val="24"/>
          <w:szCs w:val="24"/>
          <w:cs/>
          <w:lang w:val="en-GB" w:bidi="km-KH"/>
        </w:rPr>
        <w:t>១</w:t>
      </w:r>
      <w:r w:rsidRPr="00F4525E">
        <w:rPr>
          <w:rFonts w:ascii="Khmer OS System" w:eastAsia="Batang" w:hAnsi="Khmer OS System" w:cs="Khmer OS System"/>
          <w:i/>
          <w:iCs/>
          <w:sz w:val="24"/>
          <w:szCs w:val="24"/>
          <w:lang w:val="en-GB"/>
        </w:rPr>
        <w:t>:</w:t>
      </w:r>
      <w:r w:rsidRPr="00F4525E">
        <w:rPr>
          <w:rFonts w:ascii="Khmer OS System" w:eastAsia="Batang" w:hAnsi="Khmer OS System" w:cs="Khmer OS System"/>
          <w:i/>
          <w:iCs/>
          <w:sz w:val="24"/>
          <w:szCs w:val="24"/>
          <w:cs/>
          <w:lang w:val="en-GB" w:bidi="km-KH"/>
        </w:rPr>
        <w:t>៤៥</w:t>
      </w:r>
      <w:r w:rsidRPr="00F4525E">
        <w:rPr>
          <w:rFonts w:ascii="Khmer OS System" w:eastAsia="Batang" w:hAnsi="Khmer OS System" w:cs="Khmer OS System" w:hint="cs"/>
          <w:i/>
          <w:iCs/>
          <w:sz w:val="24"/>
          <w:szCs w:val="24"/>
          <w:cs/>
          <w:lang w:val="en-GB" w:bidi="km-KH"/>
        </w:rPr>
        <w:t>។ គ្រូបង្រៀនអាចប្រើប្រាស់ឆន្ទានុសិទ្ធិរបស់ខ្លួនក្នុងការសម្រេចចិត្តថាបង្ហាញផ្នែកនោះឬទេ។</w:t>
      </w:r>
    </w:p>
    <w:p w14:paraId="6E20749E" w14:textId="77777777" w:rsidR="003630E8" w:rsidRPr="00F4525E" w:rsidRDefault="003630E8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i/>
          <w:iCs/>
          <w:sz w:val="24"/>
          <w:szCs w:val="24"/>
          <w:lang w:val="en-GB"/>
        </w:rPr>
      </w:pPr>
    </w:p>
    <w:p w14:paraId="0A5604EB" w14:textId="58A4E623" w:rsidR="006D1B2A" w:rsidRPr="00F4525E" w:rsidRDefault="006D1B2A" w:rsidP="00C43347">
      <w:pPr>
        <w:spacing w:before="0" w:after="0" w:line="276" w:lineRule="auto"/>
        <w:ind w:firstLine="0"/>
        <w:rPr>
          <w:rFonts w:ascii="Khmer OS System" w:eastAsia="Batang" w:hAnsi="Khmer OS System" w:cs="Khmer OS System"/>
          <w:b/>
          <w:sz w:val="24"/>
          <w:szCs w:val="24"/>
          <w:lang w:val="en-GB"/>
        </w:rPr>
      </w:pPr>
    </w:p>
    <w:p w14:paraId="4624ECC5" w14:textId="77777777" w:rsidR="00687D6D" w:rsidRPr="00F4525E" w:rsidRDefault="00687D6D" w:rsidP="00687D6D">
      <w:pPr>
        <w:spacing w:before="0" w:after="0" w:line="276" w:lineRule="auto"/>
        <w:ind w:firstLine="0"/>
        <w:rPr>
          <w:rFonts w:ascii="Khmer OS System" w:eastAsia="MS Gothic" w:hAnsi="Khmer OS System" w:cs="Khmer OS System"/>
          <w:b/>
          <w:spacing w:val="-10"/>
          <w:kern w:val="28"/>
          <w:sz w:val="24"/>
          <w:szCs w:val="24"/>
          <w:lang w:val="en-US"/>
        </w:rPr>
      </w:pPr>
      <w:r w:rsidRPr="00F4525E">
        <w:rPr>
          <w:rFonts w:ascii="Khmer OS System" w:eastAsia="Batang" w:hAnsi="Khmer OS System" w:cs="Khmer OS System"/>
          <w:b/>
          <w:sz w:val="24"/>
          <w:szCs w:val="24"/>
          <w:cs/>
          <w:lang w:val="en-US" w:bidi="km-KH"/>
        </w:rPr>
        <w:t>ឯកសារ</w:t>
      </w:r>
      <w:r w:rsidRPr="00F4525E">
        <w:rPr>
          <w:rFonts w:ascii="Khmer OS System" w:eastAsia="Batang" w:hAnsi="Khmer OS System" w:cs="Khmer OS System"/>
          <w:b/>
          <w:sz w:val="24"/>
          <w:szCs w:val="24"/>
          <w:lang w:val="en-US"/>
        </w:rPr>
        <w:t xml:space="preserve"> </w:t>
      </w:r>
      <w:r w:rsidRPr="00F4525E">
        <w:rPr>
          <w:rFonts w:ascii="Khmer OS System" w:eastAsia="Batang" w:hAnsi="Khmer OS System" w:cs="Khmer OS System"/>
          <w:b/>
          <w:sz w:val="24"/>
          <w:szCs w:val="24"/>
          <w:cs/>
          <w:lang w:val="en-US" w:bidi="km-KH"/>
        </w:rPr>
        <w:t>៧</w:t>
      </w:r>
      <w:r w:rsidRPr="00F4525E">
        <w:rPr>
          <w:rFonts w:ascii="Khmer OS System" w:eastAsia="Batang" w:hAnsi="Khmer OS System" w:cs="Khmer OS System" w:hint="cs"/>
          <w:b/>
          <w:sz w:val="24"/>
          <w:szCs w:val="24"/>
          <w:cs/>
          <w:lang w:val="en-US" w:bidi="km-KH"/>
        </w:rPr>
        <w:t>៖</w:t>
      </w:r>
      <w:r w:rsidRPr="00F4525E">
        <w:rPr>
          <w:rFonts w:ascii="Khmer OS System" w:eastAsia="Batang" w:hAnsi="Khmer OS System" w:cs="Khmer OS System"/>
          <w:b/>
          <w:sz w:val="24"/>
          <w:szCs w:val="24"/>
          <w:lang w:val="en-US"/>
        </w:rPr>
        <w:t xml:space="preserve"> Baby V.O.X, Missing You (</w:t>
      </w:r>
      <w:r w:rsidRPr="00F4525E">
        <w:rPr>
          <w:rFonts w:ascii="Khmer OS System" w:eastAsia="Batang" w:hAnsi="Khmer OS System" w:cs="Khmer OS System" w:hint="cs"/>
          <w:bCs/>
          <w:sz w:val="24"/>
          <w:szCs w:val="24"/>
          <w:cs/>
          <w:lang w:val="en-US" w:bidi="km-KH"/>
        </w:rPr>
        <w:t>បទរីម៉ិចថៃ</w:t>
      </w:r>
      <w:r w:rsidRPr="00F4525E">
        <w:rPr>
          <w:rFonts w:ascii="Khmer OS System" w:eastAsia="Batang" w:hAnsi="Khmer OS System" w:cs="Khmer OS System"/>
          <w:b/>
          <w:sz w:val="24"/>
          <w:szCs w:val="24"/>
          <w:lang w:val="en-US"/>
        </w:rPr>
        <w:t>)</w:t>
      </w:r>
    </w:p>
    <w:p w14:paraId="119C0FF2" w14:textId="77777777" w:rsidR="00687D6D" w:rsidRPr="00F4525E" w:rsidRDefault="00687D6D" w:rsidP="0012295E">
      <w:pPr>
        <w:spacing w:before="0" w:after="0" w:line="276" w:lineRule="auto"/>
        <w:ind w:firstLine="0"/>
        <w:jc w:val="both"/>
        <w:rPr>
          <w:rFonts w:ascii="Khmer OS System" w:eastAsia="Batang" w:hAnsi="Khmer OS System" w:cs="Khmer OS System"/>
          <w:sz w:val="24"/>
          <w:szCs w:val="24"/>
          <w:lang w:val="en-GB"/>
        </w:rPr>
      </w:pP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“Missing You”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គឺជាដំណើរទស្សនកិច្ចវីដេអូខារ៉ាអូខេនៅប្រទេសថៃរបស់ក្រោម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 Korean K-Pop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 xml:space="preserve">ដែលបទ 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Baby V.O.X.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នេះចេញនៅឆ្នាំ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t>១៩៩៩</w:t>
      </w:r>
    </w:p>
    <w:p w14:paraId="2B1C6A3E" w14:textId="77777777" w:rsidR="00687D6D" w:rsidRPr="00F4525E" w:rsidRDefault="00687D6D" w:rsidP="00687D6D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t>វីដេអូខ្លី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 (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t>៤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 xml:space="preserve">នាទី 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t>១១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 xml:space="preserve"> វិនាទី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>)</w:t>
      </w:r>
    </w:p>
    <w:p w14:paraId="7C249041" w14:textId="77777777" w:rsidR="00687D6D" w:rsidRPr="00F4525E" w:rsidRDefault="00B9186A" w:rsidP="00687D6D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val="en-GB"/>
        </w:rPr>
      </w:pPr>
      <w:hyperlink r:id="rId32" w:history="1">
        <w:r w:rsidR="00687D6D" w:rsidRPr="00F4525E">
          <w:rPr>
            <w:rFonts w:ascii="Arial" w:eastAsia="Batang" w:hAnsi="Arial" w:cs="Arial"/>
            <w:color w:val="0563C1"/>
            <w:sz w:val="24"/>
            <w:szCs w:val="24"/>
            <w:u w:val="single"/>
            <w:lang w:val="en-GB"/>
          </w:rPr>
          <w:t>https://www.youtube.com/watch?v=aBHu38wdngQ</w:t>
        </w:r>
      </w:hyperlink>
      <w:r w:rsidR="00687D6D" w:rsidRPr="00F4525E">
        <w:rPr>
          <w:rFonts w:ascii="Arial" w:eastAsia="Batang" w:hAnsi="Arial" w:cs="Arial"/>
          <w:sz w:val="24"/>
          <w:szCs w:val="24"/>
          <w:lang w:val="en-GB"/>
        </w:rPr>
        <w:t>.</w:t>
      </w:r>
      <w:r w:rsidR="00687D6D"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  </w:t>
      </w:r>
    </w:p>
    <w:p w14:paraId="21BF159C" w14:textId="77777777" w:rsidR="00687D6D" w:rsidRPr="00F4525E" w:rsidRDefault="00687D6D" w:rsidP="00687D6D">
      <w:pPr>
        <w:spacing w:before="0" w:after="0" w:line="276" w:lineRule="auto"/>
        <w:ind w:firstLine="0"/>
        <w:rPr>
          <w:rFonts w:ascii="Khmer OS System" w:hAnsi="Khmer OS System" w:cs="Khmer OS System"/>
          <w:sz w:val="24"/>
          <w:szCs w:val="24"/>
        </w:rPr>
      </w:pPr>
      <w:r w:rsidRPr="00F4525E">
        <w:rPr>
          <w:rFonts w:ascii="Khmer OS System" w:hAnsi="Khmer OS System" w:cs="Khmer OS System"/>
          <w:sz w:val="24"/>
          <w:szCs w:val="24"/>
          <w:cs/>
          <w:lang w:bidi="km-KH"/>
        </w:rPr>
        <w:t>ឯកសារ</w:t>
      </w:r>
      <w:r w:rsidRPr="00F4525E">
        <w:rPr>
          <w:rFonts w:ascii="Khmer OS System" w:hAnsi="Khmer OS System" w:cs="Khmer OS System" w:hint="cs"/>
          <w:sz w:val="24"/>
          <w:szCs w:val="24"/>
          <w:cs/>
          <w:lang w:bidi="km-KH"/>
        </w:rPr>
        <w:t>៖</w:t>
      </w:r>
      <w:r w:rsidRPr="00F4525E">
        <w:rPr>
          <w:rFonts w:ascii="Khmer OS System" w:hAnsi="Khmer OS System" w:cs="Khmer OS System"/>
          <w:sz w:val="24"/>
          <w:szCs w:val="24"/>
        </w:rPr>
        <w:t xml:space="preserve"> babyvoxfanclub.com &amp; </w:t>
      </w:r>
      <w:proofErr w:type="spellStart"/>
      <w:r w:rsidRPr="00F4525E">
        <w:rPr>
          <w:rFonts w:ascii="Khmer OS System" w:hAnsi="Khmer OS System" w:cs="Khmer OS System"/>
          <w:sz w:val="24"/>
          <w:szCs w:val="24"/>
        </w:rPr>
        <w:t>huttkung</w:t>
      </w:r>
      <w:proofErr w:type="spellEnd"/>
    </w:p>
    <w:p w14:paraId="3AACCF39" w14:textId="6FE92559" w:rsidR="00687D6D" w:rsidRPr="00F4525E" w:rsidRDefault="00687D6D" w:rsidP="00687D6D">
      <w:pPr>
        <w:spacing w:before="0" w:after="0" w:line="276" w:lineRule="auto"/>
        <w:ind w:firstLine="0"/>
        <w:jc w:val="both"/>
        <w:rPr>
          <w:rFonts w:ascii="Khmer OS System" w:eastAsia="Batang" w:hAnsi="Khmer OS System" w:cs="Khmer OS System"/>
          <w:i/>
          <w:iCs/>
          <w:sz w:val="24"/>
          <w:szCs w:val="24"/>
          <w:lang w:val="en-GB"/>
        </w:rPr>
      </w:pPr>
      <w:r w:rsidRPr="00F4525E">
        <w:rPr>
          <w:rFonts w:ascii="Khmer OS System" w:eastAsia="Batang" w:hAnsi="Khmer OS System" w:cs="Khmer OS System" w:hint="cs"/>
          <w:i/>
          <w:iCs/>
          <w:sz w:val="24"/>
          <w:szCs w:val="24"/>
          <w:cs/>
          <w:lang w:val="en-GB" w:bidi="km-KH"/>
        </w:rPr>
        <w:t>បម្រុងប្រយ័ត្ន៖</w:t>
      </w:r>
      <w:r w:rsidRPr="00F4525E">
        <w:rPr>
          <w:rFonts w:ascii="Khmer OS System" w:eastAsia="Batang" w:hAnsi="Khmer OS System" w:cs="Khmer OS System"/>
          <w:i/>
          <w:iCs/>
          <w:sz w:val="24"/>
          <w:szCs w:val="24"/>
          <w:lang w:val="en-GB"/>
        </w:rPr>
        <w:t xml:space="preserve"> </w:t>
      </w:r>
      <w:r w:rsidRPr="00F4525E">
        <w:rPr>
          <w:rFonts w:ascii="Khmer OS System" w:eastAsia="Batang" w:hAnsi="Khmer OS System" w:cs="Khmer OS System" w:hint="cs"/>
          <w:i/>
          <w:iCs/>
          <w:sz w:val="24"/>
          <w:szCs w:val="24"/>
          <w:cs/>
          <w:lang w:val="en-GB" w:bidi="km-KH"/>
        </w:rPr>
        <w:t>ឈុតឆាកនៅឆ្នេរសមុទ្រមួយចំនួន</w:t>
      </w:r>
      <w:r w:rsidRPr="00F4525E">
        <w:rPr>
          <w:rFonts w:ascii="Khmer OS System" w:eastAsia="Batang" w:hAnsi="Khmer OS System" w:cs="Khmer OS System"/>
          <w:i/>
          <w:iCs/>
          <w:sz w:val="24"/>
          <w:szCs w:val="24"/>
          <w:lang w:val="en-GB"/>
        </w:rPr>
        <w:t xml:space="preserve"> (</w:t>
      </w:r>
      <w:r w:rsidRPr="00F4525E">
        <w:rPr>
          <w:rFonts w:ascii="Khmer OS System" w:eastAsia="Batang" w:hAnsi="Khmer OS System" w:cs="Khmer OS System"/>
          <w:i/>
          <w:iCs/>
          <w:sz w:val="24"/>
          <w:szCs w:val="24"/>
          <w:cs/>
          <w:lang w:val="en-GB" w:bidi="km-KH"/>
        </w:rPr>
        <w:t>១</w:t>
      </w:r>
      <w:r w:rsidRPr="00F4525E">
        <w:rPr>
          <w:rFonts w:ascii="Khmer OS System" w:eastAsia="Batang" w:hAnsi="Khmer OS System" w:cs="Khmer OS System"/>
          <w:i/>
          <w:iCs/>
          <w:sz w:val="24"/>
          <w:szCs w:val="24"/>
          <w:lang w:val="en-GB"/>
        </w:rPr>
        <w:t>:</w:t>
      </w:r>
      <w:r w:rsidRPr="00F4525E">
        <w:rPr>
          <w:rFonts w:ascii="Khmer OS System" w:eastAsia="Batang" w:hAnsi="Khmer OS System" w:cs="Khmer OS System"/>
          <w:i/>
          <w:iCs/>
          <w:sz w:val="24"/>
          <w:szCs w:val="24"/>
          <w:cs/>
          <w:lang w:val="en-GB" w:bidi="km-KH"/>
        </w:rPr>
        <w:t>៣៩</w:t>
      </w:r>
      <w:r w:rsidRPr="00F4525E">
        <w:rPr>
          <w:rFonts w:ascii="Khmer OS System" w:eastAsia="Batang" w:hAnsi="Khmer OS System" w:cs="Khmer OS System"/>
          <w:i/>
          <w:iCs/>
          <w:sz w:val="24"/>
          <w:szCs w:val="24"/>
          <w:lang w:val="en-GB"/>
        </w:rPr>
        <w:t xml:space="preserve"> </w:t>
      </w:r>
      <w:r w:rsidRPr="00F4525E">
        <w:rPr>
          <w:rFonts w:ascii="Khmer OS System" w:eastAsia="Batang" w:hAnsi="Khmer OS System" w:cs="Khmer OS System" w:hint="cs"/>
          <w:i/>
          <w:iCs/>
          <w:sz w:val="24"/>
          <w:szCs w:val="24"/>
          <w:cs/>
          <w:lang w:val="en-GB" w:bidi="km-KH"/>
        </w:rPr>
        <w:t>ដល់</w:t>
      </w:r>
      <w:r w:rsidRPr="00F4525E">
        <w:rPr>
          <w:rFonts w:ascii="Khmer OS System" w:eastAsia="Batang" w:hAnsi="Khmer OS System" w:cs="Khmer OS System"/>
          <w:i/>
          <w:iCs/>
          <w:sz w:val="24"/>
          <w:szCs w:val="24"/>
          <w:lang w:val="en-GB"/>
        </w:rPr>
        <w:t xml:space="preserve"> </w:t>
      </w:r>
      <w:r w:rsidRPr="00F4525E">
        <w:rPr>
          <w:rFonts w:ascii="Khmer OS System" w:eastAsia="Batang" w:hAnsi="Khmer OS System" w:cs="Khmer OS System"/>
          <w:i/>
          <w:iCs/>
          <w:sz w:val="24"/>
          <w:szCs w:val="24"/>
          <w:cs/>
          <w:lang w:val="en-GB" w:bidi="km-KH"/>
        </w:rPr>
        <w:t>២</w:t>
      </w:r>
      <w:r w:rsidRPr="00F4525E">
        <w:rPr>
          <w:rFonts w:ascii="Khmer OS System" w:eastAsia="Batang" w:hAnsi="Khmer OS System" w:cs="Khmer OS System"/>
          <w:i/>
          <w:iCs/>
          <w:sz w:val="24"/>
          <w:szCs w:val="24"/>
          <w:lang w:val="en-GB"/>
        </w:rPr>
        <w:t>:</w:t>
      </w:r>
      <w:r w:rsidRPr="00F4525E">
        <w:rPr>
          <w:rFonts w:ascii="Khmer OS System" w:eastAsia="Batang" w:hAnsi="Khmer OS System" w:cs="Khmer OS System"/>
          <w:i/>
          <w:iCs/>
          <w:sz w:val="24"/>
          <w:szCs w:val="24"/>
          <w:cs/>
          <w:lang w:val="en-GB" w:bidi="km-KH"/>
        </w:rPr>
        <w:t>០២</w:t>
      </w:r>
      <w:r w:rsidRPr="00F4525E">
        <w:rPr>
          <w:rFonts w:ascii="Khmer OS System" w:eastAsia="Batang" w:hAnsi="Khmer OS System" w:cs="Khmer OS System"/>
          <w:i/>
          <w:iCs/>
          <w:sz w:val="24"/>
          <w:szCs w:val="24"/>
          <w:lang w:val="en-GB"/>
        </w:rPr>
        <w:t xml:space="preserve">) </w:t>
      </w:r>
      <w:r w:rsidRPr="00F4525E">
        <w:rPr>
          <w:rFonts w:ascii="Khmer OS System" w:eastAsia="Batang" w:hAnsi="Khmer OS System" w:cs="Khmer OS System" w:hint="cs"/>
          <w:i/>
          <w:iCs/>
          <w:sz w:val="24"/>
          <w:szCs w:val="24"/>
          <w:cs/>
          <w:lang w:val="en-GB" w:bidi="km-KH"/>
        </w:rPr>
        <w:t>អាចនឹងមិនសូវសមស្របសម្រាប</w:t>
      </w:r>
      <w:r w:rsidR="00AB784C" w:rsidRPr="00F4525E">
        <w:rPr>
          <w:rFonts w:ascii="Khmer OS System" w:eastAsia="Batang" w:hAnsi="Khmer OS System" w:cs="Khmer OS System" w:hint="cs"/>
          <w:i/>
          <w:iCs/>
          <w:sz w:val="24"/>
          <w:szCs w:val="24"/>
          <w:cs/>
          <w:lang w:val="en-GB" w:bidi="km-KH"/>
        </w:rPr>
        <w:t>់សិស្សដែលមានអាយុក្មេងខ្លាំង</w:t>
      </w:r>
      <w:r w:rsidRPr="00F4525E">
        <w:rPr>
          <w:rFonts w:ascii="Khmer OS System" w:eastAsia="Batang" w:hAnsi="Khmer OS System" w:cs="Khmer OS System" w:hint="cs"/>
          <w:i/>
          <w:iCs/>
          <w:sz w:val="24"/>
          <w:szCs w:val="24"/>
          <w:cs/>
          <w:lang w:val="en-GB" w:bidi="km-KH"/>
        </w:rPr>
        <w:t xml:space="preserve"> ឬ បរិបទវប្បធម៌។</w:t>
      </w:r>
      <w:r w:rsidRPr="00F4525E">
        <w:rPr>
          <w:rFonts w:ascii="Khmer OS System" w:eastAsia="Batang" w:hAnsi="Khmer OS System" w:cs="Khmer OS System"/>
          <w:i/>
          <w:iCs/>
          <w:sz w:val="24"/>
          <w:szCs w:val="24"/>
          <w:lang w:val="en-GB"/>
        </w:rPr>
        <w:t xml:space="preserve"> </w:t>
      </w:r>
      <w:r w:rsidRPr="00F4525E">
        <w:rPr>
          <w:rFonts w:ascii="Khmer OS System" w:eastAsia="Batang" w:hAnsi="Khmer OS System" w:cs="Khmer OS System"/>
          <w:i/>
          <w:iCs/>
          <w:sz w:val="24"/>
          <w:szCs w:val="24"/>
          <w:cs/>
          <w:lang w:val="en-GB" w:bidi="km-KH"/>
        </w:rPr>
        <w:t>គ្រូបង្រៀន</w:t>
      </w:r>
      <w:r w:rsidRPr="00F4525E">
        <w:rPr>
          <w:rFonts w:ascii="Khmer OS System" w:eastAsia="Batang" w:hAnsi="Khmer OS System" w:cs="Khmer OS System" w:hint="cs"/>
          <w:i/>
          <w:iCs/>
          <w:sz w:val="24"/>
          <w:szCs w:val="24"/>
          <w:cs/>
          <w:lang w:val="en-GB" w:bidi="km-KH"/>
        </w:rPr>
        <w:t>គួរតែប្រើឆន្ទានុសិទ្ធិរបស់ខ្លួនក្នុងការសម្រេចថាតើគួរតែបង្ហាញផ្នែកនោះដែរទេ។</w:t>
      </w:r>
    </w:p>
    <w:p w14:paraId="12969779" w14:textId="77777777" w:rsidR="00687D6D" w:rsidRPr="00F4525E" w:rsidRDefault="00687D6D" w:rsidP="00687D6D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val="en-GB"/>
        </w:rPr>
      </w:pPr>
    </w:p>
    <w:p w14:paraId="363DC7A9" w14:textId="77777777" w:rsidR="00687D6D" w:rsidRPr="00F4525E" w:rsidRDefault="00687D6D" w:rsidP="00687D6D">
      <w:pPr>
        <w:spacing w:before="0" w:after="0" w:line="276" w:lineRule="auto"/>
        <w:ind w:firstLine="0"/>
        <w:rPr>
          <w:rFonts w:ascii="Khmer OS System" w:hAnsi="Khmer OS System" w:cs="Khmer OS System"/>
          <w:sz w:val="24"/>
          <w:szCs w:val="24"/>
        </w:rPr>
      </w:pPr>
    </w:p>
    <w:p w14:paraId="7B217BE7" w14:textId="77777777" w:rsidR="00687D6D" w:rsidRPr="00F4525E" w:rsidRDefault="00687D6D" w:rsidP="00687D6D">
      <w:pPr>
        <w:spacing w:before="0" w:after="0" w:line="276" w:lineRule="auto"/>
        <w:ind w:firstLine="0"/>
        <w:jc w:val="both"/>
        <w:rPr>
          <w:rFonts w:ascii="Khmer OS System" w:eastAsia="Batang" w:hAnsi="Khmer OS System" w:cs="Khmer OS System"/>
          <w:bCs/>
          <w:sz w:val="24"/>
          <w:szCs w:val="24"/>
        </w:rPr>
      </w:pPr>
      <w:r w:rsidRPr="00F4525E">
        <w:rPr>
          <w:rFonts w:ascii="Khmer OS System" w:eastAsia="Batang" w:hAnsi="Khmer OS System" w:cs="Khmer OS System"/>
          <w:bCs/>
          <w:sz w:val="24"/>
          <w:szCs w:val="24"/>
          <w:cs/>
          <w:lang w:bidi="km-KH"/>
        </w:rPr>
        <w:t>លំហាត់</w:t>
      </w:r>
      <w:r w:rsidRPr="00F4525E">
        <w:rPr>
          <w:rFonts w:ascii="Khmer OS System" w:eastAsia="Batang" w:hAnsi="Khmer OS System" w:cs="Khmer OS System"/>
          <w:bCs/>
          <w:sz w:val="24"/>
          <w:szCs w:val="24"/>
        </w:rPr>
        <w:t xml:space="preserve"> </w:t>
      </w:r>
      <w:r w:rsidRPr="00F4525E">
        <w:rPr>
          <w:rFonts w:ascii="Khmer OS System" w:eastAsia="Batang" w:hAnsi="Khmer OS System" w:cs="Khmer OS System"/>
          <w:bCs/>
          <w:sz w:val="24"/>
          <w:szCs w:val="24"/>
          <w:cs/>
          <w:lang w:bidi="km-KH"/>
        </w:rPr>
        <w:t>១</w:t>
      </w:r>
      <w:r w:rsidRPr="00F4525E">
        <w:rPr>
          <w:rFonts w:ascii="Khmer OS System" w:eastAsia="Batang" w:hAnsi="Khmer OS System" w:cs="Khmer OS System" w:hint="cs"/>
          <w:bCs/>
          <w:sz w:val="24"/>
          <w:szCs w:val="24"/>
          <w:cs/>
          <w:lang w:bidi="km-KH"/>
        </w:rPr>
        <w:t>៖</w:t>
      </w:r>
      <w:r w:rsidRPr="00F4525E">
        <w:rPr>
          <w:rFonts w:ascii="Khmer OS System" w:eastAsia="Batang" w:hAnsi="Khmer OS System" w:cs="Khmer OS System"/>
          <w:bCs/>
          <w:sz w:val="24"/>
          <w:szCs w:val="24"/>
        </w:rPr>
        <w:t xml:space="preserve"> </w:t>
      </w:r>
      <w:r w:rsidRPr="00F4525E">
        <w:rPr>
          <w:rFonts w:ascii="Khmer OS System" w:eastAsia="Batang" w:hAnsi="Khmer OS System" w:cs="Khmer OS System" w:hint="cs"/>
          <w:bCs/>
          <w:sz w:val="24"/>
          <w:szCs w:val="24"/>
          <w:cs/>
          <w:lang w:bidi="km-KH"/>
        </w:rPr>
        <w:t xml:space="preserve">ការវិភាគកម្មវិធី </w:t>
      </w:r>
      <w:r w:rsidRPr="00F4525E">
        <w:rPr>
          <w:rFonts w:ascii="Khmer OS System" w:eastAsia="Batang" w:hAnsi="Khmer OS System" w:cs="Khmer OS System"/>
          <w:b/>
          <w:bCs/>
          <w:sz w:val="24"/>
          <w:szCs w:val="24"/>
          <w:lang w:val="en-GB" w:bidi="km-KH"/>
        </w:rPr>
        <w:t>Southeast Asian Idol</w:t>
      </w:r>
    </w:p>
    <w:p w14:paraId="4E9B4122" w14:textId="77777777" w:rsidR="00687D6D" w:rsidRPr="00F4525E" w:rsidRDefault="00687D6D" w:rsidP="00687D6D">
      <w:pPr>
        <w:spacing w:before="0" w:after="0" w:line="276" w:lineRule="auto"/>
        <w:ind w:firstLine="0"/>
        <w:contextualSpacing/>
        <w:rPr>
          <w:rFonts w:ascii="Khmer OS System" w:eastAsia="MS Gothic" w:hAnsi="Khmer OS System" w:cs="Khmer OS System"/>
          <w:b/>
          <w:spacing w:val="-10"/>
          <w:kern w:val="28"/>
          <w:sz w:val="24"/>
          <w:szCs w:val="24"/>
        </w:rPr>
      </w:pPr>
    </w:p>
    <w:p w14:paraId="351E84B4" w14:textId="77777777" w:rsidR="00687D6D" w:rsidRPr="00F4525E" w:rsidRDefault="00687D6D" w:rsidP="00687D6D">
      <w:pPr>
        <w:pStyle w:val="NoSpacing"/>
        <w:spacing w:line="276" w:lineRule="auto"/>
        <w:ind w:left="540" w:hanging="540"/>
        <w:rPr>
          <w:rFonts w:ascii="Khmer OS System" w:hAnsi="Khmer OS System" w:cs="Khmer OS System"/>
          <w:sz w:val="24"/>
          <w:szCs w:val="24"/>
          <w:lang w:bidi="km-KH"/>
        </w:rPr>
      </w:pPr>
      <w:r w:rsidRPr="00F4525E">
        <w:rPr>
          <w:rFonts w:ascii="Khmer OS System" w:hAnsi="Khmer OS System" w:cs="Khmer OS System" w:hint="cs"/>
          <w:sz w:val="24"/>
          <w:szCs w:val="24"/>
          <w:cs/>
          <w:lang w:bidi="km-KH"/>
        </w:rPr>
        <w:t>ក.</w:t>
      </w:r>
      <w:r w:rsidRPr="00F4525E">
        <w:rPr>
          <w:rFonts w:ascii="Khmer OS System" w:hAnsi="Khmer OS System" w:cs="Khmer OS System"/>
          <w:sz w:val="24"/>
          <w:szCs w:val="24"/>
          <w:cs/>
          <w:lang w:bidi="km-KH"/>
        </w:rPr>
        <w:tab/>
      </w:r>
      <w:r w:rsidRPr="00F4525E">
        <w:rPr>
          <w:rFonts w:ascii="Khmer OS System" w:hAnsi="Khmer OS System" w:cs="Khmer OS System" w:hint="cs"/>
          <w:sz w:val="24"/>
          <w:szCs w:val="24"/>
          <w:cs/>
          <w:lang w:bidi="km-KH"/>
        </w:rPr>
        <w:t>មើល</w:t>
      </w:r>
      <w:r w:rsidRPr="00F4525E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និង</w:t>
      </w:r>
      <w:r w:rsidRPr="00F4525E">
        <w:rPr>
          <w:rFonts w:ascii="Khmer OS System" w:hAnsi="Khmer OS System" w:cs="Khmer OS System" w:hint="cs"/>
          <w:sz w:val="24"/>
          <w:szCs w:val="24"/>
          <w:cs/>
          <w:lang w:bidi="km-KH"/>
        </w:rPr>
        <w:t>កត់</w:t>
      </w:r>
      <w:r w:rsidRPr="00F4525E">
        <w:rPr>
          <w:rFonts w:ascii="Khmer OS System" w:hAnsi="Khmer OS System" w:cs="Khmer OS System"/>
          <w:sz w:val="24"/>
          <w:szCs w:val="24"/>
          <w:cs/>
          <w:lang w:bidi="km-KH"/>
        </w:rPr>
        <w:t>សម្គាល់</w:t>
      </w:r>
      <w:r w:rsidRPr="00F4525E">
        <w:rPr>
          <w:rFonts w:ascii="Khmer OS System" w:hAnsi="Khmer OS System" w:cs="Khmer OS System" w:hint="cs"/>
          <w:sz w:val="24"/>
          <w:szCs w:val="24"/>
          <w:cs/>
          <w:lang w:bidi="km-KH"/>
        </w:rPr>
        <w:t>វីដេអូ</w:t>
      </w:r>
      <w:r w:rsidRPr="00F4525E">
        <w:rPr>
          <w:rFonts w:ascii="Khmer OS System" w:hAnsi="Khmer OS System" w:cs="Khmer OS System"/>
          <w:sz w:val="24"/>
          <w:szCs w:val="24"/>
        </w:rPr>
        <w:t xml:space="preserve"> YouTube </w:t>
      </w:r>
      <w:r w:rsidRPr="00F4525E">
        <w:rPr>
          <w:rFonts w:ascii="Khmer OS System" w:hAnsi="Khmer OS System" w:cs="Khmer OS System" w:hint="cs"/>
          <w:sz w:val="24"/>
          <w:szCs w:val="24"/>
          <w:cs/>
          <w:lang w:bidi="km-KH"/>
        </w:rPr>
        <w:t>ដែលបានជ្រើសរើសនៃកម្មវិធី</w:t>
      </w:r>
      <w:r w:rsidRPr="00F4525E">
        <w:rPr>
          <w:rFonts w:ascii="Khmer OS System" w:hAnsi="Khmer OS System" w:cs="Khmer OS System"/>
          <w:sz w:val="24"/>
          <w:szCs w:val="24"/>
        </w:rPr>
        <w:t xml:space="preserve"> “</w:t>
      </w:r>
      <w:r w:rsidRPr="00F4525E">
        <w:rPr>
          <w:rFonts w:ascii="Arial" w:hAnsi="Arial" w:cs="Arial"/>
          <w:sz w:val="24"/>
          <w:szCs w:val="24"/>
        </w:rPr>
        <w:t>Idol</w:t>
      </w:r>
      <w:r w:rsidRPr="00F4525E">
        <w:rPr>
          <w:rFonts w:ascii="Khmer OS System" w:hAnsi="Khmer OS System" w:cs="Khmer OS System"/>
          <w:sz w:val="24"/>
          <w:szCs w:val="24"/>
        </w:rPr>
        <w:t>”</w:t>
      </w:r>
      <w:r w:rsidRPr="00F4525E">
        <w:rPr>
          <w:rFonts w:ascii="Khmer OS System" w:hAnsi="Khmer OS System" w:cs="Khmer OS System" w:hint="cs"/>
          <w:sz w:val="24"/>
          <w:szCs w:val="24"/>
          <w:cs/>
          <w:lang w:bidi="km-KH"/>
        </w:rPr>
        <w:t>។ ខាងក្រោមនេះគឺជាទិដ្ឋភាពមួយចំនួននៃវីដេអូដែលអ្នកគួរតែចាប់អារម្មណ៍ជាពិសេស៖</w:t>
      </w:r>
    </w:p>
    <w:p w14:paraId="6ED5AE93" w14:textId="77777777" w:rsidR="00687D6D" w:rsidRPr="00F4525E" w:rsidRDefault="00687D6D" w:rsidP="00687D6D">
      <w:pPr>
        <w:spacing w:before="0" w:after="0" w:line="276" w:lineRule="auto"/>
        <w:ind w:left="720" w:firstLine="0"/>
        <w:contextualSpacing/>
        <w:rPr>
          <w:rFonts w:ascii="Khmer OS System" w:eastAsia="MS Gothic" w:hAnsi="Khmer OS System" w:cs="Khmer OS System"/>
          <w:spacing w:val="-10"/>
          <w:kern w:val="28"/>
          <w:sz w:val="24"/>
          <w:szCs w:val="24"/>
        </w:rPr>
      </w:pPr>
    </w:p>
    <w:p w14:paraId="16973EA8" w14:textId="0CDB8DE8" w:rsidR="00687D6D" w:rsidRPr="00F4525E" w:rsidRDefault="00860C1D" w:rsidP="00860C1D">
      <w:pPr>
        <w:spacing w:before="0" w:after="0" w:line="276" w:lineRule="auto"/>
        <w:ind w:left="1800" w:hanging="360"/>
        <w:contextualSpacing/>
        <w:rPr>
          <w:rFonts w:ascii="Khmer OS System" w:eastAsia="Batang" w:hAnsi="Khmer OS System" w:cs="Khmer OS System"/>
          <w:sz w:val="24"/>
          <w:szCs w:val="24"/>
          <w:lang w:bidi="km-KH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១. </w:t>
      </w:r>
      <w:r w:rsidR="00687D6D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ស្តាយត៍ស្លាកសញ្ញា</w:t>
      </w:r>
    </w:p>
    <w:p w14:paraId="434B733F" w14:textId="6302CA7D" w:rsidR="00687D6D" w:rsidRPr="00F4525E" w:rsidRDefault="00860C1D" w:rsidP="00860C1D">
      <w:pPr>
        <w:spacing w:before="0" w:after="0" w:line="276" w:lineRule="auto"/>
        <w:ind w:left="1800" w:hanging="360"/>
        <w:contextualSpacing/>
        <w:rPr>
          <w:rFonts w:ascii="Khmer OS System" w:eastAsia="Batang" w:hAnsi="Khmer OS System" w:cs="Khmer OS System"/>
          <w:sz w:val="24"/>
          <w:szCs w:val="24"/>
          <w:lang w:bidi="km-KH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២.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ab/>
      </w:r>
      <w:r w:rsidR="00687D6D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ការរចនាឆាករៀបចំ</w:t>
      </w:r>
    </w:p>
    <w:p w14:paraId="409104EA" w14:textId="47D61827" w:rsidR="00687D6D" w:rsidRPr="00F4525E" w:rsidRDefault="00860C1D" w:rsidP="00860C1D">
      <w:pPr>
        <w:spacing w:before="0" w:after="0" w:line="276" w:lineRule="auto"/>
        <w:ind w:left="1800" w:hanging="360"/>
        <w:contextualSpacing/>
        <w:rPr>
          <w:rFonts w:ascii="Khmer OS System" w:eastAsia="Batang" w:hAnsi="Khmer OS System" w:cs="Khmer OS System"/>
          <w:sz w:val="24"/>
          <w:szCs w:val="24"/>
          <w:lang w:bidi="km-KH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៣.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ab/>
      </w:r>
      <w:r w:rsidR="00687D6D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ប្រភេទ</w:t>
      </w:r>
      <w:r w:rsidR="00687D6D"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ចម្រៀង</w:t>
      </w:r>
      <w:r w:rsidR="00687D6D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ដែនបានច្រៀង</w:t>
      </w:r>
    </w:p>
    <w:p w14:paraId="1676545C" w14:textId="1B111E80" w:rsidR="00687D6D" w:rsidRPr="00F4525E" w:rsidRDefault="00860C1D" w:rsidP="00860C1D">
      <w:pPr>
        <w:spacing w:before="0" w:after="0" w:line="276" w:lineRule="auto"/>
        <w:ind w:left="1800" w:hanging="360"/>
        <w:contextualSpacing/>
        <w:rPr>
          <w:rFonts w:ascii="Khmer OS System" w:eastAsia="Batang" w:hAnsi="Khmer OS System" w:cs="Khmer OS System"/>
          <w:sz w:val="24"/>
          <w:szCs w:val="24"/>
          <w:lang w:bidi="km-KH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៤.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ab/>
      </w:r>
      <w:r w:rsidR="00687D6D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ពណ៌</w:t>
      </w:r>
    </w:p>
    <w:p w14:paraId="548F0E9C" w14:textId="422A58F1" w:rsidR="00687D6D" w:rsidRPr="00F4525E" w:rsidRDefault="00860C1D" w:rsidP="00860C1D">
      <w:pPr>
        <w:spacing w:before="0" w:after="0" w:line="276" w:lineRule="auto"/>
        <w:ind w:left="1800" w:hanging="360"/>
        <w:contextualSpacing/>
        <w:rPr>
          <w:rFonts w:ascii="Khmer OS System" w:eastAsia="Batang" w:hAnsi="Khmer OS System" w:cs="Khmer OS System"/>
          <w:sz w:val="24"/>
          <w:szCs w:val="24"/>
          <w:lang w:bidi="km-KH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៥.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ab/>
      </w:r>
      <w:r w:rsidR="00687D6D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សម្លៀកបំពាក់</w:t>
      </w:r>
    </w:p>
    <w:p w14:paraId="0F305190" w14:textId="61312CB7" w:rsidR="00687D6D" w:rsidRPr="00F4525E" w:rsidRDefault="00860C1D" w:rsidP="00860C1D">
      <w:pPr>
        <w:spacing w:before="0" w:after="0" w:line="276" w:lineRule="auto"/>
        <w:ind w:left="1800" w:hanging="360"/>
        <w:contextualSpacing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៦.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ab/>
      </w:r>
      <w:r w:rsidR="00687D6D"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ភាសា</w:t>
      </w:r>
      <w:r w:rsidR="00687D6D"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ដែលប្រើប្រាស់</w:t>
      </w:r>
    </w:p>
    <w:p w14:paraId="4BB5C173" w14:textId="77777777" w:rsidR="00687D6D" w:rsidRPr="00F4525E" w:rsidRDefault="00687D6D" w:rsidP="00687D6D">
      <w:pPr>
        <w:spacing w:before="0" w:after="0" w:line="276" w:lineRule="auto"/>
        <w:ind w:left="360" w:firstLine="0"/>
        <w:contextualSpacing/>
        <w:rPr>
          <w:rFonts w:ascii="Khmer OS System" w:eastAsia="MS Gothic" w:hAnsi="Khmer OS System" w:cs="Khmer OS System"/>
          <w:b/>
          <w:spacing w:val="-10"/>
          <w:kern w:val="28"/>
          <w:sz w:val="24"/>
          <w:szCs w:val="24"/>
        </w:rPr>
      </w:pPr>
      <w:r w:rsidRPr="00F4525E">
        <w:rPr>
          <w:rFonts w:ascii="Khmer OS System" w:eastAsia="MS Gothic" w:hAnsi="Khmer OS System" w:cs="Khmer OS System"/>
          <w:spacing w:val="-10"/>
          <w:kern w:val="28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4525E">
        <w:rPr>
          <w:rFonts w:ascii="Khmer OS System" w:eastAsia="MS Gothic" w:hAnsi="Khmer OS System" w:cs="Khmer OS System"/>
          <w:b/>
          <w:spacing w:val="-10"/>
          <w:kern w:val="28"/>
          <w:sz w:val="24"/>
          <w:szCs w:val="24"/>
        </w:rPr>
        <w:t xml:space="preserve"> </w:t>
      </w:r>
    </w:p>
    <w:p w14:paraId="16CB4534" w14:textId="77777777" w:rsidR="00687D6D" w:rsidRPr="00F4525E" w:rsidRDefault="00687D6D" w:rsidP="00687D6D">
      <w:pPr>
        <w:spacing w:before="0" w:after="0" w:line="276" w:lineRule="auto"/>
        <w:ind w:left="360" w:firstLine="0"/>
        <w:contextualSpacing/>
        <w:rPr>
          <w:rFonts w:ascii="Khmer OS System" w:eastAsia="MS Gothic" w:hAnsi="Khmer OS System" w:cs="Khmer OS System"/>
          <w:spacing w:val="-10"/>
          <w:kern w:val="28"/>
          <w:sz w:val="24"/>
          <w:szCs w:val="24"/>
        </w:rPr>
      </w:pPr>
      <w:r w:rsidRPr="00F4525E">
        <w:rPr>
          <w:rFonts w:ascii="Khmer OS System" w:eastAsia="MS Gothic" w:hAnsi="Khmer OS System" w:cs="Khmer OS System"/>
          <w:spacing w:val="-10"/>
          <w:kern w:val="28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2A8900" w14:textId="77777777" w:rsidR="00687D6D" w:rsidRPr="00F4525E" w:rsidRDefault="00687D6D" w:rsidP="00687D6D">
      <w:pPr>
        <w:spacing w:before="0" w:after="0" w:line="276" w:lineRule="auto"/>
        <w:ind w:left="360" w:firstLine="0"/>
        <w:contextualSpacing/>
        <w:rPr>
          <w:rFonts w:ascii="Khmer OS System" w:eastAsia="MS Gothic" w:hAnsi="Khmer OS System" w:cs="Khmer OS System"/>
          <w:spacing w:val="-10"/>
          <w:kern w:val="28"/>
          <w:sz w:val="24"/>
          <w:szCs w:val="24"/>
        </w:rPr>
      </w:pPr>
      <w:r w:rsidRPr="00F4525E">
        <w:rPr>
          <w:rFonts w:ascii="Khmer OS System" w:eastAsia="MS Gothic" w:hAnsi="Khmer OS System" w:cs="Khmer OS System"/>
          <w:b/>
          <w:spacing w:val="-10"/>
          <w:kern w:val="28"/>
          <w:sz w:val="24"/>
          <w:szCs w:val="24"/>
        </w:rPr>
        <w:t xml:space="preserve"> </w:t>
      </w:r>
    </w:p>
    <w:p w14:paraId="6DD685CF" w14:textId="77777777" w:rsidR="00687D6D" w:rsidRPr="00F4525E" w:rsidRDefault="00687D6D" w:rsidP="0012295E">
      <w:pPr>
        <w:pStyle w:val="NoSpacing"/>
        <w:spacing w:line="276" w:lineRule="auto"/>
        <w:ind w:left="540" w:hanging="540"/>
        <w:jc w:val="both"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ខ.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ab/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តើវីដេអូនោះមានលក្ខណៈប្រហាក់ប្រហែល និង/ឬដូចគ្នាទៅនឹងកម្មវិធីថ្នាក់ជាតិយ៉ាងដូចម្ដេចខ្លះ?</w:t>
      </w:r>
    </w:p>
    <w:p w14:paraId="59D85AF9" w14:textId="77777777" w:rsidR="00687D6D" w:rsidRPr="00F4525E" w:rsidRDefault="00687D6D" w:rsidP="00687D6D">
      <w:pPr>
        <w:spacing w:before="0" w:after="0" w:line="276" w:lineRule="auto"/>
        <w:ind w:left="360" w:firstLine="0"/>
        <w:contextualSpacing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Khmer OS System" w:eastAsia="Batang" w:hAnsi="Khmer OS System" w:cs="Khmer OS System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26D733" w14:textId="77777777" w:rsidR="00687D6D" w:rsidRPr="00F4525E" w:rsidRDefault="00687D6D" w:rsidP="00687D6D">
      <w:pPr>
        <w:spacing w:before="0" w:after="0" w:line="276" w:lineRule="auto"/>
        <w:ind w:left="720" w:firstLine="0"/>
        <w:contextualSpacing/>
        <w:rPr>
          <w:rFonts w:ascii="Khmer OS System" w:eastAsia="Batang" w:hAnsi="Khmer OS System" w:cs="Khmer OS System"/>
          <w:sz w:val="24"/>
          <w:szCs w:val="24"/>
        </w:rPr>
      </w:pPr>
    </w:p>
    <w:p w14:paraId="591AAA13" w14:textId="77777777" w:rsidR="00687D6D" w:rsidRPr="00F4525E" w:rsidRDefault="00687D6D" w:rsidP="0012295E">
      <w:pPr>
        <w:pStyle w:val="NoSpacing"/>
        <w:spacing w:line="276" w:lineRule="auto"/>
        <w:ind w:left="540" w:hanging="540"/>
        <w:jc w:val="both"/>
        <w:rPr>
          <w:rFonts w:ascii="Khmer OS System" w:eastAsia="Batang" w:hAnsi="Khmer OS System" w:cs="Khmer OS System"/>
          <w:sz w:val="24"/>
          <w:szCs w:val="24"/>
          <w:lang w:bidi="km-KH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គ.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ab/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តើ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ចម្រៀង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អ្វីខ្លះដែលបានច្រៀងនៅក្នុង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វីដេអូ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ផ្សេងៗទាំងនោះ</w:t>
      </w:r>
      <w:r w:rsidRPr="00F4525E">
        <w:rPr>
          <w:rFonts w:ascii="Khmer OS System" w:eastAsia="Batang" w:hAnsi="Khmer OS System" w:cs="Khmer OS System"/>
          <w:sz w:val="24"/>
          <w:szCs w:val="24"/>
          <w:lang w:bidi="km-KH"/>
        </w:rPr>
        <w:t>?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 តើអ្នកគិតថាមានអ្វីមួយនៅក្នុងការច្រៀងចម្រៀងនោះ ដែលឆ្លុះបញ្ចាំងនូវ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វប្បធម៌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ជាតិផ្សេងៗគ្នាដែរឬទេ</w:t>
      </w:r>
      <w:r w:rsidRPr="00F4525E">
        <w:rPr>
          <w:rFonts w:ascii="Khmer OS System" w:eastAsia="Batang" w:hAnsi="Khmer OS System" w:cs="Khmer OS System"/>
          <w:sz w:val="24"/>
          <w:szCs w:val="24"/>
          <w:lang w:bidi="km-KH"/>
        </w:rPr>
        <w:t>? (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តើនៅក្នុង </w:t>
      </w:r>
      <w:r w:rsidRPr="00F4525E">
        <w:rPr>
          <w:rFonts w:ascii="Khmer OS System" w:eastAsia="Batang" w:hAnsi="Khmer OS System" w:cs="Khmer OS System"/>
          <w:sz w:val="24"/>
          <w:szCs w:val="24"/>
          <w:lang w:bidi="km-KH"/>
        </w:rPr>
        <w:t xml:space="preserve">Indonesian Idol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មានអ្វីមួយដែលឆ្លុះបញ្ចាំងអំពី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វប្បធម៌ឥណ្ឌូនេស៊ី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ដែរឬទេ</w:t>
      </w:r>
      <w:r w:rsidRPr="00F4525E">
        <w:rPr>
          <w:rFonts w:ascii="Khmer OS System" w:eastAsia="Batang" w:hAnsi="Khmer OS System" w:cs="Khmer OS System"/>
          <w:sz w:val="24"/>
          <w:szCs w:val="24"/>
          <w:lang w:bidi="km-KH"/>
        </w:rPr>
        <w:t>?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 តើកម្មវិធី</w:t>
      </w:r>
      <w:r w:rsidRPr="00F4525E">
        <w:rPr>
          <w:rFonts w:ascii="Khmer OS System" w:eastAsia="Batang" w:hAnsi="Khmer OS System" w:cs="Khmer OS System"/>
          <w:sz w:val="24"/>
          <w:szCs w:val="24"/>
          <w:lang w:bidi="km-KH"/>
        </w:rPr>
        <w:t xml:space="preserve"> Myanmar Idol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 ឆ្លុះបញ្ចាំងអំពីវប្បធម៌មីយ៉ាន់ម៉ាដែរឬទេ</w:t>
      </w:r>
      <w:r w:rsidRPr="00F4525E">
        <w:rPr>
          <w:rFonts w:ascii="Khmer OS System" w:eastAsia="Batang" w:hAnsi="Khmer OS System" w:cs="Khmer OS System"/>
          <w:sz w:val="24"/>
          <w:szCs w:val="24"/>
          <w:lang w:bidi="km-KH"/>
        </w:rPr>
        <w:t>?)</w:t>
      </w:r>
    </w:p>
    <w:p w14:paraId="6EFB7FFA" w14:textId="3B541FDC" w:rsidR="00687D6D" w:rsidRPr="00F4525E" w:rsidRDefault="00512D13" w:rsidP="00687D6D">
      <w:pPr>
        <w:pStyle w:val="NoSpacing"/>
        <w:spacing w:line="276" w:lineRule="auto"/>
        <w:ind w:left="540" w:hanging="540"/>
        <w:rPr>
          <w:rFonts w:ascii="Khmer OS System" w:eastAsia="Batang" w:hAnsi="Khmer OS System" w:cs="Khmer OS System"/>
          <w:sz w:val="24"/>
          <w:szCs w:val="24"/>
          <w:lang w:bidi="km-KH"/>
        </w:rPr>
      </w:pP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ab/>
      </w:r>
      <w:r w:rsidR="00687D6D" w:rsidRPr="00F4525E">
        <w:rPr>
          <w:rFonts w:ascii="Khmer OS System" w:eastAsia="Batang" w:hAnsi="Khmer OS System" w:cs="Khmer OS System"/>
          <w:sz w:val="24"/>
          <w:szCs w:val="24"/>
          <w:lang w:bidi="km-K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699B4C" w14:textId="77777777" w:rsidR="00687D6D" w:rsidRPr="00F4525E" w:rsidRDefault="00687D6D" w:rsidP="00687D6D">
      <w:pPr>
        <w:spacing w:before="0" w:after="0" w:line="276" w:lineRule="auto"/>
        <w:ind w:left="360" w:firstLine="0"/>
        <w:contextualSpacing/>
        <w:rPr>
          <w:rFonts w:ascii="Khmer OS System" w:eastAsia="Batang" w:hAnsi="Khmer OS System" w:cs="Khmer OS System"/>
          <w:sz w:val="24"/>
          <w:szCs w:val="24"/>
        </w:rPr>
      </w:pPr>
    </w:p>
    <w:p w14:paraId="0B7787A8" w14:textId="77777777" w:rsidR="00687D6D" w:rsidRPr="00F4525E" w:rsidRDefault="00687D6D" w:rsidP="0012295E">
      <w:pPr>
        <w:pStyle w:val="NoSpacing"/>
        <w:spacing w:line="276" w:lineRule="auto"/>
        <w:ind w:left="540" w:hanging="540"/>
        <w:jc w:val="both"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ឃ.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ab/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តើអ្នកគិតថាកម្មវិធីទាំងនោះមានលក្ខណៈបែបអាមេរិក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 xml:space="preserve"> ឬ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“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លោកខាងលិច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” ដែរឬទេ?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ហេតុអ្វី?</w:t>
      </w:r>
    </w:p>
    <w:p w14:paraId="039BF1BB" w14:textId="55AF2610" w:rsidR="00687D6D" w:rsidRPr="00F4525E" w:rsidRDefault="00687D6D" w:rsidP="00687D6D">
      <w:pPr>
        <w:spacing w:before="0" w:after="0" w:line="276" w:lineRule="auto"/>
        <w:ind w:left="360" w:firstLine="0"/>
        <w:contextualSpacing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Khmer OS System" w:eastAsia="Batang" w:hAnsi="Khmer OS System" w:cs="Khmer OS System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95412B" w14:textId="77777777" w:rsidR="00687D6D" w:rsidRPr="00F4525E" w:rsidRDefault="00687D6D" w:rsidP="00687D6D">
      <w:pPr>
        <w:spacing w:before="0" w:after="0" w:line="276" w:lineRule="auto"/>
        <w:ind w:left="720" w:firstLine="0"/>
        <w:contextualSpacing/>
        <w:rPr>
          <w:rFonts w:ascii="Khmer OS System" w:eastAsia="Batang" w:hAnsi="Khmer OS System" w:cs="Khmer OS System"/>
          <w:sz w:val="24"/>
          <w:szCs w:val="24"/>
        </w:rPr>
      </w:pPr>
    </w:p>
    <w:p w14:paraId="48F1C4DE" w14:textId="77777777" w:rsidR="00687D6D" w:rsidRPr="00F4525E" w:rsidRDefault="00687D6D" w:rsidP="0012295E">
      <w:pPr>
        <w:pStyle w:val="NoSpacing"/>
        <w:spacing w:line="276" w:lineRule="auto"/>
        <w:ind w:left="540" w:hanging="540"/>
        <w:jc w:val="both"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ង. តើអ្នកគិតថាកម្មវិធី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“</w:t>
      </w:r>
      <w:r w:rsidRPr="00F4525E">
        <w:rPr>
          <w:rFonts w:ascii="Arial" w:eastAsia="Batang" w:hAnsi="Arial" w:cs="Arial"/>
          <w:sz w:val="24"/>
          <w:szCs w:val="24"/>
        </w:rPr>
        <w:t>Asian Idol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”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អាចជួយបង្កើតអត្តសញ្ញាណ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អាស៊ី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ដែរឬទេ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?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ហេតុអ្វី?</w:t>
      </w:r>
    </w:p>
    <w:p w14:paraId="7E1A65F7" w14:textId="255711EA" w:rsidR="00687D6D" w:rsidRPr="00F4525E" w:rsidRDefault="00687D6D" w:rsidP="00687D6D">
      <w:pPr>
        <w:spacing w:before="0" w:after="0" w:line="276" w:lineRule="auto"/>
        <w:ind w:left="360" w:firstLine="0"/>
        <w:contextualSpacing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Khmer OS System" w:eastAsia="Batang" w:hAnsi="Khmer OS System" w:cs="Khmer OS System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C6B575" w14:textId="77777777" w:rsidR="00687D6D" w:rsidRPr="00F4525E" w:rsidRDefault="00687D6D" w:rsidP="00687D6D">
      <w:pPr>
        <w:spacing w:before="0" w:after="0" w:line="276" w:lineRule="auto"/>
        <w:ind w:left="720" w:firstLine="0"/>
        <w:contextualSpacing/>
        <w:rPr>
          <w:rFonts w:ascii="Khmer OS System" w:eastAsia="Batang" w:hAnsi="Khmer OS System" w:cs="Khmer OS System"/>
          <w:sz w:val="24"/>
          <w:szCs w:val="24"/>
        </w:rPr>
      </w:pPr>
    </w:p>
    <w:p w14:paraId="432C25BE" w14:textId="77777777" w:rsidR="00687D6D" w:rsidRPr="00F4525E" w:rsidRDefault="00687D6D" w:rsidP="0012295E">
      <w:pPr>
        <w:pStyle w:val="NoSpacing"/>
        <w:spacing w:line="276" w:lineRule="auto"/>
        <w:ind w:left="540" w:hanging="540"/>
        <w:jc w:val="both"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ច.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ab/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តើអ្នកចង់មើល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និង/ឬ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បោះឆ្នោតឱ្យបេក្ខភាពនៅក្នុងកម្មវិធី </w:t>
      </w:r>
      <w:r w:rsidRPr="00F4525E">
        <w:rPr>
          <w:rFonts w:ascii="Khmer OS System" w:eastAsia="Batang" w:hAnsi="Khmer OS System" w:cs="Khmer OS System"/>
          <w:sz w:val="24"/>
          <w:szCs w:val="24"/>
          <w:lang w:bidi="km-KH"/>
        </w:rPr>
        <w:t xml:space="preserve">Idol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តាមទូរទស្សន៍នៅក្នុងប្រទេសរបស់អ្នកដែរឬទេ?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 </w:t>
      </w:r>
    </w:p>
    <w:p w14:paraId="0FB0B481" w14:textId="1857136E" w:rsidR="00687D6D" w:rsidRPr="00F4525E" w:rsidRDefault="00687D6D" w:rsidP="00687D6D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Khmer OS System" w:eastAsia="Batang" w:hAnsi="Khmer OS System" w:cs="Khmer OS System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098179" w14:textId="77777777" w:rsidR="00687D6D" w:rsidRPr="00F4525E" w:rsidRDefault="00687D6D" w:rsidP="00687D6D">
      <w:pPr>
        <w:spacing w:before="0" w:after="0" w:line="276" w:lineRule="auto"/>
        <w:ind w:firstLine="0"/>
        <w:rPr>
          <w:rFonts w:ascii="Khmer OS System" w:eastAsia="Batang" w:hAnsi="Khmer OS System" w:cs="Khmer OS System"/>
          <w:b/>
          <w:sz w:val="24"/>
          <w:szCs w:val="24"/>
        </w:rPr>
      </w:pPr>
    </w:p>
    <w:p w14:paraId="772A00C7" w14:textId="77777777" w:rsidR="00687D6D" w:rsidRPr="00F4525E" w:rsidRDefault="00687D6D" w:rsidP="00687D6D">
      <w:pPr>
        <w:spacing w:before="0" w:after="0" w:line="276" w:lineRule="auto"/>
        <w:ind w:firstLine="0"/>
        <w:rPr>
          <w:rFonts w:ascii="Khmer OS System" w:eastAsia="Batang" w:hAnsi="Khmer OS System" w:cs="Khmer OS System"/>
          <w:bCs/>
          <w:sz w:val="24"/>
          <w:szCs w:val="24"/>
        </w:rPr>
      </w:pPr>
      <w:r w:rsidRPr="00F4525E">
        <w:rPr>
          <w:rFonts w:ascii="Khmer OS System" w:eastAsia="Batang" w:hAnsi="Khmer OS System" w:cs="Khmer OS System"/>
          <w:bCs/>
          <w:sz w:val="24"/>
          <w:szCs w:val="24"/>
          <w:cs/>
          <w:lang w:bidi="km-KH"/>
        </w:rPr>
        <w:t>លំហាត់</w:t>
      </w:r>
      <w:r w:rsidRPr="00F4525E">
        <w:rPr>
          <w:rFonts w:ascii="Khmer OS System" w:eastAsia="Batang" w:hAnsi="Khmer OS System" w:cs="Khmer OS System"/>
          <w:bCs/>
          <w:sz w:val="24"/>
          <w:szCs w:val="24"/>
        </w:rPr>
        <w:t xml:space="preserve"> </w:t>
      </w:r>
      <w:r w:rsidRPr="00F4525E">
        <w:rPr>
          <w:rFonts w:ascii="Khmer OS System" w:eastAsia="Batang" w:hAnsi="Khmer OS System" w:cs="Khmer OS System"/>
          <w:bCs/>
          <w:sz w:val="24"/>
          <w:szCs w:val="24"/>
          <w:cs/>
          <w:lang w:bidi="km-KH"/>
        </w:rPr>
        <w:t>២</w:t>
      </w:r>
      <w:r w:rsidRPr="00F4525E">
        <w:rPr>
          <w:rFonts w:ascii="Khmer OS System" w:eastAsia="Batang" w:hAnsi="Khmer OS System" w:cs="Khmer OS System" w:hint="cs"/>
          <w:bCs/>
          <w:sz w:val="24"/>
          <w:szCs w:val="24"/>
          <w:cs/>
          <w:lang w:bidi="km-KH"/>
        </w:rPr>
        <w:t>៖ កម្មវិធី</w:t>
      </w:r>
      <w:r w:rsidRPr="00F4525E">
        <w:rPr>
          <w:rFonts w:ascii="Khmer OS System" w:eastAsia="Batang" w:hAnsi="Khmer OS System" w:cs="Khmer OS System"/>
          <w:bCs/>
          <w:sz w:val="24"/>
          <w:szCs w:val="24"/>
        </w:rPr>
        <w:t xml:space="preserve"> </w:t>
      </w:r>
      <w:r w:rsidRPr="00F4525E">
        <w:rPr>
          <w:rFonts w:ascii="Khmer OS System" w:eastAsia="Batang" w:hAnsi="Khmer OS System" w:cs="Khmer OS System"/>
          <w:b/>
          <w:sz w:val="24"/>
          <w:szCs w:val="24"/>
        </w:rPr>
        <w:t>The Korean wave</w:t>
      </w:r>
    </w:p>
    <w:p w14:paraId="216CD92B" w14:textId="77777777" w:rsidR="00687D6D" w:rsidRPr="00F4525E" w:rsidRDefault="00687D6D" w:rsidP="00687D6D">
      <w:pPr>
        <w:spacing w:before="0" w:afterLines="80" w:after="192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val="en-GB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ក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.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ចូរបំពេញចម្លើយត្រឹមត្រូវនៅក្នុងចន្លោះខាងក្រោម៖</w:t>
      </w:r>
    </w:p>
    <w:p w14:paraId="67D3F84C" w14:textId="7C394274" w:rsidR="00687D6D" w:rsidRPr="00F4525E" w:rsidRDefault="00687D6D" w:rsidP="00687D6D">
      <w:pPr>
        <w:spacing w:before="0" w:afterLines="80" w:after="192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val="en-GB" w:bidi="km-KH"/>
        </w:rPr>
      </w:pPr>
      <w:r w:rsidRPr="00F452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t>១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.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ពាក្យថា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 “Korean Wave”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ជាភាសាកូរ៉េគឺ</w:t>
      </w:r>
      <w:r w:rsidR="00860C1D"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 _____________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>_______ (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ពាក្យជាភាសាកូរ៉េ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>)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។</w:t>
      </w:r>
    </w:p>
    <w:p w14:paraId="49E965DB" w14:textId="77777777" w:rsidR="00687D6D" w:rsidRPr="00F4525E" w:rsidRDefault="00687D6D" w:rsidP="00687D6D">
      <w:pPr>
        <w:spacing w:before="0" w:afterLines="80" w:after="192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val="en-GB"/>
        </w:rPr>
      </w:pPr>
    </w:p>
    <w:p w14:paraId="19F57221" w14:textId="5E4ACA28" w:rsidR="00687D6D" w:rsidRPr="00F4525E" w:rsidRDefault="00687D6D" w:rsidP="00687D6D">
      <w:pPr>
        <w:spacing w:before="0" w:afterLines="80" w:after="192" w:line="276" w:lineRule="auto"/>
        <w:ind w:firstLine="0"/>
        <w:jc w:val="both"/>
        <w:rPr>
          <w:rFonts w:ascii="Khmer OS System" w:eastAsia="Batang" w:hAnsi="Khmer OS System" w:cs="Khmer OS System"/>
          <w:sz w:val="24"/>
          <w:szCs w:val="24"/>
          <w:lang w:val="en-GB" w:bidi="km-KH"/>
        </w:rPr>
      </w:pPr>
      <w:r w:rsidRPr="00F452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t>២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.  ______________________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គឺជាខ្សែភាពយន្តភាគទូរទស្សន៍កូរ៉េដំបូងគេដែលទទួលបានការគាំទ្រយ៉ាងធំធេ</w:t>
      </w:r>
      <w:r w:rsidR="00311F31"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ង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បន្ទាប់ពីបានចាក់ផ្សាយតាមទូរទស្សន៍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 China Central Television Station (CCTV)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នៅឆ្នាំ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t>១៩៩៧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។</w:t>
      </w:r>
    </w:p>
    <w:p w14:paraId="78282138" w14:textId="77777777" w:rsidR="00687D6D" w:rsidRPr="00F4525E" w:rsidRDefault="00687D6D" w:rsidP="00687D6D">
      <w:pPr>
        <w:spacing w:before="0" w:afterLines="80" w:after="192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val="en-GB"/>
        </w:rPr>
      </w:pPr>
    </w:p>
    <w:p w14:paraId="368F5B41" w14:textId="77777777" w:rsidR="00687D6D" w:rsidRPr="00F4525E" w:rsidRDefault="00687D6D" w:rsidP="00687D6D">
      <w:pPr>
        <w:spacing w:before="0" w:afterLines="80" w:after="192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val="en-GB"/>
        </w:rPr>
      </w:pPr>
      <w:r w:rsidRPr="00F452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t>៣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.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បណ្ដាប្រទេសខាងក្រោមនេះមានចាក់បញ្ចាំងខ្សែភាពយន្តភាគកូរ៉េតាមកញ្ចក់ទូរទស្សន៍៖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                                 </w:t>
      </w:r>
    </w:p>
    <w:p w14:paraId="34AC9478" w14:textId="77777777" w:rsidR="00687D6D" w:rsidRPr="00F4525E" w:rsidRDefault="00687D6D" w:rsidP="00687D6D">
      <w:pPr>
        <w:spacing w:before="0" w:afterLines="80" w:after="192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val="en-GB"/>
        </w:rPr>
      </w:pP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   (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t>១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>.) ______________________________ (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t>២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.) _____________________________  </w:t>
      </w:r>
    </w:p>
    <w:p w14:paraId="5BC8A0D9" w14:textId="77777777" w:rsidR="00687D6D" w:rsidRPr="00F4525E" w:rsidRDefault="00687D6D" w:rsidP="00687D6D">
      <w:pPr>
        <w:spacing w:before="0" w:afterLines="80" w:after="192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val="en-GB"/>
        </w:rPr>
      </w:pP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   (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t>៣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>.) ______________________________ (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t>៤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.) ______________________________ </w:t>
      </w:r>
    </w:p>
    <w:p w14:paraId="3ACF9C32" w14:textId="77777777" w:rsidR="00687D6D" w:rsidRPr="00F4525E" w:rsidRDefault="00687D6D" w:rsidP="00687D6D">
      <w:pPr>
        <w:spacing w:before="0" w:afterLines="80" w:after="192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val="en-GB"/>
        </w:rPr>
      </w:pP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   (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t>៥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>.) _____________________________</w:t>
      </w:r>
    </w:p>
    <w:p w14:paraId="49A7EB34" w14:textId="77777777" w:rsidR="00687D6D" w:rsidRPr="00F4525E" w:rsidRDefault="00687D6D" w:rsidP="00687D6D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val="en-GB"/>
        </w:rPr>
      </w:pPr>
    </w:p>
    <w:p w14:paraId="49F6F6D7" w14:textId="77777777" w:rsidR="00687D6D" w:rsidRPr="00F4525E" w:rsidRDefault="00687D6D" w:rsidP="00687D6D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val="en-GB"/>
        </w:rPr>
      </w:pPr>
      <w:r w:rsidRPr="00F452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t>៤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.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តើចំនួននាំចេញកម្មវិធីទូរទស្សន៍កូរ៉េនៅក្នុងឆ្នាំខាងក្រោម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? </w:t>
      </w:r>
    </w:p>
    <w:p w14:paraId="226884DA" w14:textId="77777777" w:rsidR="00687D6D" w:rsidRPr="00F4525E" w:rsidRDefault="00687D6D" w:rsidP="00687D6D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val="en-GB"/>
        </w:rPr>
      </w:pP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   (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ក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.) 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t>១៩៩៩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 ___________________________ </w:t>
      </w:r>
    </w:p>
    <w:p w14:paraId="1EBD6482" w14:textId="77777777" w:rsidR="00687D6D" w:rsidRPr="00F4525E" w:rsidRDefault="00687D6D" w:rsidP="00687D6D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val="en-GB"/>
        </w:rPr>
      </w:pP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   (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ខ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.) 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t>២០០៧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 _______________________________</w:t>
      </w:r>
    </w:p>
    <w:p w14:paraId="62C58360" w14:textId="77777777" w:rsidR="00687D6D" w:rsidRPr="00F4525E" w:rsidRDefault="00687D6D" w:rsidP="00687D6D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val="en-GB"/>
        </w:rPr>
      </w:pPr>
    </w:p>
    <w:p w14:paraId="4E4DE3E6" w14:textId="77777777" w:rsidR="00687D6D" w:rsidRPr="00F4525E" w:rsidRDefault="00687D6D" w:rsidP="00687D6D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៥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.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តើក្រុមតន្រ្តីកូរ៉េណាខ្លះដែលមានភាពល្បីល្បាញនៅទូទាំងអាស៊ី</w:t>
      </w:r>
      <w:r w:rsidRPr="00F4525E">
        <w:rPr>
          <w:rFonts w:ascii="Khmer OS System" w:eastAsia="Batang" w:hAnsi="Khmer OS System" w:cs="Khmer OS System"/>
          <w:sz w:val="24"/>
          <w:szCs w:val="24"/>
        </w:rPr>
        <w:t>?</w:t>
      </w:r>
    </w:p>
    <w:p w14:paraId="1D2CC938" w14:textId="77777777" w:rsidR="00687D6D" w:rsidRPr="00F4525E" w:rsidRDefault="00687D6D" w:rsidP="00687D6D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val="en-GB"/>
        </w:rPr>
      </w:pP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   (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t>១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>.) ______________________________ (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t>២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.) _____________________________  </w:t>
      </w:r>
    </w:p>
    <w:p w14:paraId="5A303AF0" w14:textId="77777777" w:rsidR="00687D6D" w:rsidRPr="00F4525E" w:rsidRDefault="00687D6D" w:rsidP="00687D6D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val="en-GB"/>
        </w:rPr>
      </w:pP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   (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t>៣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>.) ______________________________ (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t>៤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>.) _____________________________</w:t>
      </w:r>
    </w:p>
    <w:p w14:paraId="075201FA" w14:textId="77777777" w:rsidR="00687D6D" w:rsidRPr="00F4525E" w:rsidRDefault="00687D6D" w:rsidP="00687D6D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val="en-GB"/>
        </w:rPr>
      </w:pPr>
    </w:p>
    <w:p w14:paraId="70227FCD" w14:textId="77777777" w:rsidR="00687D6D" w:rsidRPr="00F4525E" w:rsidRDefault="00687D6D" w:rsidP="00687D6D">
      <w:pPr>
        <w:spacing w:before="0" w:after="0" w:line="276" w:lineRule="auto"/>
        <w:ind w:firstLine="0"/>
        <w:jc w:val="both"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៦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.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ចំណាប់អារម្មណ៍លើ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វប្បធម៌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កូរ៉េបានធ្វើឱ្យមានកំណើនអ្នករៀនភាសាកូរ៉េ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ភាសា និង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ការធ្វើដំណើរការទៅកាន់ប្រទេសកូរ៉េ។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ឧទាហរណ៍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 xml:space="preserve"> នៅក្នុងឆ្នាំ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១៩៩៧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មានចំនួន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___________________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ចំនួនអ្នកដែលធ្វើតេស្ដសមត្ថភាពភាសាកូរ៉េ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(TOPIK)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។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នៅក្នុងឆ្នាំ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២០០៩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ដែលចំនួននេះបានកើនឡើងដោយសារតែ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________________________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ចំនួនអ្នកបានធ្វើតេស្ដសមត្ថភាពភាសាកូរ៉េ។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</w:t>
      </w:r>
    </w:p>
    <w:p w14:paraId="768DCD36" w14:textId="77777777" w:rsidR="00687D6D" w:rsidRPr="00F4525E" w:rsidRDefault="00687D6D" w:rsidP="00687D6D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</w:rPr>
      </w:pPr>
    </w:p>
    <w:p w14:paraId="390686A1" w14:textId="77777777" w:rsidR="00687D6D" w:rsidRPr="00F4525E" w:rsidRDefault="00687D6D" w:rsidP="0012295E">
      <w:pPr>
        <w:spacing w:before="0" w:after="0" w:line="276" w:lineRule="auto"/>
        <w:ind w:firstLine="0"/>
        <w:jc w:val="both"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៧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.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តើតារាភាពយន្តកូរ៉េណាខ្លះដែលបានធ្វើដំណើរអមជាមួយនឹងប្រធានាធិបតីកូរ៉េ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Kim </w:t>
      </w:r>
      <w:proofErr w:type="spellStart"/>
      <w:r w:rsidRPr="00F4525E">
        <w:rPr>
          <w:rFonts w:ascii="Khmer OS System" w:eastAsia="Batang" w:hAnsi="Khmer OS System" w:cs="Khmer OS System"/>
          <w:sz w:val="24"/>
          <w:szCs w:val="24"/>
        </w:rPr>
        <w:t>Dae</w:t>
      </w:r>
      <w:proofErr w:type="spellEnd"/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Jung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ទៅចូលរួមពិសារអាហារពេលល្ងាចដែលរៀបចំទទួលដោយប្រធានាធិបតីវៀតណាម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Tran Duc Luong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នៅថ្ងៃទី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២៣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ខែសីហា ឆ្នាំ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២០០១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? </w:t>
      </w:r>
    </w:p>
    <w:p w14:paraId="4A67ABA0" w14:textId="77777777" w:rsidR="00687D6D" w:rsidRPr="00F4525E" w:rsidRDefault="00687D6D" w:rsidP="00687D6D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  (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១</w:t>
      </w:r>
      <w:r w:rsidRPr="00F4525E">
        <w:rPr>
          <w:rFonts w:ascii="Khmer OS System" w:eastAsia="Batang" w:hAnsi="Khmer OS System" w:cs="Khmer OS System"/>
          <w:sz w:val="24"/>
          <w:szCs w:val="24"/>
        </w:rPr>
        <w:t>.) ______________________________</w:t>
      </w:r>
    </w:p>
    <w:p w14:paraId="062FEA80" w14:textId="77777777" w:rsidR="00687D6D" w:rsidRPr="00F4525E" w:rsidRDefault="00687D6D" w:rsidP="00687D6D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  (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២</w:t>
      </w:r>
      <w:r w:rsidRPr="00F4525E">
        <w:rPr>
          <w:rFonts w:ascii="Khmer OS System" w:eastAsia="Batang" w:hAnsi="Khmer OS System" w:cs="Khmer OS System"/>
          <w:sz w:val="24"/>
          <w:szCs w:val="24"/>
        </w:rPr>
        <w:t>.) ______________________________</w:t>
      </w:r>
    </w:p>
    <w:p w14:paraId="7743EE03" w14:textId="77777777" w:rsidR="00687D6D" w:rsidRPr="00F4525E" w:rsidRDefault="00687D6D" w:rsidP="00687D6D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</w:rPr>
      </w:pPr>
    </w:p>
    <w:p w14:paraId="040EEE2B" w14:textId="77777777" w:rsidR="00687D6D" w:rsidRPr="00F4525E" w:rsidRDefault="00687D6D" w:rsidP="0012295E">
      <w:pPr>
        <w:spacing w:before="0" w:after="0" w:line="276" w:lineRule="auto"/>
        <w:ind w:firstLine="0"/>
        <w:jc w:val="both"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៨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.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តើមជ្ឈមណ្ឌលផ្សារទំនើបកូរ៉េដែលត្រូវបានរំពឹងថានឹងបើកនៅទីក្រុងបាងកកមានឈ្មោះអ្វី?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_______________________________________</w:t>
      </w:r>
    </w:p>
    <w:p w14:paraId="4BD38B83" w14:textId="77777777" w:rsidR="00687D6D" w:rsidRPr="00F4525E" w:rsidRDefault="00687D6D" w:rsidP="00687D6D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</w:rPr>
      </w:pPr>
    </w:p>
    <w:p w14:paraId="0D9BFAA8" w14:textId="77777777" w:rsidR="00687D6D" w:rsidRPr="00F4525E" w:rsidRDefault="00687D6D" w:rsidP="00687D6D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៩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.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bidi="km-KH"/>
        </w:rPr>
        <w:t>តើទីតាំងបីផ្សេងទៀតណាខ្លះដែលអ្នកអភិវឌ្ឍន៍សង្ឃឹមថានឹងបង្កើតគម្រោង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K-Town? </w:t>
      </w:r>
    </w:p>
    <w:p w14:paraId="33EBBF3F" w14:textId="77777777" w:rsidR="00687D6D" w:rsidRPr="00F4525E" w:rsidRDefault="00687D6D" w:rsidP="00687D6D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  (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១</w:t>
      </w:r>
      <w:r w:rsidRPr="00F4525E">
        <w:rPr>
          <w:rFonts w:ascii="Khmer OS System" w:eastAsia="Batang" w:hAnsi="Khmer OS System" w:cs="Khmer OS System"/>
          <w:sz w:val="24"/>
          <w:szCs w:val="24"/>
        </w:rPr>
        <w:t>.) _______________________________________</w:t>
      </w:r>
    </w:p>
    <w:p w14:paraId="7614A0E9" w14:textId="77777777" w:rsidR="00687D6D" w:rsidRPr="00F4525E" w:rsidRDefault="00687D6D" w:rsidP="00687D6D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  (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២</w:t>
      </w: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.) _______________________________________ </w:t>
      </w:r>
    </w:p>
    <w:p w14:paraId="106E005C" w14:textId="77777777" w:rsidR="00687D6D" w:rsidRPr="00F4525E" w:rsidRDefault="00687D6D" w:rsidP="00687D6D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</w:rPr>
      </w:pPr>
      <w:r w:rsidRPr="00F4525E">
        <w:rPr>
          <w:rFonts w:ascii="Khmer OS System" w:eastAsia="Batang" w:hAnsi="Khmer OS System" w:cs="Khmer OS System"/>
          <w:sz w:val="24"/>
          <w:szCs w:val="24"/>
        </w:rPr>
        <w:t xml:space="preserve">   (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bidi="km-KH"/>
        </w:rPr>
        <w:t>៣</w:t>
      </w:r>
      <w:r w:rsidRPr="00F4525E">
        <w:rPr>
          <w:rFonts w:ascii="Khmer OS System" w:eastAsia="Batang" w:hAnsi="Khmer OS System" w:cs="Khmer OS System"/>
          <w:sz w:val="24"/>
          <w:szCs w:val="24"/>
        </w:rPr>
        <w:t>.) _______________________________________</w:t>
      </w:r>
    </w:p>
    <w:p w14:paraId="67108AAF" w14:textId="77777777" w:rsidR="00687D6D" w:rsidRPr="00F4525E" w:rsidRDefault="00687D6D" w:rsidP="00687D6D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</w:rPr>
      </w:pPr>
    </w:p>
    <w:p w14:paraId="00A53D6F" w14:textId="763A56FD" w:rsidR="00687D6D" w:rsidRPr="00F4525E" w:rsidRDefault="00687D6D" w:rsidP="0012295E">
      <w:pPr>
        <w:spacing w:before="0" w:after="0" w:line="276" w:lineRule="auto"/>
        <w:ind w:firstLine="0"/>
        <w:jc w:val="both"/>
        <w:rPr>
          <w:rFonts w:ascii="Khmer OS System" w:eastAsia="Batang" w:hAnsi="Khmer OS System" w:cs="Khmer OS System"/>
          <w:sz w:val="24"/>
          <w:szCs w:val="24"/>
          <w:lang w:val="en-GB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ខ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.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ហេតុអ្វីបានជា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t>វប្បធម៌ប្រជាប្រិយ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កូរ៉េមានភាពល្បីល្បាញនៅក្នុងតំបន់អាស៊ីខាងកើត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t xml:space="preserve"> និងអាស៊ីអាគ្នេយ៍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? 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សូមលើកឧទាហរណ៍អំពី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t>ខ្សែភាពយន្ត និងតន្រ្តី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ដែលធ្វើឱ្យមានភាពល្បីល្បាញនេះ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? </w:t>
      </w:r>
    </w:p>
    <w:p w14:paraId="5E328757" w14:textId="77777777" w:rsidR="00687D6D" w:rsidRPr="00F4525E" w:rsidRDefault="00687D6D" w:rsidP="00687D6D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val="en-GB"/>
        </w:rPr>
      </w:pP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7F0167" w14:textId="77777777" w:rsidR="00687D6D" w:rsidRPr="00F4525E" w:rsidRDefault="00687D6D" w:rsidP="00687D6D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val="en-GB"/>
        </w:rPr>
      </w:pP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65A7D5" w14:textId="77777777" w:rsidR="00687D6D" w:rsidRPr="00F4525E" w:rsidRDefault="00687D6D" w:rsidP="00687D6D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val="en-GB"/>
        </w:rPr>
      </w:pPr>
    </w:p>
    <w:p w14:paraId="38E460EF" w14:textId="7A6CF96A" w:rsidR="00687D6D" w:rsidRPr="00F4525E" w:rsidRDefault="00687D6D" w:rsidP="0012295E">
      <w:pPr>
        <w:spacing w:before="0" w:after="0" w:line="276" w:lineRule="auto"/>
        <w:ind w:firstLine="0"/>
        <w:jc w:val="both"/>
        <w:rPr>
          <w:rFonts w:ascii="Khmer OS System" w:eastAsia="Batang" w:hAnsi="Khmer OS System" w:cs="Khmer OS System"/>
          <w:sz w:val="24"/>
          <w:szCs w:val="24"/>
          <w:lang w:val="en-GB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គ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.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តើសមាសភាគមួយចំនួននៃ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t>វប្បធម៌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កូរ៉េអ្វីខ្លះដែលនឹងមាននៅក្នុងមជ្ឈមណ្ឌលផ្សារទំនើបនៅក្នុងទីក្រុងបាងកក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>?</w:t>
      </w:r>
    </w:p>
    <w:p w14:paraId="2C678066" w14:textId="77777777" w:rsidR="00687D6D" w:rsidRPr="00F4525E" w:rsidRDefault="00687D6D" w:rsidP="00687D6D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val="en-GB"/>
        </w:rPr>
      </w:pP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B59F26" w14:textId="77777777" w:rsidR="00687D6D" w:rsidRPr="00F4525E" w:rsidRDefault="00687D6D" w:rsidP="00687D6D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val="en-GB"/>
        </w:rPr>
      </w:pP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A74354" w14:textId="62EC08A7" w:rsidR="00687D6D" w:rsidRPr="00F4525E" w:rsidRDefault="00220FE5" w:rsidP="00220FE5">
      <w:pPr>
        <w:tabs>
          <w:tab w:val="left" w:pos="2394"/>
        </w:tabs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val="en-GB"/>
        </w:rPr>
      </w:pP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ab/>
      </w:r>
    </w:p>
    <w:p w14:paraId="16CED525" w14:textId="0CCBFA9A" w:rsidR="00687D6D" w:rsidRPr="00F4525E" w:rsidRDefault="00687D6D" w:rsidP="0012295E">
      <w:pPr>
        <w:spacing w:before="0" w:after="0" w:line="276" w:lineRule="auto"/>
        <w:ind w:firstLine="0"/>
        <w:jc w:val="both"/>
        <w:rPr>
          <w:rFonts w:ascii="Khmer OS System" w:eastAsia="Batang" w:hAnsi="Khmer OS System" w:cs="Khmer OS System"/>
          <w:sz w:val="24"/>
          <w:szCs w:val="24"/>
          <w:lang w:val="en-GB"/>
        </w:rPr>
      </w:pP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ឃ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. 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តើ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t>វប្បធម៌ប្រជាប្រិយ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កូរ៉េបង្កើនទំនាក់ទំនងរវាងប្រទេសកូរ៉េ ជាមួយនឹងប្រទេសនៅអាស៊ីខាងកើត</w:t>
      </w:r>
      <w:r w:rsidRPr="00F4525E">
        <w:rPr>
          <w:rFonts w:ascii="Khmer OS System" w:eastAsia="Batang" w:hAnsi="Khmer OS System" w:cs="Khmer OS System"/>
          <w:sz w:val="24"/>
          <w:szCs w:val="24"/>
          <w:cs/>
          <w:lang w:val="en-GB" w:bidi="km-KH"/>
        </w:rPr>
        <w:t xml:space="preserve"> និងអាស៊ីអាគ្នេយ៍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យ៉ាងដូចម្ដេ</w:t>
      </w:r>
      <w:r w:rsidR="00624D69"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ច</w:t>
      </w:r>
      <w:r w:rsidRPr="00F4525E">
        <w:rPr>
          <w:rFonts w:ascii="Khmer OS System" w:eastAsia="Batang" w:hAnsi="Khmer OS System" w:cs="Khmer OS System" w:hint="cs"/>
          <w:sz w:val="24"/>
          <w:szCs w:val="24"/>
          <w:cs/>
          <w:lang w:val="en-GB" w:bidi="km-KH"/>
        </w:rPr>
        <w:t>ខ្លះ</w:t>
      </w: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>?</w:t>
      </w:r>
    </w:p>
    <w:p w14:paraId="17D3A7F0" w14:textId="499A2AE2" w:rsidR="00687D6D" w:rsidRPr="00860C1D" w:rsidRDefault="00687D6D" w:rsidP="00687D6D">
      <w:pPr>
        <w:spacing w:before="0" w:after="0" w:line="276" w:lineRule="auto"/>
        <w:ind w:firstLine="0"/>
        <w:rPr>
          <w:rFonts w:ascii="Khmer OS System" w:eastAsia="Batang" w:hAnsi="Khmer OS System" w:cs="Khmer OS System"/>
          <w:sz w:val="24"/>
          <w:szCs w:val="24"/>
          <w:lang w:val="en-GB"/>
        </w:rPr>
      </w:pPr>
      <w:r w:rsidRPr="00F4525E">
        <w:rPr>
          <w:rFonts w:ascii="Khmer OS System" w:eastAsia="Batang" w:hAnsi="Khmer OS System" w:cs="Khmer OS System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60C1D">
        <w:rPr>
          <w:rFonts w:ascii="Khmer OS System" w:eastAsia="Batang" w:hAnsi="Khmer OS System" w:cs="Khmer OS System"/>
          <w:sz w:val="24"/>
          <w:szCs w:val="24"/>
          <w:lang w:val="en-GB"/>
        </w:rPr>
        <w:t xml:space="preserve"> </w:t>
      </w:r>
    </w:p>
    <w:p w14:paraId="6410489E" w14:textId="77777777" w:rsidR="006D1B2A" w:rsidRPr="00860C1D" w:rsidRDefault="006D1B2A" w:rsidP="00687D6D">
      <w:pPr>
        <w:spacing w:before="0" w:after="0" w:line="276" w:lineRule="auto"/>
        <w:ind w:firstLine="0"/>
        <w:rPr>
          <w:rFonts w:ascii="Khmer OS System" w:hAnsi="Khmer OS System" w:cs="Khmer OS System"/>
          <w:sz w:val="24"/>
          <w:szCs w:val="24"/>
        </w:rPr>
      </w:pPr>
    </w:p>
    <w:sectPr w:rsidR="006D1B2A" w:rsidRPr="00860C1D" w:rsidSect="006D1B2A">
      <w:footerReference w:type="default" r:id="rId33"/>
      <w:pgSz w:w="11900" w:h="16840" w:code="9"/>
      <w:pgMar w:top="1418" w:right="1134" w:bottom="1134" w:left="1418" w:header="709" w:footer="709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C5EC5" w14:textId="77777777" w:rsidR="003A364D" w:rsidRDefault="003A364D" w:rsidP="006D1B2A">
      <w:pPr>
        <w:spacing w:before="0" w:after="0" w:line="240" w:lineRule="auto"/>
      </w:pPr>
      <w:r>
        <w:separator/>
      </w:r>
    </w:p>
  </w:endnote>
  <w:endnote w:type="continuationSeparator" w:id="0">
    <w:p w14:paraId="1286D7AA" w14:textId="77777777" w:rsidR="003A364D" w:rsidRDefault="003A364D" w:rsidP="006D1B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 System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Khmer OS Muol Light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DaunPenh">
    <w:altName w:val="Leelawadee UI"/>
    <w:charset w:val="00"/>
    <w:family w:val="auto"/>
    <w:pitch w:val="variable"/>
    <w:sig w:usb0="00000001" w:usb1="00000000" w:usb2="0001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5C570" w14:textId="29781A11" w:rsidR="003A364D" w:rsidRPr="002137D1" w:rsidRDefault="003A364D" w:rsidP="002137D1">
    <w:pPr>
      <w:spacing w:before="0" w:after="0" w:line="240" w:lineRule="auto"/>
      <w:ind w:firstLine="0"/>
      <w:rPr>
        <w:rFonts w:ascii="Khmer OS Muol Light" w:hAnsi="Khmer OS Muol Light" w:cs="Khmer OS Muol Light"/>
        <w:b/>
        <w:sz w:val="20"/>
        <w:szCs w:val="20"/>
      </w:rPr>
    </w:pPr>
    <w:r w:rsidRPr="002137D1">
      <w:rPr>
        <w:rFonts w:ascii="Khmer OS Muol Light" w:hAnsi="Khmer OS Muol Light" w:cs="Khmer OS Muol Light"/>
        <w:b/>
        <w:sz w:val="20"/>
        <w:szCs w:val="20"/>
        <w:cs/>
        <w:lang w:bidi="km-KH"/>
      </w:rPr>
      <w:t>ជំពូក</w:t>
    </w:r>
    <w:r w:rsidRPr="002137D1">
      <w:rPr>
        <w:rFonts w:ascii="Khmer OS Muol Light" w:hAnsi="Khmer OS Muol Light" w:cs="Khmer OS Muol Light"/>
        <w:b/>
        <w:sz w:val="20"/>
        <w:szCs w:val="20"/>
      </w:rPr>
      <w:t xml:space="preserve"> </w:t>
    </w:r>
    <w:r w:rsidRPr="002137D1">
      <w:rPr>
        <w:rFonts w:ascii="Khmer OS Muol Light" w:hAnsi="Khmer OS Muol Light" w:cs="Khmer OS Muol Light"/>
        <w:b/>
        <w:sz w:val="20"/>
        <w:szCs w:val="20"/>
        <w:cs/>
        <w:lang w:bidi="km-KH"/>
      </w:rPr>
      <w:t>៤</w:t>
    </w:r>
    <w:r w:rsidRPr="002137D1">
      <w:rPr>
        <w:rFonts w:ascii="Khmer OS Muol Light" w:hAnsi="Khmer OS Muol Light" w:cs="Khmer OS Muol Light" w:hint="cs"/>
        <w:b/>
        <w:sz w:val="20"/>
        <w:szCs w:val="20"/>
        <w:cs/>
        <w:lang w:bidi="km-KH"/>
      </w:rPr>
      <w:t>៖</w:t>
    </w:r>
    <w:r w:rsidRPr="002137D1">
      <w:rPr>
        <w:rFonts w:ascii="Khmer OS Muol Light" w:hAnsi="Khmer OS Muol Light" w:cs="Khmer OS Muol Light"/>
        <w:b/>
        <w:sz w:val="20"/>
        <w:szCs w:val="20"/>
      </w:rPr>
      <w:t xml:space="preserve"> </w:t>
    </w:r>
    <w:r w:rsidRPr="00286531">
      <w:rPr>
        <w:rFonts w:ascii="Khmer OS Muol Light" w:hAnsi="Khmer OS Muol Light" w:cs="Khmer OS Muol Light"/>
        <w:b/>
        <w:sz w:val="20"/>
        <w:szCs w:val="20"/>
        <w:cs/>
        <w:lang w:bidi="km-KH"/>
      </w:rPr>
      <w:t>ចក្ខុវិស័យតំបន់</w:t>
    </w:r>
    <w:r w:rsidRPr="002137D1">
      <w:rPr>
        <w:rFonts w:ascii="Khmer OS Muol Light" w:hAnsi="Khmer OS Muol Light" w:cs="Khmer OS Muol Light"/>
        <w:b/>
        <w:sz w:val="20"/>
        <w:szCs w:val="20"/>
        <w:cs/>
        <w:lang w:bidi="km-KH"/>
      </w:rPr>
      <w:t>អាស៊ីអាគ្នេយ៍</w:t>
    </w:r>
    <w:r w:rsidRPr="002137D1">
      <w:rPr>
        <w:rFonts w:ascii="Khmer OS Muol Light" w:hAnsi="Khmer OS Muol Light" w:cs="Khmer OS Muol Light"/>
        <w:b/>
        <w:sz w:val="20"/>
        <w:szCs w:val="20"/>
      </w:rPr>
      <w:t xml:space="preserve"> </w:t>
    </w:r>
  </w:p>
  <w:p w14:paraId="5B1403CC" w14:textId="2DCF457C" w:rsidR="003A364D" w:rsidRPr="002137D1" w:rsidRDefault="003A364D" w:rsidP="002137D1">
    <w:pPr>
      <w:spacing w:before="0" w:after="0" w:line="240" w:lineRule="auto"/>
      <w:ind w:firstLine="0"/>
      <w:rPr>
        <w:rFonts w:ascii="Khmer OS Muol Light" w:hAnsi="Khmer OS Muol Light" w:cs="Khmer OS Muol Light"/>
        <w:b/>
        <w:i/>
        <w:iCs/>
        <w:sz w:val="20"/>
        <w:szCs w:val="20"/>
        <w:lang w:bidi="th-TH"/>
      </w:rPr>
    </w:pPr>
    <w:r w:rsidRPr="002137D1">
      <w:rPr>
        <w:rFonts w:ascii="Khmer OS Muol Light" w:hAnsi="Khmer OS Muol Light" w:cs="Khmer OS Muol Light"/>
        <w:b/>
        <w:i/>
        <w:iCs/>
        <w:sz w:val="20"/>
        <w:szCs w:val="20"/>
        <w:cs/>
        <w:lang w:bidi="km-KH"/>
      </w:rPr>
      <w:t>មេរៀន ៦</w:t>
    </w:r>
    <w:r w:rsidRPr="002137D1">
      <w:rPr>
        <w:rFonts w:ascii="Khmer OS Muol Light" w:hAnsi="Khmer OS Muol Light" w:cs="Khmer OS Muol Light" w:hint="cs"/>
        <w:b/>
        <w:i/>
        <w:iCs/>
        <w:sz w:val="20"/>
        <w:szCs w:val="20"/>
        <w:cs/>
        <w:lang w:bidi="km-KH"/>
      </w:rPr>
      <w:t>៖</w:t>
    </w:r>
    <w:r w:rsidRPr="002137D1">
      <w:rPr>
        <w:rFonts w:ascii="Khmer OS Muol Light" w:hAnsi="Khmer OS Muol Light" w:cs="Khmer OS Muol Light"/>
        <w:b/>
        <w:i/>
        <w:iCs/>
        <w:sz w:val="20"/>
        <w:szCs w:val="20"/>
      </w:rPr>
      <w:t xml:space="preserve"> </w:t>
    </w:r>
    <w:r w:rsidRPr="002137D1">
      <w:rPr>
        <w:rFonts w:ascii="Khmer OS Muol Light" w:hAnsi="Khmer OS Muol Light" w:cs="Khmer OS Muol Light"/>
        <w:b/>
        <w:i/>
        <w:iCs/>
        <w:sz w:val="20"/>
        <w:szCs w:val="20"/>
        <w:cs/>
        <w:lang w:bidi="km-KH"/>
      </w:rPr>
      <w:t>តន្រ្តីប្រជាប្រិយ</w:t>
    </w:r>
    <w:r w:rsidRPr="002137D1">
      <w:rPr>
        <w:rFonts w:ascii="Khmer OS Muol Light" w:hAnsi="Khmer OS Muol Light" w:cs="Khmer OS Muol Light" w:hint="cs"/>
        <w:b/>
        <w:i/>
        <w:iCs/>
        <w:sz w:val="20"/>
        <w:szCs w:val="20"/>
        <w:cs/>
        <w:lang w:bidi="km-KH"/>
      </w:rPr>
      <w:t>នៅក្នុងតំបន់</w:t>
    </w:r>
    <w:r w:rsidRPr="002137D1">
      <w:rPr>
        <w:rFonts w:ascii="Khmer OS Muol Light" w:hAnsi="Khmer OS Muol Light" w:cs="Khmer OS Muol Light"/>
        <w:b/>
        <w:i/>
        <w:iCs/>
        <w:sz w:val="20"/>
        <w:szCs w:val="20"/>
        <w:cs/>
        <w:lang w:bidi="km-KH"/>
      </w:rPr>
      <w:t>អាស៊ីអាគ្នេយ៍</w:t>
    </w:r>
  </w:p>
  <w:p w14:paraId="2F42EBB8" w14:textId="16EAE512" w:rsidR="003A364D" w:rsidRPr="006003C6" w:rsidRDefault="003A364D" w:rsidP="002137D1">
    <w:pPr>
      <w:pStyle w:val="Footer"/>
      <w:ind w:firstLine="0"/>
      <w:rPr>
        <w:rFonts w:ascii="Khmer OS System" w:hAnsi="Khmer OS System" w:cs="Khmer OS System"/>
        <w:b/>
      </w:rPr>
    </w:pPr>
    <w:r w:rsidRPr="006003C6">
      <w:rPr>
        <w:rFonts w:ascii="Khmer OS System" w:hAnsi="Khmer OS System" w:cs="Khmer OS System"/>
        <w:b/>
        <w:i/>
        <w:iCs/>
        <w:sz w:val="20"/>
        <w:szCs w:val="20"/>
        <w:cs/>
        <w:lang w:bidi="km-KH"/>
      </w:rPr>
      <w:t>រវាងវប្បធម៌សកល និងក្នុងស្រុក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4BA2A" w14:textId="77777777" w:rsidR="003A364D" w:rsidRPr="002137D1" w:rsidRDefault="003A364D" w:rsidP="0053327B">
    <w:pPr>
      <w:spacing w:before="0" w:after="0" w:line="240" w:lineRule="auto"/>
      <w:ind w:firstLine="0"/>
      <w:rPr>
        <w:rFonts w:ascii="Khmer OS Muol Light" w:hAnsi="Khmer OS Muol Light" w:cs="Khmer OS Muol Light"/>
        <w:b/>
        <w:sz w:val="20"/>
        <w:szCs w:val="20"/>
      </w:rPr>
    </w:pPr>
    <w:r w:rsidRPr="002137D1">
      <w:rPr>
        <w:rFonts w:ascii="Khmer OS Muol Light" w:hAnsi="Khmer OS Muol Light" w:cs="Khmer OS Muol Light"/>
        <w:b/>
        <w:sz w:val="20"/>
        <w:szCs w:val="20"/>
        <w:cs/>
        <w:lang w:bidi="km-KH"/>
      </w:rPr>
      <w:t>ជំពូក</w:t>
    </w:r>
    <w:r w:rsidRPr="002137D1">
      <w:rPr>
        <w:rFonts w:ascii="Khmer OS Muol Light" w:hAnsi="Khmer OS Muol Light" w:cs="Khmer OS Muol Light"/>
        <w:b/>
        <w:sz w:val="20"/>
        <w:szCs w:val="20"/>
      </w:rPr>
      <w:t xml:space="preserve"> </w:t>
    </w:r>
    <w:r w:rsidRPr="002137D1">
      <w:rPr>
        <w:rFonts w:ascii="Khmer OS Muol Light" w:hAnsi="Khmer OS Muol Light" w:cs="Khmer OS Muol Light"/>
        <w:b/>
        <w:sz w:val="20"/>
        <w:szCs w:val="20"/>
        <w:cs/>
        <w:lang w:bidi="km-KH"/>
      </w:rPr>
      <w:t>៤</w:t>
    </w:r>
    <w:r w:rsidRPr="002137D1">
      <w:rPr>
        <w:rFonts w:ascii="Khmer OS Muol Light" w:hAnsi="Khmer OS Muol Light" w:cs="Khmer OS Muol Light" w:hint="cs"/>
        <w:b/>
        <w:sz w:val="20"/>
        <w:szCs w:val="20"/>
        <w:cs/>
        <w:lang w:bidi="km-KH"/>
      </w:rPr>
      <w:t>៖</w:t>
    </w:r>
    <w:r w:rsidRPr="002137D1">
      <w:rPr>
        <w:rFonts w:ascii="Khmer OS Muol Light" w:hAnsi="Khmer OS Muol Light" w:cs="Khmer OS Muol Light"/>
        <w:b/>
        <w:sz w:val="20"/>
        <w:szCs w:val="20"/>
      </w:rPr>
      <w:t xml:space="preserve"> </w:t>
    </w:r>
    <w:r w:rsidRPr="00286531">
      <w:rPr>
        <w:rFonts w:ascii="Khmer OS Muol Light" w:hAnsi="Khmer OS Muol Light" w:cs="Khmer OS Muol Light"/>
        <w:b/>
        <w:sz w:val="20"/>
        <w:szCs w:val="20"/>
        <w:cs/>
        <w:lang w:bidi="km-KH"/>
      </w:rPr>
      <w:t>ចក្ខុវិស័យតំបន់</w:t>
    </w:r>
    <w:r w:rsidRPr="002137D1">
      <w:rPr>
        <w:rFonts w:ascii="Khmer OS Muol Light" w:hAnsi="Khmer OS Muol Light" w:cs="Khmer OS Muol Light"/>
        <w:b/>
        <w:sz w:val="20"/>
        <w:szCs w:val="20"/>
        <w:cs/>
        <w:lang w:bidi="km-KH"/>
      </w:rPr>
      <w:t>អាស៊ីអាគ្នេយ៍</w:t>
    </w:r>
    <w:r w:rsidRPr="002137D1">
      <w:rPr>
        <w:rFonts w:ascii="Khmer OS Muol Light" w:hAnsi="Khmer OS Muol Light" w:cs="Khmer OS Muol Light"/>
        <w:b/>
        <w:sz w:val="20"/>
        <w:szCs w:val="20"/>
      </w:rPr>
      <w:t xml:space="preserve"> </w:t>
    </w:r>
  </w:p>
  <w:p w14:paraId="6D369FF1" w14:textId="37282EC8" w:rsidR="003A364D" w:rsidRPr="002137D1" w:rsidRDefault="003A364D" w:rsidP="0053327B">
    <w:pPr>
      <w:spacing w:before="0" w:after="0" w:line="240" w:lineRule="auto"/>
      <w:ind w:firstLine="0"/>
      <w:rPr>
        <w:rFonts w:ascii="Khmer OS Muol Light" w:hAnsi="Khmer OS Muol Light" w:cs="Khmer OS Muol Light"/>
        <w:b/>
        <w:i/>
        <w:iCs/>
        <w:sz w:val="20"/>
        <w:szCs w:val="20"/>
        <w:lang w:bidi="th-TH"/>
      </w:rPr>
    </w:pPr>
    <w:r w:rsidRPr="002137D1">
      <w:rPr>
        <w:rFonts w:ascii="Khmer OS Muol Light" w:hAnsi="Khmer OS Muol Light" w:cs="Khmer OS Muol Light"/>
        <w:b/>
        <w:i/>
        <w:iCs/>
        <w:sz w:val="20"/>
        <w:szCs w:val="20"/>
        <w:cs/>
        <w:lang w:bidi="km-KH"/>
      </w:rPr>
      <w:t>មេរៀន ៦</w:t>
    </w:r>
    <w:r w:rsidRPr="002137D1">
      <w:rPr>
        <w:rFonts w:ascii="Khmer OS Muol Light" w:hAnsi="Khmer OS Muol Light" w:cs="Khmer OS Muol Light" w:hint="cs"/>
        <w:b/>
        <w:i/>
        <w:iCs/>
        <w:sz w:val="20"/>
        <w:szCs w:val="20"/>
        <w:cs/>
        <w:lang w:bidi="km-KH"/>
      </w:rPr>
      <w:t>៖</w:t>
    </w:r>
    <w:r w:rsidRPr="002137D1">
      <w:rPr>
        <w:rFonts w:ascii="Khmer OS Muol Light" w:hAnsi="Khmer OS Muol Light" w:cs="Khmer OS Muol Light"/>
        <w:b/>
        <w:i/>
        <w:iCs/>
        <w:sz w:val="20"/>
        <w:szCs w:val="20"/>
      </w:rPr>
      <w:t xml:space="preserve"> </w:t>
    </w:r>
    <w:r w:rsidRPr="002137D1">
      <w:rPr>
        <w:rFonts w:ascii="Khmer OS Muol Light" w:hAnsi="Khmer OS Muol Light" w:cs="Khmer OS Muol Light"/>
        <w:b/>
        <w:i/>
        <w:iCs/>
        <w:sz w:val="20"/>
        <w:szCs w:val="20"/>
        <w:cs/>
        <w:lang w:bidi="km-KH"/>
      </w:rPr>
      <w:t>តន្រ្តីប្រជាប្រិយ</w:t>
    </w:r>
    <w:r w:rsidRPr="002137D1">
      <w:rPr>
        <w:rFonts w:ascii="Khmer OS Muol Light" w:hAnsi="Khmer OS Muol Light" w:cs="Khmer OS Muol Light" w:hint="cs"/>
        <w:b/>
        <w:i/>
        <w:iCs/>
        <w:sz w:val="20"/>
        <w:szCs w:val="20"/>
        <w:cs/>
        <w:lang w:bidi="km-KH"/>
      </w:rPr>
      <w:t>នៅក្នុងតំបន់</w:t>
    </w:r>
    <w:r w:rsidRPr="002137D1">
      <w:rPr>
        <w:rFonts w:ascii="Khmer OS Muol Light" w:hAnsi="Khmer OS Muol Light" w:cs="Khmer OS Muol Light"/>
        <w:b/>
        <w:i/>
        <w:iCs/>
        <w:sz w:val="20"/>
        <w:szCs w:val="20"/>
        <w:cs/>
        <w:lang w:bidi="km-KH"/>
      </w:rPr>
      <w:t>អាស៊ីអាគ្នេយ៍</w:t>
    </w:r>
  </w:p>
  <w:p w14:paraId="61EE4A5E" w14:textId="51CB684E" w:rsidR="003A364D" w:rsidRPr="006003C6" w:rsidRDefault="003A364D" w:rsidP="0053327B">
    <w:pPr>
      <w:pStyle w:val="Footer"/>
      <w:ind w:firstLine="0"/>
      <w:rPr>
        <w:rFonts w:ascii="Khmer OS System" w:hAnsi="Khmer OS System" w:cs="Khmer OS System"/>
        <w:i/>
        <w:iCs/>
        <w:sz w:val="18"/>
        <w:szCs w:val="18"/>
      </w:rPr>
    </w:pPr>
    <w:r w:rsidRPr="006003C6">
      <w:rPr>
        <w:rFonts w:ascii="Khmer OS System" w:hAnsi="Khmer OS System" w:cs="Khmer OS System"/>
        <w:b/>
        <w:i/>
        <w:iCs/>
        <w:sz w:val="20"/>
        <w:szCs w:val="20"/>
        <w:cs/>
        <w:lang w:bidi="km-KH"/>
      </w:rPr>
      <w:t>រវាងវប្បធម៌សកល និងក្នុងស្រុក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2373B" w14:textId="77777777" w:rsidR="003A364D" w:rsidRDefault="003A364D" w:rsidP="006D1B2A">
      <w:pPr>
        <w:spacing w:before="0" w:after="0" w:line="240" w:lineRule="auto"/>
      </w:pPr>
      <w:r>
        <w:separator/>
      </w:r>
    </w:p>
  </w:footnote>
  <w:footnote w:type="continuationSeparator" w:id="0">
    <w:p w14:paraId="326DD038" w14:textId="77777777" w:rsidR="003A364D" w:rsidRDefault="003A364D" w:rsidP="006D1B2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3264"/>
    <w:multiLevelType w:val="hybridMultilevel"/>
    <w:tmpl w:val="A518F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66D8"/>
    <w:multiLevelType w:val="multilevel"/>
    <w:tmpl w:val="95289B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5"/>
      <w:numFmt w:val="bullet"/>
      <w:lvlText w:val="-"/>
      <w:lvlJc w:val="left"/>
      <w:pPr>
        <w:ind w:left="720" w:hanging="720"/>
      </w:pPr>
      <w:rPr>
        <w:rFonts w:ascii="Arial" w:eastAsiaTheme="minorEastAsia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061E73"/>
    <w:multiLevelType w:val="hybridMultilevel"/>
    <w:tmpl w:val="B7BA0B3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A2B0FE1"/>
    <w:multiLevelType w:val="hybridMultilevel"/>
    <w:tmpl w:val="1102B67C"/>
    <w:lvl w:ilvl="0" w:tplc="B06A6E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59B6A7D"/>
    <w:multiLevelType w:val="hybridMultilevel"/>
    <w:tmpl w:val="2A5EA84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D10D7"/>
    <w:multiLevelType w:val="hybridMultilevel"/>
    <w:tmpl w:val="B2224BF2"/>
    <w:lvl w:ilvl="0" w:tplc="8CE0EF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AA38CC"/>
    <w:multiLevelType w:val="multilevel"/>
    <w:tmpl w:val="7152B866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9506D4"/>
    <w:multiLevelType w:val="multilevel"/>
    <w:tmpl w:val="480C6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0B3DE3"/>
    <w:multiLevelType w:val="hybridMultilevel"/>
    <w:tmpl w:val="CE4EFF60"/>
    <w:lvl w:ilvl="0" w:tplc="9BEC4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10A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0AF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8E5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CA8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4EC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CCA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526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CA3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A121429"/>
    <w:multiLevelType w:val="hybridMultilevel"/>
    <w:tmpl w:val="45E82EA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22C6281"/>
    <w:multiLevelType w:val="hybridMultilevel"/>
    <w:tmpl w:val="9970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82BC9"/>
    <w:multiLevelType w:val="hybridMultilevel"/>
    <w:tmpl w:val="52667592"/>
    <w:lvl w:ilvl="0" w:tplc="8CE0EF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804B90"/>
    <w:multiLevelType w:val="hybridMultilevel"/>
    <w:tmpl w:val="2B1AF8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73A0639"/>
    <w:multiLevelType w:val="hybridMultilevel"/>
    <w:tmpl w:val="C30E7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93100"/>
    <w:multiLevelType w:val="multilevel"/>
    <w:tmpl w:val="B7CC8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053998"/>
    <w:multiLevelType w:val="hybridMultilevel"/>
    <w:tmpl w:val="61CC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C02EA"/>
    <w:multiLevelType w:val="hybridMultilevel"/>
    <w:tmpl w:val="D1F2E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300997"/>
    <w:multiLevelType w:val="hybridMultilevel"/>
    <w:tmpl w:val="51B04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011D7"/>
    <w:multiLevelType w:val="hybridMultilevel"/>
    <w:tmpl w:val="2DF0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E4E9E"/>
    <w:multiLevelType w:val="multilevel"/>
    <w:tmpl w:val="5128E6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38E77AF"/>
    <w:multiLevelType w:val="hybridMultilevel"/>
    <w:tmpl w:val="AB5EC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03014"/>
    <w:multiLevelType w:val="hybridMultilevel"/>
    <w:tmpl w:val="325AF7B6"/>
    <w:lvl w:ilvl="0" w:tplc="0F78D79A">
      <w:numFmt w:val="bullet"/>
      <w:lvlText w:val="-"/>
      <w:lvlJc w:val="left"/>
      <w:pPr>
        <w:ind w:left="916" w:hanging="360"/>
      </w:pPr>
      <w:rPr>
        <w:rFonts w:ascii="Arial" w:eastAsiaTheme="minorEastAsia" w:hAnsi="Arial" w:cs="Arial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916" w:hanging="360"/>
      </w:pPr>
    </w:lvl>
    <w:lvl w:ilvl="2" w:tplc="04090019">
      <w:start w:val="1"/>
      <w:numFmt w:val="lowerLetter"/>
      <w:lvlText w:val="%3."/>
      <w:lvlJc w:val="left"/>
      <w:pPr>
        <w:ind w:left="2356" w:hanging="180"/>
      </w:pPr>
    </w:lvl>
    <w:lvl w:ilvl="3" w:tplc="0409000F">
      <w:start w:val="1"/>
      <w:numFmt w:val="decimal"/>
      <w:lvlText w:val="%4."/>
      <w:lvlJc w:val="left"/>
      <w:pPr>
        <w:ind w:left="3076" w:hanging="360"/>
      </w:pPr>
    </w:lvl>
    <w:lvl w:ilvl="4" w:tplc="04090019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65EB2571"/>
    <w:multiLevelType w:val="hybridMultilevel"/>
    <w:tmpl w:val="35D8215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FC5F51"/>
    <w:multiLevelType w:val="hybridMultilevel"/>
    <w:tmpl w:val="D2628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1B5D2D"/>
    <w:multiLevelType w:val="hybridMultilevel"/>
    <w:tmpl w:val="A1FEFD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1A45F0A">
      <w:start w:val="1"/>
      <w:numFmt w:val="decimal"/>
      <w:lvlText w:val="%2)"/>
      <w:lvlJc w:val="left"/>
      <w:pPr>
        <w:ind w:left="1080" w:hanging="360"/>
      </w:pPr>
      <w:rPr>
        <w:rFonts w:ascii="Arial" w:eastAsiaTheme="minorHAnsi" w:hAnsi="Arial" w:cs="Arial"/>
      </w:rPr>
    </w:lvl>
    <w:lvl w:ilvl="2" w:tplc="0409000B">
      <w:start w:val="1"/>
      <w:numFmt w:val="bullet"/>
      <w:lvlText w:val=""/>
      <w:lvlJc w:val="left"/>
      <w:pPr>
        <w:ind w:left="2970" w:hanging="180"/>
      </w:pPr>
      <w:rPr>
        <w:rFonts w:ascii="Wingdings" w:hAnsi="Wingdings" w:hint="default"/>
      </w:rPr>
    </w:lvl>
    <w:lvl w:ilvl="3" w:tplc="04090019">
      <w:start w:val="1"/>
      <w:numFmt w:val="lowerLetter"/>
      <w:lvlText w:val="%4."/>
      <w:lvlJc w:val="left"/>
      <w:pPr>
        <w:ind w:left="72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72F572A7"/>
    <w:multiLevelType w:val="hybridMultilevel"/>
    <w:tmpl w:val="8EA6D81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75133B1B"/>
    <w:multiLevelType w:val="hybridMultilevel"/>
    <w:tmpl w:val="6B04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7706A"/>
    <w:multiLevelType w:val="hybridMultilevel"/>
    <w:tmpl w:val="F38AB1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16"/>
  </w:num>
  <w:num w:numId="4">
    <w:abstractNumId w:val="3"/>
  </w:num>
  <w:num w:numId="5">
    <w:abstractNumId w:val="14"/>
  </w:num>
  <w:num w:numId="6">
    <w:abstractNumId w:val="7"/>
  </w:num>
  <w:num w:numId="7">
    <w:abstractNumId w:val="11"/>
  </w:num>
  <w:num w:numId="8">
    <w:abstractNumId w:val="5"/>
  </w:num>
  <w:num w:numId="9">
    <w:abstractNumId w:val="4"/>
  </w:num>
  <w:num w:numId="10">
    <w:abstractNumId w:val="22"/>
  </w:num>
  <w:num w:numId="11">
    <w:abstractNumId w:val="8"/>
  </w:num>
  <w:num w:numId="12">
    <w:abstractNumId w:val="25"/>
  </w:num>
  <w:num w:numId="13">
    <w:abstractNumId w:val="2"/>
  </w:num>
  <w:num w:numId="14">
    <w:abstractNumId w:val="12"/>
  </w:num>
  <w:num w:numId="15">
    <w:abstractNumId w:val="19"/>
  </w:num>
  <w:num w:numId="16">
    <w:abstractNumId w:val="1"/>
  </w:num>
  <w:num w:numId="17">
    <w:abstractNumId w:val="0"/>
  </w:num>
  <w:num w:numId="18">
    <w:abstractNumId w:val="13"/>
  </w:num>
  <w:num w:numId="19">
    <w:abstractNumId w:val="18"/>
  </w:num>
  <w:num w:numId="20">
    <w:abstractNumId w:val="21"/>
  </w:num>
  <w:num w:numId="21">
    <w:abstractNumId w:val="10"/>
  </w:num>
  <w:num w:numId="22">
    <w:abstractNumId w:val="24"/>
  </w:num>
  <w:num w:numId="23">
    <w:abstractNumId w:val="26"/>
  </w:num>
  <w:num w:numId="24">
    <w:abstractNumId w:val="15"/>
  </w:num>
  <w:num w:numId="25">
    <w:abstractNumId w:val="20"/>
  </w:num>
  <w:num w:numId="26">
    <w:abstractNumId w:val="6"/>
  </w:num>
  <w:num w:numId="27">
    <w:abstractNumId w:val="17"/>
  </w:num>
  <w:num w:numId="28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SG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F9"/>
    <w:rsid w:val="000015A6"/>
    <w:rsid w:val="00011944"/>
    <w:rsid w:val="00013726"/>
    <w:rsid w:val="00031E48"/>
    <w:rsid w:val="00032C66"/>
    <w:rsid w:val="00035BF5"/>
    <w:rsid w:val="0003705C"/>
    <w:rsid w:val="00037E45"/>
    <w:rsid w:val="000406D6"/>
    <w:rsid w:val="00043795"/>
    <w:rsid w:val="0004515F"/>
    <w:rsid w:val="00045BE5"/>
    <w:rsid w:val="00052FD1"/>
    <w:rsid w:val="00056F8F"/>
    <w:rsid w:val="000609A9"/>
    <w:rsid w:val="00060ECE"/>
    <w:rsid w:val="00062711"/>
    <w:rsid w:val="00064CB0"/>
    <w:rsid w:val="000729A2"/>
    <w:rsid w:val="000745B3"/>
    <w:rsid w:val="00074DF0"/>
    <w:rsid w:val="000879A5"/>
    <w:rsid w:val="000908F4"/>
    <w:rsid w:val="00093147"/>
    <w:rsid w:val="00093245"/>
    <w:rsid w:val="0009514F"/>
    <w:rsid w:val="00097A73"/>
    <w:rsid w:val="000A3423"/>
    <w:rsid w:val="000A7962"/>
    <w:rsid w:val="000B25C6"/>
    <w:rsid w:val="000B5338"/>
    <w:rsid w:val="000B730E"/>
    <w:rsid w:val="000C15EC"/>
    <w:rsid w:val="000C53CE"/>
    <w:rsid w:val="000C698D"/>
    <w:rsid w:val="000D2649"/>
    <w:rsid w:val="000D4A94"/>
    <w:rsid w:val="000E2E80"/>
    <w:rsid w:val="000E32F0"/>
    <w:rsid w:val="000E53C7"/>
    <w:rsid w:val="000E6174"/>
    <w:rsid w:val="000E6551"/>
    <w:rsid w:val="000F5E34"/>
    <w:rsid w:val="000F6FD8"/>
    <w:rsid w:val="00106CA7"/>
    <w:rsid w:val="001072D1"/>
    <w:rsid w:val="001114A2"/>
    <w:rsid w:val="00113C1D"/>
    <w:rsid w:val="00116CF2"/>
    <w:rsid w:val="00120F9C"/>
    <w:rsid w:val="0012295E"/>
    <w:rsid w:val="00130D30"/>
    <w:rsid w:val="00130EE6"/>
    <w:rsid w:val="00143264"/>
    <w:rsid w:val="001602CD"/>
    <w:rsid w:val="00161590"/>
    <w:rsid w:val="001643AC"/>
    <w:rsid w:val="00166201"/>
    <w:rsid w:val="00166B77"/>
    <w:rsid w:val="0018088D"/>
    <w:rsid w:val="00180FAD"/>
    <w:rsid w:val="00193686"/>
    <w:rsid w:val="001A0BB8"/>
    <w:rsid w:val="001A523E"/>
    <w:rsid w:val="001B62C4"/>
    <w:rsid w:val="001C3861"/>
    <w:rsid w:val="001C5C58"/>
    <w:rsid w:val="001C6AE2"/>
    <w:rsid w:val="001C7337"/>
    <w:rsid w:val="001D42A2"/>
    <w:rsid w:val="001D657F"/>
    <w:rsid w:val="001D75C6"/>
    <w:rsid w:val="001D7631"/>
    <w:rsid w:val="001E5D95"/>
    <w:rsid w:val="001E5F6E"/>
    <w:rsid w:val="001F0575"/>
    <w:rsid w:val="001F48AA"/>
    <w:rsid w:val="001F7675"/>
    <w:rsid w:val="00205836"/>
    <w:rsid w:val="002137D1"/>
    <w:rsid w:val="00216362"/>
    <w:rsid w:val="002173CD"/>
    <w:rsid w:val="00220FE5"/>
    <w:rsid w:val="00221432"/>
    <w:rsid w:val="00222422"/>
    <w:rsid w:val="0022504A"/>
    <w:rsid w:val="002325B6"/>
    <w:rsid w:val="002334D7"/>
    <w:rsid w:val="00233752"/>
    <w:rsid w:val="00235831"/>
    <w:rsid w:val="002405D7"/>
    <w:rsid w:val="00241931"/>
    <w:rsid w:val="00243EE8"/>
    <w:rsid w:val="002512FC"/>
    <w:rsid w:val="00251D41"/>
    <w:rsid w:val="00252CF2"/>
    <w:rsid w:val="002803F8"/>
    <w:rsid w:val="002821DE"/>
    <w:rsid w:val="00284622"/>
    <w:rsid w:val="00286531"/>
    <w:rsid w:val="00292A05"/>
    <w:rsid w:val="00292A90"/>
    <w:rsid w:val="002B2E83"/>
    <w:rsid w:val="002C03AD"/>
    <w:rsid w:val="002C1A34"/>
    <w:rsid w:val="002C512E"/>
    <w:rsid w:val="002D1480"/>
    <w:rsid w:val="002E41AA"/>
    <w:rsid w:val="002E5C27"/>
    <w:rsid w:val="002E7384"/>
    <w:rsid w:val="002E7BED"/>
    <w:rsid w:val="002F0E40"/>
    <w:rsid w:val="002F1351"/>
    <w:rsid w:val="002F39DD"/>
    <w:rsid w:val="00304ED2"/>
    <w:rsid w:val="00311F31"/>
    <w:rsid w:val="00312228"/>
    <w:rsid w:val="00324373"/>
    <w:rsid w:val="00342052"/>
    <w:rsid w:val="00343105"/>
    <w:rsid w:val="00346D0E"/>
    <w:rsid w:val="0035354F"/>
    <w:rsid w:val="00362D92"/>
    <w:rsid w:val="003630E8"/>
    <w:rsid w:val="003665A6"/>
    <w:rsid w:val="00374B1A"/>
    <w:rsid w:val="00377108"/>
    <w:rsid w:val="00385F99"/>
    <w:rsid w:val="0038702D"/>
    <w:rsid w:val="00395FEE"/>
    <w:rsid w:val="00396047"/>
    <w:rsid w:val="003A364D"/>
    <w:rsid w:val="003B473A"/>
    <w:rsid w:val="003C0080"/>
    <w:rsid w:val="003C3C3D"/>
    <w:rsid w:val="003D1D05"/>
    <w:rsid w:val="003D3D32"/>
    <w:rsid w:val="003E284C"/>
    <w:rsid w:val="003F601C"/>
    <w:rsid w:val="00407C01"/>
    <w:rsid w:val="00410453"/>
    <w:rsid w:val="00411D57"/>
    <w:rsid w:val="0041461B"/>
    <w:rsid w:val="00420304"/>
    <w:rsid w:val="00426873"/>
    <w:rsid w:val="0042711D"/>
    <w:rsid w:val="00427CD4"/>
    <w:rsid w:val="004315AF"/>
    <w:rsid w:val="004615AD"/>
    <w:rsid w:val="0046243A"/>
    <w:rsid w:val="00463F07"/>
    <w:rsid w:val="0046437E"/>
    <w:rsid w:val="004648B0"/>
    <w:rsid w:val="00465B23"/>
    <w:rsid w:val="0047415B"/>
    <w:rsid w:val="004756ED"/>
    <w:rsid w:val="00481113"/>
    <w:rsid w:val="004935B8"/>
    <w:rsid w:val="004A00C4"/>
    <w:rsid w:val="004A43BB"/>
    <w:rsid w:val="004A667D"/>
    <w:rsid w:val="004B2A6D"/>
    <w:rsid w:val="004B70FA"/>
    <w:rsid w:val="004C27CE"/>
    <w:rsid w:val="004F6668"/>
    <w:rsid w:val="00503D82"/>
    <w:rsid w:val="00507901"/>
    <w:rsid w:val="00511527"/>
    <w:rsid w:val="00511550"/>
    <w:rsid w:val="00511AEE"/>
    <w:rsid w:val="00512D13"/>
    <w:rsid w:val="0051373D"/>
    <w:rsid w:val="00514CFF"/>
    <w:rsid w:val="00515827"/>
    <w:rsid w:val="005176EF"/>
    <w:rsid w:val="005240B4"/>
    <w:rsid w:val="005248DD"/>
    <w:rsid w:val="00524D45"/>
    <w:rsid w:val="00532B11"/>
    <w:rsid w:val="0053327B"/>
    <w:rsid w:val="00540A61"/>
    <w:rsid w:val="00543824"/>
    <w:rsid w:val="0054389F"/>
    <w:rsid w:val="00545BFD"/>
    <w:rsid w:val="0055464D"/>
    <w:rsid w:val="0056709E"/>
    <w:rsid w:val="005732D3"/>
    <w:rsid w:val="00581D3B"/>
    <w:rsid w:val="00592133"/>
    <w:rsid w:val="005A2A80"/>
    <w:rsid w:val="005A3092"/>
    <w:rsid w:val="005A3155"/>
    <w:rsid w:val="005A31CA"/>
    <w:rsid w:val="005B7DF8"/>
    <w:rsid w:val="005E3A3D"/>
    <w:rsid w:val="005F71D5"/>
    <w:rsid w:val="005F73E6"/>
    <w:rsid w:val="005F7F06"/>
    <w:rsid w:val="006003C6"/>
    <w:rsid w:val="00620490"/>
    <w:rsid w:val="0062356A"/>
    <w:rsid w:val="00624D69"/>
    <w:rsid w:val="00631FA4"/>
    <w:rsid w:val="006348BD"/>
    <w:rsid w:val="00641780"/>
    <w:rsid w:val="006466BB"/>
    <w:rsid w:val="00650CDD"/>
    <w:rsid w:val="00654A3B"/>
    <w:rsid w:val="00662863"/>
    <w:rsid w:val="006707FA"/>
    <w:rsid w:val="00683F41"/>
    <w:rsid w:val="0068552D"/>
    <w:rsid w:val="00686145"/>
    <w:rsid w:val="00687774"/>
    <w:rsid w:val="00687D6D"/>
    <w:rsid w:val="006918C6"/>
    <w:rsid w:val="006966BB"/>
    <w:rsid w:val="00697447"/>
    <w:rsid w:val="006A43F1"/>
    <w:rsid w:val="006A5E78"/>
    <w:rsid w:val="006A5EC0"/>
    <w:rsid w:val="006A72F9"/>
    <w:rsid w:val="006A73BA"/>
    <w:rsid w:val="006B0D01"/>
    <w:rsid w:val="006C12DD"/>
    <w:rsid w:val="006D02F1"/>
    <w:rsid w:val="006D0AB4"/>
    <w:rsid w:val="006D1B2A"/>
    <w:rsid w:val="006D4E33"/>
    <w:rsid w:val="006D7B7C"/>
    <w:rsid w:val="006E596A"/>
    <w:rsid w:val="006E7CD5"/>
    <w:rsid w:val="006F0D38"/>
    <w:rsid w:val="006F10FC"/>
    <w:rsid w:val="006F17B4"/>
    <w:rsid w:val="006F226E"/>
    <w:rsid w:val="006F750F"/>
    <w:rsid w:val="00703A1E"/>
    <w:rsid w:val="007115F5"/>
    <w:rsid w:val="00714475"/>
    <w:rsid w:val="007153BA"/>
    <w:rsid w:val="007178CF"/>
    <w:rsid w:val="00723E78"/>
    <w:rsid w:val="00725A40"/>
    <w:rsid w:val="00726A28"/>
    <w:rsid w:val="00727101"/>
    <w:rsid w:val="0073479C"/>
    <w:rsid w:val="00746024"/>
    <w:rsid w:val="0074713E"/>
    <w:rsid w:val="007548A7"/>
    <w:rsid w:val="0075512D"/>
    <w:rsid w:val="007573AF"/>
    <w:rsid w:val="007627E0"/>
    <w:rsid w:val="007722F8"/>
    <w:rsid w:val="00772EA2"/>
    <w:rsid w:val="00773858"/>
    <w:rsid w:val="00775CE0"/>
    <w:rsid w:val="00775F65"/>
    <w:rsid w:val="00781B41"/>
    <w:rsid w:val="00785FE0"/>
    <w:rsid w:val="007919F5"/>
    <w:rsid w:val="0079215E"/>
    <w:rsid w:val="00792592"/>
    <w:rsid w:val="007939EC"/>
    <w:rsid w:val="007A022F"/>
    <w:rsid w:val="007A0AA3"/>
    <w:rsid w:val="007B2291"/>
    <w:rsid w:val="007B27AB"/>
    <w:rsid w:val="007C51BA"/>
    <w:rsid w:val="007C533B"/>
    <w:rsid w:val="007C63EB"/>
    <w:rsid w:val="007C6B35"/>
    <w:rsid w:val="007C7187"/>
    <w:rsid w:val="007D670E"/>
    <w:rsid w:val="007E2B51"/>
    <w:rsid w:val="007E3FC5"/>
    <w:rsid w:val="007E780C"/>
    <w:rsid w:val="007F73DE"/>
    <w:rsid w:val="008002A5"/>
    <w:rsid w:val="008022CA"/>
    <w:rsid w:val="00806DE7"/>
    <w:rsid w:val="00807708"/>
    <w:rsid w:val="00810472"/>
    <w:rsid w:val="00820962"/>
    <w:rsid w:val="00820FDE"/>
    <w:rsid w:val="0082463D"/>
    <w:rsid w:val="0083457B"/>
    <w:rsid w:val="0084254E"/>
    <w:rsid w:val="0084286B"/>
    <w:rsid w:val="008547E8"/>
    <w:rsid w:val="00856706"/>
    <w:rsid w:val="00860C1D"/>
    <w:rsid w:val="00866826"/>
    <w:rsid w:val="008705DD"/>
    <w:rsid w:val="00870BD8"/>
    <w:rsid w:val="00872C63"/>
    <w:rsid w:val="00880E6F"/>
    <w:rsid w:val="00882D18"/>
    <w:rsid w:val="008863D5"/>
    <w:rsid w:val="00890F5A"/>
    <w:rsid w:val="00893220"/>
    <w:rsid w:val="008A65AA"/>
    <w:rsid w:val="008A7A54"/>
    <w:rsid w:val="008B5482"/>
    <w:rsid w:val="008B588F"/>
    <w:rsid w:val="008C3E1A"/>
    <w:rsid w:val="008C579F"/>
    <w:rsid w:val="008C709F"/>
    <w:rsid w:val="008D262D"/>
    <w:rsid w:val="008D2FCA"/>
    <w:rsid w:val="008D61FC"/>
    <w:rsid w:val="008E0898"/>
    <w:rsid w:val="008E0B1B"/>
    <w:rsid w:val="008E1C87"/>
    <w:rsid w:val="008E5E59"/>
    <w:rsid w:val="008E6EE6"/>
    <w:rsid w:val="008F0847"/>
    <w:rsid w:val="00900A48"/>
    <w:rsid w:val="009024D9"/>
    <w:rsid w:val="00903577"/>
    <w:rsid w:val="00904711"/>
    <w:rsid w:val="00917C8E"/>
    <w:rsid w:val="00921E90"/>
    <w:rsid w:val="00923695"/>
    <w:rsid w:val="009239B7"/>
    <w:rsid w:val="00933E80"/>
    <w:rsid w:val="00934FC6"/>
    <w:rsid w:val="00944339"/>
    <w:rsid w:val="00945059"/>
    <w:rsid w:val="00946B18"/>
    <w:rsid w:val="0095354A"/>
    <w:rsid w:val="00954320"/>
    <w:rsid w:val="00960455"/>
    <w:rsid w:val="0097234C"/>
    <w:rsid w:val="0098474E"/>
    <w:rsid w:val="00985B66"/>
    <w:rsid w:val="00987902"/>
    <w:rsid w:val="009903F4"/>
    <w:rsid w:val="00992D45"/>
    <w:rsid w:val="009A74EF"/>
    <w:rsid w:val="009B4D63"/>
    <w:rsid w:val="009B6FB3"/>
    <w:rsid w:val="009C320B"/>
    <w:rsid w:val="009C3255"/>
    <w:rsid w:val="009E76A5"/>
    <w:rsid w:val="009F6AAD"/>
    <w:rsid w:val="009F70B8"/>
    <w:rsid w:val="00A07C7A"/>
    <w:rsid w:val="00A10A36"/>
    <w:rsid w:val="00A10F29"/>
    <w:rsid w:val="00A20BFD"/>
    <w:rsid w:val="00A20F00"/>
    <w:rsid w:val="00A40034"/>
    <w:rsid w:val="00A50E41"/>
    <w:rsid w:val="00A545C2"/>
    <w:rsid w:val="00A63D4D"/>
    <w:rsid w:val="00A6475F"/>
    <w:rsid w:val="00A64CBB"/>
    <w:rsid w:val="00A665E3"/>
    <w:rsid w:val="00A8156D"/>
    <w:rsid w:val="00A8564F"/>
    <w:rsid w:val="00AA5F46"/>
    <w:rsid w:val="00AB20E4"/>
    <w:rsid w:val="00AB3174"/>
    <w:rsid w:val="00AB6FA7"/>
    <w:rsid w:val="00AB784C"/>
    <w:rsid w:val="00AB7D1E"/>
    <w:rsid w:val="00AD2464"/>
    <w:rsid w:val="00AD5207"/>
    <w:rsid w:val="00AD7C1A"/>
    <w:rsid w:val="00AE298D"/>
    <w:rsid w:val="00AE601F"/>
    <w:rsid w:val="00AE6FD6"/>
    <w:rsid w:val="00AE73AE"/>
    <w:rsid w:val="00AE766B"/>
    <w:rsid w:val="00AE77DE"/>
    <w:rsid w:val="00AF1092"/>
    <w:rsid w:val="00AF3FA6"/>
    <w:rsid w:val="00AF703F"/>
    <w:rsid w:val="00B05078"/>
    <w:rsid w:val="00B16493"/>
    <w:rsid w:val="00B166F3"/>
    <w:rsid w:val="00B26567"/>
    <w:rsid w:val="00B2711D"/>
    <w:rsid w:val="00B27C60"/>
    <w:rsid w:val="00B27F64"/>
    <w:rsid w:val="00B303BD"/>
    <w:rsid w:val="00B3504F"/>
    <w:rsid w:val="00B37FB9"/>
    <w:rsid w:val="00B5043C"/>
    <w:rsid w:val="00B52777"/>
    <w:rsid w:val="00B5315A"/>
    <w:rsid w:val="00B53D5A"/>
    <w:rsid w:val="00B54C86"/>
    <w:rsid w:val="00B636C6"/>
    <w:rsid w:val="00B649B8"/>
    <w:rsid w:val="00B6654D"/>
    <w:rsid w:val="00B704C6"/>
    <w:rsid w:val="00B714F9"/>
    <w:rsid w:val="00B73D7D"/>
    <w:rsid w:val="00B76446"/>
    <w:rsid w:val="00B81287"/>
    <w:rsid w:val="00B911E0"/>
    <w:rsid w:val="00B9186A"/>
    <w:rsid w:val="00B921EA"/>
    <w:rsid w:val="00B963CC"/>
    <w:rsid w:val="00BA136C"/>
    <w:rsid w:val="00BA7DE5"/>
    <w:rsid w:val="00BB3E30"/>
    <w:rsid w:val="00BB5F8C"/>
    <w:rsid w:val="00BC0D19"/>
    <w:rsid w:val="00BC7225"/>
    <w:rsid w:val="00BC7CC3"/>
    <w:rsid w:val="00BD05C1"/>
    <w:rsid w:val="00BD29BD"/>
    <w:rsid w:val="00BE2FD1"/>
    <w:rsid w:val="00BE6C72"/>
    <w:rsid w:val="00BF30B3"/>
    <w:rsid w:val="00C0390D"/>
    <w:rsid w:val="00C11FF8"/>
    <w:rsid w:val="00C152B5"/>
    <w:rsid w:val="00C15FAA"/>
    <w:rsid w:val="00C2191A"/>
    <w:rsid w:val="00C21B7B"/>
    <w:rsid w:val="00C23A4B"/>
    <w:rsid w:val="00C25763"/>
    <w:rsid w:val="00C33D27"/>
    <w:rsid w:val="00C34DC4"/>
    <w:rsid w:val="00C43347"/>
    <w:rsid w:val="00C43AAA"/>
    <w:rsid w:val="00C54294"/>
    <w:rsid w:val="00C57E20"/>
    <w:rsid w:val="00C61651"/>
    <w:rsid w:val="00C65594"/>
    <w:rsid w:val="00C66B27"/>
    <w:rsid w:val="00C67C3F"/>
    <w:rsid w:val="00C7397E"/>
    <w:rsid w:val="00C752C0"/>
    <w:rsid w:val="00C75935"/>
    <w:rsid w:val="00C83F22"/>
    <w:rsid w:val="00C902BA"/>
    <w:rsid w:val="00C90764"/>
    <w:rsid w:val="00C90872"/>
    <w:rsid w:val="00C93850"/>
    <w:rsid w:val="00CA27F3"/>
    <w:rsid w:val="00CA2F5B"/>
    <w:rsid w:val="00CB1695"/>
    <w:rsid w:val="00CB6C3A"/>
    <w:rsid w:val="00CC1FDB"/>
    <w:rsid w:val="00CD6B85"/>
    <w:rsid w:val="00CE7357"/>
    <w:rsid w:val="00CF36AC"/>
    <w:rsid w:val="00CF41D8"/>
    <w:rsid w:val="00CF77DA"/>
    <w:rsid w:val="00D06BB0"/>
    <w:rsid w:val="00D12671"/>
    <w:rsid w:val="00D15956"/>
    <w:rsid w:val="00D16B2A"/>
    <w:rsid w:val="00D178E7"/>
    <w:rsid w:val="00D2228E"/>
    <w:rsid w:val="00D239B6"/>
    <w:rsid w:val="00D40A9A"/>
    <w:rsid w:val="00D45C07"/>
    <w:rsid w:val="00D46213"/>
    <w:rsid w:val="00D638FE"/>
    <w:rsid w:val="00D663CA"/>
    <w:rsid w:val="00D70D11"/>
    <w:rsid w:val="00D7439D"/>
    <w:rsid w:val="00D76229"/>
    <w:rsid w:val="00D77995"/>
    <w:rsid w:val="00D8465C"/>
    <w:rsid w:val="00D868AF"/>
    <w:rsid w:val="00D90A87"/>
    <w:rsid w:val="00D93968"/>
    <w:rsid w:val="00D943A0"/>
    <w:rsid w:val="00D94E0C"/>
    <w:rsid w:val="00D95CB3"/>
    <w:rsid w:val="00DA1E66"/>
    <w:rsid w:val="00DA5A9B"/>
    <w:rsid w:val="00DA5E67"/>
    <w:rsid w:val="00DB06FB"/>
    <w:rsid w:val="00DB0BE4"/>
    <w:rsid w:val="00DB2FEF"/>
    <w:rsid w:val="00DB6BDC"/>
    <w:rsid w:val="00DC0598"/>
    <w:rsid w:val="00DC26C8"/>
    <w:rsid w:val="00DC4995"/>
    <w:rsid w:val="00DC6C87"/>
    <w:rsid w:val="00DD263E"/>
    <w:rsid w:val="00DD5E03"/>
    <w:rsid w:val="00DE02B2"/>
    <w:rsid w:val="00DE0AC7"/>
    <w:rsid w:val="00DE7A42"/>
    <w:rsid w:val="00DF0E85"/>
    <w:rsid w:val="00E019A8"/>
    <w:rsid w:val="00E044C2"/>
    <w:rsid w:val="00E06798"/>
    <w:rsid w:val="00E133AB"/>
    <w:rsid w:val="00E26B70"/>
    <w:rsid w:val="00E32B30"/>
    <w:rsid w:val="00E3307D"/>
    <w:rsid w:val="00E3709C"/>
    <w:rsid w:val="00E418D6"/>
    <w:rsid w:val="00E468E5"/>
    <w:rsid w:val="00E47721"/>
    <w:rsid w:val="00E47D07"/>
    <w:rsid w:val="00E53ED3"/>
    <w:rsid w:val="00E57058"/>
    <w:rsid w:val="00E663AB"/>
    <w:rsid w:val="00E67D25"/>
    <w:rsid w:val="00E732B4"/>
    <w:rsid w:val="00E73B80"/>
    <w:rsid w:val="00E8006A"/>
    <w:rsid w:val="00E910B5"/>
    <w:rsid w:val="00E96AE7"/>
    <w:rsid w:val="00EA630D"/>
    <w:rsid w:val="00EB0061"/>
    <w:rsid w:val="00EB18D1"/>
    <w:rsid w:val="00EB268A"/>
    <w:rsid w:val="00EC2EE5"/>
    <w:rsid w:val="00EC5ACA"/>
    <w:rsid w:val="00EC7D11"/>
    <w:rsid w:val="00EC7F37"/>
    <w:rsid w:val="00ED2260"/>
    <w:rsid w:val="00ED2A57"/>
    <w:rsid w:val="00ED2E5B"/>
    <w:rsid w:val="00ED5253"/>
    <w:rsid w:val="00EE156C"/>
    <w:rsid w:val="00EF1E6A"/>
    <w:rsid w:val="00EF3656"/>
    <w:rsid w:val="00EF60FF"/>
    <w:rsid w:val="00F044F4"/>
    <w:rsid w:val="00F049B4"/>
    <w:rsid w:val="00F055FC"/>
    <w:rsid w:val="00F063AD"/>
    <w:rsid w:val="00F12A7C"/>
    <w:rsid w:val="00F13A67"/>
    <w:rsid w:val="00F16A39"/>
    <w:rsid w:val="00F31748"/>
    <w:rsid w:val="00F32FA3"/>
    <w:rsid w:val="00F353BC"/>
    <w:rsid w:val="00F40278"/>
    <w:rsid w:val="00F42B85"/>
    <w:rsid w:val="00F42BC2"/>
    <w:rsid w:val="00F42C0F"/>
    <w:rsid w:val="00F4525E"/>
    <w:rsid w:val="00F5364F"/>
    <w:rsid w:val="00F660DD"/>
    <w:rsid w:val="00F70426"/>
    <w:rsid w:val="00F7296B"/>
    <w:rsid w:val="00F757E7"/>
    <w:rsid w:val="00F8619E"/>
    <w:rsid w:val="00F9196C"/>
    <w:rsid w:val="00F93DCE"/>
    <w:rsid w:val="00F95A01"/>
    <w:rsid w:val="00F97DC9"/>
    <w:rsid w:val="00FA270D"/>
    <w:rsid w:val="00FA366A"/>
    <w:rsid w:val="00FB3DBA"/>
    <w:rsid w:val="00FB6C87"/>
    <w:rsid w:val="00FC026F"/>
    <w:rsid w:val="00FC44D5"/>
    <w:rsid w:val="00FC5AE0"/>
    <w:rsid w:val="00FC7BA0"/>
    <w:rsid w:val="00FD258A"/>
    <w:rsid w:val="00FD4BBD"/>
    <w:rsid w:val="00FD6855"/>
    <w:rsid w:val="00FE6B6D"/>
    <w:rsid w:val="00FF0DF8"/>
    <w:rsid w:val="00FF1C50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78EBB39"/>
  <w15:docId w15:val="{56CE732B-3F22-4F41-91F2-E52BFF20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Article"/>
    <w:qFormat/>
    <w:rsid w:val="006A72F9"/>
    <w:pPr>
      <w:spacing w:before="120" w:after="120" w:line="360" w:lineRule="auto"/>
      <w:ind w:firstLine="720"/>
    </w:pPr>
    <w:rPr>
      <w:rFonts w:ascii="Calibri Light" w:eastAsiaTheme="minorHAnsi" w:hAnsi="Calibri Light"/>
      <w:lang w:val="en-SG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2F9"/>
    <w:pPr>
      <w:keepNext/>
      <w:keepLines/>
      <w:spacing w:before="480" w:after="0"/>
      <w:ind w:firstLine="0"/>
      <w:outlineLvl w:val="0"/>
    </w:pPr>
    <w:rPr>
      <w:rFonts w:asciiTheme="minorHAnsi" w:eastAsiaTheme="majorEastAsia" w:hAnsiTheme="minorHAnsi" w:cstheme="majorBidi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2F9"/>
    <w:rPr>
      <w:rFonts w:eastAsiaTheme="majorEastAsia" w:cstheme="majorBidi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6A72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72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42B8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B85"/>
    <w:rPr>
      <w:rFonts w:ascii="Calibri Light" w:eastAsiaTheme="minorHAnsi" w:hAnsi="Calibri Light"/>
      <w:lang w:val="en-SG" w:eastAsia="en-US"/>
    </w:rPr>
  </w:style>
  <w:style w:type="table" w:styleId="TableGrid">
    <w:name w:val="Table Grid"/>
    <w:basedOn w:val="TableNormal"/>
    <w:uiPriority w:val="59"/>
    <w:rsid w:val="00F42B85"/>
    <w:pPr>
      <w:spacing w:after="0" w:line="240" w:lineRule="auto"/>
    </w:pPr>
    <w:rPr>
      <w:sz w:val="24"/>
      <w:szCs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1B2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B2A"/>
    <w:rPr>
      <w:rFonts w:ascii="Calibri Light" w:eastAsiaTheme="minorHAnsi" w:hAnsi="Calibri Light"/>
      <w:lang w:val="en-SG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43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7F0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5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55"/>
    <w:rPr>
      <w:rFonts w:ascii="Segoe UI" w:eastAsiaTheme="minorHAnsi" w:hAnsi="Segoe UI" w:cs="Segoe UI"/>
      <w:sz w:val="18"/>
      <w:szCs w:val="18"/>
      <w:lang w:val="en-SG" w:eastAsia="en-US"/>
    </w:rPr>
  </w:style>
  <w:style w:type="paragraph" w:styleId="NoSpacing">
    <w:name w:val="No Spacing"/>
    <w:uiPriority w:val="1"/>
    <w:qFormat/>
    <w:rsid w:val="00D93968"/>
    <w:pPr>
      <w:spacing w:after="0" w:line="240" w:lineRule="auto"/>
      <w:ind w:firstLine="720"/>
    </w:pPr>
    <w:rPr>
      <w:rFonts w:ascii="Calibri Light" w:eastAsiaTheme="minorHAnsi" w:hAnsi="Calibri Light"/>
      <w:lang w:val="en-SG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334D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4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4D7"/>
    <w:rPr>
      <w:rFonts w:ascii="Calibri Light" w:eastAsiaTheme="minorHAnsi" w:hAnsi="Calibri Light"/>
      <w:sz w:val="20"/>
      <w:szCs w:val="20"/>
      <w:lang w:val="en-S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4D7"/>
    <w:rPr>
      <w:rFonts w:ascii="Calibri Light" w:eastAsiaTheme="minorHAnsi" w:hAnsi="Calibri Light"/>
      <w:b/>
      <w:bCs/>
      <w:sz w:val="20"/>
      <w:szCs w:val="20"/>
      <w:lang w:val="en-SG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37FB9"/>
    <w:rPr>
      <w:color w:val="605E5C"/>
      <w:shd w:val="clear" w:color="auto" w:fill="E1DFDD"/>
    </w:rPr>
  </w:style>
  <w:style w:type="character" w:customStyle="1" w:styleId="shorttext">
    <w:name w:val="short_text"/>
    <w:basedOn w:val="DefaultParagraphFont"/>
    <w:rsid w:val="00B05078"/>
  </w:style>
  <w:style w:type="character" w:styleId="Emphasis">
    <w:name w:val="Emphasis"/>
    <w:basedOn w:val="DefaultParagraphFont"/>
    <w:uiPriority w:val="20"/>
    <w:qFormat/>
    <w:rsid w:val="00AE6FD6"/>
    <w:rPr>
      <w:i/>
      <w:iCs/>
    </w:rPr>
  </w:style>
  <w:style w:type="character" w:customStyle="1" w:styleId="st">
    <w:name w:val="st"/>
    <w:basedOn w:val="DefaultParagraphFont"/>
    <w:rsid w:val="00810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z0VALRHcQ84" TargetMode="External"/><Relationship Id="rId18" Type="http://schemas.openxmlformats.org/officeDocument/2006/relationships/hyperlink" Target="https://en.wikipedia.org/wiki/Pizzicato_style" TargetMode="External"/><Relationship Id="rId26" Type="http://schemas.openxmlformats.org/officeDocument/2006/relationships/hyperlink" Target="https://www.youtube.com/channel/UCs0N0TBi2j156kZ4AOnnB2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4lVXtNMGvg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BHu38wdngQ" TargetMode="External"/><Relationship Id="rId17" Type="http://schemas.openxmlformats.org/officeDocument/2006/relationships/hyperlink" Target="https://en.wikipedia.org/wiki/Dutch_language" TargetMode="External"/><Relationship Id="rId25" Type="http://schemas.openxmlformats.org/officeDocument/2006/relationships/hyperlink" Target="https://www.youtube.com/watch?v=3de_7_3v9yg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Indonesian_language" TargetMode="External"/><Relationship Id="rId20" Type="http://schemas.openxmlformats.org/officeDocument/2006/relationships/hyperlink" Target="https://www.youtube.com/channel/UCefY5CQI0PYzWfnaFYoBmCQ" TargetMode="External"/><Relationship Id="rId29" Type="http://schemas.openxmlformats.org/officeDocument/2006/relationships/hyperlink" Target="http://kyotoreview.org/issue-11/korean-wave-in-South-East-asi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youtube.com/channel/UCs0N0TBi2j156kZ4AOnnB2g" TargetMode="External"/><Relationship Id="rId32" Type="http://schemas.openxmlformats.org/officeDocument/2006/relationships/hyperlink" Target="https://www.youtube.com/watch?v=aBHu38wdng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Contemporary_R%26B" TargetMode="External"/><Relationship Id="rId23" Type="http://schemas.openxmlformats.org/officeDocument/2006/relationships/hyperlink" Target="https://www.youtube.com/watch?v=Kn0hkAMImkE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s://en.wikipedia.org/wiki/Indonesian_Idol" TargetMode="External"/><Relationship Id="rId19" Type="http://schemas.openxmlformats.org/officeDocument/2006/relationships/hyperlink" Target="https://www.youtube.com/watch?v=u64J1aYRYXs" TargetMode="External"/><Relationship Id="rId31" Type="http://schemas.openxmlformats.org/officeDocument/2006/relationships/hyperlink" Target="https://www.youtube.com/watch?v=z0VALRHcQ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eatimesus.com/southeast-asian-millionaires-to-build-hallyu-town-in-thailand/" TargetMode="External"/><Relationship Id="rId14" Type="http://schemas.openxmlformats.org/officeDocument/2006/relationships/hyperlink" Target="https://en.wikipedia.org/wiki/Hangul" TargetMode="External"/><Relationship Id="rId22" Type="http://schemas.openxmlformats.org/officeDocument/2006/relationships/hyperlink" Target="https://www.youtube.com/watch?v=3E7Kdurnu0w" TargetMode="External"/><Relationship Id="rId27" Type="http://schemas.openxmlformats.org/officeDocument/2006/relationships/hyperlink" Target="http://kyotoreview.org/wp-content/uploads/made-in-south-korea-stamp-2.jpg" TargetMode="External"/><Relationship Id="rId30" Type="http://schemas.openxmlformats.org/officeDocument/2006/relationships/hyperlink" Target="http://www.koreatimesus.com/southeast-asian-millionaires-to-build-hallyu-town-in-thailand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kyotoreview.org/issue-11/korean-wave-in-southeast-as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80A22-E283-4F6B-977D-1A33BF30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6793</Words>
  <Characters>38725</Characters>
  <Application>Microsoft Office Word</Application>
  <DocSecurity>0</DocSecurity>
  <Lines>322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Kim, Injee</dc:creator>
  <cp:lastModifiedBy>Onnom, Waraporn</cp:lastModifiedBy>
  <cp:revision>8</cp:revision>
  <dcterms:created xsi:type="dcterms:W3CDTF">2019-11-27T10:04:00Z</dcterms:created>
  <dcterms:modified xsi:type="dcterms:W3CDTF">2020-04-07T09:04:00Z</dcterms:modified>
</cp:coreProperties>
</file>