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A0742" w14:textId="77777777" w:rsidR="00B8120A" w:rsidRPr="00C13DB0" w:rsidRDefault="00B8120A" w:rsidP="00B8120A"/>
    <w:p w14:paraId="2FF54A2A" w14:textId="77777777" w:rsidR="00B8120A" w:rsidRPr="00C13DB0" w:rsidRDefault="00B8120A" w:rsidP="00B8120A"/>
    <w:p w14:paraId="702B0944" w14:textId="77777777" w:rsidR="00B8120A" w:rsidRPr="00C13DB0" w:rsidRDefault="00B8120A" w:rsidP="00B8120A"/>
    <w:p w14:paraId="3E0F7801" w14:textId="77777777" w:rsidR="00B8120A" w:rsidRPr="00C13DB0" w:rsidRDefault="00B8120A" w:rsidP="00B8120A"/>
    <w:p w14:paraId="727B9367" w14:textId="77777777" w:rsidR="00B8120A" w:rsidRPr="00C13DB0" w:rsidRDefault="00B8120A" w:rsidP="00B8120A"/>
    <w:p w14:paraId="09D2DCD8" w14:textId="77777777" w:rsidR="00B8120A" w:rsidRPr="00C13DB0" w:rsidRDefault="00B8120A" w:rsidP="00B8120A"/>
    <w:p w14:paraId="796EF8D9" w14:textId="77777777" w:rsidR="00B8120A" w:rsidRPr="00C13DB0" w:rsidRDefault="00B8120A" w:rsidP="00B8120A"/>
    <w:p w14:paraId="314D8762" w14:textId="77777777" w:rsidR="00B8120A" w:rsidRPr="00C13DB0" w:rsidRDefault="00B8120A" w:rsidP="00B8120A"/>
    <w:p w14:paraId="064F7978" w14:textId="77777777" w:rsidR="00B8120A" w:rsidRPr="00C13DB0" w:rsidRDefault="00B8120A" w:rsidP="00B8120A"/>
    <w:p w14:paraId="31F3B348" w14:textId="77777777" w:rsidR="00B8120A" w:rsidRPr="00C13DB0" w:rsidRDefault="00B8120A" w:rsidP="00B8120A"/>
    <w:p w14:paraId="6D319DF5" w14:textId="77777777" w:rsidR="00B8120A" w:rsidRPr="00C13DB0" w:rsidRDefault="00B8120A" w:rsidP="00B8120A"/>
    <w:p w14:paraId="2385A0D0" w14:textId="77777777" w:rsidR="00B8120A" w:rsidRPr="00C13DB0" w:rsidRDefault="00B8120A" w:rsidP="00B8120A"/>
    <w:p w14:paraId="5877191D" w14:textId="77777777" w:rsidR="00B8120A" w:rsidRPr="00C13DB0" w:rsidRDefault="00B8120A" w:rsidP="00B8120A"/>
    <w:p w14:paraId="6C0B474C" w14:textId="77777777" w:rsidR="00B8120A" w:rsidRPr="00C13DB0" w:rsidRDefault="00B8120A" w:rsidP="00B8120A"/>
    <w:p w14:paraId="07BB1FAE" w14:textId="77777777" w:rsidR="00B8120A" w:rsidRPr="00C13DB0" w:rsidRDefault="00B8120A" w:rsidP="00B8120A"/>
    <w:p w14:paraId="30BB0D6F" w14:textId="77777777" w:rsidR="00B8120A" w:rsidRPr="00C13DB0" w:rsidRDefault="00B8120A" w:rsidP="00B8120A"/>
    <w:p w14:paraId="12FF3025" w14:textId="77777777" w:rsidR="00B8120A" w:rsidRPr="00C13DB0" w:rsidRDefault="00B8120A" w:rsidP="00B8120A"/>
    <w:p w14:paraId="62E6C698" w14:textId="77777777" w:rsidR="00B8120A" w:rsidRPr="00C13DB0" w:rsidRDefault="00B8120A" w:rsidP="00B8120A"/>
    <w:p w14:paraId="4A5D962D" w14:textId="77777777" w:rsidR="00B8120A" w:rsidRPr="00C13DB0" w:rsidRDefault="00B8120A" w:rsidP="00B8120A"/>
    <w:p w14:paraId="035717D7" w14:textId="77777777" w:rsidR="00B8120A" w:rsidRPr="00C13DB0" w:rsidRDefault="00B8120A" w:rsidP="00B8120A"/>
    <w:p w14:paraId="3F3A3E44" w14:textId="08CF7D78" w:rsidR="00B8120A" w:rsidRPr="00720EB0" w:rsidRDefault="001C5FF7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  <w:r w:rsidRPr="00720EB0">
        <w:rPr>
          <w:rFonts w:ascii="Khmer OS Muol Light" w:hAnsi="Khmer OS Muol Light" w:cs="Khmer OS Muol Light" w:hint="cs"/>
          <w:b/>
          <w:sz w:val="32"/>
          <w:szCs w:val="32"/>
          <w:cs/>
          <w:lang w:bidi="km-KH"/>
        </w:rPr>
        <w:t>ជំពូក</w:t>
      </w:r>
      <w:r w:rsidRPr="00720EB0">
        <w:rPr>
          <w:rFonts w:ascii="Khmer OS Muol Light" w:hAnsi="Khmer OS Muol Light" w:cs="Khmer OS Muol Light"/>
          <w:b/>
          <w:sz w:val="32"/>
          <w:szCs w:val="32"/>
        </w:rPr>
        <w:t xml:space="preserve"> </w:t>
      </w:r>
      <w:r w:rsidR="00B8120A" w:rsidRPr="00720EB0">
        <w:rPr>
          <w:rFonts w:ascii="Khmer OS Muol Light" w:hAnsi="Khmer OS Muol Light" w:cs="Khmer OS Muol Light"/>
          <w:b/>
          <w:sz w:val="32"/>
          <w:szCs w:val="32"/>
          <w:cs/>
          <w:lang w:bidi="km-KH"/>
        </w:rPr>
        <w:t>៤៖</w:t>
      </w:r>
      <w:r w:rsidR="00B8120A" w:rsidRPr="00720EB0">
        <w:rPr>
          <w:rFonts w:ascii="Khmer OS Muol Light" w:hAnsi="Khmer OS Muol Light" w:cs="Khmer OS Muol Light"/>
          <w:b/>
          <w:sz w:val="32"/>
          <w:szCs w:val="32"/>
        </w:rPr>
        <w:t xml:space="preserve"> </w:t>
      </w:r>
      <w:r w:rsidR="00B8120A" w:rsidRPr="00720EB0">
        <w:rPr>
          <w:rFonts w:ascii="Khmer OS Muol Light" w:eastAsia="SimHei" w:hAnsi="Khmer OS Muol Light" w:cs="Khmer OS Muol Light" w:hint="cs"/>
          <w:b/>
          <w:spacing w:val="-2"/>
          <w:sz w:val="32"/>
          <w:szCs w:val="32"/>
          <w:cs/>
          <w:lang w:eastAsia="zh-CN" w:bidi="km-KH"/>
        </w:rPr>
        <w:t>ចក្ខុវិស័យតំបន់អាស៊ីអាគ្នេយ៍</w:t>
      </w:r>
    </w:p>
    <w:p w14:paraId="38738228" w14:textId="77777777" w:rsidR="00B8120A" w:rsidRPr="00720EB0" w:rsidRDefault="00B8120A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</w:p>
    <w:p w14:paraId="42550F00" w14:textId="77777777" w:rsidR="00B8120A" w:rsidRPr="00720EB0" w:rsidRDefault="00B8120A" w:rsidP="00B8120A">
      <w:pPr>
        <w:jc w:val="center"/>
        <w:rPr>
          <w:rFonts w:ascii="Khmer OS Muol Light" w:hAnsi="Khmer OS Muol Light" w:cs="Khmer OS Muol Light"/>
          <w:i/>
          <w:iCs/>
          <w:sz w:val="32"/>
          <w:szCs w:val="32"/>
        </w:rPr>
      </w:pPr>
      <w:r w:rsidRPr="00720EB0">
        <w:rPr>
          <w:rFonts w:ascii="Khmer OS Muol Light" w:hAnsi="Khmer OS Muol Light" w:cs="Khmer OS Muol Light"/>
          <w:i/>
          <w:iCs/>
          <w:sz w:val="32"/>
          <w:szCs w:val="32"/>
          <w:cs/>
          <w:lang w:bidi="km-KH"/>
        </w:rPr>
        <w:t>មេរៀនទី</w:t>
      </w:r>
      <w:r w:rsidRPr="00720EB0">
        <w:rPr>
          <w:rFonts w:ascii="Khmer OS Muol Light" w:hAnsi="Khmer OS Muol Light" w:cs="Khmer OS Muol Light"/>
          <w:i/>
          <w:iCs/>
          <w:sz w:val="32"/>
          <w:szCs w:val="32"/>
        </w:rPr>
        <w:t xml:space="preserve"> </w:t>
      </w:r>
      <w:r w:rsidRPr="00720EB0">
        <w:rPr>
          <w:rFonts w:ascii="Khmer OS Muol Light" w:hAnsi="Khmer OS Muol Light" w:cs="Khmer OS Muol Light"/>
          <w:i/>
          <w:iCs/>
          <w:sz w:val="32"/>
          <w:szCs w:val="32"/>
          <w:cs/>
          <w:lang w:bidi="km-KH"/>
        </w:rPr>
        <w:t>៥៖</w:t>
      </w:r>
      <w:r w:rsidRPr="00720EB0">
        <w:rPr>
          <w:rFonts w:ascii="Khmer OS Muol Light" w:hAnsi="Khmer OS Muol Light" w:cs="Khmer OS Muol Light"/>
          <w:i/>
          <w:iCs/>
          <w:sz w:val="32"/>
          <w:szCs w:val="32"/>
        </w:rPr>
        <w:t xml:space="preserve"> </w:t>
      </w:r>
      <w:r w:rsidRPr="00720EB0">
        <w:rPr>
          <w:rFonts w:ascii="Khmer OS Muol Light" w:hAnsi="Khmer OS Muol Light" w:cs="Khmer OS Muol Light"/>
          <w:i/>
          <w:iCs/>
          <w:sz w:val="32"/>
          <w:szCs w:val="32"/>
          <w:cs/>
          <w:lang w:bidi="km-KH"/>
        </w:rPr>
        <w:t>សិល្បៈសហសម័យអាស៊ីអាគ្នេយ៍</w:t>
      </w:r>
      <w:r w:rsidRPr="00720EB0">
        <w:rPr>
          <w:rFonts w:ascii="Khmer OS Muol Light" w:hAnsi="Khmer OS Muol Light" w:cs="Khmer OS Muol Light"/>
          <w:i/>
          <w:iCs/>
          <w:sz w:val="32"/>
          <w:szCs w:val="32"/>
        </w:rPr>
        <w:t xml:space="preserve"> </w:t>
      </w:r>
    </w:p>
    <w:p w14:paraId="542D3E01" w14:textId="52C25F54" w:rsidR="00B8120A" w:rsidRDefault="00B8120A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</w:p>
    <w:p w14:paraId="05D00B09" w14:textId="194412DE" w:rsidR="00140A3D" w:rsidRDefault="00140A3D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</w:p>
    <w:p w14:paraId="639483C5" w14:textId="77777777" w:rsidR="00140A3D" w:rsidRPr="00720EB0" w:rsidRDefault="00140A3D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</w:p>
    <w:p w14:paraId="66B07F62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3F73A65F" w14:textId="77777777" w:rsidR="00140A3D" w:rsidRDefault="00140A3D" w:rsidP="00140A3D">
      <w:pPr>
        <w:jc w:val="center"/>
        <w:rPr>
          <w:rFonts w:ascii="Khmer OS System" w:hAnsi="Khmer OS System" w:cs="Khmer OS System"/>
          <w:b/>
          <w:bCs/>
          <w:color w:val="2E74B5" w:themeColor="accent1" w:themeShade="BF"/>
        </w:rPr>
      </w:pPr>
      <w:r>
        <w:rPr>
          <w:rFonts w:ascii="Khmer OS System" w:hAnsi="Khmer OS System" w:cs="Khmer OS System"/>
          <w:b/>
          <w:bCs/>
          <w:color w:val="2E74B5" w:themeColor="accent1" w:themeShade="BF"/>
        </w:rPr>
        <w:t>“</w:t>
      </w:r>
      <w:r>
        <w:rPr>
          <w:rFonts w:ascii="Khmer OS System" w:hAnsi="Khmer OS System" w:cs="Leelawadee UI"/>
          <w:b/>
          <w:bCs/>
          <w:color w:val="2E74B5" w:themeColor="accent1" w:themeShade="BF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14:paraId="1C13B655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  <w:lang w:bidi="km-KH"/>
        </w:rPr>
      </w:pPr>
    </w:p>
    <w:p w14:paraId="3B46ABA7" w14:textId="77777777" w:rsidR="00B8120A" w:rsidRPr="00720EB0" w:rsidRDefault="00B8120A" w:rsidP="00B8120A">
      <w:pPr>
        <w:rPr>
          <w:rFonts w:ascii="Arial" w:hAnsi="Arial" w:cs="Arial"/>
          <w:b/>
          <w:sz w:val="22"/>
          <w:szCs w:val="22"/>
        </w:rPr>
      </w:pPr>
      <w:r w:rsidRPr="00720EB0">
        <w:rPr>
          <w:rFonts w:ascii="Arial" w:hAnsi="Arial" w:cs="Arial"/>
          <w:b/>
          <w:sz w:val="22"/>
          <w:szCs w:val="22"/>
        </w:rPr>
        <w:br w:type="page"/>
      </w:r>
    </w:p>
    <w:p w14:paraId="2133F82B" w14:textId="1B0D21D0" w:rsidR="00B8120A" w:rsidRPr="00720EB0" w:rsidRDefault="00B8120A" w:rsidP="00B8120A">
      <w:pPr>
        <w:spacing w:after="240" w:line="360" w:lineRule="auto"/>
        <w:rPr>
          <w:rFonts w:ascii="Khmer OS System" w:hAnsi="Khmer OS System" w:cs="Khmer OS System"/>
          <w:b/>
          <w:sz w:val="22"/>
          <w:szCs w:val="28"/>
          <w:cs/>
          <w:lang w:val="en-GB" w:eastAsia="zh-CN" w:bidi="th-TH"/>
        </w:rPr>
      </w:pP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val="en-GB" w:eastAsia="zh-CN" w:bidi="km-KH"/>
        </w:rPr>
        <w:lastRenderedPageBreak/>
        <w:t>ស</w:t>
      </w:r>
      <w:r w:rsidR="001C5FF7" w:rsidRPr="00720EB0">
        <w:rPr>
          <w:rFonts w:ascii="Khmer OS System" w:hAnsi="Khmer OS System" w:cs="Khmer OS System" w:hint="cs"/>
          <w:b/>
          <w:bCs/>
          <w:sz w:val="22"/>
          <w:szCs w:val="22"/>
          <w:cs/>
          <w:lang w:val="en-GB" w:eastAsia="zh-CN" w:bidi="km-KH"/>
        </w:rPr>
        <w:t>េចក្តីអត្ថាធិប្បាយ</w:t>
      </w:r>
    </w:p>
    <w:p w14:paraId="61C43C92" w14:textId="77777777" w:rsidR="00B8120A" w:rsidRPr="00720EB0" w:rsidRDefault="00B8120A" w:rsidP="00B8120A">
      <w:pPr>
        <w:pStyle w:val="NoSpacing"/>
        <w:spacing w:line="480" w:lineRule="auto"/>
        <w:jc w:val="both"/>
        <w:rPr>
          <w:rFonts w:ascii="Khmer OS System" w:hAnsi="Khmer OS System" w:cs="Khmer OS System"/>
          <w:sz w:val="22"/>
          <w:szCs w:val="22"/>
          <w:lang w:val="ca-ES" w:eastAsia="zh-CN" w:bidi="km-KH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ការសន្ទនារវាង</w:t>
      </w:r>
      <w:r w:rsidRPr="00720EB0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វប្បធម៌ខុសៗគ្នាត្រូវការពេល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វេលា</w:t>
      </w:r>
      <w:r w:rsidRPr="00720EB0">
        <w:rPr>
          <w:rFonts w:ascii="Khmer OS System" w:hAnsi="Khmer OS System" w:cs="Khmer OS System"/>
          <w:sz w:val="22"/>
          <w:szCs w:val="22"/>
          <w:lang w:val="en-GB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បទពិសោធន៍</w:t>
      </w:r>
      <w:r w:rsidRPr="00720EB0">
        <w:rPr>
          <w:rFonts w:ascii="Khmer OS System" w:hAnsi="Khmer OS System" w:cs="Khmer OS System"/>
          <w:sz w:val="22"/>
          <w:szCs w:val="22"/>
          <w:lang w:val="en-GB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ឆន្ទៈ</w:t>
      </w:r>
      <w:r w:rsidRPr="00720EB0">
        <w:rPr>
          <w:rFonts w:ascii="Khmer OS System" w:hAnsi="Khmer OS System" w:cs="Khmer OS System"/>
          <w:sz w:val="22"/>
          <w:szCs w:val="22"/>
          <w:lang w:val="en-GB" w:eastAsia="zh-CN" w:bidi="km-KH"/>
        </w:rPr>
        <w:t xml:space="preserve"> 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និងកិច្ចខិតខំប្រឹងប្រែងច្រើន។</w:t>
      </w:r>
      <w:r w:rsidRPr="00720EB0">
        <w:rPr>
          <w:rFonts w:ascii="Khmer OS System" w:hAnsi="Khmer OS System" w:cs="Khmer OS System"/>
          <w:sz w:val="22"/>
          <w:szCs w:val="22"/>
          <w:lang w:val="en-GB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ការបង្កើតវិធីសាស្រ្តអន្តរវប្បធម៌តែងតែពឹងផ្អែកទៅលើភាពចំហរបស់ប្រជាជន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និងឥរិយាបថរបស់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ឥស្សរជននយោបាយ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ជាពិសេសពាក់ព័ន្ធនឹងរបៀបដាក់បញ្ចូល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និងសម្របសម្រួលការផ្លាស់ប្ដូរអន្តរ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វប្បធម៌ទាំងនៅក្នុងសង្គមរបស់ខ្លួនឯង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និងនៅកម្រិតអន្តរជាតិ។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ការអប់រំយុវជនគឺជាឧបករណ៍ដ៏មាន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ឥទ្ធិពលបំផុតមួយដែលត្រូវប្រើប្រាស់ដើម្បីសម្របសម្រួលដំណើរការដ៏សំខាន់នៃការស៊ើបអង្កេត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br/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សន្តិភាពពិភពលោករយៈពេលវែង។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តាមរយៈគម្រោងអប់រំ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យុវជនមកពីវប្បធម៌ផ្សេងគ្នាត្រូវបានលើក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ទឹកចិត្តឱ្យស្គាល់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ផ្លាស់ប្ដូរទស្សនៈគ្នាដោយធ្វើកិច្ចការរួមគ្នា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ព្រមទាំងដកពិសោធន៍វប្បធម៌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និង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គោលគំនិត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គ្នា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ទៅវិញទៅមក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​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ដែលនឹងពង្រឹងដល់ការយល់ដឹង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និងស្គាល់តម្លៃគ្នាទៅវិញទៅមក។</w:t>
      </w:r>
    </w:p>
    <w:p w14:paraId="40549AA9" w14:textId="1975A3CB" w:rsidR="00B8120A" w:rsidRPr="00140A3D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zh-CN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មេរៀនខាងក្រោមត្រូវបានរៀបចំឡើងដើម្បីដាក់បញ្ចូលទស្សនាទានមូលដ្ឋាននៃវប្បធម៌រួមនៅក្នុងតំបន់អាស៊ាន។</w:t>
      </w:r>
      <w:r w:rsidRPr="00720EB0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គោលបំណងសំខាន់នៃមេរៀននេះគឺដើម្បីបង្ហាញអំពីការសន្ទនារវាង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វប្បធម៌ខុសៗ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គ្នានៅក្នុងតំបន់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និងរវាងអតីតកាល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និងបច្ចុប្បន្ន។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តាមរយៈការដាក់បញ្ចូលសិល្បៈទៅហួសពីព្រំដែន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ភូមិសាស្រ្ត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និងវប្បធម៌របស់ខ្លួន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ស្មារតីរួមនៃការទទួលយកវប្បធម៌ចម្រុះត្រូវបានបង្កើតឡើងខណៈ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លើកកម្ពស់ភាពរួបរួមផ្នែកវប្បធម៌នៅក្នុងតំបន់អាស៊ីអាគ្នេយ៍ដែលមានប្រវត្តិសាស្រ្តជាប់ពាក់ព័ន្ធគ្នា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គោលគំនិតនៃមនសការរួមនឹងអាចឱ្យយុវជនជំនាន់ក្រោយស្គាល់អំពីខ្លួនឯង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យល់ដឹងអំពីសង្គមរបស់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ខ្លួនកាលពីអតីតកាល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និងគិតអំពីទិសដៅសម្រាប់សតវត្សរ៍ទីម្ភៃមួយ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និងរបៀបស្គាល់វប្បធម៌ដែលមាន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លក្ខណៈចម្រុះដើម្បីអាចរស់នៅជាមួយគ្នាដោយសន្តិភាព។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នៅក្នុងស្មារតីនេះ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កង្វល់ធំបំផុតគឺការ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="00512EFA" w:rsidRPr="00140A3D">
        <w:rPr>
          <w:rFonts w:ascii="Khmer OS System" w:hAnsi="Khmer OS System" w:cs="Khmer OS System"/>
          <w:sz w:val="22"/>
          <w:szCs w:val="22"/>
          <w:lang w:val="ca-ES" w:eastAsia="zh-CN"/>
        </w:rPr>
        <w:br/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គាំទ្របុគ្គលិកផ្នែកអប់រំនៅក្នុងការសម្រេចគោលបំណងអប់រំយុវជនក្នុងនាមជាពលរដ្ឋទទួលខុសត្រូវ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ចំពោះប្រទេសជាតិរបស់ខ្លួន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ព្រមទាំងជាពលដ្ឋដែលទទួលខុសត្រូវចំពោះពិភពលោកដែលមានការ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គោរពចំពោះគោលគំនិតផ្សេងគ្នា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និងស្គល់អំពីគុណតម្លៃវប្បធម៌និយមទៅវិញទៅមក។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</w:p>
    <w:p w14:paraId="08BE1546" w14:textId="0D1182CC" w:rsidR="00B8120A" w:rsidRPr="00720EB0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zh-CN"/>
        </w:rPr>
      </w:pPr>
      <w:r w:rsidRPr="00720EB0">
        <w:rPr>
          <w:rFonts w:ascii="Khmer OS System" w:hAnsi="Khmer OS System" w:cs="Khmer OS System"/>
          <w:bCs/>
          <w:sz w:val="22"/>
          <w:szCs w:val="22"/>
          <w:cs/>
          <w:lang w:val="en-GB" w:eastAsia="zh-CN" w:bidi="km-KH"/>
        </w:rPr>
        <w:t>កិច្ចតែងការបង្រៀន</w:t>
      </w:r>
      <w:r w:rsidRPr="00140A3D">
        <w:rPr>
          <w:rFonts w:ascii="Khmer OS System" w:hAnsi="Khmer OS System" w:cs="Khmer OS System"/>
          <w:b/>
          <w:sz w:val="22"/>
          <w:szCs w:val="22"/>
          <w:lang w:val="ca-ES" w:eastAsia="zh-CN"/>
        </w:rPr>
        <w:t xml:space="preserve"> </w:t>
      </w:r>
      <w:r w:rsidR="00525072" w:rsidRPr="00720EB0">
        <w:rPr>
          <w:rFonts w:ascii="Khmer OS System" w:hAnsi="Khmer OS System" w:cs="Khmer OS System"/>
          <w:b/>
          <w:sz w:val="22"/>
          <w:szCs w:val="22"/>
          <w:cs/>
          <w:lang w:val="en-GB" w:eastAsia="zh-CN" w:bidi="km-KH"/>
        </w:rPr>
        <w:t>៥</w:t>
      </w: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val="en-GB" w:eastAsia="zh-CN" w:bidi="km-KH"/>
        </w:rPr>
        <w:t>៖</w:t>
      </w:r>
      <w:r w:rsidRPr="00140A3D">
        <w:rPr>
          <w:rFonts w:ascii="Khmer OS System" w:hAnsi="Khmer OS System" w:cs="Khmer OS System"/>
          <w:b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bCs/>
          <w:sz w:val="22"/>
          <w:szCs w:val="22"/>
          <w:cs/>
          <w:lang w:val="en-GB" w:eastAsia="zh-CN" w:bidi="km-KH"/>
        </w:rPr>
        <w:t>សិល្បៈសហសម័យអាស៊ីអាគ្នេយ៍ឱ្យសិស្សចាប់ផ្ដើមគិតគូរអំពីឱ្យហួស</w:t>
      </w:r>
      <w:r w:rsidRPr="00140A3D">
        <w:rPr>
          <w:rFonts w:ascii="Khmer OS System" w:hAnsi="Khmer OS System" w:cs="Khmer OS System"/>
          <w:bCs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bCs/>
          <w:sz w:val="22"/>
          <w:szCs w:val="22"/>
          <w:cs/>
          <w:lang w:val="en-GB" w:eastAsia="zh-CN" w:bidi="km-KH"/>
        </w:rPr>
        <w:t>ពីព្រំដែនប្រទេស</w:t>
      </w:r>
      <w:r w:rsidRPr="00140A3D">
        <w:rPr>
          <w:rFonts w:ascii="Khmer OS System" w:hAnsi="Khmer OS System" w:cs="Khmer OS System"/>
          <w:bCs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bCs/>
          <w:sz w:val="22"/>
          <w:szCs w:val="22"/>
          <w:cs/>
          <w:lang w:val="en-GB" w:eastAsia="zh-CN" w:bidi="km-KH"/>
        </w:rPr>
        <w:t>និងព្រំដែនភូមិសាស្រ្តដោយដាក់បញ្ចូលសិល្បៈទាំងនេះទៅក្នុងសិល្បៈសហសម័យ</w:t>
      </w:r>
      <w:r w:rsidRPr="00140A3D">
        <w:rPr>
          <w:rFonts w:ascii="Khmer OS System" w:hAnsi="Khmer OS System" w:cs="Khmer OS System"/>
          <w:bCs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bCs/>
          <w:sz w:val="22"/>
          <w:szCs w:val="22"/>
          <w:cs/>
          <w:lang w:val="en-GB" w:eastAsia="zh-CN" w:bidi="km-KH"/>
        </w:rPr>
        <w:t>ដូចដែលបានអនុវត្តនៅក្នុងតំបន់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អាស៊ីអាគ្នេយ៍។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ពិភពសិល្បៈ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ជាពិសេសពិ</w:t>
      </w:r>
      <w:r w:rsidR="001C5FF7" w:rsidRPr="00720EB0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ពិធ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ភាពសិល្បៈសហសម័យ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lastRenderedPageBreak/>
        <w:t>អាចមានលក្ខណៈពិបាកយល់ខ្លាំង។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ការពិបាកយល់នេះរាប់ចាប់ពីការកំណត់និយមន័យនៃពាក្យ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សិល្បៈសហសម័យ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” (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សូមម</w:t>
      </w:r>
      <w:r w:rsidR="001C5FF7" w:rsidRPr="00720EB0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ើល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ផ្នែកសន្ទានុក្រមដើម្បីមើលនិយមន័យ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)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។</w:t>
      </w:r>
      <w:r w:rsidRPr="00720EB0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</w:p>
    <w:p w14:paraId="7F42C3AA" w14:textId="73D37E4F" w:rsidR="00B8120A" w:rsidRPr="00140A3D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zh-CN" w:bidi="km-KH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បញ្ហាប្រឈមជាងគេគឺវិធីសាស្រ្តក្នុងការដាក់បញ្ចូល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សិល្បៈសហសម័យអាស៊ីអាគ្នេយ៍ទៅក្នុង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ក្រុមអាយុគោលដៅ។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មេរៀននេះត្រូវបានរៀបចំឡើងដោយផ្អែកលើការសន្មតថា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សិស្សពុំមាន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ចំណេះដឹងមូលដ្ឋានអំពីទ្រឹស្តីសិល្បៈឡើយ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និងមិនស្គាល់អំពីការអំណត់អាទិភាពទ្រឹស្ដីសិល្បៈតាម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ឯកទេស។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ដូច្នេះ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ោលបំណងចម្បងនៃមេរៀននេះគឺដើម្បីដាក់បញ្ចូលសិល្បៈសហសម័យអាស៊ីអាគ្នេយ៍នៅក្នុងរបៀបដែលសិស្សអាចចូលរួមនៅក្នុងសិល្បៈតាមរយៈសកម្មភាពផ្សេងៗគ្នា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ហើយ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ស្របពេលជាមួយគ្នានោះ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ទទួលបានចំណេះដឹងមូលដ្ឋានអំពីសិល្បៈនៅក្នុងតំបន់អាស៊ីអាគ្នេយ៍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ផងដែរ។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មេរៀននេះយកលំនាំតាមគ្រឹះស្ថានសិល្បៈល្បីៗ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និងឯកសារអប់រំដែលបង្កើតឡើងដោយ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បុគ្គលិកអប់រំ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និងអ្នកជំនាញផ្នែកសិល្បៈសម្រាប់សិស្សនៅក្នុងក្រុមអាយុផ្សេងៗគ្នា។</w:t>
      </w:r>
    </w:p>
    <w:p w14:paraId="3F595B86" w14:textId="38526F95" w:rsidR="00B8120A" w:rsidRPr="00140A3D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zh-CN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បញ្ហាប្រឈមមួយទៀតនៅក្នុងការរៀបចំកិច្ចតែងការបង្រៀនគឺពាក់ព័ន្ធនឹងបញ្ហាសិទ្ធិអ្នកនិពន្ធ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ដ៏រសើប។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វិចិត្រសាលជាតិសិង្ហបុរី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(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វិចិត្រសាលជាតិ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="001C5FF7" w:rsidRPr="00720EB0">
        <w:rPr>
          <w:rFonts w:ascii="Khmer OS System" w:hAnsi="Khmer OS System" w:cs="Khmer OS System" w:hint="cs"/>
          <w:sz w:val="22"/>
          <w:szCs w:val="22"/>
          <w:cs/>
          <w:lang w:val="en-GB" w:eastAsia="zh-CN" w:bidi="km-KH"/>
        </w:rPr>
        <w:t>នៃ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ប្រទេសសិង្ហបុរី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)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ជាស្ថាប័នមួយបានយល់ព្រម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ចែករំលែកឯកសារអ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ប់រំរបស់ខ្លួនសម្រាប់កម្មវិធីសិក្សានេះ។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ជាពិសេស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វិចិត្រករលោក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Bui Cong Khanh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បានព្រមឱ្យប្រើប្រាស់រូបភាពស្នាដៃរបស់លោក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នៅក្នុងឯកសាររូបភាពដែលរៀបចំឡើង</w:t>
      </w:r>
      <w:r w:rsidRPr="00720EB0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សម្រាប់មេរៀននេះ។</w:t>
      </w:r>
      <w:r w:rsidRPr="00720EB0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ស្នាដៃសិល្បៈដែលបានបង្ហាញនៅក្នុងឯកសារខ្លីដែលបង្កើតឡើងដោយ</w:t>
      </w:r>
      <w:r w:rsidRPr="00720EB0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វិចិត្រសាលជាតិសិង្ហបុរីគឺបង្កើតឡើងដោយវិចិត្រករដែលសុទ្ធតែម</w:t>
      </w:r>
      <w:r w:rsidR="001C5FF7" w:rsidRPr="00720EB0">
        <w:rPr>
          <w:rFonts w:ascii="Khmer OS System" w:hAnsi="Khmer OS System" w:cs="Khmer OS System" w:hint="cs"/>
          <w:sz w:val="22"/>
          <w:szCs w:val="22"/>
          <w:cs/>
          <w:lang w:val="ca-ES" w:eastAsia="zh-CN" w:bidi="km-KH"/>
        </w:rPr>
        <w:t>ក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ពីតំបន់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អាស៊ីអាគ្នេយ៍។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ស្នាដៃ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សិល្បៈរបស់ខ្លួនដែលបង្កើតឡើងដោយប្រើប្រាស់បច្ចេកទេស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និងឯកសារផ្សេងៗគ្នា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បង្ហាញឱ្យយើង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ដឹងអំពីសាច់រឿងខុសគ្នាតែស្រដៀងគ្នា។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គ្រូត្រូវបានលើកទឹកចិត្តឱ្យដាក់បញ្ចូលស្នាដៃសហសម័យ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របស់វិចិត្រករជាតិ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និងក្នុងស្រុករបស់ប្រទេសខ្លួនផងដែរ។</w:t>
      </w:r>
    </w:p>
    <w:p w14:paraId="62190CCD" w14:textId="77777777" w:rsidR="00B8120A" w:rsidRPr="00140A3D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zh-CN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មានភាពខុសគ្នានៅក្នុងសកម្មវិធីសិក្សាថ្នាក់ជាតិនៅពេលលើកឡើងអំពីការបង្រៀនសិល្បៈ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និងការសិក្សាសង្គម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និងជាពិសេសការបង្រៀនអំពីប្រវត្តិសាស្រ្ត។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zh-CN" w:bidi="km-KH"/>
        </w:rPr>
        <w:t>ដូច្នេះ</w:t>
      </w:r>
      <w:r w:rsidRPr="00720EB0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កិច្ចតែងការបង្រៀនត្រូវបាន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រៀបចំឡើងដោយមានសកម្មភាពក្នុងថ្នាក់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និងក្រៅថ្នាក់ផ្សេងៗទៀត។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គ្រូអាចសម្រេចថាតើសកម្មភាព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ណាមួយដែលសមស្រប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និងអាចអនុវត្តនៅក្នុងបាននៅក្នុងកិច្ចតែងការ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និងរបៀបបង្រៀនរបស់ខ្លួន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​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ព្រម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lastRenderedPageBreak/>
        <w:t>ទាំងបរិយាកាសវប្បធម៌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និងសង្គមរបស់ខ្លួនផងដែរ។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មេរៀននេះអាចបង្រៀននៅក្នុងការសិក្សា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ប្រវត្តិវិទ្យា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និងវប្បធម៌</w:t>
      </w:r>
      <w:r w:rsidRPr="00140A3D">
        <w:rPr>
          <w:rFonts w:ascii="Khmer OS System" w:hAnsi="Khmer OS System" w:cs="Khmer OS System"/>
          <w:sz w:val="22"/>
          <w:szCs w:val="22"/>
          <w:lang w:val="ca-ES" w:eastAsia="zh-CN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en-GB" w:eastAsia="zh-CN" w:bidi="km-KH"/>
        </w:rPr>
        <w:t>ហើយអាចយកមកបង្រៀនក្នុងមុខវិជ្ជាសិល្បៈផងដែរ។</w:t>
      </w:r>
      <w:r w:rsidRPr="00140A3D">
        <w:rPr>
          <w:rFonts w:ascii="Khmer OS System" w:hAnsi="Khmer OS System" w:cs="Khmer OS System"/>
          <w:sz w:val="22"/>
          <w:szCs w:val="22"/>
          <w:lang w:val="ca-ES" w:eastAsia="zh-CN"/>
        </w:rPr>
        <w:t xml:space="preserve"> </w:t>
      </w:r>
    </w:p>
    <w:p w14:paraId="760D0E9A" w14:textId="77777777" w:rsidR="00B8120A" w:rsidRPr="00140A3D" w:rsidRDefault="00B8120A" w:rsidP="00B8120A">
      <w:pPr>
        <w:rPr>
          <w:rFonts w:ascii="Arial" w:hAnsi="Arial" w:cs="Arial"/>
          <w:b/>
          <w:sz w:val="32"/>
          <w:szCs w:val="32"/>
          <w:lang w:val="ca-ES"/>
        </w:rPr>
      </w:pPr>
    </w:p>
    <w:p w14:paraId="4777495C" w14:textId="77777777" w:rsidR="001C5FF7" w:rsidRPr="00140A3D" w:rsidRDefault="001C5FF7" w:rsidP="00B8120A">
      <w:pPr>
        <w:spacing w:after="200" w:line="276" w:lineRule="auto"/>
        <w:rPr>
          <w:rFonts w:ascii="Khmer OS System" w:eastAsia="Calibri" w:hAnsi="Khmer OS System" w:cs="Khmer OS System"/>
          <w:b/>
          <w:sz w:val="22"/>
          <w:szCs w:val="22"/>
          <w:lang w:val="ca-ES" w:eastAsia="en-US"/>
        </w:rPr>
      </w:pPr>
    </w:p>
    <w:p w14:paraId="182900A4" w14:textId="7E5272A2" w:rsidR="00B8120A" w:rsidRPr="00720EB0" w:rsidRDefault="00C61F44" w:rsidP="00B8120A">
      <w:pPr>
        <w:spacing w:after="200" w:line="276" w:lineRule="auto"/>
        <w:rPr>
          <w:rFonts w:ascii="Khmer OS System" w:eastAsia="Calibri" w:hAnsi="Khmer OS System" w:cs="Khmer OS System"/>
          <w:bCs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ឯកសារយោង</w:t>
      </w:r>
    </w:p>
    <w:p w14:paraId="16FCCE9D" w14:textId="77777777" w:rsidR="00C61F44" w:rsidRPr="00720EB0" w:rsidRDefault="00C61F44" w:rsidP="00C61F4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 w:rsidRPr="00720EB0">
        <w:rPr>
          <w:rFonts w:ascii="Arial" w:eastAsia="Calibri" w:hAnsi="Arial" w:cs="Arial"/>
          <w:sz w:val="22"/>
          <w:szCs w:val="22"/>
          <w:lang w:eastAsia="en-US"/>
        </w:rPr>
        <w:t>Bollansee</w:t>
      </w:r>
      <w:proofErr w:type="spellEnd"/>
      <w:r w:rsidRPr="00720EB0">
        <w:rPr>
          <w:rFonts w:ascii="Arial" w:eastAsia="Calibri" w:hAnsi="Arial" w:cs="Arial"/>
          <w:sz w:val="22"/>
          <w:szCs w:val="22"/>
          <w:lang w:eastAsia="en-US"/>
        </w:rPr>
        <w:t>, M. 2012. Southeast Asian Contemporary Art Now. Straits Times Press</w:t>
      </w:r>
    </w:p>
    <w:p w14:paraId="7B8F29C2" w14:textId="77777777" w:rsidR="00C61F44" w:rsidRPr="00720EB0" w:rsidRDefault="00C61F44" w:rsidP="00C61F4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0EB0">
        <w:rPr>
          <w:rFonts w:ascii="Arial" w:eastAsia="Calibri" w:hAnsi="Arial" w:cs="Arial"/>
          <w:sz w:val="22"/>
          <w:szCs w:val="22"/>
          <w:lang w:eastAsia="en-US"/>
        </w:rPr>
        <w:t>Lewis, R. and Lewis, S. 2014. Power of Art. Third Edition. USA: Clark Baxter</w:t>
      </w:r>
    </w:p>
    <w:p w14:paraId="3E41F7AE" w14:textId="77777777" w:rsidR="00C61F44" w:rsidRPr="00720EB0" w:rsidRDefault="00C61F44" w:rsidP="00C61F4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0EB0">
        <w:rPr>
          <w:rFonts w:ascii="Arial" w:eastAsia="Calibri" w:hAnsi="Arial" w:cs="Arial"/>
          <w:sz w:val="22"/>
          <w:szCs w:val="22"/>
          <w:lang w:eastAsia="en-US"/>
        </w:rPr>
        <w:t>The J. Paul Getty Museum. n.d. About Contemporary Art. http://www.getty.edu/education/teachers/classroom_resources/curricula/contemporary_art/background1.html</w:t>
      </w:r>
    </w:p>
    <w:p w14:paraId="724324FD" w14:textId="2C45F02A" w:rsidR="001C5FF7" w:rsidRPr="00720EB0" w:rsidRDefault="00C61F44" w:rsidP="001C5FF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20EB0">
        <w:rPr>
          <w:rFonts w:ascii="Arial" w:eastAsia="Calibri" w:hAnsi="Arial" w:cs="Arial"/>
          <w:sz w:val="22"/>
          <w:szCs w:val="22"/>
          <w:lang w:eastAsia="en-US"/>
        </w:rPr>
        <w:t xml:space="preserve">Wei </w:t>
      </w:r>
      <w:proofErr w:type="spellStart"/>
      <w:r w:rsidRPr="00720EB0">
        <w:rPr>
          <w:rFonts w:ascii="Arial" w:eastAsia="Calibri" w:hAnsi="Arial" w:cs="Arial"/>
          <w:sz w:val="22"/>
          <w:szCs w:val="22"/>
          <w:lang w:eastAsia="en-US"/>
        </w:rPr>
        <w:t>Wei</w:t>
      </w:r>
      <w:proofErr w:type="spellEnd"/>
      <w:r w:rsidRPr="00720EB0">
        <w:rPr>
          <w:rFonts w:ascii="Arial" w:eastAsia="Calibri" w:hAnsi="Arial" w:cs="Arial"/>
          <w:sz w:val="22"/>
          <w:szCs w:val="22"/>
          <w:lang w:eastAsia="en-US"/>
        </w:rPr>
        <w:t>, Yeo (ed.). 2013. Awesome Art: 20 Works from Southeast Asia Everyone Should Know, National Art Gallery, Singapore, 2013</w:t>
      </w:r>
    </w:p>
    <w:p w14:paraId="2CF5A61A" w14:textId="77777777" w:rsidR="00B8120A" w:rsidRPr="00720EB0" w:rsidRDefault="00B8120A" w:rsidP="00B8120A">
      <w:pPr>
        <w:rPr>
          <w:rFonts w:ascii="Khmer OS System" w:hAnsi="Khmer OS System" w:cs="Khmer OS System"/>
          <w:b/>
          <w:sz w:val="22"/>
          <w:szCs w:val="22"/>
        </w:rPr>
        <w:sectPr w:rsidR="00B8120A" w:rsidRPr="00720EB0" w:rsidSect="00F81A18">
          <w:footerReference w:type="default" r:id="rId8"/>
          <w:pgSz w:w="11900" w:h="16840" w:code="9"/>
          <w:pgMar w:top="1418" w:right="1134" w:bottom="1134" w:left="1418" w:header="709" w:footer="709" w:gutter="0"/>
          <w:cols w:space="708"/>
          <w:titlePg/>
          <w:docGrid w:linePitch="400"/>
        </w:sectPr>
      </w:pPr>
    </w:p>
    <w:p w14:paraId="66F20AA9" w14:textId="77777777" w:rsidR="00B8120A" w:rsidRPr="00720EB0" w:rsidRDefault="00B8120A" w:rsidP="00B8120A">
      <w:pPr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lastRenderedPageBreak/>
        <w:t>ជំពូក</w:t>
      </w:r>
      <w:r w:rsidRPr="00720EB0">
        <w:rPr>
          <w:rFonts w:ascii="Khmer OS System" w:hAnsi="Khmer OS System" w:cs="Khmer OS System"/>
          <w:b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៤៖</w:t>
      </w:r>
      <w:r w:rsidRPr="00720EB0">
        <w:rPr>
          <w:rFonts w:ascii="Khmer OS System" w:hAnsi="Khmer OS System" w:cs="Khmer OS System"/>
          <w:b/>
          <w:sz w:val="22"/>
          <w:szCs w:val="22"/>
        </w:rPr>
        <w:t xml:space="preserve"> </w:t>
      </w:r>
      <w:r w:rsidRPr="00720EB0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ចក្ខុវិស័យអាស៊ីអាគ្នេយ៍</w:t>
      </w:r>
      <w:r w:rsidRPr="00720EB0">
        <w:rPr>
          <w:rFonts w:ascii="Khmer OS System" w:hAnsi="Khmer OS System" w:cs="Khmer OS System"/>
          <w:b/>
          <w:sz w:val="22"/>
          <w:szCs w:val="22"/>
        </w:rPr>
        <w:t xml:space="preserve"> </w:t>
      </w:r>
    </w:p>
    <w:p w14:paraId="6E8FDFB7" w14:textId="77777777" w:rsidR="00B8120A" w:rsidRPr="00720EB0" w:rsidRDefault="00B8120A" w:rsidP="00B8120A">
      <w:pPr>
        <w:rPr>
          <w:rFonts w:ascii="Khmer OS System" w:hAnsi="Khmer OS System" w:cs="Khmer OS System"/>
          <w:b/>
          <w:bCs/>
          <w:i/>
          <w:iCs/>
          <w:sz w:val="22"/>
          <w:szCs w:val="22"/>
        </w:rPr>
      </w:pP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  <w:cs/>
          <w:lang w:bidi="km-KH"/>
        </w:rPr>
        <w:t>មេរៀនទី</w:t>
      </w: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  <w:cs/>
          <w:lang w:bidi="km-KH"/>
        </w:rPr>
        <w:t>៥៖</w:t>
      </w: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  <w:cs/>
          <w:lang w:bidi="km-KH"/>
        </w:rPr>
        <w:t>សិល្បៈសហសម័យអាស៊ីអាគ្នេយ៍</w:t>
      </w: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</w:rPr>
        <w:t xml:space="preserve"> </w:t>
      </w:r>
    </w:p>
    <w:p w14:paraId="20866605" w14:textId="77777777" w:rsidR="00B8120A" w:rsidRPr="00720EB0" w:rsidRDefault="00B8120A" w:rsidP="00B8120A">
      <w:pPr>
        <w:rPr>
          <w:rFonts w:ascii="Khmer OS System" w:hAnsi="Khmer OS System" w:cs="Khmer OS System"/>
          <w:sz w:val="22"/>
          <w:szCs w:val="22"/>
        </w:rPr>
      </w:pP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4762"/>
        <w:gridCol w:w="4762"/>
        <w:gridCol w:w="4763"/>
      </w:tblGrid>
      <w:tr w:rsidR="00B8120A" w:rsidRPr="00720EB0" w14:paraId="74638BA4" w14:textId="77777777" w:rsidTr="001C5FF7">
        <w:trPr>
          <w:trHeight w:val="339"/>
        </w:trPr>
        <w:tc>
          <w:tcPr>
            <w:tcW w:w="4762" w:type="dxa"/>
            <w:vAlign w:val="center"/>
          </w:tcPr>
          <w:p w14:paraId="5F048F14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មុខ​វិជ្ជា</w:t>
            </w:r>
          </w:p>
        </w:tc>
        <w:tc>
          <w:tcPr>
            <w:tcW w:w="9525" w:type="dxa"/>
            <w:gridSpan w:val="2"/>
            <w:vAlign w:val="center"/>
          </w:tcPr>
          <w:p w14:paraId="4CF1D41F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ប្រវត្តិសាស្រ្ត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ការសិក្សាសង្គម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</w:t>
            </w:r>
          </w:p>
        </w:tc>
      </w:tr>
      <w:tr w:rsidR="00B8120A" w:rsidRPr="00720EB0" w14:paraId="18F4D23A" w14:textId="77777777" w:rsidTr="001C5FF7">
        <w:trPr>
          <w:trHeight w:val="312"/>
        </w:trPr>
        <w:tc>
          <w:tcPr>
            <w:tcW w:w="4762" w:type="dxa"/>
            <w:vAlign w:val="center"/>
          </w:tcPr>
          <w:p w14:paraId="29F0FF60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ប្រធាន​បទ 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1D81D5D3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សិល្បៈសហសម័យអាស៊ីអាគ្នេយ៍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</w:tr>
      <w:tr w:rsidR="00B8120A" w:rsidRPr="00720EB0" w14:paraId="07CF8766" w14:textId="77777777" w:rsidTr="001C5FF7">
        <w:tc>
          <w:tcPr>
            <w:tcW w:w="4762" w:type="dxa"/>
            <w:vAlign w:val="center"/>
          </w:tcPr>
          <w:p w14:paraId="0331B4FE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កម្រិត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24F93769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អនុវិទ្យាល័យ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</w:tr>
      <w:tr w:rsidR="00B8120A" w:rsidRPr="00720EB0" w14:paraId="0E7CD301" w14:textId="77777777" w:rsidTr="001C5FF7">
        <w:tc>
          <w:tcPr>
            <w:tcW w:w="4762" w:type="dxa"/>
            <w:vAlign w:val="center"/>
          </w:tcPr>
          <w:p w14:paraId="3F8A0CC7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គំនិតសំខាន់</w:t>
            </w:r>
          </w:p>
        </w:tc>
        <w:tc>
          <w:tcPr>
            <w:tcW w:w="9525" w:type="dxa"/>
            <w:gridSpan w:val="2"/>
            <w:vAlign w:val="center"/>
          </w:tcPr>
          <w:p w14:paraId="2E18F507" w14:textId="105EC029" w:rsidR="00B8120A" w:rsidRPr="00720EB0" w:rsidRDefault="00B8120A" w:rsidP="00512EFA">
            <w:pPr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អត្តសញ្ញាណតំបន់នៅក្នុងអាស៊ីអាគ្នេយ៍អាច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និងត្រូវបានបង្កើតឡើងចេញពីភាពចម្រុះ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និងភាពទូទៅតាម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អង្គការតំបន់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និងតាមរយៈព្រឹត្តការណ៍តំបន់ផ្សេងៗ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ព្រមទាំងសកម្មភាពប្រចាំថ្ងៃដូចជា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កីឡាប្រជាប្រិយ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និងវប្បធម៌។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អត្តសញ្ញាណនេះមានការវិវត្តជាប់ជាប្រចាំ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និងចំណែកនៅក្នុងការសម្លឹងឃើញអាស៊ីអាគ្នេយ៍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ជា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តំបន់មួយសម្រាប់អនាគត។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​ តាមរយៈសិល្បៈសហសម័យ វិចិត្រករបង្ហាញខ្លួនឯងអំពីប្រធានបទដែលមានអត្ថន័យខ្លឹមសារចំពោះខ្លួន ដែលមិនត្រឹមតែផ្ដោតលើសោភ</w:t>
            </w:r>
            <w:r w:rsidR="001C5FF7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័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ណភាពប៉ុណ្ណោះទេ </w:t>
            </w:r>
            <w:r w:rsidR="001C5FF7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ប៉ុន្តែ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អ្វីដែលសំខាន់គឺផ្ដោតទៅលើបញ្ហានយោបាយ សង្គម និងបរិស្ថានផងដែរ។</w:t>
            </w:r>
            <w:r w:rsidR="00512EFA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នៅទូទាំងតំបន់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សិល្បៈ</w:t>
            </w:r>
            <w:r w:rsidR="00512EFA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ហសម័យ​បានដើរតួនាទីសំខាន់នៅក្នុងការជំរុញគោលគំនិតថ្មីៗនៅពេលប្រទេសដែលទទួលបានឯករាជ្យថ្មីកំពុងស្ថិតក្នុង​ដំណាក់កាលកំណត់អត្តសញ្ញាណរបស់ខ្លួន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</w:tr>
      <w:tr w:rsidR="00B8120A" w:rsidRPr="00720EB0" w14:paraId="19E32498" w14:textId="77777777" w:rsidTr="001C5FF7">
        <w:tc>
          <w:tcPr>
            <w:tcW w:w="4762" w:type="dxa"/>
            <w:vAlign w:val="center"/>
          </w:tcPr>
          <w:p w14:paraId="65B78F73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ទស្សនាទាន</w:t>
            </w: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គន្លឺះ</w:t>
            </w:r>
          </w:p>
        </w:tc>
        <w:tc>
          <w:tcPr>
            <w:tcW w:w="9525" w:type="dxa"/>
            <w:gridSpan w:val="2"/>
            <w:vAlign w:val="center"/>
          </w:tcPr>
          <w:p w14:paraId="4E07108F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  <w:lang w:bidi="km-KH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សិល្បៈ និងនយោបាយ</w:t>
            </w:r>
          </w:p>
          <w:p w14:paraId="0013195E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សិល្បៈសហសម័យ</w:t>
            </w:r>
          </w:p>
          <w:p w14:paraId="77C0CF56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ទស្សនាទាន</w:t>
            </w:r>
          </w:p>
          <w:p w14:paraId="3ADF0C2E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ពិព័រណ៍សិល្បៈ</w:t>
            </w:r>
          </w:p>
        </w:tc>
      </w:tr>
      <w:tr w:rsidR="00B8120A" w:rsidRPr="00720EB0" w14:paraId="7C83E385" w14:textId="77777777" w:rsidTr="001C5FF7">
        <w:tc>
          <w:tcPr>
            <w:tcW w:w="4762" w:type="dxa"/>
            <w:vAlign w:val="center"/>
          </w:tcPr>
          <w:p w14:paraId="39FF9391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ចំ​នួន​វគ្គ និងម៉ោងបង្រៀន / មេរៀន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1CCCEBEF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១​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 xml:space="preserve">២ 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វគ្គ</w:t>
            </w: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/មេរៀន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 (១​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វគ្គ</w:t>
            </w: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 xml:space="preserve"> មានរយៈពេលប្រហែល 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៥០ នាទី)</w:t>
            </w:r>
          </w:p>
        </w:tc>
      </w:tr>
      <w:tr w:rsidR="00B8120A" w:rsidRPr="00720EB0" w14:paraId="22BDCB90" w14:textId="77777777" w:rsidTr="001C5FF7">
        <w:trPr>
          <w:trHeight w:val="311"/>
        </w:trPr>
        <w:tc>
          <w:tcPr>
            <w:tcW w:w="4762" w:type="dxa"/>
            <w:vAlign w:val="center"/>
          </w:tcPr>
          <w:p w14:paraId="6ABC7241" w14:textId="4CC13702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សម្ភា</w:t>
            </w:r>
            <w:r w:rsidR="001C5FF7"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រ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​សិក្សា​ដែល​ត្រូវ​ការ៖ 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9525" w:type="dxa"/>
            <w:gridSpan w:val="2"/>
            <w:vAlign w:val="center"/>
          </w:tcPr>
          <w:p w14:paraId="5A781B14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បរិក្ខារ 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A/V 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និងសេវាអ៊ីនធឺណិតដើម្បីចាក់វីដេអូឃ្លីប 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(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ឬឯកសារជាក្រដាសដែលមានខ្លឹមសារស្រដៀងគ្នា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)</w:t>
            </w:r>
          </w:p>
          <w:p w14:paraId="4CB3A495" w14:textId="544FAFAF" w:rsidR="00B8120A" w:rsidRPr="00720EB0" w:rsidRDefault="00B8120A" w:rsidP="001C5FF7">
            <w:pPr>
              <w:rPr>
                <w:rFonts w:ascii="Khmer OS System" w:eastAsia="Times New Roman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ឯកសារ</w:t>
            </w: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 xml:space="preserve"> </w:t>
            </w: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="001C5FF7"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លំហាត់</w:t>
            </w:r>
            <w:r w:rsidRPr="00720EB0">
              <w:rPr>
                <w:rFonts w:ascii="Khmer OS System" w:eastAsia="Times New Roman" w:hAnsi="Khmer OS System" w:cs="Khmer OS System" w:hint="cs"/>
                <w:sz w:val="22"/>
                <w:szCs w:val="22"/>
                <w:cs/>
                <w:lang w:bidi="km-KH"/>
              </w:rPr>
              <w:t>សម្រាប់ចែកជូន</w:t>
            </w:r>
          </w:p>
        </w:tc>
      </w:tr>
      <w:tr w:rsidR="00B8120A" w:rsidRPr="00720EB0" w14:paraId="68FBDF65" w14:textId="77777777" w:rsidTr="001C5FF7">
        <w:tc>
          <w:tcPr>
            <w:tcW w:w="4762" w:type="dxa"/>
            <w:vAlign w:val="center"/>
          </w:tcPr>
          <w:p w14:paraId="66370836" w14:textId="77777777" w:rsidR="00B8120A" w:rsidRPr="00720EB0" w:rsidRDefault="00B8120A" w:rsidP="001C5FF7">
            <w:pPr>
              <w:ind w:right="-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Times New Roman" w:hAnsi="Khmer OS System" w:cs="Khmer OS System"/>
                <w:sz w:val="22"/>
                <w:szCs w:val="22"/>
                <w:cs/>
                <w:lang w:bidi="km-KH"/>
              </w:rPr>
              <w:t>ចំ​ណេះ​ដឹង​ត្រូវ​មាន​ជា​មុន៖</w:t>
            </w:r>
          </w:p>
        </w:tc>
        <w:tc>
          <w:tcPr>
            <w:tcW w:w="9525" w:type="dxa"/>
            <w:gridSpan w:val="2"/>
            <w:vAlign w:val="center"/>
          </w:tcPr>
          <w:p w14:paraId="6842E298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សិស្សមិន​ចាំ​បាច់​មានចំណេះដឹងស្រាប់អំពី​ប្រ​ធាន​បទ​ក៏បានដែរ</w:t>
            </w:r>
          </w:p>
        </w:tc>
      </w:tr>
      <w:tr w:rsidR="00B8120A" w:rsidRPr="00720EB0" w14:paraId="632C1B9F" w14:textId="77777777" w:rsidTr="001C5FF7">
        <w:tc>
          <w:tcPr>
            <w:tcW w:w="14287" w:type="dxa"/>
            <w:gridSpan w:val="3"/>
          </w:tcPr>
          <w:p w14:paraId="21B62166" w14:textId="77777777" w:rsidR="00B8120A" w:rsidRPr="00720EB0" w:rsidRDefault="00B8120A" w:rsidP="001C5FF7">
            <w:pPr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</w:pPr>
            <w:r w:rsidRPr="00720EB0">
              <w:rPr>
                <w:rStyle w:val="shorttext"/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គោលបំណងរបស់​មេរៀន៖</w:t>
            </w:r>
            <w:r w:rsidRPr="00720EB0">
              <w:rPr>
                <w:rFonts w:ascii="Khmer OS System" w:hAnsi="Khmer OS System" w:cs="Khmer OS System"/>
                <w:i/>
                <w:iCs/>
                <w:sz w:val="22"/>
                <w:szCs w:val="22"/>
              </w:rPr>
              <w:br/>
            </w:r>
            <w:r w:rsidRPr="00720EB0">
              <w:rPr>
                <w:rStyle w:val="shorttext"/>
                <w:rFonts w:ascii="Khmer OS System" w:hAnsi="Khmer OS System" w:cs="Khmer OS System" w:hint="cs"/>
                <w:i/>
                <w:iCs/>
                <w:cs/>
                <w:lang w:bidi="km-KH"/>
              </w:rPr>
              <w:t>នៅពេលបញ្ចប់</w:t>
            </w:r>
            <w:r w:rsidRPr="00720EB0">
              <w:rPr>
                <w:rStyle w:val="shorttext"/>
                <w:rFonts w:ascii="Khmer OS System" w:hAnsi="Khmer OS System" w:cs="Khmer OS System"/>
                <w:i/>
                <w:iCs/>
                <w:cs/>
                <w:lang w:bidi="km-KH"/>
              </w:rPr>
              <w:t>មេរៀននេះ</w:t>
            </w:r>
            <w:r w:rsidRPr="00720EB0">
              <w:rPr>
                <w:rStyle w:val="shorttext"/>
                <w:rFonts w:ascii="Khmer OS System" w:hAnsi="Khmer OS System" w:cs="Khmer OS System" w:hint="cs"/>
                <w:i/>
                <w:iCs/>
                <w:rtl/>
                <w:cs/>
              </w:rPr>
              <w:t xml:space="preserve"> </w:t>
            </w:r>
            <w:r w:rsidRPr="00720EB0">
              <w:rPr>
                <w:rStyle w:val="shorttext"/>
                <w:rFonts w:ascii="Khmer OS System" w:hAnsi="Khmer OS System" w:cs="Khmer OS System"/>
                <w:i/>
                <w:iCs/>
                <w:cs/>
                <w:lang w:bidi="km-KH"/>
              </w:rPr>
              <w:t>សិស្សនឹងមាន​សមត្ថ​ភាព</w:t>
            </w:r>
            <w:r w:rsidRPr="00720EB0">
              <w:rPr>
                <w:rStyle w:val="shorttext"/>
                <w:rFonts w:ascii="Khmer OS System" w:hAnsi="Khmer OS System" w:cs="Khmer OS System" w:hint="cs"/>
                <w:i/>
                <w:iCs/>
                <w:sz w:val="22"/>
                <w:szCs w:val="22"/>
                <w:cs/>
                <w:lang w:bidi="km-KH"/>
              </w:rPr>
              <w:t>ដូចខាង​ក្រោម៖</w:t>
            </w:r>
          </w:p>
        </w:tc>
      </w:tr>
      <w:tr w:rsidR="00B8120A" w:rsidRPr="00720EB0" w14:paraId="457F87B2" w14:textId="77777777" w:rsidTr="001C5FF7">
        <w:tc>
          <w:tcPr>
            <w:tcW w:w="4762" w:type="dxa"/>
            <w:vAlign w:val="center"/>
          </w:tcPr>
          <w:p w14:paraId="2E2C8D3C" w14:textId="77777777" w:rsidR="00B8120A" w:rsidRPr="00720EB0" w:rsidRDefault="00B8120A" w:rsidP="001C5FF7">
            <w:pPr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720EB0">
              <w:rPr>
                <w:rFonts w:ascii="Khmer OS Muol Light" w:eastAsia="Times New Roman" w:hAnsi="Khmer OS Muol Light" w:cs="Khmer OS Muol Light"/>
                <w:cs/>
                <w:lang w:bidi="km-KH"/>
              </w:rPr>
              <w:t>ចំ​ណេះ​ដឹង</w:t>
            </w:r>
          </w:p>
        </w:tc>
        <w:tc>
          <w:tcPr>
            <w:tcW w:w="4762" w:type="dxa"/>
            <w:vAlign w:val="center"/>
          </w:tcPr>
          <w:p w14:paraId="7E3314E7" w14:textId="77777777" w:rsidR="00B8120A" w:rsidRPr="00720EB0" w:rsidRDefault="00B8120A" w:rsidP="001C5FF7">
            <w:pPr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720EB0">
              <w:rPr>
                <w:rFonts w:ascii="Khmer OS Muol Light" w:eastAsia="Times New Roman" w:hAnsi="Khmer OS Muol Light" w:cs="Khmer OS Muol Light"/>
                <w:cs/>
                <w:lang w:bidi="km-KH"/>
              </w:rPr>
              <w:t>ជំ​នាញ</w:t>
            </w:r>
          </w:p>
        </w:tc>
        <w:tc>
          <w:tcPr>
            <w:tcW w:w="4763" w:type="dxa"/>
            <w:vAlign w:val="center"/>
          </w:tcPr>
          <w:p w14:paraId="08B5E785" w14:textId="77777777" w:rsidR="00B8120A" w:rsidRPr="00720EB0" w:rsidRDefault="00B8120A" w:rsidP="001C5FF7">
            <w:pPr>
              <w:jc w:val="center"/>
              <w:rPr>
                <w:rFonts w:ascii="Khmer OS System" w:hAnsi="Khmer OS System" w:cs="Khmer OS System"/>
                <w:b/>
                <w:sz w:val="22"/>
                <w:szCs w:val="22"/>
              </w:rPr>
            </w:pPr>
            <w:r w:rsidRPr="00720EB0">
              <w:rPr>
                <w:rFonts w:ascii="Khmer OS Muol Light" w:eastAsia="Times New Roman" w:hAnsi="Khmer OS Muol Light" w:cs="Khmer OS Muol Light"/>
                <w:cs/>
                <w:lang w:bidi="km-KH"/>
              </w:rPr>
              <w:t>ឥរិយាបថ</w:t>
            </w:r>
          </w:p>
        </w:tc>
      </w:tr>
      <w:tr w:rsidR="00B8120A" w:rsidRPr="00720EB0" w14:paraId="36A879EE" w14:textId="77777777" w:rsidTr="001C5FF7">
        <w:tc>
          <w:tcPr>
            <w:tcW w:w="4762" w:type="dxa"/>
          </w:tcPr>
          <w:p w14:paraId="4885A236" w14:textId="3F769BD8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១.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យល់ដឹងអំពីសិល្បៈសហសម័យ និង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br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ការអនុវត្តសិល្បៈនេះតាមរបៀបផ្សេងៗគ្នា</w:t>
            </w:r>
          </w:p>
          <w:p w14:paraId="49ACD6B2" w14:textId="5D771451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កំណត់ឈ្មោះ កិច្ចការ និងប្រធានបទរួមរបស់​វិចិត្រករសហសម័យដែលត្រូវបានជ្រើសរើស​ពីតំបន់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</w:p>
          <w:p w14:paraId="06B545C8" w14:textId="581D55BB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>៣.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បង្ហាញចំណេះដឹងអំពីបញ្ហានយោបាយរបស់ជាតិ តំបន់ និងសកល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ដែលអាចពាក់ព័ន្ធនឹង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val="ca-ES"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ការយល់ដឹងអំពីសិល្បៈ។</w:t>
            </w:r>
          </w:p>
        </w:tc>
        <w:tc>
          <w:tcPr>
            <w:tcW w:w="4762" w:type="dxa"/>
          </w:tcPr>
          <w:p w14:paraId="7342B855" w14:textId="33DD4E95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>១.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ធ្វើការវិភាគមូលដ្ឋានអំពីសិល្បៈសហសម័យ</w:t>
            </w:r>
          </w:p>
          <w:p w14:paraId="61A69B4C" w14:textId="18B7F3DE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រៀបចំជាទស្សនទាននូវស្នាដៃសិល្បៈដោយផ្អែកលើប្រធានបទអំពីបរិស្ថានប្រកបដោយ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ចីរភាពសម្រាប់តំបន់អាស៊ីអាគ្នេយ៍</w:t>
            </w:r>
          </w:p>
          <w:p w14:paraId="4FA0ADB7" w14:textId="0E1D7D73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>៣.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ចូលរួមនៅក្នុងការពិភាក្សា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និងវែកជែកអំពី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សិល្បៈសហសម័យ។</w:t>
            </w:r>
          </w:p>
        </w:tc>
        <w:tc>
          <w:tcPr>
            <w:tcW w:w="4763" w:type="dxa"/>
          </w:tcPr>
          <w:p w14:paraId="62353007" w14:textId="2EF3CC5F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>១.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ស្គាល់តម្លៃសិល្បៈកាន់តែច្បាស់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និងភាសា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សាកលនៃសិល្បៈ។</w:t>
            </w:r>
          </w:p>
          <w:p w14:paraId="2D80619F" w14:textId="097B5A64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ស្គាល់អំពីសារសំខាន់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និងភាពជាប់ពាក់ព័ន្ធ</w:t>
            </w:r>
          </w:p>
          <w:p w14:paraId="312DEBE0" w14:textId="1013B015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៣.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និងបរិបទនយោបាយ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និងវប្បធម៌នៃអាស៊ីអាគ្នេយ៍។</w:t>
            </w:r>
          </w:p>
          <w:p w14:paraId="49BEC56B" w14:textId="773937DF" w:rsidR="00B8120A" w:rsidRPr="00720EB0" w:rsidRDefault="00C61F44" w:rsidP="00456590">
            <w:pPr>
              <w:ind w:left="330" w:hanging="330"/>
              <w:rPr>
                <w:rFonts w:ascii="Khmer OS System" w:hAnsi="Khmer OS System" w:cs="Khmer OS System"/>
                <w:spacing w:val="-6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pacing w:val="-6"/>
                <w:sz w:val="22"/>
                <w:szCs w:val="22"/>
                <w:cs/>
                <w:lang w:bidi="km-KH"/>
              </w:rPr>
              <w:lastRenderedPageBreak/>
              <w:t>៤.</w:t>
            </w:r>
            <w:r w:rsidRPr="00720EB0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>មានចំណាប់អារម្មណ៍ខ្លាំងជាងមុននៅក្នុងការ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បង្កើត</w:t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>និង</w:t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</w:rPr>
              <w:t>/</w:t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>ឬសិក្សាអំពីសិល្បៈ</w:t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</w:rPr>
              <w:t>/</w:t>
            </w:r>
            <w:r w:rsidR="00B8120A" w:rsidRPr="00720EB0">
              <w:rPr>
                <w:rFonts w:ascii="Khmer OS System" w:hAnsi="Khmer OS System" w:cs="Khmer OS System"/>
                <w:spacing w:val="-6"/>
                <w:sz w:val="22"/>
                <w:szCs w:val="22"/>
                <w:cs/>
                <w:lang w:bidi="km-KH"/>
              </w:rPr>
              <w:t>ប្រវត្តិសិល្បៈ។</w:t>
            </w:r>
          </w:p>
        </w:tc>
      </w:tr>
    </w:tbl>
    <w:tbl>
      <w:tblPr>
        <w:tblStyle w:val="TableGrid"/>
        <w:tblpPr w:leftFromText="180" w:rightFromText="180" w:vertAnchor="text" w:horzAnchor="page" w:tblpX="1450" w:tblpY="-355"/>
        <w:tblW w:w="14315" w:type="dxa"/>
        <w:tblLayout w:type="fixed"/>
        <w:tblLook w:val="04A0" w:firstRow="1" w:lastRow="0" w:firstColumn="1" w:lastColumn="0" w:noHBand="0" w:noVBand="1"/>
      </w:tblPr>
      <w:tblGrid>
        <w:gridCol w:w="1559"/>
        <w:gridCol w:w="6378"/>
        <w:gridCol w:w="2693"/>
        <w:gridCol w:w="3685"/>
      </w:tblGrid>
      <w:tr w:rsidR="00B8120A" w:rsidRPr="00720EB0" w14:paraId="01246DE3" w14:textId="77777777" w:rsidTr="001C5FF7">
        <w:tc>
          <w:tcPr>
            <w:tcW w:w="1559" w:type="dxa"/>
            <w:vAlign w:val="center"/>
          </w:tcPr>
          <w:p w14:paraId="785A740D" w14:textId="5E56D17F" w:rsidR="00B8120A" w:rsidRPr="00720EB0" w:rsidRDefault="00177650" w:rsidP="001C5FF7">
            <w:pPr>
              <w:jc w:val="center"/>
              <w:rPr>
                <w:rFonts w:ascii="Khmer OS Muol Light" w:hAnsi="Khmer OS Muol Light" w:cs="Khmer OS Muol Light"/>
                <w:b/>
                <w:sz w:val="22"/>
                <w:szCs w:val="22"/>
                <w:lang w:bidi="km-KH"/>
              </w:rPr>
            </w:pPr>
            <w:r w:rsidRPr="00720EB0">
              <w:rPr>
                <w:rFonts w:ascii="Khmer OS Muol Light" w:hAnsi="Khmer OS Muol Light" w:cs="Khmer OS Muol Light" w:hint="cs"/>
                <w:b/>
                <w:sz w:val="22"/>
                <w:szCs w:val="22"/>
                <w:cs/>
                <w:lang w:bidi="km-KH"/>
              </w:rPr>
              <w:lastRenderedPageBreak/>
              <w:t>ផ្នែកមេរៀន</w:t>
            </w:r>
          </w:p>
        </w:tc>
        <w:tc>
          <w:tcPr>
            <w:tcW w:w="6378" w:type="dxa"/>
            <w:vAlign w:val="center"/>
          </w:tcPr>
          <w:p w14:paraId="412319B3" w14:textId="43AFD3FF" w:rsidR="00B8120A" w:rsidRPr="00720EB0" w:rsidRDefault="00177650" w:rsidP="001C5FF7">
            <w:pPr>
              <w:jc w:val="center"/>
              <w:rPr>
                <w:rFonts w:ascii="Khmer OS Muol Light" w:hAnsi="Khmer OS Muol Light" w:cs="Khmer OS Muol Light"/>
                <w:b/>
                <w:sz w:val="22"/>
                <w:szCs w:val="22"/>
                <w:lang w:bidi="km-KH"/>
              </w:rPr>
            </w:pPr>
            <w:r w:rsidRPr="00720EB0">
              <w:rPr>
                <w:rFonts w:ascii="Khmer OS Muol Light" w:hAnsi="Khmer OS Muol Light" w:cs="Khmer OS Muol Light" w:hint="cs"/>
                <w:b/>
                <w:sz w:val="22"/>
                <w:szCs w:val="22"/>
                <w:cs/>
                <w:lang w:bidi="km-KH"/>
              </w:rPr>
              <w:t>ការរៀបចំកិច្ចតែងការបង្រៀន</w:t>
            </w:r>
          </w:p>
        </w:tc>
        <w:tc>
          <w:tcPr>
            <w:tcW w:w="2693" w:type="dxa"/>
            <w:vAlign w:val="center"/>
          </w:tcPr>
          <w:p w14:paraId="7A9DAEFB" w14:textId="2F569412" w:rsidR="00B8120A" w:rsidRPr="00720EB0" w:rsidRDefault="00177650" w:rsidP="001C5FF7">
            <w:pPr>
              <w:jc w:val="center"/>
              <w:rPr>
                <w:rFonts w:ascii="Khmer OS Muol Light" w:hAnsi="Khmer OS Muol Light" w:cs="Khmer OS Muol Light"/>
                <w:b/>
                <w:sz w:val="22"/>
                <w:szCs w:val="22"/>
              </w:rPr>
            </w:pPr>
            <w:r w:rsidRPr="00720EB0">
              <w:rPr>
                <w:rFonts w:ascii="Khmer OS Muol Light" w:hAnsi="Khmer OS Muol Light" w:cs="Khmer OS Muol Light" w:hint="cs"/>
                <w:b/>
                <w:sz w:val="22"/>
                <w:szCs w:val="22"/>
                <w:cs/>
                <w:lang w:bidi="km-KH"/>
              </w:rPr>
              <w:t>ឯកសារ</w:t>
            </w:r>
          </w:p>
        </w:tc>
        <w:tc>
          <w:tcPr>
            <w:tcW w:w="3685" w:type="dxa"/>
            <w:vAlign w:val="center"/>
          </w:tcPr>
          <w:p w14:paraId="0E4ED3EA" w14:textId="277B3C99" w:rsidR="00B8120A" w:rsidRPr="00720EB0" w:rsidRDefault="00177650" w:rsidP="001C5FF7">
            <w:pPr>
              <w:jc w:val="center"/>
              <w:rPr>
                <w:rFonts w:ascii="Khmer OS Muol Light" w:hAnsi="Khmer OS Muol Light" w:cs="Khmer OS Muol Light"/>
                <w:b/>
                <w:sz w:val="22"/>
                <w:szCs w:val="22"/>
                <w:lang w:bidi="km-KH"/>
              </w:rPr>
            </w:pPr>
            <w:r w:rsidRPr="00720EB0">
              <w:rPr>
                <w:rFonts w:ascii="Khmer OS Muol Light" w:hAnsi="Khmer OS Muol Light" w:cs="Khmer OS Muol Light" w:hint="cs"/>
                <w:b/>
                <w:sz w:val="22"/>
                <w:szCs w:val="22"/>
                <w:cs/>
                <w:lang w:bidi="km-KH"/>
              </w:rPr>
              <w:t>សនិទានភាព</w:t>
            </w:r>
          </w:p>
        </w:tc>
      </w:tr>
      <w:tr w:rsidR="00B8120A" w:rsidRPr="00720EB0" w14:paraId="68EEDBB9" w14:textId="77777777" w:rsidTr="001C5FF7">
        <w:tc>
          <w:tcPr>
            <w:tcW w:w="1559" w:type="dxa"/>
            <w:vAlign w:val="center"/>
          </w:tcPr>
          <w:p w14:paraId="6D984194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12756" w:type="dxa"/>
            <w:gridSpan w:val="3"/>
          </w:tcPr>
          <w:p w14:paraId="0518B9BD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សម្គាល់៖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209A4720" w14:textId="77777777" w:rsidR="00B8120A" w:rsidRPr="00720EB0" w:rsidRDefault="00B8120A" w:rsidP="00512EF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ទោះបីកិច្ចតែងការបង្រៀននេះផ្ដល់នូវសំណូមពរនៃស្នាដៃសិល្បៈ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និងវិចិត្រករមកពីអាស៊ីអាគ្នេយ៍ក៏ដោយ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ក៏សំណូមពរនេះ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ពុំមានលក្ខណៈបង្ខិតបង្ខំឡើយ។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គ្រូត្រូវបានលើកទឹកចិត្តឱ្យធ្វើការជ្រើសរើសស្នាដៃសិល្បៈដែលពាក់ព័ន្ធនឹងប្រទេសរបស់ខ្លួន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និងអនុតំបន់នៅក្នុងតំបន់អាស៊ីអាគ្នេយ៍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ដរាបណាស្នាដៃទាំងនោះសមស្របសម្រាប់គោលបំណងកិច្ចតែងការបង្រៀន។</w:t>
            </w:r>
          </w:p>
          <w:p w14:paraId="59A76AB1" w14:textId="77777777" w:rsidR="00B8120A" w:rsidRPr="00720EB0" w:rsidRDefault="00B8120A" w:rsidP="001C5FF7">
            <w:pPr>
              <w:pStyle w:val="ListParagraph"/>
              <w:numPr>
                <w:ilvl w:val="0"/>
                <w:numId w:val="34"/>
              </w:num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គ្រូបង្រៀនត្រូវបានលើកទឹកចិត្តឱ្យសហការជាមួយសហការីដែលបង្រៀនសិល្បៈខណៈពេលបង្រៀនមេរៀននេះ។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តាមរបៀប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ម៉្យាងទៀត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មេរៀននេះអាចបង្រៀនដោយគ្រូសិល្បៈតែម្ដងក៏បាន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ដោយសារពួកគាត់មានឯកទេសអំពីទស្សនាទាន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ប្រវត្តិសាស្រ្ត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និងនិយមន័យរបៀបផ្សេងៗផ្នែកប្រវត្តិសិល្បៈ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ដូចជា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ជាដើម។</w:t>
            </w:r>
          </w:p>
          <w:p w14:paraId="06B500DD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B8120A" w:rsidRPr="00720EB0" w14:paraId="1F479B2D" w14:textId="77777777" w:rsidTr="001C5FF7">
        <w:tc>
          <w:tcPr>
            <w:tcW w:w="1559" w:type="dxa"/>
            <w:vAlign w:val="center"/>
          </w:tcPr>
          <w:p w14:paraId="2E704650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សេចក្ដីផ្ដើម</w:t>
            </w:r>
          </w:p>
        </w:tc>
        <w:tc>
          <w:tcPr>
            <w:tcW w:w="6378" w:type="dxa"/>
          </w:tcPr>
          <w:p w14:paraId="24463971" w14:textId="37452CA6" w:rsidR="00B8120A" w:rsidRPr="00720EB0" w:rsidRDefault="00C61F44" w:rsidP="00456590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១. </w:t>
            </w:r>
            <w:r w:rsidR="00B8120A"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ការពិភាក្សាជាមួយគ្រូ</w:t>
            </w:r>
          </w:p>
          <w:p w14:paraId="35165761" w14:textId="3B092B41" w:rsidR="00B8120A" w:rsidRPr="00720EB0" w:rsidRDefault="00C61F44" w:rsidP="00456590">
            <w:pPr>
              <w:pStyle w:val="ListParagraph"/>
              <w:ind w:left="946" w:hanging="54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១.១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ដាក់បញ្ចូលសិល្បៈសហសម័យក្នុងអាស៊ីអាគ្នេយ៍ជា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ចំណុចសំខាន់របស់មេរៀន។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3522E7F9" w14:textId="50E4679C" w:rsidR="00B8120A" w:rsidRPr="00720EB0" w:rsidRDefault="00C61F44" w:rsidP="00456590">
            <w:pPr>
              <w:pStyle w:val="ListParagraph"/>
              <w:ind w:left="946" w:hanging="54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១.២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បង្ហាញវិសាលភាពមេរៀន៖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ការដាក់បញ្ចូលស្នាដៃសិល្បៈ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មួយ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ចំនួនរបស់វិចិត្រករមកពីប្រទេសផ្សេងៗក្នុងតំបន់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អាស៊ីអាគ្នេយ៍។</w:t>
            </w:r>
          </w:p>
          <w:p w14:paraId="172A1D17" w14:textId="04C9C989" w:rsidR="00B8120A" w:rsidRPr="00720EB0" w:rsidRDefault="00C61F44" w:rsidP="00456590">
            <w:pPr>
              <w:pStyle w:val="ListParagraph"/>
              <w:ind w:left="946" w:hanging="540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១.៣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បង្ហាញថា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មានប្រធានបទរួម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និងផ្សេងគ្នានៅក្នុងស្នាដៃសិល្បៈទាំងនេះ។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45AAC8D5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5" w:type="dxa"/>
          </w:tcPr>
          <w:p w14:paraId="43E7662D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ការពិភាក្សាជាមួយគ្រូធ្វើមេរៀនចូល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ទៅក្នុងបរិបទ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តើចំណុចនេះពាក់ព័ន្ធ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ដូចម្ដេចខ្លះជាមួយកម្មវិធីសិក្សាដែល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cs/>
                <w:lang w:bidi="km-KH"/>
              </w:rPr>
              <w:t>សិស្សកំពុងអនុវត្ត</w:t>
            </w:r>
            <w:r w:rsidRPr="00720EB0">
              <w:rPr>
                <w:rFonts w:ascii="Khmer OS System" w:eastAsia="PMingLiU" w:hAnsi="Khmer OS System" w:cs="Khmer OS System"/>
                <w:sz w:val="22"/>
                <w:szCs w:val="22"/>
                <w:lang w:bidi="km-KH"/>
              </w:rPr>
              <w:t>?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</w:tr>
      <w:tr w:rsidR="00B8120A" w:rsidRPr="00720EB0" w14:paraId="14D97BD2" w14:textId="77777777" w:rsidTr="001C5FF7">
        <w:tc>
          <w:tcPr>
            <w:tcW w:w="1559" w:type="dxa"/>
            <w:vMerge w:val="restart"/>
            <w:vAlign w:val="center"/>
          </w:tcPr>
          <w:p w14:paraId="1918C41F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តួមេរៀន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</w:tcPr>
          <w:p w14:paraId="6628AAA2" w14:textId="3DD08D0D" w:rsidR="00B8120A" w:rsidRPr="00720EB0" w:rsidRDefault="00C61F44" w:rsidP="00456590">
            <w:pPr>
              <w:ind w:left="406" w:hanging="406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២.</w:t>
            </w:r>
            <w:r w:rsidRPr="00720EB0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ab/>
            </w:r>
            <w:r w:rsidR="00525072" w:rsidRPr="00720EB0">
              <w:rPr>
                <w:rFonts w:ascii="Khmer OS System" w:hAnsi="Khmer OS System" w:cs="Khmer OS System" w:hint="cs"/>
                <w:b/>
                <w:bCs/>
                <w:spacing w:val="-14"/>
                <w:sz w:val="22"/>
                <w:szCs w:val="22"/>
                <w:cs/>
                <w:lang w:bidi="km-KH"/>
              </w:rPr>
              <w:t>ការ</w:t>
            </w:r>
            <w:r w:rsidR="00B8120A" w:rsidRPr="00720EB0">
              <w:rPr>
                <w:rFonts w:ascii="Khmer OS System" w:hAnsi="Khmer OS System" w:cs="Khmer OS System"/>
                <w:b/>
                <w:bCs/>
                <w:spacing w:val="-14"/>
                <w:sz w:val="22"/>
                <w:szCs w:val="22"/>
                <w:cs/>
                <w:lang w:bidi="km-KH"/>
              </w:rPr>
              <w:t>ទាក់ទាញ</w:t>
            </w:r>
            <w:r w:rsidR="00525072" w:rsidRPr="00720EB0">
              <w:rPr>
                <w:rFonts w:ascii="Khmer OS System" w:hAnsi="Khmer OS System" w:cs="Khmer OS System" w:hint="cs"/>
                <w:b/>
                <w:bCs/>
                <w:spacing w:val="-14"/>
                <w:sz w:val="22"/>
                <w:szCs w:val="22"/>
                <w:cs/>
                <w:lang w:bidi="km-KH"/>
              </w:rPr>
              <w:t>ចំណាប់អារម្មណ៏សិស្ស</w:t>
            </w:r>
            <w:r w:rsidR="00B8120A" w:rsidRPr="00720EB0">
              <w:rPr>
                <w:rFonts w:ascii="Khmer OS System" w:hAnsi="Khmer OS System" w:cs="Khmer OS System"/>
                <w:b/>
                <w:bCs/>
                <w:spacing w:val="-14"/>
                <w:sz w:val="22"/>
                <w:szCs w:val="22"/>
                <w:cs/>
                <w:lang w:bidi="km-KH"/>
              </w:rPr>
              <w:t>៖</w:t>
            </w:r>
            <w:r w:rsidR="00B8120A" w:rsidRPr="00720EB0">
              <w:rPr>
                <w:rFonts w:ascii="Khmer OS System" w:hAnsi="Khmer OS System" w:cs="Khmer OS System"/>
                <w:b/>
                <w:bCs/>
                <w:spacing w:val="-14"/>
                <w:sz w:val="22"/>
                <w:szCs w:val="22"/>
              </w:rPr>
              <w:t xml:space="preserve">​ </w:t>
            </w:r>
            <w:r w:rsidR="00B8120A" w:rsidRPr="00720EB0">
              <w:rPr>
                <w:rFonts w:ascii="Khmer OS System" w:hAnsi="Khmer OS System" w:cs="Khmer OS System"/>
                <w:b/>
                <w:bCs/>
                <w:spacing w:val="-14"/>
                <w:sz w:val="22"/>
                <w:szCs w:val="22"/>
                <w:cs/>
                <w:lang w:bidi="km-KH"/>
              </w:rPr>
              <w:t>សិស្សជួបជាមួយវិចិត្រករ</w:t>
            </w:r>
            <w:r w:rsidR="00B8120A" w:rsidRPr="00720EB0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</w:p>
          <w:p w14:paraId="4126ECBB" w14:textId="4BF152FE" w:rsidR="00B8120A" w:rsidRPr="00720EB0" w:rsidRDefault="00C61F44" w:rsidP="00456590">
            <w:pPr>
              <w:ind w:left="496" w:hanging="496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២.១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ឱ្យសិស្សអានឯកសារទី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រួចបង្ហាញវីដេអូអំពីវិចិត្រករ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វៀតណាម</w:t>
            </w:r>
            <w:r w:rsidR="00B8120A" w:rsidRPr="00720EB0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Bui Cong </w:t>
            </w:r>
            <w:proofErr w:type="spellStart"/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Khanh</w:t>
            </w:r>
            <w:proofErr w:type="spellEnd"/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។</w:t>
            </w:r>
            <w:r w:rsidR="00B8120A" w:rsidRPr="00720EB0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</w:p>
          <w:p w14:paraId="0D54A0A5" w14:textId="492CDF20" w:rsidR="00B8120A" w:rsidRPr="00720EB0" w:rsidRDefault="00C61F44" w:rsidP="00456590">
            <w:pPr>
              <w:ind w:left="496" w:hanging="496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២.២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សួរសំណួរដូចខាងក្រោម៖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</w:p>
          <w:p w14:paraId="02A3A433" w14:textId="77777777" w:rsidR="00B8120A" w:rsidRPr="00720EB0" w:rsidRDefault="00B8120A" w:rsidP="001C5FF7">
            <w:pPr>
              <w:pStyle w:val="ListParagraph"/>
              <w:numPr>
                <w:ilvl w:val="0"/>
                <w:numId w:val="33"/>
              </w:numPr>
              <w:ind w:left="28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ហេតុអ្វីបានជាសិល្បៈករចូលចិត្តធ្វើកិច្ចការជាមួយកុមារ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?  </w:t>
            </w:r>
          </w:p>
          <w:p w14:paraId="5ADEEC3A" w14:textId="04C012E7" w:rsidR="00B8120A" w:rsidRPr="00720EB0" w:rsidRDefault="00B8120A" w:rsidP="001C5FF7">
            <w:pPr>
              <w:pStyle w:val="ListParagraph"/>
              <w:numPr>
                <w:ilvl w:val="0"/>
                <w:numId w:val="33"/>
              </w:numPr>
              <w:ind w:left="28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តើគេអាចយល់អំពីសិល្បៈដូចដែលសិល្បករចង់បង្ហាញដែរឬទេ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?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បើអាច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តើបានដោយរបៀបណា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?</w:t>
            </w:r>
          </w:p>
          <w:p w14:paraId="351953A7" w14:textId="726788E6" w:rsidR="00B8120A" w:rsidRPr="00720EB0" w:rsidRDefault="00B8120A" w:rsidP="001C5FF7">
            <w:pPr>
              <w:pStyle w:val="ListParagraph"/>
              <w:numPr>
                <w:ilvl w:val="0"/>
                <w:numId w:val="33"/>
              </w:numPr>
              <w:ind w:left="28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ប្រសិនបើអ្នកត្រូវបានស្នើឱ្យបង្កើ</w:t>
            </w:r>
            <w:r w:rsidR="00177650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សិល្បៈមួយបែបដែលត្រូវរ៉ាយរ៉ាប់សាច់រឿងអំពី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val="ca-ES" w:bidi="km-KH"/>
              </w:rPr>
              <w:t>ទីក្រុងរបស់អ្នក តើអ្នកនឹងបង្កើតសិល្បៈអ្វី?</w:t>
            </w:r>
          </w:p>
          <w:p w14:paraId="27AAEB56" w14:textId="419DC517" w:rsidR="00B8120A" w:rsidRPr="00720EB0" w:rsidRDefault="00C61F44" w:rsidP="00456590">
            <w:pPr>
              <w:ind w:left="496" w:hanging="496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២.៣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សិស្សបង្ហាញអំពីគំនិតរបស់ខ្លួនទាំងដោយផ្ទាល់មាត់ និង​លាយលក្ខណ៍អក្សរ។</w:t>
            </w:r>
          </w:p>
          <w:p w14:paraId="63130886" w14:textId="1DFE8FAE" w:rsidR="00B8120A" w:rsidRPr="00720EB0" w:rsidRDefault="00C61F44" w:rsidP="00512EFA">
            <w:pPr>
              <w:ind w:left="496" w:hanging="496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២.៤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បង្ហាញរូបគំនូរគុហាអាយុ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៣៩.៩០០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ឆ្នាំដែលបានរកឃើញនៅ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Sulawesi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ប្រទេសឥណ្ឌូនេស៊ី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ឯកសារទី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)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សូមពិភាក្សា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សង្ខេបអំពីការចាប់ផ្ដើមសិល្បៈ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និងបង្ហាញនិយមន័យដែលត្រូវ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បាន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ទទួលយកយ៉ាងទូលំទូលាយនូវពាក្យ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“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”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ដោយបញ្ជាក់សង្ខេបអំពីភាពស្មុគស្មាញនៅក្រោយនិយមន័យ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នេះ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សូមមើល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សន្ទានុក្រម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និងឯកសារ</w:t>
            </w:r>
            <w:r w:rsidR="00512EFA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br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ទី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៤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ឬតំណភ្ជាប់ខាងក្រោម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)</w:t>
            </w:r>
          </w:p>
          <w:p w14:paraId="6C3AE50D" w14:textId="13059B82" w:rsidR="00B8120A" w:rsidRPr="00720EB0" w:rsidRDefault="00140A3D" w:rsidP="001C5FF7">
            <w:pPr>
              <w:pStyle w:val="ListParagraph"/>
              <w:numPr>
                <w:ilvl w:val="1"/>
                <w:numId w:val="43"/>
              </w:numPr>
              <w:ind w:left="141" w:hanging="153"/>
              <w:rPr>
                <w:rStyle w:val="Hyperlink"/>
                <w:rFonts w:ascii="Arial" w:hAnsi="Arial" w:cs="Arial"/>
              </w:rPr>
            </w:pPr>
            <w:hyperlink r:id="rId9" w:history="1">
              <w:r w:rsidR="00C61F44" w:rsidRPr="00720EB0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http://www.getty.edu/education/teachers/classroom_resources/curricula/contemporary_art/background1.html</w:t>
              </w:r>
            </w:hyperlink>
            <w:r w:rsidR="00C61F44" w:rsidRPr="00720EB0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  <w:r w:rsidR="00B8120A" w:rsidRPr="00720EB0">
              <w:rPr>
                <w:rStyle w:val="Hyperlink"/>
                <w:rFonts w:ascii="Arial" w:hAnsi="Arial" w:cs="Arial"/>
              </w:rPr>
              <w:t xml:space="preserve"> </w:t>
            </w:r>
          </w:p>
          <w:p w14:paraId="2A7224E7" w14:textId="76372067" w:rsidR="00B8120A" w:rsidRPr="00720EB0" w:rsidRDefault="00B8120A" w:rsidP="001C5FF7">
            <w:pPr>
              <w:pStyle w:val="ListParagraph"/>
              <w:numPr>
                <w:ilvl w:val="1"/>
                <w:numId w:val="43"/>
              </w:numPr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និង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ឬ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hyperlink r:id="rId10" w:history="1">
              <w:r w:rsidR="00C61F44" w:rsidRPr="00720EB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https://www.khanacademy.org/humanities/art-1010/beginners-guide-20-21/a/contemporary-art-an-introduction</w:t>
              </w:r>
            </w:hyperlink>
            <w:r w:rsidR="00C61F44" w:rsidRPr="00720EB0">
              <w:rPr>
                <w:rFonts w:ascii="Arial" w:hAnsi="Arial" w:cs="Arial"/>
                <w:sz w:val="22"/>
                <w:szCs w:val="22"/>
              </w:rPr>
              <w:t xml:space="preserve">). </w:t>
            </w: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77FE6B16" w14:textId="059CDD61" w:rsidR="00B8120A" w:rsidRPr="00720EB0" w:rsidRDefault="00C61F44" w:rsidP="00456590">
            <w:pPr>
              <w:ind w:left="496" w:hanging="496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២.៥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ab/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សិស្សធ្វើការម្នាក់ៗ ឬជាក្រុមដើម្បីស្វែងរកភាពស្រដៀងគ្នា​រវាង​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ស្នាដៃសិល្បៈ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របស់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Bui Cong Khan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 ដែលត្រូវបានបង្ហាញ​នៅក្នុងភាពយន្ត និងគំនូរគុហា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Sulawesi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។ សិស្សនឹងត្រូវស្នើឱ្យ​បង្ហាញលទ្ធផល/គំនិតរបស់ខ្លួនជាមួយសិស្សក្នុងថ្នាក់ជាបទបង្ហាញផ្ទាល់មាត់។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765F1B88" w14:textId="77777777" w:rsidR="00B8120A" w:rsidRPr="00720EB0" w:rsidRDefault="00B8120A" w:rsidP="001C5FF7">
            <w:pPr>
              <w:pStyle w:val="ListParagraph"/>
              <w:numPr>
                <w:ilvl w:val="0"/>
                <w:numId w:val="27"/>
              </w:numPr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ឯកសារទី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Bui Cong </w:t>
            </w:r>
            <w:proofErr w:type="spellStart"/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Khanh</w:t>
            </w:r>
            <w:proofErr w:type="spellEnd"/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- 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អំពីវិចិត្រករ</w:t>
            </w:r>
          </w:p>
          <w:p w14:paraId="39B02A04" w14:textId="77777777" w:rsidR="00B8120A" w:rsidRPr="00720EB0" w:rsidRDefault="00B8120A" w:rsidP="001C5FF7">
            <w:pPr>
              <w:pStyle w:val="ListParagraph"/>
              <w:numPr>
                <w:ilvl w:val="0"/>
                <w:numId w:val="27"/>
              </w:numPr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ឯកសារទី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២៖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Bui Cong </w:t>
            </w:r>
            <w:proofErr w:type="spellStart"/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Khanh</w:t>
            </w:r>
            <w:proofErr w:type="spellEnd"/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Artist Residency</w:t>
            </w:r>
          </w:p>
          <w:p w14:paraId="3648ADCD" w14:textId="6A45A850" w:rsidR="00B8120A" w:rsidRPr="00720EB0" w:rsidRDefault="00140A3D" w:rsidP="001C5FF7">
            <w:pPr>
              <w:pStyle w:val="ListParagraph"/>
              <w:ind w:left="285"/>
              <w:rPr>
                <w:rFonts w:ascii="Khmer OS System" w:hAnsi="Khmer OS System" w:cs="Khmer OS System"/>
                <w:sz w:val="22"/>
                <w:szCs w:val="22"/>
              </w:rPr>
            </w:pPr>
            <w:hyperlink r:id="rId11" w:history="1">
              <w:r w:rsidR="00C61F44" w:rsidRPr="00720EB0">
                <w:rPr>
                  <w:rStyle w:val="Hyperlink"/>
                </w:rPr>
                <w:t>https://www.youtube.com/watch?v=pZuh1RNe-T8</w:t>
              </w:r>
            </w:hyperlink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៧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m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៣៥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s)</w:t>
            </w:r>
          </w:p>
          <w:p w14:paraId="1D405CDA" w14:textId="0D56F682" w:rsidR="00B8120A" w:rsidRPr="00720EB0" w:rsidRDefault="00B8120A" w:rsidP="001C5FF7">
            <w:pPr>
              <w:pStyle w:val="ListParagraph"/>
              <w:numPr>
                <w:ilvl w:val="0"/>
                <w:numId w:val="27"/>
              </w:numPr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ឯកសារទី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រូបគំនូរ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គុហា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អាយុ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៣៩.៩០០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ឆ្នាំ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ដែលរកឃើញនៅ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Sulawesi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ប្រទេសឥណ្ឌូនេស៊ី</w:t>
            </w:r>
          </w:p>
          <w:p w14:paraId="4936E6B2" w14:textId="77777777" w:rsidR="00B8120A" w:rsidRPr="00720EB0" w:rsidRDefault="00B8120A" w:rsidP="001C5FF7">
            <w:pPr>
              <w:pStyle w:val="ListParagraph"/>
              <w:numPr>
                <w:ilvl w:val="0"/>
                <w:numId w:val="27"/>
              </w:numPr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សន្ទានុក្រម</w:t>
            </w:r>
          </w:p>
          <w:p w14:paraId="5A3D09C9" w14:textId="5C3B8CDA" w:rsidR="00B8120A" w:rsidRPr="00720EB0" w:rsidRDefault="00B8120A" w:rsidP="001C5FF7">
            <w:pPr>
              <w:pStyle w:val="ListParagraph"/>
              <w:numPr>
                <w:ilvl w:val="0"/>
                <w:numId w:val="27"/>
              </w:numPr>
              <w:ind w:left="285" w:hanging="29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ឯកសារទី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៤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 :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សេចក្ដីផ្ដើម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hyperlink r:id="rId12" w:history="1"/>
          </w:p>
        </w:tc>
        <w:tc>
          <w:tcPr>
            <w:tcW w:w="3685" w:type="dxa"/>
          </w:tcPr>
          <w:p w14:paraId="72AD5D07" w14:textId="77777777" w:rsidR="00B8120A" w:rsidRPr="00720EB0" w:rsidRDefault="00B8120A" w:rsidP="00456590">
            <w:pPr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lastRenderedPageBreak/>
              <w:t>សកម្មភាពសិក្សានេះបង្ហាញដល់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val="ca-ES"/>
              </w:rPr>
              <w:br/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សិស្សនូវផ្នែកណាមួយនៃ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សិល្បៈសហសម័យពីតំបន់អាស៊ីអាគ្នេយ៍ជា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​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សកម្មភាពទាក់ទាញដើម្បីដាក់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បញ្ចូល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សកម្មភាពទាំងនេះទៅក្នុង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មេរៀន។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7FD6BCCA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C159D46" w14:textId="77777777" w:rsidR="00B8120A" w:rsidRPr="00720EB0" w:rsidRDefault="00B8120A" w:rsidP="00456590">
            <w:pPr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សកម្មភាពនេះនឹងលើកទឹកចិត្តសិស្ស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ឱ្យប្រើប្រាស់ការស្រមើស្រមៃ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របស់ខ្លួន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ផ្ដល់ដល់សិស្សនូវឱកាស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ធ្វើកិច្ចការជាក្រុម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ឬជា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លក្ខណៈ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បុគ្គល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និងអាចឱ្យសិស្សអនុវត្ត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ជំនាញធ្វើបទបង្ហាញផ្ទាល់មាត់របស់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ខ្លួននៅក្នុងការចែករំលែកគំនិត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លទ្ធផលពិភាក្សារបស់ខ្លួនដល់សិស្ស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ផ្សេងទៀតនៅក្នុងថ្នាក់។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143F6511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F150089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3C26CEC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B8120A" w:rsidRPr="00720EB0" w14:paraId="0DD00B6D" w14:textId="77777777" w:rsidTr="001C5FF7">
        <w:tc>
          <w:tcPr>
            <w:tcW w:w="1559" w:type="dxa"/>
            <w:vMerge/>
            <w:vAlign w:val="center"/>
          </w:tcPr>
          <w:p w14:paraId="766FD1D8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6378" w:type="dxa"/>
          </w:tcPr>
          <w:p w14:paraId="3AD25244" w14:textId="33727358" w:rsidR="00B8120A" w:rsidRPr="00720EB0" w:rsidRDefault="00C61F44" w:rsidP="00456590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៣. </w:t>
            </w:r>
            <w:r w:rsidR="00B8120A"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ការពិភាក្សាជាក្រុម</w:t>
            </w:r>
          </w:p>
          <w:p w14:paraId="31AACBDA" w14:textId="39A588D6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៣.១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បែងចែកសិស្សជាក្រុម</w:t>
            </w:r>
          </w:p>
          <w:p w14:paraId="005B392D" w14:textId="124FBDFD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៣.២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សិស្សមើលឯកសារ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 “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ការកំណត់សិល្បៈឡើងវិញនៅតំបន់អាស៊ីអាគ្នេយ៍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-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ទសវត្សរ៍ឆ្នាំ១៩៧០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និងឆ្នាំក្រោយៗមកទៀត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”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ដែលបង្ហាញអំពីស្នាដៃរបស់វិចិត្រករ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ពីប្រទេសម៉ាឡេស៊ី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ប្រទេសឥណ្ឌូនេស៊ី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ប្រទេសសិង្ហបុរី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ប្រទេសហ្វ</w:t>
            </w:r>
            <w:r w:rsidR="00177650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ី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លីពីន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និងប្រទេសថៃ។</w:t>
            </w:r>
          </w:p>
          <w:p w14:paraId="46AD11B2" w14:textId="47411B6D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៣.៣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នៅក្នុងក្រុមរបស់ខ្លួន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សិស្សពិភាក្សាអំពីសំណួរ៖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788CA2CB" w14:textId="18383B99" w:rsidR="00B8120A" w:rsidRPr="00720EB0" w:rsidRDefault="00B8120A" w:rsidP="00512EFA">
            <w:pPr>
              <w:pStyle w:val="ListParagraph"/>
              <w:numPr>
                <w:ilvl w:val="0"/>
                <w:numId w:val="40"/>
              </w:numPr>
              <w:ind w:left="141" w:hanging="153"/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ជម្រើសទី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១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“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តើសិល្បៈអាចមានលក្ខណៈតំបន់ដែរឬទេ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?”</w:t>
            </w:r>
          </w:p>
          <w:p w14:paraId="464E38C3" w14:textId="40532843" w:rsidR="00B8120A" w:rsidRPr="00720EB0" w:rsidRDefault="00B8120A" w:rsidP="001C5FF7">
            <w:pPr>
              <w:pStyle w:val="ListParagraph"/>
              <w:numPr>
                <w:ilvl w:val="0"/>
                <w:numId w:val="40"/>
              </w:numPr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ជម្រើសទី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២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“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ដូចដែលអ្នកបានសង្កេតឃើញ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សិល្បៈតែងតែ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មាន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ការផ្លាស់ប្ដូរទាំងនៅក្នុងប្រធានបទ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និងបច្ចេកទេស។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ដោយគិត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ជាមុន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តើអ្នកគិតថា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សិល្បៈនឹងមានលក្ខណៈដូចម្ដេចនៅក្នុង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រយៈពេលមួយរយឆ្នាំខាងមុខគិតចាប់ពីពេលនេះ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និងតើសិល្បៈ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អាចនឹងបង្ហាញអំពីអ្វីខ្លះ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?”</w:t>
            </w:r>
          </w:p>
          <w:p w14:paraId="41E463C9" w14:textId="15FE7564" w:rsidR="00B8120A" w:rsidRPr="00720EB0" w:rsidRDefault="00525072" w:rsidP="001C5FF7">
            <w:pPr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៣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.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៤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ក្រុមបង្ហាញលទ្ធ</w:t>
            </w:r>
            <w:r w:rsidR="00177650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ផ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លនៃការពិភាក្សា។</w:t>
            </w:r>
          </w:p>
          <w:p w14:paraId="71D4F2C7" w14:textId="77777777" w:rsidR="00B8120A" w:rsidRPr="00720EB0" w:rsidRDefault="00B8120A" w:rsidP="001C5FF7">
            <w:pPr>
              <w:pStyle w:val="ListParagraph"/>
              <w:ind w:left="360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1172B78E" w14:textId="262D242C" w:rsidR="00B8120A" w:rsidRPr="00720EB0" w:rsidRDefault="00C61F44" w:rsidP="00456590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៤. </w:t>
            </w:r>
            <w:r w:rsidR="00B8120A"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ការពិភាក្សាជាមួយគ្រូ</w:t>
            </w:r>
          </w:p>
          <w:p w14:paraId="78F86E6A" w14:textId="77777777" w:rsidR="00B8120A" w:rsidRPr="00720EB0" w:rsidRDefault="00B8120A" w:rsidP="001C5FF7">
            <w:pPr>
              <w:pStyle w:val="ListParagraph"/>
              <w:numPr>
                <w:ilvl w:val="0"/>
                <w:numId w:val="36"/>
              </w:numPr>
              <w:ind w:left="28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ផ្ដោតលើភាពស្រដៀងគ្នានៅក្នុងស្នាដៃសិល្បៈដែលបានលើកឡើងនៅក្នុងឯកសារ។</w:t>
            </w:r>
          </w:p>
          <w:p w14:paraId="6DB0E2AC" w14:textId="77777777" w:rsidR="00B8120A" w:rsidRPr="00720EB0" w:rsidRDefault="00B8120A" w:rsidP="001C5FF7">
            <w:pPr>
              <w:pStyle w:val="ListParagraph"/>
              <w:numPr>
                <w:ilvl w:val="0"/>
                <w:numId w:val="36"/>
              </w:numPr>
              <w:ind w:left="28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គូសបញ្ជាក់អំពីប្រធានបទរួមនៅក្នុងសិល្បៈសហសម័យ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ដែល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បង្ហាញសិស្សអំពីថាតើ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ប្រធានបទរួមទាំងនេះឆ្លុះបញ្ចាំង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យ៉ាងដូចម្ដេចខ្លះអំពីលក្ខណៈ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រួមនៅក្នុងតំបន់។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0E0C154F" w14:textId="07F53B9B" w:rsidR="00B8120A" w:rsidRPr="00720EB0" w:rsidRDefault="00B8120A" w:rsidP="00456590">
            <w:pPr>
              <w:pStyle w:val="ListParagraph"/>
              <w:numPr>
                <w:ilvl w:val="0"/>
                <w:numId w:val="26"/>
              </w:numPr>
              <w:ind w:left="140" w:hanging="174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ឯកសារទី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៥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ប៉ារ៉ូល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val="ca-ES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វីដេអូ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– “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ការកំណត់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សិល្បៈឡើងវិញនៅតំបន់អាស៊ីអាគ្នេយ៍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-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ទសវត្សរ៍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ឆ្នាំ១៩៧០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និងឆ្នាំក្រោយៗមកទៀត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”</w:t>
            </w:r>
            <w:r w:rsidR="00C61F44" w:rsidRPr="00720EB0">
              <w:rPr>
                <w:rFonts w:cs="DaunPenh" w:hint="cs"/>
                <w:szCs w:val="39"/>
                <w:cs/>
                <w:lang w:bidi="km-KH"/>
              </w:rPr>
              <w:t xml:space="preserve"> </w:t>
            </w:r>
            <w:r w:rsidR="00C61F44" w:rsidRPr="00720EB0">
              <w:t xml:space="preserve">https://vimeo.com/165111694 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009A31FF" w14:textId="77777777" w:rsidR="00B8120A" w:rsidRPr="00720EB0" w:rsidRDefault="00B8120A" w:rsidP="001C5FF7">
            <w:pPr>
              <w:pStyle w:val="ListParagraph"/>
              <w:ind w:left="140" w:hanging="174"/>
              <w:rPr>
                <w:rFonts w:ascii="Khmer OS System" w:hAnsi="Khmer OS System" w:cs="Khmer OS System"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ab/>
              <w:t>(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លេខសម្ងាត់ដើម្បីចូលមើលភាពយន្ត៖</w:t>
            </w:r>
            <w:r w:rsidRPr="00720EB0">
              <w:rPr>
                <w:rFonts w:ascii="Khmer OS System" w:hAnsi="Khmer OS System" w:cs="Khmer OS System"/>
                <w:bCs/>
                <w:color w:val="445566"/>
                <w:sz w:val="22"/>
                <w:szCs w:val="22"/>
              </w:rPr>
              <w:t xml:space="preserve"> </w:t>
            </w:r>
            <w:proofErr w:type="spellStart"/>
            <w:r w:rsidRPr="00720EB0">
              <w:rPr>
                <w:rFonts w:ascii="Khmer OS System" w:hAnsi="Khmer OS System" w:cs="Khmer OS System"/>
                <w:bCs/>
                <w:sz w:val="22"/>
                <w:szCs w:val="22"/>
              </w:rPr>
              <w:t>redefineart.sea</w:t>
            </w:r>
            <w:proofErr w:type="spellEnd"/>
            <w:r w:rsidRPr="00720EB0">
              <w:rPr>
                <w:rFonts w:ascii="Khmer OS System" w:hAnsi="Khmer OS System" w:cs="Khmer OS System"/>
                <w:bCs/>
                <w:sz w:val="22"/>
                <w:szCs w:val="22"/>
              </w:rPr>
              <w:t>)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</w:rPr>
              <w:br/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>រយៈពេលវីដេអូ៖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>១៥នាទី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>៥៤វិនាទី</w:t>
            </w:r>
          </w:p>
          <w:p w14:paraId="367CC340" w14:textId="77777777" w:rsidR="00B8120A" w:rsidRPr="00720EB0" w:rsidRDefault="00B8120A" w:rsidP="001C5FF7">
            <w:pPr>
              <w:pStyle w:val="ListParagraph"/>
              <w:numPr>
                <w:ilvl w:val="0"/>
                <w:numId w:val="26"/>
              </w:numPr>
              <w:ind w:left="148" w:hanging="14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>កំណត់សម្គាល់ទី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bCs/>
                <w:sz w:val="22"/>
                <w:szCs w:val="22"/>
                <w:cs/>
                <w:lang w:bidi="km-KH"/>
              </w:rPr>
              <w:t>១</w:t>
            </w:r>
            <w:r w:rsidRPr="00720EB0">
              <w:rPr>
                <w:rFonts w:ascii="Khmer OS System" w:hAnsi="Khmer OS System" w:cs="Khmer OS System"/>
                <w:b/>
                <w:bCs/>
                <w:sz w:val="22"/>
                <w:szCs w:val="22"/>
                <w:cs/>
                <w:lang w:bidi="km-KH"/>
              </w:rPr>
              <w:t>៖</w:t>
            </w:r>
            <w:r w:rsidRPr="00720EB0">
              <w:rPr>
                <w:rFonts w:ascii="Khmer OS System" w:hAnsi="Khmer OS System" w:cs="Khmer OS System"/>
                <w:b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ស្នាដៃសិល្បៈមួយដែល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បានបង្ហាញនៅក្នុងវីដេអូ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អាចចាត់ទុកថាមិនស្រប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តាមអាយុ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ដោយសារ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មាន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ការដោះសម្លៀក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បំពាក់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ដោយមានការ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បង្ហាញអំពីផ្លូវភេទ។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គ្រូ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អាចអាចនឹងចង់ចុចផ្អាក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វីដេអូនៅ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val="ca-ES" w:bidi="km-KH"/>
              </w:rPr>
              <w:t>នាទីទី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val="ca-ES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៥៖០៦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និងចាក់បន្តឡើងវិញ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នៅនាទីទី៦៖១១។</w:t>
            </w:r>
          </w:p>
          <w:p w14:paraId="6B5B5041" w14:textId="77777777" w:rsidR="00B8120A" w:rsidRPr="00720EB0" w:rsidRDefault="00B8120A" w:rsidP="001C5FF7">
            <w:pPr>
              <w:pStyle w:val="ListParagraph"/>
              <w:numPr>
                <w:ilvl w:val="0"/>
                <w:numId w:val="26"/>
              </w:numPr>
              <w:ind w:left="140" w:hanging="174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កំណត់សម្គាល់ទី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២៖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វិចិត្រសាលជាតិ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សិង្ហបុរី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បានផ្ដល់សិទ្ធិចូលមើល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វីដេអូនេះ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សម្រាប់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តែ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គោលបំណងសិក្សាប៉ុណ្ណោះ។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លេខសម្ងាត់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គួរ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ផ្ដល់សម្រាប់តែគោលបំណងនេះប៉ុណ្ណោះ។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14:paraId="2922C966" w14:textId="77777777" w:rsidR="00B8120A" w:rsidRPr="00720EB0" w:rsidRDefault="00B8120A" w:rsidP="00512EFA">
            <w:pPr>
              <w:jc w:val="both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lastRenderedPageBreak/>
              <w:t>គោលគំនិតនៅពីក្រោយសកម្មភាពនេះគឺត្រូវឱ្យសិស្សកំណត់ភាពស្រដៀងគ្នានៅក្នុងស្នាដៃសិល្បៈតាមរយៈ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ការហ្វឹកហាត់ជំនាញបកស្រាយ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សង្កេតរបស់ខ្លួន។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ការពិភាក្សាជាមួយគ្រូនៅក្នុងផ្នែកមេរៀននេះនឹង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ផ្ដោតទៅលើការយកចិត្តទុកដាក់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របស់សិស្សចំពោះលក្ខណៈរួមនៅក្នុង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តំបន់ក្នុងផ្នែកសិល្បៈសហសម័យ។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កត្តានេះនឹងជួយបង្ហាញដល់សិស្សថា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ប្រធានបទ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និងគុណតម្លៃរួមពុំត្រូវ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បានកំណត់ត្រឹមតែអតីតកាលឡើយ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ប៉ុន្តែក៏ពាក់ព័ន្ធដូចៗគ្នានឹងការរស់នៅ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ដូចដែលបង្ហាញតាមរយៈណាមួយ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​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សិល្បៈសហសម័យ។</w:t>
            </w:r>
          </w:p>
          <w:p w14:paraId="3695043B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  <w:tr w:rsidR="00B8120A" w:rsidRPr="00720EB0" w14:paraId="1E85344D" w14:textId="77777777" w:rsidTr="001C5FF7">
        <w:tc>
          <w:tcPr>
            <w:tcW w:w="1559" w:type="dxa"/>
            <w:vAlign w:val="center"/>
          </w:tcPr>
          <w:p w14:paraId="01530CB9" w14:textId="1B41768F" w:rsidR="00B8120A" w:rsidRPr="00720EB0" w:rsidRDefault="00C61F44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តួសេចក្ដី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525072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២</w:t>
            </w:r>
          </w:p>
        </w:tc>
        <w:tc>
          <w:tcPr>
            <w:tcW w:w="6378" w:type="dxa"/>
          </w:tcPr>
          <w:p w14:paraId="6A1BCA8E" w14:textId="522B2DDC" w:rsidR="00B8120A" w:rsidRPr="00720EB0" w:rsidRDefault="00C61F44" w:rsidP="00456590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៥. </w:t>
            </w:r>
            <w:r w:rsidR="00B8120A"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ការរៀបចំពិព័រណ៍</w:t>
            </w:r>
          </w:p>
          <w:p w14:paraId="47369004" w14:textId="293509F9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៥.១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បន្ទាប់ពីបានមើលវីដេអូជាច្រើន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អាចដាក់ជាកិច្ចការផ្ទះ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)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សិស្សធ្វើការជាក្រុមដើម្បីជ្រើសរើសប្រធានបទជាក់លាក់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រួចរៀបចំ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“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ពិព័រណ៍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”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ស្នាដៃសិល្បៈយ៉ាងតិចចំនួនបីពីវិចិត្រករ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បីនាក់ខុសៗគ្នាដែលមាននៅក្នុងឯកសារ។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133FB403" w14:textId="7916762E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៥.២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សិស្សធ្វើបទបង្ហាញផ្ទាល់មាត់អំពីស្នាដៃសិល្បៈដែលបាន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ជ្រើសរើស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និងពន្យល់អំពីមូលហេតុនៃការជ្រើសរើសនេះ។</w:t>
            </w:r>
          </w:p>
          <w:p w14:paraId="0DE9804E" w14:textId="77777777" w:rsidR="00B8120A" w:rsidRPr="00720EB0" w:rsidRDefault="00B8120A" w:rsidP="001C5FF7">
            <w:pPr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51EBE011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60FFBAB3" w14:textId="77777777" w:rsidR="00B8120A" w:rsidRPr="00720EB0" w:rsidRDefault="00B8120A" w:rsidP="001C5FF7">
            <w:pPr>
              <w:pStyle w:val="ListParagraph"/>
              <w:ind w:left="284"/>
              <w:rPr>
                <w:rFonts w:ascii="Khmer OS System" w:hAnsi="Khmer OS System" w:cs="Khmer OS System"/>
                <w:sz w:val="22"/>
                <w:szCs w:val="22"/>
              </w:rPr>
            </w:pPr>
          </w:p>
          <w:p w14:paraId="4DAA4CA7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4B8487" w14:textId="77777777" w:rsidR="00B8120A" w:rsidRPr="00720EB0" w:rsidRDefault="00B8120A" w:rsidP="001C5FF7">
            <w:pPr>
              <w:pStyle w:val="ListParagraph"/>
              <w:numPr>
                <w:ilvl w:val="0"/>
                <w:numId w:val="28"/>
              </w:numPr>
              <w:ind w:left="314" w:hanging="265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កន្លែងបង្ហាញនៅក្នុងថ្នាក់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ឬនៅសាលា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របស់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ដើម្បីឱ្យមាន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អ្នកមើលកាន់តែច្រើន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)</w:t>
            </w:r>
          </w:p>
          <w:p w14:paraId="0127EB11" w14:textId="77777777" w:rsidR="00B8120A" w:rsidRPr="00720EB0" w:rsidRDefault="00B8120A" w:rsidP="001C5FF7">
            <w:pPr>
              <w:pStyle w:val="ListParagraph"/>
              <w:numPr>
                <w:ilvl w:val="0"/>
                <w:numId w:val="28"/>
              </w:numPr>
              <w:ind w:left="314" w:hanging="265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ក្ដារសម្រាប់បង្ហាញរូបភាពដែលសិស្សបង្កើត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ឡើង។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</w:p>
        </w:tc>
        <w:tc>
          <w:tcPr>
            <w:tcW w:w="3685" w:type="dxa"/>
          </w:tcPr>
          <w:p w14:paraId="73718B3E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ដើម្បីរៀបចំ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“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ពិព័រណ៍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”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សិស្សនឹងត្រូវ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ធ្វើកិច្ចការដោយសហការជាមួយ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សិស្សដូចគ្នា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ធ្វើការជ្រើសរើស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ចរចា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និងសម្រេចជាឯកច្ឆ័យអំពី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ការជ្រើសរើសរបស់ខ្លួន។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65F7BFD6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សិស្សនឹងទទួលបានឱកាសអនុវត្ត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ជំនាញធ្វើបទបង្ហាញផ្ទាល់មាត់ក្នុង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ការចែករំលែកជម្រើសរបស់ខ្លួន។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6C8752ED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គ្រូអាចជ្រើសរើសក្នុងការផ្ដល់មតិត្រឡប់អំពីបទបង្ហាញផ្ទាល់មាត់របស់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br/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 </w:t>
            </w:r>
          </w:p>
        </w:tc>
      </w:tr>
      <w:tr w:rsidR="00B8120A" w:rsidRPr="00720EB0" w14:paraId="19E9EAFA" w14:textId="77777777" w:rsidTr="001C5FF7">
        <w:tc>
          <w:tcPr>
            <w:tcW w:w="1559" w:type="dxa"/>
            <w:vAlign w:val="center"/>
          </w:tcPr>
          <w:p w14:paraId="77343E84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6378" w:type="dxa"/>
          </w:tcPr>
          <w:p w14:paraId="2A4F5846" w14:textId="194C076D" w:rsidR="00B8120A" w:rsidRPr="00720EB0" w:rsidRDefault="00C61F44" w:rsidP="00456590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៦. </w:t>
            </w:r>
            <w:r w:rsidR="00B8120A"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សកម្មភាពអាចយកមកអនុវត្តបន្ថែមនៅផ្ទះ</w:t>
            </w:r>
            <w:r w:rsidR="00B8120A" w:rsidRPr="00720EB0"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  <w:t xml:space="preserve"> </w:t>
            </w:r>
          </w:p>
          <w:p w14:paraId="40FA34E5" w14:textId="5262602D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៦.១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សិស្សស្រមៃថា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ខ្លួនគឺជាវិចិត្រករដែលត្រូវបានអញ្ជើញឱ្យ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បង្ហាញអំពីស្នាដៃសិល្បៈរបស់ខ្លួនជាមួយនឹងវិចិត្រករផ្សេងទៀត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មកពីតំបន់អាស៊ីអាគ្នេយ៍។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ប្រធានបទនៃការពិព័រណ៍គឺ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“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ប្រវត្តិរួម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បរិស្ថានរួម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” </w:t>
            </w:r>
          </w:p>
          <w:p w14:paraId="59CC0942" w14:textId="5E18C2EC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lastRenderedPageBreak/>
              <w:t xml:space="preserve">៦.២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សិស្សជ្រើសរើសវត្ថុមួយពីជីវិតប្រចាំថ្ងៃរបស់ខ្លួន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ឬពីអតីតកាលដើម្បីបង្ហាញ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ឬស្រមៃម្ដងទៀតថាជា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ដៃសិល្បៈ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របស់ខ្លួន។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សិស្សចាំបាច់ត្រូវឆ្លើយសំណួរដូចខាងក្រោម៖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038C218A" w14:textId="77777777" w:rsidR="00B8120A" w:rsidRPr="00720EB0" w:rsidRDefault="00B8120A" w:rsidP="001C5FF7">
            <w:pPr>
              <w:pStyle w:val="ListParagraph"/>
              <w:numPr>
                <w:ilvl w:val="0"/>
                <w:numId w:val="37"/>
              </w:numPr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តើវត្ថុអ្វី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(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ដូចដែលប្រើប្រាស់នៅក្នុងការរស់នៅប្រចាំថ្ងៃ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កាលពីអតីតកាល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ដូចជា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វត្ថុបុរាណ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)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ដែលអ្នកនឹងជ្រើសរើស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?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ហេតុអ្វី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? </w:t>
            </w:r>
          </w:p>
          <w:p w14:paraId="31EF6893" w14:textId="76FAC760" w:rsidR="00B8120A" w:rsidRPr="00720EB0" w:rsidRDefault="00B8120A" w:rsidP="001C5FF7">
            <w:pPr>
              <w:pStyle w:val="ListParagraph"/>
              <w:numPr>
                <w:ilvl w:val="0"/>
                <w:numId w:val="37"/>
              </w:numPr>
              <w:ind w:left="141" w:hanging="153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តើអ្នកនឹងបង្កើត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/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ឬបង្ហាញវត្ថុនោះជាស្នាដៃសិល្បៈដោយ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របៀបណា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? 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អ្នកអាចជ្រើសរើសប្រើប្រាស់បច្ចេកវិទ្យាដើម្បី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ជួយ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អ្នក</w:t>
            </w:r>
            <w:r w:rsidR="00C61F44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​</w:t>
            </w:r>
            <w:r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។</w:t>
            </w:r>
            <w:r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488BA725" w14:textId="26B6D69D" w:rsidR="00B8120A" w:rsidRPr="00720EB0" w:rsidRDefault="00C61F44" w:rsidP="00456590">
            <w:pPr>
              <w:ind w:left="-12"/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៦.៣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សិស្សសរសេរប្រវត្តិសង្ខេប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និងគូររូបតំណាងឱ្យស្នាដៃ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សិល្បៈស្រមើស្រមៃរបស់ខ្លួន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ឬបង្កើតបទបង្ហាញលើបដាដែល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អាចប្រើប្រាស់ជាការបង្ហាញទូទៅនៅក្នុងថ្នាក់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ឬនៅក្នុង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lang w:bidi="km-KH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សហគមន៍សាលាកាន់តែទូលំទូលាយ។</w:t>
            </w:r>
          </w:p>
          <w:p w14:paraId="309804D1" w14:textId="78C6D643" w:rsidR="00B8120A" w:rsidRPr="00720EB0" w:rsidRDefault="00C61F44" w:rsidP="00456590">
            <w:pPr>
              <w:rPr>
                <w:rFonts w:ascii="Khmer OS System" w:hAnsi="Khmer OS System" w:cs="Khmer OS System"/>
                <w:b/>
                <w:bCs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 xml:space="preserve">៧. </w:t>
            </w:r>
            <w:r w:rsidR="00B8120A" w:rsidRPr="00720EB0">
              <w:rPr>
                <w:rFonts w:ascii="Khmer OS System" w:hAnsi="Khmer OS System" w:cs="Khmer OS System" w:hint="cs"/>
                <w:b/>
                <w:bCs/>
                <w:sz w:val="22"/>
                <w:szCs w:val="22"/>
                <w:cs/>
                <w:lang w:bidi="km-KH"/>
              </w:rPr>
              <w:t>សកម្មភាពតាមដានដែលអាចអនុវត្ត</w:t>
            </w:r>
          </w:p>
          <w:p w14:paraId="52FD9F9D" w14:textId="262FA43B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៧.១​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អាចរៀបចំដំណើរទស្សនកិច្ចចុះផ្ទាល់ទៅកាន់វិចិត្រសាល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ឬ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សារមន្ទីរដែលមានសមូហកម្មសិល្បៈសហសម័យ។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  <w:p w14:paraId="66E13422" w14:textId="4E40C2D1" w:rsidR="00B8120A" w:rsidRPr="00720EB0" w:rsidRDefault="00C61F44" w:rsidP="00456590">
            <w:pPr>
              <w:rPr>
                <w:rFonts w:ascii="Khmer OS System" w:hAnsi="Khmer OS System" w:cs="Khmer OS System"/>
                <w:sz w:val="22"/>
                <w:szCs w:val="22"/>
              </w:rPr>
            </w:pPr>
            <w:r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 xml:space="preserve">៧.២ </w:t>
            </w:r>
            <w:r w:rsidR="00B8120A" w:rsidRPr="00720EB0">
              <w:rPr>
                <w:rFonts w:ascii="Khmer OS System" w:hAnsi="Khmer OS System" w:cs="Khmer OS System" w:hint="cs"/>
                <w:sz w:val="22"/>
                <w:szCs w:val="22"/>
                <w:cs/>
                <w:lang w:bidi="km-KH"/>
              </w:rPr>
              <w:t>អាចអញ្ជើញវិចិត្រករម្នាក់ដែលល្បីឈ្មោះក្នុងតំបន់ដោយសារស្នាដៃសិល្បៈសហសម័យរបស់ខ្លួនជាភ្ញៀវដើម្បីផ្ដល់កិត្តិយស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>​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  <w:cs/>
                <w:lang w:bidi="km-KH"/>
              </w:rPr>
              <w:t>បើកសម្ពោធពិព័រណ៍។</w:t>
            </w:r>
            <w:r w:rsidR="00B8120A" w:rsidRPr="00720EB0">
              <w:rPr>
                <w:rFonts w:ascii="Khmer OS System" w:hAnsi="Khmer OS System" w:cs="Khmer OS System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6899DDFB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  <w:tc>
          <w:tcPr>
            <w:tcW w:w="3685" w:type="dxa"/>
          </w:tcPr>
          <w:p w14:paraId="71E5DA05" w14:textId="77777777" w:rsidR="00B8120A" w:rsidRPr="00720EB0" w:rsidRDefault="00B8120A" w:rsidP="001C5FF7">
            <w:pPr>
              <w:rPr>
                <w:rFonts w:ascii="Khmer OS System" w:hAnsi="Khmer OS System" w:cs="Khmer OS System"/>
                <w:sz w:val="22"/>
                <w:szCs w:val="22"/>
              </w:rPr>
            </w:pPr>
          </w:p>
        </w:tc>
      </w:tr>
    </w:tbl>
    <w:p w14:paraId="3DE847B8" w14:textId="77777777" w:rsidR="00B8120A" w:rsidRPr="00720EB0" w:rsidRDefault="00B8120A" w:rsidP="00B8120A">
      <w:pPr>
        <w:rPr>
          <w:rFonts w:ascii="Khmer OS System" w:hAnsi="Khmer OS System" w:cs="Khmer OS System"/>
          <w:b/>
          <w:sz w:val="22"/>
          <w:szCs w:val="22"/>
        </w:rPr>
        <w:sectPr w:rsidR="00B8120A" w:rsidRPr="00720EB0" w:rsidSect="00B46B62">
          <w:footerReference w:type="default" r:id="rId13"/>
          <w:pgSz w:w="16840" w:h="11900" w:orient="landscape" w:code="9"/>
          <w:pgMar w:top="1134" w:right="1134" w:bottom="1418" w:left="1418" w:header="709" w:footer="709" w:gutter="0"/>
          <w:cols w:space="708"/>
          <w:titlePg/>
          <w:docGrid w:linePitch="400"/>
        </w:sectPr>
      </w:pPr>
    </w:p>
    <w:p w14:paraId="131441F3" w14:textId="77777777" w:rsidR="00B8120A" w:rsidRPr="00720EB0" w:rsidRDefault="00B8120A" w:rsidP="00B8120A">
      <w:pPr>
        <w:rPr>
          <w:rFonts w:ascii="Arial" w:hAnsi="Arial" w:cs="Arial"/>
          <w:b/>
          <w:sz w:val="32"/>
          <w:szCs w:val="32"/>
        </w:rPr>
      </w:pPr>
    </w:p>
    <w:p w14:paraId="0B32D488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3810234C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5E26F5CC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17B06F20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66A3D432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36107D7F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31AB4A3A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134B6BCA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4F72DA41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042BE076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224EB11D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3FED5963" w14:textId="14A8AC00" w:rsidR="00B8120A" w:rsidRPr="00720EB0" w:rsidRDefault="00177650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  <w:r w:rsidRPr="00720EB0">
        <w:rPr>
          <w:rFonts w:ascii="Khmer OS Muol Light" w:hAnsi="Khmer OS Muol Light" w:cs="Khmer OS Muol Light" w:hint="cs"/>
          <w:b/>
          <w:sz w:val="32"/>
          <w:szCs w:val="32"/>
          <w:cs/>
          <w:lang w:bidi="km-KH"/>
        </w:rPr>
        <w:t>ជំពូក ៤</w:t>
      </w:r>
      <w:r w:rsidR="00B8120A" w:rsidRPr="00720EB0">
        <w:rPr>
          <w:rFonts w:ascii="Khmer OS Muol Light" w:hAnsi="Khmer OS Muol Light" w:cs="Khmer OS Muol Light"/>
          <w:b/>
          <w:sz w:val="32"/>
          <w:szCs w:val="32"/>
          <w:cs/>
          <w:lang w:bidi="km-KH"/>
        </w:rPr>
        <w:t>៖</w:t>
      </w:r>
      <w:r w:rsidR="00B8120A" w:rsidRPr="00720EB0">
        <w:rPr>
          <w:rFonts w:ascii="Khmer OS Muol Light" w:hAnsi="Khmer OS Muol Light" w:cs="Khmer OS Muol Light"/>
          <w:b/>
          <w:sz w:val="32"/>
          <w:szCs w:val="32"/>
        </w:rPr>
        <w:t xml:space="preserve"> </w:t>
      </w:r>
      <w:r w:rsidR="00B8120A" w:rsidRPr="00720EB0">
        <w:rPr>
          <w:rFonts w:ascii="Khmer OS Muol Light" w:eastAsia="SimHei" w:hAnsi="Khmer OS Muol Light" w:cs="Khmer OS Muol Light" w:hint="cs"/>
          <w:b/>
          <w:spacing w:val="-2"/>
          <w:sz w:val="32"/>
          <w:szCs w:val="32"/>
          <w:cs/>
          <w:lang w:eastAsia="zh-CN" w:bidi="km-KH"/>
        </w:rPr>
        <w:t>ចក្ខុវិស័យតំបន់អាស៊ីអាគ្នេយ៍</w:t>
      </w:r>
    </w:p>
    <w:p w14:paraId="0F8AF91E" w14:textId="77777777" w:rsidR="00B8120A" w:rsidRPr="00720EB0" w:rsidRDefault="00B8120A" w:rsidP="00B8120A">
      <w:pPr>
        <w:jc w:val="center"/>
        <w:rPr>
          <w:rFonts w:ascii="Khmer OS Muol Light" w:hAnsi="Khmer OS Muol Light" w:cs="Khmer OS Muol Light"/>
          <w:b/>
          <w:sz w:val="32"/>
          <w:szCs w:val="32"/>
        </w:rPr>
      </w:pPr>
    </w:p>
    <w:p w14:paraId="6183B8AE" w14:textId="606ACF16" w:rsidR="00B8120A" w:rsidRPr="00720EB0" w:rsidRDefault="00B8120A" w:rsidP="00B8120A">
      <w:pPr>
        <w:jc w:val="center"/>
        <w:rPr>
          <w:rFonts w:ascii="Khmer OS Muol Light" w:hAnsi="Khmer OS Muol Light" w:cs="Khmer OS Muol Light"/>
          <w:b/>
          <w:i/>
          <w:iCs/>
          <w:sz w:val="32"/>
          <w:szCs w:val="32"/>
        </w:rPr>
      </w:pPr>
      <w:r w:rsidRPr="00720EB0">
        <w:rPr>
          <w:rFonts w:ascii="Khmer OS Muol Light" w:hAnsi="Khmer OS Muol Light" w:cs="Khmer OS Muol Light"/>
          <w:b/>
          <w:i/>
          <w:iCs/>
          <w:sz w:val="32"/>
          <w:szCs w:val="32"/>
          <w:cs/>
          <w:lang w:bidi="km-KH"/>
        </w:rPr>
        <w:t>មេរៀនទី</w:t>
      </w:r>
      <w:r w:rsidRPr="00720EB0">
        <w:rPr>
          <w:rFonts w:ascii="Khmer OS Muol Light" w:hAnsi="Khmer OS Muol Light" w:cs="Khmer OS Muol Light"/>
          <w:b/>
          <w:i/>
          <w:iCs/>
          <w:sz w:val="32"/>
          <w:szCs w:val="32"/>
        </w:rPr>
        <w:t xml:space="preserve"> </w:t>
      </w:r>
      <w:r w:rsidRPr="00720EB0">
        <w:rPr>
          <w:rFonts w:ascii="Khmer OS Muol Light" w:hAnsi="Khmer OS Muol Light" w:cs="Khmer OS Muol Light"/>
          <w:b/>
          <w:i/>
          <w:iCs/>
          <w:sz w:val="32"/>
          <w:szCs w:val="32"/>
          <w:cs/>
          <w:lang w:bidi="km-KH"/>
        </w:rPr>
        <w:t>៥៖</w:t>
      </w:r>
      <w:r w:rsidRPr="00720EB0">
        <w:rPr>
          <w:rFonts w:ascii="Khmer OS Muol Light" w:hAnsi="Khmer OS Muol Light" w:cs="Khmer OS Muol Light"/>
          <w:b/>
          <w:i/>
          <w:iCs/>
          <w:sz w:val="32"/>
          <w:szCs w:val="32"/>
        </w:rPr>
        <w:t xml:space="preserve"> </w:t>
      </w:r>
      <w:r w:rsidRPr="00720EB0">
        <w:rPr>
          <w:rFonts w:ascii="Khmer OS Muol Light" w:hAnsi="Khmer OS Muol Light" w:cs="Khmer OS Muol Light"/>
          <w:b/>
          <w:i/>
          <w:iCs/>
          <w:sz w:val="32"/>
          <w:szCs w:val="32"/>
          <w:cs/>
          <w:lang w:bidi="km-KH"/>
        </w:rPr>
        <w:t>សិល្បៈសហសម័យអាស៊ីអាគ្នេយ៍</w:t>
      </w:r>
      <w:r w:rsidRPr="00720EB0">
        <w:rPr>
          <w:rFonts w:ascii="Khmer OS Muol Light" w:hAnsi="Khmer OS Muol Light" w:cs="Khmer OS Muol Light"/>
          <w:b/>
          <w:i/>
          <w:iCs/>
          <w:sz w:val="32"/>
          <w:szCs w:val="32"/>
        </w:rPr>
        <w:t xml:space="preserve"> </w:t>
      </w:r>
    </w:p>
    <w:p w14:paraId="53341F51" w14:textId="77777777" w:rsidR="00177650" w:rsidRPr="00720EB0" w:rsidRDefault="00177650" w:rsidP="00B8120A">
      <w:pPr>
        <w:jc w:val="center"/>
        <w:rPr>
          <w:rFonts w:ascii="Khmer OS Muol Light" w:hAnsi="Khmer OS Muol Light" w:cs="Khmer OS Muol Light"/>
          <w:b/>
          <w:sz w:val="32"/>
          <w:szCs w:val="32"/>
          <w:lang w:bidi="km-KH"/>
        </w:rPr>
      </w:pPr>
    </w:p>
    <w:p w14:paraId="7C976EA2" w14:textId="5934A1E8" w:rsidR="00177650" w:rsidRPr="00720EB0" w:rsidRDefault="00177650" w:rsidP="00B8120A">
      <w:pPr>
        <w:jc w:val="center"/>
        <w:rPr>
          <w:rFonts w:ascii="Khmer OS Muol Light" w:hAnsi="Khmer OS Muol Light" w:cs="Khmer OS Muol Light"/>
          <w:b/>
          <w:sz w:val="32"/>
          <w:szCs w:val="32"/>
          <w:lang w:bidi="km-KH"/>
        </w:rPr>
      </w:pPr>
      <w:r w:rsidRPr="00720EB0">
        <w:rPr>
          <w:rFonts w:ascii="Khmer OS Muol Light" w:hAnsi="Khmer OS Muol Light" w:cs="Khmer OS Muol Light" w:hint="cs"/>
          <w:b/>
          <w:sz w:val="32"/>
          <w:szCs w:val="32"/>
          <w:cs/>
          <w:lang w:bidi="km-KH"/>
        </w:rPr>
        <w:t>ឯកសារ</w:t>
      </w:r>
    </w:p>
    <w:p w14:paraId="1550E1AD" w14:textId="77777777" w:rsidR="00B8120A" w:rsidRPr="00720EB0" w:rsidRDefault="00B8120A" w:rsidP="00B8120A">
      <w:pPr>
        <w:jc w:val="center"/>
        <w:rPr>
          <w:rFonts w:ascii="Arial" w:hAnsi="Arial" w:cs="Arial"/>
          <w:b/>
          <w:sz w:val="32"/>
          <w:szCs w:val="32"/>
        </w:rPr>
      </w:pPr>
    </w:p>
    <w:p w14:paraId="5AEE63FE" w14:textId="77777777" w:rsidR="00B8120A" w:rsidRPr="00720EB0" w:rsidRDefault="00B8120A" w:rsidP="00B8120A">
      <w:pPr>
        <w:rPr>
          <w:rFonts w:ascii="Arial" w:hAnsi="Arial" w:cs="Arial"/>
          <w:b/>
          <w:sz w:val="32"/>
          <w:szCs w:val="32"/>
        </w:rPr>
      </w:pPr>
      <w:r w:rsidRPr="00720EB0">
        <w:rPr>
          <w:rFonts w:ascii="Arial" w:hAnsi="Arial" w:cs="Arial"/>
          <w:b/>
          <w:sz w:val="32"/>
          <w:szCs w:val="32"/>
        </w:rPr>
        <w:br w:type="page"/>
      </w:r>
    </w:p>
    <w:p w14:paraId="067EDF51" w14:textId="77777777" w:rsidR="00B8120A" w:rsidRPr="00720EB0" w:rsidRDefault="00B8120A" w:rsidP="00B8120A">
      <w:pPr>
        <w:rPr>
          <w:rFonts w:ascii="Arial" w:eastAsia="Calibri" w:hAnsi="Arial" w:cs="Arial"/>
          <w:b/>
          <w:sz w:val="22"/>
          <w:szCs w:val="22"/>
          <w:lang w:eastAsia="en-US"/>
        </w:rPr>
        <w:sectPr w:rsidR="00B8120A" w:rsidRPr="00720EB0" w:rsidSect="00B46B62">
          <w:pgSz w:w="11900" w:h="16840" w:code="9"/>
          <w:pgMar w:top="1418" w:right="1134" w:bottom="1134" w:left="1418" w:header="709" w:footer="709" w:gutter="0"/>
          <w:cols w:space="708"/>
          <w:titlePg/>
          <w:docGrid w:linePitch="400"/>
        </w:sectPr>
      </w:pPr>
    </w:p>
    <w:p w14:paraId="4C49EA4F" w14:textId="77777777" w:rsidR="00B8120A" w:rsidRPr="00720EB0" w:rsidRDefault="00B8120A" w:rsidP="00B8120A">
      <w:pPr>
        <w:spacing w:after="200" w:line="276" w:lineRule="auto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bCs/>
          <w:sz w:val="22"/>
          <w:szCs w:val="22"/>
          <w:cs/>
          <w:lang w:eastAsia="en-US" w:bidi="km-KH"/>
        </w:rPr>
        <w:lastRenderedPageBreak/>
        <w:t>សន្ទានុក្រម</w:t>
      </w:r>
    </w:p>
    <w:p w14:paraId="4AAEC844" w14:textId="25DB31CD" w:rsidR="00B8120A" w:rsidRPr="00720EB0" w:rsidRDefault="00B8120A" w:rsidP="00B8120A">
      <w:pPr>
        <w:pStyle w:val="NoSpacing"/>
        <w:jc w:val="both"/>
        <w:rPr>
          <w:rFonts w:ascii="Khmer OS System" w:hAnsi="Khmer OS System" w:cs="Khmer OS System"/>
          <w:sz w:val="22"/>
          <w:szCs w:val="22"/>
          <w:shd w:val="clear" w:color="auto" w:fill="FFFFFF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សិល្បៈសហសម័យ៖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ក្នុងន័យពិតប្រាកដ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>‘</w:t>
      </w:r>
      <w:r w:rsidRPr="00720EB0">
        <w:rPr>
          <w:rFonts w:ascii="Khmer OS System" w:hAnsi="Khmer OS System" w:cs="Khmer OS System"/>
          <w:b/>
          <w:bCs/>
          <w:sz w:val="22"/>
          <w:szCs w:val="22"/>
          <w:shd w:val="clear" w:color="auto" w:fill="FFFFFF"/>
          <w:cs/>
          <w:lang w:bidi="km-KH"/>
        </w:rPr>
        <w:t>សិល្បៈសហសម័យ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’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សំដៅលើសិល្បៈដែលបានបង្កើត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ផលិតឡើងដោយសិល្បករដែលរស់នៅក្នុងសម័យបច្ចុប្បន្ន។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វិចិត្រករសម័យបច្ចុប្បន្នធ្វើកិច្ចលើ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និងឆ្លើយតបចំពោះបរិស្ថានសាកលដែលមានលក្ខណៈចម្រុះវប្បធម៌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មានភាពជឿនលឿនផ្នែក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បច្ចេកវិទ្យា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និងមានច្រើនទិដ្ឋភាព។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ដោយធ្វើកិច្ចការនៅក្នុងបណ្ដាញផ្សព្វផ្សាយទូលំទូលាយ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វិចិត្រករសហសម័យតែងតែឆ្លុះបញ្ចាំង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និងបញ្ចេញយោបល់អំពីសង្គមសម័យទំនើប។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នៅពេលចូលរួម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នៅក្នុងសិល្បៈសហសម័យ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អ្នកមើលត្រូវត្រៀមសំណួរផ្សេងៗដូចជា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តើស្នាដៃសិល្បៈនេះល្អដែរឬទេ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?”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ឬ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តើស្នាដៃនេះមានសោភណភាពស្រស់ស្អាតដែរឬទេ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?”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ផ្ទុយទៅវិញ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អ្នកមើលពិចារណាថាតើ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សិល្បៈ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មានភាពស្មុគស្មាញ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”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ឬក៏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គួរឱ្យចាប់អារម្មណ៍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>”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។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វិចិត្រករសហសម័យអាចសួរ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សំណួរ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អំពី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គំនិតពីមុនៗពាក់ព័ន្ធនឹងរបៀបកំណត់សិល្បៈ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អ្វីទៅជាសិល្បៈ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និងថាតើសិល្បៈត្រូវបានបង្កើតឡើង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យ៉ាងដូចម្ដេច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ខណៈបង្កើតការសន្ទនាជាមួយ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និងនៅក្នុងករណីមួយចំនួន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បដិសេធរបៀប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និងចលនា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ដែលកើតឡើងពីមុន។</w:t>
      </w:r>
    </w:p>
    <w:p w14:paraId="2E45C44D" w14:textId="77777777" w:rsidR="00B8120A" w:rsidRPr="00720EB0" w:rsidRDefault="00B8120A" w:rsidP="00B8120A">
      <w:pPr>
        <w:pStyle w:val="NoSpacing"/>
        <w:jc w:val="both"/>
        <w:rPr>
          <w:rFonts w:ascii="Khmer OS System" w:hAnsi="Khmer OS System" w:cs="Khmer OS System"/>
          <w:sz w:val="22"/>
          <w:szCs w:val="22"/>
          <w:shd w:val="clear" w:color="auto" w:fill="FFFFFF"/>
        </w:rPr>
      </w:pPr>
    </w:p>
    <w:p w14:paraId="45889185" w14:textId="7677A907" w:rsidR="00B8120A" w:rsidRPr="00720EB0" w:rsidRDefault="004C1D0D" w:rsidP="00B8120A">
      <w:pPr>
        <w:spacing w:after="200" w:line="276" w:lineRule="auto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 w:hint="cs"/>
          <w:b/>
          <w:iCs/>
          <w:sz w:val="22"/>
          <w:szCs w:val="22"/>
          <w:shd w:val="clear" w:color="auto" w:fill="FFFFFF"/>
          <w:cs/>
          <w:lang w:bidi="km-KH"/>
        </w:rPr>
        <w:t>ប្រភព</w:t>
      </w:r>
      <w:r w:rsidR="00B8120A" w:rsidRPr="00720EB0">
        <w:rPr>
          <w:rFonts w:ascii="Khmer OS System" w:hAnsi="Khmer OS System" w:cs="Khmer OS System"/>
          <w:sz w:val="18"/>
          <w:szCs w:val="18"/>
          <w:shd w:val="clear" w:color="auto" w:fill="FFFFFF"/>
          <w:cs/>
          <w:lang w:bidi="km-KH"/>
        </w:rPr>
        <w:t>៖</w:t>
      </w:r>
      <w:r w:rsidR="00B8120A" w:rsidRPr="00720EB0">
        <w:rPr>
          <w:rFonts w:ascii="Khmer OS System" w:hAnsi="Khmer OS System" w:cs="Khmer OS System"/>
          <w:sz w:val="18"/>
          <w:szCs w:val="18"/>
          <w:shd w:val="clear" w:color="auto" w:fill="FFFFFF"/>
        </w:rPr>
        <w:t xml:space="preserve"> </w:t>
      </w:r>
      <w:r w:rsidRPr="00720EB0">
        <w:rPr>
          <w:rFonts w:ascii="Arial" w:hAnsi="Arial" w:cs="Arial"/>
          <w:sz w:val="22"/>
          <w:szCs w:val="22"/>
        </w:rPr>
        <w:t xml:space="preserve">The J. Paul Getty Museum. n.d. </w:t>
      </w:r>
      <w:r w:rsidRPr="00720EB0">
        <w:rPr>
          <w:rFonts w:ascii="Arial" w:hAnsi="Arial" w:cs="Arial"/>
          <w:i/>
          <w:iCs/>
          <w:sz w:val="22"/>
          <w:szCs w:val="22"/>
        </w:rPr>
        <w:t>About Contemporary Art</w:t>
      </w:r>
      <w:r w:rsidRPr="00720EB0">
        <w:rPr>
          <w:rFonts w:ascii="Arial" w:hAnsi="Arial" w:cs="Arial"/>
          <w:sz w:val="22"/>
          <w:szCs w:val="22"/>
        </w:rPr>
        <w:t>.</w:t>
      </w:r>
      <w:r w:rsidR="00B8120A" w:rsidRPr="00720EB0">
        <w:rPr>
          <w:rFonts w:ascii="Khmer OS System" w:hAnsi="Khmer OS System" w:cs="Khmer OS System"/>
          <w:sz w:val="22"/>
          <w:szCs w:val="22"/>
        </w:rPr>
        <w:t xml:space="preserve"> </w:t>
      </w:r>
      <w:hyperlink r:id="rId14" w:history="1">
        <w:r w:rsidRPr="00720EB0">
          <w:rPr>
            <w:rStyle w:val="Hyperlink"/>
            <w:rFonts w:ascii="Arial" w:eastAsia="Calibri" w:hAnsi="Arial" w:cs="Arial"/>
            <w:sz w:val="22"/>
            <w:szCs w:val="22"/>
            <w:lang w:eastAsia="en-US"/>
          </w:rPr>
          <w:t>http://www.getty.edu/education/teachers/classroom_resources/curricula/contemporary_art/background</w:t>
        </w:r>
        <w:r w:rsidRPr="00720EB0">
          <w:rPr>
            <w:rStyle w:val="Hyperlink"/>
            <w:rFonts w:ascii="Arial" w:eastAsia="Calibri" w:hAnsi="Arial" w:cs="DaunPenh" w:hint="cs"/>
            <w:sz w:val="22"/>
            <w:szCs w:val="36"/>
            <w:cs/>
            <w:lang w:eastAsia="en-US" w:bidi="km-KH"/>
          </w:rPr>
          <w:t>1</w:t>
        </w:r>
        <w:r w:rsidRPr="00720EB0">
          <w:rPr>
            <w:rStyle w:val="Hyperlink"/>
            <w:rFonts w:ascii="Arial" w:eastAsia="Calibri" w:hAnsi="Arial" w:cs="Arial"/>
            <w:sz w:val="22"/>
            <w:szCs w:val="22"/>
            <w:lang w:eastAsia="en-US"/>
          </w:rPr>
          <w:t>.html</w:t>
        </w:r>
      </w:hyperlink>
      <w:hyperlink r:id="rId15" w:history="1"/>
    </w:p>
    <w:p w14:paraId="3DAEE93A" w14:textId="679C63E2" w:rsidR="00B8120A" w:rsidRPr="00720EB0" w:rsidRDefault="00B8120A" w:rsidP="00B8120A">
      <w:pPr>
        <w:spacing w:before="100" w:beforeAutospacing="1" w:after="100" w:afterAutospacing="1" w:line="300" w:lineRule="atLeast"/>
        <w:jc w:val="both"/>
        <w:rPr>
          <w:rFonts w:ascii="Khmer OS System" w:eastAsia="Calibri" w:hAnsi="Khmer OS System" w:cs="Khmer OS System"/>
          <w:bCs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ឯកសារទី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 </w:t>
      </w:r>
      <w:r w:rsidR="00525072"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១</w:t>
      </w: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៖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 </w:t>
      </w:r>
      <w:hyperlink r:id="rId16" w:history="1">
        <w:r w:rsidRPr="00720EB0">
          <w:rPr>
            <w:rFonts w:ascii="Khmer OS System" w:hAnsi="Khmer OS System" w:cs="Khmer OS System"/>
            <w:b/>
            <w:sz w:val="22"/>
            <w:szCs w:val="22"/>
          </w:rPr>
          <w:t xml:space="preserve">Bui Cong </w:t>
        </w:r>
        <w:proofErr w:type="spellStart"/>
        <w:r w:rsidRPr="00720EB0">
          <w:rPr>
            <w:rFonts w:ascii="Khmer OS System" w:hAnsi="Khmer OS System" w:cs="Khmer OS System"/>
            <w:b/>
            <w:sz w:val="22"/>
            <w:szCs w:val="22"/>
          </w:rPr>
          <w:t>Khanh</w:t>
        </w:r>
        <w:proofErr w:type="spellEnd"/>
      </w:hyperlink>
      <w:r w:rsidRPr="00720EB0">
        <w:rPr>
          <w:rFonts w:ascii="Khmer OS System" w:eastAsia="Calibri" w:hAnsi="Khmer OS System" w:cs="Khmer OS System"/>
          <w:bCs/>
          <w:color w:val="000000"/>
          <w:sz w:val="22"/>
          <w:szCs w:val="22"/>
          <w:lang w:eastAsia="en-US"/>
        </w:rPr>
        <w:t xml:space="preserve"> - </w:t>
      </w:r>
      <w:r w:rsidRPr="00720EB0">
        <w:rPr>
          <w:rFonts w:ascii="Khmer OS System" w:eastAsia="Calibri" w:hAnsi="Khmer OS System" w:cs="Khmer OS System"/>
          <w:bCs/>
          <w:color w:val="000000"/>
          <w:sz w:val="22"/>
          <w:szCs w:val="22"/>
          <w:cs/>
          <w:lang w:eastAsia="en-US" w:bidi="km-KH"/>
        </w:rPr>
        <w:t>អំពីវិចិត្រករ</w:t>
      </w:r>
    </w:p>
    <w:p w14:paraId="7A3631B4" w14:textId="49DAD52F" w:rsidR="00B8120A" w:rsidRPr="00720EB0" w:rsidRDefault="00B8120A" w:rsidP="00456590">
      <w:pPr>
        <w:pStyle w:val="NoSpacing"/>
        <w:spacing w:line="480" w:lineRule="auto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កើតនៅឆ្នាំ១៩៧២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ខេត្ត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Danang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ប្រទេសវៀតណាម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Bui Cong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eastAsia="en-US"/>
        </w:rPr>
        <w:t>Khanh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រស់នៅ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និងធ្វើការនៅទីក្រុង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="00512EFA">
        <w:rPr>
          <w:rFonts w:ascii="Khmer OS System" w:hAnsi="Khmer OS System" w:cs="Khmer OS System"/>
          <w:sz w:val="22"/>
          <w:szCs w:val="22"/>
          <w:lang w:eastAsia="en-US"/>
        </w:rPr>
        <w:br/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ហូជីមិញ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ប្រទេសវៀតណាម។</w:t>
      </w:r>
    </w:p>
    <w:p w14:paraId="0C1DCC37" w14:textId="77777777" w:rsidR="00B8120A" w:rsidRPr="00720EB0" w:rsidRDefault="00B8120A" w:rsidP="00456590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Bui Cong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eastAsia="en-US"/>
        </w:rPr>
        <w:t>Khanh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ធ្វើការស្រាវជ្រាវអំពីប្រវត្តិសាស្រ្ត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និងសហសម័យ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នៅប្រទេសវៀតណាម។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ក្នុងនាមជាវិចិត្រករក្នុងស្រុកដំបូងគេដែលត្រូវបានទទួលស្គាល់ជាអន្តរជាតិនៅក្នុងអំឡុងទសវត្សរ៍ឆ្នាំ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១៩៩០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Arial" w:hAnsi="Arial" w:cs="Arial"/>
          <w:sz w:val="22"/>
          <w:szCs w:val="22"/>
          <w:lang w:eastAsia="en-US"/>
        </w:rPr>
        <w:t>Khanh</w:t>
      </w:r>
      <w:proofErr w:type="spellEnd"/>
      <w:r w:rsidRPr="00720EB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បានប្រើប្រាស់គំនូរ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និងចម្លាក់ដើម្បីបង្ហាញអំពីការចាប់អារម្មណ៍របស់គាត់ទៅលើ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ប្រវត្តិ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សាស្រ្តដ៏ស្មុគស្មាញរបស់ប្រទេសវៀតណាម។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កាលពីពេលថ្មីៗនេះ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ស្នាដៃរបស់គាត់ឆ្លុះបញ្ចាំងអំពី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​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ប្រទេសដែលមានការផ្លាស់ប្ដូរយ៉ាងឆាប់រហ័សរបស់គាត់។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ដោយមានគំនិតទស្សនៈយ៉ាងជ្រាលជ្រៅ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និងមានប្រតិកម្មចំពោះពិភពលោកនៅជុំវិញខ្លួន</w:t>
      </w:r>
      <w:r w:rsidRPr="00720EB0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Arial" w:hAnsi="Arial" w:cs="Arial"/>
          <w:sz w:val="22"/>
          <w:szCs w:val="22"/>
          <w:lang w:eastAsia="en-US"/>
        </w:rPr>
        <w:t>Khanh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ជាវិចិត្រករដែលគួរឱ្យចង់ស្វែងយល់បំផុត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របស់ប្រទេសវៀតណាម។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</w:p>
    <w:p w14:paraId="6E301D57" w14:textId="77777777" w:rsidR="00B8120A" w:rsidRPr="00720EB0" w:rsidRDefault="00B8120A" w:rsidP="00B8120A">
      <w:pPr>
        <w:pStyle w:val="NoSpacing"/>
        <w:spacing w:line="480" w:lineRule="auto"/>
        <w:ind w:firstLine="720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កិច្ចការរបស់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Bui Cong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eastAsia="en-US"/>
        </w:rPr>
        <w:t>Khanh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គឺសមូហកម្មស្ថាប័ន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រួមទាំង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Queensland Art Gallery, Brisbane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និងមូលនិធិ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eastAsia="en-US"/>
        </w:rPr>
        <w:t>Koc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Foundation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ក្រុងទី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Istanbul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។</w:t>
      </w:r>
    </w:p>
    <w:p w14:paraId="46E277C2" w14:textId="77777777" w:rsidR="00B8120A" w:rsidRPr="00720EB0" w:rsidRDefault="00B8120A" w:rsidP="00B8120A">
      <w:pPr>
        <w:pStyle w:val="NoSpacing"/>
        <w:spacing w:line="480" w:lineRule="auto"/>
        <w:rPr>
          <w:rFonts w:ascii="Khmer OS System" w:hAnsi="Khmer OS System" w:cs="Khmer OS System"/>
          <w:sz w:val="22"/>
          <w:szCs w:val="22"/>
          <w:lang w:eastAsia="en-US"/>
        </w:rPr>
      </w:pPr>
    </w:p>
    <w:p w14:paraId="25D88C61" w14:textId="174818CF" w:rsidR="00B8120A" w:rsidRPr="00720EB0" w:rsidRDefault="00B8120A" w:rsidP="00B8120A">
      <w:pPr>
        <w:pStyle w:val="NoSpacing"/>
        <w:spacing w:line="480" w:lineRule="auto"/>
        <w:rPr>
          <w:rFonts w:ascii="Khmer OS System" w:hAnsi="Khmer OS System" w:cs="Khmer OS System"/>
          <w:b/>
          <w:bCs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eastAsia="en-US" w:bidi="km-KH"/>
        </w:rPr>
        <w:t>ឯកសារទី</w:t>
      </w:r>
      <w:r w:rsidRPr="00720EB0">
        <w:rPr>
          <w:rFonts w:ascii="Khmer OS System" w:hAnsi="Khmer OS System" w:cs="Khmer OS System"/>
          <w:b/>
          <w:bCs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 w:hint="cs"/>
          <w:b/>
          <w:bCs/>
          <w:sz w:val="22"/>
          <w:szCs w:val="22"/>
          <w:cs/>
          <w:lang w:eastAsia="en-US" w:bidi="km-KH"/>
        </w:rPr>
        <w:t>២</w:t>
      </w:r>
      <w:r w:rsidR="004C1D0D" w:rsidRPr="00720EB0">
        <w:rPr>
          <w:rFonts w:ascii="Khmer OS System" w:hAnsi="Khmer OS System" w:cs="Khmer OS System" w:hint="cs"/>
          <w:b/>
          <w:bCs/>
          <w:sz w:val="22"/>
          <w:szCs w:val="22"/>
          <w:cs/>
          <w:lang w:eastAsia="en-US" w:bidi="km-KH"/>
        </w:rPr>
        <w:t xml:space="preserve">៖ លំនៅដ្ឋានសិល្បៈករ </w:t>
      </w:r>
      <w:r w:rsidRPr="00720EB0">
        <w:rPr>
          <w:rFonts w:ascii="Khmer OS System" w:hAnsi="Khmer OS System" w:cs="Khmer OS System"/>
          <w:b/>
          <w:bCs/>
          <w:sz w:val="22"/>
          <w:szCs w:val="22"/>
          <w:lang w:eastAsia="en-US"/>
        </w:rPr>
        <w:t xml:space="preserve">Bui Cong </w:t>
      </w:r>
      <w:proofErr w:type="spellStart"/>
      <w:r w:rsidRPr="00720EB0">
        <w:rPr>
          <w:rFonts w:ascii="Khmer OS System" w:hAnsi="Khmer OS System" w:cs="Khmer OS System"/>
          <w:b/>
          <w:bCs/>
          <w:sz w:val="22"/>
          <w:szCs w:val="22"/>
          <w:lang w:eastAsia="en-US"/>
        </w:rPr>
        <w:t>Khanh</w:t>
      </w:r>
      <w:proofErr w:type="spellEnd"/>
      <w:r w:rsidRPr="00720EB0">
        <w:rPr>
          <w:rFonts w:ascii="Khmer OS System" w:hAnsi="Khmer OS System" w:cs="Khmer OS System"/>
          <w:b/>
          <w:bCs/>
          <w:sz w:val="22"/>
          <w:szCs w:val="22"/>
          <w:lang w:eastAsia="en-US"/>
        </w:rPr>
        <w:t xml:space="preserve"> </w:t>
      </w:r>
    </w:p>
    <w:p w14:paraId="7F8E1EA1" w14:textId="77777777" w:rsidR="00B8120A" w:rsidRPr="00720EB0" w:rsidRDefault="00B8120A" w:rsidP="00B8120A">
      <w:pPr>
        <w:pStyle w:val="NoSpacing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វីដេអូឃ្លីប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(</w:t>
      </w:r>
      <w:r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៧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នាទី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៣៥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វិនាទី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)</w:t>
      </w:r>
    </w:p>
    <w:p w14:paraId="536DA831" w14:textId="5F798A60" w:rsidR="004C1D0D" w:rsidRPr="00720EB0" w:rsidRDefault="00140A3D" w:rsidP="00B8120A">
      <w:pPr>
        <w:pStyle w:val="NoSpacing"/>
      </w:pPr>
      <w:hyperlink r:id="rId17" w:history="1">
        <w:r w:rsidR="004C1D0D" w:rsidRPr="00720EB0">
          <w:rPr>
            <w:rStyle w:val="Hyperlink"/>
          </w:rPr>
          <w:t>https://www.youtube.com/watch?v=pZuh1RNe-T8</w:t>
        </w:r>
      </w:hyperlink>
    </w:p>
    <w:p w14:paraId="6FE8BCFE" w14:textId="77777777" w:rsidR="00B8120A" w:rsidRPr="00720EB0" w:rsidRDefault="00B8120A" w:rsidP="00B8120A">
      <w:pPr>
        <w:pStyle w:val="NoSpacing"/>
        <w:rPr>
          <w:rFonts w:ascii="Khmer OS System" w:eastAsia="Calibri" w:hAnsi="Khmer OS System" w:cs="Khmer OS System"/>
          <w:b/>
          <w:color w:val="000000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b/>
          <w:bCs/>
          <w:cs/>
          <w:lang w:bidi="km-KH"/>
        </w:rPr>
        <w:t>ឯកសារ៖</w:t>
      </w:r>
      <w:r w:rsidRPr="00720EB0">
        <w:rPr>
          <w:rFonts w:ascii="Khmer OS System" w:hAnsi="Khmer OS System" w:cs="Khmer OS System"/>
        </w:rPr>
        <w:t xml:space="preserve"> Playhouse Square</w:t>
      </w:r>
      <w:r w:rsidRPr="00720EB0">
        <w:rPr>
          <w:rFonts w:ascii="Khmer OS System" w:eastAsia="Calibri" w:hAnsi="Khmer OS System" w:cs="Khmer OS System"/>
          <w:b/>
          <w:color w:val="000000"/>
          <w:sz w:val="22"/>
          <w:szCs w:val="22"/>
          <w:lang w:eastAsia="en-US"/>
        </w:rPr>
        <w:br w:type="page"/>
      </w:r>
    </w:p>
    <w:p w14:paraId="4EA74F10" w14:textId="1373AFA9" w:rsidR="00B8120A" w:rsidRPr="00720EB0" w:rsidRDefault="00B8120A" w:rsidP="00B8120A">
      <w:pPr>
        <w:spacing w:line="276" w:lineRule="auto"/>
        <w:jc w:val="both"/>
        <w:rPr>
          <w:rFonts w:ascii="Khmer OS System" w:eastAsia="Calibri" w:hAnsi="Khmer OS System" w:cs="Khmer OS System"/>
          <w:b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Cs/>
          <w:color w:val="000000"/>
          <w:sz w:val="22"/>
          <w:szCs w:val="22"/>
          <w:cs/>
          <w:lang w:eastAsia="en-US" w:bidi="km-KH"/>
        </w:rPr>
        <w:lastRenderedPageBreak/>
        <w:t>ឯកសារទី</w:t>
      </w:r>
      <w:r w:rsidRPr="00720EB0">
        <w:rPr>
          <w:rFonts w:ascii="Khmer OS System" w:eastAsia="Calibri" w:hAnsi="Khmer OS System" w:cs="Khmer OS System"/>
          <w:b/>
          <w:color w:val="000000"/>
          <w:sz w:val="22"/>
          <w:szCs w:val="22"/>
          <w:lang w:eastAsia="en-US"/>
        </w:rPr>
        <w:t xml:space="preserve"> </w:t>
      </w:r>
      <w:r w:rsidR="00525072" w:rsidRPr="00720EB0">
        <w:rPr>
          <w:rFonts w:ascii="Khmer OS System" w:eastAsia="Calibri" w:hAnsi="Khmer OS System" w:cs="Khmer OS System"/>
          <w:bCs/>
          <w:color w:val="000000"/>
          <w:sz w:val="22"/>
          <w:szCs w:val="22"/>
          <w:cs/>
          <w:lang w:eastAsia="en-US" w:bidi="km-KH"/>
        </w:rPr>
        <w:t>៣</w:t>
      </w:r>
      <w:r w:rsidRPr="00720EB0">
        <w:rPr>
          <w:rFonts w:ascii="Khmer OS System" w:eastAsia="Calibri" w:hAnsi="Khmer OS System" w:cs="Khmer OS System" w:hint="cs"/>
          <w:bCs/>
          <w:color w:val="000000"/>
          <w:sz w:val="22"/>
          <w:szCs w:val="22"/>
          <w:cs/>
          <w:lang w:eastAsia="en-US" w:bidi="km-KH"/>
        </w:rPr>
        <w:t>៖</w:t>
      </w:r>
      <w:r w:rsidRPr="00720EB0">
        <w:rPr>
          <w:rFonts w:ascii="Khmer OS System" w:eastAsia="Calibri" w:hAnsi="Khmer OS System" w:cs="Khmer OS System"/>
          <w:bCs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រូបគំនូរគុហាអាយុ</w:t>
      </w:r>
      <w:r w:rsidRPr="00720EB0">
        <w:rPr>
          <w:rFonts w:ascii="Khmer OS System" w:hAnsi="Khmer OS System" w:cs="Khmer OS System"/>
          <w:bCs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bCs/>
          <w:sz w:val="22"/>
          <w:szCs w:val="22"/>
          <w:cs/>
          <w:lang w:bidi="km-KH"/>
        </w:rPr>
        <w:t>៣៩.៩០០</w:t>
      </w:r>
      <w:r w:rsidRPr="00720EB0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 xml:space="preserve"> ឆ្នាំ ដែលរកឃើញនៅ</w:t>
      </w:r>
      <w:r w:rsidR="004C1D0D" w:rsidRPr="00720EB0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កោះ</w:t>
      </w:r>
      <w:r w:rsidRPr="00720EB0">
        <w:rPr>
          <w:rFonts w:ascii="Khmer OS System" w:hAnsi="Khmer OS System" w:cs="Khmer OS System"/>
          <w:b/>
          <w:sz w:val="22"/>
          <w:szCs w:val="22"/>
        </w:rPr>
        <w:t xml:space="preserve"> Sulawesi </w:t>
      </w:r>
      <w:r w:rsidRPr="00720EB0">
        <w:rPr>
          <w:rFonts w:ascii="Khmer OS System" w:hAnsi="Khmer OS System" w:cs="Khmer OS System"/>
          <w:bCs/>
          <w:sz w:val="22"/>
          <w:szCs w:val="22"/>
          <w:cs/>
          <w:lang w:bidi="km-KH"/>
        </w:rPr>
        <w:t>ប្រទេសឥណ្ឌូនេស៊ី</w:t>
      </w:r>
      <w:r w:rsidRPr="00720EB0">
        <w:rPr>
          <w:rFonts w:ascii="Khmer OS System" w:eastAsia="Calibri" w:hAnsi="Khmer OS System" w:cs="Khmer OS System"/>
          <w:bCs/>
          <w:color w:val="000000"/>
          <w:sz w:val="22"/>
          <w:szCs w:val="22"/>
          <w:lang w:eastAsia="en-US"/>
        </w:rPr>
        <w:t xml:space="preserve"> </w:t>
      </w:r>
    </w:p>
    <w:p w14:paraId="0390FD25" w14:textId="77777777" w:rsidR="00B8120A" w:rsidRPr="00720EB0" w:rsidRDefault="00B8120A" w:rsidP="00B8120A">
      <w:pPr>
        <w:spacing w:line="276" w:lineRule="auto"/>
        <w:jc w:val="both"/>
        <w:rPr>
          <w:rFonts w:ascii="Khmer OS System" w:eastAsia="Calibri" w:hAnsi="Khmer OS System" w:cs="Khmer OS System"/>
          <w:color w:val="000000"/>
          <w:sz w:val="22"/>
          <w:szCs w:val="22"/>
          <w:lang w:eastAsia="en-US" w:bidi="km-KH"/>
        </w:rPr>
      </w:pPr>
    </w:p>
    <w:p w14:paraId="6C4C303B" w14:textId="77777777" w:rsidR="00B8120A" w:rsidRPr="00720EB0" w:rsidRDefault="00B8120A" w:rsidP="00456590">
      <w:pPr>
        <w:spacing w:line="276" w:lineRule="auto"/>
        <w:jc w:val="both"/>
        <w:rPr>
          <w:rFonts w:ascii="Khmer OS System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color w:val="000000"/>
          <w:sz w:val="22"/>
          <w:szCs w:val="22"/>
          <w:cs/>
          <w:lang w:eastAsia="en-US" w:bidi="km-KH"/>
        </w:rPr>
        <w:t>ជារូបគំនូរគូរដោយដៃនៅគុហា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ប្រទេសឥណ្ឌូនេស៊ី</w:t>
      </w:r>
      <w:r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មានអាយុកាលយ៉ាងហោចណាស់កាលពី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៣៩.៩០០</w:t>
      </w:r>
      <w:r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 xml:space="preserve"> ឆ្នាំមុន ដែលធ្វើឱ្យគំនូរនេះក្លាយជារូបដ៏ចំណាស់ជាងគេនៅក្នុងពិភពលោក បុរាណវិទូបានរាយការណ៍​កាលពីថ្ងៃពុធនៅក្នុងការសិក្សាមួយដែលសរសេរឡើងវិញអំពីប្រវត្តិសិល្បៈ។</w:t>
      </w:r>
    </w:p>
    <w:p w14:paraId="41E345B0" w14:textId="58269D8A" w:rsidR="00B8120A" w:rsidRPr="00720EB0" w:rsidRDefault="00B8120A" w:rsidP="00456590">
      <w:pPr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របកគំហើញអំពីកោះ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hyperlink r:id="rId18" w:history="1">
        <w:r w:rsidRPr="00720EB0">
          <w:rPr>
            <w:rFonts w:ascii="Khmer OS System" w:hAnsi="Khmer OS System" w:cs="Khmer OS System"/>
            <w:sz w:val="22"/>
            <w:szCs w:val="22"/>
            <w:lang w:eastAsia="en-US"/>
          </w:rPr>
          <w:t>Sulawesi</w:t>
        </w:r>
      </w:hyperlink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បានពង្រីកភូមិសាស្រ្តវិចិត្រករគុហាដំបូងគេ ដែលត្រូវបាន​ជឿ</w:t>
      </w:r>
      <w:r w:rsidRPr="00720EB0">
        <w:rPr>
          <w:rFonts w:ascii="Khmer OS System" w:hAnsi="Khmer OS System" w:cs="Khmer OS System" w:hint="cs"/>
          <w:spacing w:val="-4"/>
          <w:sz w:val="22"/>
          <w:szCs w:val="22"/>
          <w:cs/>
          <w:lang w:eastAsia="en-US" w:bidi="km-KH"/>
        </w:rPr>
        <w:t>ថាធ្លាប់មានវត្តមាននៅក្នុងបុរេប្រវត្តិអឺរ៉ុបអស់រយៈពេលជាយូរមកហើយនៅជុំវិញសម័យកាលនោះ</w:t>
      </w:r>
      <w:r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។</w:t>
      </w:r>
      <w:r w:rsidRPr="00720EB0">
        <w:rPr>
          <w:rFonts w:ascii="Khmer OS System" w:hAnsi="Khmer OS System" w:cs="Khmer OS System"/>
          <w:sz w:val="22"/>
          <w:szCs w:val="22"/>
          <w:lang w:eastAsia="en-US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ក្នុងរបាយការណ៍ក្នុងទស្សនាវដ្ដី</w:t>
      </w:r>
      <w:r w:rsidRPr="00720EB0">
        <w:rPr>
          <w:rFonts w:ascii="Khmer OS System" w:hAnsi="Khmer OS System" w:cs="Khmer OS System"/>
          <w:sz w:val="22"/>
          <w:szCs w:val="22"/>
          <w:lang w:val="ca-ES" w:eastAsia="en-US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សិល្បៈគុហាភ្នំរួមមាន</w:t>
      </w:r>
      <w:r w:rsidRPr="00720EB0">
        <w:rPr>
          <w:rFonts w:ascii="Khmer OS System" w:hAnsi="Khmer OS System" w:cs="Khmer OS System"/>
          <w:sz w:val="22"/>
          <w:szCs w:val="22"/>
          <w:lang w:val="ca-ES" w:eastAsia="en-US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ស្តង់ស៊ីលដៃ</w:t>
      </w:r>
      <w:r w:rsidRPr="00720EB0">
        <w:rPr>
          <w:rFonts w:ascii="Khmer OS System" w:hAnsi="Khmer OS System" w:cs="Khmer OS System"/>
          <w:sz w:val="22"/>
          <w:szCs w:val="22"/>
          <w:lang w:val="ca-ES" w:eastAsia="en-US"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និងគំនូររូបសត្វ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babirusa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ឬ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ក្ដាន់ជ្រូក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”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ដែលអាចជាសិល្បៈរូបដ៏ចំណាស់ជាងគេនៅក្នុងពិភព</w:t>
      </w:r>
      <w:r w:rsidR="00177650"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លោ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</w:p>
    <w:p w14:paraId="46F54D53" w14:textId="77777777" w:rsidR="00B8120A" w:rsidRPr="00720EB0" w:rsidRDefault="00B8120A" w:rsidP="00456590">
      <w:pPr>
        <w:pStyle w:val="NoSpacing"/>
        <w:spacing w:line="276" w:lineRule="auto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បុរាណវិទូ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និងអ្នកដឹកនាំការសិក្សា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hyperlink r:id="rId19" w:history="1">
        <w:r w:rsidRPr="00720EB0">
          <w:rPr>
            <w:rFonts w:ascii="Khmer OS System" w:hAnsi="Khmer OS System" w:cs="Khmer OS System"/>
            <w:sz w:val="22"/>
            <w:szCs w:val="22"/>
            <w:lang w:eastAsia="en-US"/>
          </w:rPr>
          <w:t>Maxime Aubert</w:t>
        </w:r>
      </w:hyperlink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​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នៃសាកលវិទ្យាល័យ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Griffith University 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Queensland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ប្រទេសអូស្រ្តាលីបានលើកឡើងថា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“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ដូចដែលបានបង្ហាញយ៉ាងទូលំទូលាយ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នៅក្នុងតំបន់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អឺរ៉ុប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Sulawesi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គឺពួក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ថនិក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សត្វដែលអាចដើរ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តួនាទីយ៉ាងសំខាន់នៅក្នុងប្រព័ន្ធជំនឿរបស់ប្រជាជន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ទាំងនេះ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”</w:t>
      </w:r>
    </w:p>
    <w:p w14:paraId="4BA44191" w14:textId="77777777" w:rsidR="00B8120A" w:rsidRPr="00720EB0" w:rsidRDefault="00B8120A" w:rsidP="00456590">
      <w:pPr>
        <w:pStyle w:val="NoSpacing"/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របកគំហើញពីទីតាំងគុហា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eastAsia="en-US"/>
        </w:rPr>
        <w:t>Maros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នៅលើកោះ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Sulawesi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អាចបញ្ជាក់ថា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សិល្បៈទាំងនេះកើត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មានតាំងពីមុនការចាកចេញរបស់មនុស្សសម័យទំនើបពីតំបន់អាហ្រ្វិកកាលពីជាង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៦០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.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០០០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ឆ្នាំមុន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មកម៉្លេះ។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</w:p>
    <w:p w14:paraId="77743E66" w14:textId="77777777" w:rsidR="00B8120A" w:rsidRPr="00720EB0" w:rsidRDefault="00B8120A" w:rsidP="00456590">
      <w:pPr>
        <w:pStyle w:val="NoSpacing"/>
        <w:spacing w:line="276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អ្នកឯកទេសអំពីដើមកំណើតមនុស្ស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hyperlink r:id="rId20" w:history="1">
        <w:r w:rsidRPr="00720EB0">
          <w:rPr>
            <w:rFonts w:ascii="Khmer OS System" w:hAnsi="Khmer OS System" w:cs="Khmer OS System"/>
            <w:sz w:val="22"/>
            <w:szCs w:val="22"/>
            <w:lang w:eastAsia="en-US"/>
          </w:rPr>
          <w:t>Chris Stringer</w:t>
        </w:r>
      </w:hyperlink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នៃសារមន្ទីរ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Natural History Museum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នៅទីក្រុងឡុងដ៍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ដែលពុំស្ថិតក្នុងក្រុមសិក្សាបាននិយាយថា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ខ្ញុំគិតថា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ឧទាហរណ៍អំពីសិល្បៈ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គុហា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ចំណាស់ជាងនេះនឹងត្រូវរកឃើញនៅលើកោះ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Sulawesi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និងដែនដីអាស៊ី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និងចុងក្រោយគឺទឹកដី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អាហ្រ្វិក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របស់យើង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”</w:t>
      </w:r>
    </w:p>
    <w:p w14:paraId="418AD062" w14:textId="77777777" w:rsidR="00B8120A" w:rsidRPr="00720EB0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</w:p>
    <w:p w14:paraId="056906DD" w14:textId="77777777" w:rsidR="00B8120A" w:rsidRPr="00720EB0" w:rsidRDefault="00B8120A" w:rsidP="00B8120A">
      <w:pPr>
        <w:shd w:val="clear" w:color="auto" w:fill="F2F2F2"/>
        <w:spacing w:after="200" w:line="276" w:lineRule="auto"/>
        <w:jc w:val="both"/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noProof/>
          <w:color w:val="000000"/>
          <w:sz w:val="22"/>
          <w:szCs w:val="22"/>
          <w:lang w:eastAsia="en-US" w:bidi="th-TH"/>
        </w:rPr>
        <w:drawing>
          <wp:inline distT="0" distB="0" distL="0" distR="0" wp14:anchorId="2039A66D" wp14:editId="5EB269CE">
            <wp:extent cx="5619750" cy="3289300"/>
            <wp:effectExtent l="0" t="0" r="0" b="6350"/>
            <wp:docPr id="1" name="Picture 1" descr="A photo of cave paintings in the limestone cave on the Indonesian side of Sulawesi, suspected to date back to 40,000 years a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hoto of cave paintings in the limestone cave on the Indonesian side of Sulawesi, suspected to date back to 40,000 years ago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8F5CC" w14:textId="77777777" w:rsidR="00B8120A" w:rsidRPr="00720EB0" w:rsidRDefault="00B8120A" w:rsidP="00B8120A">
      <w:pPr>
        <w:shd w:val="clear" w:color="auto" w:fill="FFFFFF"/>
        <w:spacing w:after="200" w:line="276" w:lineRule="auto"/>
        <w:jc w:val="both"/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ឯកសាររូបថត៖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Aubert, M.,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សាកលវិទ្យាល័យ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Griffith University</w:t>
      </w:r>
    </w:p>
    <w:p w14:paraId="093A5EB7" w14:textId="77777777" w:rsidR="00B8120A" w:rsidRPr="00720EB0" w:rsidRDefault="00B8120A" w:rsidP="00B8120A">
      <w:pPr>
        <w:shd w:val="clear" w:color="auto" w:fill="F2F2F2"/>
        <w:spacing w:line="276" w:lineRule="auto"/>
        <w:jc w:val="both"/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noProof/>
          <w:color w:val="000000"/>
          <w:sz w:val="22"/>
          <w:szCs w:val="22"/>
          <w:lang w:eastAsia="en-US" w:bidi="th-TH"/>
        </w:rPr>
        <w:lastRenderedPageBreak/>
        <w:drawing>
          <wp:inline distT="0" distB="0" distL="0" distR="0" wp14:anchorId="7D91E53D" wp14:editId="61145A75">
            <wp:extent cx="5619750" cy="3333750"/>
            <wp:effectExtent l="0" t="0" r="0" b="0"/>
            <wp:docPr id="5" name="Picture 5" descr="A photo of cave paintings in the limestone cave on the Indonesian side of Sulawesi, suspected to date back to 40,000 years a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hoto of cave paintings in the limestone cave on the Indonesian side of Sulawesi, suspected to date back to 40,000 years ago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05086" w14:textId="1F8CCEE5" w:rsidR="00B8120A" w:rsidRPr="00720EB0" w:rsidRDefault="00B8120A" w:rsidP="00B8120A">
      <w:pPr>
        <w:shd w:val="clear" w:color="auto" w:fill="FFFFFF"/>
        <w:jc w:val="both"/>
        <w:rPr>
          <w:rFonts w:ascii="Khmer OS System" w:eastAsia="Calibri" w:hAnsi="Khmer OS System" w:cs="Khmer OS System"/>
          <w:i/>
          <w:iCs/>
          <w:color w:val="000000"/>
          <w:sz w:val="18"/>
          <w:szCs w:val="18"/>
          <w:lang w:eastAsia="en-US"/>
        </w:rPr>
      </w:pP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ឯកសាររូបថត៖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18"/>
          <w:szCs w:val="18"/>
          <w:lang w:eastAsia="en-US"/>
        </w:rPr>
        <w:t xml:space="preserve">NGM ART. M. Aubert, et al., </w:t>
      </w:r>
      <w:r w:rsidR="00525072" w:rsidRPr="00720EB0">
        <w:rPr>
          <w:rFonts w:ascii="Khmer OS System" w:eastAsia="Calibri" w:hAnsi="Khmer OS System" w:cs="Khmer OS System"/>
          <w:i/>
          <w:iCs/>
          <w:color w:val="000000"/>
          <w:sz w:val="18"/>
          <w:szCs w:val="18"/>
          <w:cs/>
          <w:lang w:eastAsia="en-US" w:bidi="km-KH"/>
        </w:rPr>
        <w:t>២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18"/>
          <w:szCs w:val="18"/>
          <w:lang w:eastAsia="en-US"/>
        </w:rPr>
        <w:t>0</w:t>
      </w:r>
      <w:r w:rsidR="00525072" w:rsidRPr="00720EB0">
        <w:rPr>
          <w:rFonts w:ascii="Khmer OS System" w:eastAsia="Calibri" w:hAnsi="Khmer OS System" w:cs="Khmer OS System"/>
          <w:i/>
          <w:iCs/>
          <w:color w:val="000000"/>
          <w:sz w:val="18"/>
          <w:szCs w:val="18"/>
          <w:cs/>
          <w:lang w:eastAsia="en-US" w:bidi="km-KH"/>
        </w:rPr>
        <w:t>១៤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18"/>
          <w:szCs w:val="18"/>
          <w:lang w:eastAsia="en-US"/>
        </w:rPr>
        <w:t>, Nature.</w:t>
      </w:r>
    </w:p>
    <w:p w14:paraId="672DE770" w14:textId="77777777" w:rsidR="00B8120A" w:rsidRPr="00720EB0" w:rsidRDefault="00B8120A" w:rsidP="00B8120A">
      <w:pPr>
        <w:shd w:val="clear" w:color="auto" w:fill="FFFFFF"/>
        <w:spacing w:line="276" w:lineRule="auto"/>
        <w:jc w:val="both"/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ស្តង់ស៊ីលដៃចំណាស់ជាងគេក្នុងពិភពលោក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(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ស្ដាំខាងលើ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)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ហើយអាចជាការបង្ហាញរូបភាពចំណាស់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ជាងគេផ្នែកសិល្បៈគុហា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 w:bidi="km-KH"/>
        </w:rPr>
        <w:t xml:space="preserve">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ជាសត្វ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>babirusa</w:t>
      </w:r>
      <w:proofErr w:type="spellEnd"/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ញី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(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សត្វដូចជ្រូក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ដែលគេហៅថា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ក្ដាន់ជ្រូក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)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ឃើញមាន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នៅ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គុហារភ្នំ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>Leang</w:t>
      </w:r>
      <w:proofErr w:type="spellEnd"/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>Timpuseng</w:t>
      </w:r>
      <w:proofErr w:type="spellEnd"/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នៅលើកោះ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Sulawesi  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ដែលជាកោះនៅភាគខាងលិចកោះ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lang w:eastAsia="en-US"/>
        </w:rPr>
        <w:t xml:space="preserve"> Borneo</w:t>
      </w:r>
      <w:r w:rsidRPr="00720EB0">
        <w:rPr>
          <w:rFonts w:ascii="Khmer OS System" w:eastAsia="Calibri" w:hAnsi="Khmer OS System" w:cs="Khmer OS System"/>
          <w:i/>
          <w:iCs/>
          <w:color w:val="000000"/>
          <w:sz w:val="22"/>
          <w:szCs w:val="22"/>
          <w:cs/>
          <w:lang w:eastAsia="en-US" w:bidi="km-KH"/>
        </w:rPr>
        <w:t>។</w:t>
      </w:r>
    </w:p>
    <w:p w14:paraId="6714ADD2" w14:textId="77777777" w:rsidR="00B8120A" w:rsidRPr="00720EB0" w:rsidRDefault="00B8120A" w:rsidP="00B8120A">
      <w:pPr>
        <w:pStyle w:val="NoSpacing"/>
        <w:spacing w:line="480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eastAsia="en-US"/>
        </w:rPr>
      </w:pPr>
    </w:p>
    <w:p w14:paraId="1F5D2DFA" w14:textId="77777777" w:rsidR="00B8120A" w:rsidRPr="00720EB0" w:rsidRDefault="00B8120A" w:rsidP="00B8120A">
      <w:pPr>
        <w:pStyle w:val="NoSpacing"/>
        <w:spacing w:line="480" w:lineRule="auto"/>
        <w:jc w:val="both"/>
        <w:rPr>
          <w:rFonts w:ascii="Khmer OS System" w:hAnsi="Khmer OS System" w:cs="Khmer OS System"/>
          <w:b/>
          <w:bCs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eastAsia="en-US" w:bidi="km-KH"/>
        </w:rPr>
        <w:t>សិល្បៈចំណាស់ជាងគេ</w:t>
      </w:r>
    </w:p>
    <w:p w14:paraId="54B99DBF" w14:textId="77777777" w:rsidR="00B8120A" w:rsidRPr="00720EB0" w:rsidRDefault="00B8120A" w:rsidP="00B8120A">
      <w:pPr>
        <w:pStyle w:val="NoSpacing"/>
        <w:spacing w:line="480" w:lineRule="auto"/>
        <w:jc w:val="both"/>
        <w:rPr>
          <w:rFonts w:ascii="Khmer OS System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ចាប់តាំងពីទសវត្សរ៍ឆ្នាំ១៩៥០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បញ្ញវ័ន្តបានរាយការណ៍អំពីស្តង់ស៊ីលដៃ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និងរូបសត្វនៅក្នុងគុហារលើ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កោះ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Sulawesi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ដែលត្រូវបានគិតថា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កើតឡើងនៅក្នុងសម័យបុរេប្រវត្តិ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ប៉ុន្តែត្រូវបានគិតថា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មិនលើសពី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១២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.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០០០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ឆ្នាំឡើយ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គឺតាំងពីមានចំណាកស្រុករបស់អ្នកប្រមាញ់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និងអ្នកប្រមូលផល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ទៅកាន់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កោះ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នេះ។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</w:p>
    <w:p w14:paraId="6FE57EA0" w14:textId="77777777" w:rsidR="00B8120A" w:rsidRPr="00720EB0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នៅក្នុងការសិក្សាថ្មី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អ្នកស្រាវជ្រាវបានស្រាវជ្រាវស្រទាប់រ៉ែដែលមានកម្រាសមិនលើសពី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>,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៤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អ៊ីញ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(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១០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មីលីម៉ែត្រ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)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នៅលើរូបភាពនៅក្នុងគុហារចំនួនប្រាំពីរ</w:t>
      </w:r>
      <w:r w:rsidRPr="00720EB0">
        <w:rPr>
          <w:rFonts w:ascii="Khmer OS System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ហើយក្នុងករណីខ្លះសង្កត់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រូបភាព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ទាំងនេះ។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តាមដានបរិមាណអ៊ុយរ៉ាញ៉ូមវិទ្យុសកម្មនៅក្នុងស្រទាប់រ៉ែទាំងនេះបង្ហាញអំពីពេលវេលា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ដែលទឹកហូរកាត់រ៉ែទាំងនេះនៅលើជញ្ជាំងគុហា។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ការរកឃើញអាយុកាលកំណកទាំងនេះបង្ហាញ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អំពី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ពេលវេលាដែលរូបភាពត្រូវបានគូរឡើង។</w:t>
      </w:r>
    </w:p>
    <w:p w14:paraId="5237C2F3" w14:textId="77777777" w:rsidR="00B8120A" w:rsidRPr="00140A3D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ដូច្នេះ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អាយុកាល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៣៩.៩០០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ឆ្នាំ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ដែលរកឃើញសម្រាប់ស្តង់ស៊ីលដៃ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ដ៏ចំណាស់ទាំងនេះនៅក្នុង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គុហាគឺគ្រាន់តែជាអាយុកាលទាបបំផុតរបស់រ៉ែដែលស្រោបរូបភាពប៉ុណ្ណោះ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គឺមានន័យថា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រូបទាំងនេះ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អាចមានអាយុកាលរាប់ពាន់ឆ្នាំយូរជាងនេះ។</w:t>
      </w:r>
    </w:p>
    <w:p w14:paraId="42EACCBE" w14:textId="77E9DFD6" w:rsidR="00B8120A" w:rsidRPr="00140A3D" w:rsidRDefault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lastRenderedPageBreak/>
        <w:t>រូបមូលក្រហមគូរនៅលើគុហារ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El Castillo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របស់ប្រទេសអេស្ប៉ាញមានអាយុកាលយ៉ាងតិច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៤០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.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៨០០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ឆ្នាំ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បើយោងតាមវិធីកំណត់កាលបរិច្ឆេទដូចគ្នានេះ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ដែលធ្វើឱ្យរូបនេះក្លាយជាសិល្បៈគុហា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ដែលចំណាស់ជាងគេ</w:t>
      </w:r>
      <w:r w:rsidRPr="00720EB0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val="ca-ES" w:eastAsia="en-US" w:bidi="km-KH"/>
        </w:rPr>
        <w:t>ហើយ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ស្តង់ស៊ីលដៃនៅទីនោះមានអាយុកាល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៣៧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.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៣០០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ឆ្នាំ។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រ៉ែគំនូរគុហា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Sulawesi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បង្ហាញអំពីអាយុកាល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ហើយទំនងជាស្ថិតនៅក្នុងប្រពៃណីដែលស្ថិតនៅ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ទីនោះកាលពី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​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១៧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.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០០០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ឆ្នាំមុន។</w:t>
      </w:r>
    </w:p>
    <w:p w14:paraId="44BD681E" w14:textId="121EDEF3" w:rsidR="00B8120A" w:rsidRPr="00140A3D" w:rsidRDefault="00B8120A" w:rsidP="00B8120A">
      <w:pPr>
        <w:pStyle w:val="NoSpacing"/>
        <w:spacing w:line="480" w:lineRule="auto"/>
        <w:ind w:firstLine="720"/>
        <w:jc w:val="both"/>
        <w:rPr>
          <w:rFonts w:ascii="Khmer OS System" w:hAnsi="Khmer OS System" w:cs="Khmer OS System"/>
          <w:sz w:val="22"/>
          <w:szCs w:val="22"/>
          <w:lang w:val="ca-ES" w:eastAsia="en-US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បុរាណវិទូ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hyperlink r:id="rId23" w:history="1">
        <w:r w:rsidRPr="00140A3D">
          <w:rPr>
            <w:rFonts w:ascii="Khmer OS System" w:hAnsi="Khmer OS System" w:cs="Khmer OS System"/>
            <w:sz w:val="22"/>
            <w:szCs w:val="22"/>
            <w:lang w:val="ca-ES" w:eastAsia="en-US"/>
          </w:rPr>
          <w:t>Alistair Pike</w:t>
        </w:r>
      </w:hyperlink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នៃសាកលវិទ្យាល័យ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University of Southampton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នៅចក្រភពអង់គ្លេស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បា</w:t>
      </w:r>
      <w:r w:rsidR="00177650" w:rsidRPr="00720EB0">
        <w:rPr>
          <w:rFonts w:ascii="Khmer OS System" w:hAnsi="Khmer OS System" w:cs="Khmer OS System" w:hint="cs"/>
          <w:sz w:val="22"/>
          <w:szCs w:val="22"/>
          <w:cs/>
          <w:lang w:eastAsia="en-US" w:bidi="km-KH"/>
        </w:rPr>
        <w:t>ន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និយាយថា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យើងត្រូវបានបង្ហាញនៅទីនេះថា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ទស្សនៈរបស់យើង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“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ផ្ដោតលើតំបន់អឺរ៉ុប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”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ខ្លាំងពេក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អំពីដើមកំណើតនៃគំនូរគុហា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” “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ការរកឃើញនេះផ្លាស់ប្ដូរទស្សនៈរបស់យើងទាំងស្រុង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ហើយធ្វើឱ្យ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យើងមានចម្ងល់ជាច្រើនអំពីមូលហេតុជាជាងដើមកំណើតសិល្បៈគុហា</w:t>
      </w:r>
      <w:r w:rsidRPr="00140A3D">
        <w:rPr>
          <w:rFonts w:ascii="Khmer OS System" w:hAnsi="Khmer OS System" w:cs="Khmer OS System"/>
          <w:sz w:val="22"/>
          <w:szCs w:val="22"/>
          <w:lang w:val="ca-ES" w:eastAsia="en-US"/>
        </w:rPr>
        <w:t>”</w:t>
      </w:r>
      <w:r w:rsidRPr="00720EB0">
        <w:rPr>
          <w:rFonts w:ascii="Khmer OS System" w:hAnsi="Khmer OS System" w:cs="Khmer OS System"/>
          <w:sz w:val="22"/>
          <w:szCs w:val="22"/>
          <w:cs/>
          <w:lang w:eastAsia="en-US" w:bidi="km-KH"/>
        </w:rPr>
        <w:t>។</w:t>
      </w:r>
    </w:p>
    <w:p w14:paraId="31503199" w14:textId="6B315725" w:rsidR="00B8120A" w:rsidRPr="00140A3D" w:rsidRDefault="00B8120A" w:rsidP="00B8120A">
      <w:pPr>
        <w:spacing w:after="200" w:line="276" w:lineRule="auto"/>
        <w:jc w:val="both"/>
        <w:rPr>
          <w:rFonts w:ascii="Khmer OS System" w:hAnsi="Khmer OS System" w:cs="Khmer OS System"/>
          <w:i/>
          <w:iCs/>
          <w:sz w:val="18"/>
          <w:szCs w:val="18"/>
          <w:lang w:val="ca-ES" w:eastAsia="en-US"/>
        </w:rPr>
      </w:pPr>
      <w:r w:rsidRPr="00720EB0">
        <w:rPr>
          <w:rFonts w:ascii="Khmer OS System" w:eastAsia="Calibri" w:hAnsi="Khmer OS System" w:cs="Khmer OS System"/>
          <w:noProof/>
          <w:color w:val="000000"/>
          <w:sz w:val="22"/>
          <w:szCs w:val="22"/>
          <w:lang w:eastAsia="en-US" w:bidi="th-TH"/>
        </w:rPr>
        <w:drawing>
          <wp:inline distT="0" distB="0" distL="0" distR="0" wp14:anchorId="64DF19BC" wp14:editId="5DEB3C54">
            <wp:extent cx="5619750" cy="3149600"/>
            <wp:effectExtent l="0" t="0" r="0" b="0"/>
            <wp:docPr id="6" name="Picture 6" descr="A photo of cave paintings in the limestone cave on the Indonesian side of Sulawesi, suspected to date back to 40,000 years a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hoto of cave paintings in the limestone cave on the Indonesian side of Sulawesi, suspected to date back to 40,000 years ago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EFA" w:rsidRPr="00140A3D">
        <w:rPr>
          <w:rFonts w:ascii="Khmer OS System" w:hAnsi="Khmer OS System" w:cs="Khmer OS System"/>
          <w:i/>
          <w:iCs/>
          <w:sz w:val="18"/>
          <w:szCs w:val="18"/>
          <w:lang w:val="ca-ES" w:bidi="km-KH"/>
        </w:rPr>
        <w:br/>
      </w:r>
      <w:r w:rsidRPr="00720EB0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ឯក</w:t>
      </w:r>
      <w:r w:rsidR="00177650" w:rsidRPr="00720EB0">
        <w:rPr>
          <w:rFonts w:ascii="Khmer OS System" w:hAnsi="Khmer OS System" w:cs="Khmer OS System" w:hint="cs"/>
          <w:i/>
          <w:iCs/>
          <w:sz w:val="18"/>
          <w:szCs w:val="18"/>
          <w:cs/>
          <w:lang w:bidi="km-KH"/>
        </w:rPr>
        <w:t>ឯក</w:t>
      </w:r>
      <w:r w:rsidRPr="00720EB0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សាររូបថត៖</w:t>
      </w:r>
      <w:r w:rsidRPr="00140A3D">
        <w:rPr>
          <w:rFonts w:ascii="Khmer OS System" w:hAnsi="Khmer OS System" w:cs="Khmer OS System"/>
          <w:i/>
          <w:iCs/>
          <w:sz w:val="18"/>
          <w:szCs w:val="18"/>
          <w:lang w:val="ca-ES"/>
        </w:rPr>
        <w:t xml:space="preserve"> Riza, Kinez. Maxime Aubert, </w:t>
      </w:r>
      <w:r w:rsidRPr="00720EB0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ស្ដាំ</w:t>
      </w:r>
      <w:r w:rsidRPr="00140A3D">
        <w:rPr>
          <w:rFonts w:ascii="Khmer OS System" w:hAnsi="Khmer OS System" w:cs="Khmer OS System"/>
          <w:i/>
          <w:iCs/>
          <w:sz w:val="18"/>
          <w:szCs w:val="18"/>
          <w:lang w:val="ca-ES"/>
        </w:rPr>
        <w:t xml:space="preserve"> </w:t>
      </w:r>
      <w:r w:rsidRPr="00720EB0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និងសមាជិកក្រុមការងារកំពុងធ្វើការនៅខាងក្នុងគុហាថ្មកំបោរនៅលើកោះ</w:t>
      </w:r>
      <w:r w:rsidRPr="00140A3D">
        <w:rPr>
          <w:rFonts w:ascii="Khmer OS System" w:hAnsi="Khmer OS System" w:cs="Khmer OS System"/>
          <w:i/>
          <w:iCs/>
          <w:sz w:val="18"/>
          <w:szCs w:val="18"/>
          <w:lang w:val="ca-ES"/>
        </w:rPr>
        <w:t xml:space="preserve"> Sulawesi </w:t>
      </w:r>
      <w:r w:rsidRPr="00720EB0">
        <w:rPr>
          <w:rFonts w:ascii="Khmer OS System" w:hAnsi="Khmer OS System" w:cs="Khmer OS System"/>
          <w:i/>
          <w:iCs/>
          <w:sz w:val="18"/>
          <w:szCs w:val="18"/>
          <w:cs/>
          <w:lang w:bidi="km-KH"/>
        </w:rPr>
        <w:t>ដែលសិល្បៈគុហាបុរាណត្រូវបានរកឃើញ។</w:t>
      </w:r>
      <w:r w:rsidRPr="00140A3D">
        <w:rPr>
          <w:rFonts w:ascii="Khmer OS System" w:hAnsi="Khmer OS System" w:cs="Khmer OS System"/>
          <w:i/>
          <w:iCs/>
          <w:sz w:val="18"/>
          <w:szCs w:val="18"/>
          <w:lang w:val="ca-ES"/>
        </w:rPr>
        <w:t xml:space="preserve"> </w:t>
      </w:r>
    </w:p>
    <w:p w14:paraId="1774E4EE" w14:textId="623CFADE" w:rsidR="00E060E6" w:rsidRPr="00720EB0" w:rsidRDefault="00E060E6" w:rsidP="00456590">
      <w:pPr>
        <w:pStyle w:val="NoSpacing"/>
        <w:jc w:val="both"/>
        <w:rPr>
          <w:rFonts w:ascii="Khmer OS System" w:hAnsi="Khmer OS System" w:cs="Khmer OS System"/>
          <w:sz w:val="22"/>
          <w:szCs w:val="22"/>
          <w:lang w:val="fr-FR"/>
        </w:rPr>
      </w:pPr>
      <w:r w:rsidRPr="00720EB0">
        <w:rPr>
          <w:rFonts w:ascii="Khmer OS System" w:hAnsi="Khmer OS System" w:cs="Khmer OS System" w:hint="cs"/>
          <w:bCs/>
          <w:iCs/>
          <w:sz w:val="22"/>
          <w:szCs w:val="22"/>
          <w:cs/>
          <w:lang w:val="fr-FR" w:bidi="km-KH"/>
        </w:rPr>
        <w:t>ប្រភព</w:t>
      </w:r>
      <w:r w:rsidR="00B8120A" w:rsidRPr="00720EB0">
        <w:rPr>
          <w:rFonts w:ascii="Khmer OS System" w:hAnsi="Khmer OS System" w:cs="Khmer OS System"/>
          <w:b/>
          <w:bCs/>
          <w:i/>
          <w:iCs/>
          <w:sz w:val="22"/>
          <w:szCs w:val="22"/>
          <w:cs/>
          <w:lang w:val="fr-FR" w:bidi="km-KH"/>
        </w:rPr>
        <w:t>៖</w:t>
      </w:r>
      <w:r w:rsidR="00B8120A" w:rsidRPr="00720EB0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val="fr-FR"/>
        </w:rPr>
        <w:t>Vergano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val="fr-FR"/>
        </w:rPr>
        <w:t xml:space="preserve">, Dan. 2014. ‘Cave Painting in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val="fr-FR"/>
        </w:rPr>
        <w:t>Indonesia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val="fr-FR"/>
        </w:rPr>
        <w:t>Redraw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val="fr-FR"/>
        </w:rPr>
        <w:t xml:space="preserve"> Picture of </w:t>
      </w:r>
      <w:proofErr w:type="spellStart"/>
      <w:r w:rsidRPr="00720EB0">
        <w:rPr>
          <w:rFonts w:ascii="Khmer OS System" w:hAnsi="Khmer OS System" w:cs="Khmer OS System"/>
          <w:sz w:val="22"/>
          <w:szCs w:val="22"/>
          <w:lang w:val="fr-FR"/>
        </w:rPr>
        <w:t>Earliest</w:t>
      </w:r>
      <w:proofErr w:type="spellEnd"/>
      <w:r w:rsidRPr="00720EB0">
        <w:rPr>
          <w:rFonts w:ascii="Khmer OS System" w:hAnsi="Khmer OS System" w:cs="Khmer OS System"/>
          <w:sz w:val="22"/>
          <w:szCs w:val="22"/>
          <w:lang w:val="fr-FR"/>
        </w:rPr>
        <w:t xml:space="preserve"> Art’. National Geographic.  http://news.nationalgeographic.com/news/2014/10/141008-cave-art-sulawesi-hand-science/</w:t>
      </w:r>
    </w:p>
    <w:p w14:paraId="3FCFDBAB" w14:textId="2E7CD32D" w:rsidR="00B8120A" w:rsidRPr="00720EB0" w:rsidRDefault="00E060E6" w:rsidP="00177650">
      <w:pPr>
        <w:pStyle w:val="NoSpacing"/>
        <w:rPr>
          <w:rFonts w:ascii="Khmer OS System" w:hAnsi="Khmer OS System" w:cs="Khmer OS System"/>
          <w:b/>
          <w:bCs/>
          <w:i/>
          <w:iCs/>
          <w:sz w:val="22"/>
          <w:szCs w:val="22"/>
        </w:rPr>
      </w:pPr>
      <w:r w:rsidRPr="00720EB0" w:rsidDel="00E060E6">
        <w:rPr>
          <w:rFonts w:ascii="Khmer OS System" w:hAnsi="Khmer OS System" w:cs="Khmer OS System"/>
          <w:sz w:val="22"/>
          <w:szCs w:val="22"/>
          <w:lang w:val="fr-FR"/>
        </w:rPr>
        <w:t xml:space="preserve"> </w:t>
      </w:r>
    </w:p>
    <w:p w14:paraId="242B0511" w14:textId="77777777" w:rsidR="00B8120A" w:rsidRPr="00720EB0" w:rsidRDefault="00B8120A" w:rsidP="00B8120A">
      <w:pPr>
        <w:rPr>
          <w:rFonts w:ascii="Khmer OS System" w:hAnsi="Khmer OS System" w:cs="Khmer OS System"/>
          <w:b/>
          <w:bCs/>
          <w:i/>
          <w:iCs/>
          <w:sz w:val="22"/>
          <w:szCs w:val="22"/>
        </w:rPr>
      </w:pPr>
    </w:p>
    <w:p w14:paraId="216E1DC4" w14:textId="77777777" w:rsidR="00B8120A" w:rsidRPr="00720EB0" w:rsidRDefault="00B8120A" w:rsidP="00B8120A">
      <w:pPr>
        <w:rPr>
          <w:rFonts w:ascii="Khmer OS System" w:hAnsi="Khmer OS System" w:cs="Khmer OS System"/>
          <w:b/>
          <w:bCs/>
          <w:i/>
          <w:iCs/>
          <w:sz w:val="22"/>
          <w:szCs w:val="22"/>
        </w:rPr>
      </w:pPr>
      <w:r w:rsidRPr="00720EB0">
        <w:rPr>
          <w:rFonts w:ascii="Khmer OS System" w:hAnsi="Khmer OS System" w:cs="Khmer OS System"/>
          <w:b/>
          <w:bCs/>
          <w:i/>
          <w:iCs/>
          <w:sz w:val="22"/>
          <w:szCs w:val="22"/>
          <w:cs/>
          <w:lang w:bidi="km-KH"/>
        </w:rPr>
        <w:t>វាក្យសព្ទ៖</w:t>
      </w:r>
    </w:p>
    <w:p w14:paraId="1878B1B6" w14:textId="77777777" w:rsidR="00B8120A" w:rsidRPr="00720EB0" w:rsidRDefault="00B8120A" w:rsidP="00B8120A">
      <w:pPr>
        <w:rPr>
          <w:rFonts w:ascii="Khmer OS System" w:hAnsi="Khmer OS System" w:cs="Khmer OS System"/>
          <w:b/>
          <w:bCs/>
          <w:i/>
          <w:iCs/>
          <w:sz w:val="22"/>
          <w:szCs w:val="22"/>
        </w:rPr>
      </w:pPr>
    </w:p>
    <w:p w14:paraId="69464DDC" w14:textId="77777777" w:rsidR="00B8120A" w:rsidRPr="00720EB0" w:rsidRDefault="00B8120A" w:rsidP="00B8120A">
      <w:pPr>
        <w:rPr>
          <w:rFonts w:ascii="Khmer OS System" w:eastAsia="Times New Roman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color w:val="000000"/>
          <w:sz w:val="22"/>
          <w:szCs w:val="22"/>
          <w:cs/>
          <w:lang w:eastAsia="en-US" w:bidi="km-KH"/>
        </w:rPr>
        <w:t>រូបបង្ហាញ៖</w:t>
      </w:r>
      <w:r w:rsidRPr="00720EB0"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color w:val="000000"/>
          <w:sz w:val="22"/>
          <w:szCs w:val="22"/>
          <w:cs/>
          <w:lang w:eastAsia="en-US" w:bidi="km-KH"/>
        </w:rPr>
        <w:t>រូបភាព</w:t>
      </w:r>
    </w:p>
    <w:p w14:paraId="4925DA59" w14:textId="77777777" w:rsidR="00B8120A" w:rsidRPr="00720EB0" w:rsidRDefault="00B8120A" w:rsidP="00B8120A">
      <w:pPr>
        <w:rPr>
          <w:rFonts w:ascii="Khmer OS System" w:eastAsia="Times New Roman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កំណក៖ បង្គរ</w:t>
      </w:r>
    </w:p>
    <w:p w14:paraId="4C36519D" w14:textId="77777777" w:rsidR="00B8120A" w:rsidRPr="00720EB0" w:rsidRDefault="00B8120A" w:rsidP="00512EFA">
      <w:pPr>
        <w:jc w:val="both"/>
        <w:rPr>
          <w:rFonts w:ascii="Khmer OS System" w:hAnsi="Khmer OS System" w:cs="Khmer OS System"/>
          <w:color w:val="222222"/>
          <w:sz w:val="22"/>
          <w:szCs w:val="22"/>
          <w:shd w:val="clear" w:color="auto" w:fill="FFFFFF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ផ្ដោតលើអឺរ៉ុប៖ ផ្ដោតលើវប្បធម៌ ឬប្រវត្តិសាស្រ្តអឺរ៉ុបដោយមិនបានគិតអំពីទិដ្ឋភាពពិភពលោក​ទូលំ​ទូលាយ</w:t>
      </w:r>
    </w:p>
    <w:p w14:paraId="5AE5C03C" w14:textId="77777777" w:rsidR="00B8120A" w:rsidRPr="00720EB0" w:rsidRDefault="00B8120A" w:rsidP="00B8120A">
      <w:pPr>
        <w:rPr>
          <w:rFonts w:ascii="Khmer OS System" w:eastAsia="Times New Roman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ការធ្វើដំណើរចាកចេញ៖ ការធ្វើចំណាកស្រុក</w:t>
      </w:r>
    </w:p>
    <w:p w14:paraId="3B0CB396" w14:textId="77777777" w:rsidR="00B8120A" w:rsidRPr="00720EB0" w:rsidRDefault="00B8120A" w:rsidP="00B8120A">
      <w:pPr>
        <w:rPr>
          <w:rFonts w:ascii="Khmer OS System" w:hAnsi="Khmer OS System" w:cs="Khmer OS System"/>
          <w:color w:val="222222"/>
          <w:sz w:val="22"/>
          <w:szCs w:val="22"/>
          <w:shd w:val="clear" w:color="auto" w:fill="FFFFFF"/>
        </w:rPr>
      </w:pPr>
      <w:r w:rsidRPr="00720EB0">
        <w:rPr>
          <w:rFonts w:ascii="Khmer OS System" w:eastAsia="Calibri" w:hAnsi="Khmer OS System" w:cs="Khmer OS System"/>
          <w:color w:val="000000"/>
          <w:sz w:val="22"/>
          <w:szCs w:val="22"/>
          <w:cs/>
          <w:lang w:eastAsia="en-US" w:bidi="km-KH"/>
        </w:rPr>
        <w:lastRenderedPageBreak/>
        <w:t>ដូចជ្រូក៖</w:t>
      </w:r>
      <w:r w:rsidRPr="00720EB0"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color w:val="000000"/>
          <w:sz w:val="22"/>
          <w:szCs w:val="22"/>
          <w:cs/>
          <w:lang w:eastAsia="en-US" w:bidi="km-KH"/>
        </w:rPr>
        <w:t>មានរូបរាងដូចជ្រូក</w:t>
      </w:r>
    </w:p>
    <w:p w14:paraId="715249A5" w14:textId="77777777" w:rsidR="00B8120A" w:rsidRPr="00720EB0" w:rsidRDefault="00B8120A" w:rsidP="00B8120A">
      <w:pPr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color w:val="000000"/>
          <w:sz w:val="22"/>
          <w:szCs w:val="22"/>
          <w:cs/>
          <w:lang w:eastAsia="en-US" w:bidi="km-KH"/>
        </w:rPr>
        <w:t>ថ្មកំបោរ៖</w:t>
      </w:r>
      <w:r w:rsidRPr="00720EB0"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color w:val="000000"/>
          <w:sz w:val="22"/>
          <w:szCs w:val="22"/>
          <w:cs/>
          <w:lang w:eastAsia="en-US" w:bidi="km-KH"/>
        </w:rPr>
        <w:t>កំណរថ្ម</w:t>
      </w:r>
    </w:p>
    <w:p w14:paraId="7CE03C11" w14:textId="77777777" w:rsidR="00B8120A" w:rsidRPr="00720EB0" w:rsidRDefault="00B8120A" w:rsidP="00B8120A">
      <w:pPr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គ្រាន់តែ៖ ត្រឹមតែ</w:t>
      </w:r>
    </w:p>
    <w:p w14:paraId="416D6591" w14:textId="77777777" w:rsidR="00B8120A" w:rsidRPr="00720EB0" w:rsidRDefault="00B8120A" w:rsidP="00B8120A">
      <w:pPr>
        <w:rPr>
          <w:rFonts w:ascii="Khmer OS System" w:eastAsia="Calibri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រ៉ែ៖ កើតចេញពីថ្ម</w:t>
      </w:r>
    </w:p>
    <w:p w14:paraId="1CDE3C3A" w14:textId="77777777" w:rsidR="00B8120A" w:rsidRPr="00720EB0" w:rsidRDefault="00B8120A" w:rsidP="00B8120A">
      <w:pPr>
        <w:rPr>
          <w:rFonts w:ascii="Khmer OS System" w:eastAsia="Times New Roman" w:hAnsi="Khmer OS System" w:cs="Khmer OS System"/>
          <w:color w:val="000000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យ៉ាងខ្លាំង៖ យ៉ាងធំសម្បើម</w:t>
      </w:r>
    </w:p>
    <w:p w14:paraId="14B93AAA" w14:textId="77777777" w:rsidR="00B8120A" w:rsidRPr="00720EB0" w:rsidRDefault="00B8120A" w:rsidP="00B8120A">
      <w:pPr>
        <w:rPr>
          <w:rFonts w:ascii="Khmer OS System" w:hAnsi="Khmer OS System" w:cs="Khmer OS System"/>
          <w:sz w:val="22"/>
          <w:szCs w:val="22"/>
          <w:shd w:val="clear" w:color="auto" w:fill="FFFFFF"/>
        </w:rPr>
      </w:pPr>
      <w:r w:rsidRPr="00720EB0">
        <w:rPr>
          <w:rFonts w:ascii="Khmer OS System" w:eastAsia="Times New Roman" w:hAnsi="Khmer OS System" w:cs="Khmer OS System"/>
          <w:color w:val="000000"/>
          <w:sz w:val="22"/>
          <w:szCs w:val="22"/>
          <w:cs/>
          <w:lang w:eastAsia="en-US" w:bidi="km-KH"/>
        </w:rPr>
        <w:t>ប្រណាំងប្រជែង៖ ប្រកួតប្រជែងជាមួយ</w:t>
      </w:r>
    </w:p>
    <w:p w14:paraId="210C4B13" w14:textId="54AB0F0C" w:rsidR="00B8120A" w:rsidRPr="00720EB0" w:rsidRDefault="00B8120A" w:rsidP="00B8120A">
      <w:pPr>
        <w:rPr>
          <w:rFonts w:ascii="Khmer OS System" w:hAnsi="Khmer OS System" w:cs="Khmer OS System"/>
          <w:sz w:val="22"/>
          <w:szCs w:val="22"/>
          <w:u w:val="single"/>
        </w:rPr>
      </w:pP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ស្តង់ស៊ី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  <w:cs/>
          <w:lang w:bidi="km-KH"/>
        </w:rPr>
        <w:t>ល៖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  <w:cs/>
          <w:lang w:bidi="km-KH"/>
        </w:rPr>
        <w:t>ឧបករណ៍សម្រាប់លាបគំនូរទៅលើផ្ទៃដោយប្រើថ្នា</w:t>
      </w:r>
      <w:r w:rsidR="00177650" w:rsidRPr="00720EB0">
        <w:rPr>
          <w:rFonts w:ascii="Khmer OS System" w:hAnsi="Khmer OS System" w:cs="Khmer OS System" w:hint="cs"/>
          <w:spacing w:val="-2"/>
          <w:sz w:val="22"/>
          <w:szCs w:val="22"/>
          <w:shd w:val="clear" w:color="auto" w:fill="FFFFFF"/>
          <w:cs/>
          <w:lang w:bidi="km-KH"/>
        </w:rPr>
        <w:t>ំ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  <w:cs/>
          <w:lang w:bidi="km-KH"/>
        </w:rPr>
        <w:t>លាប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</w:rPr>
        <w:t xml:space="preserve">​ 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  <w:cs/>
          <w:lang w:bidi="km-KH"/>
        </w:rPr>
        <w:t>ឬទឹកថ្នាំ។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  <w:cs/>
          <w:lang w:bidi="km-KH"/>
        </w:rPr>
        <w:t>ជាទូទៅ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pacing w:val="-2"/>
          <w:sz w:val="22"/>
          <w:szCs w:val="22"/>
          <w:shd w:val="clear" w:color="auto" w:fill="FFFFFF"/>
          <w:cs/>
          <w:lang w:bidi="km-KH"/>
        </w:rPr>
        <w:t>ស្តង់ស៊ីល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នេះ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>​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មានសន្លឹកលោហៈស្ដើង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កាតុង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ឬផ្លាស្ទីកដែលមានប្រហោង។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shd w:val="clear" w:color="auto" w:fill="FFFFFF"/>
          <w:cs/>
          <w:lang w:bidi="km-KH"/>
        </w:rPr>
        <w:t>រូបនេះគឺជារូបដៃ។</w:t>
      </w:r>
    </w:p>
    <w:p w14:paraId="6FA8DE08" w14:textId="77777777" w:rsidR="00B8120A" w:rsidRPr="00720EB0" w:rsidRDefault="00B8120A" w:rsidP="00B8120A">
      <w:pPr>
        <w:rPr>
          <w:rFonts w:ascii="Khmer OS System" w:hAnsi="Khmer OS System" w:cs="Khmer OS System"/>
          <w:sz w:val="22"/>
          <w:szCs w:val="22"/>
          <w:u w:val="single"/>
        </w:rPr>
      </w:pPr>
      <w:r w:rsidRPr="00720EB0">
        <w:rPr>
          <w:rFonts w:ascii="Khmer OS System" w:hAnsi="Khmer OS System" w:cs="Khmer OS System"/>
          <w:sz w:val="22"/>
          <w:szCs w:val="22"/>
          <w:u w:val="single"/>
        </w:rPr>
        <w:t xml:space="preserve"> </w:t>
      </w:r>
    </w:p>
    <w:p w14:paraId="3C5AD9B5" w14:textId="77777777" w:rsidR="00B8120A" w:rsidRPr="00720EB0" w:rsidRDefault="00B8120A" w:rsidP="00B8120A">
      <w:pPr>
        <w:rPr>
          <w:rFonts w:ascii="Khmer OS System" w:hAnsi="Khmer OS System" w:cs="Khmer OS System"/>
          <w:sz w:val="18"/>
          <w:szCs w:val="18"/>
          <w:u w:val="single"/>
        </w:rPr>
      </w:pPr>
      <w:r w:rsidRPr="00720EB0">
        <w:rPr>
          <w:rFonts w:ascii="Khmer OS System" w:hAnsi="Khmer OS System" w:cs="Khmer OS System"/>
          <w:sz w:val="18"/>
          <w:szCs w:val="18"/>
          <w:u w:val="single"/>
        </w:rPr>
        <w:br w:type="page"/>
      </w:r>
    </w:p>
    <w:p w14:paraId="045ED7E3" w14:textId="77777777" w:rsidR="00B8120A" w:rsidRPr="00720EB0" w:rsidRDefault="00B8120A" w:rsidP="00B8120A">
      <w:pPr>
        <w:pStyle w:val="Heading1"/>
        <w:shd w:val="clear" w:color="auto" w:fill="FFFFFF"/>
        <w:textAlignment w:val="baseline"/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lastRenderedPageBreak/>
        <w:t>ឯកសារទី</w:t>
      </w:r>
      <w:r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៤៖</w:t>
      </w:r>
      <w:r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សិល្បៈសហសម័យ សេចក្ដីផ្ដើម</w:t>
      </w:r>
    </w:p>
    <w:p w14:paraId="458CDEDB" w14:textId="77777777" w:rsidR="00B8120A" w:rsidRPr="00720EB0" w:rsidRDefault="00B8120A" w:rsidP="00B8120A">
      <w:pPr>
        <w:pStyle w:val="Heading3"/>
        <w:shd w:val="clear" w:color="auto" w:fill="FFFFFF"/>
        <w:spacing w:before="0" w:after="240"/>
        <w:textAlignment w:val="baseline"/>
        <w:rPr>
          <w:rFonts w:ascii="Khmer OS System" w:hAnsi="Khmer OS System" w:cs="Khmer OS System"/>
          <w:b/>
          <w:bCs/>
          <w:color w:val="21242C"/>
          <w:sz w:val="22"/>
          <w:szCs w:val="22"/>
        </w:rPr>
      </w:pP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</w:rPr>
        <w:t>“</w:t>
      </w: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  <w:cs/>
          <w:lang w:bidi="km-KH"/>
        </w:rPr>
        <w:t>ការយល់ដឹងអំពី</w:t>
      </w: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</w:rPr>
        <w:t xml:space="preserve">” </w:t>
      </w: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  <w:cs/>
          <w:lang w:bidi="km-KH"/>
        </w:rPr>
        <w:t>សិល្បៈសហសម័យ</w:t>
      </w:r>
    </w:p>
    <w:p w14:paraId="484E44A9" w14:textId="2EFB5674" w:rsidR="00B8120A" w:rsidRPr="00720EB0" w:rsidRDefault="00B8120A" w:rsidP="00B8120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ជារឿងចម្លែកដែលមនុស្សជាច្រើននិយាយថា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ពួកគាត់មិន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“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យល់អំពី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”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សិល្បៈសហសម័យ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ដោយសារ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​ </w:t>
      </w:r>
      <w:r w:rsidR="00177650"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ខុស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គ្នាទៅនឹងគំនូរផ្នូរអេហ្ស៊ីប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ឬចម្លាក់ក្រិក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សិល្បៈដែលបានធ្វើឡើងតាំងពីឆ្នាំ១៩៦០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ឆ្លុះបញ្ចាំងអំពី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អតីតកាលថ្មីៗរបស់យើង។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វត្ថុនេះបង្ហាញអំពីការផ្លាស់ប្ដូរយ៉ាងគំហុកផ្នែកសង្គម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នយោបាយ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="00512EFA">
        <w:rPr>
          <w:rFonts w:ascii="Khmer OS System" w:hAnsi="Khmer OS System" w:cs="Khmer OS System"/>
          <w:color w:val="21242C"/>
          <w:sz w:val="22"/>
          <w:szCs w:val="22"/>
        </w:rPr>
        <w:br/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បច្ចេកវិទ្យានៅក្នុងរយៈពេល៥០ឆ្នាំចុងក្រោយ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និងនាំឱ្យមានចម្ងល់ជាច្រើនអំពីគុណតម្លៃ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និងជំនឿ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ដែលជានិន្នាការសម័យទំនើប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ទស្សនាទានដែលពេលខ្លះត្រូវបានប្រើប្រាស់ដើម្បីរៀបរាប់អំពីសិល្បៈសហសម័យ។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អ្វីដែលធ្វើឱ្យសិល្បៈសម័យបច្ចុប្បន្នមានភាពស្មុគស្មាញនោះគឺថា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ដូចគ្នាទៅនឹង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ពិភពលោកនៅជុំវិញយើងដែរ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សិល្បៈនេះកាន់តែមានភាពចម្រុះ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និងមិនងាយស្រួលនៅក្នុងការកំណត់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តាម</w:t>
      </w:r>
      <w:r w:rsidR="00512EFA">
        <w:rPr>
          <w:rFonts w:ascii="Khmer OS System" w:hAnsi="Khmer OS System" w:cs="Khmer OS System"/>
          <w:color w:val="21242C"/>
          <w:sz w:val="22"/>
          <w:szCs w:val="22"/>
          <w:lang w:bidi="km-KH"/>
        </w:rPr>
        <w:br/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រយៈបញ្ជីលក្ខណៈមើលឃើញ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ប្រធានបទសិល្បៈ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ឬភាពជាប់ពាក់ព័ន្ធផ្នែកវប្បធម៌។</w:t>
      </w:r>
    </w:p>
    <w:p w14:paraId="7DACDDB5" w14:textId="77777777" w:rsidR="00B8120A" w:rsidRPr="00720EB0" w:rsidRDefault="00B8120A" w:rsidP="00B8120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</w:p>
    <w:p w14:paraId="6BC2728B" w14:textId="6EE6E1F8" w:rsidR="00B8120A" w:rsidRPr="00720EB0" w:rsidRDefault="00B8120A" w:rsidP="00B8120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សិល្បៈតិចតួចនិយម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និងប្រជាប្រិយ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គឺជាចលនាសិល្បៈចម្បងទាំងពីរនៅដើមទស្សវត្សរ៍ឆ្នាំ១៩៦០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ផ្ដល់នូវតម្រុយដល់ទិសដៅខុសៗគ្នានៃសិល្បៈនៅចុងសតវត្សរ៍ទី២០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និងសតវត្សរ៍ទី២១។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ចលនា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ទាំងពីរបដិសេធសេចក្ដីរំពឹងដែលបានកំណត់អំពីគុណភាពសោភណភព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និងត្រូវការភាពសុទ្ធ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ល្អតែម្ដង។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​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វត្ថុអ្នកតិចតួចនិយមគឺជាទម្រង់រេខាគណិត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ដែលជាទូទៅធ្វើឡើងពីដំណើរការ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និងសម្ភារ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ឧស្សាហកម្ម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ដែលសូវមានភាពលម្អិតផ្នែកខាងលើ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val="ca-ES" w:bidi="km-KH"/>
        </w:rPr>
        <w:t>សញ្ញាបង្ហាញ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val="ca-ES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val="ca-ES" w:bidi="km-KH"/>
        </w:rPr>
        <w:t>និងអត្ថន័យ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ច្បាស់លាស់។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ប្រជាប្រិយយកលំនាំប្រធានបទពីប្រភពមិនសូវមានវប្បធម៌ទំនើប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ដូចជាសៀវភៅកំប្លែង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និងការ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ផ្សព្វផ្សាយជាដើម។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ដូចគ្នាទៅនឹងតិចតួចនិយមដែរ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ការប្រើប្រាស់បច្ចេកវិទ្យាពាណិជ្ជកម្មបាន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កាត់បន្ថយខ្លឹមសារអារម្មណ៍ដែលបង្ហាញតាមរយៈវិធីសាស្រ្តរបស់វិចិត្រករ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ជាអ្វីដែលមានសារសំខាន់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នៅ</w:t>
      </w:r>
      <w:r w:rsidR="00177650"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ក្នុ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ងការបង្កើតវិចិត្រករទំនើប។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លទ្ធផលគឺចលនាទាំងពីរធ្វើឱ្យមានភាពមិនច្បាស់លាស់ចំពោះ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វិចិត្រសិល្បៈពិសេសពីទិដ្ឋភាពជីវិតដែលមានលក្ខណៈសាមញ្ញ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និងបង្ខំឱ្យយើងពិចារណាទៅលើ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ទីកន្លែង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និងគោលបំណងសិល្បៈនៅក្នុងពិភពលោក។</w:t>
      </w:r>
    </w:p>
    <w:p w14:paraId="1DB14033" w14:textId="77777777" w:rsidR="00B8120A" w:rsidRPr="00720EB0" w:rsidRDefault="00B8120A" w:rsidP="00B8120A">
      <w:pPr>
        <w:pStyle w:val="Heading3"/>
        <w:shd w:val="clear" w:color="auto" w:fill="FFFFFF"/>
        <w:spacing w:before="480" w:after="240"/>
        <w:textAlignment w:val="baseline"/>
        <w:rPr>
          <w:rFonts w:ascii="Khmer OS System" w:hAnsi="Khmer OS System" w:cs="Khmer OS System"/>
          <w:b/>
          <w:bCs/>
          <w:color w:val="21242C"/>
          <w:sz w:val="22"/>
          <w:szCs w:val="22"/>
        </w:rPr>
      </w:pP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  <w:cs/>
          <w:lang w:bidi="km-KH"/>
        </w:rPr>
        <w:t>យុទ្ធសាស្រ្ត</w:t>
      </w: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b/>
          <w:bCs/>
          <w:color w:val="21242C"/>
          <w:sz w:val="22"/>
          <w:szCs w:val="22"/>
          <w:cs/>
          <w:lang w:bidi="km-KH"/>
        </w:rPr>
        <w:t>ផ្លាស់ប្ដូរ</w:t>
      </w:r>
    </w:p>
    <w:p w14:paraId="33F8A830" w14:textId="2A77D610" w:rsidR="00B8120A" w:rsidRPr="00720EB0" w:rsidRDefault="00B8120A" w:rsidP="003D0BA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សិល្បៈតិចតួចនិយម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និងប្រជាប្រិយត្រួសត្រាយផ្លូវឱ្យវិចិត្រករជំនាន់ក្រោយធ្វើការស្រា</w:t>
      </w:r>
      <w:r w:rsidR="00177650"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វ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ជ្រាវ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ចម្ងល់អំពីលក្ខណៈទស្សនាទាននៃសិល្បៈ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ទម្រង់នៃសិល្បៈ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ផលិតកម្មសិល្បៈ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និងលទ្ធភាពរបស់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សិល្បៈនៅក្នុងការប្រាស្រ័យទាក់ទងតាមរបៀបផ្សេងៗគ្នា។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នៅចុងទសវត្សរ៍ឆ្នាំ១៩៦០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និង១៩៧០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គំនិតទាំងនេះបានទៅរក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“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ការធ្វើឱ្យសិល្បៈលែងមានភាពប្រាកដនិយម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”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នៅពេលវិចិត្រករឈប់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ផលិតគូរ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និងចម្លាក់ដើម្បីពិសោធន៍លើទម្រង់ថ្មីៗ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ដែលមានដូចជា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រូបថត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ភាពយន្ត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និងវីដេអូ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សិល្បៈសម្ដែង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ឋាបនកម្ម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ទ្រង់ទ្រាយធំ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និងកិច្ចការផែនដី។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ទោះបីអ្នករិះគន់មួយចំនួនបានប្រាប់ជាមុន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អំពី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lang w:bidi="km-KH"/>
        </w:rPr>
        <w:t>“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cs/>
          <w:lang w:bidi="km-KH"/>
        </w:rPr>
        <w:t>ការស្លាប់សិល្បៈគំនូរ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lang w:bidi="km-KH"/>
        </w:rPr>
        <w:t xml:space="preserve">” 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cs/>
          <w:lang w:bidi="km-KH"/>
        </w:rPr>
        <w:t>បច្ចុប្បន្ន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cs/>
          <w:lang w:bidi="km-KH"/>
        </w:rPr>
        <w:lastRenderedPageBreak/>
        <w:t>នេះសិល្បៈរួមមានបណ្ដាញផ្សព្វផ្សាយបែបប្រពៃណី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pacing w:val="-4"/>
          <w:sz w:val="22"/>
          <w:szCs w:val="22"/>
          <w:cs/>
          <w:lang w:bidi="km-KH"/>
        </w:rPr>
        <w:t>និងពីសោធ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ន៍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ជាច្រើន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រួមទាំងការងារដែលពឹងផ្អែកទៅលើបច្ចេកវិទ្យាអ៊ីនធឺណិត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និងនវានុវត្តន៍ផ្នែកវិទ្យាសាស្រ្ត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ផងដែរ។</w:t>
      </w:r>
    </w:p>
    <w:p w14:paraId="65591419" w14:textId="77777777" w:rsidR="00B8120A" w:rsidRPr="00720EB0" w:rsidRDefault="00B8120A" w:rsidP="00B8120A">
      <w:pPr>
        <w:shd w:val="clear" w:color="auto" w:fill="FFFFFF"/>
        <w:spacing w:line="294" w:lineRule="atLeast"/>
        <w:jc w:val="center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</w:p>
    <w:p w14:paraId="2564FB0B" w14:textId="77777777" w:rsidR="00B8120A" w:rsidRPr="00720EB0" w:rsidRDefault="00B8120A" w:rsidP="003D0BA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វិចិត្រករសហសម័យបន្តប្រើប្រាស់ភាសាអរូបី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និងទម្រង់នៃការបង្ហាញផ្សេងៗដើម្បីឆ្លុះបញ្ចាំងអំពី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គំនិតរបស់ខ្លួន។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សូមចាំថា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សិល្បៈនៃជំនាន់របស់យើងពុំមានការអភិវឌ្ឍតែឯងឡើយ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ផ្ទុយទៅវិញវា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ឆ្លុះបញ្ចាំងអំពីកង្វល់សង្គម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និងនយោបាយនៃបរិបទវប្បធម៌របស់ខ្លួន។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ឧទាហរណ៍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វិចិត្រករដូចជា</w:t>
      </w:r>
      <w:r w:rsidRPr="00720EB0">
        <w:rPr>
          <w:rFonts w:ascii="Khmer OS System" w:hAnsi="Khmer OS System" w:cs="Khmer OS System"/>
          <w:color w:val="21242C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Judy Chicago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ដែលមានការជំរុញទឹកចិត្តដោយចលនាស្រ្តីនិយមនៅដើមទសវត្សរ៍ឆ្នាំ១៩៧០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មានការ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ស្រមើស្រមៃ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និងទម្រង់សិល្បៈដែលពាក់ព័ន្ធជាប្រវត្តិសាស្រ្តជាមួយស្រ្តី។</w:t>
      </w:r>
    </w:p>
    <w:p w14:paraId="2DFFA76B" w14:textId="77777777" w:rsidR="00B8120A" w:rsidRPr="00720EB0" w:rsidRDefault="00B8120A" w:rsidP="003D0BA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  <w:lang w:bidi="km-KH"/>
        </w:rPr>
      </w:pP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នៅក្នុងទសវត្សរ៍ឆ្នាំ១៩៨០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វិចិត្រករប្រើប្រាស់របៀប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និងវិធីសាស្រ្តផ្សព្វផ្សាយតាមបណ្ដាញផ្សព្វផ្សាយ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​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ដើម្បីស្រាវជ្រាវបញ្ហា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សិទ្ធិអំណាច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វប្បធម៌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និងនយោបាយអត្តសញ្ញាណ។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 xml:space="preserve"> ថ្មីៗនេះ វិចិត្រករនានាដូចជា 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Maya Lin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 xml:space="preserve"> ដែលបានរចនាជញ្ជាំងរំឭកវិញ្ញាណក្ខន្ធអតីតយុទ្ធជនវៀតណាមនៅទីក្រុងវ៉ាស៊ីងតោនឌីស៊ី និង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Richard Serra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 xml:space="preserve"> ដែលពាក់ព័ន្ធនឹងតិចតួចនិយមនៅទសវត្សរ៍ឆ្នាំ១៩៦០ បានកែសម្រួលលក្ខណៈ​សិល្បៈអ្នកតិចតួចនិយម​ដើម្បីបង្កើតចម្លាក់អរូបីថ្មីដែលលើកទឹកចិត្តឱ្យមានអន្តរកម្មផ្ទាល់ខ្លួន និងការឆ្លើយតបដោយអារម្មណ៍នៅក្នុងចំណោមអ្នកទស្សនា។</w:t>
      </w:r>
    </w:p>
    <w:p w14:paraId="43C68638" w14:textId="525BFE1A" w:rsidR="00B8120A" w:rsidRPr="00720EB0" w:rsidRDefault="00B8120A" w:rsidP="003D0BAA">
      <w:pPr>
        <w:shd w:val="clear" w:color="auto" w:fill="FFFFFF"/>
        <w:spacing w:line="450" w:lineRule="atLeast"/>
        <w:jc w:val="both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យុទ្ធសាស្រ្តផ្លាស់ប្ដូរនៅក្នុងការទាក់ទាញអ្នកទស្សនាទាំងនេះបង្ហាញអំពីសារសំខាន់នៃ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សិល្បៈ</w:t>
      </w:r>
      <w:r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br/>
        <w:t>សហសម័យ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ដែលទូលំទូលាយហួសពីវត្ថុ។ ខ្លឹមសារសិល្បៈមានការប្រែប្រួលពីការថ្លៃបញ្ជាក់ផ្នែកវប្បធម៌ ការប</w:t>
      </w:r>
      <w:r w:rsidR="00525072"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កស្រាយ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 xml:space="preserve"> និងការយល់ដឹងផ្សេងៗរបស់បុគ្គល បន្ថែមពីលើបញ្ហាផ្លូវការ និងផ្នែកទស្សនាទាន​ដែលបានជំរុញទឹកចិត្តវិចិត្រករជាមុន។ ក្នុងរបៀបនេះ សិល្បៈនៃជំនាន់របស់យើងអាចជាកាតាលីករ​សម្រាប់ដំណើរការជាបន្តនូវការពិភាក្សាបើកចំហរ និងសំណួរទស្សនៈយល់ឃើញអំពីពិភពលោក​បច្ចុប្បន្ន​។</w:t>
      </w:r>
    </w:p>
    <w:p w14:paraId="3217DDB9" w14:textId="77777777" w:rsidR="00B8120A" w:rsidRPr="00720EB0" w:rsidRDefault="00B8120A" w:rsidP="00B8120A">
      <w:pPr>
        <w:shd w:val="clear" w:color="auto" w:fill="FFFFFF"/>
        <w:spacing w:line="450" w:lineRule="atLeast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</w:p>
    <w:p w14:paraId="58A1D1B4" w14:textId="2BB4150E" w:rsidR="00B8120A" w:rsidRPr="00720EB0" w:rsidRDefault="00E060E6" w:rsidP="00B8120A">
      <w:pPr>
        <w:shd w:val="clear" w:color="auto" w:fill="FFFFFF"/>
        <w:textAlignment w:val="baseline"/>
        <w:rPr>
          <w:rFonts w:ascii="Khmer OS System" w:hAnsi="Khmer OS System" w:cs="Khmer OS System"/>
          <w:color w:val="21242C"/>
          <w:sz w:val="22"/>
          <w:szCs w:val="22"/>
        </w:rPr>
      </w:pP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ប្រភព</w:t>
      </w:r>
      <w:r w:rsidR="00B8120A" w:rsidRPr="00720EB0">
        <w:rPr>
          <w:rFonts w:ascii="Khmer OS System" w:hAnsi="Khmer OS System" w:cs="Khmer OS System"/>
          <w:color w:val="21242C"/>
          <w:sz w:val="22"/>
          <w:szCs w:val="22"/>
          <w:cs/>
          <w:lang w:bidi="km-KH"/>
        </w:rPr>
        <w:t>៖</w:t>
      </w:r>
      <w:r w:rsidR="00B8120A" w:rsidRPr="00720EB0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color w:val="21242C"/>
          <w:sz w:val="22"/>
          <w:szCs w:val="22"/>
        </w:rPr>
        <w:t>Spivey, B. n.d. Contemporary Art, an introduction. Khan Academy. https://www.khanacademy.org/humanities/art-1010/beginners-guide-20-21/a/contemporary-art-an-introduction</w:t>
      </w:r>
      <w:r w:rsidRPr="00720EB0" w:rsidDel="00E060E6">
        <w:rPr>
          <w:rFonts w:ascii="Khmer OS System" w:hAnsi="Khmer OS System" w:cs="Khmer OS System"/>
          <w:color w:val="21242C"/>
          <w:sz w:val="22"/>
          <w:szCs w:val="22"/>
        </w:rPr>
        <w:t xml:space="preserve"> </w:t>
      </w:r>
    </w:p>
    <w:p w14:paraId="52F6DBE1" w14:textId="77777777" w:rsidR="00B8120A" w:rsidRPr="00720EB0" w:rsidRDefault="00B8120A" w:rsidP="00B8120A">
      <w:pPr>
        <w:pStyle w:val="Heading1"/>
        <w:shd w:val="clear" w:color="auto" w:fill="FFFFFF"/>
        <w:textAlignment w:val="baseline"/>
        <w:rPr>
          <w:rFonts w:ascii="Khmer OS System" w:hAnsi="Khmer OS System" w:cs="Khmer OS System"/>
        </w:rPr>
      </w:pPr>
    </w:p>
    <w:p w14:paraId="635E1962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br w:type="page"/>
      </w:r>
    </w:p>
    <w:p w14:paraId="2C00ABDB" w14:textId="77777777" w:rsidR="00B8120A" w:rsidRPr="00720EB0" w:rsidRDefault="00B8120A" w:rsidP="00B8120A">
      <w:pPr>
        <w:tabs>
          <w:tab w:val="left" w:pos="4111"/>
        </w:tabs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lastRenderedPageBreak/>
        <w:t>ឯកសារទី</w:t>
      </w: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៥៖</w:t>
      </w:r>
      <w:r w:rsidRPr="00720EB0">
        <w:rPr>
          <w:rFonts w:ascii="Khmer OS System" w:eastAsia="Calibri" w:hAnsi="Khmer OS System" w:cs="Khmer OS System" w:hint="cs"/>
          <w:b/>
          <w:sz w:val="22"/>
          <w:szCs w:val="22"/>
          <w:cs/>
          <w:lang w:eastAsia="en-US" w:bidi="km-KH"/>
        </w:rPr>
        <w:t xml:space="preserve"> </w:t>
      </w:r>
      <w:r w:rsidRPr="00720EB0">
        <w:rPr>
          <w:rFonts w:ascii="Khmer OS System" w:hAnsi="Khmer OS System" w:cs="Khmer OS System"/>
          <w:b/>
          <w:bCs/>
          <w:sz w:val="22"/>
          <w:szCs w:val="22"/>
          <w:cs/>
          <w:lang w:bidi="km-KH"/>
        </w:rPr>
        <w:t>ការកំណត់សិល្បៈឡើងវិញនៅតំបន់</w:t>
      </w:r>
      <w:r w:rsidRPr="00720EB0">
        <w:rPr>
          <w:rFonts w:ascii="Khmer OS System" w:eastAsia="Calibri" w:hAnsi="Khmer OS System" w:cs="Khmer OS System"/>
          <w:b/>
          <w:bCs/>
          <w:sz w:val="22"/>
          <w:szCs w:val="22"/>
          <w:cs/>
          <w:lang w:eastAsia="en-US" w:bidi="km-KH"/>
        </w:rPr>
        <w:t>អាស៊ីអាគ្នេយ៍</w:t>
      </w:r>
      <w:r w:rsidRPr="00720EB0">
        <w:rPr>
          <w:rFonts w:ascii="Khmer OS System" w:eastAsia="Calibri" w:hAnsi="Khmer OS System" w:cs="Khmer OS System"/>
          <w:b/>
          <w:bCs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- </w:t>
      </w: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ទសវត្សរ៍ឆ្នាំ១៩៧០ និងឆ្នាំបន្តបន្ទាប់</w:t>
      </w:r>
    </w:p>
    <w:p w14:paraId="30CDAF93" w14:textId="77777777" w:rsidR="00B8120A" w:rsidRPr="00720EB0" w:rsidRDefault="00B8120A" w:rsidP="00B8120A">
      <w:pPr>
        <w:tabs>
          <w:tab w:val="left" w:pos="4111"/>
        </w:tabs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5DD56B06" w14:textId="77777777" w:rsidR="00B8120A" w:rsidRPr="00720EB0" w:rsidRDefault="00B8120A" w:rsidP="00B8120A">
      <w:pPr>
        <w:tabs>
          <w:tab w:val="left" w:pos="4111"/>
        </w:tabs>
        <w:rPr>
          <w:rFonts w:ascii="Khmer OS System" w:eastAsia="Calibri" w:hAnsi="Khmer OS System" w:cs="Khmer OS System"/>
          <w:bCs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វីដេអូឯកសារ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 (</w:t>
      </w: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១៥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នាទី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bCs/>
          <w:sz w:val="22"/>
          <w:szCs w:val="22"/>
          <w:cs/>
          <w:lang w:eastAsia="en-US" w:bidi="km-KH"/>
        </w:rPr>
        <w:t>៥៤នាទី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>)</w:t>
      </w:r>
    </w:p>
    <w:p w14:paraId="5F77B01A" w14:textId="77777777" w:rsidR="00B8120A" w:rsidRPr="00720EB0" w:rsidRDefault="00B8120A" w:rsidP="00B8120A">
      <w:pPr>
        <w:tabs>
          <w:tab w:val="left" w:pos="4111"/>
        </w:tabs>
        <w:rPr>
          <w:rFonts w:ascii="Khmer OS System" w:eastAsia="Calibri" w:hAnsi="Khmer OS System" w:cs="Khmer OS System"/>
          <w:bCs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ឯកសារ៖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វិចិត្រសាលជាតិ</w:t>
      </w:r>
      <w:r w:rsidRPr="00720EB0">
        <w:rPr>
          <w:rFonts w:ascii="Khmer OS System" w:eastAsia="Calibri" w:hAnsi="Khmer OS System" w:cs="Khmer OS System"/>
          <w:bCs/>
          <w:sz w:val="22"/>
          <w:szCs w:val="22"/>
          <w:lang w:eastAsia="en-US"/>
        </w:rPr>
        <w:t xml:space="preserve">, </w:t>
      </w: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ប្រទេសសិង្ហបុរី</w:t>
      </w:r>
    </w:p>
    <w:p w14:paraId="6E0FE937" w14:textId="77777777" w:rsidR="00E060E6" w:rsidRPr="00720EB0" w:rsidRDefault="00E060E6" w:rsidP="00B8120A">
      <w:pPr>
        <w:tabs>
          <w:tab w:val="left" w:pos="4111"/>
        </w:tabs>
        <w:rPr>
          <w:rFonts w:ascii="Khmer OS System" w:hAnsi="Khmer OS System" w:cs="Khmer OS System"/>
        </w:rPr>
      </w:pPr>
      <w:r w:rsidRPr="00720EB0">
        <w:rPr>
          <w:rFonts w:ascii="Khmer OS System" w:hAnsi="Khmer OS System" w:cs="Khmer OS System"/>
        </w:rPr>
        <w:t xml:space="preserve">https://vimeo.com/165111694 </w:t>
      </w:r>
    </w:p>
    <w:p w14:paraId="0F9867E0" w14:textId="77777777" w:rsidR="00B8120A" w:rsidRPr="00720EB0" w:rsidRDefault="00B8120A" w:rsidP="00B8120A">
      <w:pPr>
        <w:tabs>
          <w:tab w:val="left" w:pos="4111"/>
        </w:tabs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លេខសម្ងាត់៖</w:t>
      </w:r>
      <w:r w:rsidRPr="00720EB0">
        <w:rPr>
          <w:rFonts w:ascii="Khmer OS System" w:hAnsi="Khmer OS System" w:cs="Khmer OS System"/>
          <w:sz w:val="22"/>
          <w:szCs w:val="22"/>
        </w:rPr>
        <w:t xml:space="preserve">  </w:t>
      </w:r>
      <w:proofErr w:type="spellStart"/>
      <w:r w:rsidRPr="00720EB0">
        <w:rPr>
          <w:rFonts w:ascii="Khmer OS System" w:hAnsi="Khmer OS System" w:cs="Khmer OS System"/>
          <w:sz w:val="22"/>
          <w:szCs w:val="22"/>
        </w:rPr>
        <w:t>redefineart.sea</w:t>
      </w:r>
      <w:proofErr w:type="spellEnd"/>
    </w:p>
    <w:p w14:paraId="64D5ACED" w14:textId="77777777" w:rsidR="00B8120A" w:rsidRPr="00720EB0" w:rsidRDefault="00B8120A" w:rsidP="00B8120A">
      <w:pPr>
        <w:tabs>
          <w:tab w:val="left" w:pos="4111"/>
        </w:tabs>
        <w:rPr>
          <w:rFonts w:ascii="Khmer OS System" w:hAnsi="Khmer OS System" w:cs="Khmer OS System"/>
          <w:sz w:val="22"/>
          <w:szCs w:val="22"/>
        </w:rPr>
      </w:pPr>
    </w:p>
    <w:p w14:paraId="7457F4E8" w14:textId="77777777" w:rsidR="00B8120A" w:rsidRPr="00720EB0" w:rsidRDefault="00B8120A" w:rsidP="00B8120A">
      <w:pPr>
        <w:pStyle w:val="ListParagraph"/>
        <w:ind w:left="0"/>
        <w:rPr>
          <w:rFonts w:ascii="Khmer OS System" w:hAnsi="Khmer OS System" w:cs="Khmer OS System"/>
          <w:bCs/>
          <w:sz w:val="22"/>
          <w:szCs w:val="22"/>
        </w:rPr>
      </w:pPr>
      <w:r w:rsidRPr="00720EB0">
        <w:rPr>
          <w:rFonts w:ascii="Khmer OS System" w:hAnsi="Khmer OS System" w:cs="Khmer OS System" w:hint="cs"/>
          <w:bCs/>
          <w:sz w:val="22"/>
          <w:szCs w:val="22"/>
          <w:cs/>
          <w:lang w:bidi="km-KH"/>
        </w:rPr>
        <w:t>កំណត់សម្គាល់ពិសេស៖</w:t>
      </w:r>
      <w:r w:rsidRPr="00720EB0">
        <w:rPr>
          <w:rFonts w:ascii="Khmer OS System" w:hAnsi="Khmer OS System" w:cs="Khmer OS System"/>
          <w:bCs/>
          <w:sz w:val="22"/>
          <w:szCs w:val="22"/>
        </w:rPr>
        <w:t xml:space="preserve"> </w:t>
      </w:r>
    </w:p>
    <w:p w14:paraId="6D5B6F4D" w14:textId="77777777" w:rsidR="00B8120A" w:rsidRPr="00720EB0" w:rsidRDefault="00B8120A" w:rsidP="003D0BAA">
      <w:pPr>
        <w:pStyle w:val="ListParagraph"/>
        <w:numPr>
          <w:ilvl w:val="0"/>
          <w:numId w:val="38"/>
        </w:numPr>
        <w:ind w:left="426"/>
        <w:jc w:val="both"/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ស្នាដៃសិល្បៈមួយដែល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បានបង្ហាញនៅក្នុងវីដេអូ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អាចចាត់ទុកថាមិនស្រប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តាមអាយុ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ដោយសារ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មាន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ការដោះសម្លៀក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បំពាក់ដោយមានការ</w:t>
      </w:r>
      <w:r w:rsidRPr="00720EB0">
        <w:rPr>
          <w:rFonts w:ascii="Khmer OS System" w:hAnsi="Khmer OS System" w:cs="Khmer OS System"/>
          <w:sz w:val="22"/>
          <w:szCs w:val="22"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បង្ហាញអំពីផ្លូវភេទ។</w:t>
      </w:r>
      <w:r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គ្រូ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អាចអាចនឹងចង់ចុចផ្អាក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វីដេអូនៅ</w:t>
      </w:r>
      <w:r w:rsidRPr="00720EB0">
        <w:rPr>
          <w:rFonts w:ascii="Khmer OS System" w:hAnsi="Khmer OS System" w:cs="Khmer OS System"/>
          <w:sz w:val="22"/>
          <w:szCs w:val="22"/>
          <w:cs/>
          <w:lang w:val="ca-ES" w:bidi="km-KH"/>
        </w:rPr>
        <w:t>នាទីទី</w:t>
      </w:r>
      <w:r w:rsidRPr="00720EB0">
        <w:rPr>
          <w:rFonts w:ascii="Khmer OS System" w:hAnsi="Khmer OS System" w:cs="Khmer OS System"/>
          <w:sz w:val="22"/>
          <w:szCs w:val="22"/>
          <w:lang w:val="ca-ES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៥៖០៦</w:t>
      </w:r>
      <w:r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និងចាក់បន្តឡើងវិញ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នៅនាទីទី៦៖១១។</w:t>
      </w:r>
      <w:r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 xml:space="preserve"> ផ្នែកដែលត្រូវគ្នាមានគូសរំលេច​នៅក្នុងប៉ារ៉ូលខាងក្រោម។</w:t>
      </w:r>
    </w:p>
    <w:p w14:paraId="67C9C319" w14:textId="77777777" w:rsidR="00B8120A" w:rsidRPr="00720EB0" w:rsidRDefault="00B8120A" w:rsidP="003D0BAA">
      <w:pPr>
        <w:pStyle w:val="ListParagraph"/>
        <w:numPr>
          <w:ilvl w:val="0"/>
          <w:numId w:val="38"/>
        </w:numPr>
        <w:tabs>
          <w:tab w:val="left" w:pos="4111"/>
        </w:tabs>
        <w:ind w:left="426"/>
        <w:jc w:val="both"/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វិចិត្រសាលជាតិ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សិង្ហបុរី</w:t>
      </w:r>
      <w:r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បានផ្ដល់សិទ្ធិចូលមើល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វីដេអូនេះ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សម្រាប់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តែគោលបំណងសិក្សា</w:t>
      </w:r>
      <w:r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ប៉ុណ្ណោះ។</w:t>
      </w:r>
      <w:r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លេខសម្ងាត់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គួរ</w:t>
      </w:r>
      <w:r w:rsidRPr="00720EB0">
        <w:rPr>
          <w:rFonts w:ascii="Khmer OS System" w:hAnsi="Khmer OS System" w:cs="Khmer OS System"/>
          <w:sz w:val="22"/>
          <w:szCs w:val="22"/>
        </w:rPr>
        <w:t>​</w:t>
      </w:r>
      <w:r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ផ្ដល់សម្រាប់តែគោលបំណងនេះប៉ុណ្ណោះ។</w:t>
      </w:r>
    </w:p>
    <w:p w14:paraId="424E861A" w14:textId="77777777" w:rsidR="00B8120A" w:rsidRPr="00720EB0" w:rsidRDefault="00B8120A" w:rsidP="00B8120A">
      <w:pPr>
        <w:pStyle w:val="ListParagraph"/>
        <w:tabs>
          <w:tab w:val="left" w:pos="4111"/>
        </w:tabs>
        <w:ind w:left="426"/>
        <w:rPr>
          <w:rFonts w:ascii="Khmer OS System" w:hAnsi="Khmer OS System" w:cs="Khmer OS System"/>
          <w:sz w:val="22"/>
          <w:szCs w:val="22"/>
        </w:rPr>
      </w:pPr>
    </w:p>
    <w:p w14:paraId="597B5C20" w14:textId="77777777" w:rsidR="00B8120A" w:rsidRPr="00720EB0" w:rsidRDefault="00B8120A" w:rsidP="00B8120A">
      <w:pPr>
        <w:tabs>
          <w:tab w:val="left" w:pos="4111"/>
        </w:tabs>
        <w:rPr>
          <w:rFonts w:ascii="Khmer OS System" w:eastAsia="Calibri" w:hAnsi="Khmer OS System" w:cs="Khmer OS System"/>
          <w:b/>
          <w:bCs/>
          <w:sz w:val="22"/>
          <w:szCs w:val="22"/>
          <w:lang w:eastAsia="en-US"/>
        </w:rPr>
      </w:pPr>
      <w:r w:rsidRPr="00720EB0">
        <w:rPr>
          <w:rFonts w:ascii="Khmer OS System" w:hAnsi="Khmer OS System" w:cs="Khmer OS System" w:hint="cs"/>
          <w:b/>
          <w:bCs/>
          <w:sz w:val="22"/>
          <w:szCs w:val="22"/>
          <w:cs/>
          <w:lang w:bidi="km-KH"/>
        </w:rPr>
        <w:t>ប៉ារ៉ូលវីដេអូ</w:t>
      </w:r>
    </w:p>
    <w:p w14:paraId="6C8A18CE" w14:textId="77777777" w:rsidR="00B8120A" w:rsidRPr="00720EB0" w:rsidRDefault="00B8120A" w:rsidP="00B8120A">
      <w:pPr>
        <w:tabs>
          <w:tab w:val="left" w:pos="4111"/>
        </w:tabs>
        <w:ind w:left="-426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08E6873B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0EDEA799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0ED03ECC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មានក្រណាត់ទទេមួយដែលនៅលើនោះមានស្រមោលជាច្រើនជះពីលើ។</w:t>
      </w:r>
    </w:p>
    <w:p w14:paraId="6605E402" w14:textId="12118F15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មានកៅអីទំនេរមួយដែលធ្លាប់មានមនុស្សជាច្រើនអង្គ</w:t>
      </w:r>
    </w:p>
    <w:p w14:paraId="0B092102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ធូបមូសឆេះអស់</w:t>
      </w:r>
    </w:p>
    <w:p w14:paraId="7843FC00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ទ្រុងបក្សីទទេ បន្ទាប់ពីលែងចាប</w:t>
      </w:r>
    </w:p>
    <w:p w14:paraId="632787A1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វត្ថុវិភាគសក់មនុស្សដែលប្រមូលបានពីហាងកាត់សក់</w:t>
      </w:r>
    </w:p>
    <w:p w14:paraId="7E8B2099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មានដបកូកាកូឡាផឹកអស់ពាក់បណ្ដាលចំនួនពីរដប</w:t>
      </w:r>
    </w:p>
    <w:p w14:paraId="3A6E8A1D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3DB5502E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FD1BFC9" w14:textId="77777777" w:rsidR="00B8120A" w:rsidRPr="00720EB0" w:rsidRDefault="00B8120A" w:rsidP="003D0BAA">
      <w:pPr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ទាំងនេះគឺជា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ស្នាដៃសិល្បៈ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របស់វិចិត្រករម៉ាឡេស៊ី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Redza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Piyadasa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និង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Sulaiman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Esa</w:t>
      </w:r>
      <w:proofErr w:type="spellEnd"/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 ឆ្នាំគឺ១៩៧៤ ហើយ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ពិព័រណ៍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ត្រូវបានហៅថា </w:t>
      </w:r>
      <w:r w:rsidRPr="00720EB0">
        <w:rPr>
          <w:rFonts w:ascii="Khmer OS System" w:eastAsia="Calibri" w:hAnsi="Khmer OS System" w:cs="Khmer OS System" w:hint="cs"/>
          <w:i/>
          <w:iCs/>
          <w:sz w:val="22"/>
          <w:szCs w:val="22"/>
          <w:cs/>
          <w:lang w:eastAsia="en-US" w:bidi="km-KH"/>
        </w:rPr>
        <w:t>ឆ្ពោះទៅភាពជាក់ស្ដែងដ៏អាថ៌កំបាំង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</w:t>
      </w:r>
    </w:p>
    <w:p w14:paraId="5CB7825F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07115633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3F249448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តើទាំងអស់</w:t>
      </w:r>
      <w:r w:rsidRPr="00720EB0">
        <w:rPr>
          <w:rFonts w:ascii="Khmer OS System" w:eastAsia="Calibri" w:hAnsi="Khmer OS System" w:cs="Khmer OS System"/>
          <w:i/>
          <w:iCs/>
          <w:sz w:val="22"/>
          <w:szCs w:val="22"/>
          <w:cs/>
          <w:lang w:val="ca-ES" w:eastAsia="en-US" w:bidi="km-KH"/>
        </w:rPr>
        <w:t>នោះ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បានក្លាយជាសិល្បៈយ៉ាងដូចម្ដេច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?</w:t>
      </w:r>
    </w:p>
    <w:p w14:paraId="79595902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05CA3BC4" w14:textId="77777777" w:rsidR="00E060E6" w:rsidRPr="00720EB0" w:rsidRDefault="00E060E6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73B88D2C" w14:textId="419B81AA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0A0CBD1C" w14:textId="77777777" w:rsidR="00B8120A" w:rsidRPr="00720EB0" w:rsidRDefault="00B8120A" w:rsidP="003D0BAA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ទសវត្សរ៍ឆ្នាំ១៩៦០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៧០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គឺជាពេលវេលាដែលស្ថានការណ៍នយោបាយមានការប្រែប្រួលចុះឡើង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ហើយវិចិត្រករមានប្រតិកម្មទៅនឹងព្រឹត្តិការដែលបានកើតឡើងនៅពេលនោះ។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Think Kuala Lumpur,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ឆ្នាំ១៩៦៩។</w:t>
      </w:r>
    </w:p>
    <w:p w14:paraId="25BF92D8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417140BC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30CD4517" w14:textId="3A637BFC" w:rsidR="00B8120A" w:rsidRPr="00720EB0" w:rsidRDefault="00B8120A" w:rsidP="00456590">
      <w:pPr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ភាពចលាចលផ្នែកពូជសាសន៍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និងសនិ្នបាតវប្បធម៌ជាតិ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នៅឆ្នាំ៧១។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សន្និបាតនេះការពារវប្បធម៌</w:t>
      </w:r>
      <w:r w:rsidR="00E060E6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br/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ម៉ាឡេ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និងអ៊ីស្លាមឱ្យក្លាយជាប្រធានបទនៃការបញ្ចេញមតិតាមរយៈសិល្បៈនៅប្រទេសម៉ាឡេស៊ី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សិល្បៈមានមុខងារអ្នកជាតិនិយម។</w:t>
      </w:r>
    </w:p>
    <w:p w14:paraId="4DE04032" w14:textId="77777777" w:rsidR="00B8120A" w:rsidRPr="00720EB0" w:rsidRDefault="00B8120A" w:rsidP="00B8120A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2F0BAAE3" w14:textId="77777777" w:rsidR="00B8120A" w:rsidRPr="00720EB0" w:rsidRDefault="00B8120A" w:rsidP="00B8120A">
      <w:pPr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  <w:t>ADELE TAN</w:t>
      </w:r>
    </w:p>
    <w:p w14:paraId="6DA78F71" w14:textId="77777777" w:rsidR="00B8120A" w:rsidRPr="00720EB0" w:rsidRDefault="00B8120A" w:rsidP="00456590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Piyadasa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Esa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បានបដិសេធគំនិតទាំងនេះ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ហើយ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ពួកគាត់បានព្យាយាមប្រើប្រាស់វិធីសាស្រ្តថ្មី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នៅក្នុងការបង្ហាញសិល្បៈម៉ាឡេសហសម័យ។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ដូច្នេះ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ពួកគាត់ត្រឡប់ទៅគិតអំពីទស្សនវិជ្ជាបូព៌ាវិញ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ដូចជា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Zen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Taoism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ហើយពួកគាត់បានបង្កើតសេចក្ដីបញ្ជាក់គោលការណ៍សម្រាប់ការពិព័រណ៍។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សម្រាប់ពួកគាត់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lastRenderedPageBreak/>
        <w:t>វត្ថុទាំងនេះ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ដបទឹកក្រូចមិនកើនមានតែនៅក្នុងពេលតែមួយឡើយ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គឺមានប្រវត្តិ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បទពិសោធន៍ទាំងមូលនៅក្នុងពេលវេលាណាមួយ។</w:t>
      </w:r>
    </w:p>
    <w:p w14:paraId="5036DF1B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419EECA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T.K. SABAPATHY</w:t>
      </w:r>
    </w:p>
    <w:p w14:paraId="51EAAF5F" w14:textId="77777777" w:rsidR="00B8120A" w:rsidRPr="00720EB0" w:rsidRDefault="00B8120A" w:rsidP="003D0BAA">
      <w:pPr>
        <w:jc w:val="both"/>
        <w:rPr>
          <w:rFonts w:ascii="Khmer OS System" w:eastAsia="Times New Roman" w:hAnsi="Khmer OS System" w:cs="Khmer OS System"/>
          <w:sz w:val="22"/>
          <w:szCs w:val="22"/>
          <w:lang w:val="ca-ES" w:eastAsia="en-US" w:bidi="km-KH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ការអនុវត្តសិល្បៈ និងការបង្ហាញអំពីសិល្បៈបានចាកឆ្ងាយពីអនុសញ្ញា និងគោលការណ៍នៃការអនុវត្ត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ស្ទូតឌីយ៉ូ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ដែលគំនូរគឺជា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val="ca-ES" w:eastAsia="en-US" w:bidi="km-KH"/>
        </w:rPr>
        <w:t>បណ្ដាញផ្សព្វផ្សាយត្រួតត្រា។ វត្ថុទូទៅ ដែលមើលទៅទូទៅដែលមិនអាចមាន​លក្ខណៈសម្បតិ្តជាវត្ថុដែលមានសោភ័ណភាពនៅក្នុងពិភពសិល្បៈដែលបច្ចុប្បន្នត្រូវបានត្រូវបានធ្វើ​ប្រតិបត្តិការ និងចរចានៅក្នុងលំហសិល្បៈ។</w:t>
      </w:r>
    </w:p>
    <w:p w14:paraId="3356B03F" w14:textId="77777777" w:rsidR="00B8120A" w:rsidRPr="00720EB0" w:rsidRDefault="00B8120A" w:rsidP="00B8120A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1FB42779" w14:textId="77777777" w:rsidR="00B8120A" w:rsidRPr="00720EB0" w:rsidRDefault="00B8120A" w:rsidP="00B812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នេះគឺជាឱកាសដែលចាប់ផ្ដើមផ្លាស់ប្ដូរគ្រឹះស្ថានសិល្បៈទាំងមូលនៅប្រទេសម៉ាឡេស៊ី។</w:t>
      </w:r>
    </w:p>
    <w:p w14:paraId="5D5B047A" w14:textId="77777777" w:rsidR="00B8120A" w:rsidRPr="00720EB0" w:rsidRDefault="00B8120A" w:rsidP="00B812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07C7AD04" w14:textId="77777777" w:rsidR="00B8120A" w:rsidRPr="00720EB0" w:rsidRDefault="00B8120A" w:rsidP="00B812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 xml:space="preserve">កាយវិការ ខ្ញុំទាយថានោះគឺជាអ្វី គឺជាកាយវិការខ្វះការគួរសម កាយវិការមិនថ្លៃថ្នូរ​ត្រូវបានបង្ហាញ​ដោយ </w:t>
      </w:r>
      <w:proofErr w:type="spellStart"/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Salleh</w:t>
      </w:r>
      <w:proofErr w:type="spellEnd"/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Ben </w:t>
      </w:r>
      <w:proofErr w:type="spellStart"/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Joned</w:t>
      </w:r>
      <w:proofErr w:type="spellEnd"/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 xml:space="preserve">។ </w:t>
      </w:r>
    </w:p>
    <w:p w14:paraId="12452D20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02E0E0B9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គាត់បានដាក់ឯកសារគោលការណ៍នៅលើកម្រាល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រូតខោ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រួចនោមដាក់។</w:t>
      </w:r>
    </w:p>
    <w:p w14:paraId="0819C040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5EF0FCB7" w14:textId="77777777" w:rsidR="00B8120A" w:rsidRPr="00720EB0" w:rsidRDefault="00B8120A" w:rsidP="003D0BAA">
      <w:pPr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តា</w:t>
      </w:r>
      <w:r w:rsidRPr="00720EB0">
        <w:rPr>
          <w:rFonts w:ascii="Khmer OS System" w:eastAsia="Times New Roman" w:hAnsi="Khmer OS System" w:cs="Khmer OS System"/>
          <w:spacing w:val="-4"/>
          <w:sz w:val="22"/>
          <w:szCs w:val="22"/>
          <w:cs/>
          <w:lang w:eastAsia="en-US" w:bidi="km-KH"/>
        </w:rPr>
        <w:t xml:space="preserve">មគំនិតគាត់ កាយវិការនេះត្រូវបានជំរុញដោយគ្រប់ស្មារតីនៃ </w:t>
      </w:r>
      <w:r w:rsidRPr="00720EB0">
        <w:rPr>
          <w:rFonts w:ascii="Khmer OS System" w:eastAsia="Times New Roman" w:hAnsi="Khmer OS System" w:cs="Khmer OS System"/>
          <w:spacing w:val="-4"/>
          <w:sz w:val="22"/>
          <w:szCs w:val="22"/>
          <w:lang w:eastAsia="en-US" w:bidi="en-US"/>
        </w:rPr>
        <w:t>“</w:t>
      </w:r>
      <w:r w:rsidRPr="00720EB0">
        <w:rPr>
          <w:rFonts w:ascii="Khmer OS System" w:eastAsia="Times New Roman" w:hAnsi="Khmer OS System" w:cs="Khmer OS System"/>
          <w:spacing w:val="-4"/>
          <w:sz w:val="22"/>
          <w:szCs w:val="22"/>
          <w:cs/>
          <w:lang w:eastAsia="en-US" w:bidi="km-KH"/>
        </w:rPr>
        <w:t xml:space="preserve">ការឆ្ពោះទៅភាពជាក់ស្ដែងបែបជំនឿ </w:t>
      </w:r>
      <w:r w:rsidRPr="00720EB0">
        <w:rPr>
          <w:rFonts w:ascii="Khmer OS System" w:eastAsia="Times New Roman" w:hAnsi="Khmer OS System" w:cs="Khmer OS System"/>
          <w:spacing w:val="-4"/>
          <w:sz w:val="22"/>
          <w:szCs w:val="22"/>
          <w:lang w:eastAsia="en-US" w:bidi="en-US"/>
        </w:rPr>
        <w:t>(</w:t>
      </w:r>
      <w:r w:rsidRPr="00720EB0">
        <w:rPr>
          <w:rFonts w:ascii="Khmer OS System" w:eastAsia="Times New Roman" w:hAnsi="Khmer OS System" w:cs="Khmer OS System"/>
          <w:i/>
          <w:sz w:val="22"/>
          <w:szCs w:val="22"/>
          <w:lang w:eastAsia="en-US" w:bidi="en-US"/>
        </w:rPr>
        <w:t>Towards a Mystical Reality</w:t>
      </w:r>
      <w:r w:rsidRPr="00720EB0">
        <w:rPr>
          <w:rFonts w:ascii="Khmer OS System" w:eastAsia="Times New Roman" w:hAnsi="Khmer OS System" w:cs="Khmer OS System"/>
          <w:spacing w:val="-4"/>
          <w:sz w:val="22"/>
          <w:szCs w:val="22"/>
          <w:lang w:eastAsia="en-US" w:bidi="en-US"/>
        </w:rPr>
        <w:t>)”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។ គាត់គិតថានេះគឺជាវត្ថុនៅក្បែរ សមស្រប ស្គាល់បំផុតប្រសិន បើគេ ស្គាល់អំពីស្មារតីនៃការឆ្ពោះទៅរក​ភាព​ជាក់ស្ដែងបែបជំនឿនៅក្នុងស្មារតីការពិតជាក់ស្ដែងរបស់ខ្លួន។</w:t>
      </w:r>
    </w:p>
    <w:p w14:paraId="5E1BE26B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0E9D64CE" w14:textId="77777777" w:rsidR="00E060E6" w:rsidRPr="00720EB0" w:rsidRDefault="00E060E6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6ECA0DA4" w14:textId="15984BB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587A468F" w14:textId="77777777" w:rsidR="00B8120A" w:rsidRPr="00720EB0" w:rsidRDefault="00B8120A" w:rsidP="00456590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ពិព័រណ៍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ចាប់ផ្ដើមបានរៀបចំឡើងនៅ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ប្រទេសឥណ្ឌូនេស៊ីនៅឆ្នាំ១៩៧៥។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កម្មវិធីនេះត្រូវបានរៀបចំ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ឡើងដោយ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Gerakan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Seni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Rupa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Baru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-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សរសេរកាត់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GSRB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ឬភាសាអង់គ្លេសមានន័យថា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New Art Movement (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ចលនាសិល្បៈថ្មី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)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។</w:t>
      </w:r>
    </w:p>
    <w:p w14:paraId="65F1D10F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08EE28FC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ក្រុមការងារបានធ្វើឱ្យសិល្បៈ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ផ្ទុយទៅនឹងបញ្ជាថ្មីរបស់ស៊ូហាតូ។</w:t>
      </w:r>
    </w:p>
    <w:p w14:paraId="33A6FAAE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27EBA25B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15C038EE" w14:textId="77777777" w:rsidR="00B8120A" w:rsidRPr="00720EB0" w:rsidRDefault="00B8120A" w:rsidP="00456590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គាត់បានព្យាយាមដកនយោបាយជាប្រព័ន្ធចេញពីសិល្បៈ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និងបានឃាត់ខ្លួនវិចិត្រករឆ្វេងនិយមនៅ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អំឡុងទសវត្សរ៍ឆ្នាំ៦០។</w:t>
      </w:r>
    </w:p>
    <w:p w14:paraId="0A54BAF6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F952131" w14:textId="77777777" w:rsidR="00B8120A" w:rsidRPr="00720EB0" w:rsidRDefault="00B8120A" w:rsidP="00B8120A">
      <w:pPr>
        <w:widowControl w:val="0"/>
        <w:tabs>
          <w:tab w:val="left" w:pos="8332"/>
        </w:tabs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ab/>
      </w:r>
    </w:p>
    <w:p w14:paraId="47274CFC" w14:textId="46AAC37D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GSRB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បានដាក់នយោបា</w:t>
      </w:r>
      <w:r w:rsidR="00525072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យ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ចូលទៅក្នុងសិល្បៈវិញ។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49C146DF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16C8C55C" w14:textId="77777777" w:rsidR="00B8120A" w:rsidRPr="00720EB0" w:rsidRDefault="00B8120A" w:rsidP="00B8120A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JIM SUPANGKAT</w:t>
      </w:r>
    </w:p>
    <w:p w14:paraId="2F4826ED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វិភាគទានរបស់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GSRB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គឺការយល់ដឹងអំពីសារសំខាន់នៃគំនិត។</w:t>
      </w:r>
    </w:p>
    <w:p w14:paraId="7E0A1707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4226BF0" w14:textId="77777777" w:rsidR="00B8120A" w:rsidRPr="00720EB0" w:rsidRDefault="00B8120A" w:rsidP="00B8120A">
      <w:pPr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FX HARSONO</w:t>
      </w:r>
    </w:p>
    <w:p w14:paraId="1793D4E5" w14:textId="77777777" w:rsidR="00B8120A" w:rsidRPr="00720EB0" w:rsidRDefault="00B8120A" w:rsidP="00B8120A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នៅថ្ងៃមួយមុនពេលបើក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នៅពេលយប់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hAnsi="Khmer OS System" w:cs="Khmer OS System" w:hint="cs"/>
          <w:color w:val="21242C"/>
          <w:sz w:val="22"/>
          <w:szCs w:val="22"/>
          <w:cs/>
          <w:lang w:bidi="km-KH"/>
        </w:rPr>
        <w:t>ឋាបនកម្ម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ទាំងអស់មិនទាន់បញ្ចប់នៅឡើយទេ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ប៉ុន្តែយើង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គ្រាន់តែអង្គុយ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និងនិយាយរឿងសំណើចផ្សេងៗ។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ពេលខ្លះយើងមានអារម្មណ៍មិនសប្បាយចិត្ត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ឬមាន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អារម្មណ៍មិនល្អ។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ខ្ញុំមិនដឹងទេ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នេះអាចហៅថាជាសិល្បៈក៏បាន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មិនមែនក៏បាន។</w:t>
      </w:r>
    </w:p>
    <w:p w14:paraId="1D5B0E97" w14:textId="77777777" w:rsidR="00B8120A" w:rsidRPr="00720EB0" w:rsidRDefault="00B8120A" w:rsidP="00B8120A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494B6F93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JIM SUPANGKAT</w:t>
      </w:r>
    </w:p>
    <w:p w14:paraId="6E04477F" w14:textId="201A685B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នៅក្នុងការពិព័រណ៍ដំបូង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យើងបានធ្វើសេចក្ដីថ្លែងមួយ៖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ឆន្ទៈក្នុងការទំនាក់ទំនង។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ដូច្នេះអ្នកមើល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មានសារសំខាន់។</w:t>
      </w:r>
    </w:p>
    <w:p w14:paraId="3537BEF6" w14:textId="77777777" w:rsidR="00B8120A" w:rsidRPr="00720EB0" w:rsidRDefault="00B8120A" w:rsidP="00B8120A">
      <w:pPr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36A5A588" w14:textId="77777777" w:rsidR="00B8120A" w:rsidRPr="00720EB0" w:rsidRDefault="00B8120A" w:rsidP="00B8120A">
      <w:pPr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FX HARSONO</w:t>
      </w:r>
    </w:p>
    <w:p w14:paraId="0BCC14CC" w14:textId="77777777" w:rsidR="00B8120A" w:rsidRPr="00140A3D" w:rsidRDefault="00B8120A" w:rsidP="00B8120A">
      <w:pPr>
        <w:jc w:val="both"/>
        <w:rPr>
          <w:rFonts w:ascii="Khmer OS System" w:eastAsia="Calibri" w:hAnsi="Khmer OS System" w:cs="Khmer OS System"/>
          <w:sz w:val="22"/>
          <w:szCs w:val="22"/>
          <w:lang w:val="ca-ES"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lastRenderedPageBreak/>
        <w:t>ខ្ញុំបានឮថា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មនុស្សជាច្រើន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មានកំហឹ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ងខ្លាំង។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ពួកគាត់និយាយថា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នេះមិនមែនជាសិល្បៈទេ។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នេះគឺជា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បំផ្លាញ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ទ្រព្យសម្បត្តិសាធារណៈ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 xml:space="preserve">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ប៉ុន្តែក៏មានអ្នករិះគន់សិល្បៈវ័យក្មេងមួយចំនួនផងដែរ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ដែលរីករាយ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ដោយសារការ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សម្ដែងនេះអាច</w:t>
      </w:r>
      <w:r w:rsidRPr="00720EB0">
        <w:rPr>
          <w:rFonts w:ascii="Khmer OS System" w:eastAsia="Calibri" w:hAnsi="Khmer OS System" w:cs="Khmer OS System"/>
          <w:sz w:val="22"/>
          <w:szCs w:val="22"/>
          <w:lang w:val="ca-ES" w:eastAsia="en-US"/>
        </w:rPr>
        <w:t xml:space="preserve">... 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val="ca-ES" w:eastAsia="en-US" w:bidi="km-KH"/>
        </w:rPr>
        <w:t>នេះប្រហែលជាសិល្បៈថ្មីដែលអាចផ្ដល់នូវគំនិតថ្មីអំពីសិល្បៈក្នុង</w:t>
      </w:r>
      <w:r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ប្រទេសឥណ្ឌូនេស៊ី។</w:t>
      </w:r>
    </w:p>
    <w:p w14:paraId="2F46870A" w14:textId="77777777" w:rsidR="00B8120A" w:rsidRPr="00140A3D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val="ca-ES" w:eastAsia="en-US"/>
        </w:rPr>
      </w:pPr>
    </w:p>
    <w:p w14:paraId="3FB75590" w14:textId="77777777" w:rsidR="00B8120A" w:rsidRPr="00140A3D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val="ca-ES" w:eastAsia="en-US"/>
        </w:rPr>
      </w:pPr>
      <w:r w:rsidRPr="00140A3D">
        <w:rPr>
          <w:rFonts w:ascii="Khmer OS System" w:eastAsia="Calibri" w:hAnsi="Khmer OS System" w:cs="Khmer OS System"/>
          <w:b/>
          <w:sz w:val="22"/>
          <w:szCs w:val="22"/>
          <w:lang w:val="ca-ES" w:eastAsia="en-US"/>
        </w:rPr>
        <w:t>-------------------------------------------------------------------------------------------------------------------------------</w:t>
      </w:r>
    </w:p>
    <w:p w14:paraId="775A415D" w14:textId="77777777" w:rsidR="00B8120A" w:rsidRPr="00140A3D" w:rsidRDefault="00B8120A" w:rsidP="00B8120A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val="ca-ES" w:eastAsia="en-US"/>
        </w:rPr>
      </w:pPr>
      <w:bookmarkStart w:id="0" w:name="_GoBack"/>
      <w:bookmarkEnd w:id="0"/>
      <w:r w:rsidRPr="00720EB0">
        <w:rPr>
          <w:rFonts w:ascii="Khmer OS System" w:eastAsia="Calibri" w:hAnsi="Khmer OS System" w:cs="Khmer OS System"/>
          <w:b/>
          <w:bCs/>
          <w:sz w:val="22"/>
          <w:szCs w:val="22"/>
          <w:cs/>
          <w:lang w:eastAsia="en-US" w:bidi="km-KH"/>
        </w:rPr>
        <w:t>គ្រូប្រហែលជាចង់</w:t>
      </w:r>
      <w:r w:rsidRPr="00720EB0">
        <w:rPr>
          <w:rFonts w:ascii="Khmer OS System" w:eastAsia="Calibri" w:hAnsi="Khmer OS System" w:cs="Khmer OS System"/>
          <w:b/>
          <w:bCs/>
          <w:sz w:val="22"/>
          <w:szCs w:val="22"/>
          <w:cs/>
          <w:lang w:val="ca-ES" w:eastAsia="en-US" w:bidi="km-KH"/>
        </w:rPr>
        <w:t>ពិនិត្យល្អិតល្អន់មុនពេលប</w:t>
      </w:r>
      <w:r w:rsidRPr="00720EB0">
        <w:rPr>
          <w:rFonts w:ascii="Khmer OS System" w:eastAsia="Calibri" w:hAnsi="Khmer OS System" w:cs="Khmer OS System"/>
          <w:b/>
          <w:sz w:val="22"/>
          <w:szCs w:val="22"/>
          <w:lang w:val="ca-ES" w:eastAsia="en-US"/>
        </w:rPr>
        <w:t>​</w:t>
      </w:r>
      <w:r w:rsidRPr="00720EB0">
        <w:rPr>
          <w:rFonts w:ascii="Khmer OS System" w:eastAsia="Calibri" w:hAnsi="Khmer OS System" w:cs="Khmer OS System"/>
          <w:b/>
          <w:bCs/>
          <w:sz w:val="22"/>
          <w:szCs w:val="22"/>
          <w:cs/>
          <w:lang w:val="ca-ES" w:eastAsia="en-US" w:bidi="km-KH"/>
        </w:rPr>
        <w:t>ញ្ចូលផ្នែកខាងក្រោមនៅក្នុងឯកសារចែកជូនសម្រាប់</w:t>
      </w:r>
      <w:r w:rsidRPr="00720EB0">
        <w:rPr>
          <w:rFonts w:ascii="Khmer OS System" w:eastAsia="Calibri" w:hAnsi="Khmer OS System" w:cs="Khmer OS System"/>
          <w:bCs/>
          <w:sz w:val="22"/>
          <w:szCs w:val="22"/>
          <w:cs/>
          <w:lang w:eastAsia="en-US" w:bidi="km-KH"/>
        </w:rPr>
        <w:t>សិស្ស</w:t>
      </w:r>
      <w:r w:rsidRPr="00720EB0">
        <w:rPr>
          <w:rFonts w:ascii="Khmer OS System" w:eastAsia="Calibri" w:hAnsi="Khmer OS System" w:cs="Khmer OS System"/>
          <w:b/>
          <w:bCs/>
          <w:sz w:val="22"/>
          <w:szCs w:val="22"/>
          <w:cs/>
          <w:lang w:eastAsia="en-US" w:bidi="km-KH"/>
        </w:rPr>
        <w:t>។</w:t>
      </w:r>
    </w:p>
    <w:p w14:paraId="5C8A74A2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-------------------------------------------------------------------------------------------------------------------------------</w:t>
      </w:r>
    </w:p>
    <w:p w14:paraId="46A961C3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6B1859CB" w14:textId="77777777" w:rsidR="00B8120A" w:rsidRPr="00720EB0" w:rsidRDefault="00B8120A" w:rsidP="00B8120A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2694BBE3" w14:textId="77777777" w:rsidR="00B8120A" w:rsidRPr="00720EB0" w:rsidRDefault="00B8120A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bookmarkStart w:id="1" w:name="_Hlk24643166"/>
    </w:p>
    <w:p w14:paraId="3CF61CF2" w14:textId="778E3BB0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Ken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Dedes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.</w:t>
      </w:r>
    </w:p>
    <w:p w14:paraId="48C1427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39206F55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2C5BD304" w14:textId="58B8F2FD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Ken </w:t>
      </w:r>
      <w:proofErr w:type="spellStart"/>
      <w:r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>Dedes</w:t>
      </w:r>
      <w:proofErr w:type="spellEnd"/>
      <w:r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="0040776A"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គឺជាម្ចាស់ក្សត្រីដ៏អស្ចារ្យមួយរូប ដែលមានរូបសម្រស់ស្រស់សោភា។</w:t>
      </w:r>
      <w:r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59BB10B3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787C9178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5DE59EC1" w14:textId="3A4E510C" w:rsidR="007478A0" w:rsidRPr="00720EB0" w:rsidRDefault="0040776A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រូបចម្លាក់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Times New Roman" w:hAnsi="Khmer OS System" w:cs="Khmer OS System"/>
          <w:i/>
          <w:sz w:val="22"/>
          <w:szCs w:val="22"/>
          <w:lang w:eastAsia="en-US"/>
        </w:rPr>
        <w:t xml:space="preserve">Ken </w:t>
      </w:r>
      <w:proofErr w:type="spellStart"/>
      <w:r w:rsidRPr="00720EB0">
        <w:rPr>
          <w:rFonts w:ascii="Khmer OS System" w:eastAsia="Times New Roman" w:hAnsi="Khmer OS System" w:cs="Khmer OS System"/>
          <w:i/>
          <w:sz w:val="22"/>
          <w:szCs w:val="22"/>
          <w:lang w:eastAsia="en-US"/>
        </w:rPr>
        <w:t>Dedes</w:t>
      </w:r>
      <w:proofErr w:type="spellEnd"/>
      <w:r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 xml:space="preserve">របស់ 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Jim </w:t>
      </w:r>
      <w:proofErr w:type="spellStart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>Supangkat</w:t>
      </w:r>
      <w:proofErr w:type="spellEnd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ព្រះកេសា និងផ្នែកខាងលើនៃរាងកាយរបស់ម្ចាស់ក្សត្រីគឺត្រូវបានឆ្លាក់តាមរចនាបទ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>Majapahit</w:t>
      </w:r>
      <w:proofErr w:type="spellEnd"/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4D083D2F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50202391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7C01564D" w14:textId="245A639A" w:rsidR="007478A0" w:rsidRPr="00720EB0" w:rsidRDefault="0040776A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ប៉ុន្តែផ្នែកខាងក្រោមនៃរាងកាយគឺត្រូវបានជំនួសដោយប្រអប់រាងចតុកោណកែង។</w:t>
      </w:r>
    </w:p>
    <w:p w14:paraId="5A58C600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1AB0DBE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0DF1B21F" w14:textId="21711BC5" w:rsidR="007478A0" w:rsidRPr="00720EB0" w:rsidRDefault="0057277F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តាមរយៈការគូរតាមបែបកំប្លុកកំប្លែង រាងកាយរបស់ស្ត្រីគឺត្រូវបានគូរដោយខោរបស់នាងមិនបានរូត ហើយបញ្ចេញរោមកេរ្តិ៍របស់នាង។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0C4B0A62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35DA1124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FX HARSONO</w:t>
      </w:r>
    </w:p>
    <w:p w14:paraId="09D06D1F" w14:textId="2DA1912A" w:rsidR="007478A0" w:rsidRPr="00720EB0" w:rsidRDefault="0057277F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ការគូរដូច្នេះធ្វើឱ្យអ្នកវាយតម្លៃសិល្បៈជើងចាស់មានការខឹងសម្បារជាខ្លាំង។ ការធ្វើបែបនេះគឺបំផ្លាញតម្លៃ។ ហើយការគូរបែបនេះគឺជារូបអាសអាភាសទៅវិញទេ។</w:t>
      </w:r>
    </w:p>
    <w:p w14:paraId="1BF6E5FA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69E165A2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JIM SUPANGKAT</w:t>
      </w:r>
    </w:p>
    <w:p w14:paraId="0704F270" w14:textId="30222BA6" w:rsidR="007478A0" w:rsidRPr="00720EB0" w:rsidRDefault="0057277F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មានរឿងជាច្រើនដែលនិយាយពីភាពទាក់ទាញខាងផ្លូវភេទរបស់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Ken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Dedes</w:t>
      </w:r>
      <w:proofErr w:type="spellEnd"/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នាងគឺមិនមែនត្រឹមតែឈ្លាសវៃប៉ុណ្ណោះនោះទេ តែនាងក៏មានរូបឆោមឡោមពណ៌ស្រស់ស្អាតផងដែរ។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ហើយវាទើបតែញាក់ស្មារតីរបស់ខ្ញុំថា​ ភាពទាក់ទាញខាងផ្លូវភេទក៏មានសារសំខាន់ផងដែរសម្រាប់អំណាចរបស់ស្ត្រី។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37D5B616" w14:textId="1CB7403D" w:rsidR="00361B6A" w:rsidRPr="00720EB0" w:rsidRDefault="00361B6A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3D281A42" w14:textId="4C1FD90B" w:rsidR="00361B6A" w:rsidRPr="00720EB0" w:rsidRDefault="00361B6A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-------------------------------------------------------------------------------------------------------------------------------</w:t>
      </w:r>
    </w:p>
    <w:p w14:paraId="63D56C75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0DAEA012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FX HARSONO</w:t>
      </w:r>
    </w:p>
    <w:p w14:paraId="7F3F84AA" w14:textId="71141723" w:rsidR="007478A0" w:rsidRPr="00720EB0" w:rsidRDefault="00EA38C1" w:rsidP="007478A0">
      <w:pPr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ខ្ញុំបានព្យាយាមរកវត្ថុដែលធ្វើរួចស្រាប់ដែលអាចជា</w:t>
      </w:r>
      <w:r w:rsidR="007A0D29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រូបភាព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សម្រាប់បញ្ហាសង្គម​ និងនយោបាយនៅពេលមួយនោះដូចជាកាំភ្លើងជ័រ ឬកាំភ្លើងសម្រាប់កូនក្មេងលេង ដែលប្រហែលជាអាចជា</w:t>
      </w:r>
      <w:r w:rsidR="007A0D29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រូបភាព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សម្រាប់យោធាផងដែរ។ បន្ទាប់មកខ្ញុំដាក់កាំភ្លើងជ័រនៅក្នុងប្រអប់មួយ។ ហើយខ្ញុំគ្របប្រអប់នោះដោយខ្សែភ្លើង។  </w:t>
      </w:r>
      <w:r w:rsidR="000A131F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កាំភ្លើងខ្លីគឺជាយោធា។  យោធាគឺត្រូវតែត្រឡប់ទៅបន្ទាយវិញ ប៉ុន្តែមិនមែននៅក្នុងជីវិតប្រចាំថ្ងៃរបស់យើងនោះទេ។ ដូច្នេះ នេះគឺជាវិធីដែលខ្ញុំបង្កើត</w:t>
      </w:r>
      <w:r w:rsidR="00ED20FA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ស្នាដៃសិល្បៈ</w:t>
      </w:r>
      <w:r w:rsidR="000A131F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</w:t>
      </w:r>
    </w:p>
    <w:p w14:paraId="42D15B74" w14:textId="77777777" w:rsidR="007478A0" w:rsidRPr="00720EB0" w:rsidRDefault="007478A0" w:rsidP="007478A0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74AE47FB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5D0C5607" w14:textId="450E7F5D" w:rsidR="007478A0" w:rsidRPr="00720EB0" w:rsidRDefault="000A131F" w:rsidP="000A131F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វាគឺជាពេលវេលាដែលប្រឈមខ្លាំង និងមិនទៀងទាត់នៅក្នុងតំបន់</w:t>
      </w:r>
      <w:r w:rsidR="00BA055A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ខ្ញុំអាចដឹងពីហេតុផលដែល</w:t>
      </w:r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វិចិត្រករ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ទាំងអស់ជ្រើសរើសធ្វើការតាមរបៀបប្រមូលផ្ដុំគ្នា។</w:t>
      </w:r>
    </w:p>
    <w:p w14:paraId="3D4D2F79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55230222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3B15AFA3" w14:textId="46C8AFC3" w:rsidR="007478A0" w:rsidRPr="00720EB0" w:rsidRDefault="000A131F" w:rsidP="000A131F">
      <w:pPr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ក្រៅពី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GSRB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នៅក្នុង</w:t>
      </w:r>
      <w:r w:rsidR="000869D2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ប្រទេសឥណ្ឌូនេស៊ី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ភូមិ</w:t>
      </w:r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វិចិត្រករ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នៅក្នុង</w:t>
      </w:r>
      <w:r w:rsidR="00722DFD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ប្រទេសសិង្ហបុរី</w:t>
      </w:r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នៅក្នុងទសវត្សឆ្នាំ</w:t>
      </w:r>
      <w:r w:rsidR="00525072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៨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0</w:t>
      </w:r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នៅក្នុង</w:t>
      </w:r>
      <w:r w:rsidR="00722DFD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</w:t>
      </w:r>
      <w:r w:rsidR="00177650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ហ្វីលីពីន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គឺមាន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Shop </w:t>
      </w:r>
      <w:r w:rsidR="00525072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៦</w:t>
      </w:r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ដែលបានបង្កើតឡើងដោយវិចិត្រករ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Roberto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Chabet</w:t>
      </w:r>
      <w:proofErr w:type="spellEnd"/>
      <w:r w:rsidR="002F7881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</w:t>
      </w:r>
    </w:p>
    <w:p w14:paraId="49FFDF86" w14:textId="77777777" w:rsidR="007478A0" w:rsidRPr="00720EB0" w:rsidRDefault="007478A0" w:rsidP="007478A0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782EF350" w14:textId="77777777" w:rsidR="007478A0" w:rsidRPr="00720EB0" w:rsidRDefault="007478A0" w:rsidP="007478A0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RINGO BUNOAN</w:t>
      </w:r>
    </w:p>
    <w:p w14:paraId="3C3949E3" w14:textId="2C443835" w:rsidR="007478A0" w:rsidRPr="00720EB0" w:rsidRDefault="00B77805" w:rsidP="007478A0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ខ្ញុំអាចរៀបរាប់ និងបង្ហាញអំពីការអនុវត្តការងាររបស់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Chabet</w:t>
      </w:r>
      <w:proofErr w:type="spellEnd"/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ដោយពាក្យបីម៉ាត់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គឺ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1920D2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“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មិនសមស្រប</w:t>
      </w:r>
      <w:r w:rsidR="001920D2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”</w:t>
      </w:r>
    </w:p>
    <w:p w14:paraId="7CD44CD2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77941FCD" w14:textId="77777777" w:rsidR="007478A0" w:rsidRPr="00720EB0" w:rsidRDefault="007478A0" w:rsidP="007478A0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BOOTS HERRERA</w:t>
      </w:r>
    </w:p>
    <w:p w14:paraId="08950412" w14:textId="6E78284D" w:rsidR="007478A0" w:rsidRPr="00720EB0" w:rsidRDefault="007478A0" w:rsidP="00B77805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Roberto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Chabet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B7780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ដែលជាវិចិត្រករបែបទស្សនៈ (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conceptual artist</w:t>
      </w:r>
      <w:r w:rsidR="00B7780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) បានណែនាំវិធីសាស្ត្រ ដំណើរការ និងសម្ភារផ្សេងៗគ្នាក្នុងការបង្កើតស្នាដៃសិល្បៈ។</w:t>
      </w:r>
    </w:p>
    <w:p w14:paraId="57C9DF1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76811454" w14:textId="7739FD4D" w:rsidR="007478A0" w:rsidRPr="00720EB0" w:rsidRDefault="00B77805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តាមពិតទៅ គាត់នឹងនិយាយលេងសើចថា “ខ្ញុំអាចឱ្យបញ្ជីសម្ភារដែលអ្នកអាចរកទិញនៅ</w:t>
      </w:r>
      <w:r w:rsidR="00D71696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ហាងលក់សម្ភារ ដើម្បីធ្វើការងារសិល្បៈមួយក្នុងចំណោមការងារសិល្បៈផ្សេងទៀតរបស់ខ្ញុំ។”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50F5CE94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0102EB8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RINGO BUNOAN</w:t>
      </w:r>
    </w:p>
    <w:p w14:paraId="6812FCEC" w14:textId="03649278" w:rsidR="007478A0" w:rsidRPr="00720EB0" w:rsidRDefault="00D71696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ចាប់តាំងពីទសវត្សឆ្នាំ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525072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៧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0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រហូតមកដល់ចុងបញ្ចប់ គាត់ប្រើប្រាស់ក្ដារកុងផ្លាកេ។ ក្ដារកុងផ្លាកេគឺជាសម្ភារដែលគាត់ថ្នឹកជាមួយក្នុងនាមជាស្ថាបត្យករម្នាក់។ ក្ដារកុងផ្លាកេគឺជាសម្ភារសម្រាប់សាងសង់មួយ ហើយវាជាសម្ភារដែលគេប្រើប្រាស់ជាទូទៅ ដែលអ្នកអាចរកទិញនៅកន្លែងណាក៏បាន។ នៅក្នុង</w:t>
      </w:r>
      <w:r w:rsidR="00722DFD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ប្រទេស</w:t>
      </w:r>
      <w:r w:rsidR="00177650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ហ្វីលីពីន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ក្ដារកុងផ្លាកេ គឺត្រូវបានប្រើប្រាស់ជាទូទៅនៅក្នុងប្លង់ស្ថាបត្យកម្មបណ្ដោះអាសន្ន។</w:t>
      </w:r>
    </w:p>
    <w:p w14:paraId="3B7DEA3D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88FF8CE" w14:textId="77777777" w:rsidR="007478A0" w:rsidRPr="00720EB0" w:rsidRDefault="007478A0" w:rsidP="007478A0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BOOTS HERRERA</w:t>
      </w:r>
    </w:p>
    <w:p w14:paraId="7648DE16" w14:textId="2724BB6F" w:rsidR="007478A0" w:rsidRPr="00720EB0" w:rsidRDefault="00A41B0D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ចំពោះ</w:t>
      </w:r>
      <w:r w:rsidR="00D71696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ស្នាដៃសិល្បៈបែប</w:t>
      </w:r>
      <w:r w:rsidR="007471A8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ឋាបនកម្ម</w:t>
      </w:r>
      <w:r w:rsidR="00D71696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(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Installation art</w:t>
      </w:r>
      <w:r w:rsidR="00D71696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)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ខ្ញុំគិតថាគឺជាសិល្បៈមួយបែបដែលប្រើប្រាស់សម្ភារ និង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មានឥទ្ធិពល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ច្រើន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ខ្លាំងគួរសមដែលលោក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Roberto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Chabet</w:t>
      </w:r>
      <w:proofErr w:type="spellEnd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បានណែនាំ។ ប៉ុន្តែនៅពេលជាមួយគ្នានេះ គំនិតរបស់គាត់គឺពិតជាមានមូលដ្ឋានសមស្របចំពោះជីវភាពរស់នៅប្រចាំថ្ងៃរបស់ជនជាតិហ្វីលីពីន។</w:t>
      </w:r>
    </w:p>
    <w:p w14:paraId="647CD75E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245F2836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71966B24" w14:textId="59602B30" w:rsidR="007478A0" w:rsidRPr="00720EB0" w:rsidRDefault="00A41B0D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បន្ទះឈើ</w:t>
      </w:r>
      <w:r w:rsidRPr="00720EB0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bakawan</w:t>
      </w:r>
      <w:proofErr w:type="spellEnd"/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មិនទាន់កែច្នៃ និងមិនទាន់លាបពណ៌ចំនួន </w:t>
      </w:r>
      <w:r w:rsidR="00525072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៥៦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 w:bidi="km-KH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ត្រូវបានគេព្យួរនឹងពិតាន។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329947E1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3D6749B2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3E830C07" w14:textId="1F28F97B" w:rsidR="007478A0" w:rsidRPr="00720EB0" w:rsidRDefault="00D75466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ជញ្ជាំង និងផ្លែសន្ទូចត្រូវបានគេលាបពណ៌សដើម្បីឱ្យមានពណ៌រំលេចអតិបរមារវាងវត្ថុ និងផ្ទៃខាង</w:t>
      </w:r>
      <w:r w:rsidR="007471A8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br/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ក្រោយ។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447144A1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4862B765" w14:textId="77777777" w:rsidR="007478A0" w:rsidRPr="00720EB0" w:rsidRDefault="007478A0" w:rsidP="007478A0">
      <w:pPr>
        <w:widowControl w:val="0"/>
        <w:autoSpaceDE w:val="0"/>
        <w:autoSpaceDN w:val="0"/>
        <w:adjustRightInd w:val="0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/>
        </w:rPr>
        <w:t>ADELE TAN</w:t>
      </w:r>
    </w:p>
    <w:p w14:paraId="0E226E8B" w14:textId="017D3156" w:rsidR="007478A0" w:rsidRPr="00720EB0" w:rsidRDefault="00D75466" w:rsidP="00D75466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សិល្បៈបែប</w:t>
      </w:r>
      <w:r w:rsidR="007471A8"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ឋាបនកម្ម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 xml:space="preserve"> (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>installation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) គឺជាផ្ទាំងទេសភាពជាដំណាក់កាល ដែលយើងអាចមើលឃើញតាមទ្វារកញ្ចក់ពីខាងក្រៅប៉ុណ្ណោះ។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59F77D99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069A2BC8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BOOTS HERRERA</w:t>
      </w:r>
    </w:p>
    <w:p w14:paraId="638E38EC" w14:textId="45D4A0A1" w:rsidR="007478A0" w:rsidRPr="00720EB0" w:rsidRDefault="00D75466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ឈើ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bakawan</w:t>
      </w:r>
      <w:proofErr w:type="spellEnd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គឺជាប្រភពនៃធ្យូងដែលគ្រួសារជាច្រើនប្រើប្រាស់សម្រាប់ការចម្អិនអាហារប្រចាំថ្ងៃរបស់ពួកគេ។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622AA873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198D2124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RINGO BUNOAN</w:t>
      </w:r>
    </w:p>
    <w:p w14:paraId="563D21FE" w14:textId="37284698" w:rsidR="007478A0" w:rsidRPr="00720EB0" w:rsidRDefault="002831D3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សម្ភារនេះគឺមានវត្តមានដល់បច្ចុប្បន្ន មិនត្រឹមតែជាគោលគំនិតនោះទេ ប៉ុន្តែវាជារូបសាស្ត្រ ដូច្នេះ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lastRenderedPageBreak/>
        <w:t>ការងាររបស់គាត់គឺបែបអរូបី ប៉ុន្តែវាពិតជាស៊ីអារម្មណ៍</w:t>
      </w:r>
      <w:r w:rsidR="007471A8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ណាស់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។ </w:t>
      </w:r>
    </w:p>
    <w:p w14:paraId="014EF938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4DBB9909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BOOTS HERRERA</w:t>
      </w:r>
    </w:p>
    <w:p w14:paraId="30EAC7E1" w14:textId="06F0F0A8" w:rsidR="007478A0" w:rsidRPr="00720EB0" w:rsidRDefault="002831D3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អ្វីដែលគាត់ចង់ធ្វើគឺ ចង់និយាយប្រាប់ថា មែកឈើ</w:t>
      </w:r>
      <w:r w:rsidRPr="00720EB0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bakawan</w:t>
      </w:r>
      <w:proofErr w:type="spellEnd"/>
      <w:r w:rsidRPr="00720EB0">
        <w:rPr>
          <w:rFonts w:ascii="Khmer OS System" w:eastAsia="Calibri" w:hAnsi="Khmer OS System" w:cs="Khmer OS System" w:hint="cs"/>
          <w:i/>
          <w:sz w:val="22"/>
          <w:szCs w:val="22"/>
          <w:cs/>
          <w:lang w:eastAsia="en-US" w:bidi="km-KH"/>
        </w:rPr>
        <w:t xml:space="preserve"> ដែលអន់ជាងគេក៏អាចក្លាយជាសម្ភារសិល្បៈបានដែរ។</w:t>
      </w:r>
    </w:p>
    <w:p w14:paraId="3A02D2C3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195C5C62" w14:textId="77777777" w:rsidR="007478A0" w:rsidRPr="00720EB0" w:rsidRDefault="007478A0" w:rsidP="007478A0">
      <w:pPr>
        <w:widowControl w:val="0"/>
        <w:autoSpaceDE w:val="0"/>
        <w:autoSpaceDN w:val="0"/>
        <w:adjustRightInd w:val="0"/>
        <w:rPr>
          <w:rFonts w:ascii="Khmer OS System" w:eastAsia="Times New Roman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/>
        </w:rPr>
        <w:t>ADELE TAN</w:t>
      </w:r>
    </w:p>
    <w:p w14:paraId="0750D167" w14:textId="277D2EAD" w:rsidR="007478A0" w:rsidRPr="00720EB0" w:rsidRDefault="002831D3" w:rsidP="002742B2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នៅឆ្នាំ</w:t>
      </w:r>
      <w:r w:rsidR="00525072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១៩៧៦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 xml:space="preserve"> វិចិត្រករ</w:t>
      </w:r>
      <w:r w:rsidR="00722DFD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សិង្ហបុរី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ឈ្មោះ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>Cheo</w:t>
      </w:r>
      <w:proofErr w:type="spellEnd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Chai-</w:t>
      </w:r>
      <w:proofErr w:type="spellStart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>Hiang</w:t>
      </w:r>
      <w:proofErr w:type="spellEnd"/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ក៏បានដាក់តាំងបង្ហាញដើមឈើប្រភេទអន់នៅក្នុងវិចិត្រសាលផងដែរ។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427E1FEE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20429D47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36987E8A" w14:textId="7F5E69E1" w:rsidR="007478A0" w:rsidRPr="00720EB0" w:rsidRDefault="002831D3" w:rsidP="007478A0">
      <w:pPr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យើងឃើញមានក្ដារគក់ខោអាវនៅជាប់នឹងដង្គត់ឈើ។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133B547E" w14:textId="77777777" w:rsidR="007478A0" w:rsidRPr="00720EB0" w:rsidRDefault="007478A0" w:rsidP="007478A0">
      <w:pPr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66252FE0" w14:textId="77777777" w:rsidR="007478A0" w:rsidRPr="00720EB0" w:rsidRDefault="007478A0" w:rsidP="007478A0">
      <w:pPr>
        <w:rPr>
          <w:rFonts w:ascii="Khmer OS System" w:eastAsia="Times New Roman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/>
        </w:rPr>
        <w:t>ADELE TAN</w:t>
      </w:r>
    </w:p>
    <w:p w14:paraId="3BAA96DE" w14:textId="5E98C50C" w:rsidR="007478A0" w:rsidRPr="00720EB0" w:rsidRDefault="007A0D29" w:rsidP="007478A0">
      <w:pPr>
        <w:rPr>
          <w:rFonts w:ascii="Khmer OS System" w:eastAsia="Times New Roman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ហើយវាបើកដើម្បីបង្ហាញឃ្លាដែលដកស្រង់ពីកំណាព្យរបស់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Robert Frost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។</w:t>
      </w:r>
    </w:p>
    <w:p w14:paraId="1A6A8B1B" w14:textId="77777777" w:rsidR="007478A0" w:rsidRPr="00720EB0" w:rsidRDefault="007478A0" w:rsidP="007478A0">
      <w:pPr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04675717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T.K. SABAPATHY</w:t>
      </w:r>
    </w:p>
    <w:p w14:paraId="010A4264" w14:textId="2291F5A9" w:rsidR="007A0D29" w:rsidRPr="00720EB0" w:rsidRDefault="007A0D29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i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iCs/>
          <w:sz w:val="22"/>
          <w:szCs w:val="22"/>
          <w:cs/>
          <w:lang w:eastAsia="en-US" w:bidi="km-KH"/>
        </w:rPr>
        <w:t xml:space="preserve">នៅសល់ឆ្ងាយទៀត មុននឹងគាត់សម្រាន្ត </w:t>
      </w:r>
      <w:r w:rsidRPr="00720EB0">
        <w:rPr>
          <w:rFonts w:ascii="Khmer OS System" w:eastAsia="Times New Roman" w:hAnsi="Khmer OS System" w:cs="Khmer OS System"/>
          <w:i/>
          <w:sz w:val="22"/>
          <w:szCs w:val="22"/>
          <w:cs/>
          <w:lang w:eastAsia="en-US" w:bidi="km-KH"/>
        </w:rPr>
        <w:t>កំណាត់ឈើដែលបានមកពីសួនរបស់ជីតាគាត់ ដែលត្រូវបានរក្សាទុក កាប់ និងប្រើសម្រាប់បង្កាត់ភ្លើង និងដើម្បីចម្អិនម្ហូប។ ហើយគាត់បានឃើញកំណាត់ឈើនេះ ហើយនិយាយថា ខ្ញុំនឹងប្រើកំណាត់ឈើនេះសម្រាប់កិច្ចការផ្សេងក្រៅពីយកដុតចម្អិនម្ហូប។</w:t>
      </w:r>
    </w:p>
    <w:p w14:paraId="0B84BD63" w14:textId="548A1F52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7E6242FF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1AB12E25" w14:textId="4C167C62" w:rsidR="007478A0" w:rsidRPr="00720EB0" w:rsidRDefault="00E752C5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តើជីវប្រវត្តិរបៀបណាដែលអ្នកចង់បាន? </w:t>
      </w:r>
      <w:r w:rsidR="007C2217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ខ្ញុំចង់មានន័យថា គឺមានធនធានដ៏សម្បូរហូរហៀរហើយពិតណាស់ គឺសម្រង់អត្ថបទចេញពីកំណាព្យរបស់ </w:t>
      </w:r>
      <w:r w:rsidR="007C2217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Robert Frost </w:t>
      </w:r>
      <w:r w:rsidR="007C2217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ខ្ញុំគិតថា វាជាសញ្ញាណនៃជីវិតរបស់គាត់នៅគ្រានោះ។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1A43FE83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3D879C7D" w14:textId="08485E9D" w:rsidR="007478A0" w:rsidRPr="00720EB0" w:rsidRDefault="007C2217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ធ្វើដំណើរ និងត្រាច់ចរជារៀងរហូតបែបនេះ មានហេតុផលណាមួយឱ្យសម្រាកទៅ ហើយមានពេលពីណាសម្រាកទៅ។ មិនមែនអាណិតខ្លួនឯងនោះទេ គឺមិនមែននោះទេ។ </w:t>
      </w:r>
      <w:r w:rsidR="00E23A73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ប៉ុន្តែវាគឺជាផ្លូវដែលត្រង់ៗ គ្មានមនោសញ្ចេតនា។</w:t>
      </w:r>
    </w:p>
    <w:p w14:paraId="168B4A65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78B1B624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APINAN POSHYANANDA</w:t>
      </w:r>
    </w:p>
    <w:p w14:paraId="54A57EC9" w14:textId="26E9E5CF" w:rsidR="007478A0" w:rsidRPr="00720EB0" w:rsidRDefault="00E23A73" w:rsidP="007478A0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ខ្ញុំគិតថា យើងត្រូវតែសម្លឹងមើល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Montien</w:t>
      </w:r>
      <w:proofErr w:type="spellEnd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ដែលជាវិចិត្រករដ៏សំខាន</w:t>
      </w:r>
      <w:r w:rsidR="00525072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់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មួយរូ</w:t>
      </w:r>
      <w:r w:rsidR="00525072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ដែលព្យាយាមពិចារណាសកម្មភាព និងការយល់ឃើញរបស់ទស្សនិកជន។ សម្រាប់គាត់ ទស្សនិកជនគឺត្រូវតែមានមនោ</w:t>
      </w:r>
      <w:r w:rsidR="003D0BAA">
        <w:rPr>
          <w:rFonts w:ascii="Khmer OS System" w:eastAsia="Calibri" w:hAnsi="Khmer OS System" w:cs="Khmer OS System"/>
          <w:sz w:val="22"/>
          <w:szCs w:val="22"/>
          <w:lang w:eastAsia="en-US" w:bidi="km-KH"/>
        </w:rPr>
        <w:br/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សញ្ចេតនាចំពោះ</w:t>
      </w:r>
      <w:r w:rsidR="00ED20FA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ស្នាដៃសិល្បៈ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 ហេតុដូចនេះហើយបានជាគាត់អញ្ជើញទស្សនិកជនឱ្យប៉ះ ស្រង់ក្លិន និងស្រដៀងគ្នានឹងការលើករបស់ពិសិដ្ឋ គឺអាចចូលរួមក្នុងការដើរសមាធិ និង</w:t>
      </w:r>
      <w:r w:rsidR="003D3D1A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ការធ្វើចិត្តឱ្យជ្រះថ្លា។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6BFDBAA9" w14:textId="77777777" w:rsidR="007478A0" w:rsidRPr="00720EB0" w:rsidRDefault="007478A0" w:rsidP="007478A0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7FEED6D5" w14:textId="74680591" w:rsidR="007478A0" w:rsidRPr="00720EB0" w:rsidRDefault="003D3D1A" w:rsidP="007478A0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គាត់បានណែនាំវិធីសាស្ត្រថ្មីនៃសោភ</w:t>
      </w:r>
      <w:r w:rsidR="00525072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័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ណភាព និងភាសាវាក្យសព្ទមិនមែនត្រឹមតែជាភាសាថៃប៉ុណ្ណោះទេ តែថែមទាំងជាភាសានៅក្នុងតំបន់</w:t>
      </w:r>
      <w:r w:rsidR="00BA055A" w:rsidRPr="00720EB0">
        <w:rPr>
          <w:rFonts w:ascii="Khmer OS System" w:eastAsia="Calibri" w:hAnsi="Khmer OS System" w:cs="Khmer OS System"/>
          <w:sz w:val="22"/>
          <w:szCs w:val="22"/>
          <w:cs/>
          <w:lang w:eastAsia="en-US" w:bidi="km-KH"/>
        </w:rPr>
        <w:t>អាស៊ីអាគ្នេយ៍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ផងដែរ ដែលធ្វើឱ្យគាត់បានដេញដោល និងកំណត់គោលគំនិតជាថ្មីដូចជាសិល្បៈបែបជនជាតិភាគតិច (</w:t>
      </w: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indigenous art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) សិល្បៈបែបគោលគំនិត</w:t>
      </w:r>
      <w:r w:rsidR="007471A8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 ក៏ដូចជាការមើលឃើញរបស់គាត់ចំពោះស្នាដៃសិល្បៈតាមរយៈទស្សនៈវិជ្ជាព្រះពុទ្ធ។</w:t>
      </w:r>
    </w:p>
    <w:p w14:paraId="08B4A9E2" w14:textId="77777777" w:rsidR="007478A0" w:rsidRPr="00720EB0" w:rsidRDefault="007478A0" w:rsidP="007478A0">
      <w:pPr>
        <w:widowControl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</w:p>
    <w:p w14:paraId="5076373D" w14:textId="2B0A9CA4" w:rsidR="007471A8" w:rsidRPr="00720EB0" w:rsidRDefault="007471A8" w:rsidP="007478A0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គាត់ពិតជាបានប្រាប់ខ្ញុំថា​ គាត់មិនមែនជាវិចិត្រករកាន់ពុទ្ធសាសនាទេ។ គាត់គឺត្រូវបានជម្រុញទឹកចិត្តដោយទស្សនវិជ្ជាព្រះពុទ្ធ ហើយរបៀបដែលទស្សនវិជ្ជាព្រះពុទ្ធចាក់ឫសគល់នៅក្នុងគំនិតរបស់គាត់ និងដឹកនាំគាត់ ដែលធ្វើឱ្យ</w:t>
      </w:r>
      <w:r w:rsidR="006029B9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និយមន័យនៃភាសា ឬការបកស្រាយជាសកលនៃសិល្បៈ គឺជារូប ឬអរូប។ នេះគឺជាប្រភេទនៃការកំណត់និយមន័យថ្មីដែលគាត់ស្វែងរក។</w:t>
      </w:r>
    </w:p>
    <w:p w14:paraId="15E60A5C" w14:textId="05E06389" w:rsidR="007478A0" w:rsidRPr="00720EB0" w:rsidRDefault="007478A0" w:rsidP="007478A0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</w:p>
    <w:p w14:paraId="35283B4C" w14:textId="77777777" w:rsidR="007478A0" w:rsidRPr="00720EB0" w:rsidRDefault="007478A0" w:rsidP="007478A0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3779E36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>ADELE TAN</w:t>
      </w:r>
    </w:p>
    <w:p w14:paraId="7EFD6205" w14:textId="471C917D" w:rsidR="007478A0" w:rsidRPr="00720EB0" w:rsidRDefault="009577BE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i/>
          <w:sz w:val="22"/>
          <w:szCs w:val="22"/>
          <w:cs/>
          <w:lang w:eastAsia="en-US" w:bidi="km-KH"/>
        </w:rPr>
        <w:lastRenderedPageBreak/>
        <w:t xml:space="preserve">រូបសំណាក </w:t>
      </w:r>
      <w:r w:rsidR="007478A0" w:rsidRPr="00720EB0">
        <w:rPr>
          <w:rFonts w:ascii="Khmer OS System" w:eastAsia="Calibri" w:hAnsi="Khmer OS System" w:cs="Khmer OS System"/>
          <w:i/>
          <w:sz w:val="22"/>
          <w:szCs w:val="22"/>
          <w:lang w:eastAsia="en-US"/>
        </w:rPr>
        <w:t>The Pleasure of Being, Crying, Dying and Eating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គឺជារូបចម្លាក់ដែលធ្វើឡើងពីចានគោមសេរ៉ាមិករាប់រយចានតម្រៀបពីលើគ្នាដើម្បីបង្កើតជាប៉ម។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59A642F1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5A62EB65" w14:textId="592FEB1B" w:rsidR="007478A0" w:rsidRPr="00720EB0" w:rsidRDefault="009577BE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ចានគោមមានន័យជាច្រើនសម្រាប់</w:t>
      </w:r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Montien</w:t>
      </w:r>
      <w:proofErr w:type="spellEnd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="007478A0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Boonma</w:t>
      </w:r>
      <w:proofErr w:type="spellEnd"/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។ ចានគោមគឺត្រូវបានប្រើដោយព្រះសង្ឃដើម្បីរៃអង្គាសបច្ច័យ ប្រើប្រាស់សម្រាប់ជីវិតរស់នៅប្រចាំថ្ងៃ ក៏ដូចជាប្រើប្រាស់ក្នុងពិធីកំណើត និងមរណភាពផងដែរ។</w:t>
      </w:r>
    </w:p>
    <w:p w14:paraId="1FED6559" w14:textId="77777777" w:rsidR="007478A0" w:rsidRPr="00720EB0" w:rsidRDefault="007478A0" w:rsidP="00301D9B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7155D122" w14:textId="62453D26" w:rsidR="002E2DD2" w:rsidRPr="00720EB0" w:rsidRDefault="009577BE" w:rsidP="002E2DD2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បន្ទាប់ពីស្នាដៃសិល្បៈរបស់គាត់ត្រូវបានដំឡើងរួចរាល់នៅក្នុងវិចិត្រសាល ចានគោមខ្លះបានធ្លាក់បែកដោយចៃដន្យ។ លោក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Montien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proofErr w:type="spellStart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Boonma</w:t>
      </w:r>
      <w:proofErr w:type="spellEnd"/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937FF3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គិតថាអ្វីៗគឺសុទ្ធតែមានហេតុមានផល គឺគ្មានអ្វីស្ថិតស្ថេរនោះទេ។ នោះគឺជាផ្នែកមួយនៃការងារ។</w:t>
      </w:r>
    </w:p>
    <w:p w14:paraId="04450256" w14:textId="2A340A71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66774FD1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0A3DF612" w14:textId="77777777" w:rsidR="007478A0" w:rsidRPr="00720EB0" w:rsidRDefault="007478A0" w:rsidP="007478A0">
      <w:pPr>
        <w:rPr>
          <w:rFonts w:ascii="Khmer OS System" w:eastAsia="Calibri" w:hAnsi="Khmer OS System" w:cs="Khmer OS System"/>
          <w:b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b/>
          <w:sz w:val="22"/>
          <w:szCs w:val="22"/>
          <w:lang w:eastAsia="en-US"/>
        </w:rPr>
        <w:t xml:space="preserve">NOOR EFFENDY IBRAHIM </w:t>
      </w:r>
    </w:p>
    <w:p w14:paraId="0615CEA9" w14:textId="1D8FA0DE" w:rsidR="007478A0" w:rsidRPr="00720EB0" w:rsidRDefault="00937FF3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និយាយកាត់ប្រសាសន៍ គឺមានការសម្ដែងស្នាដៃរបស់វិចិត្រករ</w:t>
      </w:r>
      <w:r w:rsidR="00722DFD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សិង្ហបុរី</w:t>
      </w: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 xml:space="preserve">ម្នាក់ឈ្មោះ 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Tang Da Wu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។</w:t>
      </w:r>
    </w:p>
    <w:p w14:paraId="0DA5CCC4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2CAD247D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  <w:t>ADELE TAN</w:t>
      </w:r>
    </w:p>
    <w:p w14:paraId="095DAC7A" w14:textId="2EBE9AF1" w:rsidR="007478A0" w:rsidRPr="00720EB0" w:rsidRDefault="003816D3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គាត់ពាក់អាវធំ។</w:t>
      </w:r>
    </w:p>
    <w:p w14:paraId="69AE685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</w:pPr>
    </w:p>
    <w:p w14:paraId="62E6796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  <w:t>RAY LANGENBACH</w:t>
      </w:r>
    </w:p>
    <w:p w14:paraId="3ECD0292" w14:textId="68B3F247" w:rsidR="007478A0" w:rsidRPr="00720EB0" w:rsidRDefault="003816D3" w:rsidP="005641C5">
      <w:pPr>
        <w:snapToGrid w:val="0"/>
        <w:jc w:val="both"/>
        <w:rPr>
          <w:rFonts w:ascii="Khmer OS System" w:eastAsia="Calibri" w:hAnsi="Khmer OS System" w:cs="Khmer OS System"/>
          <w:color w:val="222222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color w:val="222222"/>
          <w:sz w:val="22"/>
          <w:szCs w:val="22"/>
          <w:cs/>
          <w:lang w:eastAsia="en-US" w:bidi="km-KH"/>
        </w:rPr>
        <w:t xml:space="preserve">នៅពេលដែល </w:t>
      </w:r>
      <w:r w:rsidR="007478A0" w:rsidRPr="00720EB0">
        <w:rPr>
          <w:rFonts w:ascii="Khmer OS System" w:eastAsia="Calibri" w:hAnsi="Khmer OS System" w:cs="Khmer OS System"/>
          <w:color w:val="222222"/>
          <w:sz w:val="22"/>
          <w:szCs w:val="22"/>
          <w:lang w:eastAsia="en-US"/>
        </w:rPr>
        <w:t xml:space="preserve">Da Wu </w:t>
      </w:r>
      <w:r w:rsidR="005641C5" w:rsidRPr="00720EB0">
        <w:rPr>
          <w:rFonts w:ascii="Khmer OS System" w:eastAsia="Calibri" w:hAnsi="Khmer OS System" w:cs="Khmer OS System" w:hint="cs"/>
          <w:color w:val="222222"/>
          <w:sz w:val="22"/>
          <w:szCs w:val="22"/>
          <w:cs/>
          <w:lang w:eastAsia="en-US" w:bidi="km-KH"/>
        </w:rPr>
        <w:t>បានបង្កើតស្នាដៃសិល្បៈ</w:t>
      </w:r>
      <w:r w:rsidR="007478A0" w:rsidRPr="00720EB0">
        <w:rPr>
          <w:rFonts w:ascii="Khmer OS System" w:eastAsia="Calibri" w:hAnsi="Khmer OS System" w:cs="Khmer OS System"/>
          <w:color w:val="222222"/>
          <w:sz w:val="22"/>
          <w:szCs w:val="22"/>
          <w:lang w:eastAsia="en-US"/>
        </w:rPr>
        <w:t xml:space="preserve"> </w:t>
      </w:r>
      <w:r w:rsidR="007478A0" w:rsidRPr="00720EB0">
        <w:rPr>
          <w:rFonts w:ascii="Khmer OS System" w:eastAsia="Calibri" w:hAnsi="Khmer OS System" w:cs="Khmer OS System"/>
          <w:i/>
          <w:color w:val="222222"/>
          <w:sz w:val="22"/>
          <w:szCs w:val="22"/>
          <w:lang w:eastAsia="en-US"/>
        </w:rPr>
        <w:t>Don't Give Money to the Arts</w:t>
      </w:r>
      <w:r w:rsidR="007478A0" w:rsidRPr="00720EB0">
        <w:rPr>
          <w:rFonts w:ascii="Khmer OS System" w:eastAsia="Calibri" w:hAnsi="Khmer OS System" w:cs="Khmer OS System"/>
          <w:color w:val="222222"/>
          <w:sz w:val="22"/>
          <w:szCs w:val="22"/>
          <w:lang w:eastAsia="en-US"/>
        </w:rPr>
        <w:t xml:space="preserve"> </w:t>
      </w:r>
      <w:r w:rsidR="005641C5" w:rsidRPr="00720EB0">
        <w:rPr>
          <w:rFonts w:ascii="Khmer OS System" w:eastAsia="Calibri" w:hAnsi="Khmer OS System" w:cs="Khmer OS System" w:hint="cs"/>
          <w:color w:val="222222"/>
          <w:sz w:val="22"/>
          <w:szCs w:val="22"/>
          <w:cs/>
          <w:lang w:eastAsia="en-US" w:bidi="km-KH"/>
        </w:rPr>
        <w:t>អ្វីដែលគាត់តបត គឺមិនមែនថារដ្ឋាភិបាលមិនគួរចំណាយលុយលើសិល្បៈនោះទេ។ គាត់តបតចំពោះរដ្ឋាភិបាលដែលផ្ដល់លុយដល់ព្រឹត្តិការណ៍ពាក់ព័ន្ធនឹងសុវត្ថិភាពសិល្បៈ។ ហើយរដ្ឋាភិបាលបាននាំវិចិត្រករពីខាងក្រៅ ប៉ុន្តែពួកគេមិនបានគាំទ្រវិចិត្រករដែលមានទេពកោសល្យក្នុងមូលដ្ឋានឡើយ។</w:t>
      </w:r>
    </w:p>
    <w:p w14:paraId="59E868D0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</w:pPr>
    </w:p>
    <w:p w14:paraId="4409E23B" w14:textId="07FC812C" w:rsidR="007478A0" w:rsidRPr="00720EB0" w:rsidRDefault="005641C5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បន្ទាប់មក គាត់បានយកអាវធំចេញពីដៃរបស់គាត់ ហើយនិយាយថា</w:t>
      </w:r>
    </w:p>
    <w:p w14:paraId="4A38D623" w14:textId="3B58C0D7" w:rsidR="007478A0" w:rsidRPr="00720EB0" w:rsidRDefault="001920D2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“</w:t>
      </w:r>
      <w:r w:rsidR="005641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លោក ប្រធានាធិបតី តើខ្ញុំអាចពាក់អាវធំរបស់ខ្ញុំបានដែរឬទេ</w:t>
      </w:r>
      <w:r w:rsidR="005641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en-US"/>
        </w:rPr>
        <w:t>?</w:t>
      </w:r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”</w:t>
      </w:r>
    </w:p>
    <w:p w14:paraId="017BDB5A" w14:textId="1DBE5B56" w:rsidR="007478A0" w:rsidRPr="00720EB0" w:rsidRDefault="005641C5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ពិតណាស់ តើអ្នកនឹងនិយាយអ្វី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– </w:t>
      </w:r>
      <w:r w:rsidR="001920D2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“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មិនបានទេ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លោកមិនអាចពាក់អាវធំរបស់លោកបានទេ</w:t>
      </w:r>
      <w:r w:rsidR="001920D2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”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? </w:t>
      </w:r>
    </w:p>
    <w:p w14:paraId="079ACEFC" w14:textId="1BE1DC08" w:rsidR="007478A0" w:rsidRPr="00720EB0" w:rsidRDefault="005641C5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ហើយបន្ទាប់មកគាត់ក៏បានពាក់អាវធំរបស់គាត់ដែលមានសរសេរពាក្យថា</w:t>
      </w:r>
    </w:p>
    <w:p w14:paraId="5903515E" w14:textId="31E074AF" w:rsidR="00766F81" w:rsidRPr="00720EB0" w:rsidRDefault="001920D2" w:rsidP="00766F81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“</w:t>
      </w:r>
      <w:r w:rsidR="005641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កុំឱ្យ</w:t>
      </w:r>
      <w:r w:rsidR="00766F81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 xml:space="preserve">ប្រាក់ទៅសិល្បៈ </w:t>
      </w:r>
      <w:r w:rsidR="00766F81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en-US"/>
        </w:rPr>
        <w:t>(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Don’t Give Money to the Arts</w:t>
      </w:r>
      <w:r w:rsidR="00766F81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en-US"/>
        </w:rPr>
        <w:t>)</w:t>
      </w:r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”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766F81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គាត់បែរខ្នង ហើយបង្ហាញពាក្យនេះទៅប្រធានាធិបតី និងទស្សនិកជននៅជុំវិញនោះ។</w:t>
      </w:r>
    </w:p>
    <w:p w14:paraId="6F5574D9" w14:textId="1FF5E511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3C70AE5B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49DDA6E9" w14:textId="4285276A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ដូចនេះ លោកប្រធានាធិបតីគឺ</w:t>
      </w:r>
      <w:r w:rsidR="00E15B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ស្ថិតនៅក្នុងស្ថានភាពលំបាក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– 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តើអ្នកនឹងធ្វើអ្វីនៅក្នុងស្ថានភាពបែបនេះ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? 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ហើយខ្ញុំជឿថា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Da Wu 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និយាយថា៖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1920D2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“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ខ្ញុំគឺជាវិចិត្រករម្នាក់</w:t>
      </w:r>
      <w:r w:rsidR="001920D2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”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ហើយ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1920D2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“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ខ្ញុំជាជនសំខាន់មួយរូប</w:t>
      </w:r>
      <w:r w:rsidR="001920D2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”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</w:p>
    <w:p w14:paraId="575907EB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0D91A2F5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b/>
          <w:sz w:val="22"/>
          <w:szCs w:val="22"/>
          <w:lang w:eastAsia="en-US" w:bidi="en-US"/>
        </w:rPr>
        <w:t>ADELE TAN</w:t>
      </w:r>
    </w:p>
    <w:p w14:paraId="272549A7" w14:textId="2A6CA91E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តើ</w:t>
      </w:r>
      <w:r w:rsidRPr="00720EB0">
        <w:rPr>
          <w:rFonts w:ascii="Khmer OS System" w:eastAsia="Times New Roman" w:hAnsi="Khmer OS System" w:cs="Khmer OS System"/>
          <w:i/>
          <w:iCs/>
          <w:sz w:val="22"/>
          <w:szCs w:val="22"/>
          <w:cs/>
          <w:lang w:eastAsia="en-US" w:bidi="km-KH"/>
        </w:rPr>
        <w:t>របស់ទាំងអស់នោះ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ក្លាយជាសិល្បៈដោយរបៀបណា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>?</w:t>
      </w:r>
    </w:p>
    <w:p w14:paraId="5C874B6E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4D65AAE7" w14:textId="48836B49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ដោយសារតែពេលវេលាដែលយើងកំពុងតែរស់នៅ និងរបៀបដែលគេបង្កើតស្នាដៃសិល្បៈ សិល្បៈមិនអាចដើរតួនាទីជាវត្ថុលំអដែលកំណត់ដោយគោលការណ៍តឹងតែងនោះទេ។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</w:p>
    <w:p w14:paraId="505A47FE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3288C094" w14:textId="4BDEB7C5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សិល្បៈគឺត្រូវតែស្ដារឡើងវិញ។ សិល្បៈគឺត្រូវតែក្លាយជាអ្វីមួយដែលខុសប្លែកពីនេះ។</w:t>
      </w:r>
    </w:p>
    <w:p w14:paraId="4350B76C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0A9972EB" w14:textId="06034616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វត្ថុប្រចាំថ្ងៃគឺបានក្លាយជានយោបាយនាពេលបច្ចុប្បន្ន។</w:t>
      </w:r>
    </w:p>
    <w:p w14:paraId="3BDA5C31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430F8DD4" w14:textId="7B63FF00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សកម្មភាពរបស់វិចិត្រករដាស់តឿនគំនិត និងការតបត។</w:t>
      </w:r>
    </w:p>
    <w:p w14:paraId="46C0E98A" w14:textId="7290E4ED" w:rsidR="007478A0" w:rsidRPr="00720EB0" w:rsidRDefault="009D540E" w:rsidP="009D540E">
      <w:pPr>
        <w:widowControl w:val="0"/>
        <w:tabs>
          <w:tab w:val="left" w:pos="2282"/>
        </w:tabs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ab/>
      </w:r>
    </w:p>
    <w:p w14:paraId="71CC1FB5" w14:textId="68772D00" w:rsidR="007478A0" w:rsidRPr="00720EB0" w:rsidRDefault="00766F81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អ្នកដែលជាទស្សនិកជន គឺជាផ្នែកមួយនៃ</w:t>
      </w:r>
      <w:r w:rsidR="00ED20FA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ស្នាដៃសិល្បៈ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។</w:t>
      </w:r>
    </w:p>
    <w:p w14:paraId="3EE95505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186F7ACF" w14:textId="7A7D5B4D" w:rsidR="007478A0" w:rsidRPr="00720EB0" w:rsidRDefault="00E260F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តាមរយៈការបំពានច្បាប់ទម្លាប់ សេរីភាពថ្មីនៃការបង្កើតស្នាដៃសិល្បៈគឺត្រូវបានលេចឡើងជាថ្មី។</w:t>
      </w:r>
      <w:r w:rsidR="007478A0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</w:p>
    <w:p w14:paraId="07C71073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</w:p>
    <w:p w14:paraId="673E8149" w14:textId="32F5563C" w:rsidR="007478A0" w:rsidRPr="00720EB0" w:rsidRDefault="00E260F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នៅក្នុងគោលការណ៍ជាក់លាក់ គឺយើងមានគ្នាច្រើន</w:t>
      </w:r>
      <w:r w:rsidR="00232F44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 xml:space="preserve"> និងចម្រុះទេពកោសល្យ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។</w:t>
      </w:r>
    </w:p>
    <w:p w14:paraId="63F2B8BD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71A62816" w14:textId="77777777" w:rsidR="007478A0" w:rsidRPr="00720EB0" w:rsidRDefault="007478A0" w:rsidP="007478A0">
      <w:pPr>
        <w:ind w:left="-426"/>
        <w:rPr>
          <w:rFonts w:ascii="Khmer OS System" w:eastAsia="MS Mincho" w:hAnsi="Khmer OS System" w:cs="Khmer OS System"/>
          <w:b/>
          <w:sz w:val="22"/>
          <w:szCs w:val="22"/>
          <w:lang w:val="x-none" w:eastAsia="x-none"/>
        </w:rPr>
      </w:pPr>
    </w:p>
    <w:p w14:paraId="0E5CD6BF" w14:textId="6F7D0351" w:rsidR="007478A0" w:rsidRPr="00720EB0" w:rsidRDefault="00E260F0" w:rsidP="00E260F0">
      <w:pPr>
        <w:rPr>
          <w:rFonts w:ascii="Khmer OS System" w:eastAsia="MS Mincho" w:hAnsi="Khmer OS System" w:cs="Khmer OS System"/>
          <w:b/>
          <w:sz w:val="22"/>
          <w:szCs w:val="22"/>
          <w:lang w:val="x-none" w:eastAsia="x-none" w:bidi="km-KH"/>
        </w:rPr>
      </w:pPr>
      <w:r w:rsidRPr="00720EB0">
        <w:rPr>
          <w:rFonts w:ascii="Khmer OS System" w:eastAsia="MS Mincho" w:hAnsi="Khmer OS System" w:cs="Khmer OS System" w:hint="cs"/>
          <w:bCs/>
          <w:sz w:val="22"/>
          <w:szCs w:val="22"/>
          <w:cs/>
          <w:lang w:val="x-none" w:eastAsia="x-none" w:bidi="km-KH"/>
        </w:rPr>
        <w:t>អ្នកដែលត្រូវសម្ភាសន៍</w:t>
      </w:r>
      <w:r w:rsidRPr="00720EB0">
        <w:rPr>
          <w:rFonts w:ascii="Khmer OS System" w:eastAsia="MS Mincho" w:hAnsi="Khmer OS System" w:cs="Khmer OS System" w:hint="cs"/>
          <w:b/>
          <w:sz w:val="22"/>
          <w:szCs w:val="22"/>
          <w:cs/>
          <w:lang w:val="x-none" w:eastAsia="x-none" w:bidi="km-KH"/>
        </w:rPr>
        <w:t>៖</w:t>
      </w:r>
    </w:p>
    <w:p w14:paraId="1AA70F84" w14:textId="77777777" w:rsidR="007478A0" w:rsidRPr="00720EB0" w:rsidRDefault="007478A0" w:rsidP="007478A0">
      <w:pPr>
        <w:rPr>
          <w:rFonts w:ascii="Khmer OS System" w:eastAsia="MS Mincho" w:hAnsi="Khmer OS System" w:cs="Khmer OS System"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5"/>
        <w:gridCol w:w="6423"/>
      </w:tblGrid>
      <w:tr w:rsidR="007478A0" w:rsidRPr="00720EB0" w14:paraId="6552D97B" w14:textId="77777777" w:rsidTr="00E260F0">
        <w:tc>
          <w:tcPr>
            <w:tcW w:w="1561" w:type="pct"/>
            <w:shd w:val="clear" w:color="auto" w:fill="B6DDE8"/>
          </w:tcPr>
          <w:p w14:paraId="160B024A" w14:textId="5282E7B9" w:rsidR="007478A0" w:rsidRPr="00720EB0" w:rsidRDefault="00E260F0" w:rsidP="007532E9">
            <w:pPr>
              <w:rPr>
                <w:rFonts w:ascii="Khmer OS System" w:eastAsia="Calibri" w:hAnsi="Khmer OS System" w:cs="Khmer OS System"/>
                <w:bCs/>
                <w:sz w:val="22"/>
                <w:szCs w:val="22"/>
                <w:lang w:val="en-SG" w:eastAsia="en-US" w:bidi="km-KH"/>
              </w:rPr>
            </w:pPr>
            <w:r w:rsidRPr="00720EB0">
              <w:rPr>
                <w:rFonts w:ascii="Khmer OS System" w:eastAsia="Calibri" w:hAnsi="Khmer OS System" w:cs="Khmer OS System" w:hint="cs"/>
                <w:bCs/>
                <w:sz w:val="22"/>
                <w:szCs w:val="22"/>
                <w:cs/>
                <w:lang w:val="en-SG" w:eastAsia="en-US" w:bidi="km-KH"/>
              </w:rPr>
              <w:t>ឈ្មោះ</w:t>
            </w:r>
          </w:p>
          <w:p w14:paraId="3F63815D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bCs/>
                <w:sz w:val="22"/>
                <w:szCs w:val="22"/>
                <w:lang w:val="en-SG" w:eastAsia="en-US"/>
              </w:rPr>
            </w:pPr>
          </w:p>
        </w:tc>
        <w:tc>
          <w:tcPr>
            <w:tcW w:w="3439" w:type="pct"/>
            <w:shd w:val="clear" w:color="auto" w:fill="B6DDE8"/>
          </w:tcPr>
          <w:p w14:paraId="67669444" w14:textId="7880BEE2" w:rsidR="007478A0" w:rsidRPr="00720EB0" w:rsidRDefault="00E260F0" w:rsidP="007532E9">
            <w:pPr>
              <w:rPr>
                <w:rFonts w:ascii="Khmer OS System" w:eastAsia="Calibri" w:hAnsi="Khmer OS System" w:cs="Khmer OS System"/>
                <w:bCs/>
                <w:sz w:val="22"/>
                <w:szCs w:val="22"/>
                <w:lang w:val="en-SG" w:eastAsia="en-US" w:bidi="km-KH"/>
              </w:rPr>
            </w:pPr>
            <w:r w:rsidRPr="00720EB0">
              <w:rPr>
                <w:rFonts w:ascii="Khmer OS System" w:eastAsia="Calibri" w:hAnsi="Khmer OS System" w:cs="Khmer OS System" w:hint="cs"/>
                <w:bCs/>
                <w:sz w:val="22"/>
                <w:szCs w:val="22"/>
                <w:cs/>
                <w:lang w:val="en-SG" w:eastAsia="en-US" w:bidi="km-KH"/>
              </w:rPr>
              <w:t>តំណែង</w:t>
            </w:r>
          </w:p>
        </w:tc>
      </w:tr>
      <w:tr w:rsidR="007478A0" w:rsidRPr="00720EB0" w14:paraId="243E99EC" w14:textId="77777777" w:rsidTr="00E260F0">
        <w:trPr>
          <w:trHeight w:val="303"/>
        </w:trPr>
        <w:tc>
          <w:tcPr>
            <w:tcW w:w="1561" w:type="pct"/>
          </w:tcPr>
          <w:p w14:paraId="366E294A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Noor Effendy Ibrahim</w:t>
            </w:r>
          </w:p>
        </w:tc>
        <w:tc>
          <w:tcPr>
            <w:tcW w:w="3439" w:type="pct"/>
          </w:tcPr>
          <w:p w14:paraId="3B32BB0C" w14:textId="6EA7D139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 w:bidi="km-KH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ពីធីករ</w:t>
            </w:r>
          </w:p>
        </w:tc>
      </w:tr>
      <w:tr w:rsidR="007478A0" w:rsidRPr="00720EB0" w14:paraId="1CC6BA5F" w14:textId="77777777" w:rsidTr="00E260F0">
        <w:trPr>
          <w:trHeight w:val="303"/>
        </w:trPr>
        <w:tc>
          <w:tcPr>
            <w:tcW w:w="1561" w:type="pct"/>
          </w:tcPr>
          <w:p w14:paraId="10A3AF0E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Adele Tan</w:t>
            </w:r>
          </w:p>
        </w:tc>
        <w:tc>
          <w:tcPr>
            <w:tcW w:w="3439" w:type="pct"/>
          </w:tcPr>
          <w:p w14:paraId="727F6807" w14:textId="7D7C31FF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 w:bidi="km-KH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ពិធីករ</w:t>
            </w:r>
            <w:r w:rsidR="007478A0"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/ </w:t>
            </w:r>
            <w:r w:rsidR="002E2DD2"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អ្នករៀបចំពិព័រណ៍</w:t>
            </w:r>
          </w:p>
        </w:tc>
      </w:tr>
      <w:tr w:rsidR="007478A0" w:rsidRPr="00720EB0" w14:paraId="6F09BDD8" w14:textId="77777777" w:rsidTr="00E260F0">
        <w:trPr>
          <w:trHeight w:val="303"/>
        </w:trPr>
        <w:tc>
          <w:tcPr>
            <w:tcW w:w="1561" w:type="pct"/>
          </w:tcPr>
          <w:p w14:paraId="0EE8A2A9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T.K. </w:t>
            </w: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Sabapathy</w:t>
            </w:r>
            <w:proofErr w:type="spellEnd"/>
          </w:p>
        </w:tc>
        <w:tc>
          <w:tcPr>
            <w:tcW w:w="3439" w:type="pct"/>
          </w:tcPr>
          <w:p w14:paraId="0DB4E033" w14:textId="4FB54284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ប្រវត្តិវិទូសិល្បៈ</w:t>
            </w:r>
          </w:p>
        </w:tc>
      </w:tr>
      <w:tr w:rsidR="007478A0" w:rsidRPr="00720EB0" w14:paraId="4F320B6F" w14:textId="77777777" w:rsidTr="00E260F0">
        <w:tc>
          <w:tcPr>
            <w:tcW w:w="1561" w:type="pct"/>
          </w:tcPr>
          <w:p w14:paraId="63C505F2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Jim </w:t>
            </w: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Supangkat</w:t>
            </w:r>
            <w:proofErr w:type="spellEnd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439" w:type="pct"/>
          </w:tcPr>
          <w:p w14:paraId="18820622" w14:textId="061F77ED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វិចិត្រករ</w:t>
            </w:r>
          </w:p>
        </w:tc>
      </w:tr>
      <w:tr w:rsidR="00E260F0" w:rsidRPr="00720EB0" w14:paraId="4E1E5C64" w14:textId="77777777" w:rsidTr="00E260F0">
        <w:tc>
          <w:tcPr>
            <w:tcW w:w="1561" w:type="pct"/>
          </w:tcPr>
          <w:p w14:paraId="4DED8D4C" w14:textId="77777777" w:rsidR="00E260F0" w:rsidRPr="00720EB0" w:rsidRDefault="00E260F0" w:rsidP="00E260F0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FX </w:t>
            </w: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Harsono</w:t>
            </w:r>
            <w:proofErr w:type="spellEnd"/>
          </w:p>
        </w:tc>
        <w:tc>
          <w:tcPr>
            <w:tcW w:w="3439" w:type="pct"/>
          </w:tcPr>
          <w:p w14:paraId="2D526CA2" w14:textId="0F3FD9F0" w:rsidR="00E260F0" w:rsidRPr="00720EB0" w:rsidRDefault="00E260F0" w:rsidP="00E260F0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វិចិត្រករ</w:t>
            </w:r>
          </w:p>
        </w:tc>
      </w:tr>
      <w:tr w:rsidR="00E260F0" w:rsidRPr="00720EB0" w14:paraId="39E11252" w14:textId="77777777" w:rsidTr="00E260F0">
        <w:tc>
          <w:tcPr>
            <w:tcW w:w="1561" w:type="pct"/>
          </w:tcPr>
          <w:p w14:paraId="7DCB447D" w14:textId="77777777" w:rsidR="00E260F0" w:rsidRPr="00720EB0" w:rsidRDefault="00E260F0" w:rsidP="00E260F0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Ringo </w:t>
            </w: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Bunoan</w:t>
            </w:r>
            <w:proofErr w:type="spellEnd"/>
          </w:p>
        </w:tc>
        <w:tc>
          <w:tcPr>
            <w:tcW w:w="3439" w:type="pct"/>
            <w:shd w:val="clear" w:color="auto" w:fill="auto"/>
          </w:tcPr>
          <w:p w14:paraId="7A0F5948" w14:textId="37C295CD" w:rsidR="00E260F0" w:rsidRPr="00720EB0" w:rsidRDefault="00E260F0" w:rsidP="00E260F0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វិចិត្រករ</w:t>
            </w:r>
          </w:p>
        </w:tc>
      </w:tr>
      <w:tr w:rsidR="007478A0" w:rsidRPr="00720EB0" w14:paraId="314E9F02" w14:textId="77777777" w:rsidTr="00E260F0">
        <w:tc>
          <w:tcPr>
            <w:tcW w:w="1561" w:type="pct"/>
          </w:tcPr>
          <w:p w14:paraId="0A88B4AD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Boots Herrera</w:t>
            </w:r>
          </w:p>
        </w:tc>
        <w:tc>
          <w:tcPr>
            <w:tcW w:w="3439" w:type="pct"/>
          </w:tcPr>
          <w:p w14:paraId="3987FF01" w14:textId="58F76968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ប្រវត្តិវិទូសិល្បៈ </w:t>
            </w:r>
            <w:r w:rsidR="007478A0"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&amp; </w:t>
            </w:r>
            <w:r w:rsidR="002E2DD2"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អ្នករៀបចំពិព័រណ៍</w:t>
            </w:r>
          </w:p>
        </w:tc>
      </w:tr>
      <w:tr w:rsidR="007478A0" w:rsidRPr="00720EB0" w14:paraId="77618042" w14:textId="77777777" w:rsidTr="00E260F0">
        <w:tc>
          <w:tcPr>
            <w:tcW w:w="1561" w:type="pct"/>
          </w:tcPr>
          <w:p w14:paraId="3036DACE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Apinan</w:t>
            </w:r>
            <w:proofErr w:type="spellEnd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Poshyananda</w:t>
            </w:r>
            <w:proofErr w:type="spellEnd"/>
          </w:p>
        </w:tc>
        <w:tc>
          <w:tcPr>
            <w:tcW w:w="3439" w:type="pct"/>
          </w:tcPr>
          <w:p w14:paraId="4374EAD3" w14:textId="06940B1E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 xml:space="preserve">ប្រវត្តិវិទូសិល្បៈ </w:t>
            </w:r>
            <w:r w:rsidR="007478A0"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&amp; </w:t>
            </w:r>
            <w:r w:rsidR="002E2DD2"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អ្នករៀបចំពិព័រណ៍</w:t>
            </w:r>
          </w:p>
        </w:tc>
      </w:tr>
      <w:tr w:rsidR="007478A0" w:rsidRPr="00720EB0" w14:paraId="2E980F9F" w14:textId="77777777" w:rsidTr="00E260F0">
        <w:tc>
          <w:tcPr>
            <w:tcW w:w="1561" w:type="pct"/>
          </w:tcPr>
          <w:p w14:paraId="72825B7C" w14:textId="77777777" w:rsidR="007478A0" w:rsidRPr="00720EB0" w:rsidRDefault="007478A0" w:rsidP="007532E9">
            <w:pPr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 xml:space="preserve">Ray </w:t>
            </w:r>
            <w:proofErr w:type="spellStart"/>
            <w:r w:rsidRPr="00720EB0"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  <w:t>Langenbach</w:t>
            </w:r>
            <w:proofErr w:type="spellEnd"/>
          </w:p>
        </w:tc>
        <w:tc>
          <w:tcPr>
            <w:tcW w:w="3439" w:type="pct"/>
          </w:tcPr>
          <w:p w14:paraId="0DFC9977" w14:textId="63583406" w:rsidR="007478A0" w:rsidRPr="00720EB0" w:rsidRDefault="00E260F0" w:rsidP="007532E9">
            <w:pPr>
              <w:ind w:right="1168"/>
              <w:rPr>
                <w:rFonts w:ascii="Khmer OS System" w:eastAsia="Calibri" w:hAnsi="Khmer OS System" w:cs="Khmer OS System"/>
                <w:sz w:val="22"/>
                <w:szCs w:val="22"/>
                <w:lang w:eastAsia="en-US"/>
              </w:rPr>
            </w:pPr>
            <w:r w:rsidRPr="00720EB0">
              <w:rPr>
                <w:rFonts w:ascii="Khmer OS System" w:eastAsia="Calibri" w:hAnsi="Khmer OS System" w:cs="Khmer OS System" w:hint="cs"/>
                <w:sz w:val="22"/>
                <w:szCs w:val="22"/>
                <w:cs/>
                <w:lang w:eastAsia="en-US" w:bidi="km-KH"/>
              </w:rPr>
              <w:t>វិចិត្រករ និងអ្នកនិពន្ធ</w:t>
            </w:r>
          </w:p>
        </w:tc>
      </w:tr>
    </w:tbl>
    <w:p w14:paraId="1A9C12BE" w14:textId="77777777" w:rsidR="007478A0" w:rsidRPr="00720EB0" w:rsidRDefault="007478A0" w:rsidP="007478A0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</w:p>
    <w:p w14:paraId="227F5204" w14:textId="4686B82F" w:rsidR="00746498" w:rsidRPr="00720EB0" w:rsidRDefault="00746498">
      <w:pPr>
        <w:rPr>
          <w:rFonts w:ascii="Khmer OS System" w:eastAsia="Times New Roman" w:hAnsi="Khmer OS System" w:cs="Khmer OS System"/>
          <w:sz w:val="22"/>
          <w:szCs w:val="22"/>
          <w:lang w:eastAsia="en-US"/>
        </w:rPr>
      </w:pPr>
    </w:p>
    <w:p w14:paraId="3DC625EB" w14:textId="026A998F" w:rsidR="00746498" w:rsidRPr="00720EB0" w:rsidRDefault="00E260F0">
      <w:pPr>
        <w:rPr>
          <w:rFonts w:ascii="Khmer OS System" w:eastAsia="SimSun" w:hAnsi="Khmer OS System" w:cs="Khmer OS System"/>
          <w:sz w:val="22"/>
          <w:szCs w:val="22"/>
          <w:lang w:val="en-SG" w:eastAsia="zh-CN"/>
        </w:rPr>
      </w:pPr>
      <w:r w:rsidRPr="00720EB0">
        <w:rPr>
          <w:rFonts w:ascii="Khmer OS System" w:eastAsia="SimSun" w:hAnsi="Khmer OS System" w:cs="Khmer OS System" w:hint="cs"/>
          <w:b/>
          <w:bCs/>
          <w:i/>
          <w:iCs/>
          <w:sz w:val="22"/>
          <w:szCs w:val="22"/>
          <w:cs/>
          <w:lang w:val="en-SG" w:eastAsia="zh-CN" w:bidi="km-KH"/>
        </w:rPr>
        <w:t>វាក្យសព្ទ</w:t>
      </w:r>
    </w:p>
    <w:p w14:paraId="4A324B4A" w14:textId="77777777" w:rsidR="005C22A0" w:rsidRPr="00720EB0" w:rsidRDefault="005C22A0">
      <w:pPr>
        <w:rPr>
          <w:rFonts w:ascii="Khmer OS System" w:eastAsia="SimSun" w:hAnsi="Khmer OS System" w:cs="Khmer OS System"/>
          <w:sz w:val="22"/>
          <w:szCs w:val="22"/>
          <w:lang w:val="en-SG" w:eastAsia="zh-CN"/>
        </w:rPr>
      </w:pPr>
    </w:p>
    <w:p w14:paraId="72F06B53" w14:textId="55AA92D8" w:rsidR="00F26F4F" w:rsidRPr="00720EB0" w:rsidRDefault="005834AA" w:rsidP="00F26F4F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សោភ</w:t>
      </w:r>
      <w:r w:rsidR="00525072"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័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ណភាព៖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ភាពស្រស់ស្អាត ភាពវិចិត្រ</w:t>
      </w:r>
    </w:p>
    <w:p w14:paraId="4E46DA10" w14:textId="651E4596" w:rsidR="00635275" w:rsidRPr="00720EB0" w:rsidRDefault="005834AA" w:rsidP="00635275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បន្ទាយ៖ ជំរុំយោធា</w:t>
      </w:r>
    </w:p>
    <w:p w14:paraId="2064B26A" w14:textId="4EDC57FB" w:rsidR="00CA4727" w:rsidRPr="00720EB0" w:rsidRDefault="005834AA" w:rsidP="00CA4727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ជីវប្រវត្តិ៖ ពាក់ព័ន្ធនឹងជីវិតរបស់មនុស្ស</w:t>
      </w:r>
      <w:r w:rsidR="00CA4727" w:rsidRPr="00720EB0">
        <w:rPr>
          <w:rStyle w:val="one-click"/>
          <w:rFonts w:ascii="Khmer OS System" w:hAnsi="Khmer OS System" w:cs="Khmer OS System"/>
          <w:color w:val="1A1A1A"/>
          <w:sz w:val="22"/>
          <w:szCs w:val="22"/>
          <w:shd w:val="clear" w:color="auto" w:fill="FFFFFF"/>
        </w:rPr>
        <w:t xml:space="preserve"> </w:t>
      </w:r>
    </w:p>
    <w:p w14:paraId="7838DAA9" w14:textId="14E79587" w:rsidR="00BD5E05" w:rsidRPr="00720EB0" w:rsidRDefault="005C22A0" w:rsidP="00BD5E05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C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>ircumambulation</w:t>
      </w:r>
      <w:r w:rsidR="005834AA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5834AA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សកម្មភាព</w:t>
      </w:r>
      <w:r w:rsidR="00E752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បង្វិលវត្ថុពិសិដ្ឋ</w:t>
      </w:r>
    </w:p>
    <w:p w14:paraId="5C23BD36" w14:textId="29EAD1CB" w:rsidR="00635275" w:rsidRPr="00720EB0" w:rsidRDefault="005834AA" w:rsidP="00635275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សហករណ៍៖ ជាក្រុម</w:t>
      </w:r>
    </w:p>
    <w:p w14:paraId="4BB772BF" w14:textId="5374F55D" w:rsidR="000C3F80" w:rsidRPr="00720EB0" w:rsidRDefault="003039BD" w:rsidP="005834AA">
      <w:pPr>
        <w:jc w:val="both"/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សិល្បៈគំនិត</w:t>
      </w:r>
      <w:r w:rsidR="005834AA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៖</w:t>
      </w:r>
      <w:r w:rsidR="000C3F80"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="005834AA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ជាសិល្បៈដែលចំណុចសំខាន់គឺនៅត្រង់គំនិត និងទស្សនាទាននៃ</w:t>
      </w:r>
      <w:r w:rsidR="00ED20FA"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ស្នាដៃសិល្បៈ</w:t>
      </w:r>
      <w:r w:rsidR="000C3F80"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="005834AA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ជាជាងនៅលើវត្ថុសិល្បៈរូបីដែលត្រូវបានធ្វើរួចរាល់។ ក្នុងករណីមួយចំនួន សារសំខាន់នៃគំនិតនាំឱ្យមានការលុបបំបាត់វត្ថុសិល្បៈនោះទាំងស្រុង។</w:t>
      </w:r>
    </w:p>
    <w:p w14:paraId="625D2C62" w14:textId="1BE645B5" w:rsidR="00F26F4F" w:rsidRPr="00720EB0" w:rsidRDefault="003039BD" w:rsidP="00F26F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គ្មានជំនាញ</w:t>
      </w:r>
      <w:r w:rsidR="00E67D6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5834AA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អន់ទាប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 </w:t>
      </w:r>
    </w:p>
    <w:p w14:paraId="2CBAFCF4" w14:textId="4049E7DD" w:rsidR="00BD5E05" w:rsidRPr="00720EB0" w:rsidRDefault="003039BD" w:rsidP="00BD5E05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ជាប់នៅ</w:t>
      </w:r>
      <w:r w:rsidR="005834AA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៖</w:t>
      </w:r>
      <w:r w:rsidR="00BD5E05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5834AA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ស្ថិតនៅក្នុងស្ថានភាពលំបាក</w:t>
      </w:r>
    </w:p>
    <w:p w14:paraId="6653F94A" w14:textId="2D435589" w:rsidR="00BD5E05" w:rsidRPr="00720EB0" w:rsidRDefault="003039BD" w:rsidP="00BD5E05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បណ្ដោះអាសន្ន</w:t>
      </w:r>
      <w:r w:rsidR="005834AA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5834AA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ឋិតឋេរ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ក្នុងរយៈពេលកំណត់មួយប៉ុណ្ណោះ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27917217" w14:textId="7621F24A" w:rsidR="00E4728C" w:rsidRPr="00720EB0" w:rsidRDefault="003039BD" w:rsidP="003D0BAA">
      <w:pPr>
        <w:jc w:val="both"/>
        <w:rPr>
          <w:rFonts w:ascii="Khmer OS System" w:hAnsi="Khmer OS System" w:cs="Khmer OS System"/>
          <w:sz w:val="22"/>
          <w:szCs w:val="22"/>
        </w:rPr>
      </w:pPr>
      <w:r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ការដំឡើង</w:t>
      </w:r>
      <w:r w:rsidR="00E67D65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៖</w:t>
      </w:r>
      <w:r w:rsidR="00E4728C" w:rsidRPr="00720EB0">
        <w:rPr>
          <w:rFonts w:ascii="Khmer OS System" w:hAnsi="Khmer OS System" w:cs="Khmer OS System"/>
          <w:sz w:val="22"/>
          <w:szCs w:val="22"/>
        </w:rPr>
        <w:t xml:space="preserve"> </w:t>
      </w:r>
      <w:r w:rsidR="00232F44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គឺជា</w:t>
      </w:r>
      <w:r w:rsidR="00ED20FA" w:rsidRPr="00720EB0">
        <w:rPr>
          <w:rFonts w:ascii="Khmer OS System" w:hAnsi="Khmer OS System" w:cs="Khmer OS System"/>
          <w:sz w:val="22"/>
          <w:szCs w:val="22"/>
          <w:cs/>
          <w:lang w:bidi="km-KH"/>
        </w:rPr>
        <w:t>ស្នាដៃសិល្បៈ</w:t>
      </w:r>
      <w:r w:rsidR="00232F44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ដែលវិចិត្រករប្រែក្លាយទីធ្លា បង្កើតជាទីស្ថានថ្មី ក្នុងគោលបំណងឱ្យ</w:t>
      </w:r>
      <w:r w:rsidR="003D0BAA">
        <w:rPr>
          <w:rFonts w:ascii="Khmer OS System" w:hAnsi="Khmer OS System" w:cs="Khmer OS System"/>
          <w:sz w:val="22"/>
          <w:szCs w:val="22"/>
          <w:lang w:bidi="km-KH"/>
        </w:rPr>
        <w:br/>
      </w:r>
      <w:r w:rsidR="00232F44" w:rsidRPr="00720EB0">
        <w:rPr>
          <w:rFonts w:ascii="Khmer OS System" w:hAnsi="Khmer OS System" w:cs="Khmer OS System" w:hint="cs"/>
          <w:sz w:val="22"/>
          <w:szCs w:val="22"/>
          <w:cs/>
          <w:lang w:bidi="km-KH"/>
        </w:rPr>
        <w:t>ទស្សនិកជនចូលរួមមើលដោយផ្ទាល់។</w:t>
      </w:r>
    </w:p>
    <w:p w14:paraId="194E8DF8" w14:textId="396CDEE1" w:rsidR="00CA4727" w:rsidRPr="00720EB0" w:rsidRDefault="003039BD" w:rsidP="00CA4727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ឥទ្ធិពល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 ដែលមានឥទ្ធិពល</w:t>
      </w:r>
    </w:p>
    <w:p w14:paraId="1ACFD514" w14:textId="470B7D71" w:rsidR="00F26F4F" w:rsidRPr="00720EB0" w:rsidRDefault="003039BD" w:rsidP="00F26F4F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អព្ភន្ដរញ្ញាណ</w:t>
      </w:r>
      <w:r w:rsidR="00E67D6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232F44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អសភាវគតិ មិនត្រិះរិះ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</w:p>
    <w:p w14:paraId="67CE2167" w14:textId="019625C3" w:rsidR="00CA4727" w:rsidRPr="00720EB0" w:rsidRDefault="00232F44" w:rsidP="00CA4727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ទាប៖</w:t>
      </w:r>
      <w:r w:rsidR="00CA4727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បន្ទាបតម្លៃ តូចទាប នៃថ្នាក់ទាប </w:t>
      </w:r>
    </w:p>
    <w:p w14:paraId="5C2A94D0" w14:textId="697CECCA" w:rsidR="00746498" w:rsidRPr="00720EB0" w:rsidRDefault="00464F8D" w:rsidP="003D0BAA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សេចក្ដីប្រកាសគោលការណ៍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 ជាការប្រកាសគោលបំណង គំនិត ឬវត្ថុបំណងដែលចេញដោយក្រុមជាសាធារណៈ (ក្នុងអត្ថបទនេះ គឺជាក្រុមវិចិត្រករ ប៉ុន្តែវាក៏អាចជារដ្ឋាភិបាល ឬអង្គការ)</w:t>
      </w:r>
    </w:p>
    <w:p w14:paraId="3CAA956A" w14:textId="0279E212" w:rsidR="00635275" w:rsidRPr="00720EB0" w:rsidRDefault="00464F8D" w:rsidP="00635275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ជំនួស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63527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បណ្ដោះអាសន្ន</w:t>
      </w:r>
    </w:p>
    <w:p w14:paraId="69DCC41A" w14:textId="65248E44" w:rsidR="00F26F4F" w:rsidRPr="00720EB0" w:rsidRDefault="00C03CA9" w:rsidP="00F26F4F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គ្រឿង៖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232F44" w:rsidRPr="00720EB0">
        <w:rPr>
          <w:rFonts w:ascii="Khmer OS System" w:hAnsi="Khmer OS System" w:cs="Khmer OS System" w:hint="cs"/>
          <w:color w:val="1A1A1A"/>
          <w:sz w:val="22"/>
          <w:szCs w:val="22"/>
          <w:shd w:val="clear" w:color="auto" w:fill="FFFFFF"/>
          <w:cs/>
          <w:lang w:bidi="km-KH"/>
        </w:rPr>
        <w:t>សម្ភារ ឬបច្ចេកទេសដែលប្រើប្រាស់ដោយវិចិត្រករ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</w:p>
    <w:p w14:paraId="61989CE1" w14:textId="45D15A0E" w:rsidR="00635275" w:rsidRPr="00720EB0" w:rsidRDefault="00464F8D" w:rsidP="00635275">
      <w:pPr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សន្និដ្ឋាន</w:t>
      </w:r>
      <w:r w:rsidR="006F6358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63527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រូបភាព</w:t>
      </w:r>
    </w:p>
    <w:p w14:paraId="753AAEE2" w14:textId="30B4AEBE" w:rsidR="00BD5E05" w:rsidRPr="00720EB0" w:rsidRDefault="00464F8D" w:rsidP="00BD5E05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ពុម្ព</w:t>
      </w:r>
      <w:r w:rsidR="00E67D6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232F44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 xml:space="preserve">ធ្វើឱ្យចេញរូបរាង 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</w:p>
    <w:p w14:paraId="43FC6721" w14:textId="6D44C305" w:rsidR="00F26F4F" w:rsidRPr="00720EB0" w:rsidRDefault="00C03CA9" w:rsidP="00F26F4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ប្រត្យក្សភាព៖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232F44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ជាក់ច្បាស់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</w:p>
    <w:p w14:paraId="4AFD411F" w14:textId="0D06169C" w:rsidR="00BD5E05" w:rsidRPr="00720EB0" w:rsidRDefault="003039BD" w:rsidP="00BD5E05">
      <w:pPr>
        <w:widowControl w:val="0"/>
        <w:autoSpaceDE w:val="0"/>
        <w:autoSpaceDN w:val="0"/>
        <w:adjustRightInd w:val="0"/>
        <w:jc w:val="both"/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ពហុភាព</w:t>
      </w:r>
      <w:r w:rsidR="00E67D6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៖</w:t>
      </w:r>
      <w:r w:rsidR="00BD5E05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232F44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ការដែលមានសមាសធាតុចម្រុះច្រើនប្រភេទ</w:t>
      </w:r>
    </w:p>
    <w:p w14:paraId="26003C32" w14:textId="5E4C917F" w:rsidR="00635275" w:rsidRPr="00720EB0" w:rsidRDefault="00232F44" w:rsidP="00635275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ក្ដារកុងផ្លាកេ៖</w:t>
      </w:r>
      <w:r w:rsidR="0063527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បន្ទះក្ដារស្ដើងដែលធ្វើឡើងជាច្រើនស្រទាប់ដែលបិទ និងសង្កត់ឱ្យជាប់គ្នាយ៉ាងរឹងមាំ។</w:t>
      </w:r>
    </w:p>
    <w:p w14:paraId="10D99D96" w14:textId="76BD4FDC" w:rsidR="00BD5E05" w:rsidRPr="00720EB0" w:rsidRDefault="00464F8D" w:rsidP="00BD5E05">
      <w:pPr>
        <w:widowControl w:val="0"/>
        <w:jc w:val="both"/>
        <w:rPr>
          <w:rFonts w:ascii="Khmer OS System" w:eastAsia="Calibri" w:hAnsi="Khmer OS System" w:cs="Khmer OS System"/>
          <w:sz w:val="22"/>
          <w:szCs w:val="22"/>
          <w:lang w:eastAsia="en-US" w:bidi="km-KH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lastRenderedPageBreak/>
        <w:t>ផ្ដល់ជូន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BD5E0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ដែលបន្ថែម</w:t>
      </w:r>
    </w:p>
    <w:p w14:paraId="4CA1B5B0" w14:textId="390704ED" w:rsidR="00F26F4F" w:rsidRPr="00720EB0" w:rsidRDefault="00464F8D" w:rsidP="00F26F4F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ឥទ្ធិពល</w:t>
      </w:r>
      <w:r w:rsidR="00E15B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E15B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ចម្បង</w:t>
      </w:r>
    </w:p>
    <w:p w14:paraId="057C9B49" w14:textId="0B15C1F4" w:rsidR="00CA4727" w:rsidRPr="00720EB0" w:rsidRDefault="001133BE" w:rsidP="00CA4727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តណ្ហា</w:t>
      </w:r>
      <w:r w:rsidR="00E67D6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CA4727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សេចក្ដីត្រេកត្រអាលដោយញាណ</w:t>
      </w:r>
    </w:p>
    <w:p w14:paraId="408886A5" w14:textId="0C62D924" w:rsidR="00CA4727" w:rsidRPr="00720EB0" w:rsidRDefault="00DA7164" w:rsidP="00CA4727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ដំណាក់កាល៖</w:t>
      </w:r>
      <w:r w:rsidR="00CA4727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ការរៀបចំទុកជាមុន</w:t>
      </w:r>
      <w:r w:rsidR="00CA4727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265A9B18" w14:textId="1AD1743D" w:rsidR="00CA4727" w:rsidRPr="00720EB0" w:rsidRDefault="001133BE" w:rsidP="00CA4727">
      <w:pPr>
        <w:widowControl w:val="0"/>
        <w:autoSpaceDE w:val="0"/>
        <w:autoSpaceDN w:val="0"/>
        <w:adjustRightInd w:val="0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ដង្គត់ឈើ៖</w:t>
      </w:r>
      <w:r w:rsidR="00CA4727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Times New Roman" w:hAnsi="Khmer OS System" w:cs="Khmer OS System" w:hint="cs"/>
          <w:sz w:val="22"/>
          <w:szCs w:val="22"/>
          <w:cs/>
          <w:lang w:eastAsia="en-US" w:bidi="km-KH"/>
        </w:rPr>
        <w:t>មែកឈើ</w:t>
      </w:r>
      <w:r w:rsidR="00CA4727" w:rsidRPr="00720EB0">
        <w:rPr>
          <w:rFonts w:ascii="Khmer OS System" w:eastAsia="Times New Roman" w:hAnsi="Khmer OS System" w:cs="Khmer OS System"/>
          <w:sz w:val="22"/>
          <w:szCs w:val="22"/>
          <w:lang w:eastAsia="en-US"/>
        </w:rPr>
        <w:t xml:space="preserve"> </w:t>
      </w:r>
    </w:p>
    <w:p w14:paraId="6E805911" w14:textId="19E1578B" w:rsidR="00CA4727" w:rsidRPr="00720EB0" w:rsidRDefault="00464F8D" w:rsidP="00CA4727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លក្ខណៈ</w:t>
      </w:r>
      <w:r w:rsidR="00E67D6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CA4727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ដែលជាតំណាង</w:t>
      </w:r>
      <w:r w:rsidR="00CA4727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ចរិតលក្ខណៈ</w:t>
      </w:r>
    </w:p>
    <w:p w14:paraId="58634520" w14:textId="0AC8C2A8" w:rsidR="00F26F4F" w:rsidRPr="00720EB0" w:rsidRDefault="00464F8D" w:rsidP="00F26F4F">
      <w:pPr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</w:pPr>
      <w:r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អនុវត្ត</w:t>
      </w:r>
      <w:r w:rsidR="00E67D6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៖</w:t>
      </w:r>
      <w:r w:rsidR="00F26F4F" w:rsidRPr="00720EB0">
        <w:rPr>
          <w:rFonts w:ascii="Khmer OS System" w:eastAsia="Times New Roman" w:hAnsi="Khmer OS System" w:cs="Khmer OS System"/>
          <w:sz w:val="22"/>
          <w:szCs w:val="22"/>
          <w:lang w:eastAsia="en-US" w:bidi="en-US"/>
        </w:rPr>
        <w:t xml:space="preserve"> </w:t>
      </w:r>
      <w:r w:rsidR="00E15BC5" w:rsidRPr="00720EB0">
        <w:rPr>
          <w:rFonts w:ascii="Khmer OS System" w:eastAsia="Times New Roman" w:hAnsi="Khmer OS System" w:cs="Khmer OS System"/>
          <w:sz w:val="22"/>
          <w:szCs w:val="22"/>
          <w:cs/>
          <w:lang w:eastAsia="en-US" w:bidi="km-KH"/>
        </w:rPr>
        <w:t>ការដោះដូរតាមរយៈជំនួញ</w:t>
      </w:r>
    </w:p>
    <w:p w14:paraId="72FBA33F" w14:textId="03000A48" w:rsidR="00635275" w:rsidRPr="00720EB0" w:rsidRDefault="00464F8D" w:rsidP="00635275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ក្រុមជនជាតិអាល្លឺម៉ង</w:t>
      </w:r>
      <w:r w:rsidR="00E67D6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63527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អ្នកបំផ្លិចបំផ្លាញ</w:t>
      </w:r>
    </w:p>
    <w:p w14:paraId="0906604C" w14:textId="4A2EFE4C" w:rsidR="000C5841" w:rsidRPr="00720EB0" w:rsidRDefault="00464F8D">
      <w:pPr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អស្ថិរភាព</w:t>
      </w:r>
      <w:r w:rsidR="00E67D6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746498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មិនមានស្ថិរភាព</w:t>
      </w:r>
    </w:p>
    <w:p w14:paraId="232D8C5C" w14:textId="002EAFE4" w:rsidR="00CA4727" w:rsidRPr="00720EB0" w:rsidRDefault="00464F8D" w:rsidP="00CA4727">
      <w:pPr>
        <w:widowControl w:val="0"/>
        <w:autoSpaceDE w:val="0"/>
        <w:autoSpaceDN w:val="0"/>
        <w:adjustRightInd w:val="0"/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ធនធាន</w:t>
      </w:r>
      <w:r w:rsidR="00E67D6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៖</w:t>
      </w:r>
      <w:r w:rsidR="00CA4727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ប្រភព</w:t>
      </w:r>
    </w:p>
    <w:p w14:paraId="181FF390" w14:textId="12B6F56B" w:rsidR="00635275" w:rsidRPr="0021252B" w:rsidRDefault="001133BE" w:rsidP="00BD5E05">
      <w:pPr>
        <w:jc w:val="both"/>
        <w:rPr>
          <w:rFonts w:ascii="Khmer OS System" w:eastAsia="Calibri" w:hAnsi="Khmer OS System" w:cs="Khmer OS System"/>
          <w:sz w:val="22"/>
          <w:szCs w:val="22"/>
          <w:lang w:eastAsia="en-US"/>
        </w:rPr>
      </w:pPr>
      <w:r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ខ្សែភ្លើង៖</w:t>
      </w:r>
      <w:r w:rsidR="00635275" w:rsidRPr="00720EB0">
        <w:rPr>
          <w:rFonts w:ascii="Khmer OS System" w:eastAsia="Calibri" w:hAnsi="Khmer OS System" w:cs="Khmer OS System"/>
          <w:sz w:val="22"/>
          <w:szCs w:val="22"/>
          <w:lang w:eastAsia="en-US"/>
        </w:rPr>
        <w:t xml:space="preserve"> </w:t>
      </w:r>
      <w:r w:rsidR="00E15BC5" w:rsidRPr="00720EB0">
        <w:rPr>
          <w:rFonts w:ascii="Khmer OS System" w:eastAsia="Calibri" w:hAnsi="Khmer OS System" w:cs="Khmer OS System" w:hint="cs"/>
          <w:sz w:val="22"/>
          <w:szCs w:val="22"/>
          <w:cs/>
          <w:lang w:eastAsia="en-US" w:bidi="km-KH"/>
        </w:rPr>
        <w:t>ខ្សែលោហៈ</w:t>
      </w:r>
    </w:p>
    <w:p w14:paraId="0A2BABF9" w14:textId="48713404" w:rsidR="00635275" w:rsidRPr="0021252B" w:rsidRDefault="00635275">
      <w:pPr>
        <w:rPr>
          <w:rFonts w:ascii="Khmer OS System" w:eastAsia="Calibri" w:hAnsi="Khmer OS System" w:cs="Khmer OS System"/>
          <w:sz w:val="18"/>
          <w:szCs w:val="18"/>
          <w:lang w:eastAsia="en-US"/>
        </w:rPr>
      </w:pPr>
    </w:p>
    <w:p w14:paraId="39E55F03" w14:textId="2F7ABC99" w:rsidR="00635275" w:rsidRPr="0021252B" w:rsidRDefault="00635275">
      <w:pPr>
        <w:rPr>
          <w:rFonts w:ascii="Khmer OS System" w:eastAsia="Calibri" w:hAnsi="Khmer OS System" w:cs="Khmer OS System"/>
          <w:sz w:val="18"/>
          <w:szCs w:val="18"/>
          <w:lang w:eastAsia="en-US"/>
        </w:rPr>
      </w:pPr>
    </w:p>
    <w:p w14:paraId="0CB0629E" w14:textId="77777777" w:rsidR="00DA737E" w:rsidRPr="0021252B" w:rsidRDefault="00DA737E">
      <w:pPr>
        <w:rPr>
          <w:rFonts w:ascii="Khmer OS System" w:eastAsia="Calibri" w:hAnsi="Khmer OS System" w:cs="Khmer OS System"/>
          <w:sz w:val="18"/>
          <w:szCs w:val="18"/>
          <w:lang w:eastAsia="en-US"/>
        </w:rPr>
      </w:pPr>
    </w:p>
    <w:bookmarkEnd w:id="1"/>
    <w:p w14:paraId="08BAF9A3" w14:textId="1B6F7F87" w:rsidR="00EC3930" w:rsidRPr="0021252B" w:rsidRDefault="00EC3930" w:rsidP="0095077C">
      <w:pPr>
        <w:rPr>
          <w:rFonts w:ascii="Khmer OS System" w:hAnsi="Khmer OS System" w:cs="Khmer OS System"/>
          <w:sz w:val="22"/>
          <w:szCs w:val="22"/>
        </w:rPr>
      </w:pPr>
    </w:p>
    <w:sectPr w:rsidR="00EC3930" w:rsidRPr="0021252B" w:rsidSect="00B46B62">
      <w:footerReference w:type="default" r:id="rId25"/>
      <w:pgSz w:w="11900" w:h="16840" w:code="9"/>
      <w:pgMar w:top="1418" w:right="1134" w:bottom="1134" w:left="1418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9982" w14:textId="77777777" w:rsidR="00E060E6" w:rsidRDefault="00E060E6" w:rsidP="00E143D8">
      <w:r>
        <w:separator/>
      </w:r>
    </w:p>
  </w:endnote>
  <w:endnote w:type="continuationSeparator" w:id="0">
    <w:p w14:paraId="70A8F3E8" w14:textId="77777777" w:rsidR="00E060E6" w:rsidRDefault="00E060E6" w:rsidP="00E1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aunPenh">
    <w:altName w:val="Leelawadee UI"/>
    <w:charset w:val="00"/>
    <w:family w:val="auto"/>
    <w:pitch w:val="variable"/>
    <w:sig w:usb0="00000001" w:usb1="00000000" w:usb2="0001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2943" w14:textId="1C667517" w:rsidR="00E060E6" w:rsidRPr="009D540E" w:rsidRDefault="00E060E6" w:rsidP="00841A8E">
    <w:pPr>
      <w:rPr>
        <w:rFonts w:ascii="Khmer OS System" w:hAnsi="Khmer OS System" w:cs="Khmer OS System"/>
        <w:b/>
        <w:sz w:val="18"/>
        <w:szCs w:val="18"/>
      </w:rPr>
    </w:pPr>
    <w:r w:rsidRPr="001C5FF7">
      <w:rPr>
        <w:rFonts w:ascii="Khmer OS System" w:hAnsi="Khmer OS System" w:cs="Khmer OS System" w:hint="cs"/>
        <w:bCs/>
        <w:sz w:val="18"/>
        <w:szCs w:val="18"/>
        <w:cs/>
        <w:lang w:bidi="km-KH"/>
      </w:rPr>
      <w:t>ជំពូក</w:t>
    </w:r>
    <w:r w:rsidRPr="009D540E">
      <w:rPr>
        <w:rFonts w:ascii="Khmer OS System" w:hAnsi="Khmer OS System" w:cs="Khmer OS System"/>
        <w:b/>
        <w:sz w:val="18"/>
        <w:szCs w:val="18"/>
      </w:rPr>
      <w:t xml:space="preserve"> </w:t>
    </w:r>
    <w:r>
      <w:rPr>
        <w:rFonts w:ascii="Khmer OS System" w:hAnsi="Khmer OS System" w:cs="Khmer OS System" w:hint="cs"/>
        <w:bCs/>
        <w:sz w:val="18"/>
        <w:szCs w:val="18"/>
        <w:cs/>
        <w:lang w:bidi="km-KH"/>
      </w:rPr>
      <w:t>៤</w:t>
    </w:r>
    <w:r w:rsidRPr="009D540E">
      <w:rPr>
        <w:rFonts w:ascii="Khmer OS System" w:hAnsi="Khmer OS System" w:cs="Khmer OS System"/>
        <w:b/>
        <w:sz w:val="18"/>
        <w:szCs w:val="18"/>
      </w:rPr>
      <w:t xml:space="preserve"> </w:t>
    </w:r>
    <w:r w:rsidRPr="009D540E">
      <w:rPr>
        <w:rFonts w:ascii="Khmer OS System" w:hAnsi="Khmer OS System" w:cs="Khmer OS System" w:hint="cs"/>
        <w:bCs/>
        <w:sz w:val="18"/>
        <w:szCs w:val="18"/>
        <w:cs/>
        <w:lang w:bidi="km-KH"/>
      </w:rPr>
      <w:t>ចក្ខុវិស័យតំបន់អាស៊ីអាគ្នេយ៍</w:t>
    </w:r>
  </w:p>
  <w:p w14:paraId="6D20C3A2" w14:textId="21A6B6A0" w:rsidR="00E060E6" w:rsidRPr="001C5FF7" w:rsidRDefault="00E060E6" w:rsidP="00841A8E">
    <w:pPr>
      <w:rPr>
        <w:rFonts w:ascii="Khmer OS System" w:hAnsi="Khmer OS System" w:cs="Khmer OS System"/>
        <w:sz w:val="18"/>
        <w:szCs w:val="18"/>
      </w:rPr>
    </w:pPr>
    <w:r w:rsidRPr="001C5FF7">
      <w:rPr>
        <w:rFonts w:ascii="Khmer OS System" w:hAnsi="Khmer OS System" w:cs="Khmer OS System" w:hint="cs"/>
        <w:sz w:val="18"/>
        <w:szCs w:val="18"/>
        <w:cs/>
        <w:lang w:bidi="km-KH"/>
      </w:rPr>
      <w:t>មេរៀនទី</w:t>
    </w:r>
    <w:r w:rsidRPr="001C5FF7">
      <w:rPr>
        <w:rFonts w:ascii="Khmer OS System" w:hAnsi="Khmer OS System" w:cs="Khmer OS System"/>
        <w:sz w:val="18"/>
        <w:szCs w:val="18"/>
      </w:rPr>
      <w:t xml:space="preserve"> </w:t>
    </w:r>
    <w:r w:rsidRPr="001C5FF7">
      <w:rPr>
        <w:rFonts w:ascii="Khmer OS System" w:hAnsi="Khmer OS System" w:cs="Khmer OS System" w:hint="cs"/>
        <w:sz w:val="18"/>
        <w:szCs w:val="18"/>
        <w:cs/>
        <w:lang w:bidi="km-KH"/>
      </w:rPr>
      <w:t>៥</w:t>
    </w:r>
    <w:r w:rsidRPr="001C5FF7">
      <w:rPr>
        <w:rFonts w:ascii="Khmer OS System" w:hAnsi="Khmer OS System" w:cs="Khmer OS System"/>
        <w:sz w:val="18"/>
        <w:szCs w:val="18"/>
      </w:rPr>
      <w:t xml:space="preserve"> </w:t>
    </w:r>
    <w:r w:rsidRPr="001C5FF7">
      <w:rPr>
        <w:rFonts w:ascii="Khmer OS System" w:hAnsi="Khmer OS System" w:cs="Khmer OS System" w:hint="cs"/>
        <w:sz w:val="18"/>
        <w:szCs w:val="18"/>
        <w:cs/>
        <w:lang w:bidi="km-KH"/>
      </w:rPr>
      <w:t>សិល្បៈសហសម័យអាស៊ីអាគ្នេយ៍</w:t>
    </w:r>
    <w:r w:rsidRPr="001C5FF7">
      <w:rPr>
        <w:rFonts w:ascii="Khmer OS System" w:hAnsi="Khmer OS System" w:cs="Khmer OS System"/>
        <w:sz w:val="18"/>
        <w:szCs w:val="18"/>
      </w:rPr>
      <w:t xml:space="preserve"> </w:t>
    </w:r>
  </w:p>
  <w:p w14:paraId="0FDFE51D" w14:textId="77777777" w:rsidR="00E060E6" w:rsidRPr="00841A8E" w:rsidRDefault="00E060E6" w:rsidP="00841A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E9B1" w14:textId="13B8D7D1" w:rsidR="00E060E6" w:rsidRPr="00456590" w:rsidRDefault="00E060E6" w:rsidP="00841A8E">
    <w:pPr>
      <w:rPr>
        <w:rFonts w:ascii="Khmer OS Muol Light" w:hAnsi="Khmer OS Muol Light" w:cs="Khmer OS Muol Light"/>
        <w:b/>
        <w:sz w:val="18"/>
        <w:szCs w:val="18"/>
      </w:rPr>
    </w:pPr>
    <w:r w:rsidRPr="00456590">
      <w:rPr>
        <w:rFonts w:ascii="Khmer OS Muol Light" w:hAnsi="Khmer OS Muol Light" w:cs="Khmer OS Muol Light"/>
        <w:b/>
        <w:sz w:val="18"/>
        <w:szCs w:val="18"/>
        <w:cs/>
        <w:lang w:bidi="km-KH"/>
      </w:rPr>
      <w:t>ផ្នែក</w:t>
    </w:r>
    <w:r w:rsidRPr="00456590">
      <w:rPr>
        <w:rFonts w:ascii="Khmer OS Muol Light" w:hAnsi="Khmer OS Muol Light" w:cs="Khmer OS Muol Light"/>
        <w:b/>
        <w:sz w:val="18"/>
        <w:szCs w:val="18"/>
      </w:rPr>
      <w:t xml:space="preserve"> </w:t>
    </w:r>
    <w:r w:rsidRPr="00456590">
      <w:rPr>
        <w:rFonts w:ascii="Khmer OS Muol Light" w:hAnsi="Khmer OS Muol Light" w:cs="Khmer OS Muol Light"/>
        <w:b/>
        <w:sz w:val="18"/>
        <w:szCs w:val="18"/>
        <w:cs/>
        <w:lang w:bidi="km-KH"/>
      </w:rPr>
      <w:t>៤</w:t>
    </w:r>
    <w:r w:rsidRPr="00456590">
      <w:rPr>
        <w:rFonts w:ascii="Khmer OS Muol Light" w:hAnsi="Khmer OS Muol Light" w:cs="Khmer OS Muol Light"/>
        <w:b/>
        <w:sz w:val="18"/>
        <w:szCs w:val="18"/>
      </w:rPr>
      <w:t xml:space="preserve"> </w:t>
    </w:r>
    <w:r w:rsidRPr="00456590">
      <w:rPr>
        <w:rFonts w:ascii="Khmer OS Muol Light" w:hAnsi="Khmer OS Muol Light" w:cs="Khmer OS Muol Light"/>
        <w:b/>
        <w:sz w:val="18"/>
        <w:szCs w:val="18"/>
        <w:cs/>
        <w:lang w:bidi="km-KH"/>
      </w:rPr>
      <w:t>ចក្ខុវិស័យតំបន់អាស៊ីអាគ្នេយ៍</w:t>
    </w:r>
  </w:p>
  <w:p w14:paraId="2109FAF4" w14:textId="353C2F8A" w:rsidR="00E060E6" w:rsidRPr="00456590" w:rsidRDefault="00E060E6" w:rsidP="00841A8E">
    <w:pPr>
      <w:rPr>
        <w:rFonts w:ascii="Khmer OS Muol Light" w:hAnsi="Khmer OS Muol Light" w:cs="Khmer OS Muol Light"/>
        <w:b/>
        <w:sz w:val="18"/>
        <w:szCs w:val="18"/>
      </w:rPr>
    </w:pPr>
    <w:r w:rsidRPr="00456590">
      <w:rPr>
        <w:rFonts w:ascii="Khmer OS Muol Light" w:hAnsi="Khmer OS Muol Light" w:cs="Khmer OS Muol Light"/>
        <w:b/>
        <w:sz w:val="18"/>
        <w:szCs w:val="18"/>
        <w:cs/>
        <w:lang w:bidi="km-KH"/>
      </w:rPr>
      <w:t>មេរៀនទី</w:t>
    </w:r>
    <w:r w:rsidRPr="00456590">
      <w:rPr>
        <w:rFonts w:ascii="Khmer OS Muol Light" w:hAnsi="Khmer OS Muol Light" w:cs="Khmer OS Muol Light"/>
        <w:b/>
        <w:sz w:val="18"/>
        <w:szCs w:val="18"/>
      </w:rPr>
      <w:t xml:space="preserve"> </w:t>
    </w:r>
    <w:r w:rsidRPr="00456590">
      <w:rPr>
        <w:rFonts w:ascii="Khmer OS Muol Light" w:hAnsi="Khmer OS Muol Light" w:cs="Khmer OS Muol Light"/>
        <w:b/>
        <w:sz w:val="18"/>
        <w:szCs w:val="18"/>
        <w:cs/>
        <w:lang w:bidi="km-KH"/>
      </w:rPr>
      <w:t>៥</w:t>
    </w:r>
    <w:r w:rsidRPr="00456590">
      <w:rPr>
        <w:rFonts w:ascii="Khmer OS Muol Light" w:hAnsi="Khmer OS Muol Light" w:cs="Khmer OS Muol Light"/>
        <w:b/>
        <w:sz w:val="18"/>
        <w:szCs w:val="18"/>
      </w:rPr>
      <w:t xml:space="preserve"> </w:t>
    </w:r>
    <w:r w:rsidRPr="00456590">
      <w:rPr>
        <w:rFonts w:ascii="Khmer OS Muol Light" w:hAnsi="Khmer OS Muol Light" w:cs="Khmer OS Muol Light"/>
        <w:b/>
        <w:sz w:val="18"/>
        <w:szCs w:val="18"/>
        <w:cs/>
        <w:lang w:bidi="km-KH"/>
      </w:rPr>
      <w:t>សិល្បៈសហសម័យអាស៊ីអាគ្នេយ៍</w:t>
    </w:r>
    <w:r w:rsidRPr="00456590">
      <w:rPr>
        <w:rFonts w:ascii="Khmer OS Muol Light" w:hAnsi="Khmer OS Muol Light" w:cs="Khmer OS Muol Light"/>
        <w:b/>
        <w:sz w:val="18"/>
        <w:szCs w:val="18"/>
      </w:rPr>
      <w:t xml:space="preserve"> </w:t>
    </w:r>
  </w:p>
  <w:p w14:paraId="2C397137" w14:textId="77777777" w:rsidR="00E060E6" w:rsidRPr="00841A8E" w:rsidRDefault="00E060E6" w:rsidP="00841A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E903" w14:textId="6DBFAFE2" w:rsidR="00E060E6" w:rsidRPr="00301D9B" w:rsidRDefault="00E060E6" w:rsidP="00301D9B">
    <w:pPr>
      <w:tabs>
        <w:tab w:val="left" w:pos="4040"/>
      </w:tabs>
      <w:rPr>
        <w:rFonts w:ascii="Khmer OS Muol Light" w:hAnsi="Khmer OS Muol Light" w:cs="Khmer OS Muol Light"/>
        <w:b/>
        <w:sz w:val="18"/>
        <w:szCs w:val="18"/>
        <w:lang w:bidi="km-KH"/>
      </w:rPr>
    </w:pPr>
    <w:r w:rsidRPr="00301D9B">
      <w:rPr>
        <w:rFonts w:ascii="Khmer OS Muol Light" w:hAnsi="Khmer OS Muol Light" w:cs="Khmer OS Muol Light"/>
        <w:b/>
        <w:sz w:val="18"/>
        <w:szCs w:val="18"/>
        <w:cs/>
        <w:lang w:bidi="km-KH"/>
      </w:rPr>
      <w:t>ជំពូក ៤</w:t>
    </w:r>
    <w:r w:rsidRPr="00301D9B">
      <w:rPr>
        <w:rFonts w:ascii="Khmer OS Muol Light" w:hAnsi="Khmer OS Muol Light" w:cs="Khmer OS Muol Light"/>
        <w:b/>
        <w:sz w:val="18"/>
        <w:szCs w:val="18"/>
        <w:lang w:bidi="km-KH"/>
      </w:rPr>
      <w:t xml:space="preserve"> </w:t>
    </w:r>
    <w:r w:rsidRPr="00301D9B">
      <w:rPr>
        <w:rFonts w:ascii="Khmer OS Muol Light" w:hAnsi="Khmer OS Muol Light" w:cs="Khmer OS Muol Light"/>
        <w:b/>
        <w:sz w:val="18"/>
        <w:szCs w:val="18"/>
        <w:cs/>
        <w:lang w:bidi="km-KH"/>
      </w:rPr>
      <w:t>ចក្ខុវិស័យតំបន់អាស៊ីអាគ្នេយ៍</w:t>
    </w:r>
  </w:p>
  <w:p w14:paraId="6032C32E" w14:textId="21E8E3C5" w:rsidR="00E060E6" w:rsidRPr="00456590" w:rsidRDefault="00E060E6" w:rsidP="00301D9B">
    <w:pPr>
      <w:tabs>
        <w:tab w:val="left" w:pos="4040"/>
      </w:tabs>
      <w:rPr>
        <w:rFonts w:ascii="Khmer OS Muol Light" w:hAnsi="Khmer OS Muol Light" w:cs="Khmer OS Muol Light"/>
        <w:b/>
        <w:i/>
        <w:iCs/>
        <w:sz w:val="18"/>
        <w:szCs w:val="18"/>
        <w:lang w:bidi="km-KH"/>
      </w:rPr>
    </w:pPr>
    <w:r w:rsidRPr="00456590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មេរៀនទី</w:t>
    </w:r>
    <w:r w:rsidRPr="00456590">
      <w:rPr>
        <w:rFonts w:ascii="Khmer OS Muol Light" w:hAnsi="Khmer OS Muol Light" w:cs="Khmer OS Muol Light"/>
        <w:b/>
        <w:i/>
        <w:iCs/>
        <w:sz w:val="18"/>
        <w:szCs w:val="18"/>
        <w:lang w:bidi="km-KH"/>
      </w:rPr>
      <w:t xml:space="preserve"> </w:t>
    </w:r>
    <w:r w:rsidRPr="00456590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៥</w:t>
    </w:r>
    <w:r w:rsidRPr="00456590">
      <w:rPr>
        <w:rFonts w:ascii="Khmer OS Muol Light" w:hAnsi="Khmer OS Muol Light" w:cs="Khmer OS Muol Light"/>
        <w:b/>
        <w:i/>
        <w:iCs/>
        <w:sz w:val="18"/>
        <w:szCs w:val="18"/>
        <w:lang w:bidi="km-KH"/>
      </w:rPr>
      <w:t xml:space="preserve"> </w:t>
    </w:r>
    <w:r w:rsidRPr="00456590">
      <w:rPr>
        <w:rFonts w:ascii="Khmer OS Muol Light" w:hAnsi="Khmer OS Muol Light" w:cs="Khmer OS Muol Light" w:hint="cs"/>
        <w:b/>
        <w:i/>
        <w:iCs/>
        <w:sz w:val="18"/>
        <w:szCs w:val="18"/>
        <w:cs/>
        <w:lang w:bidi="km-KH"/>
      </w:rPr>
      <w:t>សិល្បៈសហសម័យអាស៊ីអាគ្នេយ៍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34D61" w14:textId="77777777" w:rsidR="00E060E6" w:rsidRDefault="00E060E6" w:rsidP="00E143D8">
      <w:r>
        <w:separator/>
      </w:r>
    </w:p>
  </w:footnote>
  <w:footnote w:type="continuationSeparator" w:id="0">
    <w:p w14:paraId="06C8C8F4" w14:textId="77777777" w:rsidR="00E060E6" w:rsidRDefault="00E060E6" w:rsidP="00E1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15B"/>
    <w:multiLevelType w:val="hybridMultilevel"/>
    <w:tmpl w:val="80F4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918"/>
    <w:multiLevelType w:val="hybridMultilevel"/>
    <w:tmpl w:val="D85A744E"/>
    <w:lvl w:ilvl="0" w:tplc="E26AA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14F3"/>
    <w:multiLevelType w:val="multilevel"/>
    <w:tmpl w:val="7CFC4A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05012F"/>
    <w:multiLevelType w:val="multilevel"/>
    <w:tmpl w:val="3D3A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EE0547D"/>
    <w:multiLevelType w:val="hybridMultilevel"/>
    <w:tmpl w:val="5BF428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5514"/>
    <w:multiLevelType w:val="hybridMultilevel"/>
    <w:tmpl w:val="727A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56622"/>
    <w:multiLevelType w:val="hybridMultilevel"/>
    <w:tmpl w:val="5074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C7026"/>
    <w:multiLevelType w:val="multilevel"/>
    <w:tmpl w:val="3D3A38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1B610F"/>
    <w:multiLevelType w:val="hybridMultilevel"/>
    <w:tmpl w:val="A9A46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539D2"/>
    <w:multiLevelType w:val="multilevel"/>
    <w:tmpl w:val="7CFC4AF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AA4EE8"/>
    <w:multiLevelType w:val="multilevel"/>
    <w:tmpl w:val="9B629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6536E64"/>
    <w:multiLevelType w:val="hybridMultilevel"/>
    <w:tmpl w:val="5CF0F5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B2C7829"/>
    <w:multiLevelType w:val="multilevel"/>
    <w:tmpl w:val="6B0A0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0751C0"/>
    <w:multiLevelType w:val="hybridMultilevel"/>
    <w:tmpl w:val="2FDEA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EC5"/>
    <w:multiLevelType w:val="hybridMultilevel"/>
    <w:tmpl w:val="90D6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B3DE3"/>
    <w:multiLevelType w:val="hybridMultilevel"/>
    <w:tmpl w:val="CE4EFF60"/>
    <w:lvl w:ilvl="0" w:tplc="9BEC4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0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AF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A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E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C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A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FB300C"/>
    <w:multiLevelType w:val="hybridMultilevel"/>
    <w:tmpl w:val="0622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10F8A"/>
    <w:multiLevelType w:val="hybridMultilevel"/>
    <w:tmpl w:val="CE4EF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32343"/>
    <w:multiLevelType w:val="hybridMultilevel"/>
    <w:tmpl w:val="99EA49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6F5157"/>
    <w:multiLevelType w:val="hybridMultilevel"/>
    <w:tmpl w:val="69CE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E73E4"/>
    <w:multiLevelType w:val="hybridMultilevel"/>
    <w:tmpl w:val="86AA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6500"/>
    <w:multiLevelType w:val="hybridMultilevel"/>
    <w:tmpl w:val="F3B6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D67F9"/>
    <w:multiLevelType w:val="hybridMultilevel"/>
    <w:tmpl w:val="9FEA7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B4940"/>
    <w:multiLevelType w:val="hybridMultilevel"/>
    <w:tmpl w:val="AE56C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7B24B4"/>
    <w:multiLevelType w:val="hybridMultilevel"/>
    <w:tmpl w:val="4942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55A62"/>
    <w:multiLevelType w:val="multilevel"/>
    <w:tmpl w:val="62CCA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FC42EED"/>
    <w:multiLevelType w:val="hybridMultilevel"/>
    <w:tmpl w:val="22EE6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3D74"/>
    <w:multiLevelType w:val="multilevel"/>
    <w:tmpl w:val="BBAE8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6E264E"/>
    <w:multiLevelType w:val="multilevel"/>
    <w:tmpl w:val="5E6835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15C5C11"/>
    <w:multiLevelType w:val="hybridMultilevel"/>
    <w:tmpl w:val="903A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B621D"/>
    <w:multiLevelType w:val="hybridMultilevel"/>
    <w:tmpl w:val="1D7ED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7E792E"/>
    <w:multiLevelType w:val="hybridMultilevel"/>
    <w:tmpl w:val="1AE4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03C95"/>
    <w:multiLevelType w:val="multilevel"/>
    <w:tmpl w:val="9B2A3D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EF73FD9"/>
    <w:multiLevelType w:val="hybridMultilevel"/>
    <w:tmpl w:val="4942E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22467"/>
    <w:multiLevelType w:val="hybridMultilevel"/>
    <w:tmpl w:val="174E4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DA0BDC"/>
    <w:multiLevelType w:val="multilevel"/>
    <w:tmpl w:val="929E4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4E2EC5"/>
    <w:multiLevelType w:val="hybridMultilevel"/>
    <w:tmpl w:val="F74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5478C"/>
    <w:multiLevelType w:val="hybridMultilevel"/>
    <w:tmpl w:val="E318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97F1B"/>
    <w:multiLevelType w:val="hybridMultilevel"/>
    <w:tmpl w:val="292605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C28BF"/>
    <w:multiLevelType w:val="hybridMultilevel"/>
    <w:tmpl w:val="C7CE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E19A9"/>
    <w:multiLevelType w:val="hybridMultilevel"/>
    <w:tmpl w:val="445A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A7BA2"/>
    <w:multiLevelType w:val="hybridMultilevel"/>
    <w:tmpl w:val="AF9C6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14CCD"/>
    <w:multiLevelType w:val="hybridMultilevel"/>
    <w:tmpl w:val="58484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8"/>
  </w:num>
  <w:num w:numId="4">
    <w:abstractNumId w:val="6"/>
  </w:num>
  <w:num w:numId="5">
    <w:abstractNumId w:val="8"/>
  </w:num>
  <w:num w:numId="6">
    <w:abstractNumId w:val="15"/>
  </w:num>
  <w:num w:numId="7">
    <w:abstractNumId w:val="9"/>
  </w:num>
  <w:num w:numId="8">
    <w:abstractNumId w:val="2"/>
  </w:num>
  <w:num w:numId="9">
    <w:abstractNumId w:val="38"/>
  </w:num>
  <w:num w:numId="10">
    <w:abstractNumId w:val="26"/>
  </w:num>
  <w:num w:numId="11">
    <w:abstractNumId w:val="23"/>
  </w:num>
  <w:num w:numId="12">
    <w:abstractNumId w:val="39"/>
  </w:num>
  <w:num w:numId="13">
    <w:abstractNumId w:val="22"/>
  </w:num>
  <w:num w:numId="14">
    <w:abstractNumId w:val="29"/>
  </w:num>
  <w:num w:numId="15">
    <w:abstractNumId w:val="40"/>
  </w:num>
  <w:num w:numId="16">
    <w:abstractNumId w:val="36"/>
  </w:num>
  <w:num w:numId="17">
    <w:abstractNumId w:val="0"/>
  </w:num>
  <w:num w:numId="18">
    <w:abstractNumId w:val="35"/>
  </w:num>
  <w:num w:numId="19">
    <w:abstractNumId w:val="21"/>
  </w:num>
  <w:num w:numId="20">
    <w:abstractNumId w:val="19"/>
  </w:num>
  <w:num w:numId="21">
    <w:abstractNumId w:val="4"/>
  </w:num>
  <w:num w:numId="22">
    <w:abstractNumId w:val="13"/>
  </w:num>
  <w:num w:numId="23">
    <w:abstractNumId w:val="42"/>
  </w:num>
  <w:num w:numId="24">
    <w:abstractNumId w:val="24"/>
  </w:num>
  <w:num w:numId="25">
    <w:abstractNumId w:val="33"/>
  </w:num>
  <w:num w:numId="26">
    <w:abstractNumId w:val="37"/>
  </w:num>
  <w:num w:numId="27">
    <w:abstractNumId w:val="41"/>
  </w:num>
  <w:num w:numId="28">
    <w:abstractNumId w:val="31"/>
  </w:num>
  <w:num w:numId="29">
    <w:abstractNumId w:val="12"/>
  </w:num>
  <w:num w:numId="30">
    <w:abstractNumId w:val="27"/>
  </w:num>
  <w:num w:numId="31">
    <w:abstractNumId w:val="1"/>
  </w:num>
  <w:num w:numId="32">
    <w:abstractNumId w:val="32"/>
  </w:num>
  <w:num w:numId="33">
    <w:abstractNumId w:val="5"/>
  </w:num>
  <w:num w:numId="34">
    <w:abstractNumId w:val="16"/>
  </w:num>
  <w:num w:numId="35">
    <w:abstractNumId w:val="28"/>
  </w:num>
  <w:num w:numId="36">
    <w:abstractNumId w:val="14"/>
  </w:num>
  <w:num w:numId="37">
    <w:abstractNumId w:val="20"/>
  </w:num>
  <w:num w:numId="38">
    <w:abstractNumId w:val="17"/>
  </w:num>
  <w:num w:numId="39">
    <w:abstractNumId w:val="10"/>
  </w:num>
  <w:num w:numId="40">
    <w:abstractNumId w:val="11"/>
  </w:num>
  <w:num w:numId="41">
    <w:abstractNumId w:val="25"/>
  </w:num>
  <w:num w:numId="42">
    <w:abstractNumId w:val="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FB"/>
    <w:rsid w:val="000033E9"/>
    <w:rsid w:val="0000358B"/>
    <w:rsid w:val="00047CFC"/>
    <w:rsid w:val="00054880"/>
    <w:rsid w:val="0006402E"/>
    <w:rsid w:val="00067C5A"/>
    <w:rsid w:val="00071424"/>
    <w:rsid w:val="000869D2"/>
    <w:rsid w:val="0008784C"/>
    <w:rsid w:val="000A131F"/>
    <w:rsid w:val="000B2489"/>
    <w:rsid w:val="000B2FB6"/>
    <w:rsid w:val="000C222B"/>
    <w:rsid w:val="000C3F80"/>
    <w:rsid w:val="000C5841"/>
    <w:rsid w:val="000C6F09"/>
    <w:rsid w:val="00101006"/>
    <w:rsid w:val="001133BE"/>
    <w:rsid w:val="00130208"/>
    <w:rsid w:val="00140A3D"/>
    <w:rsid w:val="00146CA8"/>
    <w:rsid w:val="00154E4C"/>
    <w:rsid w:val="00177650"/>
    <w:rsid w:val="00182DBE"/>
    <w:rsid w:val="001844A4"/>
    <w:rsid w:val="001920D2"/>
    <w:rsid w:val="001A7681"/>
    <w:rsid w:val="001B5569"/>
    <w:rsid w:val="001C2A11"/>
    <w:rsid w:val="001C5FF7"/>
    <w:rsid w:val="001D3BD7"/>
    <w:rsid w:val="001E0C07"/>
    <w:rsid w:val="00203978"/>
    <w:rsid w:val="00210C08"/>
    <w:rsid w:val="00211218"/>
    <w:rsid w:val="0021252B"/>
    <w:rsid w:val="00214A05"/>
    <w:rsid w:val="00216EF4"/>
    <w:rsid w:val="00217CE4"/>
    <w:rsid w:val="00217D4F"/>
    <w:rsid w:val="00220D18"/>
    <w:rsid w:val="00232F44"/>
    <w:rsid w:val="00233A08"/>
    <w:rsid w:val="0024602D"/>
    <w:rsid w:val="00253981"/>
    <w:rsid w:val="0026560D"/>
    <w:rsid w:val="0027268F"/>
    <w:rsid w:val="002742B2"/>
    <w:rsid w:val="002831D3"/>
    <w:rsid w:val="002853E2"/>
    <w:rsid w:val="002A1616"/>
    <w:rsid w:val="002A3A9F"/>
    <w:rsid w:val="002B5932"/>
    <w:rsid w:val="002B5D27"/>
    <w:rsid w:val="002C1828"/>
    <w:rsid w:val="002C3511"/>
    <w:rsid w:val="002D060B"/>
    <w:rsid w:val="002E2DD2"/>
    <w:rsid w:val="002E6D7C"/>
    <w:rsid w:val="002F5D88"/>
    <w:rsid w:val="002F7881"/>
    <w:rsid w:val="00301D9B"/>
    <w:rsid w:val="0030380B"/>
    <w:rsid w:val="003039BD"/>
    <w:rsid w:val="00307585"/>
    <w:rsid w:val="00354E0E"/>
    <w:rsid w:val="00361B6A"/>
    <w:rsid w:val="00361F1B"/>
    <w:rsid w:val="00365B89"/>
    <w:rsid w:val="00375620"/>
    <w:rsid w:val="003816D3"/>
    <w:rsid w:val="003818D0"/>
    <w:rsid w:val="00386707"/>
    <w:rsid w:val="003941E2"/>
    <w:rsid w:val="003A4CE1"/>
    <w:rsid w:val="003B03CA"/>
    <w:rsid w:val="003B1CF9"/>
    <w:rsid w:val="003C2507"/>
    <w:rsid w:val="003C3D32"/>
    <w:rsid w:val="003D0BAA"/>
    <w:rsid w:val="003D3D1A"/>
    <w:rsid w:val="003E06EB"/>
    <w:rsid w:val="003E100D"/>
    <w:rsid w:val="003E72C5"/>
    <w:rsid w:val="003E7BDF"/>
    <w:rsid w:val="00404A67"/>
    <w:rsid w:val="0040776A"/>
    <w:rsid w:val="00441D2E"/>
    <w:rsid w:val="00456590"/>
    <w:rsid w:val="00457CAA"/>
    <w:rsid w:val="00460649"/>
    <w:rsid w:val="00464F8D"/>
    <w:rsid w:val="00484C08"/>
    <w:rsid w:val="00487687"/>
    <w:rsid w:val="00496BDA"/>
    <w:rsid w:val="004A685B"/>
    <w:rsid w:val="004B3119"/>
    <w:rsid w:val="004B4B22"/>
    <w:rsid w:val="004B6129"/>
    <w:rsid w:val="004C018B"/>
    <w:rsid w:val="004C1D0D"/>
    <w:rsid w:val="004E0AD6"/>
    <w:rsid w:val="0051149C"/>
    <w:rsid w:val="00512EFA"/>
    <w:rsid w:val="00522741"/>
    <w:rsid w:val="00525072"/>
    <w:rsid w:val="005352A2"/>
    <w:rsid w:val="00535A52"/>
    <w:rsid w:val="00543B63"/>
    <w:rsid w:val="0054746D"/>
    <w:rsid w:val="0055195A"/>
    <w:rsid w:val="005641C5"/>
    <w:rsid w:val="00572029"/>
    <w:rsid w:val="0057277F"/>
    <w:rsid w:val="005834AA"/>
    <w:rsid w:val="00594987"/>
    <w:rsid w:val="005A2029"/>
    <w:rsid w:val="005A7DFD"/>
    <w:rsid w:val="005B19BA"/>
    <w:rsid w:val="005B42F3"/>
    <w:rsid w:val="005C22A0"/>
    <w:rsid w:val="005C4383"/>
    <w:rsid w:val="005F10E9"/>
    <w:rsid w:val="006029B9"/>
    <w:rsid w:val="00605ABB"/>
    <w:rsid w:val="00622BD3"/>
    <w:rsid w:val="0063415C"/>
    <w:rsid w:val="00635275"/>
    <w:rsid w:val="00642E3C"/>
    <w:rsid w:val="00643CC7"/>
    <w:rsid w:val="00650649"/>
    <w:rsid w:val="00654DFA"/>
    <w:rsid w:val="00670F24"/>
    <w:rsid w:val="006A2339"/>
    <w:rsid w:val="006A40B5"/>
    <w:rsid w:val="006C1AE3"/>
    <w:rsid w:val="006C7266"/>
    <w:rsid w:val="006D1765"/>
    <w:rsid w:val="006E66ED"/>
    <w:rsid w:val="006F6358"/>
    <w:rsid w:val="00700DCA"/>
    <w:rsid w:val="00717D7B"/>
    <w:rsid w:val="00720EB0"/>
    <w:rsid w:val="00722DFD"/>
    <w:rsid w:val="00722F15"/>
    <w:rsid w:val="007250DE"/>
    <w:rsid w:val="007279A9"/>
    <w:rsid w:val="00737A65"/>
    <w:rsid w:val="00746498"/>
    <w:rsid w:val="007471A8"/>
    <w:rsid w:val="007478A0"/>
    <w:rsid w:val="007507F3"/>
    <w:rsid w:val="007532E9"/>
    <w:rsid w:val="00766F81"/>
    <w:rsid w:val="00776375"/>
    <w:rsid w:val="007833B2"/>
    <w:rsid w:val="007925BA"/>
    <w:rsid w:val="007A0D29"/>
    <w:rsid w:val="007B046C"/>
    <w:rsid w:val="007C2217"/>
    <w:rsid w:val="007F2984"/>
    <w:rsid w:val="00805DE2"/>
    <w:rsid w:val="00813E96"/>
    <w:rsid w:val="00830B6E"/>
    <w:rsid w:val="00835EC8"/>
    <w:rsid w:val="008418D0"/>
    <w:rsid w:val="00841A8E"/>
    <w:rsid w:val="0086077D"/>
    <w:rsid w:val="00877E82"/>
    <w:rsid w:val="0088404A"/>
    <w:rsid w:val="00887770"/>
    <w:rsid w:val="008B35B3"/>
    <w:rsid w:val="008B6612"/>
    <w:rsid w:val="008D369B"/>
    <w:rsid w:val="008D3893"/>
    <w:rsid w:val="008E13C9"/>
    <w:rsid w:val="008E5E89"/>
    <w:rsid w:val="008E610D"/>
    <w:rsid w:val="008F3FEC"/>
    <w:rsid w:val="00912BD2"/>
    <w:rsid w:val="00917479"/>
    <w:rsid w:val="00922E11"/>
    <w:rsid w:val="0092336C"/>
    <w:rsid w:val="00924B92"/>
    <w:rsid w:val="00925C74"/>
    <w:rsid w:val="00935E66"/>
    <w:rsid w:val="00937FF3"/>
    <w:rsid w:val="00944B2E"/>
    <w:rsid w:val="0095077C"/>
    <w:rsid w:val="009542DE"/>
    <w:rsid w:val="00954D98"/>
    <w:rsid w:val="00955B5E"/>
    <w:rsid w:val="009577BE"/>
    <w:rsid w:val="009604A2"/>
    <w:rsid w:val="00960E31"/>
    <w:rsid w:val="00980184"/>
    <w:rsid w:val="009860EB"/>
    <w:rsid w:val="00993617"/>
    <w:rsid w:val="009C0913"/>
    <w:rsid w:val="009C6D64"/>
    <w:rsid w:val="009D540E"/>
    <w:rsid w:val="009D54DD"/>
    <w:rsid w:val="009D5864"/>
    <w:rsid w:val="009F6777"/>
    <w:rsid w:val="00A01A76"/>
    <w:rsid w:val="00A135EF"/>
    <w:rsid w:val="00A23481"/>
    <w:rsid w:val="00A36EB1"/>
    <w:rsid w:val="00A41B0D"/>
    <w:rsid w:val="00A45A0E"/>
    <w:rsid w:val="00A53673"/>
    <w:rsid w:val="00A60579"/>
    <w:rsid w:val="00A607D0"/>
    <w:rsid w:val="00A6406C"/>
    <w:rsid w:val="00A76DCC"/>
    <w:rsid w:val="00A826D8"/>
    <w:rsid w:val="00A8736D"/>
    <w:rsid w:val="00AA2EE4"/>
    <w:rsid w:val="00AD03B9"/>
    <w:rsid w:val="00AD6DCD"/>
    <w:rsid w:val="00AE1460"/>
    <w:rsid w:val="00B1703C"/>
    <w:rsid w:val="00B35BE7"/>
    <w:rsid w:val="00B364FB"/>
    <w:rsid w:val="00B46B62"/>
    <w:rsid w:val="00B55E81"/>
    <w:rsid w:val="00B660CE"/>
    <w:rsid w:val="00B772E9"/>
    <w:rsid w:val="00B77805"/>
    <w:rsid w:val="00B8120A"/>
    <w:rsid w:val="00B82565"/>
    <w:rsid w:val="00B9745E"/>
    <w:rsid w:val="00BA055A"/>
    <w:rsid w:val="00BA6EEE"/>
    <w:rsid w:val="00BB1545"/>
    <w:rsid w:val="00BC6DC2"/>
    <w:rsid w:val="00BD5E05"/>
    <w:rsid w:val="00BE4774"/>
    <w:rsid w:val="00BF4159"/>
    <w:rsid w:val="00BF4276"/>
    <w:rsid w:val="00BF6098"/>
    <w:rsid w:val="00C01493"/>
    <w:rsid w:val="00C03CA9"/>
    <w:rsid w:val="00C07890"/>
    <w:rsid w:val="00C13DB0"/>
    <w:rsid w:val="00C261DF"/>
    <w:rsid w:val="00C42AFC"/>
    <w:rsid w:val="00C61F44"/>
    <w:rsid w:val="00C6490F"/>
    <w:rsid w:val="00C64F57"/>
    <w:rsid w:val="00C65FAC"/>
    <w:rsid w:val="00C70C36"/>
    <w:rsid w:val="00C80CDD"/>
    <w:rsid w:val="00CA4727"/>
    <w:rsid w:val="00CB260C"/>
    <w:rsid w:val="00CD084F"/>
    <w:rsid w:val="00CD381F"/>
    <w:rsid w:val="00CE0B56"/>
    <w:rsid w:val="00CE168F"/>
    <w:rsid w:val="00CF6C04"/>
    <w:rsid w:val="00D009D1"/>
    <w:rsid w:val="00D535EB"/>
    <w:rsid w:val="00D63E99"/>
    <w:rsid w:val="00D64C7B"/>
    <w:rsid w:val="00D6708D"/>
    <w:rsid w:val="00D70746"/>
    <w:rsid w:val="00D71696"/>
    <w:rsid w:val="00D75466"/>
    <w:rsid w:val="00D808F7"/>
    <w:rsid w:val="00D83F0B"/>
    <w:rsid w:val="00DA7164"/>
    <w:rsid w:val="00DA737E"/>
    <w:rsid w:val="00DB580B"/>
    <w:rsid w:val="00DE0978"/>
    <w:rsid w:val="00E03973"/>
    <w:rsid w:val="00E060E6"/>
    <w:rsid w:val="00E10603"/>
    <w:rsid w:val="00E143D8"/>
    <w:rsid w:val="00E15BC5"/>
    <w:rsid w:val="00E23A73"/>
    <w:rsid w:val="00E260F0"/>
    <w:rsid w:val="00E27F46"/>
    <w:rsid w:val="00E31CFD"/>
    <w:rsid w:val="00E35981"/>
    <w:rsid w:val="00E429BF"/>
    <w:rsid w:val="00E4728C"/>
    <w:rsid w:val="00E51AFE"/>
    <w:rsid w:val="00E57DFF"/>
    <w:rsid w:val="00E67D65"/>
    <w:rsid w:val="00E71250"/>
    <w:rsid w:val="00E74BEE"/>
    <w:rsid w:val="00E752C5"/>
    <w:rsid w:val="00E75606"/>
    <w:rsid w:val="00EA01CE"/>
    <w:rsid w:val="00EA0A6C"/>
    <w:rsid w:val="00EA38C1"/>
    <w:rsid w:val="00EA7C50"/>
    <w:rsid w:val="00EB79FC"/>
    <w:rsid w:val="00EC079B"/>
    <w:rsid w:val="00EC3930"/>
    <w:rsid w:val="00ED20FA"/>
    <w:rsid w:val="00EE440B"/>
    <w:rsid w:val="00F20467"/>
    <w:rsid w:val="00F26F4F"/>
    <w:rsid w:val="00F37C8D"/>
    <w:rsid w:val="00F47BAA"/>
    <w:rsid w:val="00F6714C"/>
    <w:rsid w:val="00F81A18"/>
    <w:rsid w:val="00FB422F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48313A0"/>
  <w14:defaultImageDpi w14:val="32767"/>
  <w15:docId w15:val="{EC0CDA95-EA95-4C02-A6E5-7470759C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50"/>
  </w:style>
  <w:style w:type="paragraph" w:styleId="Heading1">
    <w:name w:val="heading 1"/>
    <w:basedOn w:val="Normal"/>
    <w:link w:val="Heading1Char"/>
    <w:uiPriority w:val="9"/>
    <w:qFormat/>
    <w:rsid w:val="00C078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8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4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3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3D8"/>
  </w:style>
  <w:style w:type="paragraph" w:styleId="Footer">
    <w:name w:val="footer"/>
    <w:basedOn w:val="Normal"/>
    <w:link w:val="FooterChar"/>
    <w:uiPriority w:val="99"/>
    <w:unhideWhenUsed/>
    <w:rsid w:val="00E143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3D8"/>
  </w:style>
  <w:style w:type="character" w:styleId="FollowedHyperlink">
    <w:name w:val="FollowedHyperlink"/>
    <w:basedOn w:val="DefaultParagraphFont"/>
    <w:uiPriority w:val="99"/>
    <w:semiHidden/>
    <w:unhideWhenUsed/>
    <w:rsid w:val="0021121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2E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930"/>
    <w:rPr>
      <w:color w:val="605E5C"/>
      <w:shd w:val="clear" w:color="auto" w:fill="E1DFDD"/>
    </w:rPr>
  </w:style>
  <w:style w:type="character" w:customStyle="1" w:styleId="one-click">
    <w:name w:val="one-click"/>
    <w:basedOn w:val="DefaultParagraphFont"/>
    <w:rsid w:val="00746498"/>
  </w:style>
  <w:style w:type="paragraph" w:styleId="NoSpacing">
    <w:name w:val="No Spacing"/>
    <w:uiPriority w:val="1"/>
    <w:qFormat/>
    <w:rsid w:val="0054746D"/>
  </w:style>
  <w:style w:type="character" w:styleId="CommentReference">
    <w:name w:val="annotation reference"/>
    <w:basedOn w:val="DefaultParagraphFont"/>
    <w:uiPriority w:val="99"/>
    <w:semiHidden/>
    <w:unhideWhenUsed/>
    <w:rsid w:val="0054746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4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4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4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6C0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3A9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7890"/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89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shorttext">
    <w:name w:val="short_text"/>
    <w:basedOn w:val="DefaultParagraphFont"/>
    <w:rsid w:val="00AD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4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59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614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6942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1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1017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63388">
                                          <w:marLeft w:val="0"/>
                                          <w:marRight w:val="0"/>
                                          <w:marTop w:val="240"/>
                                          <w:marBottom w:val="6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1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515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75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635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60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39951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4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86488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269805">
                                          <w:marLeft w:val="0"/>
                                          <w:marRight w:val="0"/>
                                          <w:marTop w:val="240"/>
                                          <w:marBottom w:val="6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930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6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7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91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78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yperlink" Target="http://adventure.nationalgeographic.com/2008/06/world-travel/indonesia-sulawesi-tex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www.khanacademy.org/humanities/art-1010/beginners-guide-20-21/a/contemporary-art-an-introduction" TargetMode="External"/><Relationship Id="rId17" Type="http://schemas.openxmlformats.org/officeDocument/2006/relationships/hyperlink" Target="https://www.youtube.com/watch?v=pZuh1RNe-T8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10chancerylanegallery.com/artists/main/Bui_Cong_Khan/en/" TargetMode="External"/><Relationship Id="rId20" Type="http://schemas.openxmlformats.org/officeDocument/2006/relationships/hyperlink" Target="http://www.nhm.ac.uk/research-curation/about-science/staff-directory/earth-sciences/c-stringer/index.html?utm_source=email-britain-one-million-years-cs-feb-2014utm_medium=email-britain-one-million-years-cs-feb-2014utm_campaign=email-britain-one-million-years-cs-feb-2014-chris-string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pZuh1RNe-T8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getty.edu/education/teachers/classroom_resources/curricula/contemporary_art/background1.html" TargetMode="External"/><Relationship Id="rId23" Type="http://schemas.openxmlformats.org/officeDocument/2006/relationships/hyperlink" Target="http://www.southampton.ac.uk/archaeology/about/staff/awp1y11.page" TargetMode="External"/><Relationship Id="rId10" Type="http://schemas.openxmlformats.org/officeDocument/2006/relationships/hyperlink" Target="https://www.khanacademy.org/humanities/art-1010/beginners-guide-20-21/a/contemporary-art-an-introduction" TargetMode="External"/><Relationship Id="rId19" Type="http://schemas.openxmlformats.org/officeDocument/2006/relationships/hyperlink" Target="http://griffith.academia.edu/MaximeAube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tty.edu/education/teachers/classroom_resources/curricula/contemporary_art/background1.html" TargetMode="External"/><Relationship Id="rId14" Type="http://schemas.openxmlformats.org/officeDocument/2006/relationships/hyperlink" Target="http://www.getty.edu/education/teachers/classroom_resources/curricula/contemporary_art/background1.html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57342-E7AA-47F2-B7B1-443837F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5656</Words>
  <Characters>32241</Characters>
  <Application>Microsoft Office Word</Application>
  <DocSecurity>0</DocSecurity>
  <Lines>268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Institute of Education (Singapore)</Company>
  <LinksUpToDate>false</LinksUpToDate>
  <CharactersWithSpaces>37822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Ivy Maria Lim</dc:creator>
  <cp:lastModifiedBy>Onnom, Waraporn</cp:lastModifiedBy>
  <cp:revision>12</cp:revision>
  <dcterms:created xsi:type="dcterms:W3CDTF">2019-11-27T09:40:00Z</dcterms:created>
  <dcterms:modified xsi:type="dcterms:W3CDTF">2020-04-07T08:59:00Z</dcterms:modified>
</cp:coreProperties>
</file>