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3F88A" w14:textId="77777777" w:rsidR="00D6735B" w:rsidRPr="00FF00C0" w:rsidRDefault="00D6735B" w:rsidP="0030198F">
      <w:pPr>
        <w:jc w:val="both"/>
        <w:rPr>
          <w:rFonts w:cs="Arial"/>
          <w:spacing w:val="-2"/>
          <w:szCs w:val="22"/>
        </w:rPr>
      </w:pPr>
    </w:p>
    <w:p w14:paraId="39728D81" w14:textId="77777777" w:rsidR="00D6735B" w:rsidRPr="00FF00C0" w:rsidRDefault="00D6735B" w:rsidP="0030198F">
      <w:pPr>
        <w:jc w:val="both"/>
        <w:rPr>
          <w:rFonts w:cs="Arial"/>
          <w:spacing w:val="-2"/>
          <w:szCs w:val="22"/>
        </w:rPr>
      </w:pPr>
    </w:p>
    <w:p w14:paraId="7AAB5501" w14:textId="77777777" w:rsidR="00D6735B" w:rsidRPr="00FF00C0" w:rsidRDefault="00D6735B" w:rsidP="0030198F">
      <w:pPr>
        <w:jc w:val="both"/>
        <w:rPr>
          <w:rFonts w:cs="Arial"/>
          <w:spacing w:val="-2"/>
          <w:szCs w:val="22"/>
        </w:rPr>
      </w:pPr>
    </w:p>
    <w:p w14:paraId="19E9064B" w14:textId="77777777" w:rsidR="00D6735B" w:rsidRPr="00FF00C0" w:rsidRDefault="00D6735B" w:rsidP="0030198F">
      <w:pPr>
        <w:jc w:val="both"/>
        <w:rPr>
          <w:rFonts w:cs="Arial"/>
          <w:spacing w:val="-2"/>
          <w:szCs w:val="22"/>
        </w:rPr>
      </w:pPr>
    </w:p>
    <w:p w14:paraId="1BA339B3" w14:textId="77777777" w:rsidR="00D6735B" w:rsidRPr="00FF00C0" w:rsidRDefault="00D6735B" w:rsidP="0030198F">
      <w:pPr>
        <w:jc w:val="both"/>
        <w:rPr>
          <w:rFonts w:cs="Arial"/>
          <w:spacing w:val="-2"/>
          <w:szCs w:val="22"/>
        </w:rPr>
      </w:pPr>
    </w:p>
    <w:p w14:paraId="5FE94252" w14:textId="77777777" w:rsidR="00D6735B" w:rsidRPr="00FF00C0" w:rsidRDefault="00D6735B" w:rsidP="0030198F">
      <w:pPr>
        <w:jc w:val="both"/>
        <w:rPr>
          <w:rFonts w:cs="Arial"/>
          <w:spacing w:val="-2"/>
          <w:szCs w:val="22"/>
        </w:rPr>
      </w:pPr>
    </w:p>
    <w:p w14:paraId="12A229C5" w14:textId="77777777" w:rsidR="00D6735B" w:rsidRPr="00FF00C0" w:rsidRDefault="00D6735B" w:rsidP="0030198F">
      <w:pPr>
        <w:jc w:val="both"/>
        <w:rPr>
          <w:rFonts w:cs="Arial"/>
          <w:spacing w:val="-2"/>
          <w:szCs w:val="22"/>
        </w:rPr>
      </w:pPr>
    </w:p>
    <w:p w14:paraId="72292635" w14:textId="77777777" w:rsidR="00D6735B" w:rsidRPr="00FF00C0" w:rsidRDefault="00D6735B" w:rsidP="0030198F">
      <w:pPr>
        <w:jc w:val="both"/>
        <w:rPr>
          <w:rFonts w:cs="Arial"/>
          <w:spacing w:val="-2"/>
          <w:szCs w:val="22"/>
        </w:rPr>
      </w:pPr>
    </w:p>
    <w:p w14:paraId="2FABAF93" w14:textId="77777777" w:rsidR="00D6735B" w:rsidRPr="00FF00C0" w:rsidRDefault="00D6735B" w:rsidP="0030198F">
      <w:pPr>
        <w:jc w:val="both"/>
        <w:rPr>
          <w:rFonts w:cs="Arial"/>
          <w:spacing w:val="-2"/>
          <w:szCs w:val="22"/>
        </w:rPr>
      </w:pPr>
    </w:p>
    <w:p w14:paraId="687B58AA" w14:textId="77777777" w:rsidR="00D6735B" w:rsidRPr="00FF00C0" w:rsidRDefault="00D6735B" w:rsidP="0030198F">
      <w:pPr>
        <w:jc w:val="both"/>
        <w:rPr>
          <w:rFonts w:cs="Arial"/>
          <w:spacing w:val="-2"/>
          <w:sz w:val="32"/>
          <w:szCs w:val="32"/>
        </w:rPr>
      </w:pPr>
    </w:p>
    <w:p w14:paraId="5F056FC9" w14:textId="77777777" w:rsidR="00D6735B" w:rsidRPr="00A63A85" w:rsidRDefault="00E32E05" w:rsidP="00696B99">
      <w:pPr>
        <w:jc w:val="center"/>
        <w:rPr>
          <w:rFonts w:ascii="Khmer OS Muol Light" w:hAnsi="Khmer OS Muol Light" w:cs="Khmer OS Muol Light"/>
          <w:spacing w:val="-2"/>
          <w:sz w:val="32"/>
          <w:szCs w:val="32"/>
        </w:rPr>
      </w:pPr>
      <w:r w:rsidRPr="00A63A85">
        <w:rPr>
          <w:rFonts w:ascii="Khmer OS Muol Light" w:hAnsi="Khmer OS Muol Light" w:cs="Khmer OS Muol Light"/>
          <w:spacing w:val="-2"/>
          <w:sz w:val="32"/>
          <w:szCs w:val="32"/>
          <w:cs/>
          <w:lang w:bidi="km-KH"/>
        </w:rPr>
        <w:t>ជំពូក</w:t>
      </w:r>
      <w:r w:rsidR="00D6735B" w:rsidRPr="00A63A85">
        <w:rPr>
          <w:rFonts w:ascii="Khmer OS Muol Light" w:hAnsi="Khmer OS Muol Light" w:cs="Khmer OS Muol Light"/>
          <w:spacing w:val="-2"/>
          <w:sz w:val="32"/>
          <w:szCs w:val="32"/>
        </w:rPr>
        <w:t xml:space="preserve"> </w:t>
      </w:r>
      <w:r w:rsidR="005F3CF9" w:rsidRPr="00A63A85">
        <w:rPr>
          <w:rFonts w:ascii="Khmer OS Muol Light" w:hAnsi="Khmer OS Muol Light" w:cs="Khmer OS Muol Light"/>
          <w:spacing w:val="-2"/>
          <w:sz w:val="32"/>
          <w:szCs w:val="32"/>
          <w:cs/>
          <w:lang w:bidi="km-KH"/>
        </w:rPr>
        <w:t>៤</w:t>
      </w:r>
      <w:r w:rsidR="005F3CF9" w:rsidRPr="00A63A85">
        <w:rPr>
          <w:rFonts w:ascii="Khmer OS Muol Light" w:hAnsi="Khmer OS Muol Light" w:cs="Khmer OS Muol Light" w:hint="cs"/>
          <w:spacing w:val="-2"/>
          <w:sz w:val="32"/>
          <w:szCs w:val="32"/>
          <w:cs/>
          <w:lang w:bidi="km-KH"/>
        </w:rPr>
        <w:t xml:space="preserve">៖ </w:t>
      </w:r>
      <w:r w:rsidR="004A0E09" w:rsidRPr="00A63A85">
        <w:rPr>
          <w:rFonts w:ascii="Khmer OS Muol Light" w:hAnsi="Khmer OS Muol Light" w:cs="Khmer OS Muol Light" w:hint="cs"/>
          <w:spacing w:val="-2"/>
          <w:sz w:val="32"/>
          <w:szCs w:val="32"/>
          <w:cs/>
          <w:lang w:bidi="km-KH"/>
        </w:rPr>
        <w:t>ចក្ខុវិស័យ</w:t>
      </w:r>
      <w:r w:rsidR="00BD3422" w:rsidRPr="00A63A85">
        <w:rPr>
          <w:rFonts w:ascii="Khmer OS Muol Light" w:hAnsi="Khmer OS Muol Light" w:cs="Khmer OS Muol Light" w:hint="cs"/>
          <w:spacing w:val="-2"/>
          <w:sz w:val="32"/>
          <w:szCs w:val="32"/>
          <w:cs/>
          <w:lang w:bidi="km-KH"/>
        </w:rPr>
        <w:t>តំបន់អាស៊ីអាគ្នេយ៍</w:t>
      </w:r>
    </w:p>
    <w:p w14:paraId="6E9E5FC9" w14:textId="463F0CC0" w:rsidR="00D6735B" w:rsidRPr="00A63A85" w:rsidRDefault="005F3CF9" w:rsidP="00696B99">
      <w:pPr>
        <w:jc w:val="center"/>
        <w:rPr>
          <w:rFonts w:ascii="Khmer OS Muol Light" w:hAnsi="Khmer OS Muol Light"/>
          <w:i/>
          <w:iCs/>
          <w:spacing w:val="-2"/>
          <w:sz w:val="32"/>
          <w:szCs w:val="32"/>
        </w:rPr>
      </w:pPr>
      <w:r w:rsidRPr="00A63A85">
        <w:rPr>
          <w:rFonts w:ascii="Khmer OS Muol Light" w:hAnsi="Khmer OS Muol Light" w:cs="Khmer OS Muol Light" w:hint="cs"/>
          <w:i/>
          <w:iCs/>
          <w:spacing w:val="-2"/>
          <w:sz w:val="32"/>
          <w:szCs w:val="32"/>
          <w:cs/>
          <w:lang w:bidi="km-KH"/>
        </w:rPr>
        <w:t>មេរៀនទី</w:t>
      </w:r>
      <w:r w:rsidR="00D6735B" w:rsidRPr="00A63A85">
        <w:rPr>
          <w:rFonts w:ascii="Khmer OS Muol Light" w:hAnsi="Khmer OS Muol Light" w:cs="Khmer OS Muol Light"/>
          <w:i/>
          <w:iCs/>
          <w:spacing w:val="-2"/>
          <w:sz w:val="32"/>
          <w:szCs w:val="32"/>
        </w:rPr>
        <w:t xml:space="preserve"> </w:t>
      </w:r>
      <w:r w:rsidRPr="00A63A85">
        <w:rPr>
          <w:rFonts w:ascii="Khmer OS Muol Light" w:hAnsi="Khmer OS Muol Light" w:cs="Khmer OS Muol Light"/>
          <w:i/>
          <w:iCs/>
          <w:spacing w:val="-2"/>
          <w:sz w:val="32"/>
          <w:szCs w:val="32"/>
          <w:cs/>
          <w:lang w:bidi="km-KH"/>
        </w:rPr>
        <w:t>២</w:t>
      </w:r>
      <w:r w:rsidRPr="00A63A85">
        <w:rPr>
          <w:rFonts w:ascii="Khmer OS Muol Light" w:hAnsi="Khmer OS Muol Light" w:cs="Khmer OS Muol Light" w:hint="cs"/>
          <w:i/>
          <w:iCs/>
          <w:spacing w:val="-2"/>
          <w:sz w:val="32"/>
          <w:szCs w:val="32"/>
          <w:cs/>
          <w:lang w:bidi="km-KH"/>
        </w:rPr>
        <w:t xml:space="preserve">៖ </w:t>
      </w:r>
      <w:r w:rsidR="00552BEA" w:rsidRPr="00A63A85">
        <w:rPr>
          <w:rFonts w:ascii="Khmer OS Muol Light" w:hAnsi="Khmer OS Muol Light" w:cs="Khmer OS Muol Light" w:hint="cs"/>
          <w:i/>
          <w:iCs/>
          <w:spacing w:val="-2"/>
          <w:sz w:val="32"/>
          <w:szCs w:val="32"/>
          <w:cs/>
          <w:lang w:bidi="km-KH"/>
        </w:rPr>
        <w:t>ស៊ីហ្គេម</w:t>
      </w:r>
    </w:p>
    <w:p w14:paraId="5DDC1534" w14:textId="77777777" w:rsidR="004F2169" w:rsidRPr="00A63A85" w:rsidRDefault="004F2169" w:rsidP="00696B99">
      <w:pPr>
        <w:jc w:val="center"/>
        <w:rPr>
          <w:rFonts w:ascii="Khmer OS Muol Light" w:hAnsi="Khmer OS Muol Light" w:cs="Khmer OS Muol Light"/>
          <w:i/>
          <w:iCs/>
          <w:spacing w:val="-2"/>
          <w:sz w:val="32"/>
          <w:szCs w:val="32"/>
          <w:lang w:bidi="km-KH"/>
        </w:rPr>
      </w:pPr>
    </w:p>
    <w:p w14:paraId="4CCDA631" w14:textId="40A3901A" w:rsidR="005F3CF9" w:rsidRPr="00A63A85" w:rsidRDefault="005F3CF9" w:rsidP="00696B99">
      <w:pPr>
        <w:jc w:val="center"/>
        <w:rPr>
          <w:rFonts w:ascii="Khmer OS Muol Light" w:hAnsi="Khmer OS Muol Light" w:cs="Khmer OS Muol Light"/>
          <w:i/>
          <w:iCs/>
          <w:spacing w:val="-2"/>
          <w:sz w:val="32"/>
          <w:szCs w:val="32"/>
          <w:lang w:bidi="km-KH"/>
        </w:rPr>
      </w:pPr>
      <w:r w:rsidRPr="00A63A85">
        <w:rPr>
          <w:rFonts w:ascii="Khmer OS Muol Light" w:hAnsi="Khmer OS Muol Light" w:cs="Khmer OS Muol Light"/>
          <w:i/>
          <w:iCs/>
          <w:spacing w:val="-2"/>
          <w:sz w:val="32"/>
          <w:szCs w:val="32"/>
          <w:cs/>
          <w:lang w:bidi="km-KH"/>
        </w:rPr>
        <w:t>ប្រវត្តិសាស្រ្ត កីឡា ការកសាងសហគមន៍នៅក្នុងតំបន់​</w:t>
      </w:r>
      <w:r w:rsidRPr="00A63A85">
        <w:rPr>
          <w:rFonts w:ascii="Khmer OS Muol Light" w:hAnsi="Khmer OS Muol Light" w:cs="Khmer OS Muol Light"/>
          <w:i/>
          <w:iCs/>
          <w:spacing w:val="-2"/>
          <w:sz w:val="32"/>
          <w:szCs w:val="32"/>
          <w:cs/>
          <w:lang w:bidi="km-KH"/>
        </w:rPr>
        <w:br/>
        <w:t>អាស៊ីអាគ្នេយ៍</w:t>
      </w:r>
    </w:p>
    <w:p w14:paraId="086D8F87" w14:textId="107A2EC6" w:rsidR="00D6735B" w:rsidRDefault="00D6735B" w:rsidP="0030198F">
      <w:pPr>
        <w:jc w:val="both"/>
        <w:rPr>
          <w:rFonts w:ascii="Khmer OS Muol Light" w:hAnsi="Khmer OS Muol Light" w:cs="Khmer OS Muol Light"/>
          <w:i/>
          <w:iCs/>
          <w:spacing w:val="-2"/>
          <w:sz w:val="32"/>
          <w:szCs w:val="32"/>
        </w:rPr>
      </w:pPr>
    </w:p>
    <w:p w14:paraId="3A612EE2" w14:textId="77777777" w:rsidR="00696B99" w:rsidRPr="00A63A85" w:rsidRDefault="00696B99" w:rsidP="0030198F">
      <w:pPr>
        <w:jc w:val="both"/>
        <w:rPr>
          <w:rFonts w:ascii="Khmer OS Muol Light" w:hAnsi="Khmer OS Muol Light" w:cs="Khmer OS Muol Light"/>
          <w:i/>
          <w:iCs/>
          <w:spacing w:val="-2"/>
          <w:sz w:val="32"/>
          <w:szCs w:val="32"/>
        </w:rPr>
      </w:pPr>
    </w:p>
    <w:p w14:paraId="0AFE369E" w14:textId="77777777" w:rsidR="00696B99" w:rsidRPr="00696B99" w:rsidRDefault="00696B99" w:rsidP="00696B99">
      <w:pPr>
        <w:jc w:val="center"/>
        <w:rPr>
          <w:rFonts w:ascii="Khmer OS System" w:hAnsi="Khmer OS System" w:cs="Khmer OS System"/>
          <w:b/>
          <w:bCs/>
          <w:color w:val="2F5496" w:themeColor="accent1" w:themeShade="BF"/>
          <w:szCs w:val="22"/>
        </w:rPr>
      </w:pPr>
      <w:r w:rsidRPr="00696B99">
        <w:rPr>
          <w:rFonts w:ascii="Khmer OS System" w:hAnsi="Khmer OS System" w:cs="Khmer OS System"/>
          <w:b/>
          <w:bCs/>
          <w:color w:val="2F5496" w:themeColor="accent1" w:themeShade="BF"/>
          <w:szCs w:val="22"/>
        </w:rPr>
        <w:t>“</w:t>
      </w:r>
      <w:r w:rsidRPr="00696B99">
        <w:rPr>
          <w:rFonts w:ascii="Khmer OS System" w:hAnsi="Khmer OS System" w:cs="Leelawadee UI"/>
          <w:b/>
          <w:bCs/>
          <w:color w:val="2F5496" w:themeColor="accent1" w:themeShade="BF"/>
          <w:szCs w:val="22"/>
          <w:cs/>
          <w:lang w:bidi="km-KH"/>
        </w:rPr>
        <w:t>នេះគឺជាការបកប្រែក្រៅផ្លូវការ។ សូមយោងទៅភាសាអង់គ្លេស ប្រសិនបើត្រូវការផ្ទៀងផ្ទាត់” ។</w:t>
      </w:r>
    </w:p>
    <w:p w14:paraId="6E27ECD5" w14:textId="77777777" w:rsidR="00D6735B" w:rsidRPr="00A63A85" w:rsidRDefault="00D6735B" w:rsidP="0030198F">
      <w:pPr>
        <w:jc w:val="both"/>
        <w:rPr>
          <w:rFonts w:ascii="Khmer OS Muol Light" w:hAnsi="Khmer OS Muol Light" w:cs="Khmer OS Muol Light"/>
          <w:spacing w:val="-2"/>
          <w:szCs w:val="22"/>
          <w:lang w:bidi="km-KH"/>
        </w:rPr>
      </w:pPr>
    </w:p>
    <w:p w14:paraId="0CB58977" w14:textId="77777777" w:rsidR="00D6735B" w:rsidRPr="00A63A85" w:rsidRDefault="00D6735B" w:rsidP="0030198F">
      <w:pPr>
        <w:jc w:val="both"/>
        <w:rPr>
          <w:rFonts w:cs="Arial"/>
          <w:spacing w:val="-2"/>
          <w:szCs w:val="22"/>
        </w:rPr>
      </w:pPr>
    </w:p>
    <w:p w14:paraId="2B6744DE" w14:textId="77777777" w:rsidR="00D6735B" w:rsidRPr="00A63A85" w:rsidRDefault="00D6735B" w:rsidP="0030198F">
      <w:pPr>
        <w:jc w:val="both"/>
        <w:rPr>
          <w:rFonts w:cs="Arial"/>
          <w:spacing w:val="-2"/>
          <w:szCs w:val="22"/>
        </w:rPr>
      </w:pPr>
    </w:p>
    <w:p w14:paraId="33C9B9B0" w14:textId="77777777" w:rsidR="00D6735B" w:rsidRPr="00A63A85" w:rsidRDefault="00D6735B" w:rsidP="0030198F">
      <w:pPr>
        <w:jc w:val="both"/>
        <w:rPr>
          <w:rFonts w:cs="Arial"/>
          <w:spacing w:val="-2"/>
          <w:szCs w:val="22"/>
        </w:rPr>
      </w:pPr>
    </w:p>
    <w:p w14:paraId="5CE561E3" w14:textId="77777777" w:rsidR="00D6735B" w:rsidRPr="00A63A85" w:rsidRDefault="00D6735B" w:rsidP="0030198F">
      <w:pPr>
        <w:jc w:val="both"/>
        <w:rPr>
          <w:rFonts w:cs="Arial"/>
          <w:spacing w:val="-2"/>
          <w:szCs w:val="22"/>
        </w:rPr>
      </w:pPr>
    </w:p>
    <w:p w14:paraId="66E93035" w14:textId="77777777" w:rsidR="00D6735B" w:rsidRPr="00A63A85" w:rsidRDefault="00D6735B" w:rsidP="0030198F">
      <w:pPr>
        <w:jc w:val="both"/>
        <w:rPr>
          <w:rFonts w:cs="Arial"/>
          <w:spacing w:val="-2"/>
          <w:szCs w:val="22"/>
        </w:rPr>
      </w:pPr>
    </w:p>
    <w:p w14:paraId="1AEB4CEE" w14:textId="77777777" w:rsidR="00D6735B" w:rsidRPr="00A63A85" w:rsidRDefault="00D6735B" w:rsidP="0030198F">
      <w:pPr>
        <w:jc w:val="both"/>
        <w:rPr>
          <w:rFonts w:cs="Arial"/>
          <w:spacing w:val="-2"/>
          <w:szCs w:val="22"/>
        </w:rPr>
      </w:pPr>
    </w:p>
    <w:p w14:paraId="08AAB355" w14:textId="77777777" w:rsidR="00D6735B" w:rsidRPr="00A63A85" w:rsidRDefault="005F3CF9" w:rsidP="0030198F">
      <w:pPr>
        <w:spacing w:before="240" w:line="276" w:lineRule="auto"/>
        <w:jc w:val="both"/>
        <w:rPr>
          <w:rFonts w:ascii="Khmer OS Muol Light" w:hAnsi="Khmer OS Muol Light" w:cs="Khmer OS Muol Light"/>
          <w:spacing w:val="-2"/>
          <w:szCs w:val="22"/>
        </w:rPr>
      </w:pPr>
      <w:r w:rsidRPr="00A63A85">
        <w:rPr>
          <w:rFonts w:ascii="Khmer OS Muol Light" w:hAnsi="Khmer OS Muol Light" w:cs="Khmer OS Muol Light"/>
          <w:spacing w:val="-2"/>
          <w:szCs w:val="22"/>
          <w:cs/>
          <w:lang w:bidi="km-KH"/>
        </w:rPr>
        <w:t>លំនាំដើម</w:t>
      </w:r>
    </w:p>
    <w:p w14:paraId="17AE6F1E" w14:textId="77777777" w:rsidR="00D6735B" w:rsidRPr="00A63A85" w:rsidRDefault="005F3CF9" w:rsidP="0030198F">
      <w:pPr>
        <w:spacing w:before="240" w:line="276" w:lineRule="auto"/>
        <w:jc w:val="both"/>
        <w:rPr>
          <w:rFonts w:ascii="Khmer OS Muol Light" w:hAnsi="Khmer OS Muol Light" w:cs="Khmer OS Muol Light"/>
          <w:spacing w:val="-2"/>
          <w:szCs w:val="22"/>
        </w:rPr>
      </w:pPr>
      <w:r w:rsidRPr="00A63A85">
        <w:rPr>
          <w:rFonts w:ascii="Khmer OS Muol Light" w:hAnsi="Khmer OS Muol Light" w:cs="Khmer OS Muol Light"/>
          <w:spacing w:val="-2"/>
          <w:szCs w:val="22"/>
          <w:cs/>
          <w:lang w:bidi="km-KH"/>
        </w:rPr>
        <w:t>សេចក្ដីផ្ដើម</w:t>
      </w:r>
    </w:p>
    <w:p w14:paraId="19E97DF5" w14:textId="13717069" w:rsidR="00D6735B" w:rsidRPr="00A63A85" w:rsidRDefault="005F3CF9" w:rsidP="0030198F">
      <w:pPr>
        <w:spacing w:before="240" w:line="276" w:lineRule="auto"/>
        <w:jc w:val="both"/>
        <w:rPr>
          <w:rFonts w:ascii="Khmer OS System" w:hAnsi="Khmer OS System" w:cs="Khmer OS System"/>
          <w:szCs w:val="22"/>
          <w:lang w:bidi="km-KH"/>
        </w:rPr>
      </w:pPr>
      <w:r w:rsidRPr="00A63A85">
        <w:rPr>
          <w:rFonts w:ascii="Khmer OS System" w:hAnsi="Khmer OS System" w:cs="Khmer OS System" w:hint="cs"/>
          <w:szCs w:val="22"/>
          <w:cs/>
          <w:lang w:bidi="km-KH"/>
        </w:rPr>
        <w:lastRenderedPageBreak/>
        <w:t>នៅក្នុង</w:t>
      </w:r>
      <w:r w:rsidRPr="00A63A85">
        <w:rPr>
          <w:rFonts w:ascii="Khmer OS System" w:hAnsi="Khmer OS System" w:cs="Khmer OS System"/>
          <w:szCs w:val="22"/>
          <w:cs/>
          <w:lang w:bidi="km-KH"/>
        </w:rPr>
        <w:t>អាស៊ីអាគ្នេយ៍</w:t>
      </w:r>
      <w:r w:rsidRPr="00A63A85">
        <w:rPr>
          <w:rFonts w:ascii="Khmer OS System" w:hAnsi="Khmer OS System" w:cs="Khmer OS System" w:hint="cs"/>
          <w:szCs w:val="22"/>
          <w:cs/>
          <w:lang w:bidi="km-KH"/>
        </w:rPr>
        <w:t xml:space="preserve"> ការកសាងសហគមន៍ ឬការ</w:t>
      </w:r>
      <w:r w:rsidR="00FF00C0" w:rsidRPr="00A63A85">
        <w:rPr>
          <w:rFonts w:ascii="Khmer OS System" w:hAnsi="Khmer OS System" w:cs="Khmer OS System" w:hint="cs"/>
          <w:szCs w:val="22"/>
          <w:cs/>
          <w:lang w:bidi="km-KH"/>
        </w:rPr>
        <w:t>បង្កើតអត្តសញ្ញាណតំបន់តែងតែ</w:t>
      </w:r>
      <w:r w:rsidR="00F37A52" w:rsidRPr="00A63A85">
        <w:rPr>
          <w:rFonts w:ascii="Khmer OS System" w:hAnsi="Khmer OS System" w:cs="Khmer OS System" w:hint="cs"/>
          <w:szCs w:val="22"/>
          <w:cs/>
          <w:lang w:bidi="km-KH"/>
        </w:rPr>
        <w:t>មានការ</w:t>
      </w:r>
      <w:r w:rsidR="00FF00C0" w:rsidRPr="00A63A85">
        <w:rPr>
          <w:rFonts w:ascii="Khmer OS System" w:hAnsi="Khmer OS System" w:cs="Khmer OS System" w:hint="cs"/>
          <w:szCs w:val="22"/>
          <w:cs/>
          <w:lang w:bidi="km-KH"/>
        </w:rPr>
        <w:t xml:space="preserve">ទាក់ទង ឬ​ពាក់ព័ន្ធ​ជាមួយនឹងស្ថាប័ននយោបាយផ្សេងៗ ដូចជា </w:t>
      </w:r>
      <w:r w:rsidR="00C05D9E" w:rsidRPr="00A63A85">
        <w:rPr>
          <w:rFonts w:ascii="Khmer OS System" w:hAnsi="Khmer OS System" w:cs="Khmer OS System" w:hint="cs"/>
          <w:szCs w:val="22"/>
          <w:cs/>
          <w:lang w:bidi="km-KH"/>
        </w:rPr>
        <w:t>សមាគម</w:t>
      </w:r>
      <w:r w:rsidR="00FF00C0" w:rsidRPr="00A63A85">
        <w:rPr>
          <w:rFonts w:ascii="Khmer OS System" w:hAnsi="Khmer OS System" w:cs="Khmer OS System" w:hint="cs"/>
          <w:szCs w:val="22"/>
          <w:cs/>
          <w:lang w:bidi="km-KH"/>
        </w:rPr>
        <w:t>ប្រជាជាតិ</w:t>
      </w:r>
      <w:r w:rsidRPr="00A63A85">
        <w:rPr>
          <w:rFonts w:ascii="Khmer OS System" w:hAnsi="Khmer OS System" w:cs="Khmer OS System"/>
          <w:szCs w:val="22"/>
          <w:cs/>
          <w:lang w:bidi="km-KH"/>
        </w:rPr>
        <w:t>អាស៊ីអាគ្នេយ៍</w:t>
      </w:r>
      <w:r w:rsidR="00D6735B" w:rsidRPr="00A63A85">
        <w:rPr>
          <w:rFonts w:ascii="Khmer OS System" w:hAnsi="Khmer OS System" w:cs="Khmer OS System"/>
          <w:szCs w:val="22"/>
        </w:rPr>
        <w:t xml:space="preserve"> (</w:t>
      </w:r>
      <w:r w:rsidR="00FF00C0" w:rsidRPr="00A63A85">
        <w:rPr>
          <w:rFonts w:ascii="Khmer OS System" w:hAnsi="Khmer OS System" w:cs="Khmer OS System"/>
          <w:szCs w:val="22"/>
          <w:cs/>
          <w:lang w:bidi="km-KH"/>
        </w:rPr>
        <w:t>អាស៊ាន</w:t>
      </w:r>
      <w:r w:rsidR="00F37A52" w:rsidRPr="00A63A85">
        <w:rPr>
          <w:rFonts w:ascii="Khmer OS System" w:hAnsi="Khmer OS System"/>
          <w:szCs w:val="22"/>
          <w:cs/>
        </w:rPr>
        <w:br/>
      </w:r>
      <w:r w:rsidR="00F37A52" w:rsidRPr="00A63A85">
        <w:rPr>
          <w:rFonts w:ascii="Khmer OS System" w:hAnsi="Khmer OS System" w:cs="Khmer OS System" w:hint="cs"/>
          <w:szCs w:val="22"/>
          <w:cs/>
          <w:lang w:bidi="km-KH"/>
        </w:rPr>
        <w:t>ឆ្នាំ</w:t>
      </w:r>
      <w:r w:rsidRPr="00A63A85">
        <w:rPr>
          <w:rFonts w:ascii="Khmer OS System" w:hAnsi="Khmer OS System" w:cs="Khmer OS System"/>
          <w:szCs w:val="22"/>
          <w:cs/>
          <w:lang w:bidi="km-KH"/>
        </w:rPr>
        <w:t>១៩៦៧</w:t>
      </w:r>
      <w:r w:rsidR="00D6735B" w:rsidRPr="00A63A85">
        <w:rPr>
          <w:rFonts w:ascii="Khmer OS System" w:hAnsi="Khmer OS System" w:cs="Khmer OS System"/>
          <w:szCs w:val="22"/>
        </w:rPr>
        <w:t>)</w:t>
      </w:r>
      <w:r w:rsidR="00FF00C0" w:rsidRPr="00A63A85">
        <w:rPr>
          <w:rFonts w:ascii="Khmer OS System" w:hAnsi="Khmer OS System" w:cs="Khmer OS System" w:hint="cs"/>
          <w:szCs w:val="22"/>
          <w:cs/>
          <w:lang w:bidi="km-KH"/>
        </w:rPr>
        <w:t xml:space="preserve"> និងសមាគមអាស៊ីអាគ្នេយ៍ដែលមានអាយុកាលខ្លី </w:t>
      </w:r>
      <w:r w:rsidR="00FF00C0" w:rsidRPr="00A63A85">
        <w:rPr>
          <w:rFonts w:ascii="Khmer OS System" w:hAnsi="Khmer OS System" w:cs="Khmer OS System"/>
          <w:szCs w:val="22"/>
        </w:rPr>
        <w:t>(ASA</w:t>
      </w:r>
      <w:r w:rsidR="00D6735B" w:rsidRPr="00A63A85">
        <w:rPr>
          <w:rFonts w:ascii="Khmer OS System" w:hAnsi="Khmer OS System" w:cs="Khmer OS System"/>
          <w:szCs w:val="22"/>
        </w:rPr>
        <w:t xml:space="preserve"> </w:t>
      </w:r>
      <w:r w:rsidR="00E97B71" w:rsidRPr="00A63A85">
        <w:rPr>
          <w:rFonts w:ascii="Khmer OS System" w:hAnsi="Khmer OS System" w:cs="Khmer OS System" w:hint="cs"/>
          <w:szCs w:val="22"/>
          <w:cs/>
          <w:lang w:bidi="km-KH"/>
        </w:rPr>
        <w:t>ឆ្នាំ</w:t>
      </w:r>
      <w:r w:rsidRPr="00A63A85">
        <w:rPr>
          <w:rFonts w:ascii="Khmer OS System" w:hAnsi="Khmer OS System" w:cs="Khmer OS System"/>
          <w:szCs w:val="22"/>
          <w:cs/>
          <w:lang w:bidi="km-KH"/>
        </w:rPr>
        <w:t>១៩៦១</w:t>
      </w:r>
      <w:r w:rsidR="00D6735B" w:rsidRPr="00A63A85">
        <w:rPr>
          <w:rFonts w:ascii="Khmer OS System" w:hAnsi="Khmer OS System" w:cs="Khmer OS System"/>
          <w:szCs w:val="22"/>
        </w:rPr>
        <w:t>)</w:t>
      </w:r>
      <w:r w:rsidR="00FF00C0" w:rsidRPr="00A63A85">
        <w:rPr>
          <w:rFonts w:ascii="Khmer OS System" w:hAnsi="Khmer OS System" w:cs="Khmer OS System" w:hint="cs"/>
          <w:szCs w:val="22"/>
          <w:cs/>
          <w:lang w:bidi="km-KH"/>
        </w:rPr>
        <w:t xml:space="preserve"> ព្រមទាំងពាក់ព័ន្ធនឹងគោលគំនិត</w:t>
      </w:r>
      <w:r w:rsidR="00D6735B" w:rsidRPr="00A63A85">
        <w:rPr>
          <w:rFonts w:ascii="Khmer OS System" w:hAnsi="Khmer OS System" w:cs="Khmer OS System"/>
          <w:szCs w:val="22"/>
        </w:rPr>
        <w:t xml:space="preserve"> Maphilindo (</w:t>
      </w:r>
      <w:r w:rsidR="00FF00C0" w:rsidRPr="00A63A85">
        <w:rPr>
          <w:rFonts w:ascii="Khmer OS System" w:hAnsi="Khmer OS System" w:cs="Khmer OS System" w:hint="cs"/>
          <w:szCs w:val="22"/>
          <w:cs/>
          <w:lang w:bidi="km-KH"/>
        </w:rPr>
        <w:t xml:space="preserve">ម៉ាឡាយ៉ា </w:t>
      </w:r>
      <w:r w:rsidR="008A5710" w:rsidRPr="00A63A85">
        <w:rPr>
          <w:rFonts w:ascii="Khmer OS System" w:hAnsi="Khmer OS System" w:cs="Khmer OS System" w:hint="cs"/>
          <w:szCs w:val="22"/>
          <w:cs/>
          <w:lang w:bidi="km-KH"/>
        </w:rPr>
        <w:t>ហ្វីលីពីន</w:t>
      </w:r>
      <w:r w:rsidR="00FF00C0" w:rsidRPr="00A63A85">
        <w:rPr>
          <w:rFonts w:ascii="Khmer OS System" w:hAnsi="Khmer OS System" w:cs="Khmer OS System" w:hint="cs"/>
          <w:szCs w:val="22"/>
          <w:cs/>
          <w:lang w:bidi="km-KH"/>
        </w:rPr>
        <w:t xml:space="preserve"> និងឥណ្ឌូនេស៊ី)។ វិធីសាស្រ្តពីលើចុះក្រោមតាមវីរៈជនពណ៌ស</w:t>
      </w:r>
      <w:r w:rsidR="007C448B" w:rsidRPr="00A63A85">
        <w:rPr>
          <w:rFonts w:ascii="Khmer OS System" w:hAnsi="Khmer OS System" w:cs="Khmer OS System" w:hint="cs"/>
          <w:szCs w:val="22"/>
          <w:cs/>
          <w:lang w:bidi="km-KH"/>
        </w:rPr>
        <w:t xml:space="preserve"> </w:t>
      </w:r>
      <w:r w:rsidR="00FF00C0" w:rsidRPr="00A63A85">
        <w:rPr>
          <w:rFonts w:ascii="Khmer OS System" w:hAnsi="Khmer OS System" w:cs="Khmer OS System" w:hint="cs"/>
          <w:szCs w:val="22"/>
          <w:cs/>
          <w:lang w:bidi="km-KH"/>
        </w:rPr>
        <w:t>ដូចជា វិធីសាស្រ្តទាំងនេះ​ពិតជាមានសារសំខាន់ តួនាទីនៃការប្រកួតកីឡាដែលលើកម្ពស់ឱ្យមានការចូលរួម​</w:t>
      </w:r>
      <w:r w:rsidR="00815FA1" w:rsidRPr="00A63A85">
        <w:rPr>
          <w:rFonts w:ascii="Khmer OS System" w:hAnsi="Khmer OS System" w:cs="Khmer OS System" w:hint="cs"/>
          <w:szCs w:val="22"/>
          <w:cs/>
          <w:lang w:bidi="km-KH"/>
        </w:rPr>
        <w:t>​កាន់តែទូលំទូលាយ ហើយទំនាក់ទំនងរវាងមនុស្ស និងមនុស្សពីប្រទេសមួយទៅប្រទេសមួយទៀត​មិនអាចមើលរំលងបានឡើយ។ ការមើលឃើញអំពីអង្គភាពធំជាងមុន ដូចជា ប្រទេស និងតំបន់​ អាចនឹង​ត្រូវសម្របសម្រួលដោយទស្សនីយភាពដែលបានអមការប្រកួតកីឡា</w:t>
      </w:r>
      <w:r w:rsidR="000D6114" w:rsidRPr="00A63A85">
        <w:rPr>
          <w:rFonts w:ascii="Khmer OS System" w:hAnsi="Khmer OS System" w:cs="Khmer OS System"/>
          <w:szCs w:val="22"/>
          <w:cs/>
          <w:lang w:bidi="km-KH"/>
        </w:rPr>
        <w:br/>
      </w:r>
      <w:r w:rsidR="00815FA1" w:rsidRPr="00A63A85">
        <w:rPr>
          <w:rFonts w:ascii="Khmer OS System" w:hAnsi="Khmer OS System" w:cs="Khmer OS System" w:hint="cs"/>
          <w:szCs w:val="22"/>
          <w:cs/>
          <w:lang w:bidi="km-KH"/>
        </w:rPr>
        <w:t>អន្តរជាតិ។ អង្គភាពទាំងនេះដើរតួនាទីជាចំណុចសំខាន់ដែលសាមគ្គីភាព ភាពស្មោះត្រង់ និងស្មារតី</w:t>
      </w:r>
      <w:r w:rsidR="00706C79" w:rsidRPr="00A63A85">
        <w:rPr>
          <w:rFonts w:ascii="Khmer OS System" w:hAnsi="Khmer OS System" w:cs="Khmer OS System"/>
          <w:szCs w:val="22"/>
          <w:cs/>
          <w:lang w:bidi="km-KH"/>
        </w:rPr>
        <w:br/>
      </w:r>
      <w:r w:rsidR="00815FA1" w:rsidRPr="00A63A85">
        <w:rPr>
          <w:rFonts w:ascii="Khmer OS System" w:hAnsi="Khmer OS System" w:cs="Khmer OS System" w:hint="cs"/>
          <w:szCs w:val="22"/>
          <w:cs/>
          <w:lang w:bidi="km-KH"/>
        </w:rPr>
        <w:t>អត្តសញ្ញាណប្រកួតប្រជែងត្រូវបាន​បង្កើតឡើង។</w:t>
      </w:r>
    </w:p>
    <w:p w14:paraId="2D91F25A" w14:textId="3E7C37EC" w:rsidR="00D6735B" w:rsidRPr="00A63A85" w:rsidRDefault="00815FA1" w:rsidP="0030198F">
      <w:pPr>
        <w:spacing w:before="240" w:line="276" w:lineRule="auto"/>
        <w:ind w:firstLine="720"/>
        <w:jc w:val="both"/>
        <w:rPr>
          <w:rFonts w:ascii="Khmer OS System" w:hAnsi="Khmer OS System" w:cs="Khmer OS System"/>
          <w:szCs w:val="22"/>
        </w:rPr>
      </w:pPr>
      <w:r w:rsidRPr="00A63A85">
        <w:rPr>
          <w:rFonts w:ascii="Khmer OS System" w:hAnsi="Khmer OS System" w:cs="Khmer OS System" w:hint="cs"/>
          <w:szCs w:val="22"/>
          <w:cs/>
          <w:lang w:bidi="km-KH"/>
        </w:rPr>
        <w:t>ជាវេទិកាសំខាន់នៃទំនាក់ទំនងរវាងតំបន់</w:t>
      </w:r>
      <w:r w:rsidR="005F3CF9" w:rsidRPr="00A63A85">
        <w:rPr>
          <w:rFonts w:ascii="Khmer OS System" w:hAnsi="Khmer OS System" w:cs="Khmer OS System"/>
          <w:szCs w:val="22"/>
          <w:cs/>
          <w:lang w:bidi="km-KH"/>
        </w:rPr>
        <w:t>អាស៊ីអាគ្នេយ៍</w:t>
      </w:r>
      <w:r w:rsidR="00D6735B" w:rsidRPr="00A63A85">
        <w:rPr>
          <w:rFonts w:ascii="Khmer OS System" w:hAnsi="Khmer OS System" w:cs="Khmer OS System"/>
          <w:szCs w:val="22"/>
        </w:rPr>
        <w:t xml:space="preserve"> </w:t>
      </w:r>
      <w:r w:rsidRPr="00A63A85">
        <w:rPr>
          <w:rFonts w:ascii="Khmer OS System" w:hAnsi="Khmer OS System" w:cs="Khmer OS System" w:hint="cs"/>
          <w:szCs w:val="22"/>
          <w:cs/>
          <w:lang w:bidi="km-KH"/>
        </w:rPr>
        <w:t>និងបណ្ដាប្រទេសផ្សេងៗទៀត កីឡា</w:t>
      </w:r>
      <w:r w:rsidR="005F3CF9" w:rsidRPr="00A63A85">
        <w:rPr>
          <w:rFonts w:ascii="Khmer OS System" w:hAnsi="Khmer OS System" w:cs="Khmer OS System"/>
          <w:szCs w:val="22"/>
          <w:cs/>
          <w:lang w:bidi="km-KH"/>
        </w:rPr>
        <w:t>អាស៊ីអាគ្នេយ៍</w:t>
      </w:r>
      <w:r w:rsidRPr="00A63A85">
        <w:rPr>
          <w:rFonts w:ascii="Khmer OS System" w:hAnsi="Khmer OS System" w:cs="Khmer OS System" w:hint="cs"/>
          <w:szCs w:val="22"/>
          <w:cs/>
          <w:lang w:bidi="km-KH"/>
        </w:rPr>
        <w:t xml:space="preserve"> ឬស៊ីហ្គេម</w:t>
      </w:r>
      <w:r w:rsidR="00342F7C" w:rsidRPr="00A63A85">
        <w:rPr>
          <w:rFonts w:ascii="Khmer OS System" w:hAnsi="Khmer OS System" w:cs="Khmer OS System" w:hint="cs"/>
          <w:szCs w:val="22"/>
          <w:cs/>
          <w:lang w:bidi="km-KH"/>
        </w:rPr>
        <w:t xml:space="preserve"> </w:t>
      </w:r>
      <w:r w:rsidR="00564903" w:rsidRPr="00A63A85">
        <w:rPr>
          <w:rFonts w:ascii="Khmer OS System" w:hAnsi="Khmer OS System" w:cs="Khmer OS System" w:hint="cs"/>
          <w:szCs w:val="22"/>
          <w:cs/>
          <w:lang w:bidi="km-KH"/>
        </w:rPr>
        <w:t>បង្ហាញអំពីប្រពៃណីដ៏យូរលង់នៃការសម្រប ការទទួលយក និងការកែតម្រូវឥទ្ធិពលបរទេសនៅក្នុងទិដ្ឋភាពមួយចំនួន។ អ្វីដែលស្រមគ្នានៅក្នុងស៊ីហ្គេម​គឺកីឡាដែលមានប្រភព​មកពីក្រៅតំបន់ និងក្នុងតំបន់ ព្រមទាំងលក្ខណៈនៃ</w:t>
      </w:r>
      <w:r w:rsidR="00342F7C" w:rsidRPr="00A63A85">
        <w:rPr>
          <w:rFonts w:ascii="Khmer OS System" w:hAnsi="Khmer OS System" w:cs="Khmer OS System" w:hint="cs"/>
          <w:szCs w:val="22"/>
          <w:cs/>
          <w:lang w:bidi="km-KH"/>
        </w:rPr>
        <w:t>ការ</w:t>
      </w:r>
      <w:r w:rsidR="00564903" w:rsidRPr="00A63A85">
        <w:rPr>
          <w:rFonts w:ascii="Khmer OS System" w:hAnsi="Khmer OS System" w:cs="Khmer OS System" w:hint="cs"/>
          <w:szCs w:val="22"/>
          <w:cs/>
          <w:lang w:bidi="km-KH"/>
        </w:rPr>
        <w:t xml:space="preserve">លើកសរសើរ និងការយល់ដឹងរបស់ពលរដ្ឋដែលជាកម្មសិទ្ធិរបស់ខ្លួនដោយពុំអាចជៀសរួច។ </w:t>
      </w:r>
      <w:r w:rsidR="006069A7" w:rsidRPr="00A63A85">
        <w:rPr>
          <w:rFonts w:ascii="Khmer OS System" w:hAnsi="Khmer OS System" w:cs="Khmer OS System" w:hint="cs"/>
          <w:szCs w:val="22"/>
          <w:cs/>
          <w:lang w:bidi="km-KH"/>
        </w:rPr>
        <w:t>ដូច្នេះ កិច្ចតែងការមេរៀនខាងក្រោមគឺផ្ដោតទៅលើការ​ប្រើប្រាស់ស៊ីហ្គេមជាមធ្យោបាយស្វែងយល់អំពីរបៀបដែល</w:t>
      </w:r>
      <w:r w:rsidR="00342F7C" w:rsidRPr="00A63A85">
        <w:rPr>
          <w:rFonts w:ascii="Khmer OS System" w:hAnsi="Khmer OS System" w:cs="Khmer OS System" w:hint="cs"/>
          <w:szCs w:val="22"/>
          <w:cs/>
          <w:lang w:bidi="km-KH"/>
        </w:rPr>
        <w:t>តំបន់</w:t>
      </w:r>
      <w:r w:rsidR="005F3CF9" w:rsidRPr="00A63A85">
        <w:rPr>
          <w:rFonts w:ascii="Khmer OS System" w:hAnsi="Khmer OS System" w:cs="Khmer OS System"/>
          <w:szCs w:val="22"/>
          <w:cs/>
          <w:lang w:bidi="km-KH"/>
        </w:rPr>
        <w:t>អាស៊ីអាគ្នេយ៍</w:t>
      </w:r>
      <w:r w:rsidR="006069A7" w:rsidRPr="00A63A85">
        <w:rPr>
          <w:rFonts w:ascii="Khmer OS System" w:hAnsi="Khmer OS System" w:cs="Khmer OS System" w:hint="cs"/>
          <w:szCs w:val="22"/>
          <w:cs/>
          <w:lang w:bidi="km-KH"/>
        </w:rPr>
        <w:t>បានកសាងសហគមន៍តំបន់</w:t>
      </w:r>
      <w:r w:rsidR="00342F7C" w:rsidRPr="00A63A85">
        <w:rPr>
          <w:rFonts w:ascii="Khmer OS System" w:hAnsi="Khmer OS System" w:cs="Khmer OS System" w:hint="cs"/>
          <w:szCs w:val="22"/>
          <w:cs/>
          <w:lang w:bidi="km-KH"/>
        </w:rPr>
        <w:t>របស់ខ្លួន</w:t>
      </w:r>
      <w:r w:rsidR="006069A7" w:rsidRPr="00A63A85">
        <w:rPr>
          <w:rFonts w:ascii="Khmer OS System" w:hAnsi="Khmer OS System" w:cs="Khmer OS System" w:hint="cs"/>
          <w:szCs w:val="22"/>
          <w:cs/>
          <w:lang w:bidi="km-KH"/>
        </w:rPr>
        <w:t xml:space="preserve"> និងបង្កើតអត្តសញ្ញាណដោយស្របពេលជាមួយគ្នាបង្ហាញទៅដល់ពិភពលោកអំពីចក្ខុវិស័យពិតប្រាកដ​របស់</w:t>
      </w:r>
      <w:r w:rsidR="005F3CF9" w:rsidRPr="00A63A85">
        <w:rPr>
          <w:rFonts w:ascii="Khmer OS System" w:hAnsi="Khmer OS System" w:cs="Khmer OS System"/>
          <w:szCs w:val="22"/>
          <w:cs/>
          <w:lang w:bidi="km-KH"/>
        </w:rPr>
        <w:t>អាស៊ីអាគ្នេយ៍</w:t>
      </w:r>
      <w:r w:rsidR="006069A7" w:rsidRPr="00A63A85">
        <w:rPr>
          <w:rFonts w:ascii="Khmer OS System" w:hAnsi="Khmer OS System" w:cs="Khmer OS System" w:hint="cs"/>
          <w:szCs w:val="22"/>
          <w:cs/>
          <w:lang w:bidi="km-KH"/>
        </w:rPr>
        <w:t>។</w:t>
      </w:r>
      <w:r w:rsidR="00D6735B" w:rsidRPr="00A63A85">
        <w:rPr>
          <w:rFonts w:ascii="Khmer OS System" w:hAnsi="Khmer OS System" w:cs="Khmer OS System"/>
          <w:szCs w:val="22"/>
        </w:rPr>
        <w:t xml:space="preserve"> </w:t>
      </w:r>
    </w:p>
    <w:p w14:paraId="530B3213" w14:textId="210BD7DF" w:rsidR="00D6735B" w:rsidRPr="00A63A85" w:rsidRDefault="006069A7" w:rsidP="0030198F">
      <w:pPr>
        <w:spacing w:before="240" w:line="276" w:lineRule="auto"/>
        <w:jc w:val="both"/>
        <w:rPr>
          <w:rFonts w:ascii="Khmer OS System" w:hAnsi="Khmer OS System" w:cs="Khmer OS System"/>
          <w:b/>
          <w:bCs/>
          <w:szCs w:val="22"/>
        </w:rPr>
      </w:pPr>
      <w:r w:rsidRPr="00A63A85">
        <w:rPr>
          <w:rFonts w:ascii="Khmer OS System" w:hAnsi="Khmer OS System" w:cs="Khmer OS System" w:hint="cs"/>
          <w:b/>
          <w:bCs/>
          <w:szCs w:val="22"/>
          <w:cs/>
          <w:lang w:bidi="km-KH"/>
        </w:rPr>
        <w:t>សាវតារកីឡា</w:t>
      </w:r>
      <w:r w:rsidR="005F3CF9" w:rsidRPr="00A63A85">
        <w:rPr>
          <w:rFonts w:ascii="Khmer OS System" w:hAnsi="Khmer OS System" w:cs="Khmer OS System"/>
          <w:b/>
          <w:bCs/>
          <w:szCs w:val="22"/>
          <w:cs/>
          <w:lang w:bidi="km-KH"/>
        </w:rPr>
        <w:t>អាស៊ីអាគ្នេយ៍</w:t>
      </w:r>
    </w:p>
    <w:p w14:paraId="6F8CD266" w14:textId="2700AA5C" w:rsidR="006B47DB" w:rsidRPr="00A63A85" w:rsidRDefault="006069A7" w:rsidP="0030198F">
      <w:pPr>
        <w:spacing w:before="240" w:line="276" w:lineRule="auto"/>
        <w:jc w:val="both"/>
        <w:rPr>
          <w:rFonts w:ascii="Khmer OS System" w:hAnsi="Khmer OS System" w:cs="Khmer OS System"/>
          <w:szCs w:val="22"/>
          <w:lang w:bidi="km-KH"/>
        </w:rPr>
      </w:pPr>
      <w:r w:rsidRPr="00A63A85">
        <w:rPr>
          <w:rFonts w:ascii="Khmer OS System" w:hAnsi="Khmer OS System" w:cs="Khmer OS System" w:hint="cs"/>
          <w:szCs w:val="22"/>
          <w:cs/>
          <w:lang w:bidi="km-KH"/>
        </w:rPr>
        <w:t>កីឡា</w:t>
      </w:r>
      <w:r w:rsidR="005F3CF9" w:rsidRPr="00A63A85">
        <w:rPr>
          <w:rFonts w:ascii="Khmer OS System" w:hAnsi="Khmer OS System" w:cs="Khmer OS System"/>
          <w:szCs w:val="22"/>
          <w:cs/>
          <w:lang w:bidi="km-KH"/>
        </w:rPr>
        <w:t>អាស៊ីអាគ្នេយ៍</w:t>
      </w:r>
      <w:r w:rsidRPr="00A63A85">
        <w:rPr>
          <w:rFonts w:ascii="Khmer OS System" w:hAnsi="Khmer OS System" w:cs="Khmer OS System" w:hint="cs"/>
          <w:szCs w:val="22"/>
          <w:cs/>
          <w:lang w:bidi="km-KH"/>
        </w:rPr>
        <w:t>សំដៅលើការប្រកួតកីឡាចម្រុះដែលត្រូវបានរៀបចំឡើងនៅរៀងរាល់ពីរឆ្នាំម្ដង​នៅក្នុងចំណោមបណ្ដាប្រទេស</w:t>
      </w:r>
      <w:r w:rsidR="005F3CF9" w:rsidRPr="00A63A85">
        <w:rPr>
          <w:rFonts w:ascii="Khmer OS System" w:hAnsi="Khmer OS System" w:cs="Khmer OS System"/>
          <w:szCs w:val="22"/>
          <w:cs/>
          <w:lang w:bidi="km-KH"/>
        </w:rPr>
        <w:t>អាស៊ីអាគ្នេយ៍</w:t>
      </w:r>
      <w:r w:rsidRPr="00A63A85">
        <w:rPr>
          <w:rFonts w:ascii="Khmer OS System" w:hAnsi="Khmer OS System" w:cs="Khmer OS System" w:hint="cs"/>
          <w:szCs w:val="22"/>
          <w:cs/>
          <w:lang w:bidi="km-KH"/>
        </w:rPr>
        <w:t xml:space="preserve">។ ដោយភាគច្រើនត្រូវបានស្គាល់ជា </w:t>
      </w:r>
      <w:r w:rsidRPr="00A63A85">
        <w:rPr>
          <w:rFonts w:ascii="Khmer OS System" w:hAnsi="Khmer OS System" w:cs="Khmer OS System"/>
          <w:szCs w:val="22"/>
          <w:cs/>
          <w:lang w:bidi="km-KH"/>
        </w:rPr>
        <w:t>ស៊ីហ្គេម</w:t>
      </w:r>
      <w:r w:rsidRPr="00A63A85">
        <w:rPr>
          <w:rFonts w:ascii="Khmer OS System" w:hAnsi="Khmer OS System" w:cs="Khmer OS System" w:hint="cs"/>
          <w:szCs w:val="22"/>
          <w:cs/>
          <w:lang w:bidi="km-KH"/>
        </w:rPr>
        <w:t xml:space="preserve"> កម្មវិធីប្រកួតកីឡានេះត្រូវបាន</w:t>
      </w:r>
      <w:r w:rsidR="00BE136A" w:rsidRPr="00A63A85">
        <w:rPr>
          <w:rFonts w:ascii="Khmer OS System" w:hAnsi="Khmer OS System" w:cs="Khmer OS System" w:hint="cs"/>
          <w:szCs w:val="22"/>
          <w:cs/>
          <w:lang w:bidi="km-KH"/>
        </w:rPr>
        <w:t>ហៅថា</w:t>
      </w:r>
      <w:r w:rsidRPr="00A63A85">
        <w:rPr>
          <w:rFonts w:ascii="Khmer OS System" w:hAnsi="Khmer OS System" w:cs="Khmer OS System" w:hint="cs"/>
          <w:szCs w:val="22"/>
          <w:cs/>
          <w:lang w:bidi="km-KH"/>
        </w:rPr>
        <w:t xml:space="preserve"> </w:t>
      </w:r>
      <w:r w:rsidR="00BE136A" w:rsidRPr="00A63A85">
        <w:rPr>
          <w:rFonts w:ascii="Khmer OS System" w:hAnsi="Khmer OS System" w:cs="Khmer OS System" w:hint="cs"/>
          <w:szCs w:val="22"/>
          <w:cs/>
          <w:lang w:bidi="km-KH"/>
        </w:rPr>
        <w:t>កីឡាឧបទ្វីប</w:t>
      </w:r>
      <w:r w:rsidR="005F3CF9" w:rsidRPr="00A63A85">
        <w:rPr>
          <w:rFonts w:ascii="Khmer OS System" w:hAnsi="Khmer OS System" w:cs="Khmer OS System"/>
          <w:szCs w:val="22"/>
          <w:cs/>
          <w:lang w:bidi="km-KH"/>
        </w:rPr>
        <w:t>អាស៊ីអាគ្នេយ៍</w:t>
      </w:r>
      <w:r w:rsidR="00D6735B" w:rsidRPr="00A63A85">
        <w:rPr>
          <w:rFonts w:ascii="Khmer OS System" w:hAnsi="Khmer OS System" w:cs="Khmer OS System"/>
          <w:szCs w:val="22"/>
        </w:rPr>
        <w:t xml:space="preserve"> (SEAP) </w:t>
      </w:r>
      <w:r w:rsidR="00BE136A" w:rsidRPr="00A63A85">
        <w:rPr>
          <w:rFonts w:ascii="Khmer OS System" w:hAnsi="Khmer OS System" w:cs="Khmer OS System" w:hint="cs"/>
          <w:szCs w:val="22"/>
          <w:cs/>
          <w:lang w:bidi="km-KH"/>
        </w:rPr>
        <w:t>កាលពីមុនឆ្នាំ</w:t>
      </w:r>
      <w:r w:rsidR="005F3CF9" w:rsidRPr="00A63A85">
        <w:rPr>
          <w:rFonts w:ascii="Khmer OS System" w:hAnsi="Khmer OS System" w:cs="Khmer OS System"/>
          <w:szCs w:val="22"/>
          <w:cs/>
          <w:lang w:bidi="km-KH"/>
        </w:rPr>
        <w:t>១៩៧៧</w:t>
      </w:r>
      <w:r w:rsidR="00BE136A" w:rsidRPr="00A63A85">
        <w:rPr>
          <w:rFonts w:ascii="Khmer OS System" w:hAnsi="Khmer OS System" w:cs="Khmer OS System" w:hint="cs"/>
          <w:szCs w:val="22"/>
          <w:cs/>
          <w:lang w:bidi="km-KH"/>
        </w:rPr>
        <w:t xml:space="preserve">។ តាមរយៈការ​ជំរុញ​ និងការយកលំនាំតាមកីឡាអូឡាំពិក និងអាស៊ីហ្គេម </w:t>
      </w:r>
      <w:r w:rsidR="00342F7C" w:rsidRPr="00A63A85">
        <w:rPr>
          <w:rFonts w:ascii="Khmer OS System" w:hAnsi="Khmer OS System" w:cs="Khmer OS System"/>
          <w:szCs w:val="22"/>
          <w:cs/>
          <w:lang w:bidi="km-KH"/>
        </w:rPr>
        <w:t>ស៊ីភហ្គេម</w:t>
      </w:r>
      <w:r w:rsidR="00BE136A" w:rsidRPr="00A63A85">
        <w:rPr>
          <w:rFonts w:ascii="Khmer OS System" w:hAnsi="Khmer OS System" w:cs="Khmer OS System" w:hint="cs"/>
          <w:szCs w:val="22"/>
          <w:cs/>
          <w:lang w:bidi="km-KH"/>
        </w:rPr>
        <w:t xml:space="preserve"> ក៏ត្រូវបានហៅថា </w:t>
      </w:r>
      <w:r w:rsidR="00D6735B" w:rsidRPr="00A63A85">
        <w:rPr>
          <w:rFonts w:ascii="Khmer OS System" w:hAnsi="Khmer OS System" w:cs="Khmer OS System"/>
          <w:szCs w:val="22"/>
        </w:rPr>
        <w:t>“</w:t>
      </w:r>
      <w:r w:rsidR="00BE136A" w:rsidRPr="00A63A85">
        <w:rPr>
          <w:rFonts w:ascii="Khmer OS System" w:hAnsi="Khmer OS System" w:cs="Khmer OS System"/>
          <w:szCs w:val="22"/>
          <w:cs/>
          <w:lang w:bidi="km-KH"/>
        </w:rPr>
        <w:t>អាស៊ីហ្គេម</w:t>
      </w:r>
      <w:r w:rsidR="00BE136A" w:rsidRPr="00A63A85">
        <w:rPr>
          <w:rFonts w:ascii="Khmer OS System" w:hAnsi="Khmer OS System" w:cs="Khmer OS System" w:hint="cs"/>
          <w:szCs w:val="22"/>
          <w:cs/>
          <w:lang w:bidi="km-KH"/>
        </w:rPr>
        <w:t>​តូចផងដែរ</w:t>
      </w:r>
      <w:r w:rsidR="00D6735B" w:rsidRPr="00A63A85">
        <w:rPr>
          <w:rFonts w:ascii="Khmer OS System" w:hAnsi="Khmer OS System" w:cs="Khmer OS System"/>
          <w:szCs w:val="22"/>
        </w:rPr>
        <w:t>”</w:t>
      </w:r>
      <w:r w:rsidR="00BE136A" w:rsidRPr="00A63A85">
        <w:rPr>
          <w:rFonts w:ascii="Khmer OS System" w:hAnsi="Khmer OS System" w:cs="Khmer OS System" w:hint="cs"/>
          <w:szCs w:val="22"/>
          <w:cs/>
          <w:lang w:bidi="km-KH"/>
        </w:rPr>
        <w:t>។ សមាជិកតំបន់នៃសហព័ន្ធកីឡាគឺប្រទេសថៃ ភូមា ឡាវ កម្ពុជា ម៉ាឡេស៊ី និងវៀតណាមខាងត្បូង។ ប្រទេសសិង្ហបុរី​ត្រូវបានអញ្ជើញឱ្យចូលរួមនៅក្នុងការ</w:t>
      </w:r>
      <w:r w:rsidR="006B47DB" w:rsidRPr="00A63A85">
        <w:rPr>
          <w:rFonts w:ascii="Khmer OS System" w:hAnsi="Khmer OS System" w:cs="Khmer OS System" w:hint="cs"/>
          <w:szCs w:val="22"/>
          <w:cs/>
          <w:lang w:bidi="km-KH"/>
        </w:rPr>
        <w:t>បើកសម្ពោធការ</w:t>
      </w:r>
      <w:r w:rsidR="00BE136A" w:rsidRPr="00A63A85">
        <w:rPr>
          <w:rFonts w:ascii="Khmer OS System" w:hAnsi="Khmer OS System" w:cs="Khmer OS System" w:hint="cs"/>
          <w:szCs w:val="22"/>
          <w:cs/>
          <w:lang w:bidi="km-KH"/>
        </w:rPr>
        <w:t>ប្រកួត​កីឡាដំបូង</w:t>
      </w:r>
      <w:r w:rsidR="006B47DB" w:rsidRPr="00A63A85">
        <w:rPr>
          <w:rFonts w:ascii="Khmer OS System" w:hAnsi="Khmer OS System" w:cs="Khmer OS System" w:hint="cs"/>
          <w:szCs w:val="22"/>
          <w:cs/>
          <w:lang w:bidi="km-KH"/>
        </w:rPr>
        <w:t>នៅ</w:t>
      </w:r>
      <w:r w:rsidR="006B47DB" w:rsidRPr="00A63A85">
        <w:rPr>
          <w:rFonts w:ascii="Khmer OS System" w:hAnsi="Khmer OS System" w:cs="Khmer OS System" w:hint="cs"/>
          <w:spacing w:val="-8"/>
          <w:szCs w:val="22"/>
          <w:cs/>
          <w:lang w:bidi="km-KH"/>
        </w:rPr>
        <w:t>ក្នុងឆ្នាំ</w:t>
      </w:r>
      <w:r w:rsidR="005F3CF9" w:rsidRPr="00A63A85">
        <w:rPr>
          <w:rFonts w:ascii="Khmer OS System" w:hAnsi="Khmer OS System" w:cs="Khmer OS System"/>
          <w:spacing w:val="-8"/>
          <w:szCs w:val="22"/>
          <w:cs/>
          <w:lang w:bidi="km-KH"/>
        </w:rPr>
        <w:t>១៩៥៩</w:t>
      </w:r>
      <w:r w:rsidR="006B47DB" w:rsidRPr="00A63A85">
        <w:rPr>
          <w:rFonts w:ascii="Khmer OS System" w:hAnsi="Khmer OS System" w:cs="Khmer OS System" w:hint="cs"/>
          <w:spacing w:val="-8"/>
          <w:szCs w:val="22"/>
          <w:cs/>
          <w:lang w:bidi="km-KH"/>
        </w:rPr>
        <w:t xml:space="preserve"> នៅពេលប្រទេសកម្ពុជា ដែលជាប្រទេសមួយនៃសមាជិកតំបន់បានជ្រើសរើសមិនចូលរួម</w:t>
      </w:r>
      <w:r w:rsidR="006B47DB" w:rsidRPr="00A63A85">
        <w:rPr>
          <w:rFonts w:ascii="Khmer OS System" w:hAnsi="Khmer OS System" w:cs="Khmer OS System" w:hint="cs"/>
          <w:szCs w:val="22"/>
          <w:cs/>
          <w:lang w:bidi="km-KH"/>
        </w:rPr>
        <w:t xml:space="preserve"> </w:t>
      </w:r>
      <w:r w:rsidR="00381AA3" w:rsidRPr="00A63A85">
        <w:rPr>
          <w:rFonts w:ascii="Khmer OS System" w:hAnsi="Khmer OS System" w:cs="Khmer OS System"/>
          <w:szCs w:val="22"/>
        </w:rPr>
        <w:t>(Creak</w:t>
      </w:r>
      <w:r w:rsidR="00F37A52" w:rsidRPr="00A63A85">
        <w:rPr>
          <w:rFonts w:ascii="Khmer OS System" w:hAnsi="Khmer OS System" w:cs="Khmer OS System" w:hint="cs"/>
          <w:szCs w:val="22"/>
          <w:cs/>
          <w:lang w:bidi="km-KH"/>
        </w:rPr>
        <w:t xml:space="preserve"> ឆ្នាំ</w:t>
      </w:r>
      <w:r w:rsidR="005F3CF9" w:rsidRPr="00A63A85">
        <w:rPr>
          <w:rFonts w:ascii="Khmer OS System" w:hAnsi="Khmer OS System" w:cs="Khmer OS System"/>
          <w:szCs w:val="22"/>
          <w:cs/>
          <w:lang w:bidi="km-KH"/>
        </w:rPr>
        <w:t>២០១២</w:t>
      </w:r>
      <w:r w:rsidR="008B18CD" w:rsidRPr="00A63A85">
        <w:rPr>
          <w:rFonts w:ascii="Khmer OS System" w:hAnsi="Khmer OS System" w:cs="Khmer OS System"/>
          <w:szCs w:val="22"/>
        </w:rPr>
        <w:t>)</w:t>
      </w:r>
      <w:r w:rsidR="006B47DB" w:rsidRPr="00A63A85">
        <w:rPr>
          <w:rFonts w:ascii="Khmer OS System" w:hAnsi="Khmer OS System" w:cs="Khmer OS System" w:hint="cs"/>
          <w:szCs w:val="22"/>
          <w:cs/>
          <w:lang w:bidi="km-KH"/>
        </w:rPr>
        <w:t>។</w:t>
      </w:r>
    </w:p>
    <w:p w14:paraId="0870888C" w14:textId="5B08CD6B" w:rsidR="00D6735B" w:rsidRPr="00A63A85" w:rsidRDefault="006B47DB" w:rsidP="0030198F">
      <w:pPr>
        <w:spacing w:before="240" w:line="276" w:lineRule="auto"/>
        <w:ind w:firstLine="720"/>
        <w:jc w:val="both"/>
        <w:rPr>
          <w:rFonts w:ascii="Khmer OS System" w:hAnsi="Khmer OS System" w:cs="Khmer OS System"/>
          <w:szCs w:val="22"/>
          <w:lang w:bidi="km-KH"/>
        </w:rPr>
      </w:pPr>
      <w:r w:rsidRPr="00A63A85">
        <w:rPr>
          <w:rFonts w:ascii="Khmer OS System" w:hAnsi="Khmer OS System" w:cs="Khmer OS System" w:hint="cs"/>
          <w:szCs w:val="22"/>
          <w:cs/>
          <w:lang w:bidi="km-KH"/>
        </w:rPr>
        <w:t>ឈ្មោះ “ឧបទ្វីប</w:t>
      </w:r>
      <w:r w:rsidR="00D6735B" w:rsidRPr="00A63A85">
        <w:rPr>
          <w:rFonts w:ascii="Khmer OS System" w:hAnsi="Khmer OS System" w:cs="Khmer OS System"/>
          <w:szCs w:val="22"/>
        </w:rPr>
        <w:t xml:space="preserve">” </w:t>
      </w:r>
      <w:r w:rsidRPr="00A63A85">
        <w:rPr>
          <w:rFonts w:ascii="Khmer OS System" w:hAnsi="Khmer OS System" w:cs="Khmer OS System" w:hint="cs"/>
          <w:szCs w:val="22"/>
          <w:cs/>
          <w:lang w:bidi="km-KH"/>
        </w:rPr>
        <w:t>នៅក្នុង</w:t>
      </w:r>
      <w:r w:rsidR="00D6735B" w:rsidRPr="00A63A85">
        <w:rPr>
          <w:rFonts w:ascii="Khmer OS System" w:hAnsi="Khmer OS System" w:cs="Khmer OS System"/>
          <w:szCs w:val="22"/>
        </w:rPr>
        <w:t xml:space="preserve"> </w:t>
      </w:r>
      <w:r w:rsidR="00342F7C" w:rsidRPr="00A63A85">
        <w:rPr>
          <w:rFonts w:ascii="Khmer OS System" w:hAnsi="Khmer OS System" w:cs="Khmer OS System" w:hint="cs"/>
          <w:szCs w:val="22"/>
          <w:cs/>
          <w:lang w:bidi="km-KH"/>
        </w:rPr>
        <w:t>ស៊ីភ</w:t>
      </w:r>
      <w:r w:rsidR="00AD5109" w:rsidRPr="00A63A85">
        <w:rPr>
          <w:rFonts w:ascii="Khmer OS System" w:hAnsi="Khmer OS System" w:cs="Khmer OS System"/>
          <w:szCs w:val="22"/>
          <w:cs/>
          <w:lang w:bidi="km-KH"/>
        </w:rPr>
        <w:t>ហ្គេម</w:t>
      </w:r>
      <w:r w:rsidR="00342F7C" w:rsidRPr="00A63A85">
        <w:rPr>
          <w:rFonts w:ascii="Khmer OS System" w:hAnsi="Khmer OS System" w:cs="Khmer OS System" w:hint="cs"/>
          <w:szCs w:val="22"/>
          <w:cs/>
          <w:lang w:bidi="km-KH"/>
        </w:rPr>
        <w:t xml:space="preserve"> (</w:t>
      </w:r>
      <w:r w:rsidR="00342F7C" w:rsidRPr="00A63A85">
        <w:rPr>
          <w:rFonts w:ascii="Khmer OS System" w:hAnsi="Khmer OS System" w:cs="Khmer OS System"/>
          <w:szCs w:val="22"/>
          <w:lang w:bidi="km-KH"/>
        </w:rPr>
        <w:t>SEAP Games</w:t>
      </w:r>
      <w:r w:rsidR="00342F7C" w:rsidRPr="00A63A85">
        <w:rPr>
          <w:rFonts w:ascii="Khmer OS System" w:hAnsi="Khmer OS System" w:cs="Khmer OS System" w:hint="cs"/>
          <w:szCs w:val="22"/>
          <w:cs/>
        </w:rPr>
        <w:t>)</w:t>
      </w:r>
      <w:r w:rsidRPr="00A63A85">
        <w:rPr>
          <w:rFonts w:ascii="Khmer OS System" w:hAnsi="Khmer OS System" w:cs="Khmer OS System" w:hint="cs"/>
          <w:szCs w:val="22"/>
          <w:cs/>
          <w:lang w:bidi="km-KH"/>
        </w:rPr>
        <w:t xml:space="preserve"> បានបង្ហាញអំពីដែនកំណត់ការចូលរួមនៅក្នុងការប្រកួតត្រឹមតែប្រទេសដីគោក និងឧបទ្វីប</w:t>
      </w:r>
      <w:r w:rsidR="005F3CF9" w:rsidRPr="00A63A85">
        <w:rPr>
          <w:rFonts w:ascii="Khmer OS System" w:hAnsi="Khmer OS System" w:cs="Khmer OS System"/>
          <w:szCs w:val="22"/>
          <w:cs/>
          <w:lang w:bidi="km-KH"/>
        </w:rPr>
        <w:t>អាស៊ីអាគ្នេយ៍</w:t>
      </w:r>
      <w:r w:rsidRPr="00A63A85">
        <w:rPr>
          <w:rFonts w:ascii="Khmer OS System" w:hAnsi="Khmer OS System" w:cs="Khmer OS System" w:hint="cs"/>
          <w:szCs w:val="22"/>
          <w:cs/>
          <w:lang w:bidi="km-KH"/>
        </w:rPr>
        <w:t>តែប៉ុណ្ណោះ។ ប្រសិនបើមើលពីទស្សនៈសហសម័យនៃការទទួលស្គាល់</w:t>
      </w:r>
      <w:r w:rsidR="005F3CF9" w:rsidRPr="00A63A85">
        <w:rPr>
          <w:rFonts w:ascii="Khmer OS System" w:hAnsi="Khmer OS System" w:cs="Khmer OS System"/>
          <w:szCs w:val="22"/>
          <w:cs/>
          <w:lang w:bidi="km-KH"/>
        </w:rPr>
        <w:t>អាស៊ីអាគ្នេយ៍</w:t>
      </w:r>
      <w:r w:rsidRPr="00A63A85">
        <w:rPr>
          <w:rFonts w:ascii="Khmer OS System" w:hAnsi="Khmer OS System" w:cs="Khmer OS System" w:hint="cs"/>
          <w:szCs w:val="22"/>
          <w:cs/>
          <w:lang w:bidi="km-KH"/>
        </w:rPr>
        <w:t>ថាជាតំបន់ដែលមានអត្តសញ្ញាណ</w:t>
      </w:r>
      <w:r w:rsidR="00495033" w:rsidRPr="00A63A85">
        <w:rPr>
          <w:rFonts w:ascii="Khmer OS System" w:hAnsi="Khmer OS System" w:cs="Khmer OS System" w:hint="cs"/>
          <w:szCs w:val="22"/>
          <w:cs/>
          <w:lang w:bidi="km-KH"/>
        </w:rPr>
        <w:t>ផ្ទាល់ខ្លួន ការបង្កើត</w:t>
      </w:r>
      <w:r w:rsidR="00D6735B" w:rsidRPr="00A63A85">
        <w:rPr>
          <w:rFonts w:ascii="Khmer OS System" w:hAnsi="Khmer OS System" w:cs="Khmer OS System"/>
          <w:szCs w:val="22"/>
        </w:rPr>
        <w:t xml:space="preserve"> </w:t>
      </w:r>
      <w:r w:rsidR="00342F7C" w:rsidRPr="00A63A85">
        <w:rPr>
          <w:rFonts w:ascii="Khmer OS System" w:hAnsi="Khmer OS System" w:cs="Khmer OS System"/>
          <w:szCs w:val="22"/>
          <w:cs/>
          <w:lang w:bidi="km-KH"/>
        </w:rPr>
        <w:t>ស៊ីភហ្គេម</w:t>
      </w:r>
      <w:r w:rsidR="00495033" w:rsidRPr="00A63A85">
        <w:rPr>
          <w:rFonts w:ascii="Khmer OS System" w:hAnsi="Khmer OS System" w:cs="Khmer OS System" w:hint="cs"/>
          <w:szCs w:val="22"/>
          <w:cs/>
          <w:lang w:bidi="km-KH"/>
        </w:rPr>
        <w:t>បានឆ្លុះបញ្ចាំងអំពីកិច្ចខិតខំប្រឹងប្រែងដែលកំពុងចាប់ផ្ដើម និងជាបំណែកតូចៗទៅលើតំបន់​និយម។ ទោះបីយ៉ាងណា ពាក្យថា “ឧបទ្វីប” ត្រូវបានលុបចេញពីឈ្មោះការប្រកួតនៅក្នុងឆ្នាំ</w:t>
      </w:r>
      <w:r w:rsidR="005F3CF9" w:rsidRPr="00A63A85">
        <w:rPr>
          <w:rFonts w:ascii="Khmer OS System" w:hAnsi="Khmer OS System" w:cs="Khmer OS System"/>
          <w:szCs w:val="22"/>
          <w:cs/>
          <w:lang w:bidi="km-KH"/>
        </w:rPr>
        <w:t>១៩៧៧</w:t>
      </w:r>
      <w:r w:rsidR="00D6735B" w:rsidRPr="00A63A85">
        <w:rPr>
          <w:rFonts w:ascii="Khmer OS System" w:hAnsi="Khmer OS System" w:cs="Khmer OS System"/>
          <w:szCs w:val="22"/>
        </w:rPr>
        <w:t xml:space="preserve"> </w:t>
      </w:r>
      <w:r w:rsidR="00495033" w:rsidRPr="00A63A85">
        <w:rPr>
          <w:rFonts w:ascii="Khmer OS System" w:hAnsi="Khmer OS System" w:cs="Khmer OS System" w:hint="cs"/>
          <w:szCs w:val="22"/>
          <w:cs/>
          <w:lang w:bidi="km-KH"/>
        </w:rPr>
        <w:t>ដើម្បីក្លាយជាឈ្មោះដូចបច្ចុប្បន្នគឺកីឡា</w:t>
      </w:r>
      <w:r w:rsidR="005F3CF9" w:rsidRPr="00A63A85">
        <w:rPr>
          <w:rFonts w:ascii="Khmer OS System" w:hAnsi="Khmer OS System" w:cs="Khmer OS System"/>
          <w:szCs w:val="22"/>
          <w:cs/>
          <w:lang w:bidi="km-KH"/>
        </w:rPr>
        <w:t>អាស៊ីអាគ្នេយ៍</w:t>
      </w:r>
      <w:r w:rsidR="00495033" w:rsidRPr="00A63A85">
        <w:rPr>
          <w:rFonts w:ascii="Khmer OS System" w:hAnsi="Khmer OS System" w:cs="Khmer OS System" w:hint="cs"/>
          <w:szCs w:val="22"/>
          <w:cs/>
          <w:lang w:bidi="km-KH"/>
        </w:rPr>
        <w:t xml:space="preserve"> ឬ</w:t>
      </w:r>
      <w:r w:rsidR="006069A7" w:rsidRPr="00A63A85">
        <w:rPr>
          <w:rFonts w:ascii="Khmer OS System" w:hAnsi="Khmer OS System" w:cs="Khmer OS System"/>
          <w:szCs w:val="22"/>
          <w:cs/>
          <w:lang w:bidi="km-KH"/>
        </w:rPr>
        <w:t>ស៊ីហ្គេម</w:t>
      </w:r>
      <w:r w:rsidR="00495033" w:rsidRPr="00A63A85">
        <w:rPr>
          <w:rFonts w:ascii="Khmer OS System" w:hAnsi="Khmer OS System" w:cs="Khmer OS System" w:hint="cs"/>
          <w:szCs w:val="22"/>
          <w:cs/>
          <w:lang w:bidi="km-KH"/>
        </w:rPr>
        <w:t xml:space="preserve">នៅពេលដែលមានការប្រកួតត្រូវបានពង្រីកទៅដល់ប្រទេសហ្វីលីពីន ប្រទេសឥណ្ឌូនេស៊ី និងប្រទេសព្រុយណេ </w:t>
      </w:r>
      <w:r w:rsidR="00BC34BC" w:rsidRPr="00A63A85">
        <w:rPr>
          <w:rFonts w:ascii="Khmer OS System" w:hAnsi="Khmer OS System" w:cs="Khmer OS System"/>
          <w:szCs w:val="22"/>
        </w:rPr>
        <w:t>(Creak</w:t>
      </w:r>
      <w:r w:rsidR="00F37A52" w:rsidRPr="00A63A85">
        <w:rPr>
          <w:rFonts w:ascii="Khmer OS System" w:hAnsi="Khmer OS System" w:cs="Khmer OS System"/>
          <w:szCs w:val="22"/>
        </w:rPr>
        <w:t xml:space="preserve"> </w:t>
      </w:r>
      <w:r w:rsidR="00F37A52" w:rsidRPr="00A63A85">
        <w:rPr>
          <w:rFonts w:ascii="Khmer OS System" w:hAnsi="Khmer OS System" w:cs="Khmer OS System" w:hint="cs"/>
          <w:szCs w:val="22"/>
          <w:cs/>
          <w:lang w:bidi="km-KH"/>
        </w:rPr>
        <w:t>ឆ្នាំ</w:t>
      </w:r>
      <w:r w:rsidR="005F3CF9" w:rsidRPr="00A63A85">
        <w:rPr>
          <w:rFonts w:ascii="Khmer OS System" w:hAnsi="Khmer OS System" w:cs="Khmer OS System"/>
          <w:szCs w:val="22"/>
          <w:cs/>
          <w:lang w:bidi="km-KH"/>
        </w:rPr>
        <w:t>២០១៣</w:t>
      </w:r>
      <w:r w:rsidR="00BC34BC" w:rsidRPr="00A63A85">
        <w:rPr>
          <w:rFonts w:ascii="Khmer OS System" w:hAnsi="Khmer OS System" w:cs="Khmer OS System"/>
          <w:szCs w:val="22"/>
        </w:rPr>
        <w:t>)</w:t>
      </w:r>
      <w:r w:rsidR="00495033" w:rsidRPr="00A63A85">
        <w:rPr>
          <w:rFonts w:ascii="Khmer OS System" w:hAnsi="Khmer OS System" w:cs="Khmer OS System" w:hint="cs"/>
          <w:szCs w:val="22"/>
          <w:cs/>
          <w:lang w:bidi="km-KH"/>
        </w:rPr>
        <w:t>។</w:t>
      </w:r>
    </w:p>
    <w:p w14:paraId="60330F24" w14:textId="6C9D70BA" w:rsidR="00DF2FE4" w:rsidRPr="00A63A85" w:rsidRDefault="00495033" w:rsidP="0030198F">
      <w:pPr>
        <w:spacing w:before="240" w:line="276" w:lineRule="auto"/>
        <w:ind w:firstLine="720"/>
        <w:jc w:val="both"/>
        <w:rPr>
          <w:rFonts w:ascii="Khmer OS System" w:hAnsi="Khmer OS System" w:cs="Khmer OS System"/>
          <w:szCs w:val="22"/>
        </w:rPr>
      </w:pPr>
      <w:r w:rsidRPr="00A63A85">
        <w:rPr>
          <w:rFonts w:ascii="Khmer OS System" w:hAnsi="Khmer OS System" w:cs="Khmer OS System" w:hint="cs"/>
          <w:szCs w:val="22"/>
          <w:cs/>
          <w:lang w:bidi="km-KH"/>
        </w:rPr>
        <w:lastRenderedPageBreak/>
        <w:t>គោលគំនិតសម្រាប់ការប្រកួតកីឡាត្រូវបានស្នើឡើងនៅក្នុងឆ្នាំ</w:t>
      </w:r>
      <w:r w:rsidR="005F3CF9" w:rsidRPr="00A63A85">
        <w:rPr>
          <w:rFonts w:ascii="Khmer OS System" w:hAnsi="Khmer OS System" w:cs="Khmer OS System"/>
          <w:szCs w:val="22"/>
          <w:cs/>
          <w:lang w:bidi="km-KH"/>
        </w:rPr>
        <w:t>១៩៥៨</w:t>
      </w:r>
      <w:r w:rsidRPr="00A63A85">
        <w:rPr>
          <w:rFonts w:ascii="Khmer OS System" w:hAnsi="Khmer OS System" w:cs="Khmer OS System" w:hint="cs"/>
          <w:szCs w:val="22"/>
          <w:cs/>
          <w:lang w:bidi="km-KH"/>
        </w:rPr>
        <w:t xml:space="preserve"> ដោយ</w:t>
      </w:r>
      <w:r w:rsidR="00D6735B" w:rsidRPr="00A63A85">
        <w:rPr>
          <w:rFonts w:ascii="Khmer OS System" w:hAnsi="Khmer OS System" w:cs="Khmer OS System"/>
          <w:szCs w:val="22"/>
        </w:rPr>
        <w:t xml:space="preserve"> Luang Sukhum Nayapradit</w:t>
      </w:r>
      <w:r w:rsidRPr="00A63A85">
        <w:rPr>
          <w:rFonts w:ascii="Khmer OS System" w:hAnsi="Khmer OS System" w:cs="Khmer OS System" w:hint="cs"/>
          <w:szCs w:val="22"/>
          <w:cs/>
          <w:lang w:bidi="km-KH"/>
        </w:rPr>
        <w:t xml:space="preserve"> ដែលនៅពេលនោះគឺជាអនុប្រធានគណៈកម្មាធិការ</w:t>
      </w:r>
      <w:r w:rsidR="00EA791A" w:rsidRPr="00A63A85">
        <w:rPr>
          <w:rFonts w:ascii="Khmer OS System" w:hAnsi="Khmer OS System" w:cs="Khmer OS System" w:hint="cs"/>
          <w:szCs w:val="22"/>
          <w:cs/>
          <w:lang w:bidi="km-KH"/>
        </w:rPr>
        <w:t>អូឡាំពិក</w:t>
      </w:r>
      <w:r w:rsidRPr="00A63A85">
        <w:rPr>
          <w:rFonts w:ascii="Khmer OS System" w:hAnsi="Khmer OS System" w:cs="Khmer OS System" w:hint="cs"/>
          <w:szCs w:val="22"/>
          <w:cs/>
          <w:lang w:bidi="km-KH"/>
        </w:rPr>
        <w:t>ជាតិនៃប្រទេសថៃ។ គាត់​</w:t>
      </w:r>
      <w:r w:rsidRPr="00A63A85">
        <w:rPr>
          <w:rFonts w:ascii="Khmer OS System" w:hAnsi="Khmer OS System" w:cs="Khmer OS System" w:hint="cs"/>
          <w:spacing w:val="-16"/>
          <w:szCs w:val="22"/>
          <w:cs/>
          <w:lang w:bidi="km-KH"/>
        </w:rPr>
        <w:t>បាន​ដឹងអំពីភាពចាំបាច់ដែលត្រូវបង្កើតការប្រកួតថ្នាក់តំបន់ដែលនឹងជួយលើកកម្ពស់សមត្ថភាពអត្តពលិក​</w:t>
      </w:r>
      <w:r w:rsidRPr="00A63A85">
        <w:rPr>
          <w:rFonts w:ascii="Khmer OS System" w:hAnsi="Khmer OS System" w:cs="Khmer OS System" w:hint="cs"/>
          <w:szCs w:val="22"/>
          <w:cs/>
          <w:lang w:bidi="km-KH"/>
        </w:rPr>
        <w:t xml:space="preserve">នៅក្នុងតំបន់ ខណៈជំរុញឱ្យមានទំនាក់ទំនង និងសុឆន្ទៈនៅក្នុងចំណោមបណ្ដាប្រទេសដែលបានចូលរួម </w:t>
      </w:r>
      <w:r w:rsidR="00747C4E" w:rsidRPr="00A63A85">
        <w:rPr>
          <w:rFonts w:ascii="Khmer OS System" w:hAnsi="Khmer OS System" w:cs="Khmer OS System"/>
          <w:szCs w:val="22"/>
        </w:rPr>
        <w:t>(Lim and Aman</w:t>
      </w:r>
      <w:r w:rsidR="00F37A52" w:rsidRPr="00A63A85">
        <w:rPr>
          <w:rFonts w:ascii="Khmer OS System" w:hAnsi="Khmer OS System" w:cs="Khmer OS System" w:hint="cs"/>
          <w:szCs w:val="22"/>
          <w:cs/>
          <w:lang w:bidi="km-KH"/>
        </w:rPr>
        <w:t xml:space="preserve"> ឆ្នាំ</w:t>
      </w:r>
      <w:r w:rsidR="005F3CF9" w:rsidRPr="00A63A85">
        <w:rPr>
          <w:rFonts w:ascii="Khmer OS System" w:hAnsi="Khmer OS System" w:cs="Khmer OS System"/>
          <w:szCs w:val="22"/>
          <w:cs/>
          <w:lang w:bidi="km-KH"/>
        </w:rPr>
        <w:t>២០១៥</w:t>
      </w:r>
      <w:r w:rsidR="006E0C2A" w:rsidRPr="00A63A85">
        <w:rPr>
          <w:rFonts w:ascii="Khmer OS System" w:hAnsi="Khmer OS System" w:cs="Khmer OS System"/>
          <w:szCs w:val="22"/>
        </w:rPr>
        <w:t>)</w:t>
      </w:r>
      <w:r w:rsidRPr="00A63A85">
        <w:rPr>
          <w:rFonts w:ascii="Khmer OS System" w:hAnsi="Khmer OS System" w:cs="Khmer OS System" w:hint="cs"/>
          <w:szCs w:val="22"/>
          <w:cs/>
          <w:lang w:bidi="km-KH"/>
        </w:rPr>
        <w:t xml:space="preserve">។ ការពិត </w:t>
      </w:r>
      <w:r w:rsidR="006069A7" w:rsidRPr="00A63A85">
        <w:rPr>
          <w:rFonts w:ascii="Khmer OS System" w:hAnsi="Khmer OS System" w:cs="Khmer OS System"/>
          <w:szCs w:val="22"/>
          <w:cs/>
          <w:lang w:bidi="km-KH"/>
        </w:rPr>
        <w:t>ស៊ីហ្គេម</w:t>
      </w:r>
      <w:r w:rsidRPr="00A63A85">
        <w:rPr>
          <w:rFonts w:ascii="Khmer OS System" w:hAnsi="Khmer OS System" w:cs="Khmer OS System" w:hint="cs"/>
          <w:szCs w:val="22"/>
          <w:cs/>
          <w:lang w:bidi="km-KH"/>
        </w:rPr>
        <w:t>បង្ហាញអំពីទំនាក់ទំនងរវាងពិភពលោក និងតំបន់</w:t>
      </w:r>
      <w:r w:rsidR="000279B5" w:rsidRPr="00A63A85">
        <w:rPr>
          <w:rFonts w:ascii="Khmer OS System" w:hAnsi="Khmer OS System" w:cs="Khmer OS System" w:hint="cs"/>
          <w:szCs w:val="22"/>
          <w:cs/>
          <w:lang w:bidi="km-KH"/>
        </w:rPr>
        <w:t>។ ទោះបីទម្រង់ និងការរៀបចំស៊ីហ្គេមមានលក្ខណៈដូចគ្នា និងយកលំនាំតាមកីឡាអូឡាំពិក កីឡាដែល​បានប្រកួតរួមមានកីឡាក្នុងតំបន់ដូចជា សីប៉ាក់តាក្រ និងប្រដាល់ថៃ ក្រៅពីកីឡាពេញនិយមក្នុងពិភពលោកដូចជា បាល់ទាត់ ហែលទឹក និងបាល់បោះជាដើម។ កត្តានេះបានធ្វើឱ្យវេទិកាទូទាំងតំបន់ដែលទម្រង់កីឡាអាស៊ីអាគ្នេយ៍អាចត្រូវបានបង្ហាញនៅលើឆាកអន្តរជាតិ និងធ្វើឱ្យមានភាពល្បីល្បាញ</w:t>
      </w:r>
      <w:r w:rsidR="007A1F8A" w:rsidRPr="00A63A85">
        <w:rPr>
          <w:rFonts w:ascii="Khmer OS System" w:hAnsi="Khmer OS System" w:cs="Khmer OS System" w:hint="cs"/>
          <w:szCs w:val="22"/>
          <w:cs/>
          <w:lang w:bidi="km-KH"/>
        </w:rPr>
        <w:t>នៅក្រៅតំបន់។</w:t>
      </w:r>
    </w:p>
    <w:p w14:paraId="21D8BF55" w14:textId="77777777" w:rsidR="00D6735B" w:rsidRPr="00A63A85" w:rsidRDefault="007A1F8A" w:rsidP="0030198F">
      <w:pPr>
        <w:spacing w:before="240" w:line="276" w:lineRule="auto"/>
        <w:jc w:val="both"/>
        <w:rPr>
          <w:rFonts w:ascii="Khmer OS System" w:hAnsi="Khmer OS System" w:cs="Khmer OS System"/>
          <w:b/>
          <w:bCs/>
          <w:szCs w:val="22"/>
        </w:rPr>
      </w:pPr>
      <w:r w:rsidRPr="00A63A85">
        <w:rPr>
          <w:rFonts w:ascii="Khmer OS System" w:hAnsi="Khmer OS System" w:cs="Khmer OS System" w:hint="cs"/>
          <w:b/>
          <w:bCs/>
          <w:szCs w:val="22"/>
          <w:cs/>
          <w:lang w:bidi="km-KH"/>
        </w:rPr>
        <w:t>កត្តាផ្សេងៗនៃការបង្កើតហ្គេមឧបទ្វីប</w:t>
      </w:r>
      <w:r w:rsidR="005F3CF9" w:rsidRPr="00A63A85">
        <w:rPr>
          <w:rFonts w:ascii="Khmer OS System" w:hAnsi="Khmer OS System" w:cs="Khmer OS System"/>
          <w:b/>
          <w:bCs/>
          <w:szCs w:val="22"/>
          <w:cs/>
          <w:lang w:bidi="km-KH"/>
        </w:rPr>
        <w:t>អាស៊ីអាគ្នេយ៍</w:t>
      </w:r>
    </w:p>
    <w:p w14:paraId="1330DEE6" w14:textId="7B500DF3" w:rsidR="007A1F8A" w:rsidRPr="00A63A85" w:rsidRDefault="007A1F8A" w:rsidP="0030198F">
      <w:pPr>
        <w:spacing w:before="240" w:line="276" w:lineRule="auto"/>
        <w:jc w:val="both"/>
        <w:rPr>
          <w:rFonts w:ascii="Khmer OS System" w:hAnsi="Khmer OS System" w:cs="Khmer OS System"/>
          <w:szCs w:val="22"/>
          <w:lang w:bidi="km-KH"/>
        </w:rPr>
      </w:pPr>
      <w:r w:rsidRPr="00A63A85">
        <w:rPr>
          <w:rFonts w:ascii="Khmer OS System" w:hAnsi="Khmer OS System" w:cs="Khmer OS System" w:hint="cs"/>
          <w:szCs w:val="22"/>
          <w:cs/>
          <w:lang w:bidi="km-KH"/>
        </w:rPr>
        <w:t>អ្វីដែលបានជួយនៅក្នុងការបង្កើត</w:t>
      </w:r>
      <w:r w:rsidR="00D60030" w:rsidRPr="00A63A85">
        <w:rPr>
          <w:rFonts w:ascii="Khmer OS System" w:hAnsi="Khmer OS System" w:cs="Khmer OS System" w:hint="cs"/>
          <w:szCs w:val="22"/>
          <w:cs/>
          <w:lang w:bidi="km-KH"/>
        </w:rPr>
        <w:t>សហព័ន្ធ ស៊ីភ</w:t>
      </w:r>
      <w:r w:rsidRPr="00A63A85">
        <w:rPr>
          <w:rFonts w:ascii="Khmer OS System" w:hAnsi="Khmer OS System" w:cs="Khmer OS System" w:hint="cs"/>
          <w:szCs w:val="22"/>
          <w:cs/>
          <w:lang w:bidi="km-KH"/>
        </w:rPr>
        <w:t xml:space="preserve"> គឺការបញ្ចូលគ្នារវាងកត្តា និងការពិចារណាផ្សេងៗ ដែលពាក់ព័ន្ធនឹងកីឡាផង និងបរិបទនយោបាយកាន់តែទូលំទូលាយនៃសម័យកាលផង។</w:t>
      </w:r>
    </w:p>
    <w:p w14:paraId="54E3C7D0" w14:textId="1DA119B0" w:rsidR="00F03657" w:rsidRPr="00A63A85" w:rsidRDefault="009E46B4" w:rsidP="0030198F">
      <w:pPr>
        <w:spacing w:before="240" w:line="276" w:lineRule="auto"/>
        <w:ind w:firstLine="720"/>
        <w:jc w:val="both"/>
        <w:rPr>
          <w:rFonts w:ascii="Khmer OS System" w:hAnsi="Khmer OS System" w:cs="Khmer OS System"/>
          <w:szCs w:val="22"/>
          <w:lang w:bidi="km-KH"/>
        </w:rPr>
      </w:pPr>
      <w:r w:rsidRPr="00A63A85">
        <w:rPr>
          <w:rFonts w:ascii="Khmer OS System" w:hAnsi="Khmer OS System" w:cs="Khmer OS System" w:hint="cs"/>
          <w:szCs w:val="22"/>
          <w:cs/>
          <w:lang w:bidi="km-KH"/>
        </w:rPr>
        <w:t>ការជំរុញទឹកចិត្តសំខាន់មួយនៅក្នុងចំណោមការជំរុញទឹកចិត្តសំខាន់នានាគឺបំណងប្រាថ្នា​របស់​សមាជិកនៃគណៈកម្មាធិការអ</w:t>
      </w:r>
      <w:r w:rsidR="00D5611D" w:rsidRPr="00A63A85">
        <w:rPr>
          <w:rFonts w:ascii="Khmer OS System" w:hAnsi="Khmer OS System" w:cs="Khmer OS System" w:hint="cs"/>
          <w:szCs w:val="22"/>
          <w:cs/>
          <w:lang w:bidi="km-KH"/>
        </w:rPr>
        <w:t>ូ</w:t>
      </w:r>
      <w:r w:rsidRPr="00A63A85">
        <w:rPr>
          <w:rFonts w:ascii="Khmer OS System" w:hAnsi="Khmer OS System" w:cs="Khmer OS System" w:hint="cs"/>
          <w:szCs w:val="22"/>
          <w:cs/>
          <w:lang w:bidi="km-KH"/>
        </w:rPr>
        <w:t>ឡាំពិកប្រទេសថៃនៅក្នុងការផ្ដល់វេទិកាដើម្បីឱ្យសមត្ថភាពរបស់អត្តពលិកនៅក្នុងតំបន់</w:t>
      </w:r>
      <w:r w:rsidRPr="00A63A85">
        <w:rPr>
          <w:rFonts w:ascii="Khmer OS System" w:hAnsi="Khmer OS System" w:cs="Khmer OS System"/>
          <w:szCs w:val="22"/>
          <w:cs/>
          <w:lang w:bidi="km-KH"/>
        </w:rPr>
        <w:t>អាស៊ីអាគ្នេយ៍</w:t>
      </w:r>
      <w:r w:rsidRPr="00A63A85">
        <w:rPr>
          <w:rFonts w:ascii="Khmer OS System" w:hAnsi="Khmer OS System" w:cs="Khmer OS System" w:hint="cs"/>
          <w:szCs w:val="22"/>
          <w:cs/>
          <w:lang w:bidi="km-KH"/>
        </w:rPr>
        <w:t>មានការលើកកម្ពស់ និងកាន់តែមានបទដ្ឋានខ្ពស់ជាងម</w:t>
      </w:r>
      <w:r w:rsidR="00D5611D" w:rsidRPr="00A63A85">
        <w:rPr>
          <w:rFonts w:ascii="Khmer OS System" w:hAnsi="Khmer OS System" w:cs="Khmer OS System" w:hint="cs"/>
          <w:szCs w:val="22"/>
          <w:cs/>
          <w:lang w:bidi="km-KH"/>
        </w:rPr>
        <w:t>ុ</w:t>
      </w:r>
      <w:r w:rsidRPr="00A63A85">
        <w:rPr>
          <w:rFonts w:ascii="Khmer OS System" w:hAnsi="Khmer OS System" w:cs="Khmer OS System" w:hint="cs"/>
          <w:szCs w:val="22"/>
          <w:cs/>
          <w:lang w:bidi="km-KH"/>
        </w:rPr>
        <w:t>ន។ មានការ​ទទួលស្គាល់</w:t>
      </w:r>
      <w:r w:rsidR="00EA17CB" w:rsidRPr="00A63A85">
        <w:rPr>
          <w:rFonts w:ascii="Khmer OS System" w:hAnsi="Khmer OS System" w:cs="Khmer OS System" w:hint="cs"/>
          <w:szCs w:val="22"/>
          <w:cs/>
          <w:lang w:bidi="km-KH"/>
        </w:rPr>
        <w:t>ថា កីឡាមានបទដ្ឋានទាបនៅឡើយ នៅក្នុងសេចក្ដីប្រកាសចំៗរបស់</w:t>
      </w:r>
      <w:r w:rsidR="00D6735B" w:rsidRPr="00A63A85">
        <w:rPr>
          <w:rFonts w:ascii="Khmer OS System" w:hAnsi="Khmer OS System" w:cs="Khmer OS System"/>
          <w:szCs w:val="22"/>
        </w:rPr>
        <w:t xml:space="preserve"> Luang Sukhum</w:t>
      </w:r>
      <w:r w:rsidR="00EA17CB" w:rsidRPr="00A63A85">
        <w:rPr>
          <w:rFonts w:ascii="Khmer OS System" w:hAnsi="Khmer OS System" w:cs="Khmer OS System" w:hint="cs"/>
          <w:szCs w:val="22"/>
          <w:cs/>
          <w:lang w:bidi="km-KH"/>
        </w:rPr>
        <w:t xml:space="preserve"> ថា</w:t>
      </w:r>
      <w:r w:rsidR="00D6735B" w:rsidRPr="00A63A85">
        <w:rPr>
          <w:rFonts w:ascii="Khmer OS System" w:hAnsi="Khmer OS System" w:cs="Khmer OS System"/>
          <w:szCs w:val="22"/>
        </w:rPr>
        <w:t xml:space="preserve"> “</w:t>
      </w:r>
      <w:r w:rsidR="00EA17CB" w:rsidRPr="00A63A85">
        <w:rPr>
          <w:rFonts w:ascii="Khmer OS System" w:hAnsi="Khmer OS System" w:cs="Khmer OS System" w:hint="cs"/>
          <w:szCs w:val="22"/>
          <w:cs/>
          <w:lang w:bidi="km-KH"/>
        </w:rPr>
        <w:t>ក្រុមរបស់យើងនៅមិនទាន់រឹងមាំនៅឡើយទេ។ បទដ្ឋានរបស់យើងនៅមានកម្រិតទាបនៅឡើយ</w:t>
      </w:r>
      <w:r w:rsidR="00D6735B" w:rsidRPr="00A63A85">
        <w:rPr>
          <w:rFonts w:ascii="Khmer OS System" w:hAnsi="Khmer OS System" w:cs="Khmer OS System"/>
          <w:szCs w:val="22"/>
        </w:rPr>
        <w:t>”</w:t>
      </w:r>
      <w:r w:rsidR="007A7B13" w:rsidRPr="00A63A85">
        <w:rPr>
          <w:rFonts w:ascii="Khmer OS System" w:hAnsi="Khmer OS System" w:cs="Khmer OS System"/>
          <w:szCs w:val="22"/>
        </w:rPr>
        <w:t xml:space="preserve"> (Creaks</w:t>
      </w:r>
      <w:r w:rsidR="00F37A52" w:rsidRPr="00A63A85">
        <w:rPr>
          <w:rFonts w:ascii="Khmer OS System" w:hAnsi="Khmer OS System" w:cs="Khmer OS System" w:hint="cs"/>
          <w:szCs w:val="22"/>
          <w:cs/>
          <w:lang w:bidi="km-KH"/>
        </w:rPr>
        <w:t xml:space="preserve"> ឆ្នាំ</w:t>
      </w:r>
      <w:r w:rsidR="005F3CF9" w:rsidRPr="00A63A85">
        <w:rPr>
          <w:rFonts w:ascii="Khmer OS System" w:hAnsi="Khmer OS System" w:cs="Khmer OS System"/>
          <w:szCs w:val="22"/>
          <w:cs/>
          <w:lang w:bidi="km-KH"/>
        </w:rPr>
        <w:t>២០១១</w:t>
      </w:r>
      <w:r w:rsidR="007A7B13" w:rsidRPr="00A63A85">
        <w:rPr>
          <w:rFonts w:ascii="Khmer OS System" w:hAnsi="Khmer OS System" w:cs="Khmer OS System"/>
          <w:szCs w:val="22"/>
        </w:rPr>
        <w:t>)</w:t>
      </w:r>
      <w:r w:rsidR="00EA17CB" w:rsidRPr="00A63A85">
        <w:rPr>
          <w:rFonts w:ascii="Khmer OS System" w:hAnsi="Khmer OS System" w:cs="Khmer OS System" w:hint="cs"/>
          <w:szCs w:val="22"/>
          <w:cs/>
          <w:lang w:bidi="km-KH"/>
        </w:rPr>
        <w:t>។ បំណងប្រាថ្នាដែលចង់ឱ្យអត្តពលិក</w:t>
      </w:r>
      <w:r w:rsidR="005F3CF9" w:rsidRPr="00A63A85">
        <w:rPr>
          <w:rFonts w:ascii="Khmer OS System" w:hAnsi="Khmer OS System" w:cs="Khmer OS System"/>
          <w:szCs w:val="22"/>
          <w:cs/>
          <w:lang w:bidi="km-KH"/>
        </w:rPr>
        <w:t>អាស៊ីអាគ្នេយ៍</w:t>
      </w:r>
      <w:r w:rsidR="00EA17CB" w:rsidRPr="00A63A85">
        <w:rPr>
          <w:rFonts w:ascii="Khmer OS System" w:hAnsi="Khmer OS System" w:cs="Khmer OS System" w:hint="cs"/>
          <w:szCs w:val="22"/>
          <w:cs/>
          <w:lang w:bidi="km-KH"/>
        </w:rPr>
        <w:t>ទទួលបានបទពិសោធន៍ប្រកួត​ត្រូវបានឆ្លុះបញ្ចាំងបន្ថែមទៀតនៅក្នុងចក្ខុវិស័យរបស់ឧត្តមសេនីយ៍ឯក</w:t>
      </w:r>
      <w:r w:rsidR="00D6735B" w:rsidRPr="00A63A85">
        <w:rPr>
          <w:rFonts w:ascii="Khmer OS System" w:hAnsi="Khmer OS System" w:cs="Khmer OS System"/>
          <w:szCs w:val="22"/>
        </w:rPr>
        <w:t xml:space="preserve"> Praphat Charusathien</w:t>
      </w:r>
      <w:r w:rsidR="00EA17CB" w:rsidRPr="00A63A85">
        <w:rPr>
          <w:rFonts w:ascii="Khmer OS System" w:hAnsi="Khmer OS System" w:cs="Khmer OS System" w:hint="cs"/>
          <w:szCs w:val="22"/>
          <w:cs/>
          <w:lang w:bidi="km-KH"/>
        </w:rPr>
        <w:t xml:space="preserve"> ​ដែលនៅពេលនោះគឺជាប្រធាន</w:t>
      </w:r>
      <w:r w:rsidR="00EA17CB" w:rsidRPr="00A63A85">
        <w:rPr>
          <w:rFonts w:ascii="Khmer OS System" w:hAnsi="Khmer OS System" w:cs="Khmer OS System"/>
          <w:szCs w:val="22"/>
          <w:cs/>
          <w:lang w:bidi="km-KH"/>
        </w:rPr>
        <w:t>គណៈកម្មាធិការអ</w:t>
      </w:r>
      <w:r w:rsidR="00D5611D" w:rsidRPr="00A63A85">
        <w:rPr>
          <w:rFonts w:ascii="Khmer OS System" w:hAnsi="Khmer OS System" w:cs="Khmer OS System" w:hint="cs"/>
          <w:szCs w:val="22"/>
          <w:cs/>
          <w:lang w:bidi="km-KH"/>
        </w:rPr>
        <w:t>ូ</w:t>
      </w:r>
      <w:r w:rsidR="00EA17CB" w:rsidRPr="00A63A85">
        <w:rPr>
          <w:rFonts w:ascii="Khmer OS System" w:hAnsi="Khmer OS System" w:cs="Khmer OS System"/>
          <w:szCs w:val="22"/>
          <w:cs/>
          <w:lang w:bidi="km-KH"/>
        </w:rPr>
        <w:t>ឡាំពិក</w:t>
      </w:r>
      <w:r w:rsidR="00EA17CB" w:rsidRPr="00A63A85">
        <w:rPr>
          <w:rFonts w:ascii="Khmer OS System" w:hAnsi="Khmer OS System" w:cs="Khmer OS System" w:hint="cs"/>
          <w:szCs w:val="22"/>
          <w:cs/>
          <w:lang w:bidi="km-KH"/>
        </w:rPr>
        <w:t>ជាតិនៃ</w:t>
      </w:r>
      <w:r w:rsidR="00EA17CB" w:rsidRPr="00A63A85">
        <w:rPr>
          <w:rFonts w:ascii="Khmer OS System" w:hAnsi="Khmer OS System" w:cs="Khmer OS System"/>
          <w:szCs w:val="22"/>
          <w:cs/>
          <w:lang w:bidi="km-KH"/>
        </w:rPr>
        <w:t>ប្រទេសថៃ</w:t>
      </w:r>
      <w:r w:rsidR="00EA17CB" w:rsidRPr="00A63A85">
        <w:rPr>
          <w:rFonts w:ascii="Khmer OS System" w:hAnsi="Khmer OS System" w:cs="Khmer OS System" w:hint="cs"/>
          <w:szCs w:val="22"/>
          <w:cs/>
          <w:lang w:bidi="km-KH"/>
        </w:rPr>
        <w:t>ថា</w:t>
      </w:r>
      <w:r w:rsidR="00D6735B" w:rsidRPr="00A63A85">
        <w:rPr>
          <w:rFonts w:ascii="Khmer OS System" w:hAnsi="Khmer OS System" w:cs="Khmer OS System"/>
          <w:szCs w:val="22"/>
        </w:rPr>
        <w:t xml:space="preserve"> “</w:t>
      </w:r>
      <w:r w:rsidR="00342F7C" w:rsidRPr="00A63A85">
        <w:rPr>
          <w:rFonts w:ascii="Khmer OS System" w:hAnsi="Khmer OS System" w:cs="Khmer OS System"/>
          <w:szCs w:val="22"/>
          <w:cs/>
          <w:lang w:bidi="km-KH"/>
        </w:rPr>
        <w:t>ស៊ីភហ្គេម</w:t>
      </w:r>
      <w:r w:rsidR="00EA17CB" w:rsidRPr="00A63A85">
        <w:rPr>
          <w:rFonts w:ascii="Khmer OS System" w:hAnsi="Khmer OS System" w:cs="Khmer OS System" w:hint="cs"/>
          <w:szCs w:val="22"/>
          <w:cs/>
          <w:lang w:bidi="km-KH"/>
        </w:rPr>
        <w:t xml:space="preserve"> នឹងជួយឱ្យប្រទេសនានាបង្កើនបទដ្ឋានរបស់ខ្លួននៅក្នុងកីឡា</w:t>
      </w:r>
      <w:r w:rsidR="00EA791A" w:rsidRPr="00A63A85">
        <w:rPr>
          <w:rFonts w:ascii="Khmer OS System" w:hAnsi="Khmer OS System" w:cs="Khmer OS System" w:hint="cs"/>
          <w:szCs w:val="22"/>
          <w:cs/>
          <w:lang w:bidi="km-KH"/>
        </w:rPr>
        <w:t>អូឡាំពិក</w:t>
      </w:r>
      <w:r w:rsidR="00EA17CB" w:rsidRPr="00A63A85">
        <w:rPr>
          <w:rFonts w:ascii="Khmer OS System" w:hAnsi="Khmer OS System" w:cs="Khmer OS System" w:hint="cs"/>
          <w:szCs w:val="22"/>
          <w:cs/>
          <w:lang w:bidi="km-KH"/>
        </w:rPr>
        <w:t xml:space="preserve"> និង</w:t>
      </w:r>
      <w:r w:rsidR="00BE136A" w:rsidRPr="00A63A85">
        <w:rPr>
          <w:rFonts w:ascii="Khmer OS System" w:hAnsi="Khmer OS System" w:cs="Khmer OS System"/>
          <w:szCs w:val="22"/>
          <w:cs/>
          <w:lang w:bidi="km-KH"/>
        </w:rPr>
        <w:t>អាស៊ីហ្គេម</w:t>
      </w:r>
      <w:r w:rsidR="00EA17CB" w:rsidRPr="00A63A85">
        <w:rPr>
          <w:rFonts w:ascii="Khmer OS System" w:hAnsi="Khmer OS System" w:cs="Khmer OS System" w:hint="cs"/>
          <w:szCs w:val="22"/>
          <w:cs/>
          <w:lang w:bidi="km-KH"/>
        </w:rPr>
        <w:t>នាពេលអនាគត</w:t>
      </w:r>
      <w:r w:rsidR="00D6735B" w:rsidRPr="00A63A85">
        <w:rPr>
          <w:rFonts w:ascii="Khmer OS System" w:hAnsi="Khmer OS System" w:cs="Khmer OS System"/>
          <w:szCs w:val="22"/>
        </w:rPr>
        <w:t>” (Creak</w:t>
      </w:r>
      <w:r w:rsidR="00F37A52" w:rsidRPr="00A63A85">
        <w:rPr>
          <w:rFonts w:ascii="Khmer OS System" w:hAnsi="Khmer OS System" w:cs="Khmer OS System"/>
          <w:szCs w:val="22"/>
          <w:cs/>
          <w:lang w:bidi="km-KH"/>
        </w:rPr>
        <w:br/>
      </w:r>
      <w:r w:rsidR="00F37A52" w:rsidRPr="00A63A85">
        <w:rPr>
          <w:rFonts w:ascii="Khmer OS System" w:hAnsi="Khmer OS System" w:cs="Khmer OS System" w:hint="cs"/>
          <w:szCs w:val="22"/>
          <w:cs/>
          <w:lang w:bidi="km-KH"/>
        </w:rPr>
        <w:t>ឆ្នាំ</w:t>
      </w:r>
      <w:r w:rsidR="005F3CF9" w:rsidRPr="00A63A85">
        <w:rPr>
          <w:rFonts w:ascii="Khmer OS System" w:hAnsi="Khmer OS System" w:cs="Khmer OS System"/>
          <w:szCs w:val="22"/>
          <w:cs/>
          <w:lang w:bidi="km-KH"/>
        </w:rPr>
        <w:t>២០១៣</w:t>
      </w:r>
      <w:r w:rsidR="00D6735B" w:rsidRPr="00A63A85">
        <w:rPr>
          <w:rFonts w:ascii="Khmer OS System" w:hAnsi="Khmer OS System" w:cs="Khmer OS System"/>
          <w:szCs w:val="22"/>
        </w:rPr>
        <w:t>)</w:t>
      </w:r>
      <w:r w:rsidR="00EA17CB" w:rsidRPr="00A63A85">
        <w:rPr>
          <w:rFonts w:ascii="Khmer OS System" w:hAnsi="Khmer OS System" w:cs="Khmer OS System" w:hint="cs"/>
          <w:szCs w:val="22"/>
          <w:cs/>
          <w:lang w:bidi="km-KH"/>
        </w:rPr>
        <w:t>។</w:t>
      </w:r>
    </w:p>
    <w:p w14:paraId="4175617C" w14:textId="77777777" w:rsidR="00D6735B" w:rsidRPr="00A63A85" w:rsidRDefault="00F03657" w:rsidP="0030198F">
      <w:pPr>
        <w:spacing w:before="240" w:line="276" w:lineRule="auto"/>
        <w:ind w:firstLine="720"/>
        <w:jc w:val="both"/>
        <w:rPr>
          <w:rFonts w:ascii="Khmer OS System" w:hAnsi="Khmer OS System" w:cs="Khmer OS System"/>
          <w:szCs w:val="22"/>
          <w:lang w:bidi="km-KH"/>
        </w:rPr>
      </w:pPr>
      <w:r w:rsidRPr="00A63A85">
        <w:rPr>
          <w:rFonts w:ascii="Khmer OS System" w:hAnsi="Khmer OS System" w:cs="Khmer OS System" w:hint="cs"/>
          <w:szCs w:val="22"/>
          <w:cs/>
          <w:lang w:bidi="km-KH"/>
        </w:rPr>
        <w:t>ក្រៅពីនេះ ការបង្កើតសហព័ន្ធកីឡាតំបន់ក៏ត្រូវបានមើលឃើញជាវិធានាការកសាងសហគមន៍ មួយផងដែរ។ មានការទទួលស្គាល់យ៉ាងទូលំទូលាយថា ការប្រកួតកីឡាអាចផ្ដល់នូវមធ្យោបាយក្នុងការលើកកម្ពស់ឱ្យបានសកម្មនូវទំនាក់ទំនង មិត្តភាព និងសាមគ្គីភាពរវាងតំបន់ និងតំបន់។ កីឡាក៏ជា​មធ្យោបាយដែលប្រ</w:t>
      </w:r>
      <w:r w:rsidR="0033472C" w:rsidRPr="00A63A85">
        <w:rPr>
          <w:rFonts w:ascii="Khmer OS System" w:hAnsi="Khmer OS System" w:cs="Khmer OS System" w:hint="cs"/>
          <w:szCs w:val="22"/>
          <w:cs/>
          <w:lang w:bidi="km-KH"/>
        </w:rPr>
        <w:t>ពៃណីបែប</w:t>
      </w:r>
      <w:r w:rsidRPr="00A63A85">
        <w:rPr>
          <w:rFonts w:ascii="Khmer OS System" w:hAnsi="Khmer OS System" w:cs="Khmer OS System" w:hint="cs"/>
          <w:szCs w:val="22"/>
          <w:cs/>
          <w:lang w:bidi="km-KH"/>
        </w:rPr>
        <w:t>ប្រវត្តិសាស្រ្ត និង</w:t>
      </w:r>
      <w:r w:rsidR="0033472C" w:rsidRPr="00A63A85">
        <w:rPr>
          <w:rFonts w:ascii="Khmer OS System" w:hAnsi="Khmer OS System" w:cs="Khmer OS System" w:hint="cs"/>
          <w:szCs w:val="22"/>
          <w:cs/>
          <w:lang w:bidi="km-KH"/>
        </w:rPr>
        <w:t xml:space="preserve">វប្បធម៌រួមអាចមានការទទួលស្គាល់ផងដែរ។ ដូច្នេះ សហព័ន្ធកីឡាក៏បម្រើឱ្យគោលបំណងនយោបាយ និងការទូត ក្រៅពីគោលបំណងគោលនៃការអភិវឌ្ឍ​កីឡានៅក្នុងតំបន់ផងដែរ។ </w:t>
      </w:r>
      <w:r w:rsidRPr="00A63A85">
        <w:rPr>
          <w:rFonts w:ascii="Khmer OS System" w:hAnsi="Khmer OS System" w:cs="Khmer OS System" w:hint="cs"/>
          <w:szCs w:val="22"/>
          <w:cs/>
          <w:lang w:bidi="km-KH"/>
        </w:rPr>
        <w:t xml:space="preserve"> </w:t>
      </w:r>
    </w:p>
    <w:p w14:paraId="4F29B39A" w14:textId="704B3BD6" w:rsidR="002F538C" w:rsidRPr="00A63A85" w:rsidRDefault="0033472C" w:rsidP="0030198F">
      <w:pPr>
        <w:spacing w:before="240" w:line="276" w:lineRule="auto"/>
        <w:ind w:firstLine="720"/>
        <w:jc w:val="both"/>
        <w:rPr>
          <w:rFonts w:ascii="Khmer OS System" w:hAnsi="Khmer OS System" w:cs="Khmer OS System"/>
          <w:szCs w:val="22"/>
          <w:lang w:bidi="km-KH"/>
        </w:rPr>
      </w:pPr>
      <w:r w:rsidRPr="00A63A85">
        <w:rPr>
          <w:rFonts w:ascii="Khmer OS System" w:hAnsi="Khmer OS System" w:cs="DaunPenh" w:hint="cs"/>
          <w:szCs w:val="22"/>
          <w:cs/>
          <w:lang w:bidi="km-KH"/>
        </w:rPr>
        <w:t>​</w:t>
      </w:r>
      <w:r w:rsidRPr="00A63A85">
        <w:rPr>
          <w:rFonts w:ascii="Khmer OS System" w:hAnsi="Khmer OS System" w:cs="Khmer OS System" w:hint="cs"/>
          <w:szCs w:val="22"/>
          <w:cs/>
          <w:lang w:bidi="km-KH"/>
        </w:rPr>
        <w:t>នេះគឺជាការពិចារណាដ៏សំខាន់ ទោះបីស្ថិតនៅក្នុងបរិបទនៃសង្គ្រាមត្រជាក់នៅក្នុងទសវត្សរ៍</w:t>
      </w:r>
      <w:r w:rsidR="00751512" w:rsidRPr="00A63A85">
        <w:rPr>
          <w:rFonts w:ascii="Khmer OS System" w:hAnsi="Khmer OS System" w:cs="Khmer OS System"/>
          <w:szCs w:val="22"/>
          <w:cs/>
          <w:lang w:bidi="km-KH"/>
        </w:rPr>
        <w:br/>
      </w:r>
      <w:r w:rsidRPr="00A63A85">
        <w:rPr>
          <w:rFonts w:ascii="Khmer OS System" w:hAnsi="Khmer OS System" w:cs="Khmer OS System" w:hint="cs"/>
          <w:szCs w:val="22"/>
          <w:cs/>
          <w:lang w:bidi="km-KH"/>
        </w:rPr>
        <w:t>ឆ្នាំ</w:t>
      </w:r>
      <w:r w:rsidR="005F3CF9" w:rsidRPr="00A63A85">
        <w:rPr>
          <w:rFonts w:ascii="Khmer OS System" w:hAnsi="Khmer OS System" w:cs="Khmer OS System"/>
          <w:szCs w:val="22"/>
          <w:cs/>
          <w:lang w:bidi="km-KH"/>
        </w:rPr>
        <w:t>១៩៥០</w:t>
      </w:r>
      <w:r w:rsidRPr="00A63A85">
        <w:rPr>
          <w:rFonts w:ascii="Khmer OS System" w:hAnsi="Khmer OS System" w:cs="Khmer OS System" w:hint="cs"/>
          <w:szCs w:val="22"/>
          <w:cs/>
          <w:lang w:bidi="km-KH"/>
        </w:rPr>
        <w:t xml:space="preserve"> ក៏ដោយ។ សង្គ្រាមត្រជាក់បានរីកដុះដាលដោយសារតែការប្រកួតប្រជែងផ្នែកនយោបាយរវាង​អតីតសហភាពសូវៀត និងសហរដ្ឋអាមេរិក ដែលបានកើតឡើងភ្លាមៗនៅបន្ទាប់ពី​សង្រ្គាមលោកលើកទីពីរត្រូវបានបញ្ចប់។ អស់រយៈពេលជាច្រើនឆ្នាំ រហូតដល់ទសវត្សរ៍ឆ្នាំ</w:t>
      </w:r>
      <w:r w:rsidR="005F3CF9" w:rsidRPr="00A63A85">
        <w:rPr>
          <w:rFonts w:ascii="Khmer OS System" w:hAnsi="Khmer OS System" w:cs="Khmer OS System"/>
          <w:szCs w:val="22"/>
          <w:cs/>
          <w:lang w:bidi="km-KH"/>
        </w:rPr>
        <w:t>១៩៨០</w:t>
      </w:r>
      <w:r w:rsidRPr="00A63A85">
        <w:rPr>
          <w:rFonts w:ascii="Khmer OS System" w:hAnsi="Khmer OS System" w:cs="Khmer OS System" w:hint="cs"/>
          <w:szCs w:val="22"/>
          <w:cs/>
          <w:lang w:bidi="km-KH"/>
        </w:rPr>
        <w:t xml:space="preserve"> និង</w:t>
      </w:r>
      <w:r w:rsidR="005F3CF9" w:rsidRPr="00A63A85">
        <w:rPr>
          <w:rFonts w:ascii="Khmer OS System" w:hAnsi="Khmer OS System" w:cs="Khmer OS System"/>
          <w:szCs w:val="22"/>
          <w:cs/>
          <w:lang w:bidi="km-KH"/>
        </w:rPr>
        <w:t>១៩៩០</w:t>
      </w:r>
      <w:r w:rsidR="00751512" w:rsidRPr="00A63A85">
        <w:rPr>
          <w:rFonts w:ascii="Khmer OS System" w:hAnsi="Khmer OS System" w:cs="Khmer OS System"/>
          <w:szCs w:val="22"/>
          <w:cs/>
          <w:lang w:bidi="km-KH"/>
        </w:rPr>
        <w:br/>
      </w:r>
      <w:r w:rsidR="00156C4A" w:rsidRPr="00A63A85">
        <w:rPr>
          <w:rFonts w:ascii="Khmer OS System" w:hAnsi="Khmer OS System" w:cs="Khmer OS System" w:hint="cs"/>
          <w:szCs w:val="22"/>
          <w:cs/>
          <w:lang w:bidi="km-KH"/>
        </w:rPr>
        <w:t>ពិភពលោកត្រូវបានបែងចែកជាពីរប្លុកដឹកនាំដោយមហាអំណាច។ ទោះបីសហភាពសូវៀត និង​សហរដ្ឋអាមេរិកមិនបានធ្លាក់ចូលក្នុងជម្លោះដោយផ្ទាល់ក៏ដោយ ប៉ុន្តែតំបន់អាស៊ី និង</w:t>
      </w:r>
      <w:r w:rsidR="005F3CF9" w:rsidRPr="00A63A85">
        <w:rPr>
          <w:rFonts w:ascii="Khmer OS System" w:hAnsi="Khmer OS System" w:cs="Khmer OS System"/>
          <w:szCs w:val="22"/>
          <w:cs/>
          <w:lang w:bidi="km-KH"/>
        </w:rPr>
        <w:t>អាស៊ីអាគ្នេយ៍</w:t>
      </w:r>
      <w:r w:rsidR="00156C4A" w:rsidRPr="00A63A85">
        <w:rPr>
          <w:rFonts w:ascii="Khmer OS System" w:hAnsi="Khmer OS System" w:cs="Khmer OS System" w:hint="cs"/>
          <w:szCs w:val="22"/>
          <w:cs/>
          <w:lang w:bidi="km-KH"/>
        </w:rPr>
        <w:t>​ដែលជាតំបន់មួយមានអរិភាព</w:t>
      </w:r>
      <w:r w:rsidR="005A1DA3" w:rsidRPr="00A63A85">
        <w:rPr>
          <w:rFonts w:ascii="Khmer OS System" w:hAnsi="Khmer OS System" w:cs="Khmer OS System" w:hint="cs"/>
          <w:szCs w:val="22"/>
          <w:cs/>
          <w:lang w:bidi="km-KH"/>
        </w:rPr>
        <w:t>សង្រ្គាមត្រជាក់ជាលើកដំបូងនៅក្នុងសង្រ្គាមកូរ៉េ</w:t>
      </w:r>
      <w:r w:rsidR="00D6735B" w:rsidRPr="00A63A85">
        <w:rPr>
          <w:rFonts w:ascii="Khmer OS System" w:hAnsi="Khmer OS System" w:cs="Khmer OS System"/>
          <w:szCs w:val="22"/>
        </w:rPr>
        <w:t xml:space="preserve"> (</w:t>
      </w:r>
      <w:r w:rsidR="005F3CF9" w:rsidRPr="00A63A85">
        <w:rPr>
          <w:rFonts w:ascii="Khmer OS System" w:hAnsi="Khmer OS System" w:cs="Khmer OS System"/>
          <w:szCs w:val="22"/>
          <w:cs/>
          <w:lang w:bidi="km-KH"/>
        </w:rPr>
        <w:t>១៩៥០</w:t>
      </w:r>
      <w:r w:rsidR="00D6735B" w:rsidRPr="00A63A85">
        <w:rPr>
          <w:rFonts w:ascii="Khmer OS System" w:hAnsi="Khmer OS System" w:cs="Khmer OS System"/>
          <w:szCs w:val="22"/>
        </w:rPr>
        <w:t>)</w:t>
      </w:r>
      <w:r w:rsidR="005A1DA3" w:rsidRPr="00A63A85">
        <w:rPr>
          <w:rFonts w:ascii="Khmer OS System" w:hAnsi="Khmer OS System" w:cs="Khmer OS System" w:hint="cs"/>
          <w:szCs w:val="22"/>
          <w:cs/>
          <w:lang w:bidi="km-KH"/>
        </w:rPr>
        <w:t xml:space="preserve"> និង</w:t>
      </w:r>
      <w:r w:rsidR="002F538C" w:rsidRPr="00A63A85">
        <w:rPr>
          <w:rFonts w:ascii="Khmer OS System" w:hAnsi="Khmer OS System" w:cs="Khmer OS System" w:hint="cs"/>
          <w:szCs w:val="22"/>
          <w:cs/>
          <w:lang w:bidi="km-KH"/>
        </w:rPr>
        <w:t>​បន្ទាប់​មកគឺសង្រ្គាមរៀតណាម។ ដោយសារអរិភាពទាំងនេះស្ថិតនៅជិតនឹងមាត់របងរបស់ខ្លួន បណ្ដាប្រទេស​ឯករាជ្យថ្មីថ្មោងនៅក្នុងតំបន់</w:t>
      </w:r>
      <w:r w:rsidR="005F3CF9" w:rsidRPr="00A63A85">
        <w:rPr>
          <w:rFonts w:ascii="Khmer OS System" w:hAnsi="Khmer OS System" w:cs="Khmer OS System"/>
          <w:szCs w:val="22"/>
          <w:cs/>
          <w:lang w:bidi="km-KH"/>
        </w:rPr>
        <w:t>អាស៊ីអាគ្នេយ៍</w:t>
      </w:r>
      <w:r w:rsidR="002F538C" w:rsidRPr="00A63A85">
        <w:rPr>
          <w:rFonts w:ascii="Khmer OS System" w:hAnsi="Khmer OS System" w:cs="Khmer OS System" w:hint="cs"/>
          <w:szCs w:val="22"/>
          <w:cs/>
          <w:lang w:bidi="km-KH"/>
        </w:rPr>
        <w:t>ដែលមានការបែងចែកមនោគមន៍យ៉ាងស្រួវស្រាវ​បានធ្លាក់ចូល​ទៅក្នុងការប្រកួតប្រជែងយ៉ាងស្រួចស្រាវនៅក្នុងការខិតខំរបស់មនុស្សនៅក្នុងគ្រប់ទិដ្ឋភាពជាក់ស្ដែង​ទាំងអស់ដូចជា វិទ្យាសាស្រ្ត និងបច្ចេកវិទ្យា ការអប់រំ សិល្បៈ និងកីឡា ដោយសារប្រទេសនីមួយៗ​បាន​ព្យាយាមបង្ហាញអំពីឥទ្ធិពលអស្ចារ្យរបស់ខ្លួនផ្នែកប្រព័ន្ធសេដ្ឋកិច្ច</w:t>
      </w:r>
      <w:r w:rsidR="00D6735B" w:rsidRPr="00A63A85">
        <w:rPr>
          <w:rFonts w:ascii="Khmer OS System" w:hAnsi="Khmer OS System" w:cs="Khmer OS System"/>
          <w:szCs w:val="22"/>
        </w:rPr>
        <w:t>-</w:t>
      </w:r>
      <w:r w:rsidR="002F538C" w:rsidRPr="00A63A85">
        <w:rPr>
          <w:rFonts w:ascii="Khmer OS System" w:hAnsi="Khmer OS System" w:cs="Khmer OS System" w:hint="cs"/>
          <w:szCs w:val="22"/>
          <w:cs/>
          <w:lang w:bidi="km-KH"/>
        </w:rPr>
        <w:t>នយោបាយដែលខ្លួនចង់ផ្សព្វផ្សាយ​ទៅដល់បណ្ដាប្រទេសផ្សេងទៀតនៅក្នុងពិភពលោក។ ទោះបីពុំមានចំណុចណាមួយនៅក្នុងសេចក្ដីប្រកាស</w:t>
      </w:r>
      <w:r w:rsidR="00D6735B" w:rsidRPr="00A63A85">
        <w:rPr>
          <w:rFonts w:ascii="Khmer OS System" w:hAnsi="Khmer OS System" w:cs="Khmer OS System"/>
          <w:szCs w:val="22"/>
        </w:rPr>
        <w:t xml:space="preserve"> </w:t>
      </w:r>
      <w:r w:rsidR="00CC6F4F" w:rsidRPr="00A63A85">
        <w:rPr>
          <w:rFonts w:ascii="Khmer OS System" w:hAnsi="Khmer OS System" w:cs="Khmer OS System" w:hint="cs"/>
          <w:szCs w:val="22"/>
          <w:cs/>
          <w:lang w:bidi="km-KH"/>
        </w:rPr>
        <w:t>ស៊ីភ</w:t>
      </w:r>
      <w:r w:rsidR="002F538C" w:rsidRPr="00A63A85">
        <w:rPr>
          <w:rFonts w:ascii="Khmer OS System" w:hAnsi="Khmer OS System" w:cs="Khmer OS System" w:hint="cs"/>
          <w:szCs w:val="22"/>
          <w:cs/>
          <w:lang w:bidi="km-KH"/>
        </w:rPr>
        <w:t xml:space="preserve"> បានដកចេញ</w:t>
      </w:r>
      <w:r w:rsidR="00D5611D" w:rsidRPr="00A63A85">
        <w:rPr>
          <w:rFonts w:ascii="Khmer OS System" w:hAnsi="Khmer OS System" w:cs="Khmer OS System" w:hint="cs"/>
          <w:szCs w:val="22"/>
          <w:cs/>
          <w:lang w:bidi="km-KH"/>
        </w:rPr>
        <w:t xml:space="preserve"> </w:t>
      </w:r>
      <w:r w:rsidR="002F538C" w:rsidRPr="00A63A85">
        <w:rPr>
          <w:rFonts w:ascii="Khmer OS System" w:hAnsi="Khmer OS System" w:cs="Khmer OS System" w:hint="cs"/>
          <w:szCs w:val="22"/>
          <w:cs/>
          <w:lang w:bidi="km-KH"/>
        </w:rPr>
        <w:t>រដ្ឋ</w:t>
      </w:r>
      <w:r w:rsidR="00D5611D" w:rsidRPr="00A63A85">
        <w:rPr>
          <w:rFonts w:ascii="Khmer OS System" w:hAnsi="Khmer OS System" w:cs="Khmer OS System" w:hint="cs"/>
          <w:szCs w:val="22"/>
          <w:cs/>
          <w:lang w:bidi="km-KH"/>
        </w:rPr>
        <w:t>ភិបាល</w:t>
      </w:r>
      <w:r w:rsidR="002F538C" w:rsidRPr="00A63A85">
        <w:rPr>
          <w:rFonts w:ascii="Khmer OS System" w:hAnsi="Khmer OS System" w:cs="Khmer OS System" w:hint="cs"/>
          <w:szCs w:val="22"/>
          <w:cs/>
          <w:lang w:bidi="km-KH"/>
        </w:rPr>
        <w:t>កុម្មុយនីស ដូចជា រៀតណាមខាងជើងពីការប្រកួតក៏ដោយ ប៉ុន្តែមានការបង្ហាញដោយប្រយោលថា សាមគ្គីភាព និងមិត្តភាពប្រកបដោយមហិច្ឆតានៃ</w:t>
      </w:r>
      <w:r w:rsidR="002F538C" w:rsidRPr="00A63A85">
        <w:rPr>
          <w:rFonts w:ascii="Khmer OS System" w:hAnsi="Khmer OS System" w:cs="Khmer OS System"/>
          <w:szCs w:val="22"/>
        </w:rPr>
        <w:t xml:space="preserve"> </w:t>
      </w:r>
      <w:r w:rsidR="00342F7C" w:rsidRPr="00A63A85">
        <w:rPr>
          <w:rFonts w:ascii="Khmer OS System" w:hAnsi="Khmer OS System" w:cs="Khmer OS System"/>
          <w:szCs w:val="22"/>
          <w:cs/>
          <w:lang w:bidi="km-KH"/>
        </w:rPr>
        <w:t>ស៊ីភហ្គេម</w:t>
      </w:r>
      <w:r w:rsidR="002F538C" w:rsidRPr="00A63A85">
        <w:rPr>
          <w:rFonts w:ascii="Khmer OS System" w:hAnsi="Khmer OS System" w:cs="Khmer OS System" w:hint="cs"/>
          <w:szCs w:val="22"/>
          <w:cs/>
          <w:lang w:bidi="km-KH"/>
        </w:rPr>
        <w:t xml:space="preserve"> គឺសម្រាប់ប្រទេសមិនមែនកុម្មុយនីសនៅក្នុងតំបន់</w:t>
      </w:r>
      <w:r w:rsidR="00D6735B" w:rsidRPr="00A63A85">
        <w:rPr>
          <w:rFonts w:ascii="Khmer OS System" w:hAnsi="Khmer OS System" w:cs="Khmer OS System"/>
          <w:szCs w:val="22"/>
        </w:rPr>
        <w:t xml:space="preserve"> </w:t>
      </w:r>
      <w:r w:rsidR="005F3CF9" w:rsidRPr="00A63A85">
        <w:rPr>
          <w:rFonts w:ascii="Khmer OS System" w:hAnsi="Khmer OS System" w:cs="Khmer OS System"/>
          <w:szCs w:val="22"/>
          <w:cs/>
          <w:lang w:bidi="km-KH"/>
        </w:rPr>
        <w:t>អាស៊ីអាគ្នេយ៍</w:t>
      </w:r>
      <w:r w:rsidR="00D6735B" w:rsidRPr="00A63A85">
        <w:rPr>
          <w:rFonts w:ascii="Khmer OS System" w:hAnsi="Khmer OS System" w:cs="Khmer OS System"/>
          <w:szCs w:val="22"/>
        </w:rPr>
        <w:t xml:space="preserve"> (Creak</w:t>
      </w:r>
      <w:r w:rsidR="00F37A52" w:rsidRPr="00A63A85">
        <w:rPr>
          <w:rFonts w:ascii="Khmer OS System" w:hAnsi="Khmer OS System" w:cs="Khmer OS System" w:hint="cs"/>
          <w:szCs w:val="22"/>
          <w:cs/>
          <w:lang w:bidi="km-KH"/>
        </w:rPr>
        <w:t xml:space="preserve"> ឆ្នាំ</w:t>
      </w:r>
      <w:r w:rsidR="005F3CF9" w:rsidRPr="00A63A85">
        <w:rPr>
          <w:rFonts w:ascii="Khmer OS System" w:hAnsi="Khmer OS System" w:cs="Khmer OS System"/>
          <w:szCs w:val="22"/>
          <w:cs/>
          <w:lang w:bidi="km-KH"/>
        </w:rPr>
        <w:t>២០១៣</w:t>
      </w:r>
      <w:r w:rsidR="00D6735B" w:rsidRPr="00A63A85">
        <w:rPr>
          <w:rFonts w:ascii="Khmer OS System" w:hAnsi="Khmer OS System" w:cs="Khmer OS System"/>
          <w:szCs w:val="22"/>
        </w:rPr>
        <w:t>)</w:t>
      </w:r>
      <w:r w:rsidR="002F538C" w:rsidRPr="00A63A85">
        <w:rPr>
          <w:rFonts w:ascii="Khmer OS System" w:hAnsi="Khmer OS System" w:cs="Khmer OS System" w:hint="cs"/>
          <w:szCs w:val="22"/>
          <w:cs/>
          <w:lang w:bidi="km-KH"/>
        </w:rPr>
        <w:t>។</w:t>
      </w:r>
    </w:p>
    <w:p w14:paraId="0DDC07D2" w14:textId="6FFCFA88" w:rsidR="00D6735B" w:rsidRPr="00A63A85" w:rsidRDefault="00AD5109" w:rsidP="0030198F">
      <w:pPr>
        <w:spacing w:before="240" w:line="276" w:lineRule="auto"/>
        <w:ind w:firstLine="720"/>
        <w:jc w:val="both"/>
        <w:rPr>
          <w:rFonts w:ascii="Khmer OS System" w:hAnsi="Khmer OS System" w:cs="Khmer OS System"/>
          <w:szCs w:val="22"/>
        </w:rPr>
      </w:pPr>
      <w:r w:rsidRPr="00A63A85">
        <w:rPr>
          <w:rFonts w:ascii="Khmer OS System" w:hAnsi="Khmer OS System" w:cs="Khmer OS System" w:hint="cs"/>
          <w:szCs w:val="22"/>
          <w:cs/>
          <w:lang w:bidi="km-KH"/>
        </w:rPr>
        <w:t>នៅក្នុងផ្នែកនេះ កត្តានានាដែលអាចរួមចំណែកនៅក្នុងការបង្កើត</w:t>
      </w:r>
      <w:r w:rsidR="00D60030" w:rsidRPr="00A63A85">
        <w:rPr>
          <w:rFonts w:ascii="Khmer OS System" w:hAnsi="Khmer OS System" w:cs="Khmer OS System" w:hint="cs"/>
          <w:szCs w:val="22"/>
          <w:cs/>
          <w:lang w:bidi="km-KH"/>
        </w:rPr>
        <w:t>សហព័ន្ធ ស៊ីភ</w:t>
      </w:r>
      <w:r w:rsidRPr="00A63A85">
        <w:rPr>
          <w:rFonts w:ascii="Khmer OS System" w:hAnsi="Khmer OS System" w:cs="Khmer OS System" w:hint="cs"/>
          <w:szCs w:val="22"/>
          <w:cs/>
          <w:lang w:bidi="km-KH"/>
        </w:rPr>
        <w:t xml:space="preserve"> គឺ​ពាក់ព័ន្ធ​ទាំងកីឡា និងបរិបទនយោបាយនៅពេលនោះផងដែរ។ មូលហេតុទាំងនេះនឹងជួយឱ្យអ្នកអានបានយល់អំ</w:t>
      </w:r>
      <w:r w:rsidRPr="00A63A85">
        <w:rPr>
          <w:rFonts w:ascii="Khmer OS System" w:hAnsi="Khmer OS System" w:cs="Khmer OS System"/>
          <w:szCs w:val="22"/>
          <w:cs/>
          <w:lang w:bidi="km-KH"/>
        </w:rPr>
        <w:t>ពីដើមកំណើតនៃការប្រកួតកីឡានេះ។ ជាសង្ខេប កត្តាទាំងនេះមានដូចខាងក្រោម៖</w:t>
      </w:r>
    </w:p>
    <w:p w14:paraId="4D24B3D8" w14:textId="77777777" w:rsidR="00AD5109" w:rsidRPr="00A63A85" w:rsidRDefault="00AD5109" w:rsidP="0030198F">
      <w:pPr>
        <w:pStyle w:val="ListParagraph"/>
        <w:spacing w:before="240" w:line="276" w:lineRule="auto"/>
        <w:ind w:hanging="360"/>
        <w:jc w:val="both"/>
        <w:rPr>
          <w:rFonts w:ascii="Khmer OS System" w:hAnsi="Khmer OS System" w:cs="Khmer OS System"/>
          <w:szCs w:val="22"/>
          <w:lang w:bidi="km-KH"/>
        </w:rPr>
      </w:pPr>
      <w:r w:rsidRPr="00A63A85">
        <w:rPr>
          <w:rFonts w:ascii="Khmer OS System" w:hAnsi="Khmer OS System" w:cs="Khmer OS System"/>
          <w:szCs w:val="22"/>
          <w:cs/>
          <w:lang w:bidi="km-KH"/>
        </w:rPr>
        <w:t>ក.</w:t>
      </w:r>
      <w:r w:rsidRPr="00A63A85">
        <w:rPr>
          <w:rFonts w:ascii="Khmer OS System" w:hAnsi="Khmer OS System" w:cs="Khmer OS System"/>
          <w:szCs w:val="22"/>
          <w:cs/>
          <w:lang w:bidi="km-KH"/>
        </w:rPr>
        <w:tab/>
      </w:r>
      <w:r w:rsidRPr="00A63A85">
        <w:rPr>
          <w:rFonts w:ascii="Khmer OS System" w:hAnsi="Khmer OS System" w:cs="Khmer OS System" w:hint="cs"/>
          <w:szCs w:val="22"/>
          <w:cs/>
          <w:lang w:bidi="km-KH"/>
        </w:rPr>
        <w:t>ផលប្រយោជន៍ក្នុងចំណោមបណ្ដាប្រទេសនៅក្នុងតំបន់នៅក្នុងការលើកកម្ពស់បទដ្ឋាន​ការសមត្ថភាពកីឡាអត្តពលិក។</w:t>
      </w:r>
    </w:p>
    <w:p w14:paraId="66189F07" w14:textId="539C5DDC" w:rsidR="00DF2FE4" w:rsidRPr="00A63A85" w:rsidRDefault="00AD5109" w:rsidP="0030198F">
      <w:pPr>
        <w:pStyle w:val="ListParagraph"/>
        <w:spacing w:before="240" w:line="276" w:lineRule="auto"/>
        <w:ind w:hanging="360"/>
        <w:jc w:val="both"/>
        <w:rPr>
          <w:rFonts w:ascii="Khmer OS System" w:hAnsi="Khmer OS System" w:cs="Khmer OS System"/>
          <w:szCs w:val="22"/>
          <w:lang w:bidi="km-KH"/>
        </w:rPr>
      </w:pPr>
      <w:r w:rsidRPr="00A63A85">
        <w:rPr>
          <w:rFonts w:ascii="Khmer OS System" w:hAnsi="Khmer OS System" w:cs="Khmer OS System" w:hint="cs"/>
          <w:szCs w:val="22"/>
          <w:cs/>
          <w:lang w:bidi="km-KH"/>
        </w:rPr>
        <w:t>ខ.</w:t>
      </w:r>
      <w:r w:rsidRPr="00A63A85">
        <w:rPr>
          <w:rFonts w:ascii="Khmer OS System" w:hAnsi="Khmer OS System" w:cs="Khmer OS System"/>
          <w:szCs w:val="22"/>
          <w:cs/>
          <w:lang w:bidi="km-KH"/>
        </w:rPr>
        <w:tab/>
      </w:r>
      <w:r w:rsidRPr="00A63A85">
        <w:rPr>
          <w:rFonts w:ascii="Khmer OS System" w:hAnsi="Khmer OS System" w:cs="Khmer OS System" w:hint="cs"/>
          <w:szCs w:val="22"/>
          <w:cs/>
          <w:lang w:bidi="km-KH"/>
        </w:rPr>
        <w:t>រឹតចំណងឱ្យកាន់តែរឹងមាំជាមួយប្រទេសជិតខាងតាមរយៈការស្គាល់អំពីប្រពៃណីប្រវត្តិសាស្រ្ត និងវប្បធម៌ ដែលមិនមែនសម្រាប់តែការអភិវឌ្ឍកីឡាប៉ុណ្ណោះទេ ប៉ុន្តែថែមទាំងដើម្បីគោលបំណងនយោបាយ និងការទូតផងដែរ។</w:t>
      </w:r>
      <w:r w:rsidRPr="00A63A85">
        <w:rPr>
          <w:rFonts w:ascii="Khmer OS System" w:hAnsi="Khmer OS System" w:cs="Khmer OS System"/>
          <w:szCs w:val="22"/>
          <w:cs/>
          <w:lang w:bidi="km-KH"/>
        </w:rPr>
        <w:t>លក្ខណៈអរិភាពនៃសង្រ្គាមត្រជាក់ធ្វើឱ្យមានការប្រកួតប្រជែងតឹងតែងរវាងបណ្ដាប្រទេសដែល</w:t>
      </w:r>
      <w:r w:rsidRPr="00A63A85">
        <w:rPr>
          <w:rFonts w:ascii="Khmer OS System" w:eastAsia="Arial Unicode MS" w:hAnsi="Khmer OS System" w:cs="Khmer OS System"/>
          <w:szCs w:val="22"/>
          <w:cs/>
          <w:lang w:bidi="km-KH"/>
        </w:rPr>
        <w:t>​</w:t>
      </w:r>
      <w:r w:rsidRPr="00A63A85">
        <w:rPr>
          <w:rFonts w:ascii="Khmer OS System" w:hAnsi="Khmer OS System" w:cs="Khmer OS System"/>
          <w:szCs w:val="22"/>
          <w:cs/>
          <w:lang w:bidi="km-KH"/>
        </w:rPr>
        <w:t>មានមនោគមន៍វិជ្ជាផ្ទុយគ្នានៅក្នុងគ្រប់ទិដ្ឋភាពនៃការខិតខំប្រឹងប្រែងរបស់មនុស្</w:t>
      </w:r>
      <w:r w:rsidR="00277415" w:rsidRPr="00A63A85">
        <w:rPr>
          <w:rFonts w:ascii="Khmer OS System" w:hAnsi="Khmer OS System" w:cs="Khmer OS System" w:hint="cs"/>
          <w:szCs w:val="22"/>
          <w:cs/>
          <w:lang w:bidi="km-KH"/>
        </w:rPr>
        <w:t>ស</w:t>
      </w:r>
      <w:r w:rsidRPr="00A63A85">
        <w:rPr>
          <w:rFonts w:ascii="Khmer OS System" w:hAnsi="Khmer OS System" w:cs="Khmer OS System"/>
          <w:szCs w:val="22"/>
          <w:cs/>
          <w:lang w:bidi="km-KH"/>
        </w:rPr>
        <w:t>។ពុំមានចំណុចណាមួយនៅក្នុងសេចក្ដីប្រកាស</w:t>
      </w:r>
      <w:r w:rsidRPr="00A63A85">
        <w:rPr>
          <w:rFonts w:ascii="Khmer OS System" w:hAnsi="Khmer OS System" w:cs="Khmer OS System"/>
          <w:szCs w:val="22"/>
        </w:rPr>
        <w:t xml:space="preserve"> </w:t>
      </w:r>
      <w:r w:rsidR="00934834" w:rsidRPr="00A63A85">
        <w:rPr>
          <w:rFonts w:ascii="Khmer OS System" w:hAnsi="Khmer OS System" w:cs="Khmer OS System"/>
          <w:szCs w:val="22"/>
          <w:cs/>
          <w:lang w:bidi="km-KH"/>
        </w:rPr>
        <w:t>ស៊ីភ</w:t>
      </w:r>
      <w:r w:rsidRPr="00A63A85">
        <w:rPr>
          <w:rFonts w:ascii="Khmer OS System" w:hAnsi="Khmer OS System" w:cs="Khmer OS System"/>
          <w:szCs w:val="22"/>
          <w:cs/>
          <w:lang w:bidi="km-KH"/>
        </w:rPr>
        <w:t xml:space="preserve"> បានដកចេញរដ្ឋកុម្មុយនីស ដូចជា</w:t>
      </w:r>
      <w:r w:rsidR="00277415" w:rsidRPr="00A63A85">
        <w:rPr>
          <w:rFonts w:ascii="Khmer OS System" w:hAnsi="Khmer OS System" w:cs="Khmer OS System" w:hint="cs"/>
          <w:szCs w:val="22"/>
          <w:cs/>
          <w:lang w:bidi="km-KH"/>
        </w:rPr>
        <w:t>វៀ</w:t>
      </w:r>
      <w:r w:rsidRPr="00A63A85">
        <w:rPr>
          <w:rFonts w:ascii="Khmer OS System" w:hAnsi="Khmer OS System" w:cs="Khmer OS System"/>
          <w:szCs w:val="22"/>
          <w:cs/>
          <w:lang w:bidi="km-KH"/>
        </w:rPr>
        <w:t>តណាមខាងជើងពីការប្រកួតទេ ប៉ុន្តែមានការបង្ហាញដោយប្រយោលថា សាមគ្គីភាព និងមិត្តភាពប្រកបដោយមហិច្ឆតានៃ</w:t>
      </w:r>
      <w:r w:rsidRPr="00A63A85">
        <w:rPr>
          <w:rFonts w:ascii="Khmer OS System" w:hAnsi="Khmer OS System" w:cs="Khmer OS System"/>
          <w:szCs w:val="22"/>
        </w:rPr>
        <w:t xml:space="preserve"> </w:t>
      </w:r>
      <w:r w:rsidR="00342F7C" w:rsidRPr="00A63A85">
        <w:rPr>
          <w:rFonts w:ascii="Khmer OS System" w:hAnsi="Khmer OS System" w:cs="Khmer OS System"/>
          <w:szCs w:val="22"/>
          <w:cs/>
          <w:lang w:bidi="km-KH"/>
        </w:rPr>
        <w:t>ស៊ីភហ្គេម</w:t>
      </w:r>
      <w:r w:rsidRPr="00A63A85">
        <w:rPr>
          <w:rFonts w:ascii="Khmer OS System" w:hAnsi="Khmer OS System" w:cs="Khmer OS System"/>
          <w:szCs w:val="22"/>
          <w:cs/>
          <w:lang w:bidi="km-KH"/>
        </w:rPr>
        <w:t xml:space="preserve"> គឺសម្រាប់ប្រទេសមិនមែនកុម្មុយនីសនៅក្នុងតំបន់</w:t>
      </w:r>
      <w:r w:rsidR="00D6735B" w:rsidRPr="00A63A85">
        <w:rPr>
          <w:rFonts w:ascii="Khmer OS System" w:hAnsi="Khmer OS System" w:cs="Khmer OS System"/>
          <w:szCs w:val="22"/>
        </w:rPr>
        <w:t xml:space="preserve"> (Creak</w:t>
      </w:r>
      <w:r w:rsidR="00A9542B" w:rsidRPr="00A63A85">
        <w:rPr>
          <w:rFonts w:ascii="Khmer OS System" w:hAnsi="Khmer OS System" w:cs="Khmer OS System"/>
          <w:szCs w:val="22"/>
          <w:cs/>
          <w:lang w:bidi="km-KH"/>
        </w:rPr>
        <w:t xml:space="preserve"> ឆ្នាំ</w:t>
      </w:r>
      <w:r w:rsidR="005F3CF9" w:rsidRPr="00A63A85">
        <w:rPr>
          <w:rFonts w:ascii="Khmer OS System" w:hAnsi="Khmer OS System" w:cs="Khmer OS System"/>
          <w:szCs w:val="22"/>
          <w:cs/>
          <w:lang w:bidi="km-KH"/>
        </w:rPr>
        <w:t>២០១៣</w:t>
      </w:r>
      <w:r w:rsidR="00D6735B" w:rsidRPr="00A63A85">
        <w:rPr>
          <w:rFonts w:ascii="Khmer OS System" w:hAnsi="Khmer OS System" w:cs="Khmer OS System"/>
          <w:szCs w:val="22"/>
        </w:rPr>
        <w:t>)</w:t>
      </w:r>
      <w:r w:rsidRPr="00A63A85">
        <w:rPr>
          <w:rFonts w:ascii="Khmer OS System" w:hAnsi="Khmer OS System" w:cs="Khmer OS System"/>
          <w:szCs w:val="22"/>
          <w:cs/>
          <w:lang w:bidi="km-KH"/>
        </w:rPr>
        <w:t>។</w:t>
      </w:r>
    </w:p>
    <w:p w14:paraId="5999B585" w14:textId="30C9A33B" w:rsidR="00DF2FE4" w:rsidRPr="00A63A85" w:rsidRDefault="00AD5109" w:rsidP="0030198F">
      <w:pPr>
        <w:spacing w:before="240" w:line="276" w:lineRule="auto"/>
        <w:jc w:val="both"/>
        <w:rPr>
          <w:rFonts w:ascii="Khmer OS System" w:hAnsi="Khmer OS System" w:cs="Khmer OS System"/>
          <w:b/>
          <w:bCs/>
          <w:color w:val="000000"/>
          <w:szCs w:val="22"/>
        </w:rPr>
      </w:pPr>
      <w:r w:rsidRPr="00A63A85">
        <w:rPr>
          <w:rFonts w:ascii="Khmer OS System" w:hAnsi="Khmer OS System" w:cs="Khmer OS System" w:hint="cs"/>
          <w:b/>
          <w:bCs/>
          <w:color w:val="000000"/>
          <w:szCs w:val="22"/>
          <w:cs/>
          <w:lang w:val="en-GB" w:bidi="km-KH"/>
        </w:rPr>
        <w:t>ការប្រែក្លាយពី</w:t>
      </w:r>
      <w:r w:rsidR="00DF2FE4" w:rsidRPr="00A63A85">
        <w:rPr>
          <w:rFonts w:ascii="Khmer OS System" w:hAnsi="Khmer OS System" w:cs="Khmer OS System"/>
          <w:b/>
          <w:bCs/>
          <w:color w:val="000000"/>
          <w:szCs w:val="22"/>
        </w:rPr>
        <w:t xml:space="preserve"> </w:t>
      </w:r>
      <w:r w:rsidR="00342F7C" w:rsidRPr="00A63A85">
        <w:rPr>
          <w:rFonts w:ascii="Khmer OS System" w:hAnsi="Khmer OS System" w:cs="Khmer OS System"/>
          <w:b/>
          <w:bCs/>
          <w:color w:val="000000"/>
          <w:szCs w:val="22"/>
          <w:cs/>
          <w:lang w:bidi="km-KH"/>
        </w:rPr>
        <w:t>ស៊ីភហ្គេម</w:t>
      </w:r>
      <w:r w:rsidR="006B56F7" w:rsidRPr="00A63A85">
        <w:rPr>
          <w:rFonts w:ascii="Khmer OS System" w:hAnsi="Khmer OS System" w:cs="Khmer OS System" w:hint="cs"/>
          <w:b/>
          <w:bCs/>
          <w:color w:val="000000"/>
          <w:szCs w:val="22"/>
          <w:cs/>
          <w:lang w:bidi="km-KH"/>
        </w:rPr>
        <w:t xml:space="preserve"> </w:t>
      </w:r>
      <w:r w:rsidR="003A4452" w:rsidRPr="00A63A85">
        <w:rPr>
          <w:rFonts w:ascii="Khmer OS System" w:hAnsi="Khmer OS System" w:cs="Khmer OS System" w:hint="cs"/>
          <w:b/>
          <w:bCs/>
          <w:color w:val="000000"/>
          <w:szCs w:val="22"/>
          <w:cs/>
          <w:lang w:bidi="km-KH"/>
        </w:rPr>
        <w:t>ទៅជា</w:t>
      </w:r>
      <w:r w:rsidR="006069A7" w:rsidRPr="00A63A85">
        <w:rPr>
          <w:rFonts w:ascii="Khmer OS System" w:hAnsi="Khmer OS System" w:cs="Khmer OS System"/>
          <w:b/>
          <w:bCs/>
          <w:color w:val="000000"/>
          <w:szCs w:val="22"/>
          <w:cs/>
          <w:lang w:bidi="km-KH"/>
        </w:rPr>
        <w:t>ស៊ីហ្គេម</w:t>
      </w:r>
    </w:p>
    <w:p w14:paraId="78D59152" w14:textId="5C862E1E" w:rsidR="00381AA3" w:rsidRPr="00A63A85" w:rsidRDefault="006069A7" w:rsidP="0030198F">
      <w:pPr>
        <w:spacing w:before="240" w:line="276" w:lineRule="auto"/>
        <w:jc w:val="both"/>
        <w:rPr>
          <w:rFonts w:ascii="Khmer OS System" w:eastAsia="Times New Roman" w:hAnsi="Khmer OS System" w:cs="Khmer OS System"/>
          <w:color w:val="000000"/>
          <w:szCs w:val="22"/>
          <w:lang w:bidi="km-KH"/>
        </w:rPr>
      </w:pPr>
      <w:r w:rsidRPr="00A63A85">
        <w:rPr>
          <w:rFonts w:ascii="Khmer OS System" w:eastAsia="Times New Roman" w:hAnsi="Khmer OS System" w:cs="Khmer OS System"/>
          <w:color w:val="000000"/>
          <w:szCs w:val="22"/>
          <w:cs/>
          <w:lang w:bidi="km-KH"/>
        </w:rPr>
        <w:t>ស៊ីហ្គេម</w:t>
      </w:r>
      <w:r w:rsidR="003A4452" w:rsidRPr="00A63A85">
        <w:rPr>
          <w:rFonts w:ascii="Khmer OS System" w:eastAsia="Times New Roman" w:hAnsi="Khmer OS System" w:cs="Khmer OS System" w:hint="cs"/>
          <w:color w:val="000000"/>
          <w:szCs w:val="22"/>
          <w:cs/>
          <w:lang w:bidi="km-KH"/>
        </w:rPr>
        <w:t>ធ្លាប់មានការផ្លាស់ប្ដូរជាច្រើនដងដោយសារបរិបទនយោបាយនៅក្នុង​តំបន់</w:t>
      </w:r>
      <w:r w:rsidR="005F3CF9" w:rsidRPr="00A63A85">
        <w:rPr>
          <w:rFonts w:ascii="Khmer OS System" w:eastAsia="Times New Roman" w:hAnsi="Khmer OS System" w:cs="Khmer OS System"/>
          <w:color w:val="000000"/>
          <w:szCs w:val="22"/>
          <w:cs/>
          <w:lang w:bidi="km-KH"/>
        </w:rPr>
        <w:t>អាស៊ីអាគ្នេយ៍</w:t>
      </w:r>
      <w:r w:rsidR="003A4452" w:rsidRPr="00A63A85">
        <w:rPr>
          <w:rFonts w:ascii="Khmer OS System" w:eastAsia="Times New Roman" w:hAnsi="Khmer OS System" w:cs="Khmer OS System" w:hint="cs"/>
          <w:color w:val="000000"/>
          <w:szCs w:val="22"/>
          <w:cs/>
          <w:lang w:bidi="km-KH"/>
        </w:rPr>
        <w:t xml:space="preserve"> ដែលមានការវិវត្តយ៉ាងគំហុក។ នៅក្នុងទិដ្ឋភាពនេះ មានព្រឹត្តការណ៍ធំៗចំនួនពីរ។</w:t>
      </w:r>
    </w:p>
    <w:p w14:paraId="3434E71C" w14:textId="6A6AF1AE" w:rsidR="004B55FB" w:rsidRPr="00A63A85" w:rsidRDefault="003A4452" w:rsidP="0030198F">
      <w:pPr>
        <w:spacing w:before="240" w:line="276" w:lineRule="auto"/>
        <w:ind w:firstLine="720"/>
        <w:jc w:val="both"/>
        <w:rPr>
          <w:rFonts w:ascii="Khmer OS System" w:eastAsia="Times New Roman" w:hAnsi="Khmer OS System" w:cs="Khmer OS System"/>
          <w:color w:val="000000"/>
          <w:szCs w:val="22"/>
          <w:lang w:bidi="km-KH"/>
        </w:rPr>
      </w:pPr>
      <w:r w:rsidRPr="00A63A85">
        <w:rPr>
          <w:rFonts w:ascii="Khmer OS System" w:eastAsia="Times New Roman" w:hAnsi="Khmer OS System" w:cs="Khmer OS System" w:hint="cs"/>
          <w:color w:val="000000"/>
          <w:szCs w:val="22"/>
          <w:cs/>
          <w:lang w:bidi="km-KH"/>
        </w:rPr>
        <w:t>ព្រឹត្តការណ៍ទីមួយគឺការប្ដូរឈ្មោះការប្រកួតពី</w:t>
      </w:r>
      <w:r w:rsidR="00381AA3" w:rsidRPr="00A63A85">
        <w:rPr>
          <w:rFonts w:ascii="Khmer OS System" w:eastAsia="Times New Roman" w:hAnsi="Khmer OS System" w:cs="Khmer OS System"/>
          <w:color w:val="000000"/>
          <w:szCs w:val="22"/>
        </w:rPr>
        <w:t xml:space="preserve"> </w:t>
      </w:r>
      <w:r w:rsidR="00342F7C" w:rsidRPr="00A63A85">
        <w:rPr>
          <w:rFonts w:ascii="Khmer OS System" w:eastAsia="Times New Roman" w:hAnsi="Khmer OS System" w:cs="Khmer OS System"/>
          <w:color w:val="000000"/>
          <w:szCs w:val="22"/>
          <w:cs/>
          <w:lang w:bidi="km-KH"/>
        </w:rPr>
        <w:t>ស៊ីភហ្គេម</w:t>
      </w:r>
      <w:r w:rsidR="00381AA3" w:rsidRPr="00A63A85">
        <w:rPr>
          <w:rFonts w:ascii="Khmer OS System" w:eastAsia="Times New Roman" w:hAnsi="Khmer OS System" w:cs="Khmer OS System"/>
          <w:color w:val="000000"/>
          <w:szCs w:val="22"/>
        </w:rPr>
        <w:t xml:space="preserve"> </w:t>
      </w:r>
      <w:r w:rsidRPr="00A63A85">
        <w:rPr>
          <w:rFonts w:ascii="Khmer OS System" w:eastAsia="Times New Roman" w:hAnsi="Khmer OS System" w:cs="Khmer OS System" w:hint="cs"/>
          <w:color w:val="000000"/>
          <w:szCs w:val="22"/>
          <w:cs/>
          <w:lang w:bidi="km-KH"/>
        </w:rPr>
        <w:t>ទៅជា</w:t>
      </w:r>
      <w:r w:rsidR="00381AA3" w:rsidRPr="00A63A85">
        <w:rPr>
          <w:rFonts w:ascii="Khmer OS System" w:eastAsia="Times New Roman" w:hAnsi="Khmer OS System" w:cs="Khmer OS System"/>
          <w:color w:val="000000"/>
          <w:szCs w:val="22"/>
        </w:rPr>
        <w:t xml:space="preserve"> </w:t>
      </w:r>
      <w:r w:rsidR="006069A7" w:rsidRPr="00A63A85">
        <w:rPr>
          <w:rFonts w:ascii="Khmer OS System" w:eastAsia="Times New Roman" w:hAnsi="Khmer OS System" w:cs="Khmer OS System"/>
          <w:color w:val="000000"/>
          <w:szCs w:val="22"/>
          <w:cs/>
          <w:lang w:bidi="km-KH"/>
        </w:rPr>
        <w:t>ស៊ីហ្គេម</w:t>
      </w:r>
      <w:r w:rsidR="00805521" w:rsidRPr="00A63A85">
        <w:rPr>
          <w:rFonts w:ascii="Khmer OS System" w:eastAsia="Times New Roman" w:hAnsi="Khmer OS System" w:cs="Khmer OS System" w:hint="cs"/>
          <w:color w:val="000000"/>
          <w:szCs w:val="22"/>
          <w:cs/>
          <w:lang w:bidi="km-KH"/>
        </w:rPr>
        <w:t xml:space="preserve"> </w:t>
      </w:r>
      <w:r w:rsidRPr="00A63A85">
        <w:rPr>
          <w:rFonts w:ascii="Khmer OS System" w:eastAsia="Times New Roman" w:hAnsi="Khmer OS System" w:cs="Khmer OS System" w:hint="cs"/>
          <w:color w:val="000000"/>
          <w:szCs w:val="22"/>
          <w:cs/>
          <w:lang w:bidi="km-KH"/>
        </w:rPr>
        <w:t>នៅក្នុងឆ្នាំ</w:t>
      </w:r>
      <w:r w:rsidR="005F3CF9" w:rsidRPr="00A63A85">
        <w:rPr>
          <w:rFonts w:ascii="Khmer OS System" w:eastAsia="Times New Roman" w:hAnsi="Khmer OS System" w:cs="Khmer OS System"/>
          <w:color w:val="000000"/>
          <w:szCs w:val="22"/>
          <w:cs/>
          <w:lang w:bidi="km-KH"/>
        </w:rPr>
        <w:t>១៩៧៧</w:t>
      </w:r>
      <w:r w:rsidRPr="00A63A85">
        <w:rPr>
          <w:rFonts w:ascii="Khmer OS System" w:eastAsia="Times New Roman" w:hAnsi="Khmer OS System" w:cs="Khmer OS System" w:hint="cs"/>
          <w:color w:val="000000"/>
          <w:szCs w:val="22"/>
          <w:cs/>
          <w:lang w:bidi="km-KH"/>
        </w:rPr>
        <w:t>។ ការប្ដូរឈ្មោះគឺជាចំណុចរបត់នៅក្នុង</w:t>
      </w:r>
      <w:r w:rsidR="007B73E9" w:rsidRPr="00A63A85">
        <w:rPr>
          <w:rFonts w:ascii="Khmer OS System" w:eastAsia="Times New Roman" w:hAnsi="Khmer OS System" w:cs="Khmer OS System" w:hint="cs"/>
          <w:color w:val="000000"/>
          <w:szCs w:val="22"/>
          <w:cs/>
          <w:lang w:bidi="km-KH"/>
        </w:rPr>
        <w:t>ប្រវត្តិ</w:t>
      </w:r>
      <w:r w:rsidRPr="00A63A85">
        <w:rPr>
          <w:rFonts w:ascii="Khmer OS System" w:eastAsia="Times New Roman" w:hAnsi="Khmer OS System" w:cs="Khmer OS System" w:hint="cs"/>
          <w:color w:val="000000"/>
          <w:szCs w:val="22"/>
          <w:cs/>
          <w:lang w:bidi="km-KH"/>
        </w:rPr>
        <w:t>នៃកីឡា</w:t>
      </w:r>
      <w:r w:rsidR="006069A7" w:rsidRPr="00A63A85">
        <w:rPr>
          <w:rFonts w:ascii="Khmer OS System" w:eastAsia="Times New Roman" w:hAnsi="Khmer OS System" w:cs="Khmer OS System"/>
          <w:color w:val="000000"/>
          <w:szCs w:val="22"/>
          <w:cs/>
          <w:lang w:bidi="km-KH"/>
        </w:rPr>
        <w:t>ស៊ីហ្គេម</w:t>
      </w:r>
      <w:r w:rsidRPr="00A63A85">
        <w:rPr>
          <w:rFonts w:ascii="Khmer OS System" w:eastAsia="Times New Roman" w:hAnsi="Khmer OS System" w:cs="Khmer OS System" w:hint="cs"/>
          <w:color w:val="000000"/>
          <w:szCs w:val="22"/>
          <w:cs/>
          <w:lang w:bidi="km-KH"/>
        </w:rPr>
        <w:t>។ មូលហេតុនៃការដកចេញនូវពាក្យ</w:t>
      </w:r>
      <w:r w:rsidR="00381AA3" w:rsidRPr="00A63A85">
        <w:rPr>
          <w:rFonts w:ascii="Khmer OS System" w:eastAsia="Times New Roman" w:hAnsi="Khmer OS System" w:cs="Khmer OS System"/>
          <w:color w:val="000000"/>
          <w:szCs w:val="22"/>
        </w:rPr>
        <w:t xml:space="preserve"> “</w:t>
      </w:r>
      <w:r w:rsidRPr="00A63A85">
        <w:rPr>
          <w:rFonts w:ascii="Khmer OS System" w:eastAsia="Times New Roman" w:hAnsi="Khmer OS System" w:cs="Khmer OS System"/>
          <w:color w:val="000000"/>
          <w:szCs w:val="22"/>
          <w:cs/>
          <w:lang w:bidi="km-KH"/>
        </w:rPr>
        <w:t>ឧបទ្វីប</w:t>
      </w:r>
      <w:r w:rsidR="00381AA3" w:rsidRPr="00A63A85">
        <w:rPr>
          <w:rFonts w:ascii="Khmer OS System" w:eastAsia="Times New Roman" w:hAnsi="Khmer OS System" w:cs="Khmer OS System"/>
          <w:color w:val="000000"/>
          <w:szCs w:val="22"/>
        </w:rPr>
        <w:t>”</w:t>
      </w:r>
      <w:r w:rsidRPr="00A63A85">
        <w:rPr>
          <w:rFonts w:ascii="Khmer OS System" w:eastAsia="Times New Roman" w:hAnsi="Khmer OS System" w:cs="Khmer OS System" w:hint="cs"/>
          <w:color w:val="000000"/>
          <w:szCs w:val="22"/>
          <w:cs/>
          <w:lang w:bidi="km-KH"/>
        </w:rPr>
        <w:t xml:space="preserve"> ចេញពីឈ្មោះនេះគឺដោយសារការដាក់បញ្ចូលប្រទេស</w:t>
      </w:r>
      <w:r w:rsidR="008A5710" w:rsidRPr="00A63A85">
        <w:rPr>
          <w:rFonts w:ascii="Khmer OS System" w:eastAsia="Times New Roman" w:hAnsi="Khmer OS System" w:cs="Khmer OS System" w:hint="cs"/>
          <w:color w:val="000000"/>
          <w:szCs w:val="22"/>
          <w:cs/>
          <w:lang w:bidi="km-KH"/>
        </w:rPr>
        <w:t>ហ្វីលីពីន</w:t>
      </w:r>
      <w:r w:rsidRPr="00A63A85">
        <w:rPr>
          <w:rFonts w:ascii="Khmer OS System" w:eastAsia="Times New Roman" w:hAnsi="Khmer OS System" w:cs="Khmer OS System" w:hint="cs"/>
          <w:color w:val="000000"/>
          <w:szCs w:val="22"/>
          <w:cs/>
          <w:lang w:bidi="km-KH"/>
        </w:rPr>
        <w:t xml:space="preserve"> ប្រទេសឥណ្ឌូនេស៊ី និងប្រទេសព្រុយណេទៅក្នុងសហព័ន្ធកីឡា។ ការដាក់បញ្ចូលប្រទេសទាំងបីនេះក៏កើតឡើងដោយសារការដកចេញនូវប្រទេសឡាវ ប្រទេសវៀតណាមខាងត្បូង និងប្រទេសកម្ពុជាពីសហព័ន្ធនៅក្នុងឆ្នាំ</w:t>
      </w:r>
      <w:r w:rsidR="005F3CF9" w:rsidRPr="00A63A85">
        <w:rPr>
          <w:rFonts w:ascii="Khmer OS System" w:eastAsia="Times New Roman" w:hAnsi="Khmer OS System" w:cs="Khmer OS System"/>
          <w:color w:val="000000"/>
          <w:szCs w:val="22"/>
          <w:cs/>
          <w:lang w:bidi="km-KH"/>
        </w:rPr>
        <w:t>១៩៧៥</w:t>
      </w:r>
      <w:r w:rsidR="00381AA3" w:rsidRPr="00A63A85">
        <w:rPr>
          <w:rFonts w:ascii="Khmer OS System" w:eastAsia="Times New Roman" w:hAnsi="Khmer OS System" w:cs="Khmer OS System"/>
          <w:color w:val="000000"/>
          <w:szCs w:val="22"/>
        </w:rPr>
        <w:t xml:space="preserve"> (Creak</w:t>
      </w:r>
      <w:r w:rsidR="00934834" w:rsidRPr="00A63A85">
        <w:rPr>
          <w:rFonts w:ascii="Khmer OS System" w:eastAsia="Times New Roman" w:hAnsi="Khmer OS System" w:cs="Khmer OS System" w:hint="cs"/>
          <w:color w:val="000000"/>
          <w:szCs w:val="22"/>
          <w:cs/>
          <w:lang w:bidi="km-KH"/>
        </w:rPr>
        <w:t xml:space="preserve"> ឆ្នាំ</w:t>
      </w:r>
      <w:r w:rsidR="005F3CF9" w:rsidRPr="00A63A85">
        <w:rPr>
          <w:rFonts w:ascii="Khmer OS System" w:eastAsia="Times New Roman" w:hAnsi="Khmer OS System" w:cs="Khmer OS System"/>
          <w:color w:val="000000"/>
          <w:szCs w:val="22"/>
          <w:cs/>
          <w:lang w:bidi="km-KH"/>
        </w:rPr>
        <w:t>២០១៤</w:t>
      </w:r>
      <w:r w:rsidR="00381AA3" w:rsidRPr="00A63A85">
        <w:rPr>
          <w:rFonts w:ascii="Khmer OS System" w:eastAsia="Times New Roman" w:hAnsi="Khmer OS System" w:cs="Khmer OS System"/>
          <w:color w:val="000000"/>
          <w:szCs w:val="22"/>
        </w:rPr>
        <w:t>)</w:t>
      </w:r>
      <w:r w:rsidRPr="00A63A85">
        <w:rPr>
          <w:rFonts w:ascii="Khmer OS System" w:eastAsia="Times New Roman" w:hAnsi="Khmer OS System" w:cs="Khmer OS System" w:hint="cs"/>
          <w:color w:val="000000"/>
          <w:szCs w:val="22"/>
          <w:cs/>
          <w:lang w:bidi="km-KH"/>
        </w:rPr>
        <w:t xml:space="preserve"> ផងដែរ។ ប្រឈមមុខនឹងចក្ខុវិស័យនៃសហព័ន្ធកីឡាតំបន់ដែលមាន​តែ​ប្រទេសចំនួនបួន (ប្រទេសថៃ ប្រទេសម៉ាឡេស៊ី សិង្ហបុរី និងភូមា/មីយ៉ាន់ម៉ា) ការដាក់បញ្ចូល​សមាជិកថ្មីពីខាងក្រៅឧបទ្វីបគឺប្រហែលជាបញ្ហាដែលមិនអាចជៀសផុតដើម្បីធានានិរន្តរភាពនៃកម្មវិធី​កីឡានេះ។ </w:t>
      </w:r>
      <w:r w:rsidR="004B55FB" w:rsidRPr="00A63A85">
        <w:rPr>
          <w:rFonts w:ascii="Khmer OS System" w:eastAsia="Times New Roman" w:hAnsi="Khmer OS System" w:cs="Khmer OS System" w:hint="cs"/>
          <w:color w:val="000000"/>
          <w:szCs w:val="22"/>
          <w:cs/>
          <w:lang w:bidi="km-KH"/>
        </w:rPr>
        <w:t xml:space="preserve">ដូច្នេះ </w:t>
      </w:r>
      <w:r w:rsidRPr="00A63A85">
        <w:rPr>
          <w:rFonts w:ascii="Khmer OS System" w:eastAsia="Times New Roman" w:hAnsi="Khmer OS System" w:cs="Khmer OS System" w:hint="cs"/>
          <w:color w:val="000000"/>
          <w:szCs w:val="22"/>
          <w:cs/>
          <w:lang w:bidi="km-KH"/>
        </w:rPr>
        <w:t>ការប្ដូរឈ្មោះ</w:t>
      </w:r>
      <w:r w:rsidR="004B55FB" w:rsidRPr="00A63A85">
        <w:rPr>
          <w:rFonts w:ascii="Khmer OS System" w:eastAsia="Times New Roman" w:hAnsi="Khmer OS System" w:cs="Khmer OS System" w:hint="cs"/>
          <w:color w:val="000000"/>
          <w:szCs w:val="22"/>
          <w:cs/>
          <w:lang w:bidi="km-KH"/>
        </w:rPr>
        <w:t>បានឆ្លុះបញ្ចាំងអំពីសមាជិកភាពដែលត្រូវបានពង្រីករបស់សហព័ន្ធ</w:t>
      </w:r>
      <w:r w:rsidR="00A9538E" w:rsidRPr="00A63A85">
        <w:rPr>
          <w:rFonts w:ascii="Khmer OS System" w:eastAsia="Times New Roman" w:hAnsi="Khmer OS System" w:cs="Khmer OS System"/>
          <w:color w:val="000000"/>
          <w:szCs w:val="22"/>
          <w:lang w:bidi="km-KH"/>
        </w:rPr>
        <w:br/>
      </w:r>
      <w:r w:rsidRPr="00A63A85">
        <w:rPr>
          <w:rFonts w:ascii="Khmer OS System" w:eastAsia="Times New Roman" w:hAnsi="Khmer OS System" w:cs="Khmer OS System"/>
          <w:color w:val="000000"/>
          <w:szCs w:val="22"/>
          <w:cs/>
          <w:lang w:bidi="km-KH"/>
        </w:rPr>
        <w:t>ស៊ីហ្គេម</w:t>
      </w:r>
      <w:r w:rsidR="004B55FB" w:rsidRPr="00A63A85">
        <w:rPr>
          <w:rFonts w:ascii="Khmer OS System" w:eastAsia="Times New Roman" w:hAnsi="Khmer OS System" w:cs="Khmer OS System" w:hint="cs"/>
          <w:color w:val="000000"/>
          <w:szCs w:val="22"/>
          <w:cs/>
          <w:lang w:bidi="km-KH"/>
        </w:rPr>
        <w:t xml:space="preserve"> ហើយនៅតែត្រូវបានប្រើប្រាស់ចាប់តាំងពីពេលនោះមក។</w:t>
      </w:r>
    </w:p>
    <w:p w14:paraId="6C92DB6F" w14:textId="0AB17C83" w:rsidR="001B5630" w:rsidRPr="00A63A85" w:rsidRDefault="004B55FB" w:rsidP="0030198F">
      <w:pPr>
        <w:spacing w:before="240" w:line="276" w:lineRule="auto"/>
        <w:ind w:firstLine="720"/>
        <w:jc w:val="both"/>
        <w:rPr>
          <w:rFonts w:ascii="Khmer OS System" w:eastAsia="Times New Roman" w:hAnsi="Khmer OS System" w:cs="Khmer OS System"/>
          <w:color w:val="000000"/>
          <w:spacing w:val="-2"/>
          <w:sz w:val="16"/>
          <w:szCs w:val="16"/>
        </w:rPr>
      </w:pPr>
      <w:r w:rsidRPr="00A63A85">
        <w:rPr>
          <w:rFonts w:ascii="Khmer OS System" w:eastAsia="Times New Roman" w:hAnsi="Khmer OS System" w:cs="Khmer OS System" w:hint="cs"/>
          <w:color w:val="000000"/>
          <w:szCs w:val="22"/>
          <w:cs/>
          <w:lang w:bidi="km-KH"/>
        </w:rPr>
        <w:t>ការដកប្រទេសវៀតណាម ប្រទេសឡាវ និងប្រទេសកម្ពុជាពីសហព័ន្ធកីឡា</w:t>
      </w:r>
      <w:r w:rsidR="00342F7C" w:rsidRPr="00A63A85">
        <w:rPr>
          <w:rFonts w:ascii="Khmer OS System" w:eastAsia="Times New Roman" w:hAnsi="Khmer OS System" w:cs="Khmer OS System"/>
          <w:color w:val="000000"/>
          <w:szCs w:val="22"/>
          <w:cs/>
          <w:lang w:bidi="km-KH"/>
        </w:rPr>
        <w:t>ស៊ីភហ្គេម</w:t>
      </w:r>
      <w:r w:rsidRPr="00A63A85">
        <w:rPr>
          <w:rFonts w:ascii="Khmer OS System" w:eastAsia="Times New Roman" w:hAnsi="Khmer OS System" w:cs="Khmer OS System" w:hint="cs"/>
          <w:color w:val="000000"/>
          <w:szCs w:val="22"/>
          <w:cs/>
          <w:lang w:bidi="km-KH"/>
        </w:rPr>
        <w:t>​គឺដោយសារបញ្ហានយោបាយ។ លក្ខណៈទូទៅមួយនៅក្នុងចំណោមសមាជិកតំបន់នៃ</w:t>
      </w:r>
      <w:r w:rsidRPr="00A63A85">
        <w:rPr>
          <w:rFonts w:ascii="Khmer OS System" w:eastAsia="Times New Roman" w:hAnsi="Khmer OS System" w:cs="Khmer OS System"/>
          <w:color w:val="000000"/>
          <w:szCs w:val="22"/>
          <w:cs/>
          <w:lang w:bidi="km-KH"/>
        </w:rPr>
        <w:t>សហព័ន្ធកីឡា</w:t>
      </w:r>
      <w:r w:rsidR="00B7147C" w:rsidRPr="00A63A85">
        <w:rPr>
          <w:rFonts w:ascii="Khmer OS System" w:eastAsia="Times New Roman" w:hAnsi="Khmer OS System" w:cs="Khmer OS System"/>
          <w:color w:val="000000"/>
          <w:szCs w:val="22"/>
          <w:cs/>
          <w:lang w:bidi="km-KH"/>
        </w:rPr>
        <w:br/>
      </w:r>
      <w:r w:rsidR="00B7147C" w:rsidRPr="00A63A85">
        <w:rPr>
          <w:rFonts w:ascii="Khmer OS System" w:eastAsia="Times New Roman" w:hAnsi="Khmer OS System" w:cs="Khmer OS System" w:hint="cs"/>
          <w:color w:val="000000"/>
          <w:szCs w:val="22"/>
          <w:cs/>
          <w:lang w:bidi="km-KH"/>
        </w:rPr>
        <w:t>ស៊ីភ</w:t>
      </w:r>
      <w:r w:rsidRPr="00A63A85">
        <w:rPr>
          <w:rFonts w:ascii="Khmer OS System" w:eastAsia="Times New Roman" w:hAnsi="Khmer OS System" w:cs="Khmer OS System" w:hint="cs"/>
          <w:color w:val="000000"/>
          <w:szCs w:val="22"/>
          <w:cs/>
          <w:lang w:bidi="km-KH"/>
        </w:rPr>
        <w:t xml:space="preserve"> គឺប្រហែលជាការប្រឆាំងនឹងរបបកុម្មុយនីស។ ចំណុចនេះអាចមើលឃើញថា រហូតមកទល់នឹង​ឆ្នាំ</w:t>
      </w:r>
      <w:r w:rsidR="005F3CF9" w:rsidRPr="00A63A85">
        <w:rPr>
          <w:rFonts w:ascii="Khmer OS System" w:eastAsia="Times New Roman" w:hAnsi="Khmer OS System" w:cs="Khmer OS System"/>
          <w:color w:val="000000"/>
          <w:szCs w:val="22"/>
          <w:cs/>
          <w:lang w:bidi="km-KH"/>
        </w:rPr>
        <w:t>១៩៧៥</w:t>
      </w:r>
      <w:r w:rsidRPr="00A63A85">
        <w:rPr>
          <w:rFonts w:ascii="Khmer OS System" w:eastAsia="Times New Roman" w:hAnsi="Khmer OS System" w:cs="Khmer OS System" w:hint="cs"/>
          <w:color w:val="000000"/>
          <w:szCs w:val="22"/>
          <w:cs/>
          <w:lang w:bidi="km-KH"/>
        </w:rPr>
        <w:t xml:space="preserve"> នៅពេលប្រទេសវៀតណាមត្រូវបានបង្រួបបង្រួមដោយគណៈបក្សកុម្មុយនីស</w:t>
      </w:r>
      <w:r w:rsidR="006A27FF" w:rsidRPr="00A63A85">
        <w:rPr>
          <w:rFonts w:ascii="Khmer OS System" w:eastAsia="Times New Roman" w:hAnsi="Khmer OS System" w:cs="Khmer OS System" w:hint="cs"/>
          <w:color w:val="000000"/>
          <w:szCs w:val="22"/>
          <w:cs/>
          <w:lang w:bidi="km-KH"/>
        </w:rPr>
        <w:t xml:space="preserve"> វៀតណាម​ខាងជើង ដែលជារដ្ឋកុម្មនីសស្រាប់ គឺជាប្រទេសតែមួយគត់នៅក្នុង</w:t>
      </w:r>
      <w:r w:rsidR="003A4452" w:rsidRPr="00A63A85">
        <w:rPr>
          <w:rFonts w:ascii="Khmer OS System" w:eastAsia="Times New Roman" w:hAnsi="Khmer OS System" w:cs="Khmer OS System"/>
          <w:color w:val="000000"/>
          <w:szCs w:val="22"/>
          <w:cs/>
          <w:lang w:bidi="km-KH"/>
        </w:rPr>
        <w:t>ឧបទ្វីប</w:t>
      </w:r>
      <w:r w:rsidR="006A27FF" w:rsidRPr="00A63A85">
        <w:rPr>
          <w:rFonts w:ascii="Khmer OS System" w:eastAsia="Times New Roman" w:hAnsi="Khmer OS System" w:cs="Khmer OS System" w:hint="cs"/>
          <w:color w:val="000000"/>
          <w:szCs w:val="22"/>
          <w:cs/>
          <w:lang w:bidi="km-KH"/>
        </w:rPr>
        <w:t>ដែលត្រូវបានដកចេញពី​កម្មវិធីកីឡា</w:t>
      </w:r>
      <w:r w:rsidR="00381AA3" w:rsidRPr="00A63A85">
        <w:rPr>
          <w:rFonts w:ascii="Khmer OS System" w:eastAsia="Times New Roman" w:hAnsi="Khmer OS System" w:cs="Khmer OS System"/>
          <w:color w:val="000000"/>
          <w:szCs w:val="22"/>
        </w:rPr>
        <w:t xml:space="preserve"> </w:t>
      </w:r>
      <w:r w:rsidR="00342F7C" w:rsidRPr="00A63A85">
        <w:rPr>
          <w:rFonts w:ascii="Khmer OS System" w:eastAsia="Times New Roman" w:hAnsi="Khmer OS System" w:cs="Khmer OS System"/>
          <w:color w:val="000000"/>
          <w:szCs w:val="22"/>
          <w:cs/>
          <w:lang w:bidi="km-KH"/>
        </w:rPr>
        <w:t>ស៊ីភហ្គេម</w:t>
      </w:r>
      <w:r w:rsidR="006A27FF" w:rsidRPr="00A63A85">
        <w:rPr>
          <w:rFonts w:ascii="Khmer OS System" w:eastAsia="Times New Roman" w:hAnsi="Khmer OS System" w:cs="Khmer OS System" w:hint="cs"/>
          <w:color w:val="000000"/>
          <w:szCs w:val="22"/>
          <w:cs/>
          <w:lang w:bidi="km-KH"/>
        </w:rPr>
        <w:t>។ ដោយសារមានការបង្រួបបង្រួមប្រទេសវៀតណាម និងការផ្លាស់ប្ដូររបគ្រប់គ្រង  និងអំណាចយោ</w:t>
      </w:r>
      <w:r w:rsidR="004454F6" w:rsidRPr="00A63A85">
        <w:rPr>
          <w:rFonts w:ascii="Khmer OS System" w:eastAsia="Times New Roman" w:hAnsi="Khmer OS System" w:cs="Khmer OS System" w:hint="cs"/>
          <w:color w:val="000000"/>
          <w:szCs w:val="22"/>
          <w:cs/>
          <w:lang w:bidi="km-KH"/>
        </w:rPr>
        <w:t>ធា</w:t>
      </w:r>
      <w:r w:rsidR="006A27FF" w:rsidRPr="00A63A85">
        <w:rPr>
          <w:rFonts w:ascii="Khmer OS System" w:eastAsia="Times New Roman" w:hAnsi="Khmer OS System" w:cs="Khmer OS System" w:hint="cs"/>
          <w:color w:val="000000"/>
          <w:szCs w:val="22"/>
          <w:cs/>
          <w:lang w:bidi="km-KH"/>
        </w:rPr>
        <w:t>នៅក្នុងប្រទេសកម្ពុជា និងប្រទេសឡាវទៅជាប្រទេសកម្មុនីសនៅក្នុងឆ្នាំ១៩៧៥ គោលជំហរប្រឆាំង</w:t>
      </w:r>
      <w:r w:rsidR="004454F6" w:rsidRPr="00A63A85">
        <w:rPr>
          <w:rFonts w:ascii="Khmer OS System" w:eastAsia="Times New Roman" w:hAnsi="Khmer OS System" w:cs="Khmer OS System" w:hint="cs"/>
          <w:color w:val="000000"/>
          <w:szCs w:val="22"/>
          <w:cs/>
          <w:lang w:bidi="km-KH"/>
        </w:rPr>
        <w:t>កម្មុនីស</w:t>
      </w:r>
      <w:r w:rsidR="006A27FF" w:rsidRPr="00A63A85">
        <w:rPr>
          <w:rFonts w:ascii="Khmer OS System" w:eastAsia="Times New Roman" w:hAnsi="Khmer OS System" w:cs="Khmer OS System" w:hint="cs"/>
          <w:color w:val="000000"/>
          <w:szCs w:val="22"/>
          <w:cs/>
          <w:lang w:bidi="km-KH"/>
        </w:rPr>
        <w:t>នៃកីឡា</w:t>
      </w:r>
      <w:r w:rsidR="00381AA3" w:rsidRPr="00A63A85">
        <w:rPr>
          <w:rFonts w:ascii="Khmer OS System" w:eastAsia="Times New Roman" w:hAnsi="Khmer OS System" w:cs="Khmer OS System"/>
          <w:color w:val="000000"/>
          <w:szCs w:val="22"/>
        </w:rPr>
        <w:t xml:space="preserve"> </w:t>
      </w:r>
      <w:r w:rsidR="00342F7C" w:rsidRPr="00A63A85">
        <w:rPr>
          <w:rFonts w:ascii="Khmer OS System" w:eastAsia="Times New Roman" w:hAnsi="Khmer OS System" w:cs="Khmer OS System"/>
          <w:color w:val="000000"/>
          <w:szCs w:val="22"/>
          <w:cs/>
          <w:lang w:bidi="km-KH"/>
        </w:rPr>
        <w:t>ស៊ីភហ្គេម</w:t>
      </w:r>
      <w:r w:rsidR="006A27FF" w:rsidRPr="00A63A85">
        <w:rPr>
          <w:rFonts w:ascii="Khmer OS System" w:eastAsia="Times New Roman" w:hAnsi="Khmer OS System" w:cs="Khmer OS System" w:hint="cs"/>
          <w:color w:val="000000"/>
          <w:szCs w:val="22"/>
          <w:cs/>
          <w:lang w:bidi="km-KH"/>
        </w:rPr>
        <w:t xml:space="preserve"> បានក្លាយទៅជាចំណុចស្នូល ដែលនាំទៅដល់ការដក​ប្រទេសឡាវ និងប្រទេសកម្ពុជាចេញពីសហព័ន្ធកីឡា។ ទោះបីយ៉ាងណា នៅត្រឹមទសវត្សរ៍ឆ្នាំ</w:t>
      </w:r>
      <w:r w:rsidR="005F3CF9" w:rsidRPr="00A63A85">
        <w:rPr>
          <w:rFonts w:ascii="Khmer OS System" w:eastAsia="Times New Roman" w:hAnsi="Khmer OS System" w:cs="Khmer OS System"/>
          <w:color w:val="000000"/>
          <w:szCs w:val="22"/>
          <w:cs/>
          <w:lang w:bidi="km-KH"/>
        </w:rPr>
        <w:t>១៩៨០</w:t>
      </w:r>
      <w:r w:rsidR="006A27FF" w:rsidRPr="00A63A85">
        <w:rPr>
          <w:rFonts w:ascii="Khmer OS System" w:eastAsia="Times New Roman" w:hAnsi="Khmer OS System" w:cs="Khmer OS System" w:hint="cs"/>
          <w:color w:val="000000"/>
          <w:szCs w:val="22"/>
          <w:cs/>
          <w:lang w:bidi="km-KH"/>
        </w:rPr>
        <w:t xml:space="preserve"> នៅពេលប្រទេសក្នុងតំបន់</w:t>
      </w:r>
      <w:r w:rsidR="005F3CF9" w:rsidRPr="00A63A85">
        <w:rPr>
          <w:rFonts w:ascii="Khmer OS System" w:eastAsia="Times New Roman" w:hAnsi="Khmer OS System" w:cs="Khmer OS System"/>
          <w:color w:val="000000"/>
          <w:szCs w:val="22"/>
          <w:cs/>
          <w:lang w:bidi="km-KH"/>
        </w:rPr>
        <w:t>អាស៊ីអាគ្នេយ៍</w:t>
      </w:r>
      <w:r w:rsidR="006A27FF" w:rsidRPr="00A63A85">
        <w:rPr>
          <w:rFonts w:ascii="Khmer OS System" w:eastAsia="Times New Roman" w:hAnsi="Khmer OS System" w:cs="Khmer OS System" w:hint="cs"/>
          <w:color w:val="000000"/>
          <w:szCs w:val="22"/>
          <w:cs/>
          <w:lang w:bidi="km-KH"/>
        </w:rPr>
        <w:t>បានចាប់ផ្ដើមធ្វើកិច្ចការឆ្ពោះទៅកិច្ចសហការ និង</w:t>
      </w:r>
      <w:r w:rsidR="006A27FF" w:rsidRPr="00A63A85">
        <w:rPr>
          <w:rFonts w:ascii="Khmer OS System" w:eastAsia="Times New Roman" w:hAnsi="Khmer OS System" w:cs="Khmer OS System" w:hint="cs"/>
          <w:color w:val="000000"/>
          <w:spacing w:val="-6"/>
          <w:szCs w:val="22"/>
          <w:cs/>
          <w:lang w:bidi="km-KH"/>
        </w:rPr>
        <w:t>សហប្រតិបត្តិការកាន់តែរឹងមាំរវាងគ្នា ប្រទេសកុម្មុយនីសនៅក្នុងតំបន់</w:t>
      </w:r>
      <w:r w:rsidR="005F3CF9" w:rsidRPr="00A63A85">
        <w:rPr>
          <w:rFonts w:ascii="Khmer OS System" w:eastAsia="Times New Roman" w:hAnsi="Khmer OS System" w:cs="Khmer OS System"/>
          <w:color w:val="000000"/>
          <w:spacing w:val="-6"/>
          <w:szCs w:val="22"/>
          <w:cs/>
          <w:lang w:bidi="km-KH"/>
        </w:rPr>
        <w:t>អាស៊ីអាគ្នេយ៍</w:t>
      </w:r>
      <w:r w:rsidR="006A27FF" w:rsidRPr="00A63A85">
        <w:rPr>
          <w:rFonts w:ascii="Khmer OS System" w:eastAsia="Times New Roman" w:hAnsi="Khmer OS System" w:cs="Khmer OS System" w:hint="cs"/>
          <w:color w:val="000000"/>
          <w:spacing w:val="-6"/>
          <w:szCs w:val="22"/>
          <w:cs/>
          <w:lang w:bidi="km-KH"/>
        </w:rPr>
        <w:t>បានចូលរួម</w:t>
      </w:r>
      <w:r w:rsidR="006069A7" w:rsidRPr="00A63A85">
        <w:rPr>
          <w:rFonts w:ascii="Khmer OS System" w:eastAsia="Times New Roman" w:hAnsi="Khmer OS System" w:cs="Khmer OS System"/>
          <w:color w:val="000000"/>
          <w:spacing w:val="-6"/>
          <w:szCs w:val="22"/>
          <w:cs/>
          <w:lang w:bidi="km-KH"/>
        </w:rPr>
        <w:t>ស៊ីហ្គេម</w:t>
      </w:r>
      <w:r w:rsidR="00381AA3" w:rsidRPr="00A63A85">
        <w:rPr>
          <w:rFonts w:ascii="Khmer OS System" w:eastAsia="Times New Roman" w:hAnsi="Khmer OS System" w:cs="Khmer OS System"/>
          <w:color w:val="000000"/>
          <w:szCs w:val="22"/>
        </w:rPr>
        <w:t xml:space="preserve"> (Creak</w:t>
      </w:r>
      <w:r w:rsidR="00B7147C" w:rsidRPr="00A63A85">
        <w:rPr>
          <w:rFonts w:ascii="Khmer OS System" w:eastAsia="Times New Roman" w:hAnsi="Khmer OS System" w:cs="Khmer OS System" w:hint="cs"/>
          <w:color w:val="000000"/>
          <w:szCs w:val="22"/>
          <w:cs/>
          <w:lang w:bidi="km-KH"/>
        </w:rPr>
        <w:t xml:space="preserve"> ឆ្នាំ</w:t>
      </w:r>
      <w:r w:rsidR="005F3CF9" w:rsidRPr="00A63A85">
        <w:rPr>
          <w:rFonts w:ascii="Khmer OS System" w:eastAsia="Times New Roman" w:hAnsi="Khmer OS System" w:cs="Khmer OS System"/>
          <w:color w:val="000000"/>
          <w:szCs w:val="22"/>
          <w:cs/>
          <w:lang w:bidi="km-KH"/>
        </w:rPr>
        <w:t>២០១៤</w:t>
      </w:r>
      <w:r w:rsidR="00381AA3" w:rsidRPr="00A63A85">
        <w:rPr>
          <w:rFonts w:ascii="Khmer OS System" w:eastAsia="Times New Roman" w:hAnsi="Khmer OS System" w:cs="Khmer OS System"/>
          <w:color w:val="000000"/>
          <w:szCs w:val="22"/>
        </w:rPr>
        <w:t>)</w:t>
      </w:r>
      <w:r w:rsidR="006A27FF" w:rsidRPr="00A63A85">
        <w:rPr>
          <w:rFonts w:ascii="Khmer OS System" w:eastAsia="Times New Roman" w:hAnsi="Khmer OS System" w:cs="Khmer OS System" w:hint="cs"/>
          <w:color w:val="000000"/>
          <w:szCs w:val="22"/>
          <w:cs/>
          <w:lang w:bidi="km-KH"/>
        </w:rPr>
        <w:t xml:space="preserve"> ជាថ្មីម្ដងទៀត។ ការដាក់បញ្ចូលប្រទេសកុម្មុយនីសនៅក្នុងតំបន់</w:t>
      </w:r>
      <w:r w:rsidR="005F3CF9" w:rsidRPr="00A63A85">
        <w:rPr>
          <w:rFonts w:ascii="Khmer OS System" w:eastAsia="Times New Roman" w:hAnsi="Khmer OS System" w:cs="Khmer OS System"/>
          <w:color w:val="000000"/>
          <w:szCs w:val="22"/>
          <w:cs/>
          <w:lang w:bidi="km-KH"/>
        </w:rPr>
        <w:t>អាស៊ីអាគ្នេយ៍</w:t>
      </w:r>
      <w:r w:rsidR="008665A2" w:rsidRPr="00A63A85">
        <w:rPr>
          <w:rFonts w:ascii="Khmer OS System" w:eastAsia="Times New Roman" w:hAnsi="Khmer OS System" w:cs="Khmer OS System" w:hint="cs"/>
          <w:color w:val="000000"/>
          <w:szCs w:val="22"/>
          <w:cs/>
          <w:lang w:bidi="km-KH"/>
        </w:rPr>
        <w:t>គឺ​ស្របពេលនឹងការដាក់បញ្ចូលប្រទេសដូចគ្នានេះទៅក្នុងអង្គការថ្នាក់តំបន់អាស៊ាន។ ទោះបីកត្តានេះអាច​បង្ហាញអំពីការប្រហែលគោលបំណងថ្នាក់តំបន់នៃការបង្កើតកីឡាស៊ីហ្គេម និងអង្គការអាស៊ានក៏ដោយ ប៉ុន្តែការសន្ទនា ការទទួលយក និងការដាក់បញ្ចូលអតីតសត្រូវបានបង្កើតជាវេទិកាដែលអត្តសញ្ញាណ​តំបន់អាចនឹងត្រូវបង្កើ</w:t>
      </w:r>
      <w:r w:rsidR="008665A2" w:rsidRPr="00A63A85">
        <w:rPr>
          <w:rFonts w:ascii="Khmer OS System" w:eastAsia="Times New Roman" w:hAnsi="Khmer OS System" w:cs="Khmer OS System"/>
          <w:color w:val="000000"/>
          <w:szCs w:val="22"/>
          <w:cs/>
          <w:lang w:bidi="km-KH"/>
        </w:rPr>
        <w:t>តឡើងតាមរយៈការប្រកួតកីឡាជាលក្ខណៈមិត្តភាព។</w:t>
      </w:r>
    </w:p>
    <w:p w14:paraId="7C3E5246" w14:textId="77777777" w:rsidR="00E97B71" w:rsidRPr="00A63A85" w:rsidRDefault="00E97B71" w:rsidP="0030198F">
      <w:pPr>
        <w:spacing w:before="240" w:line="276" w:lineRule="auto"/>
        <w:jc w:val="both"/>
        <w:rPr>
          <w:rFonts w:ascii="Khmer OS System" w:hAnsi="Khmer OS System" w:cs="Khmer OS System"/>
          <w:b/>
          <w:bCs/>
          <w:spacing w:val="-2"/>
          <w:sz w:val="16"/>
          <w:szCs w:val="24"/>
          <w:lang w:bidi="km-KH"/>
        </w:rPr>
      </w:pPr>
    </w:p>
    <w:p w14:paraId="2D353DB5" w14:textId="7CEBF5FF" w:rsidR="00E97B71" w:rsidRPr="00A63A85" w:rsidRDefault="00E97B71" w:rsidP="0030198F">
      <w:pPr>
        <w:spacing w:before="240" w:line="276" w:lineRule="auto"/>
        <w:jc w:val="both"/>
        <w:rPr>
          <w:rFonts w:ascii="Khmer OS System" w:hAnsi="Khmer OS System" w:cs="Khmer OS System"/>
          <w:b/>
          <w:bCs/>
          <w:spacing w:val="-2"/>
          <w:sz w:val="16"/>
          <w:szCs w:val="24"/>
          <w:lang w:bidi="km-KH"/>
        </w:rPr>
      </w:pPr>
    </w:p>
    <w:p w14:paraId="034931B3" w14:textId="77777777" w:rsidR="005E012C" w:rsidRPr="00A63A85" w:rsidRDefault="005E012C" w:rsidP="0030198F">
      <w:pPr>
        <w:spacing w:before="240" w:line="276" w:lineRule="auto"/>
        <w:jc w:val="both"/>
        <w:rPr>
          <w:rFonts w:ascii="Khmer OS System" w:hAnsi="Khmer OS System" w:cs="Khmer OS System"/>
          <w:b/>
          <w:bCs/>
          <w:spacing w:val="-2"/>
          <w:sz w:val="16"/>
          <w:szCs w:val="24"/>
          <w:lang w:bidi="km-KH"/>
        </w:rPr>
      </w:pPr>
    </w:p>
    <w:p w14:paraId="58F92F5A" w14:textId="7DE74B00" w:rsidR="00776814" w:rsidRPr="00A63A85" w:rsidRDefault="008665A2" w:rsidP="0030198F">
      <w:pPr>
        <w:spacing w:before="240" w:line="276" w:lineRule="auto"/>
        <w:jc w:val="both"/>
        <w:rPr>
          <w:rFonts w:ascii="Khmer OS System" w:hAnsi="Khmer OS System" w:cs="Khmer OS System"/>
          <w:b/>
          <w:bCs/>
          <w:spacing w:val="-2"/>
          <w:sz w:val="16"/>
          <w:szCs w:val="16"/>
        </w:rPr>
      </w:pPr>
      <w:r w:rsidRPr="00A63A85">
        <w:rPr>
          <w:rFonts w:ascii="Khmer OS System" w:hAnsi="Khmer OS System" w:cs="Khmer OS System"/>
          <w:b/>
          <w:bCs/>
          <w:spacing w:val="-2"/>
          <w:sz w:val="16"/>
          <w:szCs w:val="24"/>
          <w:cs/>
          <w:lang w:bidi="km-KH"/>
        </w:rPr>
        <w:t>ឯកសារយោង</w:t>
      </w:r>
    </w:p>
    <w:p w14:paraId="1F918D93" w14:textId="77777777" w:rsidR="005E012C" w:rsidRPr="00A63A85" w:rsidRDefault="005E012C" w:rsidP="0030198F">
      <w:pPr>
        <w:spacing w:line="240" w:lineRule="auto"/>
        <w:jc w:val="both"/>
        <w:rPr>
          <w:rFonts w:cs="Arial"/>
          <w:bCs/>
          <w:color w:val="000000" w:themeColor="text1"/>
          <w:szCs w:val="22"/>
          <w:cs/>
        </w:rPr>
      </w:pPr>
      <w:r w:rsidRPr="00A63A85">
        <w:rPr>
          <w:rFonts w:cs="Arial"/>
          <w:bCs/>
          <w:color w:val="000000" w:themeColor="text1"/>
          <w:szCs w:val="22"/>
        </w:rPr>
        <w:t xml:space="preserve">Creak, Simon. 2012. ‘From Bangkok to Palembang: The Southeast Asian Games and a cultural approach to studying regionalism’. </w:t>
      </w:r>
      <w:r w:rsidRPr="00A63A85">
        <w:rPr>
          <w:rFonts w:cs="Arial"/>
          <w:bCs/>
          <w:i/>
          <w:iCs/>
          <w:color w:val="000000" w:themeColor="text1"/>
          <w:szCs w:val="22"/>
        </w:rPr>
        <w:t>Center for Southeast Asian Studies Newsletter</w:t>
      </w:r>
      <w:r w:rsidRPr="00A63A85">
        <w:rPr>
          <w:rFonts w:cs="Arial"/>
          <w:bCs/>
          <w:color w:val="000000" w:themeColor="text1"/>
          <w:szCs w:val="22"/>
        </w:rPr>
        <w:t xml:space="preserve">, No. 65, pp. 15-17. Japan: Kyoto University. </w:t>
      </w:r>
      <w:hyperlink r:id="rId8" w:history="1">
        <w:r w:rsidRPr="00A63A85">
          <w:rPr>
            <w:rFonts w:cs="Arial"/>
            <w:bCs/>
            <w:color w:val="000000" w:themeColor="text1"/>
            <w:szCs w:val="22"/>
            <w:u w:val="single"/>
          </w:rPr>
          <w:t>http://www.cseas.kyoto-u.ac.jp/edit/wp-content/uploads/2012/04/NL6515-17.pdf</w:t>
        </w:r>
      </w:hyperlink>
      <w:r w:rsidRPr="00A63A85">
        <w:rPr>
          <w:rFonts w:cs="Arial"/>
          <w:bCs/>
          <w:color w:val="000000" w:themeColor="text1"/>
          <w:szCs w:val="22"/>
        </w:rPr>
        <w:t>.</w:t>
      </w:r>
    </w:p>
    <w:p w14:paraId="2DF0F96D" w14:textId="77777777" w:rsidR="005E012C" w:rsidRPr="00A63A85" w:rsidRDefault="005E012C" w:rsidP="0030198F">
      <w:pPr>
        <w:spacing w:line="240" w:lineRule="auto"/>
        <w:jc w:val="both"/>
        <w:rPr>
          <w:rFonts w:cs="Arial"/>
          <w:color w:val="000000" w:themeColor="text1"/>
          <w:szCs w:val="22"/>
          <w:shd w:val="clear" w:color="auto" w:fill="FFFFFF"/>
        </w:rPr>
      </w:pPr>
      <w:r w:rsidRPr="00A63A85">
        <w:rPr>
          <w:rFonts w:cs="Arial"/>
          <w:color w:val="000000" w:themeColor="text1"/>
          <w:szCs w:val="22"/>
          <w:shd w:val="clear" w:color="auto" w:fill="FFFFFF"/>
        </w:rPr>
        <w:t xml:space="preserve">Creak, Simon. 2013. ‘Representing true Laos in post-colonial Southeast Asia: Regional dynamics in the globalization of sport’. Bromber, K., Krawietz, B and Maguire, J.(eds). </w:t>
      </w:r>
      <w:r w:rsidRPr="00A63A85">
        <w:rPr>
          <w:rFonts w:cs="Arial"/>
          <w:i/>
          <w:iCs/>
          <w:color w:val="000000" w:themeColor="text1"/>
          <w:szCs w:val="22"/>
          <w:shd w:val="clear" w:color="auto" w:fill="FFFFFF"/>
        </w:rPr>
        <w:t>Sport Across Asia: Politics, Cultures and Identities.</w:t>
      </w:r>
      <w:r w:rsidRPr="00A63A85">
        <w:rPr>
          <w:rFonts w:cs="Arial"/>
          <w:color w:val="000000" w:themeColor="text1"/>
          <w:szCs w:val="22"/>
          <w:shd w:val="clear" w:color="auto" w:fill="FFFFFF"/>
        </w:rPr>
        <w:t xml:space="preserve"> pp. 109-134. </w:t>
      </w:r>
      <w:r w:rsidRPr="00A63A85">
        <w:rPr>
          <w:rFonts w:cs="Arial"/>
          <w:szCs w:val="22"/>
        </w:rPr>
        <w:t xml:space="preserve">New York: </w:t>
      </w:r>
      <w:r w:rsidRPr="00A63A85">
        <w:rPr>
          <w:rFonts w:cs="Arial"/>
          <w:color w:val="000000" w:themeColor="text1"/>
          <w:szCs w:val="22"/>
          <w:shd w:val="clear" w:color="auto" w:fill="FFFFFF"/>
        </w:rPr>
        <w:t>Routledge.</w:t>
      </w:r>
    </w:p>
    <w:p w14:paraId="109D86D8" w14:textId="77777777" w:rsidR="005E012C" w:rsidRPr="00A63A85" w:rsidRDefault="005E012C" w:rsidP="0030198F">
      <w:pPr>
        <w:spacing w:line="240" w:lineRule="auto"/>
        <w:jc w:val="both"/>
        <w:rPr>
          <w:rFonts w:cs="Arial"/>
          <w:color w:val="000000" w:themeColor="text1"/>
          <w:szCs w:val="22"/>
        </w:rPr>
      </w:pPr>
      <w:r w:rsidRPr="00A63A85">
        <w:rPr>
          <w:rFonts w:cs="Arial"/>
          <w:color w:val="000000" w:themeColor="text1"/>
          <w:szCs w:val="22"/>
          <w:shd w:val="clear" w:color="auto" w:fill="FFFFFF"/>
        </w:rPr>
        <w:t>Creak, Simon. 2014. ‘National restoration, regional prestige: the Southeast Asian Games in Myanmar, 2013’. </w:t>
      </w:r>
      <w:r w:rsidRPr="00A63A85">
        <w:rPr>
          <w:rFonts w:cs="Arial"/>
          <w:i/>
          <w:iCs/>
          <w:color w:val="000000" w:themeColor="text1"/>
          <w:szCs w:val="22"/>
          <w:shd w:val="clear" w:color="auto" w:fill="FFFFFF"/>
        </w:rPr>
        <w:t>The Journal of Asian Studies,</w:t>
      </w:r>
      <w:r w:rsidRPr="00A63A85">
        <w:rPr>
          <w:rFonts w:cs="Arial"/>
          <w:color w:val="000000" w:themeColor="text1"/>
          <w:szCs w:val="22"/>
          <w:shd w:val="clear" w:color="auto" w:fill="FFFFFF"/>
        </w:rPr>
        <w:t xml:space="preserve"> Vol. 73, No. 4, pp. 853-877.</w:t>
      </w:r>
    </w:p>
    <w:p w14:paraId="064AC172" w14:textId="77777777" w:rsidR="005E012C" w:rsidRPr="00A63A85" w:rsidRDefault="005E012C" w:rsidP="0030198F">
      <w:pPr>
        <w:spacing w:line="240" w:lineRule="auto"/>
        <w:jc w:val="both"/>
        <w:rPr>
          <w:rFonts w:cs="Arial"/>
          <w:color w:val="000000" w:themeColor="text1"/>
          <w:szCs w:val="22"/>
          <w:shd w:val="clear" w:color="auto" w:fill="FFFFFF"/>
        </w:rPr>
      </w:pPr>
      <w:r w:rsidRPr="00A63A85">
        <w:rPr>
          <w:rFonts w:cs="Arial"/>
          <w:color w:val="000000" w:themeColor="text1"/>
          <w:szCs w:val="22"/>
          <w:shd w:val="clear" w:color="auto" w:fill="FFFFFF"/>
        </w:rPr>
        <w:t>Lim, Peng Han, and Salleh Aman, Mohd. 2015. ‘The History of the South East Asian Peninsular (SEAP) Games, 1959–1975: Celebrating Sports and Imagining Nation Building in a Period of Wars, Shifting Boundaries and Economic Uncertainty’. </w:t>
      </w:r>
      <w:r w:rsidRPr="00A63A85">
        <w:rPr>
          <w:rFonts w:cs="Arial"/>
          <w:i/>
          <w:iCs/>
          <w:color w:val="000000" w:themeColor="text1"/>
          <w:szCs w:val="22"/>
          <w:shd w:val="clear" w:color="auto" w:fill="FFFFFF"/>
        </w:rPr>
        <w:t>The International Journal of the History of Sport,</w:t>
      </w:r>
      <w:r w:rsidRPr="00A63A85">
        <w:rPr>
          <w:rFonts w:cs="Arial"/>
          <w:color w:val="000000" w:themeColor="text1"/>
          <w:szCs w:val="22"/>
          <w:shd w:val="clear" w:color="auto" w:fill="FFFFFF"/>
        </w:rPr>
        <w:t> Vol. 33, No .5, pp. 1-24.</w:t>
      </w:r>
    </w:p>
    <w:p w14:paraId="06DC0D71" w14:textId="77777777" w:rsidR="00EA060D" w:rsidRPr="00A63A85" w:rsidRDefault="00EA060D" w:rsidP="0030198F">
      <w:pPr>
        <w:spacing w:line="360" w:lineRule="auto"/>
        <w:jc w:val="both"/>
        <w:rPr>
          <w:rFonts w:ascii="Khmer OS System" w:hAnsi="Khmer OS System" w:cs="Khmer OS System"/>
          <w:color w:val="000000"/>
          <w:spacing w:val="-2"/>
          <w:szCs w:val="22"/>
        </w:rPr>
      </w:pPr>
    </w:p>
    <w:p w14:paraId="0B144D68" w14:textId="6D2760C4" w:rsidR="00E25168" w:rsidRPr="00A63A85" w:rsidRDefault="00277415" w:rsidP="0030198F">
      <w:pPr>
        <w:jc w:val="both"/>
        <w:rPr>
          <w:rFonts w:ascii="Khmer OS System" w:hAnsi="Khmer OS System" w:cs="Khmer OS System"/>
          <w:b/>
          <w:spacing w:val="-2"/>
          <w:szCs w:val="22"/>
          <w:lang w:val="en-GB"/>
        </w:rPr>
      </w:pPr>
      <w:r w:rsidRPr="00A63A85">
        <w:rPr>
          <w:rFonts w:ascii="Khmer OS System" w:hAnsi="Khmer OS System" w:cs="Khmer OS System" w:hint="cs"/>
          <w:bCs/>
          <w:spacing w:val="-2"/>
          <w:szCs w:val="22"/>
          <w:cs/>
          <w:lang w:val="en-GB" w:bidi="km-KH"/>
        </w:rPr>
        <w:t>ឯកសារ</w:t>
      </w:r>
      <w:r w:rsidR="00F214E1" w:rsidRPr="00A63A85">
        <w:rPr>
          <w:rFonts w:ascii="Khmer OS System" w:hAnsi="Khmer OS System" w:cs="Khmer OS System" w:hint="cs"/>
          <w:bCs/>
          <w:spacing w:val="-2"/>
          <w:szCs w:val="22"/>
          <w:cs/>
          <w:lang w:val="en-GB" w:bidi="km-KH"/>
        </w:rPr>
        <w:t>បន្ថែម</w:t>
      </w:r>
      <w:r w:rsidR="00E25168" w:rsidRPr="00A63A85">
        <w:rPr>
          <w:rFonts w:ascii="Khmer OS System" w:hAnsi="Khmer OS System" w:cs="Khmer OS System"/>
          <w:b/>
          <w:spacing w:val="-2"/>
          <w:szCs w:val="22"/>
          <w:lang w:val="en-GB"/>
        </w:rPr>
        <w:t xml:space="preserve"> </w:t>
      </w:r>
    </w:p>
    <w:p w14:paraId="6712A502" w14:textId="77777777" w:rsidR="005E012C" w:rsidRPr="00A63A85" w:rsidRDefault="005E012C" w:rsidP="0030198F">
      <w:pPr>
        <w:numPr>
          <w:ilvl w:val="0"/>
          <w:numId w:val="19"/>
        </w:numPr>
        <w:spacing w:after="0" w:line="240" w:lineRule="auto"/>
        <w:jc w:val="both"/>
        <w:rPr>
          <w:rFonts w:cs="Arial"/>
          <w:szCs w:val="22"/>
        </w:rPr>
      </w:pPr>
      <w:r w:rsidRPr="00A63A85">
        <w:rPr>
          <w:rFonts w:cs="Arial"/>
          <w:szCs w:val="22"/>
          <w:lang w:val="en-GB"/>
        </w:rPr>
        <w:t xml:space="preserve">Aung Ko Min. 2013. </w:t>
      </w:r>
      <w:r w:rsidRPr="00A63A85">
        <w:rPr>
          <w:rFonts w:cs="Arial"/>
          <w:i/>
          <w:iCs/>
          <w:szCs w:val="22"/>
          <w:lang w:val="en-GB"/>
        </w:rPr>
        <w:t>Sport as a tool of politics: A study on Myanmar's Southeast Asian Games 2013</w:t>
      </w:r>
      <w:r w:rsidRPr="00A63A85">
        <w:rPr>
          <w:rFonts w:cs="Arial"/>
          <w:szCs w:val="22"/>
          <w:lang w:val="en-GB"/>
        </w:rPr>
        <w:t xml:space="preserve">. M.A., thesis, Victoria University, Wellington, New Zealand. </w:t>
      </w:r>
      <w:r w:rsidRPr="00A63A85">
        <w:rPr>
          <w:rFonts w:cs="Arial"/>
          <w:szCs w:val="22"/>
        </w:rPr>
        <w:t xml:space="preserve"> </w:t>
      </w:r>
      <w:hyperlink r:id="rId9" w:history="1">
        <w:r w:rsidRPr="00A63A85">
          <w:rPr>
            <w:rFonts w:cs="Arial"/>
            <w:color w:val="0563C1"/>
            <w:szCs w:val="22"/>
            <w:u w:val="single"/>
          </w:rPr>
          <w:t>http://researcharchive.vuw.ac.nz/xmlui/bitstream/handle/10063/4712/thesis.pdf?sequence=1</w:t>
        </w:r>
      </w:hyperlink>
      <w:r w:rsidRPr="00A63A85">
        <w:rPr>
          <w:rFonts w:cs="Arial"/>
          <w:szCs w:val="22"/>
        </w:rPr>
        <w:t xml:space="preserve"> </w:t>
      </w:r>
    </w:p>
    <w:p w14:paraId="51512B1F" w14:textId="77777777" w:rsidR="005E012C" w:rsidRPr="00A63A85" w:rsidRDefault="005E012C" w:rsidP="0030198F">
      <w:pPr>
        <w:numPr>
          <w:ilvl w:val="0"/>
          <w:numId w:val="19"/>
        </w:numPr>
        <w:spacing w:after="0" w:line="240" w:lineRule="auto"/>
        <w:jc w:val="both"/>
        <w:rPr>
          <w:rFonts w:cs="Arial"/>
          <w:szCs w:val="22"/>
        </w:rPr>
      </w:pPr>
      <w:r w:rsidRPr="00A63A85">
        <w:rPr>
          <w:rFonts w:cs="Arial"/>
          <w:szCs w:val="22"/>
        </w:rPr>
        <w:t xml:space="preserve">Bromber, K., Krawietz, B. and Maguire, J. 2013. eds. </w:t>
      </w:r>
      <w:r w:rsidRPr="00A63A85">
        <w:rPr>
          <w:rFonts w:cs="Arial"/>
          <w:i/>
          <w:szCs w:val="22"/>
        </w:rPr>
        <w:t>Sport Across Asia: Politics, Culture, and Identities</w:t>
      </w:r>
      <w:r w:rsidRPr="00A63A85">
        <w:rPr>
          <w:rFonts w:cs="Arial"/>
          <w:szCs w:val="22"/>
        </w:rPr>
        <w:t xml:space="preserve">. New York: Routledge. </w:t>
      </w:r>
    </w:p>
    <w:p w14:paraId="31F02598" w14:textId="77777777" w:rsidR="005E012C" w:rsidRPr="00A63A85" w:rsidRDefault="005E012C" w:rsidP="0030198F">
      <w:pPr>
        <w:pStyle w:val="ListParagraph"/>
        <w:numPr>
          <w:ilvl w:val="0"/>
          <w:numId w:val="19"/>
        </w:numPr>
        <w:spacing w:line="240" w:lineRule="auto"/>
        <w:jc w:val="both"/>
        <w:rPr>
          <w:rFonts w:cs="Arial"/>
          <w:bCs/>
          <w:color w:val="000000" w:themeColor="text1"/>
          <w:szCs w:val="22"/>
        </w:rPr>
      </w:pPr>
      <w:r w:rsidRPr="00A63A85">
        <w:rPr>
          <w:rFonts w:cs="Arial"/>
          <w:bCs/>
          <w:color w:val="000000" w:themeColor="text1"/>
          <w:szCs w:val="22"/>
        </w:rPr>
        <w:t xml:space="preserve">Creak, Simon. 2012. ‘From Bangkok to Palembang: The Southeast Asian Games and a cultural approach to studying regionalism’. </w:t>
      </w:r>
      <w:r w:rsidRPr="00A63A85">
        <w:rPr>
          <w:rFonts w:cs="Arial"/>
          <w:bCs/>
          <w:i/>
          <w:iCs/>
          <w:color w:val="000000" w:themeColor="text1"/>
          <w:szCs w:val="22"/>
        </w:rPr>
        <w:t>Center for Southeast Asian Studies Newsletter</w:t>
      </w:r>
      <w:r w:rsidRPr="00A63A85">
        <w:rPr>
          <w:rFonts w:cs="Arial"/>
          <w:bCs/>
          <w:color w:val="000000" w:themeColor="text1"/>
          <w:szCs w:val="22"/>
        </w:rPr>
        <w:t xml:space="preserve">, No. 65, pp. 15-17. Japan: Kyoto University. </w:t>
      </w:r>
      <w:hyperlink r:id="rId10" w:history="1">
        <w:r w:rsidRPr="00A63A85">
          <w:rPr>
            <w:rStyle w:val="Hyperlink"/>
            <w:rFonts w:cs="Arial"/>
            <w:bCs/>
            <w:color w:val="000000" w:themeColor="text1"/>
            <w:szCs w:val="22"/>
          </w:rPr>
          <w:t>http://www.cseas.kyoto-u.ac.jp/edit/wp-content/uploads/2012/04/NL6515-17.pdf</w:t>
        </w:r>
      </w:hyperlink>
      <w:r w:rsidRPr="00A63A85">
        <w:rPr>
          <w:rFonts w:cs="Arial"/>
          <w:bCs/>
          <w:color w:val="000000" w:themeColor="text1"/>
          <w:szCs w:val="22"/>
        </w:rPr>
        <w:t>.</w:t>
      </w:r>
    </w:p>
    <w:p w14:paraId="64DF102F" w14:textId="77777777" w:rsidR="005E012C" w:rsidRPr="00A63A85" w:rsidRDefault="005E012C" w:rsidP="0030198F">
      <w:pPr>
        <w:pStyle w:val="ListParagraph"/>
        <w:numPr>
          <w:ilvl w:val="0"/>
          <w:numId w:val="19"/>
        </w:numPr>
        <w:spacing w:line="240" w:lineRule="auto"/>
        <w:jc w:val="both"/>
        <w:rPr>
          <w:rFonts w:cs="Arial"/>
          <w:bCs/>
          <w:color w:val="000000" w:themeColor="text1"/>
          <w:szCs w:val="22"/>
        </w:rPr>
      </w:pPr>
      <w:r w:rsidRPr="00A63A85">
        <w:rPr>
          <w:rFonts w:cs="Arial"/>
          <w:szCs w:val="22"/>
        </w:rPr>
        <w:t>Creak, Simon, Sport as Politics and History: The 25th SEA Games in Laos.</w:t>
      </w:r>
      <w:r w:rsidRPr="00A63A85">
        <w:rPr>
          <w:rFonts w:cs="Arial"/>
          <w:i/>
          <w:szCs w:val="22"/>
          <w:lang w:val="en-GB"/>
        </w:rPr>
        <w:t xml:space="preserve"> Anthropology Today, </w:t>
      </w:r>
      <w:r w:rsidRPr="00A63A85">
        <w:rPr>
          <w:rFonts w:cs="Arial"/>
          <w:szCs w:val="22"/>
          <w:lang w:val="en-GB"/>
        </w:rPr>
        <w:t xml:space="preserve">27 (1), 2011, pp. 14-19 </w:t>
      </w:r>
      <w:hyperlink r:id="rId11" w:history="1">
        <w:r w:rsidRPr="00A63A85">
          <w:rPr>
            <w:rFonts w:cs="Arial"/>
            <w:color w:val="0563C1"/>
            <w:szCs w:val="22"/>
            <w:u w:val="single"/>
            <w:lang w:val="en-GB"/>
          </w:rPr>
          <w:t>http://asiapacific.anu.edu.au/newmandala/wp-content/uploads/2012/04/Creak-2011-SEA-Games.pdf</w:t>
        </w:r>
      </w:hyperlink>
    </w:p>
    <w:p w14:paraId="5C7CBE5A" w14:textId="77777777" w:rsidR="005E012C" w:rsidRPr="00A63A85" w:rsidRDefault="005E012C" w:rsidP="0030198F">
      <w:pPr>
        <w:numPr>
          <w:ilvl w:val="0"/>
          <w:numId w:val="19"/>
        </w:numPr>
        <w:spacing w:after="0" w:line="240" w:lineRule="auto"/>
        <w:contextualSpacing/>
        <w:jc w:val="both"/>
        <w:rPr>
          <w:rFonts w:cs="Arial"/>
          <w:szCs w:val="22"/>
        </w:rPr>
      </w:pPr>
      <w:r w:rsidRPr="00A63A85">
        <w:rPr>
          <w:rFonts w:cs="Arial"/>
          <w:color w:val="000000" w:themeColor="text1"/>
          <w:szCs w:val="22"/>
          <w:shd w:val="clear" w:color="auto" w:fill="FFFFFF"/>
        </w:rPr>
        <w:t xml:space="preserve">Creak, Simon. 2013. ‘Representing true Laos in post-colonial Southeast Asia: Regional dynamics in the globalization of sport’. Bromber, K., Krawietz, B and Maguire, J.(eds). </w:t>
      </w:r>
      <w:r w:rsidRPr="00A63A85">
        <w:rPr>
          <w:rFonts w:cs="Arial"/>
          <w:i/>
          <w:iCs/>
          <w:color w:val="000000" w:themeColor="text1"/>
          <w:szCs w:val="22"/>
          <w:shd w:val="clear" w:color="auto" w:fill="FFFFFF"/>
        </w:rPr>
        <w:t>Sport Across Asia: Politics, Cultures and Identities.</w:t>
      </w:r>
      <w:r w:rsidRPr="00A63A85">
        <w:rPr>
          <w:rFonts w:cs="Arial"/>
          <w:color w:val="000000" w:themeColor="text1"/>
          <w:szCs w:val="22"/>
          <w:shd w:val="clear" w:color="auto" w:fill="FFFFFF"/>
        </w:rPr>
        <w:t xml:space="preserve"> pp. 109-134. </w:t>
      </w:r>
      <w:r w:rsidRPr="00A63A85">
        <w:rPr>
          <w:rFonts w:cs="Arial"/>
          <w:szCs w:val="22"/>
        </w:rPr>
        <w:t xml:space="preserve">New York: </w:t>
      </w:r>
      <w:r w:rsidRPr="00A63A85">
        <w:rPr>
          <w:rFonts w:cs="Arial"/>
          <w:color w:val="000000" w:themeColor="text1"/>
          <w:szCs w:val="22"/>
          <w:shd w:val="clear" w:color="auto" w:fill="FFFFFF"/>
        </w:rPr>
        <w:t xml:space="preserve">Routledge. </w:t>
      </w:r>
      <w:hyperlink r:id="rId12" w:history="1">
        <w:r w:rsidRPr="00A63A85">
          <w:rPr>
            <w:rFonts w:cs="Arial"/>
            <w:color w:val="0563C1"/>
            <w:szCs w:val="22"/>
            <w:u w:val="single"/>
          </w:rPr>
          <w:t>https://www.academia.edu/2395349/Representing_True_Laos_in_Post-Colonial_Southeast_Asia_Regional_Dynamics_in_the_Globalization_of_Sport</w:t>
        </w:r>
      </w:hyperlink>
      <w:r w:rsidRPr="00A63A85">
        <w:rPr>
          <w:rFonts w:cs="Arial"/>
          <w:szCs w:val="22"/>
        </w:rPr>
        <w:t xml:space="preserve">  </w:t>
      </w:r>
    </w:p>
    <w:p w14:paraId="389F7663" w14:textId="77777777" w:rsidR="005E012C" w:rsidRPr="00A63A85" w:rsidRDefault="005E012C" w:rsidP="0030198F">
      <w:pPr>
        <w:numPr>
          <w:ilvl w:val="0"/>
          <w:numId w:val="19"/>
        </w:numPr>
        <w:spacing w:after="0" w:line="240" w:lineRule="auto"/>
        <w:jc w:val="both"/>
        <w:rPr>
          <w:rFonts w:cs="Arial"/>
          <w:szCs w:val="22"/>
        </w:rPr>
      </w:pPr>
      <w:r w:rsidRPr="00A63A85">
        <w:rPr>
          <w:rFonts w:cs="Arial"/>
          <w:szCs w:val="22"/>
        </w:rPr>
        <w:t xml:space="preserve">Huebner, Stefan. 2016. </w:t>
      </w:r>
      <w:r w:rsidRPr="00A63A85">
        <w:rPr>
          <w:rFonts w:cs="Arial"/>
          <w:i/>
          <w:szCs w:val="22"/>
        </w:rPr>
        <w:t>Pan-Asian Sports and the Emergence of Modern Asia, 1913-1974.</w:t>
      </w:r>
      <w:r w:rsidRPr="00A63A85">
        <w:rPr>
          <w:rFonts w:cs="Arial"/>
          <w:szCs w:val="22"/>
        </w:rPr>
        <w:t xml:space="preserve"> Singapore: NUS Press. </w:t>
      </w:r>
    </w:p>
    <w:p w14:paraId="588D78D3" w14:textId="77777777" w:rsidR="005E012C" w:rsidRPr="00A63A85" w:rsidRDefault="005E012C" w:rsidP="0030198F">
      <w:pPr>
        <w:numPr>
          <w:ilvl w:val="0"/>
          <w:numId w:val="19"/>
        </w:numPr>
        <w:spacing w:after="0" w:line="240" w:lineRule="auto"/>
        <w:jc w:val="both"/>
        <w:rPr>
          <w:rFonts w:cs="Arial"/>
          <w:szCs w:val="22"/>
        </w:rPr>
      </w:pPr>
      <w:r w:rsidRPr="00A63A85">
        <w:rPr>
          <w:rFonts w:cs="Arial"/>
          <w:szCs w:val="22"/>
        </w:rPr>
        <w:t xml:space="preserve">Seneviratne, Percy. 1993. </w:t>
      </w:r>
      <w:r w:rsidRPr="00A63A85">
        <w:rPr>
          <w:rFonts w:cs="Arial"/>
          <w:i/>
          <w:szCs w:val="22"/>
        </w:rPr>
        <w:t>Golden moments: The S.E.A. Games, 1959–1991</w:t>
      </w:r>
      <w:r w:rsidRPr="00A63A85">
        <w:rPr>
          <w:rFonts w:cs="Arial"/>
          <w:szCs w:val="22"/>
        </w:rPr>
        <w:t>. Singapore: Dominie Press.</w:t>
      </w:r>
    </w:p>
    <w:p w14:paraId="46610DB8" w14:textId="77777777" w:rsidR="005E012C" w:rsidRPr="00A63A85" w:rsidRDefault="005E012C" w:rsidP="0030198F">
      <w:pPr>
        <w:numPr>
          <w:ilvl w:val="0"/>
          <w:numId w:val="19"/>
        </w:numPr>
        <w:spacing w:after="0" w:line="240" w:lineRule="auto"/>
        <w:jc w:val="both"/>
        <w:rPr>
          <w:rFonts w:cs="Arial"/>
          <w:szCs w:val="22"/>
        </w:rPr>
      </w:pPr>
      <w:r w:rsidRPr="00A63A85">
        <w:rPr>
          <w:rFonts w:cs="Arial"/>
          <w:szCs w:val="22"/>
        </w:rPr>
        <w:t>Singapore Government. ‘Singapore hosts the 7</w:t>
      </w:r>
      <w:r w:rsidRPr="00A63A85">
        <w:rPr>
          <w:rFonts w:cs="Arial"/>
          <w:szCs w:val="22"/>
          <w:vertAlign w:val="superscript"/>
        </w:rPr>
        <w:t>th</w:t>
      </w:r>
      <w:r w:rsidRPr="00A63A85">
        <w:rPr>
          <w:rFonts w:cs="Arial"/>
          <w:szCs w:val="22"/>
        </w:rPr>
        <w:t xml:space="preserve"> SEAP Games: 1 September 1973’.</w:t>
      </w:r>
      <w:r w:rsidRPr="00A63A85">
        <w:rPr>
          <w:rFonts w:cs="Arial"/>
          <w:i/>
          <w:iCs/>
          <w:szCs w:val="22"/>
        </w:rPr>
        <w:t xml:space="preserve"> History SG: An Online Resource Guide. </w:t>
      </w:r>
      <w:hyperlink r:id="rId13" w:history="1">
        <w:r w:rsidRPr="00A63A85">
          <w:rPr>
            <w:rFonts w:cs="Arial"/>
            <w:iCs/>
            <w:color w:val="0563C1"/>
            <w:szCs w:val="22"/>
            <w:u w:val="single"/>
          </w:rPr>
          <w:t>http://eresources.nlb.gov.sg/history/events/610b5da1-55fb-4a58-8dfd-d5d1bce49786</w:t>
        </w:r>
      </w:hyperlink>
    </w:p>
    <w:p w14:paraId="1458283C" w14:textId="77777777" w:rsidR="005E012C" w:rsidRPr="00A63A85" w:rsidRDefault="005E012C" w:rsidP="0030198F">
      <w:pPr>
        <w:numPr>
          <w:ilvl w:val="0"/>
          <w:numId w:val="19"/>
        </w:numPr>
        <w:spacing w:after="0" w:line="240" w:lineRule="auto"/>
        <w:jc w:val="both"/>
        <w:rPr>
          <w:rFonts w:cs="Arial"/>
          <w:szCs w:val="22"/>
        </w:rPr>
      </w:pPr>
      <w:r w:rsidRPr="00A63A85">
        <w:rPr>
          <w:rFonts w:cs="Arial"/>
          <w:szCs w:val="22"/>
        </w:rPr>
        <w:t xml:space="preserve">Everything Explained Today. </w:t>
      </w:r>
      <w:r w:rsidRPr="00A63A85">
        <w:rPr>
          <w:rFonts w:cs="Arial"/>
          <w:i/>
          <w:iCs/>
          <w:szCs w:val="22"/>
        </w:rPr>
        <w:t>Southeast Asian Games Explained.</w:t>
      </w:r>
      <w:r w:rsidRPr="00A63A85">
        <w:rPr>
          <w:rFonts w:cs="Arial"/>
          <w:szCs w:val="22"/>
        </w:rPr>
        <w:t xml:space="preserve"> </w:t>
      </w:r>
      <w:hyperlink r:id="rId14" w:history="1">
        <w:r w:rsidRPr="00A63A85">
          <w:rPr>
            <w:rFonts w:cs="Arial"/>
            <w:color w:val="0563C1"/>
            <w:szCs w:val="22"/>
            <w:u w:val="single"/>
          </w:rPr>
          <w:t>http://everything.explained.today/Southeast_Asian_Games/</w:t>
        </w:r>
      </w:hyperlink>
      <w:r w:rsidRPr="00A63A85">
        <w:rPr>
          <w:rFonts w:cs="Arial"/>
          <w:szCs w:val="22"/>
        </w:rPr>
        <w:t xml:space="preserve">  (Accessed 26 June 2016)</w:t>
      </w:r>
    </w:p>
    <w:p w14:paraId="150C37DA" w14:textId="77777777" w:rsidR="005E012C" w:rsidRPr="00A63A85" w:rsidRDefault="005E012C" w:rsidP="0030198F">
      <w:pPr>
        <w:numPr>
          <w:ilvl w:val="0"/>
          <w:numId w:val="19"/>
        </w:numPr>
        <w:spacing w:after="0" w:line="240" w:lineRule="auto"/>
        <w:jc w:val="both"/>
        <w:rPr>
          <w:rFonts w:cs="Arial"/>
          <w:szCs w:val="22"/>
        </w:rPr>
      </w:pPr>
      <w:r w:rsidRPr="00A63A85">
        <w:rPr>
          <w:rFonts w:cs="Arial"/>
          <w:szCs w:val="22"/>
        </w:rPr>
        <w:t xml:space="preserve"> </w:t>
      </w:r>
      <w:r w:rsidRPr="00A63A85">
        <w:rPr>
          <w:rFonts w:cs="Arial"/>
          <w:iCs/>
          <w:szCs w:val="22"/>
        </w:rPr>
        <w:t>Southeast Asian Games Federation</w:t>
      </w:r>
      <w:r w:rsidRPr="00A63A85">
        <w:rPr>
          <w:rFonts w:cs="Arial"/>
          <w:szCs w:val="22"/>
          <w:lang w:val="en-GB"/>
        </w:rPr>
        <w:t xml:space="preserve">. </w:t>
      </w:r>
      <w:r w:rsidRPr="00A63A85">
        <w:rPr>
          <w:rFonts w:cs="Arial"/>
          <w:i/>
          <w:iCs/>
          <w:szCs w:val="22"/>
          <w:lang w:val="en-GB"/>
        </w:rPr>
        <w:t>Charter and Rules</w:t>
      </w:r>
      <w:r w:rsidRPr="00A63A85">
        <w:rPr>
          <w:rFonts w:cs="Arial"/>
          <w:szCs w:val="22"/>
          <w:lang w:val="en-GB"/>
        </w:rPr>
        <w:t xml:space="preserve">. </w:t>
      </w:r>
      <w:hyperlink r:id="rId15" w:history="1">
        <w:r w:rsidRPr="00A63A85">
          <w:rPr>
            <w:rStyle w:val="Hyperlink"/>
          </w:rPr>
          <w:t>http://www.seagfoffice.org/seagf.php?p=charter</w:t>
        </w:r>
      </w:hyperlink>
      <w:r w:rsidRPr="00A63A85">
        <w:t xml:space="preserve"> </w:t>
      </w:r>
      <w:r w:rsidRPr="00A63A85">
        <w:rPr>
          <w:rFonts w:cs="Arial"/>
          <w:szCs w:val="22"/>
        </w:rPr>
        <w:t>(Accessed 26 June 2016)</w:t>
      </w:r>
    </w:p>
    <w:p w14:paraId="10C76690" w14:textId="77777777" w:rsidR="005E012C" w:rsidRPr="00A63A85" w:rsidRDefault="005E012C" w:rsidP="0030198F">
      <w:pPr>
        <w:numPr>
          <w:ilvl w:val="0"/>
          <w:numId w:val="19"/>
        </w:numPr>
        <w:spacing w:after="0" w:line="240" w:lineRule="auto"/>
        <w:jc w:val="both"/>
        <w:rPr>
          <w:rFonts w:cs="Arial"/>
          <w:szCs w:val="22"/>
        </w:rPr>
      </w:pPr>
      <w:r w:rsidRPr="00A63A85">
        <w:rPr>
          <w:rFonts w:cs="Arial"/>
          <w:iCs/>
          <w:szCs w:val="22"/>
        </w:rPr>
        <w:t xml:space="preserve">Southeast Asian Games Federation. </w:t>
      </w:r>
      <w:r w:rsidRPr="00A63A85">
        <w:rPr>
          <w:rFonts w:cs="Arial"/>
          <w:i/>
          <w:szCs w:val="22"/>
        </w:rPr>
        <w:t>SEAP and SEA Games History</w:t>
      </w:r>
      <w:r w:rsidRPr="00A63A85">
        <w:rPr>
          <w:rFonts w:cs="Arial"/>
          <w:iCs/>
          <w:szCs w:val="22"/>
        </w:rPr>
        <w:t xml:space="preserve">.  </w:t>
      </w:r>
      <w:hyperlink r:id="rId16" w:history="1">
        <w:r w:rsidRPr="00A63A85">
          <w:rPr>
            <w:rFonts w:cs="Arial"/>
            <w:iCs/>
            <w:color w:val="0563C1"/>
            <w:szCs w:val="22"/>
            <w:u w:val="single"/>
          </w:rPr>
          <w:t>http://www.seagfoffice.org/seagf.php</w:t>
        </w:r>
      </w:hyperlink>
      <w:r w:rsidRPr="00A63A85">
        <w:rPr>
          <w:rFonts w:cs="Arial"/>
          <w:iCs/>
          <w:color w:val="0563C1"/>
          <w:szCs w:val="22"/>
          <w:u w:val="single"/>
        </w:rPr>
        <w:t xml:space="preserve"> </w:t>
      </w:r>
      <w:r w:rsidRPr="00A63A85">
        <w:rPr>
          <w:rFonts w:cs="Arial"/>
          <w:iCs/>
          <w:szCs w:val="22"/>
        </w:rPr>
        <w:t>(Accessed 26 June 2016)</w:t>
      </w:r>
    </w:p>
    <w:p w14:paraId="4CB656E9" w14:textId="77777777" w:rsidR="005E012C" w:rsidRPr="00A63A85" w:rsidRDefault="005E012C" w:rsidP="0030198F">
      <w:pPr>
        <w:numPr>
          <w:ilvl w:val="0"/>
          <w:numId w:val="19"/>
        </w:numPr>
        <w:spacing w:after="0" w:line="240" w:lineRule="auto"/>
        <w:jc w:val="both"/>
        <w:rPr>
          <w:rFonts w:cs="Arial"/>
          <w:szCs w:val="22"/>
        </w:rPr>
      </w:pPr>
      <w:r w:rsidRPr="00A63A85">
        <w:rPr>
          <w:rFonts w:cs="Arial"/>
          <w:szCs w:val="22"/>
        </w:rPr>
        <w:t xml:space="preserve">World Heritage Encyclopaedia. </w:t>
      </w:r>
      <w:r w:rsidRPr="00A63A85">
        <w:rPr>
          <w:rFonts w:cs="Arial"/>
          <w:i/>
          <w:iCs/>
          <w:szCs w:val="22"/>
        </w:rPr>
        <w:t>Southeast Asian Games</w:t>
      </w:r>
      <w:r w:rsidRPr="00A63A85">
        <w:rPr>
          <w:rFonts w:cs="Arial"/>
          <w:szCs w:val="22"/>
        </w:rPr>
        <w:t xml:space="preserve">. </w:t>
      </w:r>
      <w:hyperlink r:id="rId17" w:history="1">
        <w:r w:rsidRPr="00A63A85">
          <w:rPr>
            <w:rFonts w:cs="Arial"/>
            <w:color w:val="0563C1"/>
            <w:szCs w:val="22"/>
            <w:u w:val="single"/>
          </w:rPr>
          <w:t>http://www.worldheritage.org/Find/Southeast%20Asian%20Games</w:t>
        </w:r>
      </w:hyperlink>
    </w:p>
    <w:p w14:paraId="0A31161E" w14:textId="77777777" w:rsidR="005E012C" w:rsidRPr="00A63A85" w:rsidRDefault="005E012C" w:rsidP="0030198F">
      <w:pPr>
        <w:numPr>
          <w:ilvl w:val="0"/>
          <w:numId w:val="19"/>
        </w:numPr>
        <w:spacing w:after="0" w:line="240" w:lineRule="auto"/>
        <w:jc w:val="both"/>
        <w:rPr>
          <w:rFonts w:cs="Arial"/>
          <w:szCs w:val="22"/>
        </w:rPr>
      </w:pPr>
      <w:r w:rsidRPr="00A63A85">
        <w:rPr>
          <w:rFonts w:cs="Arial"/>
          <w:szCs w:val="22"/>
        </w:rPr>
        <w:t>World Heritage Encyclopaedia</w:t>
      </w:r>
      <w:r w:rsidRPr="00A63A85">
        <w:rPr>
          <w:rFonts w:cs="Arial"/>
          <w:iCs/>
          <w:szCs w:val="22"/>
        </w:rPr>
        <w:t xml:space="preserve">, </w:t>
      </w:r>
      <w:r w:rsidRPr="00A63A85">
        <w:rPr>
          <w:rFonts w:cs="Arial"/>
          <w:i/>
          <w:szCs w:val="22"/>
        </w:rPr>
        <w:t>The 1959 Southeast Asian Peninsular Games</w:t>
      </w:r>
      <w:r w:rsidRPr="00A63A85">
        <w:rPr>
          <w:rFonts w:cs="Arial"/>
          <w:iCs/>
          <w:szCs w:val="22"/>
        </w:rPr>
        <w:t xml:space="preserve">, </w:t>
      </w:r>
      <w:hyperlink r:id="rId18" w:history="1">
        <w:r w:rsidRPr="00A63A85">
          <w:rPr>
            <w:rFonts w:cs="Arial"/>
            <w:iCs/>
            <w:color w:val="0563C1"/>
            <w:szCs w:val="22"/>
            <w:u w:val="single"/>
          </w:rPr>
          <w:t>http://www.self.gutenberg.org/articles/eng/1959_Southeast_Asian_Peninsular_Games</w:t>
        </w:r>
      </w:hyperlink>
      <w:r w:rsidRPr="00A63A85">
        <w:rPr>
          <w:rFonts w:cs="Arial"/>
          <w:iCs/>
          <w:szCs w:val="22"/>
        </w:rPr>
        <w:t xml:space="preserve">  (Accessed 26 June 2016)</w:t>
      </w:r>
    </w:p>
    <w:p w14:paraId="182A3ED7" w14:textId="77777777" w:rsidR="005E012C" w:rsidRPr="00A63A85" w:rsidRDefault="005E012C" w:rsidP="0030198F">
      <w:pPr>
        <w:numPr>
          <w:ilvl w:val="0"/>
          <w:numId w:val="19"/>
        </w:numPr>
        <w:spacing w:after="0" w:line="240" w:lineRule="auto"/>
        <w:jc w:val="both"/>
        <w:rPr>
          <w:rFonts w:cs="Arial"/>
          <w:szCs w:val="22"/>
        </w:rPr>
      </w:pPr>
      <w:r w:rsidRPr="00A63A85">
        <w:rPr>
          <w:rFonts w:cs="Arial"/>
          <w:szCs w:val="22"/>
        </w:rPr>
        <w:t xml:space="preserve">Wikipedia, </w:t>
      </w:r>
      <w:r w:rsidRPr="00A63A85">
        <w:rPr>
          <w:rFonts w:cs="Arial"/>
          <w:i/>
          <w:iCs/>
          <w:szCs w:val="22"/>
        </w:rPr>
        <w:t>Southeast Asian Games</w:t>
      </w:r>
      <w:r w:rsidRPr="00A63A85">
        <w:rPr>
          <w:rFonts w:cs="Arial"/>
          <w:szCs w:val="22"/>
        </w:rPr>
        <w:t xml:space="preserve">, </w:t>
      </w:r>
      <w:hyperlink r:id="rId19" w:history="1">
        <w:r w:rsidRPr="00A63A85">
          <w:rPr>
            <w:rFonts w:cs="Arial"/>
            <w:color w:val="0563C1"/>
            <w:szCs w:val="22"/>
            <w:u w:val="single"/>
          </w:rPr>
          <w:t>https://en.wikipedia.org/wiki/Southeast_Asian_Games</w:t>
        </w:r>
      </w:hyperlink>
      <w:r w:rsidRPr="00A63A85">
        <w:rPr>
          <w:rFonts w:cs="Arial"/>
          <w:color w:val="0563C1"/>
          <w:szCs w:val="22"/>
          <w:u w:val="single"/>
        </w:rPr>
        <w:t>.</w:t>
      </w:r>
      <w:r w:rsidRPr="00A63A85">
        <w:rPr>
          <w:rFonts w:cs="Arial"/>
          <w:szCs w:val="22"/>
        </w:rPr>
        <w:t xml:space="preserve"> (Accessed 26 June 2016)</w:t>
      </w:r>
    </w:p>
    <w:p w14:paraId="4F56200A" w14:textId="77777777" w:rsidR="00E25168" w:rsidRPr="00A63A85" w:rsidRDefault="00E25168" w:rsidP="0030198F">
      <w:pPr>
        <w:spacing w:after="0" w:line="360" w:lineRule="auto"/>
        <w:jc w:val="both"/>
        <w:rPr>
          <w:rFonts w:ascii="Khmer OS System" w:hAnsi="Khmer OS System" w:cs="Khmer OS System"/>
          <w:spacing w:val="-2"/>
          <w:szCs w:val="22"/>
          <w:lang w:val="en-GB"/>
        </w:rPr>
      </w:pPr>
    </w:p>
    <w:p w14:paraId="3617F760" w14:textId="77777777" w:rsidR="00E25168" w:rsidRPr="00A63A85" w:rsidRDefault="00E25168" w:rsidP="0030198F">
      <w:pPr>
        <w:jc w:val="both"/>
        <w:rPr>
          <w:rFonts w:ascii="Khmer OS System" w:eastAsia="SimHei" w:hAnsi="Khmer OS System" w:cs="Khmer OS System"/>
          <w:b/>
          <w:spacing w:val="-2"/>
          <w:szCs w:val="22"/>
          <w:cs/>
          <w:lang w:eastAsia="zh-CN" w:bidi="km-KH"/>
        </w:rPr>
      </w:pPr>
    </w:p>
    <w:p w14:paraId="70692CF0" w14:textId="77777777" w:rsidR="00E25168" w:rsidRPr="00A63A85" w:rsidRDefault="00E25168" w:rsidP="0030198F">
      <w:pPr>
        <w:jc w:val="both"/>
        <w:rPr>
          <w:rFonts w:ascii="Khmer OS System" w:eastAsia="SimHei" w:hAnsi="Khmer OS System" w:cs="Khmer OS System"/>
          <w:b/>
          <w:spacing w:val="-2"/>
          <w:szCs w:val="22"/>
          <w:lang w:eastAsia="zh-CN"/>
        </w:rPr>
      </w:pPr>
    </w:p>
    <w:p w14:paraId="0DEDDD4A" w14:textId="77777777" w:rsidR="00E25168" w:rsidRPr="00A63A85" w:rsidRDefault="00E25168" w:rsidP="0030198F">
      <w:pPr>
        <w:spacing w:line="360" w:lineRule="auto"/>
        <w:jc w:val="both"/>
        <w:rPr>
          <w:rFonts w:ascii="Khmer OS System" w:hAnsi="Khmer OS System" w:cs="Khmer OS System"/>
          <w:color w:val="000000"/>
          <w:spacing w:val="-2"/>
          <w:szCs w:val="22"/>
        </w:rPr>
        <w:sectPr w:rsidR="00E25168" w:rsidRPr="00A63A85" w:rsidSect="00C66DD5">
          <w:footerReference w:type="default" r:id="rId2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4F1B26" w14:textId="77777777" w:rsidR="00EA060D" w:rsidRPr="00A63A85" w:rsidRDefault="009658D7" w:rsidP="0030198F">
      <w:pPr>
        <w:spacing w:after="0" w:line="240" w:lineRule="auto"/>
        <w:jc w:val="both"/>
        <w:rPr>
          <w:rFonts w:ascii="Khmer OS System" w:hAnsi="Khmer OS System" w:cs="Khmer OS System"/>
          <w:b/>
          <w:bCs/>
          <w:spacing w:val="-2"/>
          <w:szCs w:val="22"/>
        </w:rPr>
      </w:pPr>
      <w:r w:rsidRPr="00A63A85">
        <w:rPr>
          <w:rFonts w:ascii="Khmer OS System" w:hAnsi="Khmer OS System" w:cs="Khmer OS System"/>
          <w:b/>
          <w:bCs/>
          <w:spacing w:val="-2"/>
          <w:szCs w:val="22"/>
          <w:cs/>
          <w:lang w:bidi="km-KH"/>
        </w:rPr>
        <w:t>ជំពូក</w:t>
      </w:r>
      <w:r w:rsidR="00EA060D" w:rsidRPr="00A63A85">
        <w:rPr>
          <w:rFonts w:ascii="Khmer OS System" w:hAnsi="Khmer OS System" w:cs="Khmer OS System"/>
          <w:b/>
          <w:bCs/>
          <w:spacing w:val="-2"/>
          <w:szCs w:val="22"/>
        </w:rPr>
        <w:t xml:space="preserve"> </w:t>
      </w:r>
      <w:r w:rsidR="005F3CF9" w:rsidRPr="00A63A85">
        <w:rPr>
          <w:rFonts w:ascii="Khmer OS System" w:hAnsi="Khmer OS System" w:cs="Khmer OS System"/>
          <w:b/>
          <w:bCs/>
          <w:spacing w:val="-2"/>
          <w:szCs w:val="22"/>
          <w:cs/>
          <w:lang w:bidi="km-KH"/>
        </w:rPr>
        <w:t>៤</w:t>
      </w:r>
      <w:r w:rsidR="00507D02" w:rsidRPr="00A63A85">
        <w:rPr>
          <w:rFonts w:ascii="Khmer OS System" w:hAnsi="Khmer OS System" w:cs="Khmer OS System" w:hint="cs"/>
          <w:b/>
          <w:bCs/>
          <w:spacing w:val="-2"/>
          <w:szCs w:val="22"/>
          <w:cs/>
          <w:lang w:bidi="km-KH"/>
        </w:rPr>
        <w:t>៖</w:t>
      </w:r>
      <w:r w:rsidR="00EA060D" w:rsidRPr="00A63A85">
        <w:rPr>
          <w:rFonts w:ascii="Khmer OS System" w:hAnsi="Khmer OS System" w:cs="Khmer OS System"/>
          <w:b/>
          <w:bCs/>
          <w:spacing w:val="-2"/>
          <w:szCs w:val="22"/>
        </w:rPr>
        <w:t xml:space="preserve"> </w:t>
      </w:r>
      <w:r w:rsidR="004A0E09" w:rsidRPr="00A63A85">
        <w:rPr>
          <w:rFonts w:ascii="Khmer OS System" w:hAnsi="Khmer OS System" w:cs="Khmer OS System"/>
          <w:b/>
          <w:bCs/>
          <w:spacing w:val="-2"/>
          <w:szCs w:val="22"/>
          <w:cs/>
          <w:lang w:bidi="km-KH"/>
        </w:rPr>
        <w:t>ចក្ខុវិស័យ</w:t>
      </w:r>
      <w:r w:rsidR="00BD3422" w:rsidRPr="00A63A85">
        <w:rPr>
          <w:rFonts w:ascii="Khmer OS System" w:hAnsi="Khmer OS System" w:cs="Khmer OS System"/>
          <w:b/>
          <w:bCs/>
          <w:spacing w:val="-2"/>
          <w:szCs w:val="22"/>
          <w:cs/>
          <w:lang w:bidi="km-KH"/>
        </w:rPr>
        <w:t>តំបន់អាស៊ីអាគ្នេយ៍</w:t>
      </w:r>
    </w:p>
    <w:p w14:paraId="6AD174A4" w14:textId="216C616C" w:rsidR="00DA0500" w:rsidRPr="00A63A85" w:rsidRDefault="00507D02" w:rsidP="0030198F">
      <w:pPr>
        <w:spacing w:after="0" w:line="240" w:lineRule="auto"/>
        <w:jc w:val="both"/>
        <w:rPr>
          <w:rFonts w:ascii="Khmer OS System" w:hAnsi="Khmer OS System" w:cs="Khmer OS System"/>
          <w:b/>
          <w:bCs/>
          <w:i/>
          <w:iCs/>
          <w:spacing w:val="-2"/>
          <w:szCs w:val="22"/>
        </w:rPr>
      </w:pPr>
      <w:r w:rsidRPr="00A63A85">
        <w:rPr>
          <w:rFonts w:ascii="Khmer OS System" w:hAnsi="Khmer OS System" w:cs="Khmer OS System" w:hint="cs"/>
          <w:b/>
          <w:bCs/>
          <w:i/>
          <w:iCs/>
          <w:spacing w:val="-2"/>
          <w:szCs w:val="22"/>
          <w:cs/>
          <w:lang w:bidi="km-KH"/>
        </w:rPr>
        <w:t xml:space="preserve">មេរៀនទី </w:t>
      </w:r>
      <w:r w:rsidR="005F3CF9" w:rsidRPr="00A63A85">
        <w:rPr>
          <w:rFonts w:ascii="Khmer OS System" w:hAnsi="Khmer OS System" w:cs="Khmer OS System"/>
          <w:b/>
          <w:bCs/>
          <w:i/>
          <w:iCs/>
          <w:spacing w:val="-2"/>
          <w:szCs w:val="22"/>
          <w:cs/>
          <w:lang w:bidi="km-KH"/>
        </w:rPr>
        <w:t>២</w:t>
      </w:r>
      <w:r w:rsidRPr="00A63A85">
        <w:rPr>
          <w:rFonts w:ascii="Khmer OS System" w:hAnsi="Khmer OS System" w:cs="Khmer OS System" w:hint="cs"/>
          <w:b/>
          <w:bCs/>
          <w:i/>
          <w:iCs/>
          <w:spacing w:val="-2"/>
          <w:szCs w:val="22"/>
          <w:cs/>
          <w:lang w:bidi="km-KH"/>
        </w:rPr>
        <w:t>៖</w:t>
      </w:r>
      <w:r w:rsidR="00EA060D" w:rsidRPr="00A63A85">
        <w:rPr>
          <w:rFonts w:ascii="Khmer OS System" w:hAnsi="Khmer OS System" w:cs="Khmer OS System"/>
          <w:b/>
          <w:bCs/>
          <w:i/>
          <w:iCs/>
          <w:spacing w:val="-2"/>
          <w:szCs w:val="22"/>
        </w:rPr>
        <w:t xml:space="preserve"> </w:t>
      </w:r>
      <w:r w:rsidR="00DF7A99" w:rsidRPr="00A63A85">
        <w:rPr>
          <w:rFonts w:ascii="Khmer OS System" w:hAnsi="Khmer OS System" w:cs="Khmer OS System"/>
          <w:b/>
          <w:bCs/>
          <w:i/>
          <w:iCs/>
          <w:spacing w:val="-2"/>
          <w:szCs w:val="22"/>
          <w:cs/>
          <w:lang w:bidi="km-KH"/>
        </w:rPr>
        <w:t>ស៊ីហ្គេម</w:t>
      </w:r>
    </w:p>
    <w:p w14:paraId="0074B0E4" w14:textId="77777777" w:rsidR="00EA060D" w:rsidRPr="00A63A85" w:rsidRDefault="00507D02" w:rsidP="0030198F">
      <w:pPr>
        <w:spacing w:after="0" w:line="240" w:lineRule="auto"/>
        <w:jc w:val="both"/>
        <w:rPr>
          <w:rFonts w:ascii="Khmer OS System" w:hAnsi="Khmer OS System" w:cs="Khmer OS System"/>
          <w:i/>
          <w:iCs/>
          <w:spacing w:val="-2"/>
          <w:szCs w:val="22"/>
        </w:rPr>
      </w:pPr>
      <w:r w:rsidRPr="00A63A85">
        <w:rPr>
          <w:rFonts w:ascii="Khmer OS System" w:hAnsi="Khmer OS System" w:cs="Khmer OS System" w:hint="cs"/>
          <w:i/>
          <w:iCs/>
          <w:spacing w:val="-2"/>
          <w:szCs w:val="22"/>
          <w:cs/>
          <w:lang w:bidi="km-KH"/>
        </w:rPr>
        <w:t>ប្រវត្តិសាស្រ្ត កីឡា និង</w:t>
      </w:r>
      <w:r w:rsidRPr="00A63A85">
        <w:rPr>
          <w:rFonts w:ascii="Khmer OS System" w:hAnsi="Khmer OS System" w:cs="Khmer OS System"/>
          <w:i/>
          <w:iCs/>
          <w:spacing w:val="-2"/>
          <w:szCs w:val="22"/>
          <w:cs/>
          <w:lang w:bidi="km-KH"/>
        </w:rPr>
        <w:t>ការកសាងសហគមន៍នៅក្នុងតំបន់</w:t>
      </w:r>
      <w:r w:rsidR="005F3CF9" w:rsidRPr="00A63A85">
        <w:rPr>
          <w:rFonts w:ascii="Khmer OS System" w:hAnsi="Khmer OS System" w:cs="Khmer OS System"/>
          <w:i/>
          <w:iCs/>
          <w:spacing w:val="-2"/>
          <w:szCs w:val="22"/>
          <w:cs/>
          <w:lang w:bidi="km-KH"/>
        </w:rPr>
        <w:t>អាស៊ីអាគ្នេយ៍</w:t>
      </w:r>
      <w:r w:rsidR="00EA060D" w:rsidRPr="00A63A85">
        <w:rPr>
          <w:rFonts w:ascii="Khmer OS System" w:hAnsi="Khmer OS System" w:cs="Khmer OS System"/>
          <w:i/>
          <w:iCs/>
          <w:spacing w:val="-2"/>
          <w:szCs w:val="22"/>
        </w:rPr>
        <w:t xml:space="preserve"> </w:t>
      </w:r>
    </w:p>
    <w:p w14:paraId="17B2D14E" w14:textId="77777777" w:rsidR="00EA060D" w:rsidRPr="00A63A85" w:rsidRDefault="00EA060D" w:rsidP="0030198F">
      <w:pPr>
        <w:spacing w:after="0" w:line="360" w:lineRule="auto"/>
        <w:jc w:val="both"/>
        <w:rPr>
          <w:rFonts w:ascii="Khmer OS System" w:hAnsi="Khmer OS System" w:cs="Khmer OS System"/>
          <w:spacing w:val="-2"/>
          <w:szCs w:val="22"/>
        </w:rPr>
      </w:pPr>
    </w:p>
    <w:p w14:paraId="421452D6" w14:textId="633CE8DE" w:rsidR="00EA060D" w:rsidRPr="00A63A85" w:rsidRDefault="00507D02" w:rsidP="0030198F">
      <w:pPr>
        <w:spacing w:after="0" w:line="240" w:lineRule="auto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 w:hint="cs"/>
          <w:b/>
          <w:bCs/>
          <w:spacing w:val="-2"/>
          <w:szCs w:val="22"/>
          <w:cs/>
          <w:lang w:bidi="km-KH"/>
        </w:rPr>
        <w:t>សេចក្ដីផ្ដើម៖</w:t>
      </w:r>
      <w:r w:rsidR="00B23877" w:rsidRPr="00A63A85">
        <w:rPr>
          <w:rFonts w:ascii="Khmer OS System" w:hAnsi="Khmer OS System" w:cs="Khmer OS System"/>
          <w:b/>
          <w:bCs/>
          <w:spacing w:val="-2"/>
          <w:szCs w:val="22"/>
        </w:rPr>
        <w:t xml:space="preserve"> 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ចំណុចផ្ដោតសំខាន់ជាទូទៅនៅក្នុងមេរៀននេះការអភិវឌ្ឍ</w:t>
      </w:r>
      <w:r w:rsidR="00DF7A9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ស៊ីហ្គេម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និងតួនាទីនៃការប្រកួតកីឡានេះ​នៅក្នុងការកសាងសហគមន៍​ក្នុងតំបន់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អាស៊ីអាគ្នេយ៍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។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 </w:t>
      </w:r>
    </w:p>
    <w:p w14:paraId="20BAB53F" w14:textId="77777777" w:rsidR="00EA060D" w:rsidRPr="00A63A85" w:rsidRDefault="00EA060D" w:rsidP="0030198F">
      <w:pPr>
        <w:spacing w:after="0" w:line="240" w:lineRule="auto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2"/>
        <w:gridCol w:w="4762"/>
        <w:gridCol w:w="4763"/>
      </w:tblGrid>
      <w:tr w:rsidR="00E04EB2" w:rsidRPr="00A63A85" w14:paraId="65C9FB8B" w14:textId="77777777" w:rsidTr="00D22451">
        <w:trPr>
          <w:jc w:val="center"/>
        </w:trPr>
        <w:tc>
          <w:tcPr>
            <w:tcW w:w="4762" w:type="dxa"/>
            <w:shd w:val="clear" w:color="auto" w:fill="auto"/>
            <w:vAlign w:val="center"/>
          </w:tcPr>
          <w:p w14:paraId="35C7F76C" w14:textId="77777777" w:rsidR="00E04EB2" w:rsidRPr="00A63A85" w:rsidRDefault="00E04EB2" w:rsidP="0030198F">
            <w:pPr>
              <w:ind w:right="-205"/>
              <w:jc w:val="both"/>
              <w:rPr>
                <w:rFonts w:ascii="Khmer OS System" w:hAnsi="Khmer OS System" w:cs="Khmer OS System"/>
                <w:szCs w:val="22"/>
                <w:lang w:bidi="ar-SA"/>
              </w:rPr>
            </w:pPr>
            <w:r w:rsidRPr="00A63A85">
              <w:rPr>
                <w:rFonts w:ascii="Khmer OS System" w:eastAsia="Times New Roman" w:hAnsi="Khmer OS System" w:cs="Khmer OS System"/>
                <w:szCs w:val="22"/>
                <w:cs/>
                <w:lang w:bidi="km-KH"/>
              </w:rPr>
              <w:t>មុខ​វិជ្ជា៖</w:t>
            </w:r>
          </w:p>
        </w:tc>
        <w:tc>
          <w:tcPr>
            <w:tcW w:w="9525" w:type="dxa"/>
            <w:gridSpan w:val="2"/>
            <w:shd w:val="clear" w:color="auto" w:fill="auto"/>
            <w:vAlign w:val="center"/>
          </w:tcPr>
          <w:p w14:paraId="536BB34A" w14:textId="77777777" w:rsidR="00E04EB2" w:rsidRPr="00A63A85" w:rsidRDefault="00E04EB2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ប្រវត្តិសាស្រ្ត/ការសិក្សាសង្គម/ការអប់រំកាយ</w:t>
            </w:r>
          </w:p>
        </w:tc>
      </w:tr>
      <w:tr w:rsidR="00E04EB2" w:rsidRPr="00A63A85" w14:paraId="1E56948F" w14:textId="77777777" w:rsidTr="00D22451">
        <w:trPr>
          <w:trHeight w:val="312"/>
          <w:jc w:val="center"/>
        </w:trPr>
        <w:tc>
          <w:tcPr>
            <w:tcW w:w="4762" w:type="dxa"/>
            <w:shd w:val="clear" w:color="auto" w:fill="auto"/>
            <w:vAlign w:val="center"/>
          </w:tcPr>
          <w:p w14:paraId="10C3DF49" w14:textId="77777777" w:rsidR="00E04EB2" w:rsidRPr="00A63A85" w:rsidRDefault="00E04EB2" w:rsidP="0030198F">
            <w:pPr>
              <w:ind w:right="-205"/>
              <w:jc w:val="both"/>
              <w:rPr>
                <w:rFonts w:ascii="Khmer OS System" w:hAnsi="Khmer OS System" w:cs="Khmer OS System"/>
                <w:szCs w:val="22"/>
              </w:rPr>
            </w:pPr>
            <w:r w:rsidRPr="00A63A85">
              <w:rPr>
                <w:rFonts w:ascii="Khmer OS System" w:eastAsia="Times New Roman" w:hAnsi="Khmer OS System" w:cs="Khmer OS System"/>
                <w:szCs w:val="22"/>
                <w:cs/>
                <w:lang w:bidi="km-KH"/>
              </w:rPr>
              <w:t>ប្រធាន​បទ៖</w:t>
            </w:r>
          </w:p>
        </w:tc>
        <w:tc>
          <w:tcPr>
            <w:tcW w:w="9525" w:type="dxa"/>
            <w:gridSpan w:val="2"/>
            <w:shd w:val="clear" w:color="auto" w:fill="auto"/>
            <w:vAlign w:val="center"/>
          </w:tcPr>
          <w:p w14:paraId="4559BA8D" w14:textId="5070F86C" w:rsidR="00E04EB2" w:rsidRPr="00A63A85" w:rsidRDefault="00DF7A99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ស៊ីហ្គេម</w:t>
            </w:r>
            <w:r w:rsidR="00E04EB2"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>៖ ប្រវត្តិសាស្រ្ត កីឡា និងការកសាងសហគមន៍នៅក្នុង</w:t>
            </w:r>
            <w:r w:rsidR="00E04EB2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អាស៊ីអាគ្នេយ៍</w:t>
            </w:r>
            <w:r w:rsidR="00E04EB2"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  <w:t xml:space="preserve"> </w:t>
            </w:r>
          </w:p>
        </w:tc>
      </w:tr>
      <w:tr w:rsidR="00E04EB2" w:rsidRPr="00A63A85" w14:paraId="5A11D143" w14:textId="77777777" w:rsidTr="00D22451">
        <w:trPr>
          <w:jc w:val="center"/>
        </w:trPr>
        <w:tc>
          <w:tcPr>
            <w:tcW w:w="4762" w:type="dxa"/>
            <w:shd w:val="clear" w:color="auto" w:fill="auto"/>
            <w:vAlign w:val="center"/>
          </w:tcPr>
          <w:p w14:paraId="7A8DE38C" w14:textId="77777777" w:rsidR="00E04EB2" w:rsidRPr="00A63A85" w:rsidRDefault="00E04EB2" w:rsidP="0030198F">
            <w:pPr>
              <w:ind w:right="-205"/>
              <w:jc w:val="both"/>
              <w:rPr>
                <w:rFonts w:ascii="Khmer OS System" w:hAnsi="Khmer OS System" w:cs="Khmer OS System"/>
                <w:szCs w:val="22"/>
              </w:rPr>
            </w:pPr>
            <w:r w:rsidRPr="00A63A85">
              <w:rPr>
                <w:rFonts w:ascii="Khmer OS System" w:eastAsia="Times New Roman" w:hAnsi="Khmer OS System" w:cs="Khmer OS System"/>
                <w:szCs w:val="22"/>
                <w:cs/>
                <w:lang w:bidi="km-KH"/>
              </w:rPr>
              <w:t>កម្រិត៖</w:t>
            </w:r>
          </w:p>
        </w:tc>
        <w:tc>
          <w:tcPr>
            <w:tcW w:w="9525" w:type="dxa"/>
            <w:gridSpan w:val="2"/>
            <w:shd w:val="clear" w:color="auto" w:fill="auto"/>
            <w:vAlign w:val="center"/>
          </w:tcPr>
          <w:p w14:paraId="305F7B81" w14:textId="77777777" w:rsidR="00E04EB2" w:rsidRPr="00A63A85" w:rsidRDefault="00E04EB2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rtl/>
                <w:cs/>
                <w:lang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អនុវិទ្យាល័យ</w:t>
            </w: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</w:p>
        </w:tc>
      </w:tr>
      <w:tr w:rsidR="00E04EB2" w:rsidRPr="00A63A85" w14:paraId="4E0FA576" w14:textId="77777777" w:rsidTr="00D22451">
        <w:trPr>
          <w:jc w:val="center"/>
        </w:trPr>
        <w:tc>
          <w:tcPr>
            <w:tcW w:w="4762" w:type="dxa"/>
            <w:shd w:val="clear" w:color="auto" w:fill="auto"/>
            <w:vAlign w:val="center"/>
          </w:tcPr>
          <w:p w14:paraId="7895E987" w14:textId="77777777" w:rsidR="00E04EB2" w:rsidRPr="00A63A85" w:rsidRDefault="00E04EB2" w:rsidP="0030198F">
            <w:pPr>
              <w:ind w:right="-205"/>
              <w:jc w:val="both"/>
              <w:rPr>
                <w:rFonts w:ascii="Khmer OS System" w:eastAsia="Times New Roman" w:hAnsi="Khmer OS System" w:cs="Khmer OS System"/>
                <w:szCs w:val="22"/>
                <w:lang w:bidi="km-KH"/>
              </w:rPr>
            </w:pPr>
            <w:r w:rsidRPr="00A63A85">
              <w:rPr>
                <w:rFonts w:ascii="Khmer OS System" w:hAnsi="Khmer OS System" w:cs="Khmer OS System"/>
                <w:szCs w:val="22"/>
                <w:cs/>
                <w:lang w:bidi="km-KH"/>
              </w:rPr>
              <w:t>គំនិតសំខាន់៖</w:t>
            </w:r>
          </w:p>
        </w:tc>
        <w:tc>
          <w:tcPr>
            <w:tcW w:w="9525" w:type="dxa"/>
            <w:gridSpan w:val="2"/>
            <w:shd w:val="clear" w:color="auto" w:fill="auto"/>
            <w:vAlign w:val="center"/>
          </w:tcPr>
          <w:p w14:paraId="2A2CD95B" w14:textId="6D30BFDC" w:rsidR="00E04EB2" w:rsidRPr="00A63A85" w:rsidRDefault="00E04EB2" w:rsidP="0030198F">
            <w:pPr>
              <w:spacing w:after="0" w:line="240" w:lineRule="auto"/>
              <w:jc w:val="both"/>
              <w:rPr>
                <w:rFonts w:ascii="Khmer OS System" w:eastAsia="SimSun" w:hAnsi="Khmer OS System" w:cs="Khmer OS System"/>
                <w:spacing w:val="-2"/>
                <w:szCs w:val="22"/>
                <w:lang w:eastAsia="zh-TW" w:bidi="ar-SA"/>
              </w:rPr>
            </w:pPr>
            <w:r w:rsidRPr="00A63A85">
              <w:rPr>
                <w:rFonts w:ascii="Khmer OS System" w:eastAsia="SimSun" w:hAnsi="Khmer OS System" w:cs="Khmer OS System" w:hint="cs"/>
                <w:spacing w:val="-2"/>
                <w:szCs w:val="22"/>
                <w:cs/>
                <w:lang w:eastAsia="zh-TW" w:bidi="km-KH"/>
              </w:rPr>
              <w:t>អត្តសញ្ញាណតំបន់នៅក្នុងតំបន់</w:t>
            </w:r>
            <w:r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eastAsia="zh-TW" w:bidi="km-KH"/>
              </w:rPr>
              <w:t>អាស៊ីអាគ្នេយ៍</w:t>
            </w:r>
            <w:r w:rsidRPr="00A63A85">
              <w:rPr>
                <w:rFonts w:ascii="Khmer OS System" w:eastAsia="SimSun" w:hAnsi="Khmer OS System" w:cs="Khmer OS System" w:hint="cs"/>
                <w:spacing w:val="-2"/>
                <w:szCs w:val="22"/>
                <w:cs/>
                <w:lang w:eastAsia="zh-TW" w:bidi="km-KH"/>
              </w:rPr>
              <w:t>អាច និងត្រូវបានបង្កើតឡើងចេញពីភាពចម្រុះ និង</w:t>
            </w:r>
            <w:r w:rsidR="00483BF2"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eastAsia="zh-TW" w:bidi="km-KH"/>
              </w:rPr>
              <w:br/>
            </w:r>
            <w:r w:rsidRPr="00A63A85">
              <w:rPr>
                <w:rFonts w:ascii="Khmer OS System" w:eastAsia="SimSun" w:hAnsi="Khmer OS System" w:cs="Khmer OS System" w:hint="cs"/>
                <w:spacing w:val="-2"/>
                <w:szCs w:val="22"/>
                <w:cs/>
                <w:lang w:eastAsia="zh-TW" w:bidi="km-KH"/>
              </w:rPr>
              <w:t>ភាពទូទៅនៃអង្គការថ្នាក់តំបន់ និងតាមរយៈព្រឹត្តការណ៍ថ្នាក់តំបន់ ព្រមទាំងសកម្មភាពប្រចាំថ្ងៃ</w:t>
            </w:r>
            <w:r w:rsidR="00483BF2" w:rsidRPr="00A63A85">
              <w:rPr>
                <w:rFonts w:ascii="Khmer OS System" w:eastAsia="SimSun" w:hAnsi="Khmer OS System" w:cs="Khmer OS System" w:hint="cs"/>
                <w:spacing w:val="-2"/>
                <w:szCs w:val="22"/>
                <w:cs/>
                <w:lang w:eastAsia="zh-TW" w:bidi="km-KH"/>
              </w:rPr>
              <w:t xml:space="preserve"> </w:t>
            </w:r>
            <w:r w:rsidRPr="00A63A85">
              <w:rPr>
                <w:rFonts w:ascii="Khmer OS System" w:eastAsia="SimSun" w:hAnsi="Khmer OS System" w:cs="Khmer OS System" w:hint="cs"/>
                <w:spacing w:val="-2"/>
                <w:szCs w:val="22"/>
                <w:cs/>
                <w:lang w:eastAsia="zh-TW" w:bidi="km-KH"/>
              </w:rPr>
              <w:t>ដូចជា កីឡាប្រជាប្រិយ សិល្បៈ និងវប្បធម៌។ អត្តសញ្ញាណនេះនៅតែមានការវិវត្ត និងរួមចំណែកនៅក្នុងការកំណត់​ចក្ខុវិស័យតំបន់អាស៊ីអាគ្នេយ៍ជាតំបន់មួយនាពេលអនាគត។</w:t>
            </w:r>
            <w:r w:rsidRPr="00A63A85">
              <w:rPr>
                <w:rFonts w:ascii="Khmer OS System" w:eastAsia="SimSun" w:hAnsi="Khmer OS System" w:cs="Khmer OS System"/>
                <w:spacing w:val="-2"/>
                <w:szCs w:val="22"/>
                <w:lang w:eastAsia="zh-TW" w:bidi="ar-SA"/>
              </w:rPr>
              <w:t xml:space="preserve">  </w:t>
            </w:r>
          </w:p>
          <w:p w14:paraId="159B2E89" w14:textId="77777777" w:rsidR="00E04EB2" w:rsidRPr="00A63A85" w:rsidRDefault="00E04EB2" w:rsidP="0030198F">
            <w:pPr>
              <w:spacing w:after="0" w:line="240" w:lineRule="auto"/>
              <w:jc w:val="both"/>
              <w:rPr>
                <w:rFonts w:ascii="Khmer OS System" w:eastAsia="SimSun" w:hAnsi="Khmer OS System" w:cs="Khmer OS System"/>
                <w:spacing w:val="-2"/>
                <w:szCs w:val="22"/>
                <w:lang w:eastAsia="zh-TW" w:bidi="ar-SA"/>
              </w:rPr>
            </w:pPr>
          </w:p>
          <w:p w14:paraId="7D54F344" w14:textId="5DA9A5AE" w:rsidR="00E04EB2" w:rsidRPr="00A63A85" w:rsidRDefault="00E04EB2" w:rsidP="0030198F">
            <w:pPr>
              <w:spacing w:after="0" w:line="240" w:lineRule="auto"/>
              <w:jc w:val="both"/>
              <w:rPr>
                <w:rFonts w:ascii="Khmer OS System" w:eastAsia="SimSun" w:hAnsi="Khmer OS System" w:cs="Khmer OS System"/>
                <w:spacing w:val="-2"/>
                <w:szCs w:val="22"/>
                <w:lang w:eastAsia="zh-TW" w:bidi="km-KH"/>
              </w:rPr>
            </w:pPr>
            <w:r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eastAsia="zh-TW" w:bidi="km-KH"/>
              </w:rPr>
              <w:t>ស៊ីហ្គេម</w:t>
            </w:r>
            <w:r w:rsidRPr="00A63A85">
              <w:rPr>
                <w:rFonts w:ascii="Khmer OS System" w:eastAsia="SimSun" w:hAnsi="Khmer OS System" w:cs="Khmer OS System" w:hint="cs"/>
                <w:spacing w:val="-2"/>
                <w:szCs w:val="22"/>
                <w:cs/>
                <w:lang w:eastAsia="zh-TW" w:bidi="km-KH"/>
              </w:rPr>
              <w:t>មានប្រភពកើតចេញពី</w:t>
            </w:r>
            <w:r w:rsidRPr="00A63A85">
              <w:rPr>
                <w:rFonts w:ascii="Khmer OS System" w:eastAsia="SimSun" w:hAnsi="Khmer OS System" w:cs="Khmer OS System"/>
                <w:spacing w:val="-2"/>
                <w:szCs w:val="22"/>
                <w:lang w:eastAsia="zh-TW" w:bidi="ar-SA"/>
              </w:rPr>
              <w:t xml:space="preserve"> </w:t>
            </w:r>
            <w:r w:rsidR="00342F7C"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eastAsia="zh-TW" w:bidi="km-KH"/>
              </w:rPr>
              <w:t>ស៊ីភហ្គេម</w:t>
            </w:r>
            <w:r w:rsidRPr="00A63A85">
              <w:rPr>
                <w:rFonts w:ascii="Khmer OS System" w:eastAsia="SimSun" w:hAnsi="Khmer OS System" w:cs="Khmer OS System" w:hint="cs"/>
                <w:spacing w:val="-2"/>
                <w:szCs w:val="22"/>
                <w:cs/>
                <w:lang w:eastAsia="zh-TW" w:bidi="km-KH"/>
              </w:rPr>
              <w:t xml:space="preserve"> ដែលត្រូវបាន</w:t>
            </w:r>
            <w:r w:rsidR="00483BF2" w:rsidRPr="00A63A85">
              <w:rPr>
                <w:rFonts w:ascii="Khmer OS System" w:eastAsia="SimSun" w:hAnsi="Khmer OS System" w:cs="Khmer OS System" w:hint="cs"/>
                <w:spacing w:val="-2"/>
                <w:szCs w:val="22"/>
                <w:cs/>
                <w:lang w:eastAsia="zh-TW" w:bidi="km-KH"/>
              </w:rPr>
              <w:t>បង្កើតឡើង</w:t>
            </w:r>
            <w:r w:rsidRPr="00A63A85">
              <w:rPr>
                <w:rFonts w:ascii="Khmer OS System" w:eastAsia="SimSun" w:hAnsi="Khmer OS System" w:cs="Khmer OS System" w:hint="cs"/>
                <w:spacing w:val="-2"/>
                <w:szCs w:val="22"/>
                <w:cs/>
                <w:lang w:eastAsia="zh-TW" w:bidi="km-KH"/>
              </w:rPr>
              <w:t>ដំបូងកាលពីឆ្នាំ</w:t>
            </w:r>
            <w:r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eastAsia="zh-TW" w:bidi="km-KH"/>
              </w:rPr>
              <w:t>១៩៥៨</w:t>
            </w:r>
            <w:r w:rsidRPr="00A63A85">
              <w:rPr>
                <w:rFonts w:ascii="Khmer OS System" w:eastAsia="SimSun" w:hAnsi="Khmer OS System" w:cs="Khmer OS System" w:hint="cs"/>
                <w:spacing w:val="-2"/>
                <w:szCs w:val="22"/>
                <w:cs/>
                <w:lang w:eastAsia="zh-TW" w:bidi="km-KH"/>
              </w:rPr>
              <w:t>។</w:t>
            </w:r>
          </w:p>
          <w:p w14:paraId="3F056C11" w14:textId="242501BB" w:rsidR="00E04EB2" w:rsidRPr="00A63A85" w:rsidRDefault="00E04EB2" w:rsidP="0030198F">
            <w:pPr>
              <w:spacing w:after="0" w:line="240" w:lineRule="auto"/>
              <w:jc w:val="both"/>
              <w:rPr>
                <w:rFonts w:ascii="Khmer OS System" w:eastAsia="SimSun" w:hAnsi="Khmer OS System" w:cs="Khmer OS System"/>
                <w:spacing w:val="-2"/>
                <w:szCs w:val="22"/>
                <w:lang w:eastAsia="zh-TW" w:bidi="km-KH"/>
              </w:rPr>
            </w:pPr>
            <w:r w:rsidRPr="00A63A85">
              <w:rPr>
                <w:rFonts w:ascii="Khmer OS System" w:eastAsia="SimSun" w:hAnsi="Khmer OS System" w:cs="Khmer OS System" w:hint="cs"/>
                <w:spacing w:val="-2"/>
                <w:szCs w:val="22"/>
                <w:cs/>
                <w:lang w:eastAsia="zh-TW" w:bidi="km-KH"/>
              </w:rPr>
              <w:t>ការរៀបចំ</w:t>
            </w:r>
            <w:r w:rsidR="00342F7C"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eastAsia="zh-TW" w:bidi="km-KH"/>
              </w:rPr>
              <w:t>ស៊ីភហ្គេម</w:t>
            </w:r>
            <w:r w:rsidRPr="00A63A85">
              <w:rPr>
                <w:rFonts w:ascii="Khmer OS System" w:eastAsia="SimSun" w:hAnsi="Khmer OS System" w:cs="Khmer OS System" w:hint="cs"/>
                <w:spacing w:val="-2"/>
                <w:szCs w:val="22"/>
                <w:cs/>
                <w:lang w:eastAsia="zh-TW" w:bidi="km-KH"/>
              </w:rPr>
              <w:t>នៅក្នុងតំបន់</w:t>
            </w:r>
            <w:r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eastAsia="zh-TW" w:bidi="km-KH"/>
              </w:rPr>
              <w:t>អាស៊ីអាគ្នេយ៍</w:t>
            </w:r>
            <w:r w:rsidR="00483BF2" w:rsidRPr="00A63A85">
              <w:rPr>
                <w:rFonts w:ascii="Khmer OS System" w:eastAsia="SimSun" w:hAnsi="Khmer OS System" w:cs="Khmer OS System" w:hint="cs"/>
                <w:spacing w:val="-2"/>
                <w:szCs w:val="22"/>
                <w:cs/>
                <w:lang w:eastAsia="zh-TW" w:bidi="km-KH"/>
              </w:rPr>
              <w:t xml:space="preserve"> </w:t>
            </w:r>
            <w:r w:rsidRPr="00A63A85">
              <w:rPr>
                <w:rFonts w:ascii="Khmer OS System" w:eastAsia="SimSun" w:hAnsi="Khmer OS System" w:cs="Khmer OS System" w:hint="cs"/>
                <w:spacing w:val="-2"/>
                <w:szCs w:val="22"/>
                <w:cs/>
                <w:lang w:eastAsia="zh-TW" w:bidi="km-KH"/>
              </w:rPr>
              <w:t>ទទួលរងឥទ្ធិពលពីកត្តានយោបាយ សង្គម និងវប្បធម៌នៅក្នុងទសវត្សរ៍ឆ្នាំ</w:t>
            </w:r>
            <w:r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eastAsia="zh-TW" w:bidi="km-KH"/>
              </w:rPr>
              <w:t>១៩៥០</w:t>
            </w:r>
            <w:r w:rsidRPr="00A63A85">
              <w:rPr>
                <w:rFonts w:ascii="Khmer OS System" w:eastAsia="SimSun" w:hAnsi="Khmer OS System" w:cs="Khmer OS System" w:hint="cs"/>
                <w:spacing w:val="-2"/>
                <w:szCs w:val="22"/>
                <w:cs/>
                <w:lang w:eastAsia="zh-TW" w:bidi="km-KH"/>
              </w:rPr>
              <w:t>។</w:t>
            </w:r>
          </w:p>
        </w:tc>
      </w:tr>
      <w:tr w:rsidR="00E04EB2" w:rsidRPr="00A63A85" w14:paraId="3DA72658" w14:textId="77777777" w:rsidTr="00D22451">
        <w:trPr>
          <w:jc w:val="center"/>
        </w:trPr>
        <w:tc>
          <w:tcPr>
            <w:tcW w:w="4762" w:type="dxa"/>
            <w:shd w:val="clear" w:color="auto" w:fill="auto"/>
            <w:vAlign w:val="center"/>
          </w:tcPr>
          <w:p w14:paraId="494B7F2D" w14:textId="77777777" w:rsidR="00E04EB2" w:rsidRPr="00A63A85" w:rsidRDefault="00E04EB2" w:rsidP="0030198F">
            <w:pPr>
              <w:ind w:right="-205"/>
              <w:jc w:val="both"/>
              <w:rPr>
                <w:rFonts w:ascii="Khmer OS System" w:eastAsia="Times New Roman" w:hAnsi="Khmer OS System" w:cs="Khmer OS System"/>
                <w:szCs w:val="22"/>
                <w:cs/>
                <w:lang w:bidi="km-KH"/>
              </w:rPr>
            </w:pPr>
            <w:r w:rsidRPr="00A63A85">
              <w:rPr>
                <w:rFonts w:ascii="Khmer OS System" w:hAnsi="Khmer OS System" w:cs="Khmer OS System"/>
                <w:szCs w:val="22"/>
                <w:cs/>
                <w:lang w:bidi="km-KH"/>
              </w:rPr>
              <w:t>ទស្សនាទានគន្លឹះ៖</w:t>
            </w:r>
          </w:p>
        </w:tc>
        <w:tc>
          <w:tcPr>
            <w:tcW w:w="9525" w:type="dxa"/>
            <w:gridSpan w:val="2"/>
            <w:shd w:val="clear" w:color="auto" w:fill="auto"/>
            <w:vAlign w:val="center"/>
          </w:tcPr>
          <w:p w14:paraId="705ABCFB" w14:textId="77777777" w:rsidR="00E04EB2" w:rsidRPr="00A63A85" w:rsidRDefault="00E04EB2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rtl/>
                <w:cs/>
                <w:lang w:val="en-GB" w:eastAsia="zh-TW" w:bidi="km-KH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ហ្គេម</w:t>
            </w:r>
          </w:p>
          <w:p w14:paraId="6410EF01" w14:textId="77777777" w:rsidR="00E04EB2" w:rsidRPr="00A63A85" w:rsidRDefault="00E04EB2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km-KH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កីឡា</w:t>
            </w:r>
          </w:p>
          <w:p w14:paraId="78ADE315" w14:textId="77777777" w:rsidR="00E04EB2" w:rsidRPr="00A63A85" w:rsidRDefault="00E04EB2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km-KH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សាមគ្គីភាព</w:t>
            </w:r>
          </w:p>
          <w:p w14:paraId="41EDA825" w14:textId="77777777" w:rsidR="00E04EB2" w:rsidRPr="00A63A85" w:rsidRDefault="00E04EB2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km-KH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បទដ្ឋាន</w:t>
            </w:r>
          </w:p>
          <w:p w14:paraId="555875AC" w14:textId="77777777" w:rsidR="00E04EB2" w:rsidRPr="00A63A85" w:rsidRDefault="00E04EB2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rtl/>
                <w:cs/>
                <w:lang w:val="en-GB"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ក្រុម</w:t>
            </w:r>
          </w:p>
        </w:tc>
      </w:tr>
      <w:tr w:rsidR="00E04EB2" w:rsidRPr="00A63A85" w14:paraId="54DBB7CE" w14:textId="77777777" w:rsidTr="00D22451">
        <w:trPr>
          <w:jc w:val="center"/>
        </w:trPr>
        <w:tc>
          <w:tcPr>
            <w:tcW w:w="4762" w:type="dxa"/>
            <w:shd w:val="clear" w:color="auto" w:fill="auto"/>
            <w:vAlign w:val="center"/>
          </w:tcPr>
          <w:p w14:paraId="5076D629" w14:textId="77777777" w:rsidR="00E04EB2" w:rsidRPr="00A63A85" w:rsidRDefault="00E04EB2" w:rsidP="0030198F">
            <w:pPr>
              <w:ind w:right="-205"/>
              <w:jc w:val="both"/>
              <w:rPr>
                <w:rFonts w:ascii="Khmer OS System" w:eastAsia="Times New Roman" w:hAnsi="Khmer OS System" w:cs="Khmer OS System"/>
                <w:szCs w:val="22"/>
                <w:rtl/>
                <w:cs/>
                <w:lang w:bidi="ar-SA"/>
              </w:rPr>
            </w:pPr>
            <w:r w:rsidRPr="00A63A85">
              <w:rPr>
                <w:rFonts w:ascii="Khmer OS System" w:eastAsia="Times New Roman" w:hAnsi="Khmer OS System" w:cs="Khmer OS System"/>
                <w:szCs w:val="22"/>
                <w:cs/>
                <w:lang w:bidi="km-KH"/>
              </w:rPr>
              <w:t xml:space="preserve">ចំ​នួន​វគ្គ និងម៉ោងបង្រៀន / មេរៀន៖ </w:t>
            </w:r>
          </w:p>
        </w:tc>
        <w:tc>
          <w:tcPr>
            <w:tcW w:w="9525" w:type="dxa"/>
            <w:gridSpan w:val="2"/>
            <w:shd w:val="clear" w:color="auto" w:fill="auto"/>
            <w:vAlign w:val="center"/>
          </w:tcPr>
          <w:p w14:paraId="7A02B4B7" w14:textId="54ACBEC5" w:rsidR="00E04EB2" w:rsidRPr="00A63A85" w:rsidRDefault="00E04EB2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២</w:t>
            </w: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  <w:t xml:space="preserve"> </w:t>
            </w:r>
            <w:r w:rsidR="005E15D6"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>ទៅ</w:t>
            </w: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  <w:t xml:space="preserve"> </w:t>
            </w: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៣</w:t>
            </w: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  <w:t xml:space="preserve"> </w:t>
            </w:r>
            <w:r w:rsidR="005E15D6"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>វគ្គ</w:t>
            </w: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  <w:t xml:space="preserve"> (</w:t>
            </w: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១</w:t>
            </w: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  <w:t xml:space="preserve"> </w:t>
            </w:r>
            <w:r w:rsidR="005E15D6"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>វគ្គ មានរយៈពេលប្រហែល</w:t>
            </w: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  <w:t xml:space="preserve"> </w:t>
            </w: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៥០</w:t>
            </w: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  <w:t xml:space="preserve"> </w:t>
            </w: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នាទី</w:t>
            </w: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  <w:t>)</w:t>
            </w:r>
          </w:p>
        </w:tc>
      </w:tr>
      <w:tr w:rsidR="00E04EB2" w:rsidRPr="00A63A85" w14:paraId="18D51845" w14:textId="77777777" w:rsidTr="00D22451">
        <w:trPr>
          <w:jc w:val="center"/>
        </w:trPr>
        <w:tc>
          <w:tcPr>
            <w:tcW w:w="4762" w:type="dxa"/>
            <w:shd w:val="clear" w:color="auto" w:fill="auto"/>
            <w:vAlign w:val="center"/>
          </w:tcPr>
          <w:p w14:paraId="0C274643" w14:textId="4FF412BA" w:rsidR="00E04EB2" w:rsidRPr="00A63A85" w:rsidRDefault="00E04EB2" w:rsidP="0030198F">
            <w:pPr>
              <w:ind w:right="-205"/>
              <w:jc w:val="both"/>
              <w:rPr>
                <w:rFonts w:ascii="Khmer OS System" w:hAnsi="Khmer OS System" w:cs="Khmer OS System"/>
                <w:szCs w:val="22"/>
              </w:rPr>
            </w:pPr>
            <w:r w:rsidRPr="00A63A85">
              <w:rPr>
                <w:rFonts w:ascii="Khmer OS System" w:eastAsia="Times New Roman" w:hAnsi="Khmer OS System" w:cs="Khmer OS System"/>
                <w:szCs w:val="22"/>
                <w:cs/>
                <w:lang w:bidi="km-KH"/>
              </w:rPr>
              <w:t>សម្ភា</w:t>
            </w:r>
            <w:r w:rsidR="005E012C" w:rsidRPr="00A63A85">
              <w:rPr>
                <w:rFonts w:ascii="Khmer OS System" w:eastAsia="Times New Roman" w:hAnsi="Khmer OS System" w:cs="Khmer OS System" w:hint="cs"/>
                <w:szCs w:val="22"/>
                <w:cs/>
                <w:lang w:bidi="km-KH"/>
              </w:rPr>
              <w:t>រ</w:t>
            </w:r>
            <w:r w:rsidRPr="00A63A85">
              <w:rPr>
                <w:rFonts w:ascii="Khmer OS System" w:eastAsia="Times New Roman" w:hAnsi="Khmer OS System" w:cs="Khmer OS System"/>
                <w:szCs w:val="22"/>
                <w:cs/>
                <w:lang w:bidi="km-KH"/>
              </w:rPr>
              <w:t xml:space="preserve">​សិក្សា​ដែល​ត្រូវ​ការ៖  </w:t>
            </w:r>
          </w:p>
        </w:tc>
        <w:tc>
          <w:tcPr>
            <w:tcW w:w="9525" w:type="dxa"/>
            <w:gridSpan w:val="2"/>
            <w:shd w:val="clear" w:color="auto" w:fill="auto"/>
            <w:vAlign w:val="center"/>
          </w:tcPr>
          <w:p w14:paraId="59BF2572" w14:textId="77777777" w:rsidR="00E04EB2" w:rsidRPr="00A63A85" w:rsidRDefault="00E04EB2" w:rsidP="0030198F">
            <w:pPr>
              <w:spacing w:after="0" w:line="240" w:lineRule="auto"/>
              <w:jc w:val="both"/>
              <w:rPr>
                <w:rFonts w:ascii="Khmer OS System" w:eastAsia="SimSun" w:hAnsi="Khmer OS System" w:cs="Khmer OS System"/>
                <w:spacing w:val="-2"/>
                <w:szCs w:val="22"/>
                <w:lang w:eastAsia="zh-TW" w:bidi="ar-SA"/>
              </w:rPr>
            </w:pPr>
            <w:r w:rsidRPr="00A63A85">
              <w:rPr>
                <w:rFonts w:ascii="Khmer OS System" w:eastAsia="SimSun" w:hAnsi="Khmer OS System" w:cs="Khmer OS System" w:hint="cs"/>
                <w:spacing w:val="-2"/>
                <w:szCs w:val="22"/>
                <w:cs/>
                <w:lang w:eastAsia="zh-TW" w:bidi="km-KH"/>
              </w:rPr>
              <w:t xml:space="preserve">ឧបករណ៍ </w:t>
            </w:r>
            <w:r w:rsidRPr="00A63A85">
              <w:rPr>
                <w:rFonts w:ascii="Khmer OS System" w:eastAsia="SimSun" w:hAnsi="Khmer OS System" w:cs="Khmer OS System"/>
                <w:spacing w:val="-2"/>
                <w:szCs w:val="22"/>
                <w:lang w:eastAsia="zh-TW" w:bidi="ar-SA"/>
              </w:rPr>
              <w:t>A/V</w:t>
            </w:r>
            <w:r w:rsidRPr="00A63A85">
              <w:rPr>
                <w:rFonts w:ascii="Khmer OS System" w:eastAsia="SimSun" w:hAnsi="Khmer OS System" w:cs="Khmer OS System" w:hint="cs"/>
                <w:spacing w:val="-2"/>
                <w:szCs w:val="22"/>
                <w:cs/>
                <w:lang w:eastAsia="zh-TW" w:bidi="km-KH"/>
              </w:rPr>
              <w:t xml:space="preserve"> និងការចូលប្រព័ន្ធអ៊ីនធឺណិតដើម្បីចាក់វីដេអូឃ្លីប</w:t>
            </w:r>
            <w:r w:rsidRPr="00A63A85">
              <w:rPr>
                <w:rFonts w:ascii="Khmer OS System" w:eastAsia="SimSun" w:hAnsi="Khmer OS System" w:cs="Khmer OS System"/>
                <w:spacing w:val="-2"/>
                <w:szCs w:val="22"/>
                <w:lang w:eastAsia="zh-TW" w:bidi="ar-SA"/>
              </w:rPr>
              <w:t xml:space="preserve"> (</w:t>
            </w:r>
            <w:r w:rsidRPr="00A63A85">
              <w:rPr>
                <w:rFonts w:ascii="Khmer OS System" w:eastAsia="SimSun" w:hAnsi="Khmer OS System" w:cs="Khmer OS System" w:hint="cs"/>
                <w:spacing w:val="-2"/>
                <w:szCs w:val="22"/>
                <w:cs/>
                <w:lang w:eastAsia="zh-TW" w:bidi="km-KH"/>
              </w:rPr>
              <w:t>ឬឯកសារក្រដាសដែលមានខ្លឹមសារ​ស្រដៀងគ្នា</w:t>
            </w:r>
            <w:r w:rsidRPr="00A63A85">
              <w:rPr>
                <w:rFonts w:ascii="Khmer OS System" w:eastAsia="SimSun" w:hAnsi="Khmer OS System" w:cs="Khmer OS System"/>
                <w:spacing w:val="-2"/>
                <w:szCs w:val="22"/>
                <w:lang w:eastAsia="zh-TW" w:bidi="ar-SA"/>
              </w:rPr>
              <w:t>)</w:t>
            </w:r>
          </w:p>
          <w:p w14:paraId="150C6D98" w14:textId="617F5730" w:rsidR="00E04EB2" w:rsidRPr="00A63A85" w:rsidRDefault="00E04EB2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  <w:r w:rsidRPr="00A63A85">
              <w:rPr>
                <w:rFonts w:ascii="Khmer OS System" w:eastAsia="Times New Roman" w:hAnsi="Khmer OS System" w:cs="Khmer OS System" w:hint="cs"/>
                <w:spacing w:val="-2"/>
                <w:szCs w:val="22"/>
                <w:cs/>
                <w:lang w:eastAsia="zh-TW" w:bidi="km-KH"/>
              </w:rPr>
              <w:t>ឯកសារ និង</w:t>
            </w:r>
            <w:r w:rsidR="005E012C" w:rsidRPr="00A63A85">
              <w:rPr>
                <w:rFonts w:ascii="Khmer OS System" w:eastAsia="Times New Roman" w:hAnsi="Khmer OS System" w:cs="Khmer OS System" w:hint="cs"/>
                <w:spacing w:val="-2"/>
                <w:szCs w:val="22"/>
                <w:cs/>
                <w:lang w:eastAsia="zh-TW" w:bidi="km-KH"/>
              </w:rPr>
              <w:t>លំហាត់</w:t>
            </w:r>
            <w:r w:rsidRPr="00A63A85">
              <w:rPr>
                <w:rFonts w:ascii="Khmer OS System" w:eastAsia="Times New Roman" w:hAnsi="Khmer OS System" w:cs="Khmer OS System" w:hint="cs"/>
                <w:spacing w:val="-2"/>
                <w:szCs w:val="22"/>
                <w:cs/>
                <w:lang w:eastAsia="zh-TW" w:bidi="km-KH"/>
              </w:rPr>
              <w:t>សម្រាប់ចែកជូន</w:t>
            </w:r>
          </w:p>
        </w:tc>
      </w:tr>
      <w:tr w:rsidR="00EA060D" w:rsidRPr="00A63A85" w14:paraId="269ECA73" w14:textId="77777777" w:rsidTr="00D22451">
        <w:trPr>
          <w:jc w:val="center"/>
        </w:trPr>
        <w:tc>
          <w:tcPr>
            <w:tcW w:w="4762" w:type="dxa"/>
            <w:shd w:val="clear" w:color="auto" w:fill="auto"/>
            <w:vAlign w:val="center"/>
          </w:tcPr>
          <w:p w14:paraId="4210BD72" w14:textId="77777777" w:rsidR="00EA060D" w:rsidRPr="00A63A85" w:rsidRDefault="00E04EB2" w:rsidP="0030198F">
            <w:pPr>
              <w:spacing w:after="0" w:line="240" w:lineRule="auto"/>
              <w:ind w:right="-153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ចំណេះដឹងត្រូវមានជាមុន៖</w:t>
            </w:r>
          </w:p>
        </w:tc>
        <w:tc>
          <w:tcPr>
            <w:tcW w:w="9525" w:type="dxa"/>
            <w:gridSpan w:val="2"/>
            <w:shd w:val="clear" w:color="auto" w:fill="auto"/>
            <w:vAlign w:val="center"/>
          </w:tcPr>
          <w:p w14:paraId="1740A8F7" w14:textId="77777777" w:rsidR="00EA060D" w:rsidRPr="00A63A85" w:rsidRDefault="00A40C9E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>សិស្សគួរដឹងអំពីការប្រកួតកីឡាអន្តរជាតិមួយចំនួននៅក្នុងពិភពលោក និងមាន</w:t>
            </w:r>
            <w:r w:rsidR="00B65362"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>ចំណេះដឹងមួយចំនួន​អំពីអាស៊ាន។</w:t>
            </w:r>
          </w:p>
        </w:tc>
      </w:tr>
      <w:tr w:rsidR="00EA060D" w:rsidRPr="00A63A85" w14:paraId="623AED51" w14:textId="77777777" w:rsidTr="00D22451">
        <w:trPr>
          <w:jc w:val="center"/>
        </w:trPr>
        <w:tc>
          <w:tcPr>
            <w:tcW w:w="14287" w:type="dxa"/>
            <w:gridSpan w:val="3"/>
            <w:shd w:val="clear" w:color="auto" w:fill="auto"/>
          </w:tcPr>
          <w:p w14:paraId="34C95287" w14:textId="77777777" w:rsidR="00EA060D" w:rsidRPr="00A63A85" w:rsidRDefault="00507D02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គោលបំណងនៃការសិក្សា</w:t>
            </w:r>
          </w:p>
          <w:p w14:paraId="2A6FDA17" w14:textId="2CA89DB2" w:rsidR="00EA060D" w:rsidRPr="00A63A85" w:rsidRDefault="002329E1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i/>
                <w:iCs/>
                <w:szCs w:val="22"/>
                <w:lang w:eastAsia="zh-TW" w:bidi="ar-SA"/>
              </w:rPr>
            </w:pPr>
            <w:r w:rsidRPr="00A63A85">
              <w:rPr>
                <w:rFonts w:ascii="Khmer OS System" w:eastAsia="PMingLiU" w:hAnsi="Khmer OS System" w:cs="Khmer OS System"/>
                <w:i/>
                <w:iCs/>
                <w:szCs w:val="22"/>
                <w:cs/>
                <w:lang w:eastAsia="zh-TW" w:bidi="km-KH"/>
              </w:rPr>
              <w:t>នៅពេលបញ្ចប់មេរៀននេះ សិស្សនឹងមាន​សមត្ថ​ភាពដូចខាង​ក្រោម៖</w:t>
            </w:r>
            <w:r w:rsidR="00EA060D" w:rsidRPr="00A63A85">
              <w:rPr>
                <w:rFonts w:ascii="Khmer OS System" w:eastAsia="PMingLiU" w:hAnsi="Khmer OS System" w:cs="Khmer OS System"/>
                <w:i/>
                <w:iCs/>
                <w:szCs w:val="22"/>
                <w:lang w:eastAsia="zh-TW" w:bidi="ar-SA"/>
              </w:rPr>
              <w:t xml:space="preserve"> </w:t>
            </w:r>
          </w:p>
          <w:p w14:paraId="200E5E0D" w14:textId="77777777" w:rsidR="00B37A12" w:rsidRPr="00A63A85" w:rsidRDefault="00B37A12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i/>
                <w:iCs/>
                <w:spacing w:val="-2"/>
                <w:szCs w:val="22"/>
                <w:lang w:eastAsia="zh-TW" w:bidi="ar-SA"/>
              </w:rPr>
            </w:pPr>
          </w:p>
        </w:tc>
      </w:tr>
      <w:tr w:rsidR="00EA060D" w:rsidRPr="00A63A85" w14:paraId="5411626E" w14:textId="77777777" w:rsidTr="00E04EB2">
        <w:trPr>
          <w:jc w:val="center"/>
        </w:trPr>
        <w:tc>
          <w:tcPr>
            <w:tcW w:w="4762" w:type="dxa"/>
            <w:shd w:val="clear" w:color="auto" w:fill="auto"/>
          </w:tcPr>
          <w:p w14:paraId="09AF190A" w14:textId="77777777" w:rsidR="00EA060D" w:rsidRPr="00A63A85" w:rsidRDefault="00B65362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bCs/>
                <w:spacing w:val="-2"/>
                <w:szCs w:val="22"/>
                <w:lang w:eastAsia="zh-TW" w:bidi="km-KH"/>
              </w:rPr>
            </w:pPr>
            <w:r w:rsidRPr="00A63A85">
              <w:rPr>
                <w:rFonts w:ascii="Khmer OS System" w:eastAsia="PMingLiU" w:hAnsi="Khmer OS System" w:cs="Khmer OS System" w:hint="cs"/>
                <w:bCs/>
                <w:spacing w:val="-2"/>
                <w:szCs w:val="22"/>
                <w:cs/>
                <w:lang w:eastAsia="zh-TW" w:bidi="km-KH"/>
              </w:rPr>
              <w:t>ចំណេះដឹង</w:t>
            </w:r>
          </w:p>
        </w:tc>
        <w:tc>
          <w:tcPr>
            <w:tcW w:w="4762" w:type="dxa"/>
            <w:shd w:val="clear" w:color="auto" w:fill="auto"/>
          </w:tcPr>
          <w:p w14:paraId="1D605B98" w14:textId="77777777" w:rsidR="00EA060D" w:rsidRPr="00A63A85" w:rsidRDefault="00B65362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bCs/>
                <w:spacing w:val="-2"/>
                <w:szCs w:val="22"/>
                <w:lang w:eastAsia="zh-TW" w:bidi="km-KH"/>
              </w:rPr>
            </w:pPr>
            <w:r w:rsidRPr="00A63A85">
              <w:rPr>
                <w:rFonts w:ascii="Khmer OS System" w:eastAsia="PMingLiU" w:hAnsi="Khmer OS System" w:cs="Khmer OS System" w:hint="cs"/>
                <w:bCs/>
                <w:spacing w:val="-2"/>
                <w:szCs w:val="22"/>
                <w:cs/>
                <w:lang w:eastAsia="zh-TW" w:bidi="km-KH"/>
              </w:rPr>
              <w:t>ជំនាញ</w:t>
            </w:r>
          </w:p>
        </w:tc>
        <w:tc>
          <w:tcPr>
            <w:tcW w:w="4763" w:type="dxa"/>
            <w:shd w:val="clear" w:color="auto" w:fill="auto"/>
          </w:tcPr>
          <w:p w14:paraId="14A68A39" w14:textId="77777777" w:rsidR="00EA060D" w:rsidRPr="00A63A85" w:rsidRDefault="00B65362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bCs/>
                <w:spacing w:val="-2"/>
                <w:szCs w:val="22"/>
                <w:lang w:eastAsia="zh-TW" w:bidi="km-KH"/>
              </w:rPr>
            </w:pPr>
            <w:r w:rsidRPr="00A63A85">
              <w:rPr>
                <w:rFonts w:ascii="Khmer OS System" w:eastAsia="PMingLiU" w:hAnsi="Khmer OS System" w:cs="Khmer OS System" w:hint="cs"/>
                <w:bCs/>
                <w:spacing w:val="-2"/>
                <w:szCs w:val="22"/>
                <w:cs/>
                <w:lang w:eastAsia="zh-TW" w:bidi="km-KH"/>
              </w:rPr>
              <w:t>ឥរិយាបថ</w:t>
            </w:r>
          </w:p>
        </w:tc>
      </w:tr>
      <w:tr w:rsidR="00EA060D" w:rsidRPr="00A63A85" w14:paraId="75A6281E" w14:textId="77777777" w:rsidTr="00E04EB2">
        <w:trPr>
          <w:trHeight w:val="1686"/>
          <w:jc w:val="center"/>
        </w:trPr>
        <w:tc>
          <w:tcPr>
            <w:tcW w:w="4762" w:type="dxa"/>
            <w:shd w:val="clear" w:color="auto" w:fill="auto"/>
          </w:tcPr>
          <w:p w14:paraId="39F9F8DE" w14:textId="4F157FA2" w:rsidR="00EA060D" w:rsidRPr="00A63A85" w:rsidRDefault="00657364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 xml:space="preserve">១. </w:t>
            </w:r>
            <w:r w:rsidR="00B65362"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>ពណ៌នាអំពីការវិវត្តពី</w:t>
            </w:r>
            <w:r w:rsidR="00B65362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កីឡាឧបទ្វីបអាស៊ី</w:t>
            </w:r>
            <w:r w:rsidR="00B65362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br/>
              <w:t>អាគ្នេយ៍</w:t>
            </w:r>
            <w:r w:rsidR="00EA060D"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  <w:t xml:space="preserve"> (SEAP)</w:t>
            </w:r>
            <w:r w:rsidR="00B65362"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 xml:space="preserve"> ទៅជា</w:t>
            </w:r>
            <w:r w:rsidR="009105E8"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 xml:space="preserve"> ស៊ី</w:t>
            </w:r>
            <w:r w:rsidR="00B65362"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>ហេ្គម</w:t>
            </w:r>
            <w:r w:rsidR="00EA060D"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  <w:t xml:space="preserve"> (SEA)</w:t>
            </w:r>
            <w:r w:rsidR="00B65362"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>។</w:t>
            </w:r>
          </w:p>
          <w:p w14:paraId="45CD2D7F" w14:textId="45D44DAA" w:rsidR="00EA060D" w:rsidRPr="00A63A85" w:rsidRDefault="00657364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 xml:space="preserve">២. </w:t>
            </w:r>
            <w:r w:rsidR="00B65362"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>ពិភាក្សាអំពីកត្តានានាដែលដើរតួនាទីសំខាន់​នៅក្នុងការអភិវឌ្ឍ</w:t>
            </w:r>
            <w:r w:rsidR="006069A7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ស៊ីហ្គេម</w:t>
            </w:r>
            <w:r w:rsidR="00B65362"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>។</w:t>
            </w:r>
            <w:r w:rsidR="00EA060D"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  <w:t xml:space="preserve"> </w:t>
            </w:r>
          </w:p>
        </w:tc>
        <w:tc>
          <w:tcPr>
            <w:tcW w:w="4762" w:type="dxa"/>
            <w:shd w:val="clear" w:color="auto" w:fill="auto"/>
          </w:tcPr>
          <w:p w14:paraId="6B573A99" w14:textId="63D77845" w:rsidR="00EA060D" w:rsidRPr="00A63A85" w:rsidRDefault="00657364" w:rsidP="0030198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 xml:space="preserve">១. </w:t>
            </w:r>
            <w:r w:rsidR="00B65362"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>វិភាគអំពីរបៀបដែលទស្សនីយភាព</w:t>
            </w:r>
            <w:r w:rsidR="00B65362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br/>
            </w:r>
            <w:r w:rsidR="00B65362"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>សាធារណៈ ដូចជា</w:t>
            </w:r>
            <w:r w:rsidR="006069A7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ស៊ីហ្គេម</w:t>
            </w:r>
            <w:r w:rsidR="00B65362"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>អាចជួយនៅក្នុងការកសាងសហគមន៍​នៅកម្រិតថ្នាក់ជាតិ និង​ថ្នាក់តំបន់។</w:t>
            </w:r>
          </w:p>
          <w:p w14:paraId="0C6FFB24" w14:textId="03B3F01A" w:rsidR="00EA060D" w:rsidRPr="00A63A85" w:rsidRDefault="00657364" w:rsidP="0030198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 xml:space="preserve">២. </w:t>
            </w:r>
            <w:r w:rsidR="00B65362"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>អភិវឌ្ឍជំនាញការងារក្រុម ការវិភាគ និងការ​ប្រាស្រ័យទាក់ទង។</w:t>
            </w:r>
          </w:p>
        </w:tc>
        <w:tc>
          <w:tcPr>
            <w:tcW w:w="4763" w:type="dxa"/>
            <w:shd w:val="clear" w:color="auto" w:fill="auto"/>
          </w:tcPr>
          <w:p w14:paraId="3F025BC9" w14:textId="10EB766F" w:rsidR="00EA060D" w:rsidRPr="00A63A85" w:rsidRDefault="00657364" w:rsidP="0030198F">
            <w:pPr>
              <w:spacing w:after="0" w:line="240" w:lineRule="auto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 xml:space="preserve">១. </w:t>
            </w:r>
            <w:r w:rsidR="00586D82"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>វាយតម្លៃខ្ពស់ចំពោះតួនាទីការប្រកួតកីឡា​នៅក្នុងការអភិវឌ្ឍអត្តសញ្ញាណជាតិ និងតំបន់។</w:t>
            </w:r>
          </w:p>
          <w:p w14:paraId="58880157" w14:textId="7D4BA21C" w:rsidR="00EA060D" w:rsidRPr="00A63A85" w:rsidRDefault="00657364" w:rsidP="0030198F">
            <w:pPr>
              <w:spacing w:after="0" w:line="240" w:lineRule="auto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 xml:space="preserve">២. </w:t>
            </w:r>
            <w:r w:rsidR="00586D82"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>វាយតម្លៃការងារក្រុមជាវិធីសស្រ្តមានប្រសិទ្ធភាពក្នុងការបញ្ចប់កិច្ចការសិក្សា។</w:t>
            </w:r>
          </w:p>
          <w:p w14:paraId="74A83FD8" w14:textId="77777777" w:rsidR="00EA060D" w:rsidRPr="00A63A85" w:rsidRDefault="00EA060D" w:rsidP="0030198F">
            <w:pPr>
              <w:spacing w:after="0" w:line="240" w:lineRule="auto"/>
              <w:ind w:left="360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</w:tc>
      </w:tr>
    </w:tbl>
    <w:p w14:paraId="025E0169" w14:textId="77777777" w:rsidR="00EA060D" w:rsidRPr="00A63A85" w:rsidRDefault="00EA060D" w:rsidP="0030198F">
      <w:pPr>
        <w:spacing w:after="0" w:line="240" w:lineRule="auto"/>
        <w:jc w:val="both"/>
        <w:rPr>
          <w:rFonts w:eastAsia="PMingLiU" w:cs="Arial"/>
          <w:spacing w:val="-2"/>
          <w:szCs w:val="22"/>
          <w:lang w:eastAsia="zh-TW"/>
        </w:rPr>
      </w:pPr>
    </w:p>
    <w:tbl>
      <w:tblPr>
        <w:tblW w:w="14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7020"/>
        <w:gridCol w:w="2700"/>
        <w:gridCol w:w="2880"/>
      </w:tblGrid>
      <w:tr w:rsidR="006031A2" w:rsidRPr="00A63A85" w14:paraId="3E4800E1" w14:textId="77777777" w:rsidTr="00D22451">
        <w:trPr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6B68CC05" w14:textId="77777777" w:rsidR="00EA060D" w:rsidRPr="00A63A85" w:rsidRDefault="009658D7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b/>
                <w:spacing w:val="-2"/>
                <w:szCs w:val="22"/>
                <w:lang w:eastAsia="zh-TW" w:bidi="km-KH"/>
              </w:rPr>
            </w:pPr>
            <w:r w:rsidRPr="00A63A85">
              <w:rPr>
                <w:rFonts w:ascii="Khmer OS System" w:eastAsia="PMingLiU" w:hAnsi="Khmer OS System" w:cs="Khmer OS System"/>
                <w:b/>
                <w:bCs/>
                <w:spacing w:val="-2"/>
                <w:szCs w:val="22"/>
                <w:cs/>
                <w:lang w:eastAsia="zh-TW" w:bidi="km-KH"/>
              </w:rPr>
              <w:t>ជំពូក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E67C279" w14:textId="77777777" w:rsidR="00EA060D" w:rsidRPr="00A63A85" w:rsidRDefault="00586D82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bCs/>
                <w:spacing w:val="-2"/>
                <w:szCs w:val="22"/>
                <w:lang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bCs/>
                <w:spacing w:val="-2"/>
                <w:szCs w:val="22"/>
                <w:cs/>
                <w:lang w:eastAsia="zh-TW" w:bidi="km-KH"/>
              </w:rPr>
              <w:t>ការអភិវឌ្ឍមេរៀន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D9C60AA" w14:textId="77777777" w:rsidR="00EA060D" w:rsidRPr="00A63A85" w:rsidRDefault="00586D82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bCs/>
                <w:spacing w:val="-2"/>
                <w:szCs w:val="22"/>
                <w:lang w:eastAsia="zh-TW" w:bidi="km-KH"/>
              </w:rPr>
            </w:pPr>
            <w:r w:rsidRPr="00A63A85">
              <w:rPr>
                <w:rFonts w:ascii="Khmer OS System" w:eastAsia="PMingLiU" w:hAnsi="Khmer OS System" w:cs="Khmer OS System" w:hint="cs"/>
                <w:bCs/>
                <w:spacing w:val="-2"/>
                <w:szCs w:val="22"/>
                <w:cs/>
                <w:lang w:eastAsia="zh-TW" w:bidi="km-KH"/>
              </w:rPr>
              <w:t>ឯកសារ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3354940" w14:textId="77777777" w:rsidR="00EA060D" w:rsidRPr="00A63A85" w:rsidRDefault="00586D82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bCs/>
                <w:spacing w:val="-2"/>
                <w:szCs w:val="22"/>
                <w:lang w:eastAsia="zh-TW" w:bidi="km-KH"/>
              </w:rPr>
            </w:pPr>
            <w:r w:rsidRPr="00A63A85">
              <w:rPr>
                <w:rFonts w:ascii="Khmer OS System" w:eastAsia="PMingLiU" w:hAnsi="Khmer OS System" w:cs="Khmer OS System" w:hint="cs"/>
                <w:bCs/>
                <w:spacing w:val="-2"/>
                <w:szCs w:val="22"/>
                <w:cs/>
                <w:lang w:eastAsia="zh-TW" w:bidi="km-KH"/>
              </w:rPr>
              <w:t>មូលហេតុ</w:t>
            </w:r>
          </w:p>
        </w:tc>
      </w:tr>
      <w:tr w:rsidR="006031A2" w:rsidRPr="00A63A85" w14:paraId="0FF424AF" w14:textId="77777777" w:rsidTr="00D22451">
        <w:trPr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6B568F67" w14:textId="77777777" w:rsidR="00EA060D" w:rsidRPr="00A63A85" w:rsidRDefault="000A3C7C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km-KH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>សេចក្ដីផ្ដើម</w:t>
            </w:r>
          </w:p>
          <w:p w14:paraId="72C8502F" w14:textId="77777777" w:rsidR="00CC1D41" w:rsidRPr="00A63A85" w:rsidRDefault="00CC1D41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  <w:t>[</w:t>
            </w:r>
            <w:r w:rsidR="005F3CF9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៥</w:t>
            </w: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  <w:t xml:space="preserve"> </w:t>
            </w:r>
            <w:r w:rsidR="000A3C7C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នាទី</w:t>
            </w: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  <w:t>]</w:t>
            </w:r>
          </w:p>
          <w:p w14:paraId="09B91F54" w14:textId="77777777" w:rsidR="00EA060D" w:rsidRPr="00A63A85" w:rsidRDefault="00EA060D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  <w:t xml:space="preserve"> </w:t>
            </w:r>
          </w:p>
        </w:tc>
        <w:tc>
          <w:tcPr>
            <w:tcW w:w="7020" w:type="dxa"/>
            <w:shd w:val="clear" w:color="auto" w:fill="auto"/>
          </w:tcPr>
          <w:p w14:paraId="1DF37D8F" w14:textId="0C356035" w:rsidR="00C335D1" w:rsidRPr="00A63A85" w:rsidRDefault="00657364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b/>
                <w:bCs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b/>
                <w:bCs/>
                <w:spacing w:val="-2"/>
                <w:szCs w:val="22"/>
                <w:cs/>
                <w:lang w:val="en-GB" w:eastAsia="zh-TW" w:bidi="km-KH"/>
              </w:rPr>
              <w:t xml:space="preserve">១. </w:t>
            </w:r>
            <w:r w:rsidR="00586D82" w:rsidRPr="00A63A85">
              <w:rPr>
                <w:rFonts w:ascii="Khmer OS System" w:eastAsia="PMingLiU" w:hAnsi="Khmer OS System" w:cs="Khmer OS System"/>
                <w:b/>
                <w:bCs/>
                <w:spacing w:val="-2"/>
                <w:szCs w:val="22"/>
                <w:cs/>
                <w:lang w:val="en-GB" w:eastAsia="zh-TW" w:bidi="km-KH"/>
              </w:rPr>
              <w:t>ទាក់ទាញ៖ វីដេអូ</w:t>
            </w:r>
          </w:p>
          <w:p w14:paraId="21249897" w14:textId="04DAE0C0" w:rsidR="00C335D1" w:rsidRPr="00A63A85" w:rsidRDefault="00657364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 xml:space="preserve">១.១ </w:t>
            </w:r>
            <w:r w:rsidR="00586D82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បញ្ចាំងវីដេអូឃ្លីបអំពី</w:t>
            </w:r>
            <w:r w:rsidR="00DF7A99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ស៊ីហ្គេម</w:t>
            </w:r>
            <w:r w:rsidR="00586D82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។</w:t>
            </w:r>
          </w:p>
          <w:p w14:paraId="13FE90D4" w14:textId="0B2ECC2F" w:rsidR="00EA060D" w:rsidRPr="00A63A85" w:rsidRDefault="00657364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 xml:space="preserve">១.២ </w:t>
            </w:r>
            <w:r w:rsidR="00586D82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ពិភាក្សាជាមួយសិស្សក្នុងថ្នាក់។ សំណួរ</w:t>
            </w:r>
            <w:r w:rsidR="00A02837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ដែលអាចលើកឡើង៖</w:t>
            </w:r>
          </w:p>
          <w:p w14:paraId="2806E2CB" w14:textId="77777777" w:rsidR="00EA060D" w:rsidRPr="00A63A85" w:rsidRDefault="00A02837" w:rsidP="0030198F">
            <w:pPr>
              <w:numPr>
                <w:ilvl w:val="0"/>
                <w:numId w:val="10"/>
              </w:numPr>
              <w:spacing w:after="0" w:line="240" w:lineRule="auto"/>
              <w:ind w:left="399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តើវីដេអូបង្ហាញអំពីអ្វីខ្លះ</w:t>
            </w:r>
            <w:r w:rsidR="00EA060D"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>?</w:t>
            </w:r>
          </w:p>
          <w:p w14:paraId="2B374E0E" w14:textId="77777777" w:rsidR="00EA060D" w:rsidRPr="00A63A85" w:rsidRDefault="00A02837" w:rsidP="0030198F">
            <w:pPr>
              <w:numPr>
                <w:ilvl w:val="0"/>
                <w:numId w:val="10"/>
              </w:numPr>
              <w:spacing w:after="0" w:line="240" w:lineRule="auto"/>
              <w:ind w:left="399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តើធ្លាប់ឮអំពី</w:t>
            </w:r>
            <w:r w:rsidR="006069A7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ស៊ីហ្គេម</w:t>
            </w: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ដែរឬទេ</w:t>
            </w:r>
            <w:r w:rsidR="00EA060D"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 xml:space="preserve">? </w:t>
            </w: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តើអ្នកបានដឹងអ្វីខ្លះអំពីកីឡានេះ</w:t>
            </w:r>
            <w:r w:rsidR="00EA060D"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 xml:space="preserve">? </w:t>
            </w: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តើអ្នក</w:t>
            </w:r>
            <w:r w:rsidR="000A3C7C"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ចងចាំថាប្រទេសរបស់អ្នកបានធ្វើជាម្ចាស់ផ្ទះកីឡា</w:t>
            </w:r>
            <w:r w:rsidR="006069A7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ស៊ីហ្គេម</w:t>
            </w:r>
            <w:r w:rsidR="000A3C7C"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ដែរឬទេ</w:t>
            </w:r>
            <w:r w:rsidR="00EA060D"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>?</w:t>
            </w:r>
            <w:r w:rsidR="000A3C7C"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 xml:space="preserve"> តើនៅពេលណា</w:t>
            </w:r>
            <w:r w:rsidR="00EA060D"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 xml:space="preserve">? </w:t>
            </w:r>
            <w:r w:rsidR="000A3C7C"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តើអ្នកមានឱកាសមើលកីឡា</w:t>
            </w:r>
            <w:r w:rsidR="006069A7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ស៊ីហ្គេម</w:t>
            </w:r>
            <w:r w:rsidR="000A3C7C"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តាមទូរទស្សន៍ឬផ្សាយផ្ទាល់ដែរឬទេនៅពេលប្រទេសរបស់អ្នកធ្វើជាម្ចាស់ផ្ទះ</w:t>
            </w:r>
            <w:r w:rsidR="00EA060D"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 xml:space="preserve">? </w:t>
            </w:r>
          </w:p>
          <w:p w14:paraId="03BA2D6E" w14:textId="77777777" w:rsidR="00EA060D" w:rsidRPr="00A63A85" w:rsidRDefault="000A3C7C" w:rsidP="0030198F">
            <w:pPr>
              <w:numPr>
                <w:ilvl w:val="0"/>
                <w:numId w:val="10"/>
              </w:numPr>
              <w:spacing w:after="0" w:line="240" w:lineRule="auto"/>
              <w:ind w:left="399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តើអ្នកមានឱកាសមើលការប្រកួតកីឡាអន្តរជាតិដែរឬទេ? តើអ្នកមាន​អារម្មណ៍ដូចម្ដេចនៅពេលអ្នកមើល ឬបានឮអំពីការប្រកួតកីឡាអន្តរជាតិពាក់ព័ន្ធនឹងប្រទេសរបស់អ្នក</w:t>
            </w:r>
            <w:r w:rsidR="00EA060D"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 xml:space="preserve">? </w:t>
            </w:r>
          </w:p>
          <w:p w14:paraId="186D8D3C" w14:textId="2E487FFB" w:rsidR="00EA060D" w:rsidRPr="00A63A85" w:rsidRDefault="00657364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១.៣</w:t>
            </w:r>
            <w:r w:rsidR="00C335D1"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  <w:r w:rsidR="000A3C7C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សូមបញ្ជាក់អំពីគោលបំណងនៃមេរៀននេះ៖</w:t>
            </w:r>
            <w:r w:rsidR="00EA060D"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</w:p>
          <w:p w14:paraId="3DCFFA15" w14:textId="77777777" w:rsidR="00EA060D" w:rsidRPr="00A63A85" w:rsidRDefault="000A3C7C" w:rsidP="0030198F">
            <w:pPr>
              <w:numPr>
                <w:ilvl w:val="1"/>
                <w:numId w:val="11"/>
              </w:numPr>
              <w:spacing w:after="0" w:line="240" w:lineRule="auto"/>
              <w:ind w:left="399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តើអ្នកបានដឹងថាស៊ីហ្គេមកើតឡើងយ៉ាងដូចម្ដេច និងហេតុអ្វីបានជាកើតឡើងដែរឬទេ</w:t>
            </w:r>
            <w:r w:rsidR="00EA060D"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>?</w:t>
            </w:r>
          </w:p>
          <w:p w14:paraId="6EB9D5D0" w14:textId="77777777" w:rsidR="00EA060D" w:rsidRPr="00A63A85" w:rsidRDefault="000A3C7C" w:rsidP="0030198F">
            <w:pPr>
              <w:numPr>
                <w:ilvl w:val="1"/>
                <w:numId w:val="11"/>
              </w:numPr>
              <w:spacing w:after="0" w:line="240" w:lineRule="auto"/>
              <w:ind w:left="399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តើអ្នកកីឡានេះមានការវិវត្តយ៉ាងដូចម្ដេច និងមានមូលហេតុអ្វីខ្លះ</w:t>
            </w:r>
            <w:r w:rsidR="00EA060D"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>?</w:t>
            </w:r>
          </w:p>
          <w:p w14:paraId="6A4C72C3" w14:textId="77777777" w:rsidR="00EA060D" w:rsidRPr="00A63A85" w:rsidRDefault="000A3C7C" w:rsidP="0030198F">
            <w:pPr>
              <w:numPr>
                <w:ilvl w:val="1"/>
                <w:numId w:val="11"/>
              </w:numPr>
              <w:spacing w:after="0" w:line="240" w:lineRule="auto"/>
              <w:ind w:left="399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 xml:space="preserve">តើការប្រកួតកីឡាអន្តរជាតិដូចជា </w:t>
            </w:r>
            <w:r w:rsidR="006069A7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ស៊ីហ្គេម</w:t>
            </w: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មានឥទ្ធិពលទៅលើបុគ្គល និង​ប្រទេសយ៉ាងដូចម្ដេចខ្លះ ជាពិសេសចំពោះស្មារតីនៃអត្តសញ្ញាណ</w:t>
            </w:r>
            <w:r w:rsidR="00EA060D"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 xml:space="preserve">? </w:t>
            </w:r>
          </w:p>
          <w:p w14:paraId="11DB99C1" w14:textId="77777777" w:rsidR="00EA060D" w:rsidRPr="00A63A85" w:rsidRDefault="00EA060D" w:rsidP="0030198F">
            <w:pPr>
              <w:spacing w:after="0" w:line="240" w:lineRule="auto"/>
              <w:ind w:left="399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</w:pPr>
          </w:p>
          <w:p w14:paraId="30A63EB5" w14:textId="77777777" w:rsidR="00EA060D" w:rsidRPr="00A63A85" w:rsidRDefault="00EA060D" w:rsidP="0030198F">
            <w:pPr>
              <w:spacing w:after="0" w:line="240" w:lineRule="auto"/>
              <w:ind w:left="517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</w:pPr>
          </w:p>
          <w:p w14:paraId="74C06511" w14:textId="77777777" w:rsidR="00EA060D" w:rsidRPr="00A63A85" w:rsidRDefault="00EA060D" w:rsidP="0030198F">
            <w:pPr>
              <w:spacing w:after="0" w:line="240" w:lineRule="auto"/>
              <w:ind w:left="517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</w:pPr>
          </w:p>
          <w:p w14:paraId="13F229AD" w14:textId="77777777" w:rsidR="00EA060D" w:rsidRPr="00A63A85" w:rsidRDefault="00EA060D" w:rsidP="0030198F">
            <w:pPr>
              <w:spacing w:after="0" w:line="240" w:lineRule="auto"/>
              <w:ind w:left="517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</w:pPr>
          </w:p>
          <w:p w14:paraId="4C3585EC" w14:textId="77777777" w:rsidR="00EA060D" w:rsidRPr="00A63A85" w:rsidRDefault="00EA060D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</w:tc>
        <w:tc>
          <w:tcPr>
            <w:tcW w:w="2700" w:type="dxa"/>
            <w:shd w:val="clear" w:color="auto" w:fill="auto"/>
          </w:tcPr>
          <w:p w14:paraId="3C5F91CA" w14:textId="77777777" w:rsidR="00EA060D" w:rsidRPr="00A63A85" w:rsidRDefault="000A3C7C" w:rsidP="0030198F">
            <w:pPr>
              <w:spacing w:after="0" w:line="240" w:lineRule="auto"/>
              <w:contextualSpacing/>
              <w:jc w:val="both"/>
              <w:rPr>
                <w:rFonts w:ascii="Khmer OS System" w:eastAsia="SimSun" w:hAnsi="Khmer OS System" w:cs="Khmer OS System"/>
                <w:spacing w:val="-2"/>
                <w:szCs w:val="22"/>
                <w:lang w:eastAsia="zh-TW" w:bidi="ar-SA"/>
              </w:rPr>
            </w:pPr>
            <w:r w:rsidRPr="00A63A85">
              <w:rPr>
                <w:rFonts w:ascii="Khmer OS System" w:eastAsia="SimSun" w:hAnsi="Khmer OS System" w:cs="Khmer OS System" w:hint="cs"/>
                <w:spacing w:val="-2"/>
                <w:szCs w:val="22"/>
                <w:cs/>
                <w:lang w:eastAsia="zh-TW" w:bidi="km-KH"/>
              </w:rPr>
              <w:t>គ្រូអាចប្រើប្រាស់វីដេអូ</w:t>
            </w:r>
            <w:r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eastAsia="zh-TW" w:bidi="km-KH"/>
              </w:rPr>
              <w:br/>
            </w:r>
            <w:r w:rsidRPr="00A63A85">
              <w:rPr>
                <w:rFonts w:ascii="Khmer OS System" w:eastAsia="SimSun" w:hAnsi="Khmer OS System" w:cs="Khmer OS System" w:hint="cs"/>
                <w:spacing w:val="-2"/>
                <w:szCs w:val="22"/>
                <w:cs/>
                <w:lang w:eastAsia="zh-TW" w:bidi="km-KH"/>
              </w:rPr>
              <w:t>ឃ្លីបខ្លីៗដែលបង្ហាញអំពី</w:t>
            </w:r>
            <w:r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eastAsia="zh-TW" w:bidi="km-KH"/>
              </w:rPr>
              <w:br/>
            </w:r>
            <w:r w:rsidR="006069A7"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eastAsia="zh-TW" w:bidi="km-KH"/>
              </w:rPr>
              <w:t>ស៊ីហ្គេម</w:t>
            </w:r>
            <w:r w:rsidRPr="00A63A85">
              <w:rPr>
                <w:rFonts w:ascii="Khmer OS System" w:eastAsia="SimSun" w:hAnsi="Khmer OS System" w:cs="Khmer OS System" w:hint="cs"/>
                <w:spacing w:val="-2"/>
                <w:szCs w:val="22"/>
                <w:cs/>
                <w:lang w:eastAsia="zh-TW" w:bidi="km-KH"/>
              </w:rPr>
              <w:t xml:space="preserve"> ឬផ្នែកណាមួយនៃ​កីឡានេះ ដែលអាច</w:t>
            </w:r>
            <w:r w:rsidR="00114187" w:rsidRPr="00A63A85">
              <w:rPr>
                <w:rFonts w:ascii="Khmer OS System" w:eastAsia="SimSun" w:hAnsi="Khmer OS System" w:cs="Khmer OS System" w:hint="cs"/>
                <w:spacing w:val="-2"/>
                <w:szCs w:val="22"/>
                <w:cs/>
                <w:lang w:eastAsia="zh-TW" w:bidi="km-KH"/>
              </w:rPr>
              <w:t>ជំរុញ​ដល់ការស្រមើស្រមៃរបស់​សិស្សអំពី</w:t>
            </w:r>
            <w:r w:rsidR="006069A7"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eastAsia="zh-TW" w:bidi="km-KH"/>
              </w:rPr>
              <w:t>ស៊ីហ្គេម</w:t>
            </w:r>
          </w:p>
          <w:p w14:paraId="3968D12B" w14:textId="77777777" w:rsidR="00F169D4" w:rsidRPr="00A63A85" w:rsidRDefault="00F169D4" w:rsidP="0030198F">
            <w:pPr>
              <w:spacing w:after="0" w:line="240" w:lineRule="auto"/>
              <w:contextualSpacing/>
              <w:jc w:val="both"/>
              <w:rPr>
                <w:rFonts w:ascii="Khmer OS System" w:eastAsia="SimSun" w:hAnsi="Khmer OS System" w:cs="Khmer OS System"/>
                <w:spacing w:val="-2"/>
                <w:szCs w:val="22"/>
                <w:lang w:eastAsia="zh-TW" w:bidi="ar-SA"/>
              </w:rPr>
            </w:pPr>
          </w:p>
          <w:p w14:paraId="052D2FD9" w14:textId="77777777" w:rsidR="00F169D4" w:rsidRPr="00A63A85" w:rsidRDefault="00114187" w:rsidP="0030198F">
            <w:pPr>
              <w:spacing w:after="0" w:line="240" w:lineRule="auto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SimSun" w:hAnsi="Khmer OS System" w:cs="Khmer OS System" w:hint="cs"/>
                <w:spacing w:val="-2"/>
                <w:szCs w:val="22"/>
                <w:cs/>
                <w:lang w:eastAsia="zh-TW" w:bidi="km-KH"/>
              </w:rPr>
              <w:t>ឯកសារ</w:t>
            </w:r>
            <w:r w:rsidR="00F169D4" w:rsidRPr="00A63A85">
              <w:rPr>
                <w:rFonts w:ascii="Khmer OS System" w:eastAsia="SimSun" w:hAnsi="Khmer OS System" w:cs="Khmer OS System"/>
                <w:spacing w:val="-2"/>
                <w:szCs w:val="22"/>
                <w:lang w:eastAsia="zh-TW" w:bidi="ar-SA"/>
              </w:rPr>
              <w:t xml:space="preserve"> </w:t>
            </w:r>
            <w:r w:rsidR="005F3CF9"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eastAsia="zh-TW" w:bidi="km-KH"/>
              </w:rPr>
              <w:t>៤</w:t>
            </w:r>
            <w:r w:rsidR="009C3456" w:rsidRPr="00A63A85">
              <w:rPr>
                <w:rFonts w:ascii="Khmer OS System" w:eastAsia="SimSun" w:hAnsi="Khmer OS System" w:cs="Khmer OS System"/>
                <w:spacing w:val="-2"/>
                <w:szCs w:val="22"/>
                <w:lang w:eastAsia="zh-TW" w:bidi="ar-SA"/>
              </w:rPr>
              <w:t>.</w:t>
            </w:r>
            <w:r w:rsidRPr="00A63A85">
              <w:rPr>
                <w:rFonts w:ascii="Khmer OS System" w:eastAsia="SimSun" w:hAnsi="Khmer OS System" w:cs="Khmer OS System" w:hint="cs"/>
                <w:spacing w:val="-2"/>
                <w:szCs w:val="22"/>
                <w:cs/>
                <w:lang w:eastAsia="zh-TW" w:bidi="km-KH"/>
              </w:rPr>
              <w:t>ខ</w:t>
            </w:r>
            <w:r w:rsidR="009C3456" w:rsidRPr="00A63A85">
              <w:rPr>
                <w:rFonts w:ascii="Khmer OS System" w:eastAsia="SimSun" w:hAnsi="Khmer OS System" w:cs="Khmer OS System"/>
                <w:spacing w:val="-2"/>
                <w:szCs w:val="22"/>
                <w:lang w:eastAsia="zh-TW" w:bidi="ar-SA"/>
              </w:rPr>
              <w:t xml:space="preserve"> </w:t>
            </w:r>
            <w:r w:rsidRPr="00A63A85">
              <w:rPr>
                <w:rFonts w:ascii="Khmer OS System" w:eastAsia="SimSun" w:hAnsi="Khmer OS System" w:cs="Khmer OS System" w:hint="cs"/>
                <w:spacing w:val="-2"/>
                <w:szCs w:val="22"/>
                <w:cs/>
                <w:lang w:eastAsia="zh-TW" w:bidi="km-KH"/>
              </w:rPr>
              <w:t>ឬ</w:t>
            </w:r>
            <w:r w:rsidR="009C3456" w:rsidRPr="00A63A85">
              <w:rPr>
                <w:rFonts w:ascii="Khmer OS System" w:eastAsia="SimSun" w:hAnsi="Khmer OS System" w:cs="Khmer OS System"/>
                <w:spacing w:val="-2"/>
                <w:szCs w:val="22"/>
                <w:lang w:eastAsia="zh-TW" w:bidi="ar-SA"/>
              </w:rPr>
              <w:t xml:space="preserve"> </w:t>
            </w:r>
            <w:r w:rsidR="005F3CF9"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eastAsia="zh-TW" w:bidi="km-KH"/>
              </w:rPr>
              <w:t>៤</w:t>
            </w:r>
            <w:r w:rsidR="009C3456" w:rsidRPr="00A63A85">
              <w:rPr>
                <w:rFonts w:ascii="Khmer OS System" w:eastAsia="SimSun" w:hAnsi="Khmer OS System" w:cs="Khmer OS System"/>
                <w:spacing w:val="-2"/>
                <w:szCs w:val="22"/>
                <w:lang w:eastAsia="zh-TW" w:bidi="ar-SA"/>
              </w:rPr>
              <w:t>.</w:t>
            </w:r>
            <w:r w:rsidRPr="00A63A85">
              <w:rPr>
                <w:rFonts w:ascii="Khmer OS System" w:eastAsia="SimSun" w:hAnsi="Khmer OS System" w:cs="Khmer OS System" w:hint="cs"/>
                <w:spacing w:val="-2"/>
                <w:szCs w:val="22"/>
                <w:cs/>
                <w:lang w:eastAsia="zh-TW" w:bidi="km-KH"/>
              </w:rPr>
              <w:t>ង៖</w:t>
            </w:r>
            <w:r w:rsidR="00F169D4" w:rsidRPr="00A63A85">
              <w:rPr>
                <w:rFonts w:ascii="Khmer OS System" w:eastAsia="SimSun" w:hAnsi="Khmer OS System" w:cs="Khmer OS System"/>
                <w:spacing w:val="-2"/>
                <w:szCs w:val="22"/>
                <w:lang w:eastAsia="zh-TW" w:bidi="ar-SA"/>
              </w:rPr>
              <w:t xml:space="preserve"> </w:t>
            </w:r>
            <w:r w:rsidRPr="00A63A85">
              <w:rPr>
                <w:rFonts w:ascii="Khmer OS System" w:eastAsia="SimSun" w:hAnsi="Khmer OS System" w:cs="Khmer OS System"/>
                <w:spacing w:val="-2"/>
                <w:szCs w:val="22"/>
                <w:rtl/>
                <w:cs/>
                <w:lang w:eastAsia="zh-TW" w:bidi="ar-SA"/>
              </w:rPr>
              <w:br/>
            </w:r>
            <w:r w:rsidRPr="00A63A85">
              <w:rPr>
                <w:rFonts w:ascii="Khmer OS System" w:eastAsia="SimSun" w:hAnsi="Khmer OS System" w:cs="Khmer OS System" w:hint="cs"/>
                <w:spacing w:val="-2"/>
                <w:szCs w:val="22"/>
                <w:cs/>
                <w:lang w:eastAsia="zh-TW" w:bidi="km-KH"/>
              </w:rPr>
              <w:t>វិដេអូអាចយកមកបង្ហាញ៖</w:t>
            </w:r>
          </w:p>
          <w:p w14:paraId="3191476A" w14:textId="2EAE2C6B" w:rsidR="00F169D4" w:rsidRPr="00A63A85" w:rsidRDefault="00EA060D" w:rsidP="0030198F">
            <w:pPr>
              <w:numPr>
                <w:ilvl w:val="0"/>
                <w:numId w:val="11"/>
              </w:numPr>
              <w:spacing w:after="0" w:line="240" w:lineRule="auto"/>
              <w:ind w:left="155" w:hanging="205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 xml:space="preserve">“Opening of the </w:t>
            </w:r>
            <w:r w:rsidR="005F3CF9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២៨</w:t>
            </w: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vertAlign w:val="superscript"/>
                <w:lang w:val="en-GB" w:eastAsia="zh-TW" w:bidi="ar-SA"/>
              </w:rPr>
              <w:t>th</w:t>
            </w: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  <w:r w:rsidR="006069A7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ស៊ីហ្គេម</w:t>
            </w: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 xml:space="preserve"> in </w:t>
            </w:r>
            <w:r w:rsidR="00956E5D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ប្រទេសសិង្ហបុរី</w:t>
            </w: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>,” (</w:t>
            </w:r>
            <w:r w:rsidR="005F3CF9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០</w:t>
            </w:r>
            <w:r w:rsidR="00B37A12"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>.</w:t>
            </w:r>
            <w:r w:rsidR="005F3CF9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០០</w:t>
            </w:r>
            <w:r w:rsidR="00B37A12"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>-</w:t>
            </w:r>
            <w:r w:rsidR="005F3CF9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១</w:t>
            </w: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>:</w:t>
            </w:r>
            <w:r w:rsidR="005F3CF9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៣៨</w:t>
            </w: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>)</w:t>
            </w:r>
            <w:r w:rsidR="00B4557D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 xml:space="preserve"> </w:t>
            </w:r>
            <w:hyperlink r:id="rId21" w:history="1">
              <w:r w:rsidR="005C35F2" w:rsidRPr="00A63A85">
                <w:rPr>
                  <w:rStyle w:val="Hyperlink"/>
                  <w:rFonts w:ascii="Khmer OS System" w:eastAsia="PMingLiU" w:hAnsi="Khmer OS System" w:cs="Khmer OS System"/>
                  <w:szCs w:val="22"/>
                  <w:lang w:val="en-GB"/>
                </w:rPr>
                <w:t>https://www.youtube.com/watch?v=2KM1_2Qloao</w:t>
              </w:r>
            </w:hyperlink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u w:val="single"/>
                <w:lang w:val="en-GB" w:eastAsia="zh-TW" w:bidi="ar-SA"/>
              </w:rPr>
              <w:t xml:space="preserve"> </w:t>
            </w:r>
          </w:p>
          <w:p w14:paraId="2D6D6E19" w14:textId="5F23C33E" w:rsidR="00EA060D" w:rsidRPr="00A63A85" w:rsidRDefault="00EA060D" w:rsidP="0030198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155" w:hanging="232"/>
              <w:jc w:val="both"/>
              <w:rPr>
                <w:rFonts w:ascii="Khmer OS System" w:eastAsia="PMingLiU" w:hAnsi="Khmer OS System" w:cs="Khmer OS System"/>
                <w:spacing w:val="-2"/>
                <w:szCs w:val="20"/>
                <w:lang w:val="en-GB" w:eastAsia="zh-TW" w:bidi="ar-SA"/>
              </w:rPr>
            </w:pPr>
            <w:r w:rsidRPr="00A63A85">
              <w:rPr>
                <w:rFonts w:ascii="Khmer OS System" w:eastAsia="PMingLiU" w:hAnsi="Khmer OS System" w:cs="Khmer OS System"/>
                <w:spacing w:val="-2"/>
                <w:szCs w:val="20"/>
                <w:lang w:val="en-GB" w:eastAsia="zh-TW" w:bidi="ar-SA"/>
              </w:rPr>
              <w:t>“</w:t>
            </w:r>
            <w:r w:rsidR="00114187" w:rsidRPr="00A63A85">
              <w:rPr>
                <w:rFonts w:ascii="Khmer OS System" w:eastAsia="PMingLiU" w:hAnsi="Khmer OS System" w:cs="Khmer OS System"/>
                <w:spacing w:val="-2"/>
                <w:szCs w:val="20"/>
                <w:cs/>
                <w:lang w:val="en-GB" w:eastAsia="zh-TW" w:bidi="km-KH"/>
              </w:rPr>
              <w:t>មហាអស្ចារ្យ</w:t>
            </w:r>
            <w:r w:rsidRPr="00A63A85">
              <w:rPr>
                <w:rFonts w:ascii="Khmer OS System" w:eastAsia="PMingLiU" w:hAnsi="Khmer OS System" w:cs="Khmer OS System"/>
                <w:spacing w:val="-2"/>
                <w:szCs w:val="20"/>
                <w:lang w:val="en-GB" w:eastAsia="zh-TW" w:bidi="ar-SA"/>
              </w:rPr>
              <w:t>” (</w:t>
            </w:r>
            <w:r w:rsidR="005F3CF9" w:rsidRPr="00A63A85">
              <w:rPr>
                <w:rFonts w:ascii="Khmer OS System" w:eastAsia="PMingLiU" w:hAnsi="Khmer OS System" w:cs="Khmer OS System"/>
                <w:spacing w:val="-2"/>
                <w:szCs w:val="20"/>
                <w:cs/>
                <w:lang w:val="en-GB" w:eastAsia="zh-TW" w:bidi="km-KH"/>
              </w:rPr>
              <w:t>០</w:t>
            </w:r>
            <w:r w:rsidR="00097F3C" w:rsidRPr="00A63A85">
              <w:rPr>
                <w:rFonts w:ascii="Khmer OS System" w:eastAsia="PMingLiU" w:hAnsi="Khmer OS System" w:cs="Khmer OS System"/>
                <w:spacing w:val="-2"/>
                <w:szCs w:val="20"/>
                <w:lang w:val="en-GB" w:eastAsia="zh-TW" w:bidi="ar-SA"/>
              </w:rPr>
              <w:t>.</w:t>
            </w:r>
            <w:r w:rsidR="005F3CF9" w:rsidRPr="00A63A85">
              <w:rPr>
                <w:rFonts w:ascii="Khmer OS System" w:eastAsia="PMingLiU" w:hAnsi="Khmer OS System" w:cs="Khmer OS System"/>
                <w:spacing w:val="-2"/>
                <w:szCs w:val="20"/>
                <w:cs/>
                <w:lang w:val="en-GB" w:eastAsia="zh-TW" w:bidi="km-KH"/>
              </w:rPr>
              <w:t>០០</w:t>
            </w:r>
            <w:r w:rsidR="00097F3C" w:rsidRPr="00A63A85">
              <w:rPr>
                <w:rFonts w:ascii="Khmer OS System" w:eastAsia="PMingLiU" w:hAnsi="Khmer OS System" w:cs="Khmer OS System"/>
                <w:spacing w:val="-2"/>
                <w:szCs w:val="20"/>
                <w:lang w:val="en-GB" w:eastAsia="zh-TW" w:bidi="ar-SA"/>
              </w:rPr>
              <w:t>-</w:t>
            </w:r>
            <w:r w:rsidR="005F3CF9" w:rsidRPr="00A63A85">
              <w:rPr>
                <w:rFonts w:ascii="Khmer OS System" w:eastAsia="PMingLiU" w:hAnsi="Khmer OS System" w:cs="Khmer OS System"/>
                <w:spacing w:val="-2"/>
                <w:szCs w:val="20"/>
                <w:cs/>
                <w:lang w:val="en-GB" w:eastAsia="zh-TW" w:bidi="km-KH"/>
              </w:rPr>
              <w:t>២</w:t>
            </w:r>
            <w:r w:rsidR="00097F3C" w:rsidRPr="00A63A85">
              <w:rPr>
                <w:rFonts w:ascii="Khmer OS System" w:eastAsia="PMingLiU" w:hAnsi="Khmer OS System" w:cs="Khmer OS System"/>
                <w:spacing w:val="-2"/>
                <w:szCs w:val="20"/>
                <w:lang w:val="en-GB" w:eastAsia="zh-TW" w:bidi="ar-SA"/>
              </w:rPr>
              <w:t>.</w:t>
            </w:r>
            <w:r w:rsidR="005F3CF9" w:rsidRPr="00A63A85">
              <w:rPr>
                <w:rFonts w:ascii="Khmer OS System" w:eastAsia="PMingLiU" w:hAnsi="Khmer OS System" w:cs="Khmer OS System"/>
                <w:spacing w:val="-2"/>
                <w:szCs w:val="20"/>
                <w:cs/>
                <w:lang w:val="en-GB" w:eastAsia="zh-TW" w:bidi="km-KH"/>
              </w:rPr>
              <w:t>០០</w:t>
            </w:r>
            <w:r w:rsidRPr="00A63A85">
              <w:rPr>
                <w:rFonts w:ascii="Khmer OS System" w:eastAsia="PMingLiU" w:hAnsi="Khmer OS System" w:cs="Khmer OS System"/>
                <w:spacing w:val="-2"/>
                <w:szCs w:val="20"/>
                <w:lang w:val="en-GB" w:eastAsia="zh-TW" w:bidi="ar-SA"/>
              </w:rPr>
              <w:t>)</w:t>
            </w:r>
            <w:r w:rsidR="00097F3C" w:rsidRPr="00A63A85">
              <w:rPr>
                <w:rFonts w:ascii="Khmer OS System" w:eastAsia="PMingLiU" w:hAnsi="Khmer OS System" w:cs="Khmer OS System"/>
                <w:spacing w:val="-2"/>
                <w:szCs w:val="20"/>
                <w:lang w:val="en-GB" w:eastAsia="zh-TW" w:bidi="ar-SA"/>
              </w:rPr>
              <w:t xml:space="preserve"> </w:t>
            </w:r>
            <w:hyperlink r:id="rId22" w:history="1">
              <w:r w:rsidR="005C35F2" w:rsidRPr="00A63A85">
                <w:rPr>
                  <w:rFonts w:ascii="Khmer OS System" w:eastAsia="PMingLiU" w:hAnsi="Khmer OS System" w:cs="Khmer OS System"/>
                  <w:szCs w:val="20"/>
                  <w:u w:val="single"/>
                  <w:lang w:val="en-GB"/>
                </w:rPr>
                <w:t>https://www.youtube.com/watch?v=XAcAX6dzPfc</w:t>
              </w:r>
            </w:hyperlink>
          </w:p>
          <w:p w14:paraId="5A257E96" w14:textId="77777777" w:rsidR="00EA060D" w:rsidRPr="00A63A85" w:rsidRDefault="00114187" w:rsidP="0030198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55" w:hanging="171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>ឬ ឯកសារប្រហាក់​ប្រហែល</w:t>
            </w:r>
          </w:p>
          <w:p w14:paraId="6B762199" w14:textId="77777777" w:rsidR="00EA060D" w:rsidRPr="00A63A85" w:rsidRDefault="00114187" w:rsidP="0030198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155" w:hanging="171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>ឯកសារសេចក្ដីផ្ដើម​អំពីស៊ីហ្គេមដើម្បីទទួលបាន​ព័ត៌មានលម្អិតបន្ថែម។</w:t>
            </w: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  <w:t xml:space="preserve"> </w:t>
            </w:r>
          </w:p>
          <w:p w14:paraId="2DF3D402" w14:textId="77777777" w:rsidR="00114187" w:rsidRPr="00A63A85" w:rsidRDefault="00114187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km-KH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>សម្គាល់៖ ដើម្បីកែសម្រួល អាចដាក់អក្សររត់ជាភាសា</w:t>
            </w:r>
          </w:p>
          <w:p w14:paraId="7E191A14" w14:textId="45224CAC" w:rsidR="00EA060D" w:rsidRPr="00A63A85" w:rsidRDefault="00114187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10"/>
                <w:szCs w:val="22"/>
                <w:lang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10"/>
                <w:szCs w:val="22"/>
                <w:cs/>
                <w:lang w:eastAsia="zh-TW" w:bidi="km-KH"/>
              </w:rPr>
              <w:t>ងាយយល់នៅក្នុងវីដេអូ</w:t>
            </w:r>
            <w:r w:rsidR="00DF4062" w:rsidRPr="00A63A85">
              <w:rPr>
                <w:rFonts w:ascii="Khmer OS System" w:eastAsia="PMingLiU" w:hAnsi="Khmer OS System" w:cs="Khmer OS System" w:hint="cs"/>
                <w:spacing w:val="-10"/>
                <w:szCs w:val="22"/>
                <w:cs/>
                <w:lang w:eastAsia="zh-TW" w:bidi="km-KH"/>
              </w:rPr>
              <w:t>ខ្លី</w:t>
            </w:r>
            <w:r w:rsidRPr="00A63A85">
              <w:rPr>
                <w:rFonts w:ascii="Khmer OS System" w:eastAsia="PMingLiU" w:hAnsi="Khmer OS System" w:cs="Khmer OS System" w:hint="cs"/>
                <w:spacing w:val="-10"/>
                <w:szCs w:val="22"/>
                <w:cs/>
                <w:lang w:eastAsia="zh-TW" w:bidi="km-KH"/>
              </w:rPr>
              <w:t>។</w:t>
            </w:r>
            <w:r w:rsidR="00EA060D" w:rsidRPr="00A63A85">
              <w:rPr>
                <w:rFonts w:ascii="Khmer OS System" w:eastAsia="PMingLiU" w:hAnsi="Khmer OS System" w:cs="Khmer OS System"/>
                <w:spacing w:val="-10"/>
                <w:szCs w:val="22"/>
                <w:lang w:eastAsia="zh-TW" w:bidi="ar-SA"/>
              </w:rPr>
              <w:t xml:space="preserve">  </w:t>
            </w:r>
          </w:p>
        </w:tc>
        <w:tc>
          <w:tcPr>
            <w:tcW w:w="2880" w:type="dxa"/>
            <w:shd w:val="clear" w:color="auto" w:fill="auto"/>
          </w:tcPr>
          <w:p w14:paraId="240A6ACD" w14:textId="77777777" w:rsidR="00EA060D" w:rsidRPr="00A63A85" w:rsidRDefault="00114187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km-KH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>សិស្សអាចប្រើប្រាស់ចំណេះ​ពីមុនៗអំពី</w:t>
            </w:r>
            <w:r w:rsidR="006069A7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ស៊ីហ្គេម</w:t>
            </w: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>។ ប្រសិនបើសិស្សពុំធ្លាប់មាន​ចំណេះដឹងអំពីកីឡានេះទេ នោះឯកសារទាំងនេះអាចជាសេចក្ដីផ្ដើមដ៏ល្អអំពី</w:t>
            </w:r>
            <w:r w:rsidR="006069A7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ស៊ីហ្គេម</w:t>
            </w: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>។</w:t>
            </w:r>
          </w:p>
          <w:p w14:paraId="3EB005ED" w14:textId="77777777" w:rsidR="00EA060D" w:rsidRPr="00A63A85" w:rsidRDefault="00EA060D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  <w:p w14:paraId="01E02B92" w14:textId="315B450B" w:rsidR="00EA060D" w:rsidRPr="00A63A85" w:rsidRDefault="00114187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>សិស្សនឹងបានដឹងថាតើមាន​មានសំណួរសំខាន់អ្វីខ្លះនៅក្នុងមេររៀន។ សិស្សអាចឆ្លើយសំណួរទាំងនេះ។ សិស្សអាចឆ្លើយសំណួរទាំងនេះបន្ទាប់ពីបញ្ចប់មេរៀននេះ។</w:t>
            </w: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  <w:t xml:space="preserve"> </w:t>
            </w:r>
          </w:p>
        </w:tc>
      </w:tr>
      <w:tr w:rsidR="006031A2" w:rsidRPr="00A63A85" w14:paraId="4CA0F3D1" w14:textId="77777777" w:rsidTr="00D22451">
        <w:trPr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242FFA3C" w14:textId="77777777" w:rsidR="00EA060D" w:rsidRPr="00A63A85" w:rsidRDefault="00E04EB2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តួមេរៀនទី</w:t>
            </w:r>
            <w:r w:rsidR="00EA060D"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  <w:t xml:space="preserve"> </w:t>
            </w:r>
            <w:r w:rsidR="005F3CF9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១</w:t>
            </w:r>
          </w:p>
          <w:p w14:paraId="5F9FA42A" w14:textId="77777777" w:rsidR="00CC1D41" w:rsidRPr="00A63A85" w:rsidRDefault="00CC1D41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  <w:t>[</w:t>
            </w:r>
            <w:r w:rsidR="005F3CF9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៤០</w:t>
            </w: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  <w:t xml:space="preserve"> </w:t>
            </w:r>
            <w:r w:rsidR="000A3C7C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នាទី</w:t>
            </w: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  <w:t>]</w:t>
            </w:r>
          </w:p>
        </w:tc>
        <w:tc>
          <w:tcPr>
            <w:tcW w:w="7020" w:type="dxa"/>
            <w:shd w:val="clear" w:color="auto" w:fill="auto"/>
          </w:tcPr>
          <w:p w14:paraId="0A69CD55" w14:textId="3244E31F" w:rsidR="007F111E" w:rsidRPr="00A63A85" w:rsidRDefault="00657364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b/>
                <w:bCs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b/>
                <w:bCs/>
                <w:spacing w:val="-2"/>
                <w:szCs w:val="22"/>
                <w:cs/>
                <w:lang w:val="en-GB" w:eastAsia="zh-TW" w:bidi="km-KH"/>
              </w:rPr>
              <w:t xml:space="preserve">២. </w:t>
            </w:r>
            <w:r w:rsidR="006269DD" w:rsidRPr="00A63A85">
              <w:rPr>
                <w:rFonts w:ascii="Khmer OS System" w:eastAsia="PMingLiU" w:hAnsi="Khmer OS System" w:cs="Khmer OS System"/>
                <w:b/>
                <w:bCs/>
                <w:spacing w:val="-2"/>
                <w:szCs w:val="22"/>
                <w:cs/>
                <w:lang w:val="en-GB" w:eastAsia="zh-TW" w:bidi="km-KH"/>
              </w:rPr>
              <w:t>ការពិភាក្សាជាមួយគ្រូ</w:t>
            </w:r>
          </w:p>
          <w:p w14:paraId="17F6E2D7" w14:textId="77777777" w:rsidR="007F111E" w:rsidRPr="00A63A85" w:rsidRDefault="006269DD" w:rsidP="0030198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99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បរិបទដែលធ្វើឱ្យមានកំណើនការប្រកួត</w:t>
            </w:r>
            <w:r w:rsidRPr="00A63A85">
              <w:rPr>
                <w:rFonts w:ascii="Khmer OS System" w:eastAsia="SimSun" w:hAnsi="Khmer OS System" w:cs="Khmer OS System" w:hint="cs"/>
                <w:spacing w:val="-2"/>
                <w:sz w:val="24"/>
                <w:szCs w:val="22"/>
                <w:cs/>
                <w:lang w:eastAsia="zh-TW" w:bidi="km-KH"/>
              </w:rPr>
              <w:t>កីឡាឧបទ្វីប</w:t>
            </w:r>
            <w:r w:rsidRPr="00A63A85">
              <w:rPr>
                <w:rFonts w:ascii="Khmer OS System" w:eastAsia="SimSun" w:hAnsi="Khmer OS System" w:cs="Khmer OS System"/>
                <w:spacing w:val="-2"/>
                <w:sz w:val="24"/>
                <w:szCs w:val="22"/>
                <w:cs/>
                <w:lang w:eastAsia="zh-TW" w:bidi="km-KH"/>
              </w:rPr>
              <w:t>អាស៊ីអាគ្នេយ៍</w:t>
            </w:r>
            <w:r w:rsidRPr="00A63A85">
              <w:rPr>
                <w:rFonts w:ascii="Khmer OS System" w:eastAsia="SimSun" w:hAnsi="Khmer OS System" w:cs="Khmer OS System"/>
                <w:spacing w:val="-2"/>
                <w:sz w:val="24"/>
                <w:szCs w:val="22"/>
                <w:lang w:eastAsia="zh-TW" w:bidi="ar-SA"/>
              </w:rPr>
              <w:t xml:space="preserve"> (SEAP)</w:t>
            </w: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 xml:space="preserve"> នៅក្នុងឆ្នាំ</w:t>
            </w:r>
            <w:r w:rsidR="005F3CF9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១៩៥៩</w:t>
            </w:r>
            <w:r w:rsidR="007F111E"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</w:p>
          <w:p w14:paraId="756904FB" w14:textId="77777777" w:rsidR="007F111E" w:rsidRPr="00A63A85" w:rsidRDefault="006269DD" w:rsidP="0030198F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99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ការផ្លាស់ប្ដូរកីឡាជាបន្តបន្ទាប់នៅក្នុងឆ្នាំ</w:t>
            </w:r>
            <w:r w:rsidR="005F3CF9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១៩៧០</w:t>
            </w:r>
            <w:r w:rsidR="007F111E"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</w:p>
          <w:p w14:paraId="58F0F7D6" w14:textId="77777777" w:rsidR="00EA060D" w:rsidRPr="00A63A85" w:rsidRDefault="006269DD" w:rsidP="0030198F">
            <w:pPr>
              <w:numPr>
                <w:ilvl w:val="0"/>
                <w:numId w:val="22"/>
              </w:numPr>
              <w:spacing w:after="0" w:line="240" w:lineRule="auto"/>
              <w:ind w:left="399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កម្រិតនៃការអភិវឌ្ឍកីឡានៅក្នុងតំបន់</w:t>
            </w:r>
          </w:p>
          <w:p w14:paraId="2F60A0E3" w14:textId="77777777" w:rsidR="00EA060D" w:rsidRPr="00A63A85" w:rsidRDefault="006269DD" w:rsidP="0030198F">
            <w:pPr>
              <w:numPr>
                <w:ilvl w:val="0"/>
                <w:numId w:val="22"/>
              </w:numPr>
              <w:spacing w:after="0" w:line="240" w:lineRule="auto"/>
              <w:ind w:left="399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ទំនាក់ទំនងក្នុងចំណោមបណ្ដាប្រទេស​នានានៅក្នុងតំបន់</w:t>
            </w:r>
          </w:p>
          <w:p w14:paraId="2908FDA2" w14:textId="77777777" w:rsidR="00EA060D" w:rsidRPr="00A63A85" w:rsidRDefault="006269DD" w:rsidP="0030198F">
            <w:pPr>
              <w:numPr>
                <w:ilvl w:val="0"/>
                <w:numId w:val="22"/>
              </w:numPr>
              <w:spacing w:after="0" w:line="240" w:lineRule="auto"/>
              <w:ind w:left="399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បរិបទសង្រ្គាមត្រជាក់</w:t>
            </w:r>
          </w:p>
          <w:p w14:paraId="58F6E92C" w14:textId="77777777" w:rsidR="00EA060D" w:rsidRPr="00A63A85" w:rsidRDefault="00EA060D" w:rsidP="0030198F">
            <w:pPr>
              <w:spacing w:after="0" w:line="240" w:lineRule="auto"/>
              <w:ind w:left="720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</w:pPr>
          </w:p>
          <w:p w14:paraId="135C151A" w14:textId="7CA9A45C" w:rsidR="007F111E" w:rsidRPr="00A63A85" w:rsidRDefault="00657364" w:rsidP="0030198F">
            <w:pPr>
              <w:spacing w:after="0" w:line="240" w:lineRule="auto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b/>
                <w:bCs/>
                <w:spacing w:val="-2"/>
                <w:szCs w:val="22"/>
                <w:cs/>
                <w:lang w:val="en-GB" w:eastAsia="zh-TW" w:bidi="km-KH"/>
              </w:rPr>
              <w:t xml:space="preserve">៣. </w:t>
            </w:r>
            <w:r w:rsidR="006269DD" w:rsidRPr="00A63A85">
              <w:rPr>
                <w:rFonts w:ascii="Khmer OS System" w:eastAsia="PMingLiU" w:hAnsi="Khmer OS System" w:cs="Khmer OS System" w:hint="cs"/>
                <w:b/>
                <w:bCs/>
                <w:spacing w:val="-2"/>
                <w:szCs w:val="22"/>
                <w:cs/>
                <w:lang w:val="en-GB" w:eastAsia="zh-TW" w:bidi="km-KH"/>
              </w:rPr>
              <w:t>សកម្មភាពសិក្សាបែបកិច្ចសហប្រតិបត្តិតការ</w:t>
            </w:r>
            <w:r w:rsidR="007F111E"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  <w:r w:rsidR="00B7669A" w:rsidRPr="00A63A85">
              <w:rPr>
                <w:rFonts w:ascii="Khmer OS System" w:eastAsia="PMingLiU" w:hAnsi="Khmer OS System" w:cs="Khmer OS System"/>
                <w:b/>
                <w:bCs/>
                <w:spacing w:val="-2"/>
                <w:szCs w:val="22"/>
                <w:lang w:val="en-GB" w:eastAsia="zh-TW" w:bidi="ar-SA"/>
              </w:rPr>
              <w:t>(</w:t>
            </w:r>
            <w:r w:rsidR="006269DD" w:rsidRPr="00A63A85">
              <w:rPr>
                <w:rFonts w:ascii="Khmer OS System" w:eastAsia="PMingLiU" w:hAnsi="Khmer OS System" w:cs="Khmer OS System" w:hint="cs"/>
                <w:b/>
                <w:bCs/>
                <w:spacing w:val="-2"/>
                <w:szCs w:val="22"/>
                <w:cs/>
                <w:lang w:val="en-GB" w:eastAsia="zh-TW" w:bidi="km-KH"/>
              </w:rPr>
              <w:t>សកម្មភាពរៀបរូបភាព</w:t>
            </w:r>
            <w:r w:rsidR="00097280" w:rsidRPr="00A63A85">
              <w:rPr>
                <w:rFonts w:ascii="Khmer OS System" w:eastAsia="PMingLiU" w:hAnsi="Khmer OS System" w:cs="Khmer OS System"/>
                <w:b/>
                <w:bCs/>
                <w:spacing w:val="-2"/>
                <w:szCs w:val="22"/>
                <w:lang w:val="en-GB" w:eastAsia="zh-TW" w:bidi="ar-SA"/>
              </w:rPr>
              <w:t xml:space="preserve"> </w:t>
            </w:r>
            <w:r w:rsidR="005F3CF9" w:rsidRPr="00A63A85">
              <w:rPr>
                <w:rFonts w:ascii="Khmer OS System" w:eastAsia="PMingLiU" w:hAnsi="Khmer OS System" w:cs="Khmer OS System"/>
                <w:b/>
                <w:bCs/>
                <w:spacing w:val="-2"/>
                <w:szCs w:val="22"/>
                <w:cs/>
                <w:lang w:val="en-GB" w:eastAsia="zh-TW" w:bidi="km-KH"/>
              </w:rPr>
              <w:t>៣០</w:t>
            </w:r>
            <w:r w:rsidR="00097280" w:rsidRPr="00A63A85">
              <w:rPr>
                <w:rFonts w:ascii="Khmer OS System" w:eastAsia="PMingLiU" w:hAnsi="Khmer OS System" w:cs="Khmer OS System"/>
                <w:b/>
                <w:bCs/>
                <w:spacing w:val="-2"/>
                <w:szCs w:val="22"/>
                <w:lang w:val="en-GB" w:eastAsia="zh-TW" w:bidi="ar-SA"/>
              </w:rPr>
              <w:t>-</w:t>
            </w:r>
            <w:r w:rsidR="005F3CF9" w:rsidRPr="00A63A85">
              <w:rPr>
                <w:rFonts w:ascii="Khmer OS System" w:eastAsia="PMingLiU" w:hAnsi="Khmer OS System" w:cs="Khmer OS System"/>
                <w:b/>
                <w:bCs/>
                <w:spacing w:val="-2"/>
                <w:szCs w:val="22"/>
                <w:cs/>
                <w:lang w:val="en-GB" w:eastAsia="zh-TW" w:bidi="km-KH"/>
              </w:rPr>
              <w:t>៣៥</w:t>
            </w:r>
            <w:r w:rsidR="00097280" w:rsidRPr="00A63A85">
              <w:rPr>
                <w:rFonts w:ascii="Khmer OS System" w:eastAsia="PMingLiU" w:hAnsi="Khmer OS System" w:cs="Khmer OS System"/>
                <w:b/>
                <w:bCs/>
                <w:spacing w:val="-2"/>
                <w:szCs w:val="22"/>
                <w:lang w:val="en-GB" w:eastAsia="zh-TW" w:bidi="ar-SA"/>
              </w:rPr>
              <w:t xml:space="preserve"> </w:t>
            </w:r>
            <w:r w:rsidR="000A3C7C" w:rsidRPr="00A63A85">
              <w:rPr>
                <w:rFonts w:ascii="Khmer OS System" w:eastAsia="PMingLiU" w:hAnsi="Khmer OS System" w:cs="Khmer OS System"/>
                <w:b/>
                <w:bCs/>
                <w:spacing w:val="-2"/>
                <w:szCs w:val="22"/>
                <w:cs/>
                <w:lang w:val="en-GB" w:eastAsia="zh-TW" w:bidi="km-KH"/>
              </w:rPr>
              <w:t>នាទី</w:t>
            </w:r>
            <w:r w:rsidR="00B7669A" w:rsidRPr="00A63A85">
              <w:rPr>
                <w:rFonts w:ascii="Khmer OS System" w:eastAsia="PMingLiU" w:hAnsi="Khmer OS System" w:cs="Khmer OS System"/>
                <w:b/>
                <w:bCs/>
                <w:spacing w:val="-2"/>
                <w:szCs w:val="22"/>
                <w:lang w:val="en-GB" w:eastAsia="zh-TW" w:bidi="ar-SA"/>
              </w:rPr>
              <w:t>)</w:t>
            </w:r>
            <w:r w:rsidR="00B7669A"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</w:p>
          <w:p w14:paraId="4EA2514C" w14:textId="76DB42B2" w:rsidR="006269DD" w:rsidRPr="00A63A85" w:rsidRDefault="00657364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 xml:space="preserve">៣.១ </w:t>
            </w:r>
            <w:r w:rsidR="006269DD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បែងចែកសិស្សទៅជាក្រុមផ្សេងៗដែលក្រុមនីមួយៗមានសមាជិកបី ឬបួននាក់</w:t>
            </w:r>
          </w:p>
          <w:p w14:paraId="4415BC0E" w14:textId="39141BD1" w:rsidR="00FC1001" w:rsidRPr="00A63A85" w:rsidRDefault="00657364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 xml:space="preserve">៣.២ </w:t>
            </w:r>
            <w:r w:rsidR="006269DD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ចែកឯកសារ</w:t>
            </w:r>
            <w:r w:rsidR="00F36886"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  <w:r w:rsidR="005F3CF9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៤</w:t>
            </w:r>
            <w:r w:rsidR="00F36886"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 xml:space="preserve"> (</w:t>
            </w:r>
            <w:r w:rsidR="006269DD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រៀបចំទុកមុន</w:t>
            </w:r>
            <w:r w:rsidR="00F36886"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>)</w:t>
            </w:r>
            <w:r w:rsidR="006269DD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 xml:space="preserve"> ដល់ក្រុមនីមួយៗ។ សន្លឹកកិច្ចការនេះ​បញ្ជាក់អំពីការងារដែលបានប្រគល់ជូនក្រុមនីមួយៗ។ ប្រសិនបើអាច​ចូលប្រើប្រាស់អ៊ីនធឺណិតបាន សិស្សគួរធ្វើការស្វែងរកប្រភព</w:t>
            </w:r>
            <w:r w:rsidR="000E2473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ផ្សេងៗ​នៅលើអ៊ីនធឺណិត។ ប្រសិនបើពុំមានអ៊ីនធឺណិតទេ គ្រូត្រូវដោនឡូត​ និងចែកឯកសារវីដេអូ ព្រមទាំងរៀបចំឯកសារអាន (ប្រភព</w:t>
            </w:r>
            <w:r w:rsidR="007F1E4E"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  <w:r w:rsidR="005F3CF9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១</w:t>
            </w:r>
            <w:r w:rsidR="007F1E4E"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 xml:space="preserve">, </w:t>
            </w:r>
            <w:r w:rsidR="005F3CF9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២</w:t>
            </w:r>
            <w:r w:rsidR="007F1E4E"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  <w:r w:rsidR="000E2473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និង</w:t>
            </w:r>
            <w:r w:rsidR="007F1E4E"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  <w:r w:rsidR="005F3CF9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៣</w:t>
            </w:r>
            <w:r w:rsidR="00D36DC6"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  <w:r w:rsidR="000E2473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និងឯកសារចែកជូន</w:t>
            </w:r>
            <w:r w:rsidR="00D36DC6"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  <w:r w:rsidR="005F3CF9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១</w:t>
            </w:r>
            <w:r w:rsidR="00D36DC6"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 xml:space="preserve">, </w:t>
            </w:r>
            <w:r w:rsidR="005F3CF9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២</w:t>
            </w:r>
            <w:r w:rsidR="00D36DC6"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  <w:r w:rsidR="000E2473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និង</w:t>
            </w:r>
            <w:r w:rsidR="00D36DC6"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  <w:r w:rsidR="005F3CF9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៣</w:t>
            </w:r>
            <w:r w:rsidR="007F1E4E"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 xml:space="preserve">) </w:t>
            </w:r>
            <w:r w:rsidR="000E2473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ដែលសិស្សអាច</w:t>
            </w:r>
            <w:r w:rsidR="00026EB0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មើលបាន។</w:t>
            </w:r>
            <w:r w:rsidR="00EA060D"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</w:p>
          <w:p w14:paraId="10DC5110" w14:textId="644462CA" w:rsidR="00026EB0" w:rsidRPr="00A63A85" w:rsidRDefault="00657364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 xml:space="preserve">៣.៣ </w:t>
            </w:r>
            <w:r w:rsidR="00026EB0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ក្រុមនីមួយៗបែងចែកឯកសារ និងឯកសារចែកជូនទៅឱ្យសមាជិក​របស់ខ្លួន។</w:t>
            </w:r>
          </w:p>
          <w:p w14:paraId="6F1E7C78" w14:textId="6D40C2AC" w:rsidR="007F111E" w:rsidRPr="00A63A85" w:rsidRDefault="00026EB0" w:rsidP="0030198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95"/>
              <w:jc w:val="both"/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ប្រភពទី</w:t>
            </w:r>
            <w:r w:rsidR="00B7669A" w:rsidRPr="00A63A85"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  <w:r w:rsidR="005F3CF9"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val="en-GB" w:eastAsia="zh-TW" w:bidi="km-KH"/>
              </w:rPr>
              <w:t>១</w:t>
            </w:r>
            <w:r w:rsidR="00B7669A" w:rsidRPr="00A63A85"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  <w:r w:rsidR="00EA060D" w:rsidRPr="00A63A85"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  <w:t>“</w:t>
            </w:r>
            <w:r w:rsidRPr="00A63A85">
              <w:rPr>
                <w:rFonts w:ascii="Khmer OS System" w:eastAsia="SimSun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ពី</w:t>
            </w:r>
            <w:r w:rsidRPr="00A63A85">
              <w:rPr>
                <w:rFonts w:ascii="Khmer OS System" w:eastAsia="SimSun" w:hAnsi="Khmer OS System" w:cs="Khmer OS System" w:hint="cs"/>
                <w:b/>
                <w:color w:val="000000"/>
                <w:spacing w:val="-2"/>
                <w:sz w:val="24"/>
                <w:szCs w:val="22"/>
                <w:cs/>
                <w:lang w:eastAsia="zh-TW" w:bidi="km-KH"/>
              </w:rPr>
              <w:t>បាងកកទៅ</w:t>
            </w:r>
            <w:r w:rsidRPr="00A63A85">
              <w:rPr>
                <w:rFonts w:ascii="Khmer OS System" w:eastAsia="SimSun" w:hAnsi="Khmer OS System" w:cs="Khmer OS System"/>
                <w:bCs/>
                <w:color w:val="000000"/>
                <w:spacing w:val="-2"/>
                <w:sz w:val="24"/>
                <w:szCs w:val="22"/>
                <w:lang w:eastAsia="zh-TW" w:bidi="ar-SA"/>
              </w:rPr>
              <w:t xml:space="preserve"> Palembang</w:t>
            </w:r>
            <w:r w:rsidRPr="00A63A85">
              <w:rPr>
                <w:rFonts w:ascii="Khmer OS System" w:eastAsia="SimSun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៖</w:t>
            </w:r>
            <w:r w:rsidR="00EA060D" w:rsidRPr="00A63A85"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  <w:r w:rsidR="00DF7A99" w:rsidRPr="00A63A85">
              <w:rPr>
                <w:rFonts w:ascii="Khmer OS System" w:eastAsia="SimSun" w:hAnsi="Khmer OS System" w:cs="Khmer OS System"/>
                <w:b/>
                <w:color w:val="000000"/>
                <w:spacing w:val="-2"/>
                <w:sz w:val="24"/>
                <w:szCs w:val="22"/>
                <w:cs/>
                <w:lang w:eastAsia="zh-TW" w:bidi="km-KH"/>
              </w:rPr>
              <w:t>ស៊ីហ្គេម</w:t>
            </w:r>
            <w:r w:rsidRPr="00A63A85">
              <w:rPr>
                <w:rFonts w:ascii="Khmer OS System" w:eastAsia="SimSun" w:hAnsi="Khmer OS System" w:cs="Khmer OS System" w:hint="cs"/>
                <w:bCs/>
                <w:color w:val="000000"/>
                <w:spacing w:val="-2"/>
                <w:sz w:val="24"/>
                <w:szCs w:val="22"/>
                <w:cs/>
                <w:lang w:eastAsia="zh-TW" w:bidi="km-KH"/>
              </w:rPr>
              <w:t xml:space="preserve"> </w:t>
            </w:r>
            <w:r w:rsidRPr="00A63A85">
              <w:rPr>
                <w:rFonts w:ascii="Khmer OS System" w:eastAsia="SimSun" w:hAnsi="Khmer OS System" w:cs="Khmer OS System" w:hint="cs"/>
                <w:b/>
                <w:color w:val="000000"/>
                <w:spacing w:val="-2"/>
                <w:sz w:val="24"/>
                <w:szCs w:val="22"/>
                <w:cs/>
                <w:lang w:eastAsia="zh-TW" w:bidi="km-KH"/>
              </w:rPr>
              <w:t>និងវិធីសាស្រ្តវប្បធម៌ក្នុងការ​សិក្សាតំបន់និយម</w:t>
            </w:r>
            <w:r w:rsidR="00EA060D" w:rsidRPr="00A63A85"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  <w:t>”</w:t>
            </w:r>
            <w:r w:rsidR="00097280" w:rsidRPr="00A63A85"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  <w:r w:rsidRPr="00A63A85">
              <w:rPr>
                <w:rFonts w:ascii="Khmer OS System" w:eastAsia="SimSun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និង</w:t>
            </w:r>
            <w:r w:rsidR="008C2A6C" w:rsidRPr="00A63A85">
              <w:rPr>
                <w:rFonts w:ascii="Khmer OS System" w:eastAsia="SimSun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លំហាត់</w:t>
            </w:r>
            <w:r w:rsidR="00097280" w:rsidRPr="00A63A85"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  <w:r w:rsidR="005F3CF9"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val="en-GB" w:eastAsia="zh-TW" w:bidi="km-KH"/>
              </w:rPr>
              <w:t>១</w:t>
            </w:r>
          </w:p>
          <w:p w14:paraId="7F9A077E" w14:textId="68793273" w:rsidR="00E8437D" w:rsidRPr="00A63A85" w:rsidRDefault="00026EB0" w:rsidP="0030198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95"/>
              <w:jc w:val="both"/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SimSun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ប្រភពទី</w:t>
            </w:r>
            <w:r w:rsidR="00B7669A" w:rsidRPr="00A63A85"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  <w:r w:rsidR="005F3CF9"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val="en-GB" w:eastAsia="zh-TW" w:bidi="km-KH"/>
              </w:rPr>
              <w:t>២</w:t>
            </w:r>
            <w:r w:rsidR="00B7669A" w:rsidRPr="00A63A85"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  <w:r w:rsidR="00EA060D" w:rsidRPr="00A63A85"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  <w:t>“</w:t>
            </w:r>
            <w:r w:rsidRPr="00A63A85">
              <w:rPr>
                <w:rFonts w:ascii="Khmer OS System" w:eastAsia="SimSun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កីឡាជានយោបាយ និងប្រវត្តិសាស្រ្ត</w:t>
            </w:r>
            <w:r w:rsidR="00EA060D" w:rsidRPr="00A63A85"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  <w:t>”</w:t>
            </w:r>
            <w:r w:rsidR="00097280" w:rsidRPr="00A63A85">
              <w:rPr>
                <w:rFonts w:ascii="Khmer OS System" w:eastAsia="SimSun" w:hAnsi="Khmer OS System" w:cs="Khmer OS System"/>
                <w:i/>
                <w:spacing w:val="-2"/>
                <w:szCs w:val="22"/>
                <w:lang w:val="en-GB" w:eastAsia="zh-TW" w:bidi="ar-SA"/>
              </w:rPr>
              <w:t xml:space="preserve"> </w:t>
            </w:r>
            <w:r w:rsidRPr="00A63A85">
              <w:rPr>
                <w:rFonts w:ascii="Khmer OS System" w:eastAsia="SimSun" w:hAnsi="Khmer OS System" w:cs="Khmer OS System" w:hint="cs"/>
                <w:i/>
                <w:spacing w:val="-2"/>
                <w:szCs w:val="22"/>
                <w:cs/>
                <w:lang w:val="en-GB" w:eastAsia="zh-TW" w:bidi="km-KH"/>
              </w:rPr>
              <w:t>និង</w:t>
            </w:r>
            <w:r w:rsidR="008C2A6C" w:rsidRPr="00A63A85">
              <w:rPr>
                <w:rFonts w:ascii="Khmer OS System" w:eastAsia="SimSun" w:hAnsi="Khmer OS System" w:cs="Khmer OS System" w:hint="cs"/>
                <w:i/>
                <w:spacing w:val="-2"/>
                <w:szCs w:val="22"/>
                <w:cs/>
                <w:lang w:val="en-GB" w:eastAsia="zh-TW" w:bidi="km-KH"/>
              </w:rPr>
              <w:t>លំហាត់</w:t>
            </w:r>
            <w:r w:rsidR="00097280" w:rsidRPr="00A63A85">
              <w:rPr>
                <w:rFonts w:ascii="Khmer OS System" w:eastAsia="SimSun" w:hAnsi="Khmer OS System" w:cs="Khmer OS System"/>
                <w:iCs/>
                <w:spacing w:val="-2"/>
                <w:szCs w:val="22"/>
                <w:lang w:val="en-GB" w:eastAsia="zh-TW" w:bidi="ar-SA"/>
              </w:rPr>
              <w:t xml:space="preserve"> </w:t>
            </w:r>
            <w:r w:rsidR="005F3CF9" w:rsidRPr="00A63A85">
              <w:rPr>
                <w:rFonts w:ascii="Khmer OS System" w:eastAsia="SimSun" w:hAnsi="Khmer OS System" w:cs="Khmer OS System"/>
                <w:iCs/>
                <w:spacing w:val="-2"/>
                <w:szCs w:val="22"/>
                <w:cs/>
                <w:lang w:val="en-GB" w:eastAsia="zh-TW" w:bidi="km-KH"/>
              </w:rPr>
              <w:t>២</w:t>
            </w:r>
          </w:p>
          <w:p w14:paraId="531E6F5F" w14:textId="0C914A42" w:rsidR="00E8437D" w:rsidRPr="00A63A85" w:rsidRDefault="00026EB0" w:rsidP="0030198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95"/>
              <w:jc w:val="both"/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SimSun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ឯកសារ</w:t>
            </w:r>
            <w:r w:rsidR="00B7669A" w:rsidRPr="00A63A85"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  <w:r w:rsidR="005F3CF9"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val="en-GB" w:eastAsia="zh-TW" w:bidi="km-KH"/>
              </w:rPr>
              <w:t>៣</w:t>
            </w:r>
            <w:r w:rsidR="00B7669A" w:rsidRPr="00A63A85"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  <w:t xml:space="preserve">, </w:t>
            </w:r>
            <w:r w:rsidR="00EA060D" w:rsidRPr="00A63A85"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  <w:t>“</w:t>
            </w:r>
            <w:r w:rsidRPr="00A63A85">
              <w:rPr>
                <w:rFonts w:ascii="Khmer OS System" w:eastAsia="SimSun" w:hAnsi="Khmer OS System" w:cs="Khmer OS System" w:hint="cs"/>
                <w:color w:val="000000"/>
                <w:spacing w:val="-2"/>
                <w:sz w:val="24"/>
                <w:szCs w:val="22"/>
                <w:shd w:val="clear" w:color="auto" w:fill="FFFFFF"/>
                <w:cs/>
                <w:lang w:eastAsia="zh-TW" w:bidi="km-KH"/>
              </w:rPr>
              <w:t>ការតំណាង</w:t>
            </w:r>
            <w:r w:rsidR="008A4ED2" w:rsidRPr="00A63A85">
              <w:rPr>
                <w:rFonts w:ascii="Khmer OS System" w:eastAsia="SimSun" w:hAnsi="Khmer OS System" w:cs="Khmer OS System" w:hint="cs"/>
                <w:color w:val="000000"/>
                <w:spacing w:val="-2"/>
                <w:sz w:val="24"/>
                <w:szCs w:val="22"/>
                <w:shd w:val="clear" w:color="auto" w:fill="FFFFFF"/>
                <w:cs/>
                <w:lang w:eastAsia="zh-TW" w:bidi="km-KH"/>
              </w:rPr>
              <w:t>ប្រទេស</w:t>
            </w:r>
            <w:r w:rsidRPr="00A63A85">
              <w:rPr>
                <w:rFonts w:ascii="Khmer OS System" w:eastAsia="SimSun" w:hAnsi="Khmer OS System" w:cs="Khmer OS System" w:hint="cs"/>
                <w:color w:val="000000"/>
                <w:spacing w:val="-2"/>
                <w:sz w:val="24"/>
                <w:szCs w:val="22"/>
                <w:shd w:val="clear" w:color="auto" w:fill="FFFFFF"/>
                <w:cs/>
                <w:lang w:eastAsia="zh-TW" w:bidi="km-KH"/>
              </w:rPr>
              <w:t>ឡាវពិតប្រាកដនៅក្នុងតំបន់</w:t>
            </w:r>
            <w:r w:rsidRPr="00A63A85">
              <w:rPr>
                <w:rFonts w:ascii="Khmer OS System" w:eastAsia="SimSun" w:hAnsi="Khmer OS System" w:cs="Khmer OS System"/>
                <w:color w:val="000000"/>
                <w:spacing w:val="-2"/>
                <w:sz w:val="24"/>
                <w:szCs w:val="22"/>
                <w:shd w:val="clear" w:color="auto" w:fill="FFFFFF"/>
                <w:cs/>
                <w:lang w:eastAsia="zh-TW" w:bidi="km-KH"/>
              </w:rPr>
              <w:t>អាស៊ីអាគ្នេយ៍</w:t>
            </w:r>
            <w:r w:rsidRPr="00A63A85">
              <w:rPr>
                <w:rFonts w:ascii="Khmer OS System" w:eastAsia="SimSun" w:hAnsi="Khmer OS System" w:cs="Khmer OS System" w:hint="cs"/>
                <w:color w:val="000000"/>
                <w:spacing w:val="-2"/>
                <w:sz w:val="24"/>
                <w:szCs w:val="22"/>
                <w:shd w:val="clear" w:color="auto" w:fill="FFFFFF"/>
                <w:cs/>
                <w:lang w:eastAsia="zh-TW" w:bidi="km-KH"/>
              </w:rPr>
              <w:t>​ក្រោយអាណានិគមន៍ និង</w:t>
            </w:r>
            <w:r w:rsidR="008C2A6C" w:rsidRPr="00A63A85">
              <w:rPr>
                <w:rFonts w:ascii="Khmer OS System" w:eastAsia="SimSun" w:hAnsi="Khmer OS System" w:cs="Khmer OS System" w:hint="cs"/>
                <w:color w:val="000000"/>
                <w:spacing w:val="-2"/>
                <w:sz w:val="24"/>
                <w:szCs w:val="22"/>
                <w:shd w:val="clear" w:color="auto" w:fill="FFFFFF"/>
                <w:cs/>
                <w:lang w:eastAsia="zh-TW" w:bidi="km-KH"/>
              </w:rPr>
              <w:t>លំហាត់</w:t>
            </w:r>
            <w:r w:rsidR="00097280" w:rsidRPr="00A63A85"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  <w:r w:rsidR="005F3CF9"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val="en-GB" w:eastAsia="zh-TW" w:bidi="km-KH"/>
              </w:rPr>
              <w:t>៣</w:t>
            </w:r>
          </w:p>
          <w:p w14:paraId="51A3806E" w14:textId="3CDA8FB5" w:rsidR="00D36DC6" w:rsidRPr="00A63A85" w:rsidRDefault="00657364" w:rsidP="0030198F">
            <w:pPr>
              <w:spacing w:after="0" w:line="240" w:lineRule="auto"/>
              <w:jc w:val="both"/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SimSun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 xml:space="preserve">៣.៤ </w:t>
            </w:r>
            <w:r w:rsidR="009C22B9"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val="en-GB" w:eastAsia="zh-TW" w:bidi="km-KH"/>
              </w:rPr>
              <w:t xml:space="preserve">សិស្សទាំងអស់ដែលត្រូវបានប្រគល់ឯកសារទី </w:t>
            </w:r>
            <w:r w:rsidR="005F3CF9"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val="en-GB" w:eastAsia="zh-TW" w:bidi="km-KH"/>
              </w:rPr>
              <w:t>១</w:t>
            </w:r>
            <w:r w:rsidR="00B7669A" w:rsidRPr="00A63A85"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  <w:r w:rsidR="009C22B9"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val="en-GB" w:eastAsia="zh-TW" w:bidi="km-KH"/>
              </w:rPr>
              <w:t>ប្រជុំគ្នាដើម្បីធ្វើកិច្ចការដើម្បីអនុវត្តកិច្ចការដែលបានបញ្ជាក់នៅក្នុង</w:t>
            </w:r>
            <w:r w:rsidR="008C2A6C" w:rsidRPr="00A63A85">
              <w:rPr>
                <w:rFonts w:ascii="Khmer OS System" w:eastAsia="SimSun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លំហាត់</w:t>
            </w:r>
            <w:r w:rsidR="005145AF" w:rsidRPr="00A63A85"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  <w:r w:rsidR="005F3CF9"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val="en-GB" w:eastAsia="zh-TW" w:bidi="km-KH"/>
              </w:rPr>
              <w:t>១</w:t>
            </w:r>
            <w:r w:rsidR="009C22B9"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val="en-GB" w:eastAsia="zh-TW" w:bidi="km-KH"/>
              </w:rPr>
              <w:t>។ ស្រដៀងគ្នានេះដែរ សិស្សទាំងអស់ដែលលត្រូវបានប្រគល់ជូនឯកសារ​ទី</w:t>
            </w:r>
            <w:r w:rsidR="00D36DC6" w:rsidRPr="00A63A85"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  <w:r w:rsidR="005F3CF9"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val="en-GB" w:eastAsia="zh-TW" w:bidi="km-KH"/>
              </w:rPr>
              <w:t>២</w:t>
            </w:r>
            <w:r w:rsidR="00D36DC6" w:rsidRPr="00A63A85"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  <w:r w:rsidR="009C22B9"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val="en-GB" w:eastAsia="zh-TW" w:bidi="km-KH"/>
              </w:rPr>
              <w:t>និងឯកសារទី</w:t>
            </w:r>
            <w:r w:rsidR="00D36DC6" w:rsidRPr="00A63A85"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  <w:r w:rsidR="005F3CF9"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val="en-GB" w:eastAsia="zh-TW" w:bidi="km-KH"/>
              </w:rPr>
              <w:t>៣</w:t>
            </w:r>
            <w:r w:rsidR="00D36DC6" w:rsidRPr="00A63A85"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  <w:r w:rsidR="009C22B9"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val="en-GB" w:eastAsia="zh-TW" w:bidi="km-KH"/>
              </w:rPr>
              <w:t>ធ្វើការប្រជុំគ្នា។</w:t>
            </w:r>
          </w:p>
          <w:p w14:paraId="0882CB8A" w14:textId="718EAFE5" w:rsidR="009C22B9" w:rsidRPr="00A63A85" w:rsidRDefault="00657364" w:rsidP="0030198F">
            <w:pPr>
              <w:spacing w:after="0" w:line="240" w:lineRule="auto"/>
              <w:jc w:val="both"/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SimSun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 xml:space="preserve">៣.៥ </w:t>
            </w:r>
            <w:r w:rsidR="009C22B9"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val="en-GB" w:eastAsia="zh-TW" w:bidi="km-KH"/>
              </w:rPr>
              <w:t xml:space="preserve">សិស្សអានឯកសាររបស់ខ្លួនរួមគ្នា និងឆ្លុះបញ្ចាំងអំពីឯកសារចែកជូន​របស់ខ្លួន។ </w:t>
            </w:r>
          </w:p>
          <w:p w14:paraId="1CC71CDD" w14:textId="27C7E268" w:rsidR="00EA060D" w:rsidRPr="00A63A85" w:rsidRDefault="00657364" w:rsidP="0030198F">
            <w:pPr>
              <w:spacing w:after="0" w:line="240" w:lineRule="auto"/>
              <w:jc w:val="both"/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SimSun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 xml:space="preserve">៣.៦ </w:t>
            </w:r>
            <w:r w:rsidR="009C22B9"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val="en-GB" w:eastAsia="zh-TW" w:bidi="km-KH"/>
              </w:rPr>
              <w:t>២០ នាទីបន្ទាប់មកទៀត សិស្សធ្វើការប្រជុំគ្នាឡើងវិញ​ជាមួយនឹងក្រុម​ដើម រួចបង្ហាញគ្នាអំពីលទ្ធផលរកឃើញ។ សិស្សពិភាក្សាអំពីចម្លើយ​ដែលអាចមានសម្រាប់សំណួរនៅក្នុង</w:t>
            </w:r>
            <w:r w:rsidR="008C2A6C" w:rsidRPr="00A63A85">
              <w:rPr>
                <w:rFonts w:ascii="Khmer OS System" w:eastAsia="SimSun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លំហាត់</w:t>
            </w:r>
            <w:r w:rsidR="009C22B9"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val="en-GB" w:eastAsia="zh-TW" w:bidi="km-KH"/>
              </w:rPr>
              <w:t xml:space="preserve"> </w:t>
            </w:r>
            <w:r w:rsidR="005F3CF9"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val="en-GB" w:eastAsia="zh-TW" w:bidi="km-KH"/>
              </w:rPr>
              <w:t>៤</w:t>
            </w:r>
            <w:r w:rsidR="00EA060D" w:rsidRPr="00A63A85"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  <w:t xml:space="preserve"> (</w:t>
            </w:r>
            <w:r w:rsidR="005F3CF9"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val="en-GB" w:eastAsia="zh-TW" w:bidi="km-KH"/>
              </w:rPr>
              <w:t>១០</w:t>
            </w:r>
            <w:r w:rsidR="00EA060D" w:rsidRPr="00A63A85"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  <w:t>-</w:t>
            </w:r>
            <w:r w:rsidR="005F3CF9"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val="en-GB" w:eastAsia="zh-TW" w:bidi="km-KH"/>
              </w:rPr>
              <w:t>១៥</w:t>
            </w:r>
            <w:r w:rsidR="00EA060D" w:rsidRPr="00A63A85"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  <w:r w:rsidR="000A3C7C"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val="en-GB" w:eastAsia="zh-TW" w:bidi="km-KH"/>
              </w:rPr>
              <w:t>នាទី</w:t>
            </w:r>
            <w:r w:rsidR="00EA060D" w:rsidRPr="00A63A85"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  <w:t>)</w:t>
            </w:r>
            <w:r w:rsidR="009C22B9"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val="en-GB" w:eastAsia="zh-TW" w:bidi="km-KH"/>
              </w:rPr>
              <w:t>។</w:t>
            </w:r>
            <w:r w:rsidR="00EA060D" w:rsidRPr="00A63A85"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</w:p>
          <w:p w14:paraId="1DAB18D0" w14:textId="77777777" w:rsidR="00EA060D" w:rsidRPr="00A63A85" w:rsidRDefault="00EA060D" w:rsidP="0030198F">
            <w:pPr>
              <w:spacing w:after="0" w:line="240" w:lineRule="auto"/>
              <w:ind w:left="360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</w:pPr>
          </w:p>
          <w:p w14:paraId="47E3A4D3" w14:textId="77777777" w:rsidR="00EA060D" w:rsidRPr="00A63A85" w:rsidRDefault="009C22B9" w:rsidP="0030198F">
            <w:pPr>
              <w:spacing w:after="0" w:line="240" w:lineRule="auto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u w:val="single"/>
                <w:cs/>
                <w:lang w:val="en-GB" w:eastAsia="zh-TW" w:bidi="km-KH"/>
              </w:rPr>
              <w:t>ជម្រើសដែលអាចមាន៖</w:t>
            </w:r>
            <w:r w:rsidR="00EA060D"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គ្រូអាចបែងចែកមេរៀននៅក្នុងដំណាក់កាលនេះ។ សិស្សរៀបចំផែនការដើម្បីជួបប្រជុំគ្នានៅក្រៅថ្នាក់ដើម្បីរៀបចំបទបង្ហាញមុនពេលការប្រជុំបន្ទាប់។</w:t>
            </w:r>
          </w:p>
        </w:tc>
        <w:tc>
          <w:tcPr>
            <w:tcW w:w="2700" w:type="dxa"/>
            <w:shd w:val="clear" w:color="auto" w:fill="auto"/>
          </w:tcPr>
          <w:p w14:paraId="03371483" w14:textId="77777777" w:rsidR="00B23877" w:rsidRPr="00A63A85" w:rsidRDefault="009C22B9" w:rsidP="0030198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55" w:hanging="140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ឯកសារផ្ដើមសេចក្ដី</w:t>
            </w: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>អំពី</w:t>
            </w:r>
            <w:r w:rsidR="00791B01"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  <w:t xml:space="preserve"> </w:t>
            </w:r>
            <w:r w:rsidR="006069A7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ស៊ីហ្គេម</w:t>
            </w:r>
            <w:r w:rsidR="00791B01"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  <w:t xml:space="preserve"> </w:t>
            </w:r>
          </w:p>
          <w:p w14:paraId="731AA19B" w14:textId="1D18300E" w:rsidR="00E8437D" w:rsidRPr="00A63A85" w:rsidRDefault="009C22B9" w:rsidP="0030198F">
            <w:pPr>
              <w:pStyle w:val="ListParagraph"/>
              <w:numPr>
                <w:ilvl w:val="0"/>
                <w:numId w:val="31"/>
              </w:numPr>
              <w:ind w:left="155" w:hanging="140"/>
              <w:jc w:val="both"/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SimSun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ប្រភពទី</w:t>
            </w:r>
            <w:r w:rsidR="00E8437D" w:rsidRPr="00A63A85"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  <w:r w:rsidR="005F3CF9"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val="en-GB" w:eastAsia="zh-TW" w:bidi="km-KH"/>
              </w:rPr>
              <w:t>១</w:t>
            </w:r>
            <w:r w:rsidRPr="00A63A85">
              <w:rPr>
                <w:rFonts w:ascii="Khmer OS System" w:eastAsia="SimSun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៖</w:t>
            </w:r>
            <w:r w:rsidR="00E8437D" w:rsidRPr="00A63A85"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  <w:t xml:space="preserve"> “</w:t>
            </w:r>
            <w:r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val="en-GB" w:eastAsia="zh-TW" w:bidi="km-KH"/>
              </w:rPr>
              <w:t xml:space="preserve">ពីបាងកកទៅ </w:t>
            </w:r>
            <w:r w:rsidRPr="00A63A85"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  <w:t>Palembang</w:t>
            </w:r>
            <w:r w:rsidRPr="00A63A85">
              <w:rPr>
                <w:rFonts w:ascii="Khmer OS System" w:eastAsia="SimSun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៖</w:t>
            </w:r>
            <w:r w:rsidR="00E8437D" w:rsidRPr="00A63A85"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  <w:r w:rsidR="00DF7A99"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val="en-GB" w:eastAsia="zh-TW" w:bidi="km-KH"/>
              </w:rPr>
              <w:t>ស៊ីហ្គេម</w:t>
            </w:r>
            <w:r w:rsidR="00423109"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val="en-GB" w:eastAsia="zh-TW" w:bidi="km-KH"/>
              </w:rPr>
              <w:t xml:space="preserve"> និងវិធីសាស្រ្តវប្បធម៌ក្នុងការសិក្សាតំបន់និយម</w:t>
            </w:r>
            <w:r w:rsidR="00E8437D" w:rsidRPr="00A63A85"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  <w:t xml:space="preserve">” </w:t>
            </w:r>
          </w:p>
          <w:p w14:paraId="5FB6A41B" w14:textId="77777777" w:rsidR="00E8437D" w:rsidRPr="00A63A85" w:rsidRDefault="00423109" w:rsidP="0030198F">
            <w:pPr>
              <w:pStyle w:val="ListParagraph"/>
              <w:numPr>
                <w:ilvl w:val="0"/>
                <w:numId w:val="31"/>
              </w:numPr>
              <w:ind w:left="155" w:hanging="140"/>
              <w:jc w:val="both"/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val="en-GB" w:eastAsia="zh-TW" w:bidi="km-KH"/>
              </w:rPr>
              <w:t>ឯកសារទី</w:t>
            </w:r>
            <w:r w:rsidR="00E8437D" w:rsidRPr="00A63A85"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  <w:r w:rsidR="005F3CF9"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val="en-GB" w:eastAsia="zh-TW" w:bidi="km-KH"/>
              </w:rPr>
              <w:t>២</w:t>
            </w:r>
            <w:r w:rsidRPr="00A63A85">
              <w:rPr>
                <w:rFonts w:ascii="Khmer OS System" w:eastAsia="SimSun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៖</w:t>
            </w:r>
            <w:r w:rsidR="00E8437D" w:rsidRPr="00A63A85"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  <w:t xml:space="preserve"> “</w:t>
            </w:r>
            <w:r w:rsidRPr="00A63A85">
              <w:rPr>
                <w:rFonts w:ascii="Khmer OS System" w:eastAsia="SimSun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កីឡាជា​នយោបាយ និងប្រវត្តិសាស្រ្ត</w:t>
            </w:r>
            <w:r w:rsidR="00E8437D" w:rsidRPr="00A63A85"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  <w:t>”</w:t>
            </w:r>
          </w:p>
          <w:p w14:paraId="7CC286D5" w14:textId="6226C7A6" w:rsidR="00E8437D" w:rsidRPr="00A63A85" w:rsidRDefault="00423109" w:rsidP="0030198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55" w:hanging="140"/>
              <w:jc w:val="both"/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val="en-GB" w:eastAsia="zh-TW" w:bidi="km-KH"/>
              </w:rPr>
              <w:t>ឯកសារទី</w:t>
            </w:r>
            <w:r w:rsidR="00E8437D" w:rsidRPr="00A63A85"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  <w:r w:rsidR="005F3CF9"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val="en-GB" w:eastAsia="zh-TW" w:bidi="km-KH"/>
              </w:rPr>
              <w:t>៣</w:t>
            </w:r>
            <w:r w:rsidR="00B119BD" w:rsidRPr="00A63A85">
              <w:rPr>
                <w:rFonts w:ascii="Khmer OS System" w:eastAsia="SimSun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៖</w:t>
            </w:r>
            <w:r w:rsidR="0080256C" w:rsidRPr="00A63A85"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  <w:r w:rsidR="00E8437D" w:rsidRPr="00A63A85"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  <w:t>“</w:t>
            </w:r>
            <w:r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val="en-GB" w:eastAsia="zh-TW" w:bidi="km-KH"/>
              </w:rPr>
              <w:t>ការតំណាង</w:t>
            </w:r>
            <w:r w:rsidR="008A4ED2"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val="en-GB" w:eastAsia="zh-TW" w:bidi="km-KH"/>
              </w:rPr>
              <w:t>ប្រទេស</w:t>
            </w:r>
            <w:r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val="en-GB" w:eastAsia="zh-TW" w:bidi="km-KH"/>
              </w:rPr>
              <w:t>ឡាវពិតប្រាកដនៅក្នុងតំបន់អាស៊ីអាគ្នេយ៍</w:t>
            </w:r>
            <w:r w:rsidR="00E8437D" w:rsidRPr="00A63A85"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  <w:t xml:space="preserve">” </w:t>
            </w:r>
          </w:p>
          <w:p w14:paraId="4DBB9037" w14:textId="3A45667B" w:rsidR="0080256C" w:rsidRPr="00A63A85" w:rsidRDefault="008C2A6C" w:rsidP="0030198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55" w:hanging="140"/>
              <w:jc w:val="both"/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val="en-GB" w:eastAsia="zh-TW" w:bidi="km-KH"/>
              </w:rPr>
              <w:t>លំហាត់</w:t>
            </w:r>
            <w:r w:rsidR="0080256C" w:rsidRPr="00A63A85"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  <w:r w:rsidR="005F3CF9"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val="en-GB" w:eastAsia="zh-TW" w:bidi="km-KH"/>
              </w:rPr>
              <w:t>១</w:t>
            </w:r>
          </w:p>
          <w:p w14:paraId="2F986B1E" w14:textId="13794717" w:rsidR="0080256C" w:rsidRPr="00A63A85" w:rsidRDefault="008C2A6C" w:rsidP="0030198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55" w:hanging="140"/>
              <w:jc w:val="both"/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val="en-GB" w:eastAsia="zh-TW" w:bidi="km-KH"/>
              </w:rPr>
              <w:t>លំហាត់</w:t>
            </w:r>
            <w:r w:rsidR="0080256C" w:rsidRPr="00A63A85"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  <w:r w:rsidR="005F3CF9"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val="en-GB" w:eastAsia="zh-TW" w:bidi="km-KH"/>
              </w:rPr>
              <w:t>២</w:t>
            </w:r>
          </w:p>
          <w:p w14:paraId="05522F46" w14:textId="2EA8FEFE" w:rsidR="0080256C" w:rsidRPr="00A63A85" w:rsidRDefault="008C2A6C" w:rsidP="0030198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55" w:hanging="140"/>
              <w:jc w:val="both"/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val="en-GB" w:eastAsia="zh-TW" w:bidi="km-KH"/>
              </w:rPr>
              <w:t>លំហាត់</w:t>
            </w:r>
            <w:r w:rsidR="0080256C" w:rsidRPr="00A63A85"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  <w:r w:rsidR="005F3CF9"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val="en-GB" w:eastAsia="zh-TW" w:bidi="km-KH"/>
              </w:rPr>
              <w:t>៣</w:t>
            </w:r>
          </w:p>
          <w:p w14:paraId="3CEC4DF2" w14:textId="244B349C" w:rsidR="0080256C" w:rsidRPr="00A63A85" w:rsidRDefault="008C2A6C" w:rsidP="0030198F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155" w:hanging="140"/>
              <w:jc w:val="both"/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val="en-GB" w:eastAsia="zh-TW" w:bidi="km-KH"/>
              </w:rPr>
              <w:t>លំហាត់</w:t>
            </w:r>
            <w:r w:rsidR="0080256C" w:rsidRPr="00A63A85">
              <w:rPr>
                <w:rFonts w:ascii="Khmer OS System" w:eastAsia="SimSun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  <w:r w:rsidR="005F3CF9" w:rsidRPr="00A63A85">
              <w:rPr>
                <w:rFonts w:ascii="Khmer OS System" w:eastAsia="SimSun" w:hAnsi="Khmer OS System" w:cs="Khmer OS System"/>
                <w:spacing w:val="-2"/>
                <w:szCs w:val="22"/>
                <w:cs/>
                <w:lang w:val="en-GB" w:eastAsia="zh-TW" w:bidi="km-KH"/>
              </w:rPr>
              <w:t>៤</w:t>
            </w:r>
          </w:p>
          <w:p w14:paraId="50771B9F" w14:textId="77777777" w:rsidR="00EA060D" w:rsidRPr="00A63A85" w:rsidRDefault="00EA060D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</w:pPr>
          </w:p>
          <w:p w14:paraId="046B9362" w14:textId="77777777" w:rsidR="00EA060D" w:rsidRPr="00A63A85" w:rsidRDefault="00EA060D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  <w:p w14:paraId="2E01CA4E" w14:textId="77777777" w:rsidR="00EA060D" w:rsidRPr="00A63A85" w:rsidRDefault="00EA060D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  <w:p w14:paraId="15BAD28D" w14:textId="77777777" w:rsidR="00EA060D" w:rsidRPr="00A63A85" w:rsidRDefault="00EA060D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</w:tc>
        <w:tc>
          <w:tcPr>
            <w:tcW w:w="2880" w:type="dxa"/>
            <w:shd w:val="clear" w:color="auto" w:fill="auto"/>
          </w:tcPr>
          <w:p w14:paraId="3B2C3840" w14:textId="77777777" w:rsidR="007F111E" w:rsidRPr="00A63A85" w:rsidRDefault="00423109" w:rsidP="0030198F">
            <w:pPr>
              <w:tabs>
                <w:tab w:val="center" w:pos="1332"/>
              </w:tabs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គ្រូរៀបចំត្រៀមសម្រាប់សកម្មភាពសិក្សា</w:t>
            </w: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សហការគ្នា</w:t>
            </w: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​ដោយផ្ដល់ការបង្រៀនសង្ខេប​ជាមុនសិន។</w:t>
            </w:r>
          </w:p>
          <w:p w14:paraId="2A76BE9A" w14:textId="2629A71F" w:rsidR="00EA060D" w:rsidRPr="00A63A85" w:rsidRDefault="00423109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>សិស្សនឹងបានយល់អំពីស្ថានភាពនៃ</w:t>
            </w:r>
            <w:r w:rsidR="00DF7A99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ស៊ីហ្គេម</w:t>
            </w: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 xml:space="preserve"> និងសេចក្ដីផ្ដើមមូលដ្ឋានអំពីការប្រកួត ដែលនឹងជួយសិស្សធ្វើកិច្ចការក្រោយ</w:t>
            </w: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br/>
            </w: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>ប្រកបដោយប្រសិទ្ធភាព។</w:t>
            </w:r>
          </w:p>
          <w:p w14:paraId="287ADB22" w14:textId="77777777" w:rsidR="00EA060D" w:rsidRPr="00A63A85" w:rsidRDefault="00EA060D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  <w:p w14:paraId="0C35823E" w14:textId="77777777" w:rsidR="00EA060D" w:rsidRPr="00A63A85" w:rsidRDefault="00423109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 xml:space="preserve">ដោយធ្វើការជាក្រុម និងចូលរួមនៅក្នុងការសិក្សាសហការគ្នា សិស្សនឹងអភិវឌ្ឍជំនាញ​សិក្សានៅក្នុងបរិយាកាសសង្គម កិច្ចសហការ ការប្រាស្រ័យទាក់ទង ភាពជាអ្នកដឹកនាំ </w:t>
            </w:r>
            <w:r w:rsidR="00605E68"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>ភាពជាអ្នកតាមដាន ការវិភាគ និង​ការសំយោគ។</w:t>
            </w:r>
          </w:p>
          <w:p w14:paraId="7BD244A9" w14:textId="77777777" w:rsidR="00EA060D" w:rsidRPr="00A63A85" w:rsidRDefault="00EA060D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color w:val="FF0000"/>
                <w:spacing w:val="-2"/>
                <w:szCs w:val="22"/>
                <w:lang w:eastAsia="zh-TW" w:bidi="ar-SA"/>
              </w:rPr>
            </w:pPr>
          </w:p>
        </w:tc>
      </w:tr>
      <w:tr w:rsidR="006031A2" w:rsidRPr="00A63A85" w14:paraId="405DF7E0" w14:textId="77777777" w:rsidTr="00D22451">
        <w:trPr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55B66C78" w14:textId="77777777" w:rsidR="00EA060D" w:rsidRPr="00A63A85" w:rsidRDefault="00E04EB2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តួមេរៀនទី</w:t>
            </w:r>
            <w:r w:rsidR="00EA060D"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  <w:t xml:space="preserve"> </w:t>
            </w:r>
            <w:r w:rsidR="005F3CF9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២</w:t>
            </w:r>
          </w:p>
          <w:p w14:paraId="526C25BD" w14:textId="77777777" w:rsidR="005E7286" w:rsidRPr="00A63A85" w:rsidRDefault="005E7286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>[</w:t>
            </w:r>
            <w:r w:rsidR="005F3CF9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៣០</w:t>
            </w: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  <w:r w:rsidR="000A3C7C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នាទី</w:t>
            </w: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>]</w:t>
            </w:r>
          </w:p>
        </w:tc>
        <w:tc>
          <w:tcPr>
            <w:tcW w:w="7020" w:type="dxa"/>
            <w:shd w:val="clear" w:color="auto" w:fill="auto"/>
          </w:tcPr>
          <w:p w14:paraId="19F09DF4" w14:textId="22451FE4" w:rsidR="00D36DC6" w:rsidRPr="00A63A85" w:rsidRDefault="00657364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b/>
                <w:bCs/>
                <w:spacing w:val="-2"/>
                <w:szCs w:val="22"/>
                <w:lang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b/>
                <w:bCs/>
                <w:spacing w:val="-2"/>
                <w:szCs w:val="22"/>
                <w:cs/>
                <w:lang w:eastAsia="zh-TW" w:bidi="km-KH"/>
              </w:rPr>
              <w:t xml:space="preserve">៤. </w:t>
            </w:r>
            <w:r w:rsidR="00605E68" w:rsidRPr="00A63A85">
              <w:rPr>
                <w:rFonts w:ascii="Khmer OS System" w:eastAsia="PMingLiU" w:hAnsi="Khmer OS System" w:cs="Khmer OS System"/>
                <w:b/>
                <w:bCs/>
                <w:spacing w:val="-2"/>
                <w:szCs w:val="22"/>
                <w:cs/>
                <w:lang w:eastAsia="zh-TW" w:bidi="km-KH"/>
              </w:rPr>
              <w:t>ការពិភាក្សា</w:t>
            </w:r>
          </w:p>
          <w:p w14:paraId="3EE84865" w14:textId="00FC27D0" w:rsidR="00D36DC6" w:rsidRPr="00A63A85" w:rsidRDefault="00657364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 xml:space="preserve">៤.១ </w:t>
            </w:r>
            <w:r w:rsidR="00605E68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ជ្រើសរើសក្រុមតាមវិធីសាស្រ្តចៃដន្យដើម្បីបង្ហាញលទ្ធផលរកឃើញ​របស់ខ្លួនអំពីអ្វីដែលជាលក្ខណៈពិសេសនៃ</w:t>
            </w:r>
            <w:r w:rsidR="006069A7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ស៊ីហ្គេម</w:t>
            </w:r>
            <w:r w:rsidR="00605E68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 xml:space="preserve"> តើ</w:t>
            </w:r>
            <w:r w:rsidR="00605E68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ស៊ីហ្គេមកើតឡើងយ៉ាងដូចម្ដេច និងហេតុអ្វីបានជាកើតឡើង និងតើកីឡានេះមានការប្រែប្រួលដូចម្ដេច និងហេតុអ្វីបានជាប្រែប្រួលជាបន្តបន្ទាប់។</w:t>
            </w:r>
            <w:r w:rsidR="00EA060D"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  <w:t xml:space="preserve"> </w:t>
            </w:r>
          </w:p>
          <w:p w14:paraId="702E31B7" w14:textId="56C5E7D1" w:rsidR="00D36DC6" w:rsidRPr="00A63A85" w:rsidRDefault="00657364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 xml:space="preserve">៤.២ </w:t>
            </w:r>
            <w:r w:rsidR="00605E68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បន្ទាប់ពីបទបង្ហាញ លើកទឹកចិត្តឱ្យក្រុមផ្សេងទៀតបន្ថែមទៅលើចំណុចដែលបានលើកឡើងដោយក្រុមដែលបានធ្វើបទបង្ហាញ។</w:t>
            </w:r>
            <w:r w:rsidR="00EA060D"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  <w:t xml:space="preserve">  </w:t>
            </w:r>
          </w:p>
          <w:p w14:paraId="37363051" w14:textId="2DD89708" w:rsidR="00DD2720" w:rsidRPr="00A63A85" w:rsidRDefault="00657364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 xml:space="preserve">៤.៣ </w:t>
            </w:r>
            <w:r w:rsidR="00605E68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ធ្វើការសង្ខេបចំណុចល្អៗមុនពេលបន្តទៅចំណុចធំៗបន្ទាប់ តួនាទីរបស់</w:t>
            </w:r>
            <w:r w:rsidR="006069A7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ស៊ីហ្គេម</w:t>
            </w:r>
            <w:r w:rsidR="00605E68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ទៅលើបុគ្គល ប្រទេស និងអត្តសញ្ញាណតំបន់។</w:t>
            </w:r>
          </w:p>
          <w:p w14:paraId="34E87090" w14:textId="352ACBE1" w:rsidR="00EA060D" w:rsidRPr="00A63A85" w:rsidRDefault="00657364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 xml:space="preserve">៤.៤ </w:t>
            </w:r>
            <w:r w:rsidR="00C76232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ឱ្យក្រុមផ្សេងទៀតបង្ហាញលទ្ធផលរកឃើញរបស់ខ្លួនអំពីថាតើស៊ីហ្គេម​អាចដើរតួនាទីដូចម្ដេចខ្លះនៅក្នុងការបង្កើតសាមគ្គីភាព និងពង្រឹង​អត្តសញ្ញាណក្នុងចំណោមបុគ្គល ប្រទេស និងតំបន់កាន់តែទូលំទូលាយ។ បន្ទាប់ពីបទបង្ហាញរយៈពេល ៥ នាទី លើកទឹកចិត្តឱ្យក្រុមផ្សេងទៀត​ផ្ដល់មតិយោបល់ បន្ថែម និងកែសម្រួលចំណុចផ្សេងៗដែលអ្នកធ្វើបទបង្ហាញបានលើកឡើង។</w:t>
            </w:r>
          </w:p>
          <w:p w14:paraId="543315AF" w14:textId="77777777" w:rsidR="00EA060D" w:rsidRPr="00A63A85" w:rsidRDefault="00EA060D" w:rsidP="0030198F">
            <w:pPr>
              <w:spacing w:after="0" w:line="240" w:lineRule="auto"/>
              <w:ind w:left="397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  <w:t xml:space="preserve"> </w:t>
            </w:r>
          </w:p>
          <w:p w14:paraId="46D3BE74" w14:textId="1981D09E" w:rsidR="002C299E" w:rsidRPr="00A63A85" w:rsidRDefault="00657364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b/>
                <w:bCs/>
                <w:spacing w:val="-2"/>
                <w:szCs w:val="22"/>
                <w:lang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b/>
                <w:bCs/>
                <w:spacing w:val="-2"/>
                <w:szCs w:val="22"/>
                <w:cs/>
                <w:lang w:eastAsia="zh-TW" w:bidi="km-KH"/>
              </w:rPr>
              <w:t xml:space="preserve">៥. </w:t>
            </w:r>
            <w:r w:rsidR="00C76232" w:rsidRPr="00A63A85">
              <w:rPr>
                <w:rFonts w:ascii="Khmer OS System" w:eastAsia="PMingLiU" w:hAnsi="Khmer OS System" w:cs="Khmer OS System"/>
                <w:b/>
                <w:bCs/>
                <w:spacing w:val="-2"/>
                <w:szCs w:val="22"/>
                <w:cs/>
                <w:lang w:eastAsia="zh-TW" w:bidi="km-KH"/>
              </w:rPr>
              <w:t>វីដេអូ</w:t>
            </w:r>
          </w:p>
          <w:p w14:paraId="443E46DA" w14:textId="46E072CA" w:rsidR="002C299E" w:rsidRPr="00A63A85" w:rsidRDefault="00657364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 xml:space="preserve">៥.១ </w:t>
            </w:r>
            <w:r w:rsidR="00C76232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ដោយសារគំនិតសាមគ្គីភាព និងអត្តសញ្ញាណអាចមានភាពអរូបីខ្លាំង​ចំពោះសិស្ស សូមបង្ហាញវីដេអូសមស្របដើម្បីធ្វើឱ្យគំនិតកាន់តែ​មានភាពច្បាស់លាស់។ ឧទាហរណ៍មួយគឺ វីដេអូសាច់រឿង</w:t>
            </w:r>
            <w:r w:rsidR="00C76232"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km-KH"/>
              </w:rPr>
              <w:t>-</w:t>
            </w:r>
            <w:r w:rsidR="00C76232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តន្រី្ត “ធម្មតា” ដែលផ្អែកទៅលើខ្សែជីវិតរបស់កីឡាករបាល់ទាត់សិង្ហបុរីដ៏ល្បីល្បាញ គឺ</w:t>
            </w:r>
            <w:r w:rsidR="00EA060D"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  <w:t xml:space="preserve"> Fandi Ahmad</w:t>
            </w:r>
            <w:r w:rsidR="00C76232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។ ផ្នែកមួយចំនួននៃវីដេអូដែលបានបង្ហាញនៅក្នុង​សកម្មភាពទី</w:t>
            </w:r>
            <w:r w:rsidR="002C299E"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  <w:t xml:space="preserve"> </w:t>
            </w:r>
            <w:r w:rsidR="005F3CF9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១</w:t>
            </w:r>
            <w:r w:rsidR="00EA060D"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  <w:t xml:space="preserve"> (</w:t>
            </w:r>
            <w:r w:rsidR="00C76232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អំពីពិធីសម្ពោធកីឡា</w:t>
            </w:r>
            <w:r w:rsidR="006069A7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ស៊ីហ្គេម</w:t>
            </w:r>
            <w:r w:rsidR="00C76232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ឆ្នាំ</w:t>
            </w:r>
            <w:r w:rsidR="00C76232"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  <w:t xml:space="preserve"> </w:t>
            </w:r>
            <w:r w:rsidR="00C76232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២០១៥ ក្នុង</w:t>
            </w:r>
            <w:r w:rsidR="00956E5D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ប្រទេសសិង្ហបុរី</w:t>
            </w:r>
            <w:r w:rsidR="00EA060D"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  <w:t xml:space="preserve">) </w:t>
            </w:r>
            <w:r w:rsidR="00C76232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ក៏អាចជាចំណុចល្អប្រសើរផងដែរ។</w:t>
            </w:r>
            <w:r w:rsidR="00EA060D"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  <w:t xml:space="preserve"> </w:t>
            </w:r>
          </w:p>
          <w:p w14:paraId="2430E374" w14:textId="18CAC81C" w:rsidR="00EA060D" w:rsidRPr="00A63A85" w:rsidRDefault="00657364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 xml:space="preserve">៥.២ </w:t>
            </w:r>
            <w:r w:rsidR="00C76232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ជម្រើសផ្សេងទៀត៖ វីដេអូដែលបង្ហាញអំពីស្មារតីមោទនភាព និង​ការជំរុញទឹកចិត្តដែលបង្កើតឡើងដោយទស្សនីយភាពកីឡាដោយសារ</w:t>
            </w:r>
            <w:r w:rsidR="00EA060D"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  <w:t xml:space="preserve"> </w:t>
            </w:r>
            <w:r w:rsidR="000320F2"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  <w:br/>
            </w:r>
            <w:r w:rsidR="006069A7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ស៊ីហ្គេម</w:t>
            </w:r>
            <w:r w:rsidR="00C76232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អាចបម្រើឱ្យគោលបំណងមេរៀន។</w:t>
            </w:r>
          </w:p>
          <w:p w14:paraId="02928CD8" w14:textId="65343047" w:rsidR="00E0236D" w:rsidRPr="00A63A85" w:rsidRDefault="00657364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 xml:space="preserve">៥.៣ </w:t>
            </w:r>
            <w:r w:rsidR="00C76232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សិស្សបង្ហាញអំពីចំណាប់អារម្មណ៍របស់ខ្លួនបន្ទាប់ពីបានមើលវីដេអូ។</w:t>
            </w:r>
          </w:p>
          <w:p w14:paraId="4B31FAAF" w14:textId="77777777" w:rsidR="00EA060D" w:rsidRPr="00A63A85" w:rsidRDefault="00EA060D" w:rsidP="0030198F">
            <w:pPr>
              <w:spacing w:after="0" w:line="240" w:lineRule="auto"/>
              <w:ind w:left="397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576AD89A" w14:textId="77777777" w:rsidR="00CE0260" w:rsidRPr="00A63A85" w:rsidRDefault="00CE0260" w:rsidP="0030198F">
            <w:pPr>
              <w:spacing w:after="0" w:line="240" w:lineRule="auto"/>
              <w:ind w:left="360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  <w:p w14:paraId="3904724C" w14:textId="77777777" w:rsidR="00CE0260" w:rsidRPr="00A63A85" w:rsidRDefault="00CE0260" w:rsidP="0030198F">
            <w:pPr>
              <w:spacing w:after="0" w:line="240" w:lineRule="auto"/>
              <w:ind w:left="360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  <w:p w14:paraId="7AA1AC17" w14:textId="77777777" w:rsidR="00CE0260" w:rsidRPr="00A63A85" w:rsidRDefault="00CE0260" w:rsidP="0030198F">
            <w:pPr>
              <w:spacing w:after="0" w:line="240" w:lineRule="auto"/>
              <w:ind w:left="360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  <w:p w14:paraId="2753F06F" w14:textId="77777777" w:rsidR="00CE0260" w:rsidRPr="00A63A85" w:rsidRDefault="00CE0260" w:rsidP="0030198F">
            <w:pPr>
              <w:spacing w:after="0" w:line="240" w:lineRule="auto"/>
              <w:ind w:left="360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  <w:p w14:paraId="5A3B9263" w14:textId="77777777" w:rsidR="00CE0260" w:rsidRPr="00A63A85" w:rsidRDefault="00CE0260" w:rsidP="0030198F">
            <w:pPr>
              <w:spacing w:after="0" w:line="240" w:lineRule="auto"/>
              <w:ind w:left="360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  <w:p w14:paraId="3A6BC56B" w14:textId="77777777" w:rsidR="00CE0260" w:rsidRPr="00A63A85" w:rsidRDefault="00CE0260" w:rsidP="0030198F">
            <w:pPr>
              <w:spacing w:after="0" w:line="240" w:lineRule="auto"/>
              <w:ind w:left="360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  <w:p w14:paraId="53817176" w14:textId="77777777" w:rsidR="00CE0260" w:rsidRPr="00A63A85" w:rsidRDefault="00CE0260" w:rsidP="0030198F">
            <w:pPr>
              <w:spacing w:after="0" w:line="240" w:lineRule="auto"/>
              <w:ind w:left="360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  <w:p w14:paraId="27EAA2AC" w14:textId="77777777" w:rsidR="00CE0260" w:rsidRPr="00A63A85" w:rsidRDefault="00CE0260" w:rsidP="0030198F">
            <w:pPr>
              <w:spacing w:after="0" w:line="240" w:lineRule="auto"/>
              <w:ind w:left="360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  <w:p w14:paraId="6F6F5C0D" w14:textId="77777777" w:rsidR="00CE0260" w:rsidRPr="00A63A85" w:rsidRDefault="00CE0260" w:rsidP="0030198F">
            <w:pPr>
              <w:spacing w:after="0" w:line="240" w:lineRule="auto"/>
              <w:ind w:left="360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  <w:p w14:paraId="1E2B4813" w14:textId="77777777" w:rsidR="00CE0260" w:rsidRPr="00A63A85" w:rsidRDefault="00CE0260" w:rsidP="0030198F">
            <w:pPr>
              <w:spacing w:after="0" w:line="240" w:lineRule="auto"/>
              <w:ind w:left="360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  <w:p w14:paraId="7D78C35C" w14:textId="77777777" w:rsidR="00CE0260" w:rsidRPr="00A63A85" w:rsidRDefault="00CE0260" w:rsidP="0030198F">
            <w:pPr>
              <w:spacing w:after="0" w:line="240" w:lineRule="auto"/>
              <w:ind w:left="360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  <w:p w14:paraId="1CEBA50C" w14:textId="77777777" w:rsidR="00CE0260" w:rsidRPr="00A63A85" w:rsidRDefault="00CE0260" w:rsidP="0030198F">
            <w:pPr>
              <w:spacing w:after="0" w:line="240" w:lineRule="auto"/>
              <w:ind w:left="360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  <w:p w14:paraId="17278452" w14:textId="77777777" w:rsidR="00CE0260" w:rsidRPr="00A63A85" w:rsidRDefault="00CE0260" w:rsidP="0030198F">
            <w:pPr>
              <w:spacing w:after="0" w:line="240" w:lineRule="auto"/>
              <w:ind w:left="360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  <w:p w14:paraId="620BF1CA" w14:textId="77777777" w:rsidR="00CE0260" w:rsidRPr="00A63A85" w:rsidRDefault="00CE0260" w:rsidP="0030198F">
            <w:pPr>
              <w:spacing w:after="0" w:line="240" w:lineRule="auto"/>
              <w:ind w:left="360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  <w:p w14:paraId="7F47AE77" w14:textId="77777777" w:rsidR="00CE0260" w:rsidRPr="00A63A85" w:rsidRDefault="00CE0260" w:rsidP="0030198F">
            <w:pPr>
              <w:spacing w:after="0" w:line="240" w:lineRule="auto"/>
              <w:ind w:left="360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  <w:p w14:paraId="7BFD147F" w14:textId="77777777" w:rsidR="00CE0260" w:rsidRPr="00A63A85" w:rsidRDefault="00CE0260" w:rsidP="0030198F">
            <w:pPr>
              <w:spacing w:after="0" w:line="240" w:lineRule="auto"/>
              <w:ind w:left="360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  <w:p w14:paraId="37084359" w14:textId="77777777" w:rsidR="00EA060D" w:rsidRPr="00A63A85" w:rsidRDefault="009C22B9" w:rsidP="0030198F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ឯកសារផ្ដើមសេចក្ដី</w:t>
            </w:r>
            <w:r w:rsidR="00275CF1"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>សម្រាប់ឯកសារយោង​ដែលបានណែនាំ។</w:t>
            </w:r>
          </w:p>
          <w:p w14:paraId="530C86DF" w14:textId="63C406F0" w:rsidR="00EA060D" w:rsidRPr="00A63A85" w:rsidRDefault="00423109" w:rsidP="0030198F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ឯកសារទី</w:t>
            </w:r>
            <w:r w:rsidR="00513F8C"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  <w:t xml:space="preserve"> </w:t>
            </w:r>
            <w:r w:rsidR="005F3CF9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៤</w:t>
            </w:r>
            <w:r w:rsidR="00791B01"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  <w:t>.</w:t>
            </w:r>
            <w:r w:rsidR="00275CF1"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>ង៖</w:t>
            </w:r>
            <w:r w:rsidR="00513F8C"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  <w:t xml:space="preserve"> </w:t>
            </w:r>
            <w:r w:rsidR="00275CF1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វីដេអូដែលអាចយកមកបង្ហាញ</w:t>
            </w:r>
            <w:r w:rsidR="00513F8C"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  <w:t xml:space="preserve"> </w:t>
            </w:r>
            <w:r w:rsidR="00275CF1"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>“</w:t>
            </w:r>
            <w:r w:rsidR="00275CF1"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ធម្មតា</w:t>
            </w:r>
            <w:r w:rsidR="00EA060D"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>” (</w:t>
            </w:r>
            <w:r w:rsidR="005F3CF9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១២</w:t>
            </w:r>
            <w:r w:rsidR="005910A3"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នាទី</w:t>
            </w:r>
            <w:r w:rsidR="00CE0260"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  <w:r w:rsidR="005F3CF9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៤</w:t>
            </w:r>
            <w:r w:rsidR="005910A3"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 xml:space="preserve"> វិនាទី</w:t>
            </w:r>
            <w:r w:rsidR="00EA060D"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>)</w:t>
            </w:r>
            <w:r w:rsidR="00CE0260"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  <w:t xml:space="preserve"> </w:t>
            </w:r>
          </w:p>
          <w:p w14:paraId="229EF52D" w14:textId="77777777" w:rsidR="00B23877" w:rsidRPr="00A63A85" w:rsidRDefault="00696B99" w:rsidP="0030198F">
            <w:pPr>
              <w:spacing w:after="0" w:line="240" w:lineRule="auto"/>
              <w:ind w:left="360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  <w:hyperlink r:id="rId23" w:history="1">
              <w:r w:rsidR="00275CF1" w:rsidRPr="00A63A85">
                <w:rPr>
                  <w:rStyle w:val="Hyperlink"/>
                  <w:rFonts w:ascii="Khmer OS System" w:eastAsia="PMingLiU" w:hAnsi="Khmer OS System" w:cs="Khmer OS System"/>
                  <w:spacing w:val="-2"/>
                  <w:sz w:val="24"/>
                  <w:szCs w:val="22"/>
                  <w:lang w:val="en-GB" w:eastAsia="zh-TW" w:bidi="ar-SA"/>
                </w:rPr>
                <w:t>https://www.youtube.com/watch?v=W</w:t>
              </w:r>
              <w:r w:rsidR="00275CF1" w:rsidRPr="00A63A85">
                <w:rPr>
                  <w:rStyle w:val="Hyperlink"/>
                  <w:rFonts w:ascii="Khmer OS System" w:eastAsia="PMingLiU" w:hAnsi="Khmer OS System" w:cs="Khmer OS System"/>
                  <w:spacing w:val="-2"/>
                  <w:sz w:val="24"/>
                  <w:szCs w:val="22"/>
                  <w:lang w:val="en-GB" w:eastAsia="zh-TW" w:bidi="km-KH"/>
                </w:rPr>
                <w:t>2</w:t>
              </w:r>
              <w:r w:rsidR="00275CF1" w:rsidRPr="00A63A85">
                <w:rPr>
                  <w:rStyle w:val="Hyperlink"/>
                  <w:rFonts w:ascii="Khmer OS System" w:eastAsia="PMingLiU" w:hAnsi="Khmer OS System" w:cs="Khmer OS System"/>
                  <w:spacing w:val="-2"/>
                  <w:sz w:val="24"/>
                  <w:szCs w:val="22"/>
                  <w:lang w:val="en-GB" w:eastAsia="zh-TW" w:bidi="ar-SA"/>
                </w:rPr>
                <w:t>uNwiZsFHs</w:t>
              </w:r>
            </w:hyperlink>
          </w:p>
          <w:p w14:paraId="473082DC" w14:textId="77777777" w:rsidR="00EA060D" w:rsidRPr="00A63A85" w:rsidRDefault="00275CF1" w:rsidP="0030198F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26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>ឬ</w:t>
            </w:r>
            <w:r w:rsidR="00EA060D"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  <w:t xml:space="preserve"> </w:t>
            </w: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ឯកសារ​ប្រហាក់ប្រហែល</w:t>
            </w:r>
          </w:p>
          <w:p w14:paraId="2B18FEA6" w14:textId="77777777" w:rsidR="00EA060D" w:rsidRPr="00A63A85" w:rsidRDefault="00EA060D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color w:val="FF0000"/>
                <w:spacing w:val="-2"/>
                <w:szCs w:val="22"/>
                <w:lang w:eastAsia="zh-TW" w:bidi="ar-SA"/>
              </w:rPr>
            </w:pPr>
          </w:p>
        </w:tc>
        <w:tc>
          <w:tcPr>
            <w:tcW w:w="2880" w:type="dxa"/>
            <w:shd w:val="clear" w:color="auto" w:fill="auto"/>
          </w:tcPr>
          <w:p w14:paraId="78EE0024" w14:textId="77777777" w:rsidR="00EA060D" w:rsidRPr="00A63A85" w:rsidRDefault="00275CF1" w:rsidP="0030198F">
            <w:pPr>
              <w:spacing w:after="0" w:line="240" w:lineRule="auto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 xml:space="preserve">ជាមួយនឹងជំហានទី </w:t>
            </w:r>
            <w:r w:rsidR="005F3CF9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៤</w:t>
            </w:r>
            <w:r w:rsidR="00290332"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  <w:t>.</w:t>
            </w:r>
            <w:r w:rsidR="005F3CF9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១</w:t>
            </w:r>
            <w:r w:rsidR="00EA060D"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  <w:t xml:space="preserve"> </w:t>
            </w: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>និង</w:t>
            </w:r>
            <w:r w:rsidR="00EA060D"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  <w:t xml:space="preserve"> </w:t>
            </w:r>
            <w:r w:rsidR="005F3CF9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៤</w:t>
            </w:r>
            <w:r w:rsidR="00290332"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  <w:t>.</w:t>
            </w:r>
            <w:r w:rsidR="005F3CF9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២</w:t>
            </w: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 xml:space="preserve"> សិស្សនឹងមានឱកាសសិក្សាពីក្រុមផ្សេង និងពិនិត្យមើលថាតើ សិស្ស​ផ្សេងទៀតគិតដូចគ្នា ឬខុសគ្នា។ ធ្វើបែបនេះអាចជួយសិស្សនៅក្នុងការពិចារណា និងទទួលយកទស្សនៈខុសៗគ្នា។</w:t>
            </w:r>
          </w:p>
          <w:p w14:paraId="5D885D1D" w14:textId="77777777" w:rsidR="00EA060D" w:rsidRPr="00A63A85" w:rsidRDefault="00EA060D" w:rsidP="0030198F">
            <w:pPr>
              <w:spacing w:after="0" w:line="240" w:lineRule="auto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  <w:p w14:paraId="5368FB13" w14:textId="77777777" w:rsidR="00EA060D" w:rsidRPr="00A63A85" w:rsidRDefault="00EA060D" w:rsidP="0030198F">
            <w:pPr>
              <w:spacing w:after="0" w:line="240" w:lineRule="auto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  <w:p w14:paraId="7D74E410" w14:textId="77777777" w:rsidR="00EA060D" w:rsidRPr="00A63A85" w:rsidRDefault="00EA060D" w:rsidP="0030198F">
            <w:pPr>
              <w:spacing w:after="0" w:line="240" w:lineRule="auto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  <w:p w14:paraId="085E23B1" w14:textId="77777777" w:rsidR="00EA060D" w:rsidRPr="00A63A85" w:rsidRDefault="00EA060D" w:rsidP="0030198F">
            <w:pPr>
              <w:spacing w:after="0" w:line="240" w:lineRule="auto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  <w:p w14:paraId="1E8BE3BE" w14:textId="77777777" w:rsidR="00290332" w:rsidRPr="00A63A85" w:rsidRDefault="00290332" w:rsidP="0030198F">
            <w:pPr>
              <w:spacing w:after="0" w:line="240" w:lineRule="auto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  <w:p w14:paraId="77ACAA77" w14:textId="77777777" w:rsidR="00290332" w:rsidRPr="00A63A85" w:rsidRDefault="00290332" w:rsidP="0030198F">
            <w:pPr>
              <w:spacing w:after="0" w:line="240" w:lineRule="auto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  <w:p w14:paraId="36148B25" w14:textId="77777777" w:rsidR="00EA060D" w:rsidRPr="00A63A85" w:rsidRDefault="00EA060D" w:rsidP="0030198F">
            <w:pPr>
              <w:spacing w:after="0" w:line="240" w:lineRule="auto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  <w:p w14:paraId="4D2AE448" w14:textId="77777777" w:rsidR="00EA060D" w:rsidRPr="00A63A85" w:rsidRDefault="00EA060D" w:rsidP="0030198F">
            <w:pPr>
              <w:spacing w:after="0" w:line="240" w:lineRule="auto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  <w:p w14:paraId="01846FD5" w14:textId="77777777" w:rsidR="00EA060D" w:rsidRPr="00A63A85" w:rsidRDefault="00275CF1" w:rsidP="0030198F">
            <w:pPr>
              <w:spacing w:after="0" w:line="240" w:lineRule="auto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>ឧទាហរណ៍ច្បាស់លាស់អំពី​សាមគ្គីភាព និងអត្តសញ្ញាណដែលបានបង្ហាញ​នៅក្នុងវីដេអូនឹងជួយសិស្សក្នុងការស្វែងយល់អំពីទស្សនាទានទាំងនេះ។</w:t>
            </w:r>
          </w:p>
          <w:p w14:paraId="50C2F168" w14:textId="77777777" w:rsidR="00EA060D" w:rsidRPr="00A63A85" w:rsidRDefault="00EA060D" w:rsidP="0030198F">
            <w:pPr>
              <w:spacing w:after="0" w:line="240" w:lineRule="auto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  <w:p w14:paraId="61B3F101" w14:textId="77777777" w:rsidR="00EA060D" w:rsidRPr="00A63A85" w:rsidRDefault="00EA060D" w:rsidP="0030198F">
            <w:pPr>
              <w:spacing w:after="0" w:line="240" w:lineRule="auto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  <w:p w14:paraId="4F31B0F1" w14:textId="77777777" w:rsidR="00EA060D" w:rsidRPr="00A63A85" w:rsidRDefault="00EA060D" w:rsidP="0030198F">
            <w:pPr>
              <w:spacing w:after="0" w:line="240" w:lineRule="auto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</w:tc>
      </w:tr>
      <w:tr w:rsidR="006031A2" w:rsidRPr="00A63A85" w14:paraId="0E1883B7" w14:textId="77777777" w:rsidTr="00D22451">
        <w:trPr>
          <w:jc w:val="center"/>
        </w:trPr>
        <w:tc>
          <w:tcPr>
            <w:tcW w:w="1615" w:type="dxa"/>
            <w:shd w:val="clear" w:color="auto" w:fill="auto"/>
            <w:vAlign w:val="center"/>
          </w:tcPr>
          <w:p w14:paraId="10C93032" w14:textId="77777777" w:rsidR="007E6801" w:rsidRPr="00A63A85" w:rsidRDefault="007E6801" w:rsidP="0030198F">
            <w:pPr>
              <w:spacing w:after="0" w:line="276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km-KH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>បញ្ចប់​​មេរៀន</w:t>
            </w:r>
          </w:p>
          <w:p w14:paraId="0F830E57" w14:textId="14A28A97" w:rsidR="005E7286" w:rsidRPr="00A63A85" w:rsidRDefault="007E6801" w:rsidP="0030198F">
            <w:pPr>
              <w:spacing w:after="0" w:line="276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km-KH"/>
              </w:rPr>
              <w:t xml:space="preserve"> </w:t>
            </w:r>
            <w:r w:rsidR="005E7286"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km-KH"/>
              </w:rPr>
              <w:t>[</w:t>
            </w:r>
            <w:r w:rsidR="005F3CF9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៥</w:t>
            </w:r>
            <w:r w:rsidR="005E7286"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km-KH"/>
              </w:rPr>
              <w:t xml:space="preserve"> </w:t>
            </w:r>
            <w:r w:rsidR="000A3C7C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eastAsia="zh-TW" w:bidi="km-KH"/>
              </w:rPr>
              <w:t>នាទី</w:t>
            </w:r>
            <w:r w:rsidR="005E7286" w:rsidRPr="00A63A85">
              <w:rPr>
                <w:rFonts w:ascii="Khmer OS System" w:eastAsia="PMingLiU" w:hAnsi="Khmer OS System" w:cs="Khmer OS System"/>
                <w:spacing w:val="-2"/>
                <w:szCs w:val="22"/>
                <w:lang w:eastAsia="zh-TW" w:bidi="km-KH"/>
              </w:rPr>
              <w:t>]</w:t>
            </w:r>
          </w:p>
        </w:tc>
        <w:tc>
          <w:tcPr>
            <w:tcW w:w="7020" w:type="dxa"/>
            <w:shd w:val="clear" w:color="auto" w:fill="auto"/>
          </w:tcPr>
          <w:p w14:paraId="31C9CD3D" w14:textId="3614FFDD" w:rsidR="00E0236D" w:rsidRPr="00A63A85" w:rsidRDefault="00657364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b/>
                <w:bCs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b/>
                <w:bCs/>
                <w:spacing w:val="-2"/>
                <w:szCs w:val="22"/>
                <w:cs/>
                <w:lang w:val="en-GB" w:eastAsia="zh-TW" w:bidi="km-KH"/>
              </w:rPr>
              <w:t xml:space="preserve">៦. </w:t>
            </w:r>
            <w:r w:rsidR="000C7D8A" w:rsidRPr="00A63A85">
              <w:rPr>
                <w:rFonts w:ascii="Khmer OS System" w:eastAsia="PMingLiU" w:hAnsi="Khmer OS System" w:cs="Khmer OS System"/>
                <w:b/>
                <w:bCs/>
                <w:spacing w:val="-2"/>
                <w:szCs w:val="22"/>
                <w:cs/>
                <w:lang w:val="en-GB" w:eastAsia="zh-TW" w:bidi="km-KH"/>
              </w:rPr>
              <w:t>ការពិភាក្សាជាមួយគ្រូ</w:t>
            </w:r>
          </w:p>
          <w:p w14:paraId="25D36864" w14:textId="77777777" w:rsidR="00E0236D" w:rsidRPr="00A63A85" w:rsidRDefault="00275CF1" w:rsidP="0030198F">
            <w:pPr>
              <w:spacing w:after="0" w:line="240" w:lineRule="auto"/>
              <w:ind w:left="397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សង្ខេបចំណុចសំខាន់ៗ៖</w:t>
            </w:r>
          </w:p>
          <w:p w14:paraId="3A5885E4" w14:textId="77777777" w:rsidR="00E0236D" w:rsidRPr="00A63A85" w:rsidRDefault="00275CF1" w:rsidP="0030198F">
            <w:pPr>
              <w:numPr>
                <w:ilvl w:val="1"/>
                <w:numId w:val="16"/>
              </w:numPr>
              <w:spacing w:after="0" w:line="240" w:lineRule="auto"/>
              <w:ind w:left="397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 xml:space="preserve">កីឡា និងការប្រកួតកីឡាអន្តរជាតិផ្សេងៗដូចជា </w:t>
            </w:r>
            <w:r w:rsidR="006069A7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ស៊ីហ្គេម</w:t>
            </w: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គឺលើសពីត្រឹមតែជា</w:t>
            </w:r>
            <w:r w:rsidR="0034713C"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ប្រភពនៃការ</w:t>
            </w: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កម្សាន្ត ឬលំហែ។</w:t>
            </w:r>
            <w:r w:rsidR="00E0236D"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</w:p>
          <w:p w14:paraId="71155331" w14:textId="77777777" w:rsidR="00E0236D" w:rsidRPr="00A63A85" w:rsidRDefault="00275CF1" w:rsidP="0030198F">
            <w:pPr>
              <w:numPr>
                <w:ilvl w:val="0"/>
                <w:numId w:val="16"/>
              </w:numPr>
              <w:spacing w:after="0" w:line="240" w:lineRule="auto"/>
              <w:ind w:left="397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 xml:space="preserve">ការប្រកួតកីឡាអន្តរជាតិផ្សេងៗ ដូចជា </w:t>
            </w:r>
            <w:r w:rsidR="006069A7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ស៊ីហ្គេម</w:t>
            </w: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 xml:space="preserve">ជួយជំរុញស្មារតីនៃអត្តសញ្ញាណកម្ម </w:t>
            </w:r>
            <w:r w:rsidR="0034713C"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និងមោទនភាពក្នុងចំណោមសមាជិកនៃប្រជាជាតិមួយ ដូច្នេះ ជួយដល់ការបង្កើតអត្តសញ្ញាណក្នុងចំណោមបុគ្គលម្នាក់ៗ</w:t>
            </w:r>
            <w:r w:rsidR="00E0236D"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</w:p>
          <w:p w14:paraId="5A25770F" w14:textId="77777777" w:rsidR="00FA0A0A" w:rsidRPr="00A63A85" w:rsidRDefault="0034713C" w:rsidP="0030198F">
            <w:pPr>
              <w:numPr>
                <w:ilvl w:val="0"/>
                <w:numId w:val="16"/>
              </w:numPr>
              <w:spacing w:after="0" w:line="240" w:lineRule="auto"/>
              <w:ind w:left="397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ជាយូរលង់មុនពេលប្រជាជននៅក្នុងតំបន់អាចធ្វើដំណើរការ និង​ទំនាក់ទំនងគ្នាដើម្បីអាចបង្កើតអត្តសញ្ញាណតំបន់ ស៊ីហ្គេម និងការប្រកួតកីឡាផ្សេងទៀតបានផ្ដល់នូវទីកន្លែងដែលជួយសម្រួលដល់ការ​ទំនាក់ទំនងរវាងពលរដ្ឋ និងពលរដ្ឋក្នុងចំណោមប្រទេសផ្សេងៗ​នៅក្នុងតំបន់។ ទំនាក់ទំនងចុះឡើងទាំងនេះបានជួយនៅក្នុងដំណើការ​បង្កើតអត្តសញ្ញាណតំបន់ជាបណ្ដើរ។ ក្រៅពីនេះ ការប្រកួតកីឡាសម្រាប់ប្រទេសនានានៅក្នុងតំបន់</w:t>
            </w:r>
            <w:r w:rsidR="005F3CF9"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អាស៊ីអាគ្នេយ៍</w:t>
            </w: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ជួយពង្រឹងគោលគំនិតថា មានការបែងចែកក្រុមថ្នាក់តំបន់ ហើយក្រុមទាំងនេះមានសារសំខាន់។</w:t>
            </w:r>
          </w:p>
          <w:p w14:paraId="6A5568D1" w14:textId="79AA28F7" w:rsidR="00FA0A0A" w:rsidRPr="00A63A85" w:rsidRDefault="00657364" w:rsidP="0030198F">
            <w:pPr>
              <w:spacing w:after="0" w:line="240" w:lineRule="auto"/>
              <w:ind w:left="37"/>
              <w:jc w:val="both"/>
              <w:rPr>
                <w:rFonts w:ascii="Khmer OS System" w:eastAsia="PMingLiU" w:hAnsi="Khmer OS System" w:cs="Khmer OS System"/>
                <w:b/>
                <w:bCs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b/>
                <w:bCs/>
                <w:spacing w:val="-2"/>
                <w:szCs w:val="22"/>
                <w:cs/>
                <w:lang w:val="en-GB" w:eastAsia="zh-TW" w:bidi="km-KH"/>
              </w:rPr>
              <w:t xml:space="preserve">៧. </w:t>
            </w:r>
            <w:r w:rsidR="00586372" w:rsidRPr="00A63A85">
              <w:rPr>
                <w:rFonts w:ascii="Khmer OS System" w:eastAsia="PMingLiU" w:hAnsi="Khmer OS System" w:cs="Khmer OS System"/>
                <w:b/>
                <w:bCs/>
                <w:spacing w:val="-2"/>
                <w:szCs w:val="22"/>
                <w:cs/>
                <w:lang w:val="en-GB" w:eastAsia="zh-TW" w:bidi="km-KH"/>
              </w:rPr>
              <w:t>សកម្មភាពបន្ថែមនៅផ្ទះដែលអាចយកមកអនុវត្ត</w:t>
            </w:r>
          </w:p>
          <w:p w14:paraId="69A3091E" w14:textId="313F78C9" w:rsidR="00EA060D" w:rsidRPr="00A63A85" w:rsidRDefault="00657364" w:rsidP="0030198F">
            <w:pPr>
              <w:spacing w:after="0" w:line="240" w:lineRule="auto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 xml:space="preserve">៧.១ </w:t>
            </w:r>
            <w:r w:rsidR="00586372"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ចូរសរសេរឯកសារឆ្លុះ​បញ្ចាំងអំពីទិដ្ឋភាពដែលបានជ្រើសរើសនៃមេរៀនដើម្បីបង្ហាញអំពីចំណុចនានាដែលសិស្សបានសិក្សា។</w:t>
            </w:r>
          </w:p>
          <w:p w14:paraId="2EA1B305" w14:textId="3EE6D22F" w:rsidR="00EA060D" w:rsidRPr="00A63A85" w:rsidRDefault="00657364" w:rsidP="0030198F">
            <w:pPr>
              <w:spacing w:after="0" w:line="240" w:lineRule="auto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 xml:space="preserve">៧.២ </w:t>
            </w:r>
            <w:r w:rsidR="00586372"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 xml:space="preserve">ក្រុមនីមួយៗឡើងធ្វើបង្ហាញដោយប្រើប្រាស់គំនូរ </w:t>
            </w:r>
            <w:r w:rsidR="000B589D"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កំប្លែង បដា ការប្រើប្រាស់កម្មវិធី ឬសូហ្វវែរសមស្រប រូបគំនូរ គំនូរតូចៗ រូបជីវចល។ល។ អំពីប្រធានបទណាមួយ ឬច្រើនដូចខាងក្រោម៖</w:t>
            </w:r>
          </w:p>
          <w:p w14:paraId="0C5D889B" w14:textId="77777777" w:rsidR="0060377A" w:rsidRPr="00A63A85" w:rsidRDefault="006069A7" w:rsidP="0030198F">
            <w:pPr>
              <w:numPr>
                <w:ilvl w:val="1"/>
                <w:numId w:val="18"/>
              </w:numPr>
              <w:spacing w:after="0" w:line="240" w:lineRule="auto"/>
              <w:ind w:left="397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ស៊ីហ្គេម</w:t>
            </w:r>
            <w:r w:rsidR="0060377A"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ឆ្លងកាត់រយៈពេលច្រើនឆ្នាំ</w:t>
            </w:r>
          </w:p>
          <w:p w14:paraId="7B4E6837" w14:textId="77777777" w:rsidR="00EA060D" w:rsidRPr="00A63A85" w:rsidRDefault="006069A7" w:rsidP="0030198F">
            <w:pPr>
              <w:numPr>
                <w:ilvl w:val="1"/>
                <w:numId w:val="18"/>
              </w:numPr>
              <w:spacing w:after="0" w:line="240" w:lineRule="auto"/>
              <w:ind w:left="397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ស៊ីហ្គេម</w:t>
            </w:r>
            <w:r w:rsidR="00EA060D" w:rsidRPr="00A63A85"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  <w:t xml:space="preserve"> </w:t>
            </w:r>
            <w:r w:rsidR="0060377A"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និងការបង្កើតអត្តសញ្ញាណតំបន់</w:t>
            </w:r>
          </w:p>
          <w:p w14:paraId="0A00F1E1" w14:textId="77777777" w:rsidR="0060377A" w:rsidRPr="00A63A85" w:rsidRDefault="006069A7" w:rsidP="0030198F">
            <w:pPr>
              <w:numPr>
                <w:ilvl w:val="1"/>
                <w:numId w:val="18"/>
              </w:numPr>
              <w:spacing w:after="0" w:line="240" w:lineRule="auto"/>
              <w:ind w:left="397"/>
              <w:contextualSpacing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t>ស៊ីហ្គេម</w:t>
            </w:r>
            <w:r w:rsidR="0060377A"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 xml:space="preserve"> និងសាមគ្គីភាពក្នុងតំបន់ និងអត្តសញ្ញាណជាតិ</w:t>
            </w:r>
          </w:p>
          <w:p w14:paraId="614C0DCB" w14:textId="77777777" w:rsidR="00EA060D" w:rsidRPr="00A63A85" w:rsidRDefault="0060377A" w:rsidP="0030198F">
            <w:pPr>
              <w:spacing w:after="0" w:line="240" w:lineRule="auto"/>
              <w:ind w:left="397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val="en-GB"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សម្រាប់មេរៀនខាងក្រោម អាចដំឡើងវិចិត្រសាលបដានៅក្នុង</w:t>
            </w:r>
            <w:r w:rsidRPr="00A63A85">
              <w:rPr>
                <w:rFonts w:ascii="Khmer OS System" w:eastAsia="PMingLiU" w:hAnsi="Khmer OS System" w:cs="Khmer OS System"/>
                <w:spacing w:val="-2"/>
                <w:szCs w:val="22"/>
                <w:cs/>
                <w:lang w:val="en-GB" w:eastAsia="zh-TW" w:bidi="km-KH"/>
              </w:rPr>
              <w:br/>
            </w: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val="en-GB" w:eastAsia="zh-TW" w:bidi="km-KH"/>
              </w:rPr>
              <w:t>ថ្នាក់រៀន។ ក្រុមសិស្សអាចដើរមើលវិចិត្រសាលដើម្បីឃើញអំពីលទ្ធផលរបស់ក្រុមផ្សេងទៀត។</w:t>
            </w:r>
          </w:p>
        </w:tc>
        <w:tc>
          <w:tcPr>
            <w:tcW w:w="2700" w:type="dxa"/>
            <w:shd w:val="clear" w:color="auto" w:fill="auto"/>
          </w:tcPr>
          <w:p w14:paraId="3DBA0268" w14:textId="77777777" w:rsidR="00EA060D" w:rsidRPr="00A63A85" w:rsidRDefault="00EA060D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</w:tc>
        <w:tc>
          <w:tcPr>
            <w:tcW w:w="2880" w:type="dxa"/>
            <w:shd w:val="clear" w:color="auto" w:fill="auto"/>
          </w:tcPr>
          <w:p w14:paraId="23FB2B92" w14:textId="366B87A7" w:rsidR="00FD2C76" w:rsidRPr="00A63A85" w:rsidRDefault="0034713C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>នៅក្នុងដំណាក់កាលនេះ សិស្សនឹងបានយល់អំពីសារសំខាន់ៗនៃមេរៀននេះ​តាម</w:t>
            </w:r>
            <w:r w:rsidR="000320F2">
              <w:rPr>
                <w:rFonts w:ascii="Khmer OS System" w:eastAsia="PMingLiU" w:hAnsi="Khmer OS System" w:cs="Khmer OS System"/>
                <w:spacing w:val="-2"/>
                <w:szCs w:val="22"/>
                <w:lang w:eastAsia="zh-TW" w:bidi="km-KH"/>
              </w:rPr>
              <w:br/>
            </w: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>រយៈសេចក្ដីពន្យល់ពីគ្រូ។</w:t>
            </w:r>
          </w:p>
          <w:p w14:paraId="75C34711" w14:textId="77777777" w:rsidR="00FD2C76" w:rsidRPr="00A63A85" w:rsidRDefault="00FD2C76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  <w:p w14:paraId="5F8A5EDF" w14:textId="77777777" w:rsidR="00FD2C76" w:rsidRPr="00A63A85" w:rsidRDefault="00FD2C76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  <w:p w14:paraId="5A66690D" w14:textId="77777777" w:rsidR="00FD2C76" w:rsidRPr="00A63A85" w:rsidRDefault="00FD2C76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  <w:p w14:paraId="25D901F9" w14:textId="77777777" w:rsidR="00FD2C76" w:rsidRPr="00A63A85" w:rsidRDefault="00FD2C76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  <w:p w14:paraId="112D76AA" w14:textId="77777777" w:rsidR="00FD2C76" w:rsidRPr="00A63A85" w:rsidRDefault="00FD2C76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  <w:p w14:paraId="182E1CFF" w14:textId="77777777" w:rsidR="00FD2C76" w:rsidRPr="00A63A85" w:rsidRDefault="00FD2C76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  <w:p w14:paraId="3C1B0FD2" w14:textId="77777777" w:rsidR="00FD2C76" w:rsidRPr="00A63A85" w:rsidRDefault="00FD2C76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  <w:p w14:paraId="753AB311" w14:textId="77777777" w:rsidR="00FD2C76" w:rsidRPr="00A63A85" w:rsidRDefault="00FD2C76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  <w:p w14:paraId="67F493D3" w14:textId="77777777" w:rsidR="00FD2C76" w:rsidRPr="00A63A85" w:rsidRDefault="00FD2C76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  <w:p w14:paraId="2CD80136" w14:textId="77777777" w:rsidR="00FD2C76" w:rsidRPr="00A63A85" w:rsidRDefault="00FD2C76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  <w:p w14:paraId="75B33C3F" w14:textId="77777777" w:rsidR="00FD2C76" w:rsidRPr="00A63A85" w:rsidRDefault="00FD2C76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  <w:p w14:paraId="781B2F99" w14:textId="77777777" w:rsidR="00FD2C76" w:rsidRPr="00A63A85" w:rsidRDefault="00FD2C76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  <w:p w14:paraId="45FE0462" w14:textId="77777777" w:rsidR="00FD2C76" w:rsidRPr="00A63A85" w:rsidRDefault="00FD2C76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  <w:p w14:paraId="3CFAEA8F" w14:textId="77777777" w:rsidR="00FD2C76" w:rsidRPr="00A63A85" w:rsidRDefault="00FD2C76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  <w:p w14:paraId="01054A51" w14:textId="77777777" w:rsidR="00FD2C76" w:rsidRPr="00A63A85" w:rsidRDefault="00FD2C76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</w:p>
          <w:p w14:paraId="4300BB26" w14:textId="77777777" w:rsidR="00EA060D" w:rsidRPr="00A63A85" w:rsidRDefault="0060377A" w:rsidP="0030198F">
            <w:pPr>
              <w:spacing w:after="0" w:line="240" w:lineRule="auto"/>
              <w:jc w:val="both"/>
              <w:rPr>
                <w:rFonts w:ascii="Khmer OS System" w:eastAsia="PMingLiU" w:hAnsi="Khmer OS System" w:cs="Khmer OS System"/>
                <w:spacing w:val="-2"/>
                <w:szCs w:val="22"/>
                <w:lang w:eastAsia="zh-TW" w:bidi="ar-SA"/>
              </w:rPr>
            </w:pPr>
            <w:r w:rsidRPr="00A63A85">
              <w:rPr>
                <w:rFonts w:ascii="Khmer OS System" w:eastAsia="PMingLiU" w:hAnsi="Khmer OS System" w:cs="Khmer OS System" w:hint="cs"/>
                <w:spacing w:val="-2"/>
                <w:szCs w:val="22"/>
                <w:cs/>
                <w:lang w:eastAsia="zh-TW" w:bidi="km-KH"/>
              </w:rPr>
              <w:t>សិស្សអាចឆ្លុះបញ្ចាំងគោលគំនិតសំខាន់ៗនៃមេរៀននេះ​ពីការយល់របស់ខ្លួនតាមរយៈកិច្ចការដែលបានផ្ដល់ជូន។</w:t>
            </w:r>
          </w:p>
        </w:tc>
      </w:tr>
    </w:tbl>
    <w:p w14:paraId="5D81B96D" w14:textId="77777777" w:rsidR="00EA060D" w:rsidRPr="00A63A85" w:rsidRDefault="00EA060D" w:rsidP="0030198F">
      <w:pPr>
        <w:spacing w:after="0" w:line="240" w:lineRule="auto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  <w:sectPr w:rsidR="00EA060D" w:rsidRPr="00A63A85" w:rsidSect="00F338F1">
          <w:pgSz w:w="16840" w:h="11900" w:orient="landscape"/>
          <w:pgMar w:top="1418" w:right="1134" w:bottom="1134" w:left="1418" w:header="709" w:footer="709" w:gutter="0"/>
          <w:cols w:space="708"/>
          <w:docGrid w:linePitch="400"/>
        </w:sectPr>
      </w:pPr>
    </w:p>
    <w:p w14:paraId="54B38268" w14:textId="77777777" w:rsidR="00DA5E12" w:rsidRPr="00A63A85" w:rsidRDefault="00DA5E12" w:rsidP="0030198F">
      <w:pPr>
        <w:jc w:val="both"/>
        <w:rPr>
          <w:rFonts w:eastAsia="SimHei" w:cs="Arial"/>
          <w:b/>
          <w:spacing w:val="-2"/>
          <w:szCs w:val="22"/>
          <w:lang w:eastAsia="zh-CN"/>
        </w:rPr>
      </w:pPr>
    </w:p>
    <w:p w14:paraId="059EBAA2" w14:textId="77777777" w:rsidR="00EA060D" w:rsidRPr="00A63A85" w:rsidRDefault="00EA060D" w:rsidP="0030198F">
      <w:pPr>
        <w:jc w:val="both"/>
        <w:rPr>
          <w:rFonts w:eastAsia="SimHei" w:cs="Arial"/>
          <w:b/>
          <w:spacing w:val="-2"/>
          <w:szCs w:val="22"/>
          <w:lang w:eastAsia="zh-CN"/>
        </w:rPr>
      </w:pPr>
    </w:p>
    <w:p w14:paraId="356A8D14" w14:textId="77777777" w:rsidR="00EA060D" w:rsidRPr="00A63A85" w:rsidRDefault="00EA060D" w:rsidP="0030198F">
      <w:pPr>
        <w:jc w:val="both"/>
        <w:rPr>
          <w:rFonts w:eastAsia="SimHei" w:cs="Arial"/>
          <w:b/>
          <w:spacing w:val="-2"/>
          <w:szCs w:val="22"/>
          <w:lang w:eastAsia="zh-CN"/>
        </w:rPr>
      </w:pPr>
    </w:p>
    <w:p w14:paraId="53B302E5" w14:textId="77777777" w:rsidR="00EA060D" w:rsidRPr="00A63A85" w:rsidRDefault="00EA060D" w:rsidP="0030198F">
      <w:pPr>
        <w:jc w:val="both"/>
        <w:rPr>
          <w:rFonts w:eastAsia="SimHei" w:cs="Arial"/>
          <w:b/>
          <w:spacing w:val="-2"/>
          <w:szCs w:val="22"/>
          <w:lang w:eastAsia="zh-CN"/>
        </w:rPr>
      </w:pPr>
    </w:p>
    <w:p w14:paraId="1582E1BD" w14:textId="77777777" w:rsidR="00EA060D" w:rsidRPr="00A63A85" w:rsidRDefault="00EA060D" w:rsidP="0030198F">
      <w:pPr>
        <w:jc w:val="both"/>
        <w:rPr>
          <w:rFonts w:ascii="Khmer OS Muol Light" w:eastAsia="SimHei" w:hAnsi="Khmer OS Muol Light" w:cs="Khmer OS Muol Light"/>
          <w:b/>
          <w:spacing w:val="-2"/>
          <w:sz w:val="32"/>
          <w:szCs w:val="32"/>
          <w:lang w:eastAsia="zh-CN"/>
        </w:rPr>
      </w:pPr>
    </w:p>
    <w:p w14:paraId="591ABB44" w14:textId="4EF8C65B" w:rsidR="00EA060D" w:rsidRPr="00A63A85" w:rsidRDefault="009658D7" w:rsidP="00696B99">
      <w:pPr>
        <w:jc w:val="center"/>
        <w:rPr>
          <w:rFonts w:ascii="Khmer OS Muol Light" w:eastAsia="SimHei" w:hAnsi="Khmer OS Muol Light" w:cs="Khmer OS Muol Light"/>
          <w:b/>
          <w:spacing w:val="-2"/>
          <w:sz w:val="32"/>
          <w:szCs w:val="32"/>
          <w:lang w:eastAsia="zh-CN"/>
        </w:rPr>
      </w:pPr>
      <w:r w:rsidRPr="00A63A85">
        <w:rPr>
          <w:rFonts w:ascii="Khmer OS Muol Light" w:eastAsia="SimHei" w:hAnsi="Khmer OS Muol Light" w:cs="Khmer OS Muol Light"/>
          <w:bCs/>
          <w:spacing w:val="-2"/>
          <w:sz w:val="32"/>
          <w:szCs w:val="32"/>
          <w:cs/>
          <w:lang w:eastAsia="zh-CN" w:bidi="km-KH"/>
        </w:rPr>
        <w:t>ជំពូក</w:t>
      </w:r>
      <w:r w:rsidR="00EA060D" w:rsidRPr="00A63A85">
        <w:rPr>
          <w:rFonts w:ascii="Khmer OS Muol Light" w:eastAsia="SimHei" w:hAnsi="Khmer OS Muol Light" w:cs="Khmer OS Muol Light"/>
          <w:b/>
          <w:spacing w:val="-2"/>
          <w:sz w:val="32"/>
          <w:szCs w:val="32"/>
          <w:lang w:eastAsia="zh-CN"/>
        </w:rPr>
        <w:t xml:space="preserve"> </w:t>
      </w:r>
      <w:r w:rsidR="005F3CF9" w:rsidRPr="00A63A85">
        <w:rPr>
          <w:rFonts w:ascii="Khmer OS Muol Light" w:eastAsia="SimHei" w:hAnsi="Khmer OS Muol Light" w:cs="Khmer OS Muol Light"/>
          <w:b/>
          <w:spacing w:val="-2"/>
          <w:sz w:val="32"/>
          <w:szCs w:val="32"/>
          <w:cs/>
          <w:lang w:eastAsia="zh-CN" w:bidi="km-KH"/>
        </w:rPr>
        <w:t>៤</w:t>
      </w:r>
      <w:r w:rsidR="0060377A" w:rsidRPr="00A63A85">
        <w:rPr>
          <w:rFonts w:ascii="Khmer OS Muol Light" w:eastAsia="SimHei" w:hAnsi="Khmer OS Muol Light" w:cs="Khmer OS Muol Light" w:hint="cs"/>
          <w:b/>
          <w:spacing w:val="-2"/>
          <w:sz w:val="32"/>
          <w:szCs w:val="32"/>
          <w:cs/>
          <w:lang w:eastAsia="zh-CN" w:bidi="km-KH"/>
        </w:rPr>
        <w:t>៖</w:t>
      </w:r>
      <w:r w:rsidR="00EA060D" w:rsidRPr="00A63A85">
        <w:rPr>
          <w:rFonts w:ascii="Khmer OS Muol Light" w:eastAsia="SimHei" w:hAnsi="Khmer OS Muol Light" w:cs="Khmer OS Muol Light"/>
          <w:b/>
          <w:spacing w:val="-2"/>
          <w:sz w:val="32"/>
          <w:szCs w:val="32"/>
          <w:lang w:eastAsia="zh-CN"/>
        </w:rPr>
        <w:t xml:space="preserve"> </w:t>
      </w:r>
      <w:r w:rsidR="004A0E09" w:rsidRPr="00A63A85">
        <w:rPr>
          <w:rFonts w:ascii="Khmer OS Muol Light" w:eastAsia="SimHei" w:hAnsi="Khmer OS Muol Light" w:cs="Khmer OS Muol Light" w:hint="cs"/>
          <w:b/>
          <w:spacing w:val="-2"/>
          <w:sz w:val="32"/>
          <w:szCs w:val="32"/>
          <w:cs/>
          <w:lang w:eastAsia="zh-CN" w:bidi="km-KH"/>
        </w:rPr>
        <w:t>ចក្ខុវិស័យ</w:t>
      </w:r>
      <w:r w:rsidR="00BD3422" w:rsidRPr="00A63A85">
        <w:rPr>
          <w:rFonts w:ascii="Khmer OS Muol Light" w:eastAsia="SimHei" w:hAnsi="Khmer OS Muol Light" w:cs="Khmer OS Muol Light" w:hint="cs"/>
          <w:b/>
          <w:spacing w:val="-2"/>
          <w:sz w:val="32"/>
          <w:szCs w:val="32"/>
          <w:cs/>
          <w:lang w:eastAsia="zh-CN" w:bidi="km-KH"/>
        </w:rPr>
        <w:t>តំបន់អាស៊ីអាគ្នេយ៍</w:t>
      </w:r>
    </w:p>
    <w:p w14:paraId="718F14F7" w14:textId="77777777" w:rsidR="004818CB" w:rsidRPr="00A63A85" w:rsidRDefault="004818CB" w:rsidP="00696B99">
      <w:pPr>
        <w:jc w:val="center"/>
        <w:rPr>
          <w:rFonts w:ascii="Khmer OS Muol Light" w:eastAsia="SimHei" w:hAnsi="Khmer OS Muol Light" w:cs="Khmer OS Muol Light"/>
          <w:b/>
          <w:spacing w:val="-2"/>
          <w:sz w:val="32"/>
          <w:szCs w:val="32"/>
          <w:lang w:eastAsia="zh-CN"/>
        </w:rPr>
      </w:pPr>
    </w:p>
    <w:p w14:paraId="19242BD6" w14:textId="38DE6B93" w:rsidR="00EA060D" w:rsidRPr="00A63A85" w:rsidRDefault="0060377A" w:rsidP="00696B99">
      <w:pPr>
        <w:spacing w:after="200" w:line="276" w:lineRule="auto"/>
        <w:jc w:val="center"/>
        <w:rPr>
          <w:rFonts w:ascii="Khmer OS Muol Light" w:eastAsia="SimHei" w:hAnsi="Khmer OS Muol Light" w:cs="Khmer OS Muol Light"/>
          <w:b/>
          <w:i/>
          <w:iCs/>
          <w:spacing w:val="-2"/>
          <w:sz w:val="32"/>
          <w:szCs w:val="32"/>
          <w:lang w:eastAsia="zh-CN"/>
        </w:rPr>
      </w:pPr>
      <w:r w:rsidRPr="00A63A85">
        <w:rPr>
          <w:rFonts w:ascii="Khmer OS Muol Light" w:eastAsia="SimHei" w:hAnsi="Khmer OS Muol Light" w:cs="Khmer OS Muol Light" w:hint="cs"/>
          <w:b/>
          <w:i/>
          <w:iCs/>
          <w:spacing w:val="-2"/>
          <w:sz w:val="32"/>
          <w:szCs w:val="32"/>
          <w:cs/>
          <w:lang w:eastAsia="zh-CN" w:bidi="km-KH"/>
        </w:rPr>
        <w:t>មេរៀនទី</w:t>
      </w:r>
      <w:r w:rsidR="00EA060D" w:rsidRPr="00A63A85">
        <w:rPr>
          <w:rFonts w:ascii="Khmer OS Muol Light" w:eastAsia="SimHei" w:hAnsi="Khmer OS Muol Light" w:cs="Khmer OS Muol Light"/>
          <w:b/>
          <w:i/>
          <w:iCs/>
          <w:spacing w:val="-2"/>
          <w:sz w:val="32"/>
          <w:szCs w:val="32"/>
          <w:lang w:eastAsia="zh-CN"/>
        </w:rPr>
        <w:t xml:space="preserve"> </w:t>
      </w:r>
      <w:r w:rsidR="005F3CF9" w:rsidRPr="00A63A85">
        <w:rPr>
          <w:rFonts w:ascii="Khmer OS Muol Light" w:eastAsia="SimHei" w:hAnsi="Khmer OS Muol Light" w:cs="Khmer OS Muol Light"/>
          <w:b/>
          <w:i/>
          <w:iCs/>
          <w:spacing w:val="-2"/>
          <w:sz w:val="32"/>
          <w:szCs w:val="32"/>
          <w:cs/>
          <w:lang w:eastAsia="zh-CN" w:bidi="km-KH"/>
        </w:rPr>
        <w:t>២</w:t>
      </w:r>
      <w:r w:rsidRPr="00A63A85">
        <w:rPr>
          <w:rFonts w:ascii="Khmer OS Muol Light" w:eastAsia="SimHei" w:hAnsi="Khmer OS Muol Light" w:cs="Khmer OS Muol Light" w:hint="cs"/>
          <w:b/>
          <w:i/>
          <w:iCs/>
          <w:spacing w:val="-2"/>
          <w:sz w:val="32"/>
          <w:szCs w:val="32"/>
          <w:cs/>
          <w:lang w:eastAsia="zh-CN" w:bidi="km-KH"/>
        </w:rPr>
        <w:t>៖</w:t>
      </w:r>
      <w:r w:rsidR="00EA060D" w:rsidRPr="00A63A85">
        <w:rPr>
          <w:rFonts w:ascii="Khmer OS Muol Light" w:eastAsia="SimHei" w:hAnsi="Khmer OS Muol Light" w:cs="Khmer OS Muol Light"/>
          <w:b/>
          <w:i/>
          <w:iCs/>
          <w:spacing w:val="-2"/>
          <w:sz w:val="32"/>
          <w:szCs w:val="32"/>
          <w:lang w:eastAsia="zh-CN"/>
        </w:rPr>
        <w:t xml:space="preserve"> </w:t>
      </w:r>
      <w:r w:rsidR="00C343AB" w:rsidRPr="00A63A85">
        <w:rPr>
          <w:rFonts w:ascii="Khmer OS Muol Light" w:eastAsia="SimHei" w:hAnsi="Khmer OS Muol Light" w:cs="Khmer OS Muol Light" w:hint="cs"/>
          <w:b/>
          <w:i/>
          <w:iCs/>
          <w:spacing w:val="-2"/>
          <w:sz w:val="32"/>
          <w:szCs w:val="32"/>
          <w:cs/>
          <w:lang w:eastAsia="zh-CN" w:bidi="km-KH"/>
        </w:rPr>
        <w:t>ស៊ី</w:t>
      </w:r>
      <w:r w:rsidR="003A4452" w:rsidRPr="00A63A85">
        <w:rPr>
          <w:rFonts w:ascii="Khmer OS Muol Light" w:eastAsia="SimHei" w:hAnsi="Khmer OS Muol Light" w:cs="Khmer OS Muol Light"/>
          <w:b/>
          <w:i/>
          <w:iCs/>
          <w:spacing w:val="-2"/>
          <w:sz w:val="32"/>
          <w:szCs w:val="32"/>
          <w:cs/>
          <w:lang w:eastAsia="zh-CN" w:bidi="km-KH"/>
        </w:rPr>
        <w:t>ហ្គេម</w:t>
      </w:r>
    </w:p>
    <w:p w14:paraId="1BB27DFF" w14:textId="77777777" w:rsidR="0060377A" w:rsidRPr="00A63A85" w:rsidRDefault="0060377A" w:rsidP="00696B99">
      <w:pPr>
        <w:jc w:val="center"/>
        <w:rPr>
          <w:rFonts w:ascii="Khmer OS System" w:hAnsi="Khmer OS System" w:cs="Khmer OS System"/>
          <w:i/>
          <w:iCs/>
          <w:spacing w:val="-2"/>
          <w:sz w:val="32"/>
          <w:szCs w:val="32"/>
          <w:lang w:bidi="km-KH"/>
        </w:rPr>
      </w:pPr>
      <w:r w:rsidRPr="00A63A85">
        <w:rPr>
          <w:rFonts w:ascii="Khmer OS System" w:hAnsi="Khmer OS System" w:cs="Khmer OS System"/>
          <w:i/>
          <w:iCs/>
          <w:spacing w:val="-2"/>
          <w:sz w:val="32"/>
          <w:szCs w:val="32"/>
          <w:cs/>
          <w:lang w:bidi="km-KH"/>
        </w:rPr>
        <w:t>ប្រវត្តិសាស្រ្ត កីឡា ការកសាងសហគមន៍នៅក្នុងតំបន់​</w:t>
      </w:r>
      <w:r w:rsidRPr="00A63A85">
        <w:rPr>
          <w:rFonts w:ascii="Khmer OS System" w:hAnsi="Khmer OS System" w:cs="Khmer OS System"/>
          <w:i/>
          <w:iCs/>
          <w:spacing w:val="-2"/>
          <w:sz w:val="32"/>
          <w:szCs w:val="32"/>
          <w:cs/>
          <w:lang w:bidi="km-KH"/>
        </w:rPr>
        <w:br/>
        <w:t>អាស៊ីអាគ្នេយ៍</w:t>
      </w:r>
    </w:p>
    <w:p w14:paraId="29985D87" w14:textId="77777777" w:rsidR="00EA060D" w:rsidRPr="00A63A85" w:rsidRDefault="00EA060D" w:rsidP="00696B99">
      <w:pPr>
        <w:spacing w:after="200" w:line="276" w:lineRule="auto"/>
        <w:jc w:val="center"/>
        <w:rPr>
          <w:rFonts w:ascii="Khmer OS Muol Light" w:eastAsia="SimHei" w:hAnsi="Khmer OS Muol Light" w:cs="Khmer OS Muol Light"/>
          <w:b/>
          <w:spacing w:val="-2"/>
          <w:sz w:val="32"/>
          <w:szCs w:val="32"/>
          <w:lang w:eastAsia="zh-CN"/>
        </w:rPr>
      </w:pPr>
    </w:p>
    <w:p w14:paraId="5548DF3B" w14:textId="742E1272" w:rsidR="00CC34C8" w:rsidRPr="00A63A85" w:rsidRDefault="00CC34C8" w:rsidP="00696B99">
      <w:pPr>
        <w:jc w:val="center"/>
        <w:rPr>
          <w:rFonts w:ascii="Khmer OS Muol Light" w:hAnsi="Khmer OS Muol Light" w:cs="Khmer OS Muol Light"/>
          <w:b/>
          <w:sz w:val="32"/>
          <w:szCs w:val="32"/>
          <w:lang w:bidi="km-KH"/>
        </w:rPr>
      </w:pPr>
      <w:r w:rsidRPr="00A63A85">
        <w:rPr>
          <w:rFonts w:ascii="Khmer OS Muol Light" w:hAnsi="Khmer OS Muol Light" w:cs="Khmer OS Muol Light" w:hint="cs"/>
          <w:b/>
          <w:sz w:val="32"/>
          <w:szCs w:val="32"/>
          <w:cs/>
          <w:lang w:bidi="km-KH"/>
        </w:rPr>
        <w:t>ឯកសារ និង​លំ​ហាត់</w:t>
      </w:r>
    </w:p>
    <w:p w14:paraId="67A8B672" w14:textId="77777777" w:rsidR="00EA060D" w:rsidRPr="00A63A85" w:rsidRDefault="00EA060D" w:rsidP="0030198F">
      <w:pPr>
        <w:spacing w:after="200" w:line="276" w:lineRule="auto"/>
        <w:jc w:val="both"/>
        <w:rPr>
          <w:rFonts w:ascii="Khmer OS Muol Light" w:eastAsia="SimHei" w:hAnsi="Khmer OS Muol Light" w:cs="Khmer OS Muol Light"/>
          <w:b/>
          <w:spacing w:val="-2"/>
          <w:sz w:val="32"/>
          <w:szCs w:val="32"/>
          <w:lang w:eastAsia="zh-CN"/>
        </w:rPr>
      </w:pPr>
      <w:r w:rsidRPr="00A63A85">
        <w:rPr>
          <w:rFonts w:ascii="Khmer OS Muol Light" w:eastAsia="SimHei" w:hAnsi="Khmer OS Muol Light" w:cs="Khmer OS Muol Light"/>
          <w:b/>
          <w:spacing w:val="-2"/>
          <w:sz w:val="32"/>
          <w:szCs w:val="32"/>
          <w:lang w:eastAsia="zh-CN"/>
        </w:rPr>
        <w:t xml:space="preserve"> </w:t>
      </w:r>
    </w:p>
    <w:p w14:paraId="4E6C0F5A" w14:textId="77777777" w:rsidR="00EA060D" w:rsidRPr="00A63A85" w:rsidRDefault="00EA060D" w:rsidP="0030198F">
      <w:pPr>
        <w:jc w:val="both"/>
        <w:rPr>
          <w:rFonts w:ascii="Khmer OS Muol Light" w:eastAsia="SimSun" w:hAnsi="Khmer OS Muol Light" w:cs="Khmer OS Muol Light"/>
          <w:b/>
          <w:spacing w:val="-2"/>
          <w:kern w:val="28"/>
          <w:szCs w:val="22"/>
          <w:lang w:val="en-GB"/>
        </w:rPr>
      </w:pPr>
    </w:p>
    <w:p w14:paraId="2295C4AB" w14:textId="77777777" w:rsidR="00EA060D" w:rsidRPr="00A63A85" w:rsidRDefault="00EA060D" w:rsidP="0030198F">
      <w:pPr>
        <w:jc w:val="both"/>
        <w:rPr>
          <w:rFonts w:eastAsia="SimSun" w:cs="Arial"/>
          <w:b/>
          <w:spacing w:val="-2"/>
          <w:kern w:val="28"/>
          <w:szCs w:val="22"/>
          <w:lang w:val="en-GB"/>
        </w:rPr>
      </w:pPr>
      <w:r w:rsidRPr="00A63A85">
        <w:rPr>
          <w:rFonts w:cs="Arial"/>
          <w:b/>
          <w:spacing w:val="-2"/>
          <w:szCs w:val="22"/>
          <w:lang w:val="en-GB"/>
        </w:rPr>
        <w:br w:type="page"/>
      </w:r>
    </w:p>
    <w:p w14:paraId="66A686D8" w14:textId="77777777" w:rsidR="00CD01D9" w:rsidRPr="00A63A85" w:rsidRDefault="0060377A" w:rsidP="0030198F">
      <w:pPr>
        <w:jc w:val="both"/>
        <w:rPr>
          <w:rFonts w:ascii="Khmer OS System" w:hAnsi="Khmer OS System" w:cs="Khmer OS System"/>
          <w:bCs/>
          <w:spacing w:val="-2"/>
          <w:szCs w:val="22"/>
          <w:lang w:val="en-GB" w:bidi="km-KH"/>
        </w:rPr>
      </w:pPr>
      <w:r w:rsidRPr="00A63A85">
        <w:rPr>
          <w:rFonts w:ascii="Khmer OS System" w:hAnsi="Khmer OS System" w:cs="Khmer OS System" w:hint="cs"/>
          <w:bCs/>
          <w:spacing w:val="-2"/>
          <w:szCs w:val="22"/>
          <w:cs/>
          <w:lang w:val="en-GB" w:bidi="km-KH"/>
        </w:rPr>
        <w:t>សន្ទានុក្រម</w:t>
      </w:r>
    </w:p>
    <w:p w14:paraId="39D701D6" w14:textId="7E95D9FA" w:rsidR="007D795D" w:rsidRPr="00A63A85" w:rsidRDefault="00CD01D9" w:rsidP="0030198F">
      <w:pPr>
        <w:ind w:left="720" w:hanging="720"/>
        <w:jc w:val="both"/>
        <w:rPr>
          <w:rFonts w:ascii="Khmer OS System" w:hAnsi="Khmer OS System" w:cs="Khmer OS System"/>
          <w:spacing w:val="-2"/>
          <w:szCs w:val="22"/>
          <w:lang w:bidi="km-KH"/>
        </w:rPr>
      </w:pPr>
      <w:r w:rsidRPr="00A63A85">
        <w:rPr>
          <w:rFonts w:ascii="Khmer OS System" w:hAnsi="Khmer OS System" w:cs="Khmer OS System"/>
          <w:iCs/>
          <w:spacing w:val="-2"/>
          <w:szCs w:val="22"/>
        </w:rPr>
        <w:t>ASA</w:t>
      </w:r>
      <w:r w:rsidR="0060377A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៖</w:t>
      </w:r>
      <w:r w:rsidR="00CA5617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ab/>
      </w:r>
      <w:r w:rsidR="0060377A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អក្សរកាត់សម្រាប់សមាគម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អាស៊ីអាគ្នេយ៍</w:t>
      </w:r>
      <w:r w:rsidR="0060377A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សមាគមដែលត្រូវបានបង្កើតឡើងនៅក្នុងឆ្នាំ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១៩៦១</w:t>
      </w:r>
      <w:r w:rsidR="00424A89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ដើម្បីពង្រឹងកិច្ចសហប្រតិបត្តិការនៅក្នុងចំណោមសមាជិករបស់ខ្លួន គឺប្រទេសថៃ ម៉ាឡាយ៉ា និង​</w:t>
      </w:r>
      <w:r w:rsidR="008A5710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ហ្វីលីពីន</w:t>
      </w:r>
      <w:r w:rsidR="00424A89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នៅក្នុងទិដ្ឋភាពផ្សេងៗ។ គឺជាអង្គការដែលបានបង្កើតមុនអាស៊ាន។</w:t>
      </w:r>
    </w:p>
    <w:p w14:paraId="3A17D619" w14:textId="07316CD8" w:rsidR="00CD01D9" w:rsidRPr="00A63A85" w:rsidRDefault="00424A89" w:rsidP="0030198F">
      <w:pPr>
        <w:ind w:left="720" w:hanging="720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 w:hint="cs"/>
          <w:i/>
          <w:spacing w:val="-2"/>
          <w:szCs w:val="22"/>
          <w:cs/>
          <w:lang w:bidi="km-KH"/>
        </w:rPr>
        <w:t>សង្គ្រាមត្រជាក់៖</w:t>
      </w:r>
      <w:r w:rsidR="007D795D" w:rsidRPr="00A63A85">
        <w:rPr>
          <w:rFonts w:ascii="Khmer OS System" w:hAnsi="Khmer OS System" w:cs="Khmer OS System" w:hint="cs"/>
          <w:i/>
          <w:spacing w:val="-2"/>
          <w:szCs w:val="22"/>
          <w:cs/>
          <w:lang w:bidi="km-KH"/>
        </w:rPr>
        <w:t xml:space="preserve"> </w:t>
      </w:r>
      <w:r w:rsidRPr="00A63A85">
        <w:rPr>
          <w:rFonts w:ascii="Khmer OS System" w:hAnsi="Khmer OS System" w:cs="Khmer OS System" w:hint="cs"/>
          <w:i/>
          <w:spacing w:val="-2"/>
          <w:szCs w:val="22"/>
          <w:cs/>
          <w:lang w:bidi="km-KH"/>
        </w:rPr>
        <w:t xml:space="preserve">ស្ថានភាពជម្លោះនយោបាយ ឬមនោគមន៍វិជ្ជារវាងក្រុមប្រទេសដែលដឹកនាំដោយ​អតីតសហភាពសូវៀត (សហភាពសាធារណៈរដ្ឋសង្គមនិយមសូវៀត ឬ </w:t>
      </w:r>
      <w:r w:rsidR="00CD01D9" w:rsidRPr="00A63A85">
        <w:rPr>
          <w:rFonts w:ascii="Khmer OS System" w:hAnsi="Khmer OS System" w:cs="Khmer OS System"/>
          <w:spacing w:val="-2"/>
          <w:szCs w:val="22"/>
        </w:rPr>
        <w:t>USSR)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ដែលគាំទ្រសង្គម​និយម ឬកុម្មុយនីស និងដឹកនាំដោយសហរដ្ឋអាមេរិក </w:t>
      </w:r>
      <w:r w:rsidR="00CD01D9" w:rsidRPr="00A63A85">
        <w:rPr>
          <w:rFonts w:ascii="Khmer OS System" w:hAnsi="Khmer OS System" w:cs="Khmer OS System"/>
          <w:spacing w:val="-2"/>
          <w:szCs w:val="22"/>
        </w:rPr>
        <w:t>(USA)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ដែលលើកកម្ពស់មូលធននិយម។</w:t>
      </w:r>
    </w:p>
    <w:p w14:paraId="3F7D4790" w14:textId="77777777" w:rsidR="00CD01D9" w:rsidRPr="00A63A85" w:rsidRDefault="00424A89" w:rsidP="0030198F">
      <w:pPr>
        <w:ind w:left="720" w:hanging="720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 w:hint="cs"/>
          <w:i/>
          <w:spacing w:val="-2"/>
          <w:szCs w:val="22"/>
          <w:cs/>
          <w:lang w:bidi="km-KH"/>
        </w:rPr>
        <w:t xml:space="preserve">សហព័ន្ធ៖ 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ផលិតផល</w:t>
      </w:r>
      <w:r w:rsidRPr="00A63A85">
        <w:rPr>
          <w:rFonts w:ascii="Khmer OS System" w:hAnsi="Khmer OS System" w:cs="Khmer OS System" w:hint="cs"/>
          <w:i/>
          <w:spacing w:val="-2"/>
          <w:szCs w:val="22"/>
          <w:cs/>
          <w:lang w:bidi="km-KH"/>
        </w:rPr>
        <w:t>នៃការដាក់បញ្ចូលគ្នានូវអង្គភាពនយោបាយ ឬសង្គមជាច្រើនដើម្បីបង្កើតជាសហភាពមួយ។</w:t>
      </w:r>
    </w:p>
    <w:p w14:paraId="442F27EB" w14:textId="3B1E4562" w:rsidR="00CD01D9" w:rsidRPr="00A63A85" w:rsidRDefault="00CD01D9" w:rsidP="0030198F">
      <w:pPr>
        <w:ind w:left="720" w:hanging="720"/>
        <w:jc w:val="both"/>
        <w:rPr>
          <w:rFonts w:ascii="Khmer OS System" w:hAnsi="Khmer OS System" w:cs="Khmer OS System"/>
          <w:spacing w:val="-2"/>
          <w:szCs w:val="22"/>
          <w:lang w:val="en-GB" w:bidi="km-KH"/>
        </w:rPr>
      </w:pPr>
      <w:r w:rsidRPr="00A63A85">
        <w:rPr>
          <w:rFonts w:ascii="Khmer OS System" w:hAnsi="Khmer OS System" w:cs="Khmer OS System"/>
          <w:iCs/>
          <w:spacing w:val="-2"/>
          <w:szCs w:val="22"/>
        </w:rPr>
        <w:t>Maphilindo</w:t>
      </w:r>
      <w:r w:rsidR="00424A89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៖ </w:t>
      </w:r>
      <w:r w:rsidR="00424A89" w:rsidRPr="00A63A85">
        <w:rPr>
          <w:rFonts w:ascii="Khmer OS System" w:hAnsi="Khmer OS System" w:cs="Khmer OS System" w:hint="cs"/>
          <w:i/>
          <w:spacing w:val="-2"/>
          <w:szCs w:val="22"/>
          <w:cs/>
          <w:lang w:bidi="km-KH"/>
        </w:rPr>
        <w:t>សហ</w:t>
      </w:r>
      <w:r w:rsidR="00424A89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ព័ន្ធដែលរួមមាន ម៉ាឡាយ៉ា </w:t>
      </w:r>
      <w:r w:rsidR="008A5710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ហ្វីលីពីន</w:t>
      </w:r>
      <w:r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424A89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និង</w:t>
      </w:r>
      <w:r w:rsidR="00424A8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ឥណ្ឌូនេស៊ី</w:t>
      </w:r>
      <w:r w:rsidR="00424A89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ដែលត្រូវបានស្នើឡើងនៅក្នុង</w:t>
      </w:r>
      <w:r w:rsidR="000A414A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br/>
      </w:r>
      <w:r w:rsidR="00424A89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ឆ្នាំ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១៩៦៣</w:t>
      </w:r>
      <w:r w:rsidR="00424A89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។​ នេះគឺជាការបង្ហាញដំណាក់កាលមួយឆ្ពោះទៅការសម្រេចបាននូវគោលគំនិត</w:t>
      </w:r>
      <w:r w:rsidR="0014768C">
        <w:rPr>
          <w:rFonts w:ascii="Khmer OS System" w:hAnsi="Khmer OS System" w:cs="Khmer OS System"/>
          <w:spacing w:val="-2"/>
          <w:szCs w:val="22"/>
          <w:lang w:bidi="km-KH"/>
        </w:rPr>
        <w:br/>
      </w:r>
      <w:r w:rsidR="004E113A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ម៉ាឡាយ៉ា</w:t>
      </w:r>
      <w:r w:rsidR="004E113A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និយមទាំងមូលដែលត្រឡប់ក្រោយទៅ</w:t>
      </w:r>
      <w:r w:rsidRPr="00A63A85">
        <w:rPr>
          <w:rFonts w:ascii="Khmer OS System" w:hAnsi="Khmer OS System" w:cs="Khmer OS System"/>
          <w:spacing w:val="-2"/>
          <w:szCs w:val="22"/>
        </w:rPr>
        <w:t xml:space="preserve"> Rizal</w:t>
      </w:r>
      <w:r w:rsidR="004E113A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នៅក្នុងទសវត្សរ៍ឆ្នាំ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១៨៨០</w:t>
      </w:r>
      <w:r w:rsidR="004E113A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។</w:t>
      </w:r>
    </w:p>
    <w:p w14:paraId="601B3C95" w14:textId="5420A600" w:rsidR="00CD01D9" w:rsidRPr="00A63A85" w:rsidRDefault="006069A7" w:rsidP="0030198F">
      <w:pPr>
        <w:ind w:left="720" w:hanging="720"/>
        <w:jc w:val="both"/>
        <w:rPr>
          <w:rFonts w:ascii="Khmer OS System" w:hAnsi="Khmer OS System" w:cs="Khmer OS System"/>
          <w:spacing w:val="-2"/>
          <w:szCs w:val="22"/>
          <w:lang w:val="en-GB"/>
        </w:rPr>
      </w:pPr>
      <w:r w:rsidRPr="00A63A85">
        <w:rPr>
          <w:rFonts w:ascii="Khmer OS System" w:hAnsi="Khmer OS System" w:cs="Khmer OS System"/>
          <w:i/>
          <w:spacing w:val="-2"/>
          <w:szCs w:val="22"/>
          <w:cs/>
          <w:lang w:val="en-GB" w:bidi="km-KH"/>
        </w:rPr>
        <w:t>ស៊ីហ្គេម</w:t>
      </w:r>
      <w:r w:rsidR="004E113A" w:rsidRPr="00A63A85">
        <w:rPr>
          <w:rFonts w:ascii="Khmer OS System" w:hAnsi="Khmer OS System" w:cs="Khmer OS System" w:hint="cs"/>
          <w:bCs/>
          <w:spacing w:val="-2"/>
          <w:szCs w:val="22"/>
          <w:cs/>
          <w:lang w:val="en-GB" w:bidi="km-KH"/>
        </w:rPr>
        <w:t>៖</w:t>
      </w:r>
      <w:r w:rsidR="00CD01D9" w:rsidRPr="00A63A85">
        <w:rPr>
          <w:rFonts w:ascii="Khmer OS System" w:hAnsi="Khmer OS System" w:cs="Khmer OS System"/>
          <w:b/>
          <w:spacing w:val="-2"/>
          <w:szCs w:val="22"/>
          <w:lang w:val="en-GB"/>
        </w:rPr>
        <w:t xml:space="preserve"> </w:t>
      </w:r>
      <w:r w:rsidR="004E113A" w:rsidRPr="00A63A85">
        <w:rPr>
          <w:rFonts w:ascii="Khmer OS System" w:hAnsi="Khmer OS System" w:cs="Khmer OS System" w:hint="cs"/>
          <w:b/>
          <w:spacing w:val="-2"/>
          <w:szCs w:val="22"/>
          <w:cs/>
          <w:lang w:val="en-GB" w:bidi="km-KH"/>
        </w:rPr>
        <w:t>អក្សរកាត់សម្រាប់</w:t>
      </w:r>
      <w:r w:rsidR="00DF7A99" w:rsidRPr="00A63A85">
        <w:rPr>
          <w:rFonts w:ascii="Khmer OS System" w:hAnsi="Khmer OS System" w:cs="Khmer OS System"/>
          <w:spacing w:val="-2"/>
          <w:szCs w:val="22"/>
          <w:cs/>
          <w:lang w:val="en-GB" w:bidi="km-KH"/>
        </w:rPr>
        <w:t>ស៊ីហ្គេម</w:t>
      </w:r>
      <w:r w:rsidR="006E70C9" w:rsidRPr="00A63A85">
        <w:rPr>
          <w:rFonts w:ascii="Khmer OS System" w:hAnsi="Khmer OS System" w:cs="Khmer OS System" w:hint="cs"/>
          <w:spacing w:val="-2"/>
          <w:szCs w:val="22"/>
          <w:cs/>
          <w:lang w:val="en-GB" w:bidi="km-KH"/>
        </w:rPr>
        <w:t>ជាការប្រកួតកីឡាចម្រុះដូចកីឡាអូឡាំពិកធ្វើឡើងពីរឆ្នាំម្ដង</w:t>
      </w:r>
      <w:r w:rsidR="00D114FC" w:rsidRPr="00A63A85">
        <w:rPr>
          <w:rFonts w:ascii="Khmer OS System" w:hAnsi="Khmer OS System" w:cs="Khmer OS System"/>
          <w:spacing w:val="-2"/>
          <w:szCs w:val="22"/>
          <w:lang w:val="en-GB" w:bidi="km-KH"/>
        </w:rPr>
        <w:t xml:space="preserve"> </w:t>
      </w:r>
      <w:r w:rsidR="006E70C9" w:rsidRPr="00A63A85">
        <w:rPr>
          <w:rFonts w:ascii="Khmer OS System" w:hAnsi="Khmer OS System" w:cs="Khmer OS System" w:hint="cs"/>
          <w:spacing w:val="-2"/>
          <w:szCs w:val="22"/>
          <w:cs/>
          <w:lang w:val="en-GB" w:bidi="km-KH"/>
        </w:rPr>
        <w:t>(រៀង</w:t>
      </w:r>
      <w:r w:rsidR="00D114FC" w:rsidRPr="00A63A85">
        <w:rPr>
          <w:rFonts w:ascii="Khmer OS System" w:hAnsi="Khmer OS System" w:cs="Khmer OS System"/>
          <w:spacing w:val="-2"/>
          <w:szCs w:val="22"/>
          <w:lang w:val="en-GB" w:bidi="km-KH"/>
        </w:rPr>
        <w:t xml:space="preserve"> </w:t>
      </w:r>
      <w:r w:rsidR="006E70C9" w:rsidRPr="00A63A85">
        <w:rPr>
          <w:rFonts w:ascii="Khmer OS System" w:hAnsi="Khmer OS System" w:cs="Khmer OS System" w:hint="cs"/>
          <w:spacing w:val="-2"/>
          <w:szCs w:val="22"/>
          <w:cs/>
          <w:lang w:val="en-GB" w:bidi="km-KH"/>
        </w:rPr>
        <w:t>រាល់ពីរឆ្នាំ) នៅ</w:t>
      </w:r>
      <w:r w:rsidR="006E70C9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ក្នុង</w:t>
      </w:r>
      <w:r w:rsidR="006E70C9" w:rsidRPr="00A63A85">
        <w:rPr>
          <w:rFonts w:ascii="Khmer OS System" w:hAnsi="Khmer OS System" w:cs="Khmer OS System" w:hint="cs"/>
          <w:spacing w:val="-2"/>
          <w:szCs w:val="22"/>
          <w:cs/>
          <w:lang w:val="en-GB" w:bidi="km-KH"/>
        </w:rPr>
        <w:t>ចំណោមប្រទេសនានានៅក្នុងតំបន់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val="en-GB" w:bidi="km-KH"/>
        </w:rPr>
        <w:t>អាស៊ីអាគ្នេយ៍</w:t>
      </w:r>
      <w:r w:rsidR="006E70C9" w:rsidRPr="00A63A85">
        <w:rPr>
          <w:rFonts w:ascii="Khmer OS System" w:hAnsi="Khmer OS System" w:cs="Khmer OS System" w:hint="cs"/>
          <w:spacing w:val="-2"/>
          <w:szCs w:val="22"/>
          <w:cs/>
          <w:lang w:val="en-GB" w:bidi="km-KH"/>
        </w:rPr>
        <w:t>។</w:t>
      </w:r>
      <w:r w:rsidR="00CD01D9" w:rsidRPr="00A63A85">
        <w:rPr>
          <w:rFonts w:ascii="Khmer OS System" w:hAnsi="Khmer OS System" w:cs="Khmer OS System"/>
          <w:spacing w:val="-2"/>
          <w:szCs w:val="22"/>
          <w:lang w:val="en-GB"/>
        </w:rPr>
        <w:t xml:space="preserve"> </w:t>
      </w:r>
    </w:p>
    <w:p w14:paraId="0FF014A5" w14:textId="0A2828CA" w:rsidR="00CD01D9" w:rsidRPr="00A63A85" w:rsidRDefault="00342F7C" w:rsidP="0030198F">
      <w:pPr>
        <w:ind w:left="450" w:hanging="450"/>
        <w:jc w:val="both"/>
        <w:rPr>
          <w:rFonts w:ascii="Khmer OS System" w:hAnsi="Khmer OS System" w:cs="Khmer OS System"/>
          <w:spacing w:val="-8"/>
          <w:szCs w:val="22"/>
          <w:lang w:val="en-GB"/>
        </w:rPr>
      </w:pPr>
      <w:r w:rsidRPr="00A63A85">
        <w:rPr>
          <w:rFonts w:ascii="Khmer OS System" w:hAnsi="Khmer OS System" w:cs="Khmer OS System"/>
          <w:i/>
          <w:spacing w:val="-8"/>
          <w:szCs w:val="22"/>
          <w:cs/>
          <w:lang w:val="en-GB" w:bidi="km-KH"/>
        </w:rPr>
        <w:t>ស៊ីភហ្គេម</w:t>
      </w:r>
      <w:r w:rsidR="00A55D1C" w:rsidRPr="00A63A85">
        <w:rPr>
          <w:rFonts w:ascii="Khmer OS System" w:hAnsi="Khmer OS System" w:cs="Khmer OS System" w:hint="cs"/>
          <w:i/>
          <w:spacing w:val="-8"/>
          <w:szCs w:val="22"/>
          <w:cs/>
          <w:lang w:val="en-GB" w:bidi="km-KH"/>
        </w:rPr>
        <w:t xml:space="preserve"> (</w:t>
      </w:r>
      <w:r w:rsidR="00A55D1C" w:rsidRPr="00A63A85">
        <w:rPr>
          <w:rFonts w:ascii="Khmer OS System" w:hAnsi="Khmer OS System" w:cs="Khmer OS System"/>
          <w:iCs/>
          <w:spacing w:val="-8"/>
          <w:szCs w:val="22"/>
          <w:lang w:bidi="km-KH"/>
        </w:rPr>
        <w:t>SEAP GAMES)</w:t>
      </w:r>
      <w:r w:rsidR="006E70C9" w:rsidRPr="00A63A85">
        <w:rPr>
          <w:rFonts w:ascii="Khmer OS System" w:hAnsi="Khmer OS System" w:cs="Khmer OS System" w:hint="cs"/>
          <w:bCs/>
          <w:spacing w:val="-8"/>
          <w:szCs w:val="22"/>
          <w:cs/>
          <w:lang w:val="en-GB" w:bidi="km-KH"/>
        </w:rPr>
        <w:t xml:space="preserve">៖ </w:t>
      </w:r>
      <w:r w:rsidR="006E70C9" w:rsidRPr="00A63A85">
        <w:rPr>
          <w:rFonts w:ascii="Khmer OS System" w:hAnsi="Khmer OS System" w:cs="Khmer OS System" w:hint="cs"/>
          <w:b/>
          <w:spacing w:val="-8"/>
          <w:szCs w:val="22"/>
          <w:cs/>
          <w:lang w:val="en-GB" w:bidi="km-KH"/>
        </w:rPr>
        <w:t>អក្សរកាត់សម្រាប់</w:t>
      </w:r>
      <w:r w:rsidR="00B65362" w:rsidRPr="00A63A85">
        <w:rPr>
          <w:rFonts w:ascii="Khmer OS System" w:hAnsi="Khmer OS System" w:cs="Khmer OS System"/>
          <w:spacing w:val="-8"/>
          <w:szCs w:val="22"/>
          <w:cs/>
          <w:lang w:val="en-GB" w:bidi="km-KH"/>
        </w:rPr>
        <w:t>កីឡាឧបទ្វីបអាស៊ីអាគ្នេយ៍</w:t>
      </w:r>
      <w:r w:rsidR="00CD01D9" w:rsidRPr="00A63A85">
        <w:rPr>
          <w:rFonts w:ascii="Khmer OS System" w:hAnsi="Khmer OS System" w:cs="Khmer OS System"/>
          <w:spacing w:val="-8"/>
          <w:szCs w:val="22"/>
          <w:lang w:val="en-GB"/>
        </w:rPr>
        <w:t xml:space="preserve"> </w:t>
      </w:r>
      <w:r w:rsidR="00697BA7" w:rsidRPr="00A63A85">
        <w:rPr>
          <w:rFonts w:ascii="Khmer OS System" w:hAnsi="Khmer OS System" w:cs="Khmer OS System" w:hint="cs"/>
          <w:spacing w:val="-8"/>
          <w:szCs w:val="22"/>
          <w:cs/>
          <w:lang w:val="en-GB" w:bidi="km-KH"/>
        </w:rPr>
        <w:t>ជាឈ្មោះពីមុនរបស់</w:t>
      </w:r>
      <w:r w:rsidR="006069A7" w:rsidRPr="00A63A85">
        <w:rPr>
          <w:rFonts w:ascii="Khmer OS System" w:hAnsi="Khmer OS System" w:cs="Khmer OS System"/>
          <w:spacing w:val="-8"/>
          <w:szCs w:val="22"/>
          <w:cs/>
          <w:lang w:val="en-GB" w:bidi="km-KH"/>
        </w:rPr>
        <w:t>ស៊ីហ្គេម</w:t>
      </w:r>
    </w:p>
    <w:p w14:paraId="3F47C96C" w14:textId="77777777" w:rsidR="00CD01D9" w:rsidRPr="00A63A85" w:rsidRDefault="00CD01D9" w:rsidP="0030198F">
      <w:pPr>
        <w:jc w:val="both"/>
        <w:rPr>
          <w:rFonts w:ascii="Khmer OS System" w:hAnsi="Khmer OS System" w:cs="Khmer OS System"/>
          <w:b/>
          <w:spacing w:val="-2"/>
          <w:szCs w:val="22"/>
          <w:lang w:val="en-GB"/>
        </w:rPr>
      </w:pPr>
    </w:p>
    <w:p w14:paraId="6F19F180" w14:textId="1213BA76" w:rsidR="00EA060D" w:rsidRPr="00A63A85" w:rsidRDefault="00423109" w:rsidP="0030198F">
      <w:pPr>
        <w:jc w:val="both"/>
        <w:rPr>
          <w:rFonts w:ascii="Khmer OS System" w:hAnsi="Khmer OS System" w:cs="Khmer OS System"/>
          <w:b/>
          <w:spacing w:val="-2"/>
          <w:szCs w:val="22"/>
          <w:lang w:val="en-GB"/>
        </w:rPr>
      </w:pPr>
      <w:r w:rsidRPr="00A63A85">
        <w:rPr>
          <w:rFonts w:ascii="Khmer OS System" w:hAnsi="Khmer OS System" w:cs="Khmer OS System"/>
          <w:bCs/>
          <w:spacing w:val="-2"/>
          <w:szCs w:val="22"/>
          <w:cs/>
          <w:lang w:val="en-GB" w:bidi="km-KH"/>
        </w:rPr>
        <w:t>ឯកសារទី</w:t>
      </w:r>
      <w:r w:rsidR="00EA060D" w:rsidRPr="00A63A85">
        <w:rPr>
          <w:rFonts w:ascii="Khmer OS System" w:hAnsi="Khmer OS System" w:cs="Khmer OS System"/>
          <w:bCs/>
          <w:spacing w:val="-2"/>
          <w:szCs w:val="22"/>
          <w:lang w:val="en-GB"/>
        </w:rPr>
        <w:t xml:space="preserve"> </w:t>
      </w:r>
      <w:r w:rsidR="005F3CF9" w:rsidRPr="00A63A85">
        <w:rPr>
          <w:rFonts w:ascii="Khmer OS System" w:hAnsi="Khmer OS System" w:cs="Khmer OS System"/>
          <w:bCs/>
          <w:spacing w:val="-2"/>
          <w:szCs w:val="22"/>
          <w:cs/>
          <w:lang w:val="en-GB" w:bidi="km-KH"/>
        </w:rPr>
        <w:t>១</w:t>
      </w:r>
      <w:r w:rsidR="00697BA7" w:rsidRPr="00A63A85">
        <w:rPr>
          <w:rFonts w:ascii="Khmer OS System" w:hAnsi="Khmer OS System" w:cs="Khmer OS System" w:hint="cs"/>
          <w:bCs/>
          <w:spacing w:val="-2"/>
          <w:szCs w:val="22"/>
          <w:cs/>
          <w:lang w:val="en-GB" w:bidi="km-KH"/>
        </w:rPr>
        <w:t>៖</w:t>
      </w:r>
      <w:r w:rsidR="00EA060D" w:rsidRPr="00A63A85">
        <w:rPr>
          <w:rFonts w:ascii="Khmer OS System" w:hAnsi="Khmer OS System" w:cs="Khmer OS System"/>
          <w:bCs/>
          <w:spacing w:val="-2"/>
          <w:szCs w:val="22"/>
          <w:lang w:val="en-GB"/>
        </w:rPr>
        <w:t xml:space="preserve"> </w:t>
      </w:r>
      <w:r w:rsidR="00D953E7" w:rsidRPr="00A63A85">
        <w:rPr>
          <w:rFonts w:ascii="Khmer OS System" w:hAnsi="Khmer OS System" w:cs="Khmer OS System"/>
          <w:bCs/>
          <w:spacing w:val="-2"/>
          <w:szCs w:val="22"/>
        </w:rPr>
        <w:t>“</w:t>
      </w:r>
      <w:r w:rsidR="009C22B9" w:rsidRPr="00A63A85">
        <w:rPr>
          <w:rFonts w:ascii="Khmer OS System" w:hAnsi="Khmer OS System" w:cs="Khmer OS System"/>
          <w:b/>
          <w:bCs/>
          <w:spacing w:val="-2"/>
          <w:szCs w:val="22"/>
          <w:cs/>
          <w:lang w:bidi="km-KH"/>
        </w:rPr>
        <w:t xml:space="preserve">ពីបាងកកទៅ </w:t>
      </w:r>
      <w:r w:rsidR="009C22B9" w:rsidRPr="00A63A85">
        <w:rPr>
          <w:rFonts w:ascii="Khmer OS System" w:hAnsi="Khmer OS System" w:cs="Khmer OS System"/>
          <w:b/>
          <w:bCs/>
          <w:spacing w:val="-2"/>
          <w:szCs w:val="22"/>
        </w:rPr>
        <w:t>Palembang</w:t>
      </w:r>
      <w:r w:rsidR="00697BA7" w:rsidRPr="00A63A85">
        <w:rPr>
          <w:rFonts w:ascii="Khmer OS System" w:hAnsi="Khmer OS System" w:cs="Khmer OS System" w:hint="cs"/>
          <w:b/>
          <w:bCs/>
          <w:spacing w:val="-2"/>
          <w:szCs w:val="22"/>
          <w:cs/>
          <w:lang w:bidi="km-KH"/>
        </w:rPr>
        <w:t>៖</w:t>
      </w:r>
      <w:r w:rsidR="00D953E7" w:rsidRPr="00A63A85">
        <w:rPr>
          <w:rFonts w:ascii="Khmer OS System" w:hAnsi="Khmer OS System" w:cs="Khmer OS System"/>
          <w:b/>
          <w:bCs/>
          <w:spacing w:val="-2"/>
          <w:szCs w:val="22"/>
        </w:rPr>
        <w:t xml:space="preserve"> </w:t>
      </w:r>
      <w:r w:rsidR="00DF7A99" w:rsidRPr="00A63A85">
        <w:rPr>
          <w:rFonts w:ascii="Khmer OS System" w:hAnsi="Khmer OS System" w:cs="Khmer OS System"/>
          <w:b/>
          <w:bCs/>
          <w:spacing w:val="-2"/>
          <w:szCs w:val="22"/>
          <w:cs/>
          <w:lang w:bidi="km-KH"/>
        </w:rPr>
        <w:t>ស៊ីហ្គេម</w:t>
      </w:r>
      <w:r w:rsidRPr="00A63A85">
        <w:rPr>
          <w:rFonts w:ascii="Khmer OS System" w:hAnsi="Khmer OS System" w:cs="Khmer OS System"/>
          <w:b/>
          <w:bCs/>
          <w:spacing w:val="-2"/>
          <w:szCs w:val="22"/>
          <w:cs/>
          <w:lang w:bidi="km-KH"/>
        </w:rPr>
        <w:t xml:space="preserve"> និងវិធីសាស្រ្តវប្បធម៌ក្នុងការសិក្សាតំបន់និយម</w:t>
      </w:r>
      <w:r w:rsidR="00D953E7" w:rsidRPr="00A63A85">
        <w:rPr>
          <w:rFonts w:ascii="Khmer OS System" w:hAnsi="Khmer OS System" w:cs="Khmer OS System"/>
          <w:b/>
          <w:bCs/>
          <w:spacing w:val="-2"/>
          <w:szCs w:val="22"/>
        </w:rPr>
        <w:t>”</w:t>
      </w:r>
    </w:p>
    <w:p w14:paraId="5152AC1E" w14:textId="77777777" w:rsidR="00EA060D" w:rsidRPr="00A63A85" w:rsidRDefault="00EA060D" w:rsidP="0030198F">
      <w:pPr>
        <w:jc w:val="both"/>
        <w:rPr>
          <w:rFonts w:ascii="Khmer OS System" w:hAnsi="Khmer OS System" w:cs="Khmer OS System"/>
          <w:b/>
          <w:spacing w:val="-2"/>
          <w:szCs w:val="22"/>
        </w:rPr>
      </w:pPr>
    </w:p>
    <w:p w14:paraId="6BA1D509" w14:textId="07FAA3E5" w:rsidR="00EA060D" w:rsidRPr="00A63A85" w:rsidDel="00D953E7" w:rsidRDefault="00697BA7" w:rsidP="0030198F">
      <w:pPr>
        <w:jc w:val="both"/>
        <w:rPr>
          <w:rFonts w:ascii="Khmer OS System" w:hAnsi="Khmer OS System" w:cs="Khmer OS System"/>
          <w:b/>
          <w:spacing w:val="-2"/>
          <w:szCs w:val="22"/>
        </w:rPr>
      </w:pPr>
      <w:r w:rsidRPr="00A63A85">
        <w:rPr>
          <w:rFonts w:ascii="Khmer OS System" w:hAnsi="Khmer OS System" w:cs="Khmer OS System" w:hint="cs"/>
          <w:bCs/>
          <w:spacing w:val="-2"/>
          <w:szCs w:val="22"/>
          <w:cs/>
          <w:lang w:bidi="km-KH"/>
        </w:rPr>
        <w:t>ការបង្កើត</w:t>
      </w:r>
      <w:r w:rsidR="00342F7C" w:rsidRPr="00A63A85">
        <w:rPr>
          <w:rFonts w:ascii="Khmer OS System" w:hAnsi="Khmer OS System" w:cs="Khmer OS System"/>
          <w:bCs/>
          <w:spacing w:val="-2"/>
          <w:szCs w:val="22"/>
          <w:cs/>
          <w:lang w:bidi="km-KH"/>
        </w:rPr>
        <w:t>ស៊ីភហ្គេម</w:t>
      </w:r>
    </w:p>
    <w:p w14:paraId="3A76A7D1" w14:textId="1E9F415B" w:rsidR="00AC2B11" w:rsidRPr="00A63A85" w:rsidRDefault="00342F7C" w:rsidP="0030198F">
      <w:pPr>
        <w:spacing w:line="480" w:lineRule="auto"/>
        <w:jc w:val="both"/>
        <w:rPr>
          <w:rFonts w:ascii="Khmer OS System" w:hAnsi="Khmer OS System" w:cs="Khmer OS System"/>
          <w:spacing w:val="-2"/>
          <w:szCs w:val="22"/>
          <w:lang w:bidi="km-KH"/>
        </w:rPr>
      </w:pPr>
      <w:r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ស៊ីភហ្គេម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697BA7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គឺជាគំនិត</w:t>
      </w:r>
      <w:r w:rsidR="008F6758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ដើម</w:t>
      </w:r>
      <w:r w:rsidR="00697BA7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របស់អនុប្រធានគណៈកម្មាធិការអូឡាំពិកនៃប្រទេសថៃ</w:t>
      </w:r>
      <w:r w:rsidR="00697BA7" w:rsidRPr="00A63A85">
        <w:rPr>
          <w:rFonts w:ascii="Khmer OS System" w:hAnsi="Khmer OS System" w:cs="Khmer OS System"/>
          <w:spacing w:val="-2"/>
          <w:szCs w:val="22"/>
        </w:rPr>
        <w:t xml:space="preserve"> Luang Sukhum Naiyapradit</w:t>
      </w:r>
      <w:r w:rsidR="00697BA7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</w:t>
      </w:r>
      <w:r w:rsidR="00B47FB7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ជាអភិជនមានគំ</w:t>
      </w:r>
      <w:r w:rsidR="001E44F6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និតទាន់សម័យ</w:t>
      </w:r>
      <w:r w:rsidR="00B47FB7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ដែលនៅក្នុងឆ្នាំ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១៩៣០</w:t>
      </w:r>
      <w:r w:rsidR="00B47FB7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មានជំនាញខ្ពស់ផ្នែកកីឡាសាលា​នៅសហរដ្ឋអាមេរិក។ </w:t>
      </w:r>
      <w:r w:rsidR="00EA060D" w:rsidRPr="00A63A85">
        <w:rPr>
          <w:rFonts w:ascii="Khmer OS System" w:hAnsi="Khmer OS System" w:cs="Khmer OS System"/>
          <w:spacing w:val="-2"/>
          <w:szCs w:val="22"/>
        </w:rPr>
        <w:t>Luang Sukhum</w:t>
      </w:r>
      <w:r w:rsidR="00B47FB7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ចង់</w:t>
      </w:r>
      <w:r w:rsidR="00AB3504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បង្រួបបង្រួមការផ្លាស់ប្ដូរកីឡាជាទៀងទាត់រវាងប្រទេសថៃ និងប្រទេសជិតខាងរបស់ខ្លួន​នៅក្នុងកម្មវិធីពហុកីឡាថ្នាក់តំបន់ស្រដៀ</w:t>
      </w:r>
      <w:r w:rsidR="00EA791A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ង</w:t>
      </w:r>
      <w:r w:rsidR="00AB3504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នឹង</w:t>
      </w:r>
      <w:r w:rsidR="00BE136A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អាស៊ីហ្គេម</w:t>
      </w:r>
      <w:r w:rsidR="00AB3504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និង</w:t>
      </w:r>
      <w:r w:rsidR="00EA791A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អូឡាំពិក</w:t>
      </w:r>
      <w:r w:rsidR="00AB3504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​ ដែល​ប្រទេសជាច្រើននៅក្នុងតំបន់</w:t>
      </w:r>
      <w:r w:rsidR="00B83592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បានចូលរួមក្នុងពេលបច្ចុប្បន្ន។ </w:t>
      </w:r>
      <w:r w:rsidR="001A0CE2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គាត់ជឿជាក់ថា ប្រទេសទាំងនេះ​មានអាកាសធាតុស្រដៀងគ្នា ហើយប្រជាជនមាន “រូបរាង” ស្រដៀងគ្នា និងសមត្ថភាពកីឡាប្រហាក់​ប្រហែលគ្នាផងដែរ។ ដោយផ្អែកលើភាពស្រដៀងគ្នាទាំងនេះ គាត់ជឿជាក់ថា ការប្ររកួតកីឡាថ្នាក់តំបន់នឹងជួយឱ្យប្រទេសទាំងអស់អាចបង្កើនសមត្ថភាពផ្នែកកីឡា ក៏ដូចជាកិច្ចសហប្រតិបត្តិការថ្នាក់តំបន់ផងដែរ។ នៅក្នុងខែឧសភា ឆ្នាំ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១៩៥៨</w:t>
      </w:r>
      <w:r w:rsidR="001A0CE2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នៅអំឡូងការប្រកួត</w:t>
      </w:r>
      <w:r w:rsidR="00BE136A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អាស៊ីហ្គេម</w:t>
      </w:r>
      <w:r w:rsidR="001A0CE2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លើកទី ៣ នៅទីក្រុងតូក្យូ 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Luang Sukhum </w:t>
      </w:r>
      <w:r w:rsidR="001A0CE2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បានលើកសំណើកម្មវិធីកីឡាជូនមន្រ្តីកីឡាមកពីប្រទេសភូមា ប្រទេសកម្ពុជា ប្រទេស​ឡាវ និង</w:t>
      </w:r>
      <w:r w:rsidR="00424A8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ម៉ាឡាយ៉ា</w:t>
      </w:r>
      <w:r w:rsidR="001A0CE2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និងវៀតណាមខាងត្បូង។ កិច្ចប្រជុំបានផ្ដល់សច្ចាប័នសំណើរបស់គាត់សម្រាប់ </w:t>
      </w:r>
      <w:r w:rsidR="00EA060D" w:rsidRPr="00A63A85">
        <w:rPr>
          <w:rFonts w:ascii="Khmer OS System" w:hAnsi="Khmer OS System" w:cs="Khmer OS System"/>
          <w:spacing w:val="-2"/>
          <w:szCs w:val="22"/>
        </w:rPr>
        <w:t>“</w:t>
      </w:r>
      <w:r w:rsidR="00BE136A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អាស៊ីហ្គេម</w:t>
      </w:r>
      <w:r w:rsidR="001A0CE2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តូច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” </w:t>
      </w:r>
      <w:r w:rsidR="001A0CE2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ដែលហៅថា កីឡា</w:t>
      </w:r>
      <w:r w:rsidR="003A4452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ឧបទ្វីប</w:t>
      </w:r>
      <w:r w:rsidR="00DF7A9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ស៊ីហ្គេម</w:t>
      </w:r>
      <w:r w:rsidR="001A0CE2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បានបង្កើត</w:t>
      </w:r>
      <w:r w:rsidR="004B55FB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 xml:space="preserve">សហព័ន្ធកីឡា </w:t>
      </w:r>
      <w:r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ស៊ីភហ្គេម</w:t>
      </w:r>
      <w:r w:rsidR="001A0CE2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ដើម្បីគ្រប់គ្រងកម្មវិធី និងរៀបចំផែនការកីឡាសម្រាប់ឆ្នាំទីពីរនៅចន្លោះកីឡាអាស៊ី និង</w:t>
      </w:r>
      <w:r w:rsidR="00EA791A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អូឡាំពិក</w:t>
      </w:r>
      <w:r w:rsidR="001A0CE2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។ កម្ម</w:t>
      </w:r>
      <w:r w:rsidR="008F6758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ពិធីសម្ពោធ</w:t>
      </w:r>
      <w:r w:rsidR="001A0CE2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នៅឆ្នាំ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១៩៥៩</w:t>
      </w:r>
      <w:r w:rsidR="001A0CE2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ត្រូវបានគ្រោងសម្រាប់ទីក្រុងបាងកកដើម្បីជាការទទួលស្គាល់តួនាទីដឹកនាំ​របស់ប្រទេសថៃ។ ប្រទេសថៃបានលើកសំណើកីឡាចំនួន១២សម្រាប់ការប្រកួតដំពុង រួមទាំងអត្តពលកម្ម ដែលត្រូវបានកំណត់ថាត្រូវតែមាន និងកីឡាអន្តរជាតិផ្សេងៗទៀត ដូចជា បាល់ទាត់ បាល់បោះ និងកីឡាប្រដាល់។ ក្រៅពីនេះ កិច្ចប្រជុំបានលើកសំណើឱ្យដាក់បញ្ចូលកីឡាតំបន់</w:t>
      </w:r>
      <w:r w:rsidR="00002B21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ជនជាតិភាគតិចតាក្រ (បាល់ផ្ដៅ) ជាកីឡា</w:t>
      </w:r>
      <w:r w:rsidR="00937C37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សម្រាប់បង្ហាញ ហើយបន្ទាប់មកបានក្លាយជាកីឡាដែលលមានមេដាយពេញលេញ។ កិច្ចប្រជុំក៏បានបង្កើតពាក្យថ្មីគឺ “សីប៉ាក់តាក្រ” ដែលជាការបញ្ចូលគ្នារវាងឈ្មោះម៉ាឡេ និងថៃ ដែល​ចាប់តាំងបីពេលនោះមកបានក្លាយជា</w:t>
      </w:r>
      <w:r w:rsidR="00AC2B11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សម្ព័ន្ធពាក្យអន្តរជាតិដែលត្រូវបានទទួលយក។ ទោះបីជា​កីឡា​អន្តរជាតិ​ជាកីឡាដែលគេស្គាល់ច្រើនបំផុតក៏ដោយ ប៉ុន្តែការបង្កើតឈ្មោះថ្មី និងការដាក់បញ្ចូល​សីប៉ាក់តាក្របានដាក់ខ្លឹមសារថ្នាក់តំបន់ទៅក្នុងបញ្ជី។</w:t>
      </w:r>
    </w:p>
    <w:p w14:paraId="7510C5FA" w14:textId="1D261502" w:rsidR="00EA060D" w:rsidRPr="00A63A85" w:rsidRDefault="00AC2B11" w:rsidP="0030198F">
      <w:pPr>
        <w:spacing w:line="480" w:lineRule="auto"/>
        <w:ind w:firstLine="720"/>
        <w:jc w:val="both"/>
        <w:rPr>
          <w:rFonts w:ascii="Khmer OS System" w:hAnsi="Khmer OS System" w:cs="Khmer OS System"/>
          <w:spacing w:val="-2"/>
          <w:szCs w:val="22"/>
          <w:lang w:bidi="km-KH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នៅទីក្រុងតូក្យូ និងក្រោយៗមកទៀត </w:t>
      </w:r>
      <w:r w:rsidR="00EA060D" w:rsidRPr="00A63A85">
        <w:rPr>
          <w:rFonts w:ascii="Khmer OS System" w:hAnsi="Khmer OS System" w:cs="Khmer OS System"/>
          <w:spacing w:val="-2"/>
          <w:szCs w:val="22"/>
        </w:rPr>
        <w:t>Luang Sukhum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និងមន្រ្តី</w:t>
      </w:r>
      <w:r w:rsidR="00155207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របស់គាត់បានបញ្ជាក់សាជាថ្មី​អំពីគោលបំណងចម្បងពីរនៃ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342F7C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ស៊ីភហ្គេម</w:t>
      </w:r>
      <w:r w:rsidR="00155207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។ </w:t>
      </w:r>
      <w:r w:rsidR="007B6FD9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នៅក្នុងន័យ</w:t>
      </w:r>
      <w:r w:rsidR="009D6D9C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ជំរុញ ការប្រកួតទាំងនេះនឹងលើកកម្ពស់បទដ្ឋានកីឡារបស់បណ្ដាប្រទេសចូលរួម ដូច្នេះនឹងបង្កើនសមត្ថភាពរបស់ប្រទេសទាំងនេះនៅក្នុងកីឡាអូឡាំពិក និង</w:t>
      </w:r>
      <w:r w:rsidR="00BE136A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អាស៊ីហ្គេម</w:t>
      </w:r>
      <w:r w:rsidR="00920F12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។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920F12" w:rsidRPr="00A63A85">
        <w:rPr>
          <w:rFonts w:ascii="Khmer OS System" w:hAnsi="Khmer OS System" w:cs="Khmer OS System"/>
          <w:spacing w:val="-2"/>
          <w:szCs w:val="22"/>
        </w:rPr>
        <w:t xml:space="preserve">Luang Sukhum </w:t>
      </w:r>
      <w:r w:rsidR="00920F12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បានលើកឡើងចំៗថា </w:t>
      </w:r>
      <w:r w:rsidR="00EA060D" w:rsidRPr="00A63A85">
        <w:rPr>
          <w:rFonts w:ascii="Khmer OS System" w:hAnsi="Khmer OS System" w:cs="Khmer OS System"/>
          <w:spacing w:val="-2"/>
          <w:szCs w:val="22"/>
        </w:rPr>
        <w:t>“</w:t>
      </w:r>
      <w:r w:rsidR="00920F12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ក្រុមរបស់យើងនៅមិនទាន់រឹងមាំនៅឡើយទេ។ បទដ្ឋានរបស់យើងនៅមានកម្រិតទាបនៅឡើយ” ហើយ </w:t>
      </w:r>
      <w:r w:rsidR="00342F7C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ស៊ីភហ្គេម</w:t>
      </w:r>
      <w:r w:rsidR="00920F12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មានគោលបំណង​</w:t>
      </w:r>
      <w:r w:rsidR="00E80A5E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កែប្រែស្ថានភាពនេះ </w:t>
      </w:r>
      <w:r w:rsidR="00EA060D" w:rsidRPr="00A63A85">
        <w:rPr>
          <w:rFonts w:ascii="Khmer OS System" w:hAnsi="Khmer OS System" w:cs="Khmer OS System"/>
          <w:spacing w:val="-2"/>
          <w:szCs w:val="22"/>
        </w:rPr>
        <w:t>(</w:t>
      </w:r>
      <w:r w:rsidR="00E80A5E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បាងកកប៉ុស្ត៍ ខែឧសភា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២៦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៩៥៨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E80A5E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ទំព័រ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៦</w:t>
      </w:r>
      <w:r w:rsidR="00EA060D" w:rsidRPr="00A63A85">
        <w:rPr>
          <w:rFonts w:ascii="Khmer OS System" w:hAnsi="Khmer OS System" w:cs="Khmer OS System"/>
          <w:spacing w:val="-2"/>
          <w:szCs w:val="22"/>
        </w:rPr>
        <w:t>)</w:t>
      </w:r>
      <w:r w:rsidR="00E80A5E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។ ទីពីរ </w:t>
      </w:r>
      <w:r w:rsidR="00342F7C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ស៊ីភហ្គេម</w:t>
      </w:r>
      <w:r w:rsidR="00E80A5E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ត្រូវ​បានបង្កើតឡើងដើម្បីលើកកម្ពស់សាមគ្គីភាពនៅក្នុងតំបន់។ អគ្គប្រធាន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 OTC Praphat Charusathian, protégé of the Thai dictator Field Marshal Sarit Thanarat</w:t>
      </w:r>
      <w:r w:rsidR="00E80A5E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បានបង្ហាញអំពីសារសំខាន់នៃកម្មវិធីនេះជាមធ្យោបាយនៃ “លើកកម្ពស់ចំណងមិត្តភាពដែលមានស្រាប់ក្នុងចំណោមប្រទេសសមាជិកកីឡា</w:t>
      </w:r>
      <w:r w:rsidR="00E80A5E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br/>
      </w:r>
      <w:r w:rsidR="00E80A5E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ផ្សេងៗ” </w:t>
      </w:r>
      <w:r w:rsidR="00EA060D" w:rsidRPr="00A63A85">
        <w:rPr>
          <w:rFonts w:ascii="Khmer OS System" w:hAnsi="Khmer OS System" w:cs="Khmer OS System"/>
          <w:spacing w:val="-2"/>
          <w:szCs w:val="22"/>
        </w:rPr>
        <w:t>(</w:t>
      </w:r>
      <w:r w:rsidR="00E80A5E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បាងកកប៉ុស្ត៍ ថ្ងៃទី</w:t>
      </w:r>
      <w:r w:rsidR="00E80A5E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១២</w:t>
      </w:r>
      <w:r w:rsidR="00E80A5E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ខែឧសភា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១៩៥៨</w:t>
      </w:r>
      <w:r w:rsidR="00E80A5E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ទំព័រ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៦</w:t>
      </w:r>
      <w:r w:rsidR="00EA060D" w:rsidRPr="00A63A85">
        <w:rPr>
          <w:rFonts w:ascii="Khmer OS System" w:hAnsi="Khmer OS System" w:cs="Khmer OS System"/>
          <w:spacing w:val="-2"/>
          <w:szCs w:val="22"/>
        </w:rPr>
        <w:t>)</w:t>
      </w:r>
      <w:r w:rsidR="00E80A5E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។</w:t>
      </w:r>
    </w:p>
    <w:p w14:paraId="1F880BD9" w14:textId="77777777" w:rsidR="00EA060D" w:rsidRPr="00A63A85" w:rsidRDefault="00556620" w:rsidP="0030198F">
      <w:pPr>
        <w:spacing w:line="480" w:lineRule="auto"/>
        <w:jc w:val="both"/>
        <w:rPr>
          <w:rFonts w:ascii="Khmer OS System" w:hAnsi="Khmer OS System" w:cs="Khmer OS System"/>
          <w:bCs/>
          <w:spacing w:val="-2"/>
          <w:szCs w:val="22"/>
        </w:rPr>
      </w:pPr>
      <w:r w:rsidRPr="00A63A85">
        <w:rPr>
          <w:rFonts w:ascii="Khmer OS System" w:hAnsi="Khmer OS System" w:cs="Khmer OS System"/>
          <w:bCs/>
          <w:spacing w:val="-2"/>
          <w:szCs w:val="22"/>
          <w:cs/>
          <w:lang w:bidi="km-KH"/>
        </w:rPr>
        <w:t>គ្រួសារតំបន់</w:t>
      </w:r>
    </w:p>
    <w:p w14:paraId="413B3968" w14:textId="13B900BC" w:rsidR="00EA060D" w:rsidRDefault="00556620" w:rsidP="0030198F">
      <w:pPr>
        <w:spacing w:line="480" w:lineRule="auto"/>
        <w:jc w:val="both"/>
        <w:rPr>
          <w:rFonts w:ascii="Khmer OS System" w:hAnsi="Khmer OS System" w:cs="Khmer OS System"/>
          <w:spacing w:val="-2"/>
          <w:szCs w:val="22"/>
          <w:lang w:bidi="km-KH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ប្រសិនបើអ្នករៀបចំចាប់អារម្មណ៍អំពីថាតើ </w:t>
      </w:r>
      <w:r w:rsidR="00342F7C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ស៊ីភហ្គេម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នឹងជួយពង្រឹងបន្ថែមនូវមិត្តភាពក្នុងតំបន់​យ៉ាងដូចម្ដេច ពួកគេមិនសូវ</w:t>
      </w:r>
      <w:r w:rsidR="008F6758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ច្បាស់លាស់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អំពីលក្ខណៈវិនិច្ឆ័យសម្រាប់ចូលរួមជាសមាជិក​ “គ្រួសារ” នេះឡើយ (ពាក្យភាពជាគ្រួសារតែមួយត្រូវបានប្រើប្រាស់ជាញឹកញាប់)។ ប៉ុន្តែមានការពិចារណាចំនួនពីរ។ ទីមួយ និងដែលច្បាស់លាស់បំផុត គឺ </w:t>
      </w:r>
      <w:r w:rsidR="00342F7C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ស៊ីភហ្គេម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គឺសម្រាប់តែ</w:t>
      </w:r>
      <w:r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ឧបទ្វីបអាស៊ីអាគ្នេយ៍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។ គោលការណ៍នេះ​ត្រូវបានបន្ធូរបន្ថយដោយមានការដាក់បញ្ចូលនៅនាទីចុងក្រោយនូវ</w:t>
      </w:r>
      <w:r w:rsidR="00956E5D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ប្រទេសសិង្ហបុរី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នៅក្នុងកម្មវិធីប្រកួត​នៅឆ្នាំ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១៩៥៩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ដែលជាការឆ្លើយតបដោយផ្ទាល់ទៅនឹងការដកចេញប្រទេសកម្ពុជា ដែលទំនងជាដោយសារ​ប្រទេសនេះមានទំនាស់ជាមួយប្រទេសថៃលើបញ្ហាប្រាសាទព្រះវិហារ (ត្រូវបានផ្សាយនៅក្នុងសារព័ត៌មានឡើងវិញ​កាលពីឆ្នាំថ្មីៗ)។ ទោះបីយ៉ាងណា គោលការណ៍ឧបទ្វីប​នៅតែមានសារសំខាន់រហូត​ដល់ឆ្នាំ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១៩៧៧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នៅពេល</w:t>
      </w:r>
      <w:r w:rsidR="006069A7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ស៊ីហ្គេម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ដែលបានប្ដូរឈ្មោះថ្មីត្រូវបានពង្រីកបន្ថែមរហូតដល់ប្រទេស</w:t>
      </w:r>
      <w:r w:rsidR="00424A8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ឥណ្ឌូនេស៊ី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ប្រទេសហ្វីលីពីន ប្រទេសព្រុយណេបន្ទាប់ពីវៀតណាមកុម្មុយនីស ប្រទេសឡាវ និងប្រទេសកម្ពុជា​ត្រូវបានដកចេញពីរឆ្នាំមុន។ ទោះបីយ៉ាងណា នៅពីក្រោយលក្ខណៈភូមិសាស្រ្ត គឺបញ្ហានយោបាយ និង​ប្រវត្តិសាស្រ្ត។ នៅក្នុងភាសាថៃ និងឡាវ </w:t>
      </w:r>
      <w:r w:rsidR="00342F7C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ស៊ីភហ្គេម</w:t>
      </w:r>
      <w:r w:rsidR="00E817DD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ត្រូវបានស្គាល់ថាជា 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kila laem thong, the laem thong </w:t>
      </w:r>
      <w:r w:rsidR="00E817DD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ឬកីឡាសុវណ្ណ</w:t>
      </w:r>
      <w:r w:rsidR="003A4452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ឧបទ្វីប</w:t>
      </w:r>
      <w:r w:rsidR="00E817DD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ហ្គេម។ ពាក្យ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EA060D" w:rsidRPr="00A63A85">
        <w:rPr>
          <w:rFonts w:ascii="Khmer OS System" w:hAnsi="Khmer OS System" w:cs="Khmer OS System"/>
          <w:i/>
          <w:spacing w:val="-2"/>
          <w:szCs w:val="22"/>
        </w:rPr>
        <w:t>laem thong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E817DD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តែតែងមានពាក្យ</w:t>
      </w:r>
      <w:r w:rsidR="00E817DD" w:rsidRPr="00A63A85">
        <w:rPr>
          <w:rFonts w:ascii="Khmer OS System" w:hAnsi="Khmer OS System" w:cs="Khmer OS System"/>
          <w:spacing w:val="-2"/>
          <w:szCs w:val="22"/>
        </w:rPr>
        <w:t xml:space="preserve"> Suwannaphum</w:t>
      </w:r>
      <w:r w:rsidR="00E817DD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“សុវណ្ណភូមិ” ដូចដែលបានលើកឡើងនៅក្នុងអត្ថបទទេវកថាពុទ្ធសាសសនា </w:t>
      </w:r>
      <w:r w:rsidR="00EA060D" w:rsidRPr="00A63A85">
        <w:rPr>
          <w:rFonts w:ascii="Khmer OS System" w:hAnsi="Khmer OS System" w:cs="Khmer OS System"/>
          <w:spacing w:val="-2"/>
          <w:szCs w:val="22"/>
        </w:rPr>
        <w:t>(</w:t>
      </w:r>
      <w:r w:rsidR="00E817DD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និងឈ្មោះនៃអាកាសយានដ្ឋានទីក្រុងបាងកក ដែលបង្ហាញថាតើ ប្រធានបទនេះនៅតែមានភាពមុតស្រួចយ៉ាងដូចម្ដេច)។ ទេវកថា “សុវណ្ណភូមិមានកំណែខុសៗគ្នានៅទូទាំងតំបន់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អាស៊ីអាគ្នេយ៍</w:t>
      </w:r>
      <w:r w:rsidR="00E817DD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។ នៅប្រទេស</w:t>
      </w:r>
      <w:r w:rsidR="00424A8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ឥណ្ឌូនេស៊ី</w:t>
      </w:r>
      <w:r w:rsidR="00E817DD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មួយ ដែលមាននៅក្នុង​ពិធីសម្ពោធឆ្នាំ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២០១១</w:t>
      </w:r>
      <w:r w:rsidR="00E817DD"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EA060D" w:rsidRPr="00A63A85">
        <w:rPr>
          <w:rFonts w:ascii="Khmer OS System" w:hAnsi="Khmer OS System" w:cs="Khmer OS System"/>
          <w:spacing w:val="-2"/>
          <w:szCs w:val="22"/>
        </w:rPr>
        <w:t>“Suwannadwipa” (</w:t>
      </w:r>
      <w:r w:rsidR="00E817DD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សុវណ្ណភូមិ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) </w:t>
      </w:r>
      <w:r w:rsidR="00E817DD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គឺស៊ូម៉ាត្រា។ ចំពោះករណីប្រទេសថៃ បញ្ញវ័ន្តនានាដូចជា 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Luang Wichit Wathakan </w:t>
      </w:r>
      <w:r w:rsidR="00E817DD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បានចំណាយពេលពីឆ្នាំទសវត្សរ៍ឆ្នាំ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១៩៣០</w:t>
      </w:r>
      <w:r w:rsidR="00E817DD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រហូតដល់ទសវត្សរ៍ឆ្នាំ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១៩៤០</w:t>
      </w:r>
      <w:r w:rsidR="00E817DD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ដែលអះអាងថា សុវណ្ណ</w:t>
      </w:r>
      <w:r w:rsidR="003A4452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ឧបទ្វីប</w:t>
      </w:r>
      <w:r w:rsidR="00EA060D" w:rsidRPr="00A63A85">
        <w:rPr>
          <w:rFonts w:ascii="Khmer OS System" w:hAnsi="Khmer OS System" w:cs="Khmer OS System"/>
          <w:spacing w:val="-2"/>
          <w:szCs w:val="22"/>
        </w:rPr>
        <w:t>/Suvannaphum</w:t>
      </w:r>
      <w:r w:rsidR="00E817DD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គឺមានទាំងដែនដី</w:t>
      </w:r>
      <w:r w:rsidR="00E817DD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អាស៊ីអាគ្នេយ៍</w:t>
      </w:r>
      <w:r w:rsidR="00E817DD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ទាំងមូល ហើយសំខាន់ជាងនេះ </w:t>
      </w:r>
      <w:r w:rsidR="001A1562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សៀមដែលមានកម្លាំងទ័ពខ្លាំងក្លា គឺជាមហាអំណាចគ្របដណ្ដប់នៅក្នុងតំបន់​នៅក្នុងប្រវត្តិសំខាន់។</w:t>
      </w:r>
    </w:p>
    <w:p w14:paraId="3B5DE2FF" w14:textId="77777777" w:rsidR="00696B99" w:rsidRPr="00A63A85" w:rsidRDefault="00696B99" w:rsidP="0030198F">
      <w:pPr>
        <w:spacing w:line="480" w:lineRule="auto"/>
        <w:jc w:val="both"/>
        <w:rPr>
          <w:rFonts w:ascii="Khmer OS System" w:hAnsi="Khmer OS System" w:cs="Khmer OS System"/>
          <w:bCs/>
          <w:spacing w:val="-2"/>
          <w:szCs w:val="22"/>
        </w:rPr>
      </w:pPr>
    </w:p>
    <w:p w14:paraId="18161FC1" w14:textId="77777777" w:rsidR="00EA060D" w:rsidRPr="00A63A85" w:rsidRDefault="001A1562" w:rsidP="0030198F">
      <w:pPr>
        <w:spacing w:line="480" w:lineRule="auto"/>
        <w:jc w:val="both"/>
        <w:rPr>
          <w:rFonts w:ascii="Khmer OS System" w:hAnsi="Khmer OS System" w:cs="Khmer OS System"/>
          <w:bCs/>
          <w:spacing w:val="-2"/>
          <w:szCs w:val="22"/>
        </w:rPr>
      </w:pPr>
      <w:r w:rsidRPr="00A63A85">
        <w:rPr>
          <w:rFonts w:ascii="Khmer OS System" w:hAnsi="Khmer OS System" w:cs="Khmer OS System" w:hint="cs"/>
          <w:bCs/>
          <w:spacing w:val="-2"/>
          <w:szCs w:val="22"/>
          <w:cs/>
          <w:lang w:bidi="km-KH"/>
        </w:rPr>
        <w:t>វប្បធម៌ និងតំបន់និយម</w:t>
      </w:r>
    </w:p>
    <w:p w14:paraId="23CCE1D7" w14:textId="265A5F2A" w:rsidR="00EA060D" w:rsidRPr="00A63A85" w:rsidRDefault="001A1562" w:rsidP="0030198F">
      <w:pPr>
        <w:spacing w:line="480" w:lineRule="auto"/>
        <w:jc w:val="both"/>
        <w:rPr>
          <w:rFonts w:ascii="Khmer OS System" w:hAnsi="Khmer OS System" w:cs="Khmer OS System"/>
          <w:spacing w:val="-2"/>
          <w:szCs w:val="22"/>
          <w:lang w:bidi="km-KH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ការបង្កើត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342F7C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ស៊ីភហ្គេម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គឺជាជំហានដ៏មានសារសំខាន់នៅក្នុងកសាងស្ថាប័នតំបន់។ ទោះបីជាកម្មវិធីនេះមិនមែនជាព្រឹត្តការណ៍ ឬអង្គភាពថ្នាក់តំបន់ដំបូងក៏ដោយ ប៉ុន្តែកម្មវិធីមុនៗ ដូចជា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សម្ព័ន្ធ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អាស៊ីអាគ្នេយ៍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និងអង្គការអនុសញ្ញា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អាស៊ីអាគ្នេយ៍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មានអាយុកាលខ្លី និងមានគោលដៅជាយុទ្ធសាស្រ្តតូចចង្អៀត​នៅក្រោមការចាត់ចែងរបស់ស</w:t>
      </w:r>
      <w:r w:rsidR="00EA791A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ហ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រដ្ឋអាមេរិក។ </w:t>
      </w:r>
      <w:r w:rsidR="00342F7C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ស៊ីភហ្គេម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កើតឡើងមុនសមាគម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អាស៊ីអាគ្នេយ៍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 (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១៩៦១</w:t>
      </w:r>
      <w:r w:rsidR="00EA060D" w:rsidRPr="00A63A85">
        <w:rPr>
          <w:rFonts w:ascii="Khmer OS System" w:hAnsi="Khmer OS System" w:cs="Khmer OS System"/>
          <w:spacing w:val="-2"/>
          <w:szCs w:val="22"/>
        </w:rPr>
        <w:t>)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និង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 Maphilindo (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១៩៦៣</w:t>
      </w:r>
      <w:r w:rsidR="00EA060D" w:rsidRPr="00A63A85">
        <w:rPr>
          <w:rFonts w:ascii="Khmer OS System" w:hAnsi="Khmer OS System" w:cs="Khmer OS System"/>
          <w:spacing w:val="-2"/>
          <w:szCs w:val="22"/>
        </w:rPr>
        <w:t>)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ព្រមទាំងជាស្ថាប័នស្នងបន្តដែលមានលក្ខណៈ</w:t>
      </w:r>
      <w:r w:rsidR="00EA791A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ស្ថិរភាព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ជាង គឺ</w:t>
      </w:r>
      <w:r w:rsidR="00FF00C0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អាស៊ាន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 (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១៩៦៧</w:t>
      </w:r>
      <w:r w:rsidRPr="00A63A85">
        <w:rPr>
          <w:rFonts w:ascii="Khmer OS System" w:hAnsi="Khmer OS System" w:cs="Khmer OS System"/>
          <w:spacing w:val="-2"/>
          <w:szCs w:val="22"/>
        </w:rPr>
        <w:t>)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ហើយចាប់ពីពាក់កណ្ដាលទសវត្សរ៍ឆ្នាំ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១៩៨០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ប្រទេសក្នុងតំបន់ឥណ្ឌូចិនបានចូលរួ</w:t>
      </w:r>
      <w:r w:rsidR="00EA791A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ម</w:t>
      </w:r>
      <w:r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br/>
      </w:r>
      <w:r w:rsidR="006069A7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ស៊ីហ្គេម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ឡើងវិញមុនពេលចូលជាសមាជិក</w:t>
      </w:r>
      <w:r w:rsidR="00FF00C0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អាស៊ាន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។ នៅក្នុងឆ្នាំ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២០០៧</w:t>
      </w:r>
      <w:r w:rsidR="008752E9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ប្រទេសទីម័រ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 Timor Leste</w:t>
      </w:r>
      <w:r w:rsidR="008752E9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ក៏បានចួលរួមផងដែរ ដែលបង្ហាញអំពីភាពកាន់តែទន់ភ្លន់ផ្នែកការទូតនៃកម្មវិធីកីឡានេះ។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 </w:t>
      </w:r>
    </w:p>
    <w:p w14:paraId="0600CDD3" w14:textId="7401A7B8" w:rsidR="008752E9" w:rsidRPr="00A63A85" w:rsidRDefault="008752E9" w:rsidP="0030198F">
      <w:pPr>
        <w:spacing w:line="480" w:lineRule="auto"/>
        <w:ind w:firstLine="720"/>
        <w:jc w:val="both"/>
        <w:rPr>
          <w:rFonts w:ascii="Khmer OS System" w:hAnsi="Khmer OS System" w:cs="Khmer OS System"/>
          <w:spacing w:val="-2"/>
          <w:szCs w:val="22"/>
          <w:lang w:bidi="km-KH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ប៉ុន្តែសំខាន់ជាងមុខងារកា</w:t>
      </w:r>
      <w:r w:rsidR="00EA791A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រ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ទូតនេះ គឺលក្ខណៈប្រជាប្រិយ និងវប្បធម៌នៃកម្មវិធីកីឡានេះ។ រួម​ជាមួយនឹងអ្នកនយោបាយផ្សេងៗ ដូចជា </w:t>
      </w:r>
      <w:r w:rsidR="00EA060D" w:rsidRPr="00A63A85">
        <w:rPr>
          <w:rFonts w:ascii="Khmer OS System" w:hAnsi="Khmer OS System" w:cs="Khmer OS System"/>
          <w:spacing w:val="-2"/>
          <w:szCs w:val="22"/>
        </w:rPr>
        <w:t>P</w:t>
      </w:r>
      <w:r w:rsidRPr="00A63A85">
        <w:rPr>
          <w:rFonts w:ascii="Khmer OS System" w:hAnsi="Khmer OS System" w:cs="Khmer OS System"/>
          <w:spacing w:val="-2"/>
          <w:szCs w:val="22"/>
        </w:rPr>
        <w:t>raphat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កម្មវិធីកីឡាមានការចូលរួមពីពលរដ្ឋធម្មតារាប់ម៉ឺននាក់ ចាប់ពីអត្តពលិក និងមន្រ្តីនានារហូតដល់ទស្សនិកជន និងអ្នកគាំទ្រដែលតាមដានសារព័ត៌មាន។ ទំនាក់ទំនងរវាងមនុស្សទាំងនេះ ដែលត្រូវបានអនុវត្តឡើងវិញនៅរៀងរាល់ពីរឆ្នាំម្ដងអស់រយៈពេលជាងពាក់កណ្ដាលសតវត្សរ៍មកហើយរហូតមកទល់នឹងបច្ចុប្បន្ននេះ បានលាយបញ្ចូលគ្នាជាមួយនឹងមុខងារ​វប្បធម៌នៃទម្រង់ដើម្បីផ្ដល់ខ្លឹមសារទៅដល់ប្រធានបទតំបន់នៃកម្មវិធីកីឡានេះ។</w:t>
      </w:r>
    </w:p>
    <w:p w14:paraId="67E4CD86" w14:textId="7E8C3966" w:rsidR="00CA7A29" w:rsidRPr="00A63A85" w:rsidRDefault="008752E9" w:rsidP="0030198F">
      <w:pPr>
        <w:spacing w:line="480" w:lineRule="auto"/>
        <w:ind w:firstLine="720"/>
        <w:jc w:val="both"/>
        <w:rPr>
          <w:rFonts w:ascii="Khmer OS System" w:hAnsi="Khmer OS System" w:cs="Khmer OS System"/>
          <w:spacing w:val="-2"/>
          <w:szCs w:val="22"/>
          <w:lang w:bidi="km-KH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សញ្ញា និងការរៀបចំពិធីជាបន្តបន្ទាប់ត្រូវបានកែសម្រួលនៅក្នុងឆ្នាំ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១៩៥៩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ដើម្បីពង្រឹង​ប្រធានបទមិត្តភាពក្នុងតំបន់។ ទ្រង់</w:t>
      </w:r>
      <w:r w:rsidR="006069A7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ស៊ីហ្គេម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ដែលមានផ្ទៃខាងក្រោយពណ៌ខៀវ ដែលតំណាងឱ្យ “ទឹកដែលព័ទ្ធ​ជុំវិញ ឬផ្ទៃមេឃដែលគ្រ</w:t>
      </w:r>
      <w:r w:rsidR="00EA791A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ប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បណ្ដប់បណ្ដាប្រទេស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អាស៊ីអាគ្នេយ៍</w:t>
      </w:r>
      <w:r w:rsidR="00EA060D" w:rsidRPr="00A63A85">
        <w:rPr>
          <w:rFonts w:ascii="Khmer OS System" w:hAnsi="Khmer OS System" w:cs="Khmer OS System"/>
          <w:spacing w:val="-2"/>
          <w:szCs w:val="22"/>
        </w:rPr>
        <w:t>”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ដែលមាន</w:t>
      </w:r>
      <w:r w:rsidR="00F15F9A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កងមាសពណ៌លឿងខ្ចីចំនួនប្រាំមួយប្រទាក់ជាប់គ្នាដើម្បី</w:t>
      </w:r>
      <w:r w:rsidR="00B34D74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បង្ហាញអំពីមិត្តភាព សេចក្ដីស្រឡាញ់ភាពជាបងប្អូន និង</w:t>
      </w:r>
      <w:r w:rsidR="00BA1D9D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គោលបំណងតែមួយ” 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(Bell 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២០០៣</w:t>
      </w:r>
      <w:r w:rsidR="00EA060D" w:rsidRPr="00A63A85">
        <w:rPr>
          <w:rFonts w:ascii="Khmer OS System" w:hAnsi="Khmer OS System" w:cs="Khmer OS System"/>
          <w:spacing w:val="-2"/>
          <w:szCs w:val="22"/>
        </w:rPr>
        <w:t>)</w:t>
      </w:r>
      <w:r w:rsidR="00BA1D9D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។ ភ្លើង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342F7C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ស៊ីភហ្គេម</w:t>
      </w:r>
      <w:r w:rsidR="00BA1D9D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ដំបូងនៅទីក្រុងបាងកកត្រូវបានដុតពី</w:t>
      </w:r>
      <w:r w:rsidR="00EA7994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គប់ភ្លើងយកមកពីបណ្ដា​ប្រទេសដែលមានការប្រកួតប្រជែងនីមួយៗ ដើម្បីឱ្យអណ្ដាតភ្លើងកីឡាជាតំណាងនៃភាពរួបរួមរវាង​បណ្ដាប្រទេសទាំងនេះ។ ដូចគ្នានេះដែរ ពាក្យសម្បថរបស់អត្តពលិកត្រូវបានអាចនៅពេលប្រធានក្រុម​ជម្រើសជាតិរុំទង់ជាតិចំនួនប្រាំមួយ ដែលតំណាងភាពរួបរួម លើវេទិកាដែមានរចនាសញ្ញា</w:t>
      </w:r>
      <w:r w:rsidR="00716926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កងចំនួន​ប្រាំមួយ។ ដោយយកតាមលំនាំក្បួន និងក្រុមអត្តពលិក</w:t>
      </w:r>
      <w:r w:rsidR="00EA791A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អូឡាំពិក</w:t>
      </w:r>
      <w:r w:rsidR="00716926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ផងដែរ ដែលក្រុមជម្រើសជាតិចូលទៅក្នុង​កីឡាដ្ឋាន និងបង្កើតជាជួរនៅលើវាលកីឡាដ្ឋាន។ ដោយដាក់សញ្ញាជាតិ និងសកលលោកបន្តគ្នា “បង្ហាញអំពីឯកភាពកិច្ចសហប្រតិបត្តិការ ទោះបីមានការបង្រួបបង្រួមការបែងចែកតាមលំដាប់លំដោយ​ក៏ដោយ”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 (MacAloon 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១៩៨៤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: 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២៥២</w:t>
      </w:r>
      <w:r w:rsidR="00EA060D" w:rsidRPr="00A63A85">
        <w:rPr>
          <w:rFonts w:ascii="Khmer OS System" w:hAnsi="Khmer OS System" w:cs="Khmer OS System"/>
          <w:spacing w:val="-2"/>
          <w:szCs w:val="22"/>
        </w:rPr>
        <w:t>)</w:t>
      </w:r>
      <w:r w:rsidR="00CA7A29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។ ទំហំ និងទស្សនីយភាពនៃពិធីទាំងនេះជួយបន្ថែមកម្លាំងផ្នែកវប្បធម៌ និងផ្ទុយគ្នាទៅនឹងលក្ខណៈនៃកិច្ចប្រជុំផ្នែកនយោបាយ និងសេដ្ឋកិច្ច។</w:t>
      </w:r>
    </w:p>
    <w:p w14:paraId="7E1401BB" w14:textId="1BE1752F" w:rsidR="005E396D" w:rsidRPr="00A63A85" w:rsidRDefault="008C2A6C" w:rsidP="0030198F">
      <w:pPr>
        <w:spacing w:line="240" w:lineRule="auto"/>
        <w:jc w:val="both"/>
        <w:rPr>
          <w:rFonts w:ascii="Khmer OS System" w:eastAsia="PMingLiU" w:hAnsi="Khmer OS System" w:cs="Khmer OS System"/>
          <w:b/>
          <w:bCs/>
          <w:i/>
          <w:iCs/>
          <w:spacing w:val="-2"/>
          <w:szCs w:val="22"/>
          <w:lang w:eastAsia="zh-TW"/>
        </w:rPr>
      </w:pPr>
      <w:r w:rsidRPr="00A63A85">
        <w:rPr>
          <w:rFonts w:ascii="Khmer OS System" w:hAnsi="Khmer OS System" w:cs="Khmer OS System"/>
          <w:b/>
          <w:color w:val="000000"/>
          <w:spacing w:val="-2"/>
          <w:szCs w:val="22"/>
          <w:cs/>
          <w:lang w:bidi="km-KH"/>
        </w:rPr>
        <w:t>ប្រភព</w:t>
      </w:r>
      <w:r w:rsidR="00A224D9" w:rsidRPr="00A63A85">
        <w:rPr>
          <w:rFonts w:ascii="Khmer OS System" w:hAnsi="Khmer OS System" w:cs="Khmer OS System"/>
          <w:b/>
          <w:color w:val="000000"/>
          <w:spacing w:val="-2"/>
          <w:szCs w:val="22"/>
          <w:cs/>
          <w:lang w:bidi="km-KH"/>
        </w:rPr>
        <w:t>៖</w:t>
      </w:r>
      <w:r w:rsidR="005E396D" w:rsidRPr="00A63A85">
        <w:rPr>
          <w:rFonts w:ascii="Khmer OS System" w:hAnsi="Khmer OS System" w:cs="Khmer OS System"/>
          <w:bCs/>
          <w:color w:val="000000"/>
          <w:spacing w:val="-2"/>
          <w:szCs w:val="22"/>
        </w:rPr>
        <w:t xml:space="preserve"> </w:t>
      </w:r>
      <w:r w:rsidRPr="00A63A85">
        <w:rPr>
          <w:rFonts w:cs="Arial"/>
          <w:bCs/>
          <w:color w:val="000000" w:themeColor="text1"/>
          <w:szCs w:val="22"/>
        </w:rPr>
        <w:t xml:space="preserve">Creak, Simon. 2012. ‘From Bangkok to Palembang: The Southeast Asian Games and a cultural approach to studying regionalism’. </w:t>
      </w:r>
      <w:r w:rsidRPr="00A63A85">
        <w:rPr>
          <w:rFonts w:cs="Arial"/>
          <w:bCs/>
          <w:i/>
          <w:iCs/>
          <w:color w:val="000000" w:themeColor="text1"/>
          <w:szCs w:val="22"/>
        </w:rPr>
        <w:t>Center for Southeast Asian Studies Newsletter</w:t>
      </w:r>
      <w:r w:rsidRPr="00A63A85">
        <w:rPr>
          <w:rFonts w:cs="Arial"/>
          <w:bCs/>
          <w:color w:val="000000" w:themeColor="text1"/>
          <w:szCs w:val="22"/>
        </w:rPr>
        <w:t xml:space="preserve">, No. 65, pp. 15-17. Japan: Kyoto University. </w:t>
      </w:r>
      <w:hyperlink r:id="rId24" w:history="1">
        <w:r w:rsidRPr="00A63A85">
          <w:rPr>
            <w:rStyle w:val="Hyperlink"/>
            <w:rFonts w:cs="Arial"/>
            <w:bCs/>
            <w:color w:val="000000" w:themeColor="text1"/>
            <w:szCs w:val="22"/>
          </w:rPr>
          <w:t>http://www.cseas.kyoto-u.ac.jp/edit/wp-content/uploads/2012/04/NL6515-17.pdf</w:t>
        </w:r>
      </w:hyperlink>
    </w:p>
    <w:p w14:paraId="60935772" w14:textId="77777777" w:rsidR="002E17EF" w:rsidRPr="00A63A85" w:rsidRDefault="00F356EF" w:rsidP="0030198F">
      <w:pPr>
        <w:spacing w:after="0" w:line="240" w:lineRule="auto"/>
        <w:jc w:val="both"/>
        <w:rPr>
          <w:rFonts w:ascii="Khmer OS System" w:eastAsia="PMingLiU" w:hAnsi="Khmer OS System" w:cs="Khmer OS System"/>
          <w:b/>
          <w:bCs/>
          <w:i/>
          <w:iCs/>
          <w:spacing w:val="-2"/>
          <w:szCs w:val="22"/>
          <w:lang w:eastAsia="zh-TW"/>
        </w:rPr>
      </w:pPr>
      <w:r w:rsidRPr="00A63A85">
        <w:rPr>
          <w:rFonts w:ascii="Khmer OS System" w:eastAsia="PMingLiU" w:hAnsi="Khmer OS System" w:cs="Khmer OS System" w:hint="cs"/>
          <w:b/>
          <w:bCs/>
          <w:i/>
          <w:iCs/>
          <w:spacing w:val="-2"/>
          <w:szCs w:val="22"/>
          <w:cs/>
          <w:lang w:eastAsia="zh-TW" w:bidi="km-KH"/>
        </w:rPr>
        <w:t>វាក្យសព្ទ</w:t>
      </w:r>
    </w:p>
    <w:p w14:paraId="0F8E9BA4" w14:textId="77777777" w:rsidR="002E17EF" w:rsidRPr="00A63A85" w:rsidRDefault="002E17EF" w:rsidP="0030198F">
      <w:pPr>
        <w:spacing w:after="0" w:line="240" w:lineRule="auto"/>
        <w:jc w:val="both"/>
        <w:rPr>
          <w:rFonts w:ascii="Khmer OS System" w:eastAsia="PMingLiU" w:hAnsi="Khmer OS System" w:cs="Khmer OS System"/>
          <w:b/>
          <w:bCs/>
          <w:i/>
          <w:iCs/>
          <w:spacing w:val="-2"/>
          <w:szCs w:val="22"/>
          <w:lang w:eastAsia="zh-TW"/>
        </w:rPr>
      </w:pPr>
    </w:p>
    <w:p w14:paraId="6CF59347" w14:textId="77777777" w:rsidR="002E17EF" w:rsidRPr="00A63A85" w:rsidRDefault="008F6758" w:rsidP="0030198F">
      <w:pPr>
        <w:spacing w:after="0" w:line="240" w:lineRule="auto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មិត្ត៖ មិត្តភាព</w:t>
      </w:r>
    </w:p>
    <w:p w14:paraId="24200D8B" w14:textId="77777777" w:rsidR="005E396D" w:rsidRPr="00A63A85" w:rsidRDefault="008F6758" w:rsidP="0030198F">
      <w:pPr>
        <w:spacing w:after="0" w:line="240" w:lineRule="auto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គំនិតដើម៖ ការបង្កើត ការច្នៃប្រឌិត</w:t>
      </w:r>
      <w:r w:rsidR="000A0724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 </w:t>
      </w:r>
    </w:p>
    <w:p w14:paraId="7CB465FC" w14:textId="77777777" w:rsidR="002E17EF" w:rsidRPr="00A63A85" w:rsidRDefault="008F6758" w:rsidP="0030198F">
      <w:pPr>
        <w:spacing w:after="0" w:line="240" w:lineRule="auto"/>
        <w:jc w:val="both"/>
        <w:rPr>
          <w:rFonts w:ascii="Khmer OS System" w:eastAsia="PMingLiU" w:hAnsi="Khmer OS System"/>
          <w:spacing w:val="-2"/>
          <w:szCs w:val="22"/>
          <w:lang w:eastAsia="zh-TW"/>
        </w:rPr>
      </w:pP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បង្កើតពាក្យ៖ បង្កើត ច្នៃប្រឌិត</w:t>
      </w:r>
    </w:p>
    <w:p w14:paraId="2FB9623E" w14:textId="77777777" w:rsidR="005E396D" w:rsidRPr="00A63A85" w:rsidRDefault="008F6758" w:rsidP="0030198F">
      <w:pPr>
        <w:spacing w:after="0" w:line="240" w:lineRule="auto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បង្រួបបង្រួម៖ បញ្ចូលគ្នា ប្រមូលផ្ដុំគ្នាទៅជាកម្មវិធីតែមួយ</w:t>
      </w:r>
    </w:p>
    <w:p w14:paraId="75FABB5D" w14:textId="77777777" w:rsidR="002E17EF" w:rsidRPr="00A63A85" w:rsidRDefault="008F6758" w:rsidP="0030198F">
      <w:pPr>
        <w:spacing w:after="0" w:line="240" w:lineRule="auto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រុំ៖ គ្រប់ពីលើ ឬរុំក្រណាត់</w:t>
      </w:r>
    </w:p>
    <w:p w14:paraId="2EF2CCA2" w14:textId="77777777" w:rsidR="002E17EF" w:rsidRPr="00A63A85" w:rsidRDefault="008F6758" w:rsidP="0030198F">
      <w:pPr>
        <w:spacing w:after="0" w:line="240" w:lineRule="auto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រចនា៖ តុបតែង</w:t>
      </w:r>
    </w:p>
    <w:p w14:paraId="33A1216B" w14:textId="77777777" w:rsidR="002E17EF" w:rsidRPr="00A63A85" w:rsidRDefault="008F6758" w:rsidP="0030198F">
      <w:pPr>
        <w:spacing w:after="0" w:line="240" w:lineRule="auto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ច្បាស់លាស់៖ ច្បាស់ ជាក់លាក់</w:t>
      </w:r>
    </w:p>
    <w:p w14:paraId="478BD30C" w14:textId="77777777" w:rsidR="002E17EF" w:rsidRPr="00A63A85" w:rsidRDefault="008F6758" w:rsidP="0030198F">
      <w:pPr>
        <w:spacing w:after="0" w:line="240" w:lineRule="auto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លក្ខណៈ៖ បុគ្គលិកលក្ខណៈ</w:t>
      </w:r>
    </w:p>
    <w:p w14:paraId="5A2C50A5" w14:textId="77777777" w:rsidR="002E17EF" w:rsidRPr="00A63A85" w:rsidRDefault="008F6758" w:rsidP="0030198F">
      <w:pPr>
        <w:spacing w:after="0" w:line="240" w:lineRule="auto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ជំរុញ៖ លើកទឹកចិត្ត</w:t>
      </w:r>
    </w:p>
    <w:p w14:paraId="711EA93F" w14:textId="77777777" w:rsidR="002E17EF" w:rsidRPr="00A63A85" w:rsidRDefault="008F6758" w:rsidP="0030198F">
      <w:pPr>
        <w:spacing w:after="0" w:line="240" w:lineRule="auto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ប្រវត្តិសាស្រ្ត៖ សំណេរអំពីប្រវត្តិ និងការសិក្សាអំពីប្រវត្តិ</w:t>
      </w:r>
    </w:p>
    <w:p w14:paraId="404FD7E3" w14:textId="77777777" w:rsidR="002E17EF" w:rsidRPr="00A63A85" w:rsidRDefault="008F6758" w:rsidP="0030198F">
      <w:pPr>
        <w:spacing w:after="0" w:line="240" w:lineRule="auto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សម្ពោធ៖ បើកដំបូង</w:t>
      </w:r>
    </w:p>
    <w:p w14:paraId="5219FEFF" w14:textId="77777777" w:rsidR="002E17EF" w:rsidRPr="00A63A85" w:rsidRDefault="008F6758" w:rsidP="0030198F">
      <w:pPr>
        <w:spacing w:after="0" w:line="240" w:lineRule="auto"/>
        <w:jc w:val="both"/>
        <w:rPr>
          <w:rFonts w:ascii="Khmer OS System" w:hAnsi="Khmer OS System"/>
          <w:spacing w:val="-2"/>
          <w:szCs w:val="22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ដាក់បន្តគ្នា៖ ដាក់ជាប់ៗគ្នា</w:t>
      </w:r>
    </w:p>
    <w:p w14:paraId="4A586D2E" w14:textId="77777777" w:rsidR="002E17EF" w:rsidRPr="00A63A85" w:rsidRDefault="003F3C78" w:rsidP="0030198F">
      <w:pPr>
        <w:spacing w:after="0" w:line="240" w:lineRule="auto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ផ្នែកយោធា៖ ពាក់ព័ន្ធនឹងអំណាចយោធា</w:t>
      </w:r>
    </w:p>
    <w:p w14:paraId="3D6150CF" w14:textId="77777777" w:rsidR="002E17EF" w:rsidRPr="00A63A85" w:rsidRDefault="003F3C78" w:rsidP="0030198F">
      <w:pPr>
        <w:spacing w:after="0" w:line="240" w:lineRule="auto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 xml:space="preserve">ស្រឡាយឈ្មោះ៖ </w:t>
      </w:r>
      <w:r w:rsidRPr="00A63A85">
        <w:rPr>
          <w:rFonts w:ascii="Khmer OS System" w:eastAsia="PMingLiU" w:hAnsi="Khmer OS System" w:cs="Khmer OS System" w:hint="cs"/>
          <w:i/>
          <w:iCs/>
          <w:spacing w:val="-2"/>
          <w:szCs w:val="22"/>
          <w:cs/>
          <w:lang w:eastAsia="zh-TW" w:bidi="km-KH"/>
        </w:rPr>
        <w:t>ក្នុងនេះ</w:t>
      </w: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 xml:space="preserve">គឺឈ្មោះ </w:t>
      </w:r>
      <w:r w:rsidR="002E17EF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>(</w:t>
      </w:r>
      <w:r w:rsidRPr="00A63A85">
        <w:rPr>
          <w:rFonts w:ascii="Khmer OS System" w:eastAsia="PMingLiU" w:hAnsi="Khmer OS System" w:cs="Khmer OS System" w:hint="cs"/>
          <w:i/>
          <w:iCs/>
          <w:spacing w:val="-2"/>
          <w:szCs w:val="22"/>
          <w:cs/>
          <w:lang w:eastAsia="zh-TW" w:bidi="km-KH"/>
        </w:rPr>
        <w:t xml:space="preserve">ជាទូទៅ៖ </w:t>
      </w: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ប្រព័ន្ធឈ្មោះ ឬពាក្យ</w:t>
      </w:r>
      <w:r w:rsidR="002E17EF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>)</w:t>
      </w:r>
    </w:p>
    <w:p w14:paraId="5965D988" w14:textId="77777777" w:rsidR="002E17EF" w:rsidRPr="00A63A85" w:rsidRDefault="003F3C78" w:rsidP="0030198F">
      <w:pPr>
        <w:spacing w:after="0" w:line="240" w:lineRule="auto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សម្បថ៖ ពាក្យសន្យាដែលថានឹងធ្វើអ្វីមួយ</w:t>
      </w:r>
      <w:r w:rsidR="002E17EF" w:rsidRPr="00A63A85">
        <w:rPr>
          <w:rFonts w:ascii="Khmer OS System" w:hAnsi="Khmer OS System" w:cs="Khmer OS System"/>
          <w:spacing w:val="-2"/>
          <w:szCs w:val="22"/>
        </w:rPr>
        <w:t xml:space="preserve"> </w:t>
      </w:r>
    </w:p>
    <w:p w14:paraId="3357296C" w14:textId="77777777" w:rsidR="002E17EF" w:rsidRPr="00A63A85" w:rsidRDefault="003F3C78" w:rsidP="0030198F">
      <w:pPr>
        <w:spacing w:after="0" w:line="240" w:lineRule="auto"/>
        <w:jc w:val="both"/>
        <w:rPr>
          <w:rFonts w:ascii="Khmer OS System" w:hAnsi="Khmer OS System" w:cs="Khmer OS System"/>
          <w:spacing w:val="-2"/>
          <w:szCs w:val="22"/>
          <w:lang w:bidi="km-KH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ជំនាញខ្ពស់៖ ជំនាញ សមត្ថភាព</w:t>
      </w:r>
    </w:p>
    <w:p w14:paraId="31DCE71B" w14:textId="77777777" w:rsidR="002E17EF" w:rsidRPr="00A63A85" w:rsidRDefault="003F3C78" w:rsidP="0030198F">
      <w:pPr>
        <w:spacing w:after="0" w:line="240" w:lineRule="auto"/>
        <w:jc w:val="both"/>
        <w:rPr>
          <w:rFonts w:ascii="Khmer OS System" w:hAnsi="Khmer OS System" w:cs="Khmer OS System"/>
          <w:spacing w:val="-2"/>
          <w:szCs w:val="22"/>
          <w:lang w:bidi="km-KH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ភាពធន់៖ បត់បនបែន រឹងមាំ អាចធន់ និងមានស្ថានភាពល្អប្រសើរវិញភ្លាមៗពីស្ថានភាពលំបាក</w:t>
      </w:r>
    </w:p>
    <w:p w14:paraId="029ACC9B" w14:textId="77777777" w:rsidR="002E17EF" w:rsidRPr="00A63A85" w:rsidRDefault="003F3C78" w:rsidP="0030198F">
      <w:pPr>
        <w:spacing w:after="0" w:line="240" w:lineRule="auto"/>
        <w:jc w:val="both"/>
        <w:rPr>
          <w:rFonts w:ascii="Khmer OS System" w:hAnsi="Khmer OS System" w:cs="Khmer OS System"/>
          <w:spacing w:val="-2"/>
          <w:szCs w:val="22"/>
          <w:lang w:bidi="km-KH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វេទិកា៖ ឆាក</w:t>
      </w:r>
    </w:p>
    <w:p w14:paraId="07A808F7" w14:textId="77777777" w:rsidR="002E17EF" w:rsidRPr="00A63A85" w:rsidRDefault="003F3C78" w:rsidP="0030198F">
      <w:pPr>
        <w:spacing w:after="0" w:line="240" w:lineRule="auto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ការទូតទន់ភ្លន់៖ ការគ្រប់គ្រងទំនាក់ទំនងអន្តរជាតិតាមរយៈសកម្មភាពដែលលើកទឹកចិត្តកិច្ចសហប្រតិបត្តិការជាជាងការតស៊ូដោយការប្រឈមមុខ និងអំណាច</w:t>
      </w:r>
    </w:p>
    <w:p w14:paraId="546C971E" w14:textId="77777777" w:rsidR="005E396D" w:rsidRPr="00A63A85" w:rsidRDefault="003F3C78" w:rsidP="0030198F">
      <w:pPr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ការចាត់ចែង៖ ការមើលខុសត្រូវ ការគ្រប់គ្រង</w:t>
      </w:r>
    </w:p>
    <w:p w14:paraId="64EE2AE2" w14:textId="77777777" w:rsidR="00EA060D" w:rsidRPr="00A63A85" w:rsidRDefault="00423109" w:rsidP="0030198F">
      <w:pPr>
        <w:jc w:val="both"/>
        <w:rPr>
          <w:rFonts w:ascii="Khmer OS System" w:hAnsi="Khmer OS System" w:cs="Khmer OS System"/>
          <w:b/>
          <w:spacing w:val="-2"/>
          <w:szCs w:val="22"/>
        </w:rPr>
      </w:pPr>
      <w:r w:rsidRPr="00A63A85">
        <w:rPr>
          <w:rFonts w:ascii="Khmer OS System" w:hAnsi="Khmer OS System" w:cs="Khmer OS System"/>
          <w:b/>
          <w:spacing w:val="-2"/>
          <w:szCs w:val="22"/>
          <w:cs/>
          <w:lang w:bidi="km-KH"/>
        </w:rPr>
        <w:t>ឯកសារទី</w:t>
      </w:r>
      <w:r w:rsidR="00EA060D" w:rsidRPr="00A63A85">
        <w:rPr>
          <w:rFonts w:ascii="Khmer OS System" w:hAnsi="Khmer OS System" w:cs="Khmer OS System"/>
          <w:b/>
          <w:spacing w:val="-2"/>
          <w:szCs w:val="22"/>
        </w:rPr>
        <w:t xml:space="preserve"> </w:t>
      </w:r>
      <w:r w:rsidR="005F3CF9" w:rsidRPr="00A63A85">
        <w:rPr>
          <w:rFonts w:ascii="Khmer OS System" w:hAnsi="Khmer OS System" w:cs="Khmer OS System"/>
          <w:b/>
          <w:spacing w:val="-2"/>
          <w:szCs w:val="22"/>
          <w:cs/>
          <w:lang w:bidi="km-KH"/>
        </w:rPr>
        <w:t>២</w:t>
      </w:r>
      <w:r w:rsidR="003F3C78" w:rsidRPr="00A63A85">
        <w:rPr>
          <w:rFonts w:ascii="Khmer OS System" w:hAnsi="Khmer OS System" w:cs="Khmer OS System" w:hint="cs"/>
          <w:b/>
          <w:spacing w:val="-2"/>
          <w:szCs w:val="22"/>
          <w:cs/>
          <w:lang w:bidi="km-KH"/>
        </w:rPr>
        <w:t>៖</w:t>
      </w:r>
      <w:r w:rsidR="003F3C78" w:rsidRPr="00A63A85">
        <w:rPr>
          <w:rFonts w:ascii="Khmer OS System" w:hAnsi="Khmer OS System" w:cs="Khmer OS System"/>
          <w:b/>
          <w:spacing w:val="-2"/>
          <w:szCs w:val="22"/>
        </w:rPr>
        <w:t xml:space="preserve"> “</w:t>
      </w:r>
      <w:r w:rsidRPr="00A63A85">
        <w:rPr>
          <w:rFonts w:ascii="Khmer OS System" w:hAnsi="Khmer OS System" w:cs="Khmer OS System"/>
          <w:b/>
          <w:spacing w:val="-2"/>
          <w:szCs w:val="22"/>
          <w:cs/>
          <w:lang w:bidi="km-KH"/>
        </w:rPr>
        <w:t>កីឡាជានយោបាយ និងប្រវត្តិសាស្រ្ត</w:t>
      </w:r>
      <w:r w:rsidR="00C861A5" w:rsidRPr="00A63A85">
        <w:rPr>
          <w:rFonts w:ascii="Khmer OS System" w:hAnsi="Khmer OS System" w:cs="Khmer OS System"/>
          <w:b/>
          <w:spacing w:val="-2"/>
          <w:szCs w:val="22"/>
        </w:rPr>
        <w:t>”</w:t>
      </w:r>
      <w:r w:rsidR="00EA060D" w:rsidRPr="00A63A85">
        <w:rPr>
          <w:rFonts w:ascii="Khmer OS System" w:hAnsi="Khmer OS System" w:cs="Khmer OS System"/>
          <w:b/>
          <w:spacing w:val="-2"/>
          <w:szCs w:val="22"/>
        </w:rPr>
        <w:t xml:space="preserve"> </w:t>
      </w:r>
    </w:p>
    <w:p w14:paraId="1FF01E95" w14:textId="77777777" w:rsidR="00EA060D" w:rsidRPr="00A63A85" w:rsidRDefault="003F3C78" w:rsidP="0030198F">
      <w:pPr>
        <w:jc w:val="both"/>
        <w:rPr>
          <w:rFonts w:ascii="Khmer OS System" w:hAnsi="Khmer OS System" w:cs="Khmer OS System"/>
          <w:bCs/>
          <w:spacing w:val="-2"/>
          <w:szCs w:val="22"/>
        </w:rPr>
      </w:pPr>
      <w:r w:rsidRPr="00A63A85">
        <w:rPr>
          <w:rFonts w:ascii="Khmer OS System" w:hAnsi="Khmer OS System" w:cs="Khmer OS System" w:hint="cs"/>
          <w:bCs/>
          <w:spacing w:val="-2"/>
          <w:szCs w:val="22"/>
          <w:cs/>
          <w:lang w:bidi="km-KH"/>
        </w:rPr>
        <w:t>ប្រវត្តិកីឡា</w:t>
      </w:r>
      <w:r w:rsidR="006069A7" w:rsidRPr="00A63A85">
        <w:rPr>
          <w:rFonts w:ascii="Khmer OS System" w:hAnsi="Khmer OS System" w:cs="Khmer OS System"/>
          <w:bCs/>
          <w:spacing w:val="-2"/>
          <w:szCs w:val="22"/>
          <w:cs/>
          <w:lang w:bidi="km-KH"/>
        </w:rPr>
        <w:t>ស៊ីហ្គេម</w:t>
      </w:r>
    </w:p>
    <w:p w14:paraId="59D204FB" w14:textId="6BE9BCDF" w:rsidR="00A308E2" w:rsidRPr="00A63A85" w:rsidRDefault="006069A7" w:rsidP="0030198F">
      <w:pPr>
        <w:spacing w:line="480" w:lineRule="auto"/>
        <w:jc w:val="both"/>
        <w:rPr>
          <w:rFonts w:ascii="Khmer OS System" w:hAnsi="Khmer OS System" w:cs="Khmer OS System"/>
          <w:spacing w:val="-2"/>
          <w:szCs w:val="22"/>
          <w:lang w:bidi="km-KH"/>
        </w:rPr>
      </w:pPr>
      <w:r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ស៊ីហ្គេម</w:t>
      </w:r>
      <w:r w:rsidR="003F3C78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កើតចេញពី</w:t>
      </w:r>
      <w:r w:rsidR="006269DD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កីឡាឧបទ្វីបអាស៊ីអាគ្នេយ៍ (</w:t>
      </w:r>
      <w:r w:rsidR="006269DD" w:rsidRPr="00A63A85">
        <w:rPr>
          <w:rFonts w:ascii="Khmer OS System" w:hAnsi="Khmer OS System" w:cs="Khmer OS System"/>
          <w:spacing w:val="-2"/>
          <w:szCs w:val="22"/>
          <w:lang w:bidi="km-KH"/>
        </w:rPr>
        <w:t xml:space="preserve">SEAP) </w:t>
      </w:r>
      <w:r w:rsidR="004F655B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ដែលបង្កើតឡើងដោយប្រទេសថៃ ជា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 ‘</w:t>
      </w:r>
      <w:r w:rsidR="004F655B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អាស៊ី</w:t>
      </w:r>
      <w:r w:rsidR="004F655B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br/>
        <w:t>ហ្គេមតូច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’ </w:t>
      </w:r>
      <w:r w:rsidR="004F655B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នៅចុងទសវត្សរ៍ឆ្នាំ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១៩៥០</w:t>
      </w:r>
      <w:r w:rsidR="004F655B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។ កម្មវិធីត្រូវបានរៀបចំឡើងរំលងមួយឆ្នាំចាប់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១៩៥៩</w:t>
      </w:r>
      <w:r w:rsidR="00A308E2" w:rsidRPr="00A63A85">
        <w:rPr>
          <w:rFonts w:ascii="Khmer OS System" w:hAnsi="Khmer OS System" w:cs="Khmer OS System"/>
          <w:spacing w:val="-2"/>
          <w:szCs w:val="22"/>
        </w:rPr>
        <w:t xml:space="preserve"> (</w:t>
      </w:r>
      <w:r w:rsidR="00A308E2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លើកលែង​តែឆ្នាំ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១៩៦៣</w:t>
      </w:r>
      <w:r w:rsidR="00EA060D" w:rsidRPr="00A63A85">
        <w:rPr>
          <w:rFonts w:ascii="Khmer OS System" w:hAnsi="Khmer OS System" w:cs="Khmer OS System"/>
          <w:spacing w:val="-2"/>
          <w:szCs w:val="22"/>
        </w:rPr>
        <w:t>)</w:t>
      </w:r>
      <w:r w:rsidR="00A308E2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នៅក្នុងឆ្នាំ “សេស” ចន្លោះកីឡាអូឡាំពិក និង</w:t>
      </w:r>
      <w:r w:rsidR="00BE136A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អាស៊ីហ្គេម</w:t>
      </w:r>
      <w:r w:rsidR="00A308E2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។ គណៈកម្មការ</w:t>
      </w:r>
      <w:r w:rsidR="00EA791A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អូឡាំពិក</w:t>
      </w:r>
      <w:r w:rsidR="00A308E2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ថៃ​បានបង្កើតកម្មវិធីប្រកួតដោយផ្ដោតលើគោលបំណងចំនួនពីរ៖ ដើម្បីបង្កើនបទដ្ឋានកីឡា និងលើកកម្ពស់​សាមគ្គីភាពក្នុងតំបន់។</w:t>
      </w:r>
    </w:p>
    <w:p w14:paraId="6915FCA1" w14:textId="3E720898" w:rsidR="00EA060D" w:rsidRPr="00A63A85" w:rsidRDefault="00A308E2" w:rsidP="0030198F">
      <w:pPr>
        <w:spacing w:line="480" w:lineRule="auto"/>
        <w:ind w:firstLine="720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សមាជិកភាពនៃ “គ្រួសារ” </w:t>
      </w:r>
      <w:r w:rsidR="00342F7C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ស៊ីភហ្គេម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ត្រូវបានរឹតបន្តឹង។ ដំបូង កម្មវិធីកីឡា ដូចឈ្មោះដែល​បា</w:t>
      </w:r>
      <w:r w:rsidRPr="00A63A85">
        <w:rPr>
          <w:rFonts w:ascii="Khmer OS System" w:hAnsi="Khmer OS System" w:cs="Khmer OS System" w:hint="cs"/>
          <w:spacing w:val="-10"/>
          <w:szCs w:val="22"/>
          <w:cs/>
          <w:lang w:bidi="km-KH"/>
        </w:rPr>
        <w:t>នស្នើឡើង ត្រូវបានកំណត់ត្រឹម</w:t>
      </w:r>
      <w:r w:rsidR="003A4452" w:rsidRPr="00A63A85">
        <w:rPr>
          <w:rFonts w:ascii="Khmer OS System" w:hAnsi="Khmer OS System" w:cs="Khmer OS System"/>
          <w:spacing w:val="-10"/>
          <w:szCs w:val="22"/>
          <w:cs/>
          <w:lang w:bidi="km-KH"/>
        </w:rPr>
        <w:t>ឧបទ្វីប</w:t>
      </w:r>
      <w:r w:rsidR="005F3CF9" w:rsidRPr="00A63A85">
        <w:rPr>
          <w:rFonts w:ascii="Khmer OS System" w:hAnsi="Khmer OS System" w:cs="Khmer OS System"/>
          <w:spacing w:val="-10"/>
          <w:szCs w:val="22"/>
          <w:cs/>
          <w:lang w:bidi="km-KH"/>
        </w:rPr>
        <w:t>អាស៊ីអាគ្នេយ៍</w:t>
      </w:r>
      <w:r w:rsidRPr="00A63A85">
        <w:rPr>
          <w:rFonts w:ascii="Khmer OS System" w:hAnsi="Khmer OS System" w:cs="Khmer OS System" w:hint="cs"/>
          <w:spacing w:val="-10"/>
          <w:szCs w:val="22"/>
          <w:cs/>
          <w:lang w:bidi="km-KH"/>
        </w:rPr>
        <w:t xml:space="preserve"> គឺប្រទេសភូមា កម្ពុជា ឡាវ </w:t>
      </w:r>
      <w:r w:rsidR="00424A89" w:rsidRPr="00A63A85">
        <w:rPr>
          <w:rFonts w:ascii="Khmer OS System" w:hAnsi="Khmer OS System" w:cs="Khmer OS System"/>
          <w:spacing w:val="-10"/>
          <w:szCs w:val="22"/>
          <w:cs/>
          <w:lang w:bidi="km-KH"/>
        </w:rPr>
        <w:t>ម៉ាឡាយ៉ា</w:t>
      </w:r>
      <w:r w:rsidRPr="00A63A85">
        <w:rPr>
          <w:rFonts w:ascii="Khmer OS System" w:hAnsi="Khmer OS System" w:cs="Khmer OS System" w:hint="cs"/>
          <w:spacing w:val="-10"/>
          <w:szCs w:val="22"/>
          <w:cs/>
          <w:lang w:bidi="km-KH"/>
        </w:rPr>
        <w:t xml:space="preserve"> វៀតណាម​​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ខាងត្បូង និងប្រទេសថៃ។ ករណីលើកលែងមួយនៅក្នុងវិធាននេះគឺ </w:t>
      </w:r>
      <w:r w:rsidR="00956E5D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ប្រទេសសិង្ហបុរី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ដែលត្រូវបាន​ដាក់បញ្ចូល។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 </w:t>
      </w:r>
    </w:p>
    <w:p w14:paraId="0B899877" w14:textId="58908964" w:rsidR="00EA060D" w:rsidRPr="00A63A85" w:rsidRDefault="00A308E2" w:rsidP="0030198F">
      <w:pPr>
        <w:spacing w:line="480" w:lineRule="auto"/>
        <w:ind w:firstLine="720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កត្តាទីពីរគឺការប្រឆាំងរបបកុម្មុយនីសនៅក្នុងសង្រ្គាមត្រជាក់។ អ្នកចូលរួមគឺជារដ្ឋមិនចូលបក្សសម្ព័ន្ធ (ភូមា កម្ពុជា) និងប្រឆាំងរបបកុម្មុយនីស (ផ្សេងៗទៀត) ចំណែកប្រទេសវៀតណាមខាងត្បូង ដែលជាប្រទេស</w:t>
      </w:r>
      <w:r w:rsidR="004454F6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កម្មុនីស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តែមួយគាត់នៅក្នុង​ “សុវណ្ណឧបទ្វីប” បានអវត្តមានពីការប្រកួត។ ជារួម </w:t>
      </w:r>
      <w:r w:rsidR="00342F7C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ស៊ីភហ្គេម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ត្រូវបានបង្កើតឡើងដោយផ្អែកលើតំបន់និយមប្រឆាំងកុម្មុយនីស</w:t>
      </w:r>
      <w:r w:rsidR="00D22451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ដែលមានប្រទេស</w:t>
      </w:r>
      <w:r w:rsidR="006031A2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ថៃជាផ្នែក​សំខាន់នៅក្នុងដែនដី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អាស៊ីអាគ្នេយ៍</w:t>
      </w:r>
      <w:r w:rsidR="006031A2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។ តាំងពីពេលនោះមក កម្មវិធីកីឡានេះត្រូវបានផ្លាស់ប្ដូរឱ្យមានលក្ខណៈទូលំទូលាយជាងមុន។ បន្ទាប់ពីប្រទេសឡាវ ប្រទេសកម្ពុជា និងវៀតណាមខាងត្បូងបានដកខ្លួន​ដោយសារមានចលនាបដិវត្តន៍ឆ្នាំ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១៩៧៥</w:t>
      </w:r>
      <w:r w:rsidR="006031A2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កម្មវិធីនេះត្រូវបានពង្រីកដល់</w:t>
      </w:r>
      <w:r w:rsidR="00424A8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ឥណ្ឌូនេស៊ី</w:t>
      </w:r>
      <w:r w:rsidR="00C05D9E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ប្រទេស</w:t>
      </w:r>
      <w:r w:rsidR="008A5710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ហ្វីលីពីន</w:t>
      </w:r>
      <w:r w:rsidR="00C05D9E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និងប្រទេសព្រុយណេ។ លើកលែងតែប្រទេសព្រុយណេ បណ្ដាប្រទេសដែលចូលរួមនៅក្នុងកីឡា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 ‘</w:t>
      </w:r>
      <w:r w:rsidR="00DF7A9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ស៊ីហ្គេម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’ </w:t>
      </w:r>
      <w:r w:rsidR="00C05D9E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ដែលបានប្ដូរឈ្មោះថ្មីគឺជាសមាជិកនៃសមាគមប្រជាជាតិ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អាស៊ីអាគ្នេយ៍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 (</w:t>
      </w:r>
      <w:r w:rsidR="00FF00C0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អាស៊ាន</w:t>
      </w:r>
      <w:r w:rsidR="00EA060D" w:rsidRPr="00A63A85">
        <w:rPr>
          <w:rFonts w:ascii="Khmer OS System" w:hAnsi="Khmer OS System" w:cs="Khmer OS System"/>
          <w:spacing w:val="-2"/>
          <w:szCs w:val="22"/>
        </w:rPr>
        <w:t>)</w:t>
      </w:r>
      <w:r w:rsidR="00C05D9E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ជាប្លុកប្រឆាំងកុម្មនីសក្នុងតំបន់ដែលបានបង្កើតឡើងនៅក្នុងឆ្នាំ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១៩៦៧</w:t>
      </w:r>
      <w:r w:rsidR="00C05D9E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។ ការប្រឆាំងកុម្មុយនីសក៏មានការថមថយនៅពេលក្រោយៗមកទៀត។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 </w:t>
      </w:r>
    </w:p>
    <w:p w14:paraId="38AAB6E4" w14:textId="77777777" w:rsidR="00EA060D" w:rsidRPr="00A63A85" w:rsidRDefault="0001765D" w:rsidP="0030198F">
      <w:pPr>
        <w:spacing w:line="480" w:lineRule="auto"/>
        <w:ind w:firstLine="720"/>
        <w:jc w:val="both"/>
        <w:rPr>
          <w:rFonts w:ascii="Khmer OS System" w:hAnsi="Khmer OS System" w:cs="Khmer OS System"/>
          <w:spacing w:val="-2"/>
          <w:szCs w:val="22"/>
          <w:lang w:bidi="km-KH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ដោយបង្ហាញអំពីការពង្រីកអាស៊ាននៅក្នុងទសវត្សរ៍បន្តបន្ទាប់ ប្រទេសកម្ពុជា ប្រទេសឡាវ និង​ប្រទេសវៀតណាមបានចូលរួមក្នុងកម្មវិធីកីឡានេះសាជាថ្មីនៅក្នុងទសវត្សរ៍ឆ្នាំ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១៩៨០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។ បច្ចុប្បន្ននេះ​ </w:t>
      </w:r>
      <w:r w:rsidR="006069A7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ស៊ីហ្គេម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រួមមានប្រទេស</w:t>
      </w:r>
      <w:r w:rsidR="00FF00C0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អាស៊ាន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បូកដប់ រួមទាំងប្រទេសទីម័រ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 Timor Leste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ផងដែរ។</w:t>
      </w:r>
    </w:p>
    <w:p w14:paraId="0837225F" w14:textId="491E333D" w:rsidR="00EA060D" w:rsidRPr="00A63A85" w:rsidRDefault="0001765D" w:rsidP="0030198F">
      <w:pPr>
        <w:spacing w:line="480" w:lineRule="auto"/>
        <w:ind w:firstLine="720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កិច្ចការមូលដ្ឋានរបស់ </w:t>
      </w:r>
      <w:r w:rsidR="00EA060D" w:rsidRPr="00A63A85">
        <w:rPr>
          <w:rFonts w:ascii="Khmer OS System" w:hAnsi="Khmer OS System" w:cs="Khmer OS System"/>
          <w:spacing w:val="-2"/>
          <w:szCs w:val="22"/>
        </w:rPr>
        <w:t>Echoing</w:t>
      </w:r>
      <w:r w:rsidR="00FA4E1E"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EA060D" w:rsidRPr="00A63A85">
        <w:rPr>
          <w:rFonts w:ascii="Khmer OS System" w:hAnsi="Khmer OS System" w:cs="Khmer OS System"/>
          <w:spacing w:val="-2"/>
          <w:szCs w:val="22"/>
        </w:rPr>
        <w:t>John MacAloon (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១៩៨៤</w:t>
      </w:r>
      <w:r w:rsidR="00EA060D" w:rsidRPr="00A63A85">
        <w:rPr>
          <w:rFonts w:ascii="Khmer OS System" w:hAnsi="Khmer OS System" w:cs="Khmer OS System"/>
          <w:spacing w:val="-2"/>
          <w:szCs w:val="22"/>
        </w:rPr>
        <w:t>)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លើទិដ្ឋភាពអូឡាំពិក ស៊ីហ្គេម​បាន​ដាក់បញ្ចូលនូវការផ្លាស់ប្ដូរគំនិតតំបន់និយម ខណៈផ្ដល់ផងដែរនូវឱកាសបញ្ជាក់អំពីជាតិនិយម និង</w:t>
      </w:r>
      <w:r w:rsidR="0014768C">
        <w:rPr>
          <w:rFonts w:ascii="Khmer OS System" w:hAnsi="Khmer OS System" w:cs="Khmer OS System"/>
          <w:spacing w:val="-2"/>
          <w:szCs w:val="22"/>
          <w:lang w:bidi="km-KH"/>
        </w:rPr>
        <w:br/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អនុវត្តនូវ​ការប្រកួតប្រជែងជាច្រើននៅក្នុងតំបន់ផងដែរ។ រួមជាមួយនឹងទិដ្ឋភាពសកល និងអរ</w:t>
      </w:r>
      <w:r w:rsidR="00EA791A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ិ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យធម៌នៃ​កីឡា </w:t>
      </w:r>
      <w:r w:rsidR="007B5B49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ការដាក់បញ្ចូលគ្នានូវប្រធានជាតិ និងតំបន់នេះហាក់ដូចជាមាននូវភាពធន់ និងភាពបត់បែននៃ</w:t>
      </w:r>
      <w:r w:rsidR="0014768C">
        <w:rPr>
          <w:rFonts w:ascii="Khmer OS System" w:hAnsi="Khmer OS System" w:cs="Khmer OS System"/>
          <w:spacing w:val="-2"/>
          <w:szCs w:val="22"/>
          <w:lang w:bidi="km-KH"/>
        </w:rPr>
        <w:br/>
      </w:r>
      <w:r w:rsidR="007B5B49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កម្មវិធីក្នុងរយៈពេលជាង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៥០</w:t>
      </w:r>
      <w:r w:rsidR="007B5B49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ឆ្នាំចុងក្រោយនេះ។</w:t>
      </w:r>
    </w:p>
    <w:p w14:paraId="462E4C4F" w14:textId="77777777" w:rsidR="00EA060D" w:rsidRPr="00A63A85" w:rsidRDefault="007B5B49" w:rsidP="0030198F">
      <w:pPr>
        <w:spacing w:line="480" w:lineRule="auto"/>
        <w:jc w:val="both"/>
        <w:rPr>
          <w:rFonts w:ascii="Khmer OS System" w:hAnsi="Khmer OS System" w:cs="Khmer OS System"/>
          <w:b/>
          <w:spacing w:val="-2"/>
          <w:szCs w:val="22"/>
        </w:rPr>
      </w:pPr>
      <w:r w:rsidRPr="00A63A85">
        <w:rPr>
          <w:rFonts w:ascii="Khmer OS System" w:hAnsi="Khmer OS System" w:cs="Khmer OS System" w:hint="cs"/>
          <w:bCs/>
          <w:spacing w:val="-2"/>
          <w:szCs w:val="22"/>
          <w:cs/>
          <w:lang w:bidi="km-KH"/>
        </w:rPr>
        <w:t>ការចូលរួមនៅក្នុងជោគជ័យរបស់ជាតិ</w:t>
      </w:r>
    </w:p>
    <w:p w14:paraId="79325C92" w14:textId="77777777" w:rsidR="00EA060D" w:rsidRPr="00A63A85" w:rsidRDefault="007B5B49" w:rsidP="0030198F">
      <w:pPr>
        <w:spacing w:line="480" w:lineRule="auto"/>
        <w:jc w:val="both"/>
        <w:rPr>
          <w:rFonts w:ascii="Khmer OS System" w:hAnsi="Khmer OS System" w:cs="Khmer OS System"/>
          <w:spacing w:val="-2"/>
          <w:szCs w:val="22"/>
          <w:lang w:bidi="km-KH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ទោះបីមានការព្រួយបារម្ភទាំងនេះ ​តើស៊ីហ្គេមនៅក្នុងប្រទេសឡាវបានក្លាយទៅជាជោគជ័យជាតិយ៉ាងដូចម្ដេច? ចម្លើយគឺផ្អែកទៅលើអំណាចនៃកម្មវិធីកីឡាដើម្បីបង្កើតកម្លាំងអ្នកជាតិនិយមដែលមានទាំង​លក្ខណៈប្រជាប្រិយ និងបែបចូលរួម។ ​ខ្ញុំមិនអាចនិយាយថាតើអ្នករិះគន់មុនកម្មវិធីកីឡា ដូចជាប្រជាជន​នៅជិត </w:t>
      </w:r>
      <w:r w:rsidRPr="00A63A85">
        <w:rPr>
          <w:rFonts w:ascii="Khmer OS System" w:hAnsi="Khmer OS System" w:cs="Khmer OS System"/>
          <w:spacing w:val="-2"/>
          <w:szCs w:val="22"/>
        </w:rPr>
        <w:t>That Luang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បានប្ដូរចិត្តនៅអំឡុងពេលកម្មវិធីឬដូចម្ដេចឡើយ។ ប៉ុន្តែកម្មវិធីកីឡានេះបាន​ចាប់ផ្ដើមធ្វើឱ្យមានការរីកសាយភាយនូវប្រជាប្រិយភាព</w:t>
      </w:r>
      <w:r w:rsidR="003373E9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ទោះបីកាលពី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ប៉ុន្មានថ្ងៃមុន</w:t>
      </w:r>
      <w:r w:rsidR="003373E9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ការមិនចាប់អារម្មណ៍ និងការរិះគន់បានគំរាមកំហែងដែលអាចធ្វើឱ្យខកខានដល់ការអនុវត្តទាំងមូលក៏ដោយ។</w:t>
      </w:r>
    </w:p>
    <w:p w14:paraId="1C164022" w14:textId="7D7240C6" w:rsidR="00EA060D" w:rsidRPr="00A63A85" w:rsidRDefault="005C7C15" w:rsidP="0030198F">
      <w:pPr>
        <w:spacing w:line="480" w:lineRule="auto"/>
        <w:ind w:firstLine="720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ចាប់ពីមន្រ្តីគណៈកម្មការធិការកីឡាជាតិរហូតដល់អ្នកគាំទ្រ និងអ្នកជំនួញទីផ្សារ ជនជាតិឡាវ​បានលើកឡើងម្ដងហើយម្តងទៀតថា ពួកគេ “មានមោទ</w:t>
      </w:r>
      <w:r w:rsidR="00EA791A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ន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ភាព” ដែលមិនត្រឹមតែបានធ្វើជាម្ចាស់ផ្ទះកីឡា</w:t>
      </w:r>
      <w:r w:rsidR="006069A7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ស៊ីហ្គេម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ប៉ុណ្ណោះទេ ប៉ុន្តែថែមទាំងមានមោទនភាពក្នុងនាមជាក្រុមកីឡាករឡាវដែលបានឈ្នះ​មេដាយមាសចំនួន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៣៣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មេដាយប្រាក់ចំនួន 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២៥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និងមេដាយសំរិទ្ធចំនួន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៥២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។</w:t>
      </w:r>
      <w:r w:rsidR="00141CCB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តួលេខមេដាយមាសចំនួន 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៣៣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141CCB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គឺលើសពីគោលដៅប្រកបដោយមហិច្ឆិតាចំនួន ២៥ គ្រឿង ម្ដងទៀតសម្រាប់កីឡាស៊ីហ្គេម​</w:t>
      </w:r>
      <w:r w:rsidR="00141CCB" w:rsidRPr="00A63A85">
        <w:rPr>
          <w:rFonts w:ascii="Khmer OS System" w:hAnsi="Khmer OS System" w:cs="Khmer OS System" w:hint="cs"/>
          <w:spacing w:val="-6"/>
          <w:szCs w:val="22"/>
          <w:cs/>
          <w:lang w:bidi="km-KH"/>
        </w:rPr>
        <w:t>លើកទី ២៥! និង</w:t>
      </w:r>
      <w:r w:rsidR="001526AB" w:rsidRPr="00A63A85">
        <w:rPr>
          <w:rFonts w:ascii="Khmer OS System" w:hAnsi="Khmer OS System" w:cs="Khmer OS System" w:hint="cs"/>
          <w:spacing w:val="-6"/>
          <w:szCs w:val="22"/>
          <w:cs/>
          <w:lang w:bidi="km-KH"/>
        </w:rPr>
        <w:t>បានបំបែកកំណត់ត្រាការប្រកួតលើកមុនកាលពីឆ្នាំ</w:t>
      </w:r>
      <w:r w:rsidR="001526AB" w:rsidRPr="00A63A85">
        <w:rPr>
          <w:rFonts w:ascii="Khmer OS System" w:hAnsi="Khmer OS System" w:cs="Khmer OS System"/>
          <w:spacing w:val="-6"/>
          <w:szCs w:val="22"/>
          <w:cs/>
          <w:lang w:bidi="km-KH"/>
        </w:rPr>
        <w:t>២០០៧</w:t>
      </w:r>
      <w:r w:rsidR="001526AB" w:rsidRPr="00A63A85">
        <w:rPr>
          <w:rFonts w:ascii="Khmer OS System" w:hAnsi="Khmer OS System" w:cs="Khmer OS System" w:hint="cs"/>
          <w:spacing w:val="-6"/>
          <w:szCs w:val="22"/>
          <w:cs/>
          <w:lang w:bidi="km-KH"/>
        </w:rPr>
        <w:t xml:space="preserve"> ដែលទទួលបានប្រាំគ្រឿង</w:t>
      </w:r>
      <w:r w:rsidR="001526AB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។ ដូចគ្នាទៅនឹងការធ្វើជាម្ចាស់ផ្ទះខ្លួនឯងដែរ ការឈ្នះមេដាយដ៏អស្ចារ្យទទួលបានដោយសារមានការ</w:t>
      </w:r>
      <w:r w:rsidR="00C012F5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br/>
      </w:r>
      <w:r w:rsidR="001526AB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គាំទ្រ</w:t>
      </w:r>
      <w:r w:rsidR="00C012F5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ពីបរទេសយ៉ាងច្រើន ជាពិសេសនៅក្នុងការបង្ហាត់ និង</w:t>
      </w:r>
      <w:r w:rsidR="008A4ED2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ជុំ</w:t>
      </w:r>
      <w:r w:rsidR="00C012F5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រុំបណ្ដុះបណ្ដាល ប៉ុន្តែ</w:t>
      </w:r>
      <w:r w:rsidR="00416A69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ជោគជ័យនេះមាន​ទំហំតូចតាចប៉ុណ្ណោះសម្រាប់អ្នកគាំទ្រ។ ទោះបីខ្លួនពុំបានឈ្នះមេដាយក៏ដោយ ប៉ុន្តែក្រុមបាល់ទាត់បុរសបានបង្ហាញអំពីជោគជ័យរបស់ប្រទេសឡាវ ដោយបានធ្វើឱ្យសម្រេចនូវការស្រមើស្រមៃរបស់​ប្រទេសដោយសារបានឈានដល់វគ្គពាក់កណ្ដាលផ្ដាច់ព្រ័ត្រជាលើកដំបូងនៅក្នុងរយៈពេលជាច្រើន​ទសវត្សរ៍។ តារាខ្សែប្រយុទ្ធ </w:t>
      </w:r>
      <w:r w:rsidR="00EA060D" w:rsidRPr="00A63A85">
        <w:rPr>
          <w:rFonts w:ascii="Khmer OS System" w:hAnsi="Khmer OS System" w:cs="Khmer OS System"/>
          <w:spacing w:val="-2"/>
          <w:szCs w:val="22"/>
        </w:rPr>
        <w:t>Lamnao Singto</w:t>
      </w:r>
      <w:r w:rsidR="00416A69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បានក្លាយជាវីរៈបុរសជាតិ ដែលបានស៊ុតបញ្ចូលទីចំនួនពីរគ្រាប់ទៅលើក្រុម</w:t>
      </w:r>
      <w:r w:rsidR="00424A8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ឥណ្ឌូនេស៊ី</w:t>
      </w:r>
      <w:r w:rsidR="00416A69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ដើម្បីឱ្យក្រុមឈាមដល់វគ្គបន្ត។</w:t>
      </w:r>
    </w:p>
    <w:p w14:paraId="1CA70BD4" w14:textId="77777777" w:rsidR="00EA060D" w:rsidRPr="00A63A85" w:rsidRDefault="00416A69" w:rsidP="0030198F">
      <w:pPr>
        <w:spacing w:line="480" w:lineRule="auto"/>
        <w:ind w:firstLine="720"/>
        <w:jc w:val="both"/>
        <w:rPr>
          <w:rFonts w:ascii="Khmer OS System" w:hAnsi="Khmer OS System" w:cs="Khmer OS System"/>
          <w:spacing w:val="-2"/>
          <w:szCs w:val="22"/>
          <w:lang w:bidi="km-KH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នៅក្នុងការប្រកួតទាំងមូល ពណ៌សម្បុរជាតិ និងនិ</w:t>
      </w:r>
      <w:r w:rsidR="00324056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ម្មិត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រូបជាតិនិយម</w:t>
      </w:r>
      <w:r w:rsidR="00324056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ត្រូវបានបង្ហាញនៅលើអាវយឺត ទង់ជាតិ និងពាក្យស្លោកនានា។ </w:t>
      </w:r>
      <w:r w:rsidR="008C0279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ពលរដ្ឋដែលមានគំនិតផ្ដួចផ្ដើមថ្មីបានដំឡើងស្តង់លក់នៅតាមដងផ្លូវលក់​ទំនិញ</w:t>
      </w:r>
      <w:r w:rsidR="00423467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ច្នៃ</w:t>
      </w:r>
      <w:r w:rsidR="008C0279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។ </w:t>
      </w:r>
      <w:r w:rsidR="00423467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ដោយលក់នៅក្នុងតម្លៃទាបជាងមួយដុល្លារសម្រាប់បូពាក់ក្បាល ឬ​ទង់ជាតិតូចៗ តម្លៃពីរបីដុល្លារសម្រាប់អាវយឺត និងប្រាំដុល្លារសម្រាប់ទង់ជាតិធំ ឬ​ម្ភៃដុល្លារសម្រាប់ទង់ជាតិធំខ្លាំង ទំនិញទាំងនេះតម្លៃទាបខ្លាំងបើធៀបជាមួយទំនិញមែនទែន។</w:t>
      </w:r>
    </w:p>
    <w:p w14:paraId="4F7D95B0" w14:textId="77777777" w:rsidR="00326328" w:rsidRPr="00A63A85" w:rsidRDefault="00423467" w:rsidP="0030198F">
      <w:pPr>
        <w:spacing w:line="480" w:lineRule="auto"/>
        <w:ind w:firstLine="720"/>
        <w:jc w:val="both"/>
        <w:rPr>
          <w:rFonts w:ascii="Khmer OS System" w:hAnsi="Khmer OS System"/>
          <w:spacing w:val="-2"/>
          <w:szCs w:val="22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ការចូលរួមធ្វើឡើងដោយ</w:t>
      </w:r>
      <w:r w:rsidR="002E5E09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ការស្រែកហ៊ោ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និង</w:t>
      </w:r>
      <w:r w:rsidR="002E5E09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បញ្ចេញសំឡេងកងរំពង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។ </w:t>
      </w:r>
      <w:r w:rsidR="00326328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ក្រុមចូលរួមនៅក្នុងកម្មវិធីប្រកួត ហើយ​បន្ទាប់ពីការប្រកួតបាល់ទាត់ចប់ អ្នកគាំទ្រនាំគ្នាស្រែកច្រៀង “ឡាវស៊ូស៊ូ! ឡាវស៊ូស៊ូ!” (“ឡាវ ទៅមុខ ទៅមុខ ឡាវប្រយុទ្ធប្រយុទ្ធ!)។ ពាក្យស្លោកនេះបានក្លាយជាចង្វាក់ភ្លេងនៅពេលមនុស្សម្នានាំគ្នា​ទះដៃ ផ្លុំស្នែង និងទះស្គរក្នុងពេលប្រកួត។</w:t>
      </w:r>
    </w:p>
    <w:p w14:paraId="1FE45A54" w14:textId="26A09509" w:rsidR="002E5E09" w:rsidRPr="00A63A85" w:rsidRDefault="00326328" w:rsidP="0030198F">
      <w:pPr>
        <w:spacing w:line="480" w:lineRule="auto"/>
        <w:ind w:firstLine="720"/>
        <w:jc w:val="both"/>
        <w:rPr>
          <w:rFonts w:ascii="Khmer OS System" w:hAnsi="Khmer OS System" w:cs="Khmer OS System"/>
          <w:spacing w:val="-2"/>
          <w:szCs w:val="22"/>
          <w:lang w:bidi="km-KH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ដូចគ្នាទៅនឹងពាក្យស្លោកល្អៗទាំងអស់ដែរ ពាក្យស្លោកនេះត្រូវបានបោះពុម្ពនៅលើអាវយឺត បូពាក់ក្បាល និងខ្លះទៀតបិទនៅលើរថយន្ត។ ការផ្សាយតាមទូរទស្សន៍</w:t>
      </w:r>
      <w:r w:rsidR="002E5E09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គ្រប់ប៉ុស្ត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ធ្វើឱ្យមានការចូលរួមទាំងនៅ​ភោជនីយដ្ឋាន ទីផ្សារ និងតាមផ្ទះ ដែលមិនត្រឹមតែនៅក្នុងទីក្រុងវៀងចន្ទប៉ុណ្ណោះទេ ប៉ុន្តែគឺនៅទូទាំង​ប្រទេសតែម្ដង។ សូម្បីប្រជាជនឡាវដែលមើលទូរទស្សន៍ឡាវក៏មានចំនួនគួរឱ្យកត់សម្គាល់ផងដែរ៖ </w:t>
      </w:r>
      <w:r w:rsidR="00D71912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ទូរទស្សន៍ថៃ</w:t>
      </w:r>
      <w:r w:rsidR="001E44F6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ដែលផលិតឡើងក្នុងតម្លៃថ្លៃជាង</w:t>
      </w:r>
      <w:r w:rsidR="00D71912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តែងតែ</w:t>
      </w:r>
      <w:r w:rsidR="001E44F6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មានការ</w:t>
      </w:r>
      <w:r w:rsidR="00D71912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ពេញនិយមជា</w:t>
      </w:r>
      <w:r w:rsidR="001E44F6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ង</w:t>
      </w:r>
      <w:r w:rsidR="00D71912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។ ការគាំទ្រចំពោះកម្មវិធីកីឡានេះតែងតែធ្វើឱ្យមានភាពមិនច្បាស់​លាស់រវាងជាតិនិយមផ្លូវការ និងបែបប្រជាប្រិយ។ មនុស្សម្នាបញ្ចេញសំឡេង</w:t>
      </w:r>
      <w:r w:rsidR="008A4ED2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ក</w:t>
      </w:r>
      <w:r w:rsidR="00D71912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ងរំពងជាច្រើនដងនៅពេល </w:t>
      </w:r>
      <w:r w:rsidR="00D71912" w:rsidRPr="00A63A85">
        <w:rPr>
          <w:rFonts w:ascii="Khmer OS System" w:hAnsi="Khmer OS System" w:cs="Khmer OS System"/>
          <w:spacing w:val="-2"/>
          <w:szCs w:val="22"/>
        </w:rPr>
        <w:t>Somsavat</w:t>
      </w:r>
      <w:r w:rsidR="00D71912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ត្រូវបានបញ្ចាំងនៅលើអេក្រង់នៅឯកីឡាដ្ឋានជាតិ ឬ​ឈ្មោះរបស់គាត់ត្រូវបានប្រកាស​នៅឯកីឡាដ្ឋានជាតិ ឬឈ្មោះរបស់គាត់ត្រូវបានមន្រ្តីប្រកាស។ បន្ទាប់ពីឈ្នះមេដាយមាសផ្នែកតេក្វាន់ដូ 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Phouthavong Outhasak </w:t>
      </w:r>
      <w:r w:rsidR="002E5E09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ឡើងលើវេទិកាដើម្បីឱប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 Somsavat </w:t>
      </w:r>
      <w:r w:rsidR="002E5E09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មុនគេ ហើយបន្ទាប់មកទើបឪពុកម្ដាយរបស់គាត់។ នៅពេលសហអត្តពលិក</w:t>
      </w:r>
      <w:r w:rsidR="006069A7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ស៊ីហ្គេម</w:t>
      </w:r>
      <w:r w:rsidR="002E5E09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អ្នក</w:t>
      </w:r>
      <w:r w:rsidR="0014768C">
        <w:rPr>
          <w:rFonts w:ascii="Khmer OS System" w:hAnsi="Khmer OS System" w:cs="Khmer OS System"/>
          <w:spacing w:val="-2"/>
          <w:szCs w:val="22"/>
          <w:lang w:bidi="km-KH"/>
        </w:rPr>
        <w:br/>
      </w:r>
      <w:r w:rsidR="002E5E09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គាំទ្រ អ្នករៀបចំ និងអ្នកនយោបាយជាងអ្នក​ចូលរួមដែលទទួលបានជោគជ័យសម្រាប់ជាតិ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2E5E09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នោះ 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Somsavat </w:t>
      </w:r>
      <w:r w:rsidR="002E5E09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ពិតជា “ប្រធាន” និម្មិតរូបរបស់ពួកគេ។</w:t>
      </w:r>
    </w:p>
    <w:p w14:paraId="7D077066" w14:textId="77777777" w:rsidR="008C2A6C" w:rsidRPr="00A63A85" w:rsidRDefault="008C2A6C" w:rsidP="0030198F">
      <w:pPr>
        <w:jc w:val="both"/>
        <w:rPr>
          <w:rFonts w:ascii="Khmer OS System" w:hAnsi="Khmer OS System" w:cs="Khmer OS System"/>
          <w:b/>
          <w:spacing w:val="-2"/>
          <w:szCs w:val="22"/>
          <w:lang w:bidi="km-KH"/>
        </w:rPr>
      </w:pPr>
    </w:p>
    <w:p w14:paraId="605E0346" w14:textId="77777777" w:rsidR="008C2A6C" w:rsidRPr="00A63A85" w:rsidRDefault="008C2A6C" w:rsidP="0030198F">
      <w:pPr>
        <w:jc w:val="both"/>
        <w:rPr>
          <w:rFonts w:ascii="Khmer OS System" w:hAnsi="Khmer OS System" w:cs="Khmer OS System"/>
          <w:b/>
          <w:spacing w:val="-2"/>
          <w:szCs w:val="22"/>
          <w:lang w:bidi="km-KH"/>
        </w:rPr>
      </w:pPr>
    </w:p>
    <w:p w14:paraId="31A15449" w14:textId="025510FC" w:rsidR="008C2A6C" w:rsidRPr="00A63A85" w:rsidRDefault="008C2A6C" w:rsidP="0030198F">
      <w:pPr>
        <w:jc w:val="both"/>
        <w:rPr>
          <w:rFonts w:ascii="Khmer OS System" w:hAnsi="Khmer OS System"/>
          <w:bCs/>
          <w:spacing w:val="-2"/>
          <w:szCs w:val="22"/>
        </w:rPr>
      </w:pPr>
      <w:r w:rsidRPr="00A63A85">
        <w:rPr>
          <w:rFonts w:ascii="Khmer OS System" w:hAnsi="Khmer OS System" w:cs="Khmer OS System" w:hint="cs"/>
          <w:b/>
          <w:spacing w:val="-2"/>
          <w:szCs w:val="22"/>
          <w:cs/>
          <w:lang w:bidi="km-KH"/>
        </w:rPr>
        <w:t>ប្រភព</w:t>
      </w:r>
      <w:r w:rsidR="00A224D9" w:rsidRPr="00A63A85">
        <w:rPr>
          <w:rFonts w:ascii="Khmer OS System" w:hAnsi="Khmer OS System" w:cs="Khmer OS System"/>
          <w:bCs/>
          <w:spacing w:val="-2"/>
          <w:szCs w:val="22"/>
          <w:cs/>
          <w:lang w:bidi="km-KH"/>
        </w:rPr>
        <w:t>៖</w:t>
      </w:r>
      <w:r w:rsidR="0044654D" w:rsidRPr="00A63A85">
        <w:rPr>
          <w:rFonts w:ascii="Khmer OS System" w:hAnsi="Khmer OS System" w:cs="Khmer OS System"/>
          <w:bCs/>
          <w:spacing w:val="-2"/>
          <w:szCs w:val="22"/>
        </w:rPr>
        <w:t xml:space="preserve"> </w:t>
      </w:r>
    </w:p>
    <w:p w14:paraId="38DC708C" w14:textId="77777777" w:rsidR="008C2A6C" w:rsidRPr="00A63A85" w:rsidRDefault="008C2A6C" w:rsidP="0030198F">
      <w:pPr>
        <w:jc w:val="both"/>
        <w:rPr>
          <w:rFonts w:cs="Arial"/>
          <w:bCs/>
          <w:szCs w:val="22"/>
        </w:rPr>
      </w:pPr>
      <w:r w:rsidRPr="00A63A85">
        <w:rPr>
          <w:rFonts w:cs="Arial"/>
          <w:bCs/>
          <w:szCs w:val="22"/>
        </w:rPr>
        <w:t xml:space="preserve">Creak, Simon. 2011. ‘Sports as Politics and History’, </w:t>
      </w:r>
      <w:r w:rsidRPr="00A63A85">
        <w:rPr>
          <w:rFonts w:cs="Arial"/>
          <w:bCs/>
          <w:i/>
          <w:szCs w:val="22"/>
        </w:rPr>
        <w:t xml:space="preserve">Anthropology Today, </w:t>
      </w:r>
      <w:r w:rsidRPr="00A63A85">
        <w:rPr>
          <w:rFonts w:cs="Arial"/>
          <w:bCs/>
          <w:iCs/>
          <w:szCs w:val="22"/>
        </w:rPr>
        <w:t>Vol. 27,</w:t>
      </w:r>
      <w:r w:rsidRPr="00A63A85">
        <w:rPr>
          <w:rFonts w:cs="Arial"/>
          <w:bCs/>
          <w:szCs w:val="22"/>
        </w:rPr>
        <w:t xml:space="preserve"> No. 1, pp. 14-19. </w:t>
      </w:r>
      <w:hyperlink r:id="rId25" w:history="1">
        <w:r w:rsidRPr="00A63A85">
          <w:rPr>
            <w:rFonts w:cs="Arial"/>
            <w:bCs/>
            <w:color w:val="0563C1"/>
            <w:szCs w:val="22"/>
            <w:u w:val="single"/>
          </w:rPr>
          <w:t>http://asiapacific.anu.edu.au/newmandala/wp-content/uploads/2012/04/Creak-2011-SEA-Games.pdf</w:t>
        </w:r>
      </w:hyperlink>
      <w:r w:rsidRPr="00A63A85">
        <w:rPr>
          <w:rFonts w:cs="Arial"/>
          <w:bCs/>
          <w:szCs w:val="22"/>
        </w:rPr>
        <w:t>, pp. 16-17</w:t>
      </w:r>
    </w:p>
    <w:p w14:paraId="6EC99845" w14:textId="77777777" w:rsidR="007124B1" w:rsidRPr="00A63A85" w:rsidRDefault="007124B1" w:rsidP="0030198F">
      <w:pPr>
        <w:jc w:val="both"/>
        <w:rPr>
          <w:rFonts w:ascii="Khmer OS System" w:hAnsi="Khmer OS System" w:cs="Khmer OS System"/>
          <w:spacing w:val="-2"/>
          <w:szCs w:val="22"/>
        </w:rPr>
      </w:pPr>
    </w:p>
    <w:p w14:paraId="46E37019" w14:textId="77777777" w:rsidR="004818CB" w:rsidRPr="00A63A85" w:rsidRDefault="004818CB" w:rsidP="0030198F">
      <w:pPr>
        <w:jc w:val="both"/>
        <w:rPr>
          <w:rFonts w:ascii="Khmer OS System" w:hAnsi="Khmer OS System" w:cs="Khmer OS System"/>
          <w:spacing w:val="-2"/>
          <w:szCs w:val="22"/>
        </w:rPr>
      </w:pPr>
    </w:p>
    <w:p w14:paraId="1E50519D" w14:textId="77777777" w:rsidR="00730D11" w:rsidRPr="00A63A85" w:rsidRDefault="002E5E09" w:rsidP="0030198F">
      <w:pPr>
        <w:spacing w:after="0" w:line="240" w:lineRule="auto"/>
        <w:jc w:val="both"/>
        <w:rPr>
          <w:rFonts w:ascii="Khmer OS System" w:hAnsi="Khmer OS System" w:cs="Khmer OS System"/>
          <w:spacing w:val="-2"/>
          <w:szCs w:val="22"/>
          <w:lang w:bidi="km-KH"/>
        </w:rPr>
      </w:pPr>
      <w:r w:rsidRPr="00A63A85">
        <w:rPr>
          <w:rFonts w:ascii="Khmer OS System" w:hAnsi="Khmer OS System" w:cs="Khmer OS System" w:hint="cs"/>
          <w:b/>
          <w:bCs/>
          <w:i/>
          <w:iCs/>
          <w:spacing w:val="-2"/>
          <w:szCs w:val="22"/>
          <w:cs/>
          <w:lang w:bidi="km-KH"/>
        </w:rPr>
        <w:t>វាក្យសព្ទ</w:t>
      </w:r>
    </w:p>
    <w:p w14:paraId="0A57C868" w14:textId="77777777" w:rsidR="00C861A5" w:rsidRPr="00A63A85" w:rsidRDefault="00C861A5" w:rsidP="0030198F">
      <w:pPr>
        <w:spacing w:after="0" w:line="240" w:lineRule="auto"/>
        <w:jc w:val="both"/>
        <w:rPr>
          <w:rFonts w:ascii="Khmer OS System" w:hAnsi="Khmer OS System" w:cs="Khmer OS System"/>
          <w:spacing w:val="-2"/>
          <w:szCs w:val="22"/>
        </w:rPr>
      </w:pPr>
    </w:p>
    <w:p w14:paraId="64B0057C" w14:textId="77777777" w:rsidR="00211A49" w:rsidRPr="00A63A85" w:rsidRDefault="002E5E09" w:rsidP="0030198F">
      <w:pPr>
        <w:spacing w:after="0" w:line="240" w:lineRule="auto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កងរំពង៖ លាន់សំឡេងខ្លាំង</w:t>
      </w:r>
    </w:p>
    <w:p w14:paraId="4FCF5FBB" w14:textId="26AAAEA7" w:rsidR="003A189D" w:rsidRPr="00A63A85" w:rsidRDefault="002E5E09" w:rsidP="0030198F">
      <w:pPr>
        <w:spacing w:after="0" w:line="240" w:lineRule="auto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ការផ្សាយតាមទូរទស្សន៍គ្រប់ប៉ុស្ត៍៖ ការផ្សព្វផ្សាយយ៉ាងទូលំទូលាយ ការផ្សាយកម្មវិធីគ្រប់ប៉ុស្ត</w:t>
      </w:r>
      <w:r w:rsidR="00056CF1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គ្រប់​ពេលវេលា</w:t>
      </w:r>
    </w:p>
    <w:p w14:paraId="6198622C" w14:textId="77777777" w:rsidR="00211A49" w:rsidRPr="00A63A85" w:rsidRDefault="00056CF1" w:rsidP="0030198F">
      <w:pPr>
        <w:spacing w:after="0" w:line="240" w:lineRule="auto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ទំនិញច្នៃ៖ ក្លែង ចម្លងពីគេ</w:t>
      </w:r>
    </w:p>
    <w:p w14:paraId="2DFB18A3" w14:textId="77777777" w:rsidR="00D22473" w:rsidRPr="00A63A85" w:rsidRDefault="00056CF1" w:rsidP="0030198F">
      <w:pPr>
        <w:spacing w:after="0" w:line="240" w:lineRule="auto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ខុសផ្លូវ៖ ក្រឡាប់ ធ្វើឱ្យផែនការមិនទទួលបានជោគជ័យ</w:t>
      </w:r>
    </w:p>
    <w:p w14:paraId="14ECF936" w14:textId="77777777" w:rsidR="0022442C" w:rsidRPr="00A63A85" w:rsidRDefault="00056CF1" w:rsidP="0030198F">
      <w:pPr>
        <w:spacing w:after="0" w:line="240" w:lineRule="auto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ការចំអក៖ ឡកឡឺយ</w:t>
      </w:r>
    </w:p>
    <w:p w14:paraId="622157D8" w14:textId="77777777" w:rsidR="00FA4E1E" w:rsidRPr="00A63A85" w:rsidRDefault="00056CF1" w:rsidP="0030198F">
      <w:pPr>
        <w:spacing w:after="0" w:line="240" w:lineRule="auto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ថត៖ ចម្លង</w:t>
      </w:r>
    </w:p>
    <w:p w14:paraId="3433E165" w14:textId="77777777" w:rsidR="000235CF" w:rsidRPr="00A63A85" w:rsidRDefault="00056CF1" w:rsidP="0030198F">
      <w:pPr>
        <w:spacing w:after="0" w:line="240" w:lineRule="auto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ជាតំណាង៖ តំណាងឱ្យ</w:t>
      </w:r>
    </w:p>
    <w:p w14:paraId="455AB70F" w14:textId="77777777" w:rsidR="00730D11" w:rsidRPr="00A63A85" w:rsidRDefault="00056CF1" w:rsidP="0030198F">
      <w:pPr>
        <w:spacing w:after="0" w:line="240" w:lineRule="auto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ផ្ទុះឡើង៖ ផ្ទុះ លាន់ឡើងយ៉ាងខ្លាំង</w:t>
      </w:r>
    </w:p>
    <w:p w14:paraId="442D8C59" w14:textId="77777777" w:rsidR="00D22473" w:rsidRPr="00A63A85" w:rsidRDefault="00056CF1" w:rsidP="0030198F">
      <w:pPr>
        <w:spacing w:after="0" w:line="240" w:lineRule="auto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រីករាយខ្លាំង៖ រំភើប</w:t>
      </w:r>
    </w:p>
    <w:p w14:paraId="226DFA44" w14:textId="77777777" w:rsidR="00730D11" w:rsidRPr="00A63A85" w:rsidRDefault="00056CF1" w:rsidP="0030198F">
      <w:pPr>
        <w:spacing w:after="0" w:line="240" w:lineRule="auto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ប្រាប់ជាមុន៖ ព្យាករណ៍</w:t>
      </w:r>
    </w:p>
    <w:p w14:paraId="7026C490" w14:textId="77777777" w:rsidR="00D22473" w:rsidRPr="00A63A85" w:rsidRDefault="00056CF1" w:rsidP="0030198F">
      <w:pPr>
        <w:spacing w:after="0" w:line="240" w:lineRule="auto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ជាមូលដ្ឋាន៖ ដំបូងគេ និងជាចំណុចស្នូល</w:t>
      </w:r>
    </w:p>
    <w:p w14:paraId="1A4FBB8E" w14:textId="77777777" w:rsidR="00730D11" w:rsidRPr="00A63A85" w:rsidRDefault="00056CF1" w:rsidP="0030198F">
      <w:pPr>
        <w:spacing w:after="0" w:line="240" w:lineRule="auto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វេទិកា៖ ឆាកសំខាន់ វេទិកាបង្ហាញ</w:t>
      </w:r>
    </w:p>
    <w:p w14:paraId="7FDAF825" w14:textId="77777777" w:rsidR="00211A49" w:rsidRPr="00A63A85" w:rsidRDefault="00056CF1" w:rsidP="0030198F">
      <w:pPr>
        <w:spacing w:after="0" w:line="240" w:lineRule="auto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របស់ដែលយកបាន៖ ផលដែលទទួលបាន និងអ្វីដែលទទួលបាន</w:t>
      </w:r>
    </w:p>
    <w:p w14:paraId="0E6EA12D" w14:textId="77777777" w:rsidR="00730D11" w:rsidRPr="00A63A85" w:rsidRDefault="00056CF1" w:rsidP="0030198F">
      <w:pPr>
        <w:spacing w:after="0" w:line="240" w:lineRule="auto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គួរឱ្យកត់សម្គាល់៖ គួរជាទីសម្គាល់</w:t>
      </w:r>
    </w:p>
    <w:p w14:paraId="4529E708" w14:textId="77777777" w:rsidR="00EA3AD7" w:rsidRPr="00A63A85" w:rsidRDefault="00056CF1" w:rsidP="0030198F">
      <w:pPr>
        <w:spacing w:after="0" w:line="240" w:lineRule="auto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តំបន់និយម៖ ផ្ដោតទៅលើតំបន់</w:t>
      </w:r>
      <w:r w:rsidR="007124B1" w:rsidRPr="00A63A85">
        <w:rPr>
          <w:rFonts w:ascii="Khmer OS System" w:hAnsi="Khmer OS System" w:cs="Khmer OS System"/>
          <w:spacing w:val="-2"/>
          <w:szCs w:val="22"/>
        </w:rPr>
        <w:t xml:space="preserve">  </w:t>
      </w:r>
    </w:p>
    <w:p w14:paraId="7390F3C5" w14:textId="77777777" w:rsidR="00730D11" w:rsidRPr="00A63A85" w:rsidRDefault="00056CF1" w:rsidP="0030198F">
      <w:pPr>
        <w:spacing w:after="0" w:line="240" w:lineRule="auto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កើតឡើងលក្ខណៈប្រែប្រួល៖ វិវត្តន៍</w:t>
      </w:r>
      <w:r w:rsidR="00EA3AD7" w:rsidRPr="00A63A85">
        <w:rPr>
          <w:rFonts w:ascii="Khmer OS System" w:hAnsi="Khmer OS System" w:cs="Khmer OS System"/>
          <w:spacing w:val="-2"/>
          <w:szCs w:val="22"/>
        </w:rPr>
        <w:t xml:space="preserve"> </w:t>
      </w:r>
    </w:p>
    <w:p w14:paraId="1AE4D2EA" w14:textId="77777777" w:rsidR="00D22473" w:rsidRPr="00A63A85" w:rsidRDefault="00056CF1" w:rsidP="0030198F">
      <w:pPr>
        <w:spacing w:after="0" w:line="240" w:lineRule="auto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ការប្រជែង៖ ការប្រកួតប្រជែង វិវាទ</w:t>
      </w:r>
    </w:p>
    <w:p w14:paraId="577C28B5" w14:textId="77777777" w:rsidR="00211A49" w:rsidRPr="00A63A85" w:rsidRDefault="001E44F6" w:rsidP="0030198F">
      <w:pPr>
        <w:spacing w:after="0" w:line="240" w:lineRule="auto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អស់តម្លៃថ្លៃជាង៖ មានតម្លៃផលិតខ្ពស់ជាង</w:t>
      </w:r>
    </w:p>
    <w:p w14:paraId="51328F74" w14:textId="77777777" w:rsidR="00211A49" w:rsidRPr="00A63A85" w:rsidRDefault="001E44F6" w:rsidP="0030198F">
      <w:pPr>
        <w:spacing w:after="0" w:line="240" w:lineRule="auto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គ្រប់កន្លែង៖ គ្រប់ទីកន្លែង</w:t>
      </w:r>
      <w:r w:rsidR="00211A49" w:rsidRPr="00A63A85">
        <w:rPr>
          <w:rFonts w:ascii="Khmer OS System" w:hAnsi="Khmer OS System" w:cs="Khmer OS System"/>
          <w:spacing w:val="-2"/>
          <w:szCs w:val="22"/>
        </w:rPr>
        <w:t xml:space="preserve"> </w:t>
      </w:r>
    </w:p>
    <w:p w14:paraId="1BB63DF8" w14:textId="77777777" w:rsidR="00C861A5" w:rsidRPr="00A63A85" w:rsidRDefault="001E44F6" w:rsidP="0030198F">
      <w:pPr>
        <w:spacing w:after="0" w:line="240" w:lineRule="auto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ពិធីបុណ្យ៖ កម្មវិធី</w:t>
      </w:r>
    </w:p>
    <w:p w14:paraId="39740AFE" w14:textId="77777777" w:rsidR="00EA060D" w:rsidRPr="00A63A85" w:rsidRDefault="00EA060D" w:rsidP="0030198F">
      <w:pPr>
        <w:spacing w:after="0" w:line="240" w:lineRule="auto"/>
        <w:jc w:val="both"/>
        <w:rPr>
          <w:rFonts w:ascii="Khmer OS System" w:hAnsi="Khmer OS System" w:cs="Khmer OS System"/>
          <w:spacing w:val="-2"/>
          <w:sz w:val="18"/>
          <w:szCs w:val="18"/>
        </w:rPr>
      </w:pPr>
      <w:r w:rsidRPr="00A63A85">
        <w:rPr>
          <w:rFonts w:ascii="Khmer OS System" w:hAnsi="Khmer OS System" w:cs="Khmer OS System"/>
          <w:spacing w:val="-2"/>
          <w:sz w:val="18"/>
          <w:szCs w:val="18"/>
        </w:rPr>
        <w:br w:type="page"/>
      </w:r>
    </w:p>
    <w:p w14:paraId="33D67915" w14:textId="3DB177BE" w:rsidR="00EA060D" w:rsidRPr="00A63A85" w:rsidRDefault="00423109" w:rsidP="0030198F">
      <w:pPr>
        <w:spacing w:after="0" w:line="240" w:lineRule="auto"/>
        <w:jc w:val="both"/>
        <w:rPr>
          <w:rFonts w:ascii="Khmer OS System" w:eastAsia="PMingLiU" w:hAnsi="Khmer OS System" w:cs="Khmer OS System"/>
          <w:bCs/>
          <w:spacing w:val="-2"/>
          <w:szCs w:val="22"/>
          <w:lang w:eastAsia="zh-TW"/>
        </w:rPr>
      </w:pPr>
      <w:r w:rsidRPr="00A63A85">
        <w:rPr>
          <w:rFonts w:ascii="Khmer OS System" w:eastAsia="PMingLiU" w:hAnsi="Khmer OS System" w:cs="Khmer OS System" w:hint="cs"/>
          <w:bCs/>
          <w:spacing w:val="-2"/>
          <w:szCs w:val="22"/>
          <w:cs/>
          <w:lang w:eastAsia="zh-TW" w:bidi="km-KH"/>
        </w:rPr>
        <w:t>ឯកសារទី</w:t>
      </w:r>
      <w:r w:rsidR="00EA060D" w:rsidRPr="00A63A85">
        <w:rPr>
          <w:rFonts w:ascii="Khmer OS System" w:eastAsia="PMingLiU" w:hAnsi="Khmer OS System" w:cs="Khmer OS System"/>
          <w:bCs/>
          <w:spacing w:val="-2"/>
          <w:szCs w:val="22"/>
          <w:lang w:eastAsia="zh-TW"/>
        </w:rPr>
        <w:t xml:space="preserve"> </w:t>
      </w:r>
      <w:r w:rsidR="005F3CF9" w:rsidRPr="00A63A85">
        <w:rPr>
          <w:rFonts w:ascii="Khmer OS System" w:eastAsia="PMingLiU" w:hAnsi="Khmer OS System" w:cs="Khmer OS System" w:hint="cs"/>
          <w:bCs/>
          <w:spacing w:val="-2"/>
          <w:szCs w:val="22"/>
          <w:cs/>
          <w:lang w:eastAsia="zh-TW" w:bidi="km-KH"/>
        </w:rPr>
        <w:t>៣</w:t>
      </w:r>
      <w:r w:rsidR="00E874CA" w:rsidRPr="00A63A85">
        <w:rPr>
          <w:rFonts w:ascii="Khmer OS System" w:eastAsia="PMingLiU" w:hAnsi="Khmer OS System" w:cs="Khmer OS System"/>
          <w:bCs/>
          <w:spacing w:val="-2"/>
          <w:szCs w:val="22"/>
          <w:lang w:eastAsia="zh-TW"/>
        </w:rPr>
        <w:t>: “</w:t>
      </w:r>
      <w:r w:rsidRPr="00A63A85">
        <w:rPr>
          <w:rFonts w:ascii="Khmer OS System" w:eastAsia="PMingLiU" w:hAnsi="Khmer OS System" w:cs="Khmer OS System" w:hint="cs"/>
          <w:bCs/>
          <w:spacing w:val="-2"/>
          <w:szCs w:val="22"/>
          <w:cs/>
          <w:lang w:eastAsia="zh-TW" w:bidi="km-KH"/>
        </w:rPr>
        <w:t>ការតំណាង</w:t>
      </w:r>
      <w:r w:rsidR="008A4ED2" w:rsidRPr="00A63A85">
        <w:rPr>
          <w:rFonts w:ascii="Khmer OS System" w:eastAsia="PMingLiU" w:hAnsi="Khmer OS System" w:cs="Khmer OS System" w:hint="cs"/>
          <w:bCs/>
          <w:spacing w:val="-2"/>
          <w:szCs w:val="22"/>
          <w:cs/>
          <w:lang w:eastAsia="zh-TW" w:bidi="km-KH"/>
        </w:rPr>
        <w:t>ប្រទេស</w:t>
      </w:r>
      <w:r w:rsidRPr="00A63A85">
        <w:rPr>
          <w:rFonts w:ascii="Khmer OS System" w:eastAsia="PMingLiU" w:hAnsi="Khmer OS System" w:cs="Khmer OS System" w:hint="cs"/>
          <w:bCs/>
          <w:spacing w:val="-2"/>
          <w:szCs w:val="22"/>
          <w:cs/>
          <w:lang w:eastAsia="zh-TW" w:bidi="km-KH"/>
        </w:rPr>
        <w:t>ឡាវពិតប្រាកដនៅក្នុងតំបន់អាស៊ីអាគ្នេយ៍</w:t>
      </w:r>
      <w:r w:rsidR="00E874CA" w:rsidRPr="00A63A85">
        <w:rPr>
          <w:rFonts w:ascii="Khmer OS System" w:eastAsia="PMingLiU" w:hAnsi="Khmer OS System" w:cs="Khmer OS System"/>
          <w:bCs/>
          <w:spacing w:val="-2"/>
          <w:szCs w:val="22"/>
          <w:lang w:eastAsia="zh-TW"/>
        </w:rPr>
        <w:t>”</w:t>
      </w:r>
    </w:p>
    <w:p w14:paraId="45EFE70E" w14:textId="77777777" w:rsidR="00EA060D" w:rsidRPr="00A63A85" w:rsidRDefault="00EA060D" w:rsidP="0030198F">
      <w:pPr>
        <w:spacing w:after="0" w:line="240" w:lineRule="auto"/>
        <w:jc w:val="both"/>
        <w:rPr>
          <w:rFonts w:ascii="Khmer OS System" w:eastAsia="PMingLiU" w:hAnsi="Khmer OS System" w:cs="Khmer OS System"/>
          <w:b/>
          <w:spacing w:val="-2"/>
          <w:szCs w:val="22"/>
          <w:lang w:eastAsia="zh-TW"/>
        </w:rPr>
      </w:pPr>
    </w:p>
    <w:p w14:paraId="1F7FE86B" w14:textId="77777777" w:rsidR="00EA060D" w:rsidRPr="00A63A85" w:rsidRDefault="00EA060D" w:rsidP="0030198F">
      <w:pPr>
        <w:spacing w:after="0" w:line="240" w:lineRule="auto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</w:p>
    <w:p w14:paraId="09040CAB" w14:textId="30C19350" w:rsidR="00EA060D" w:rsidRPr="00A63A85" w:rsidRDefault="001E44F6" w:rsidP="0030198F">
      <w:pPr>
        <w:spacing w:after="0" w:line="240" w:lineRule="auto"/>
        <w:jc w:val="both"/>
        <w:rPr>
          <w:rFonts w:ascii="Khmer OS System" w:eastAsia="PMingLiU" w:hAnsi="Khmer OS System" w:cs="Khmer OS System"/>
          <w:bCs/>
          <w:spacing w:val="-2"/>
          <w:szCs w:val="22"/>
          <w:lang w:eastAsia="zh-TW"/>
        </w:rPr>
      </w:pPr>
      <w:r w:rsidRPr="00A63A85">
        <w:rPr>
          <w:rFonts w:ascii="Khmer OS System" w:eastAsia="PMingLiU" w:hAnsi="Khmer OS System" w:cs="Khmer OS System" w:hint="cs"/>
          <w:bCs/>
          <w:spacing w:val="-2"/>
          <w:szCs w:val="22"/>
          <w:cs/>
          <w:lang w:eastAsia="zh-TW" w:bidi="km-KH"/>
        </w:rPr>
        <w:t>នយោបាយរបស់</w:t>
      </w:r>
      <w:r w:rsidR="00EA060D" w:rsidRPr="00A63A85">
        <w:rPr>
          <w:rFonts w:ascii="Khmer OS System" w:eastAsia="PMingLiU" w:hAnsi="Khmer OS System" w:cs="Khmer OS System"/>
          <w:b/>
          <w:spacing w:val="-2"/>
          <w:szCs w:val="22"/>
          <w:lang w:eastAsia="zh-TW"/>
        </w:rPr>
        <w:t xml:space="preserve"> </w:t>
      </w:r>
      <w:r w:rsidR="00342F7C" w:rsidRPr="00A63A85">
        <w:rPr>
          <w:rFonts w:ascii="Khmer OS System" w:eastAsia="PMingLiU" w:hAnsi="Khmer OS System" w:cs="Khmer OS System" w:hint="cs"/>
          <w:bCs/>
          <w:spacing w:val="-2"/>
          <w:szCs w:val="22"/>
          <w:cs/>
          <w:lang w:eastAsia="zh-TW" w:bidi="km-KH"/>
        </w:rPr>
        <w:t>ស៊ីភហ្គេម</w:t>
      </w:r>
      <w:r w:rsidR="00EA060D" w:rsidRPr="00A63A85">
        <w:rPr>
          <w:rFonts w:ascii="Khmer OS System" w:eastAsia="PMingLiU" w:hAnsi="Khmer OS System" w:cs="Khmer OS System"/>
          <w:bCs/>
          <w:spacing w:val="-2"/>
          <w:szCs w:val="22"/>
          <w:lang w:eastAsia="zh-TW"/>
        </w:rPr>
        <w:t xml:space="preserve"> </w:t>
      </w:r>
    </w:p>
    <w:p w14:paraId="7B66ADA5" w14:textId="77777777" w:rsidR="00EA060D" w:rsidRPr="00A63A85" w:rsidRDefault="00EA060D" w:rsidP="0030198F">
      <w:pPr>
        <w:spacing w:after="0" w:line="240" w:lineRule="auto"/>
        <w:jc w:val="both"/>
        <w:rPr>
          <w:rFonts w:eastAsia="PMingLiU" w:cs="Arial"/>
          <w:b/>
          <w:spacing w:val="-2"/>
          <w:szCs w:val="22"/>
          <w:lang w:eastAsia="zh-TW"/>
        </w:rPr>
      </w:pPr>
    </w:p>
    <w:p w14:paraId="2D20959E" w14:textId="4C4C6926" w:rsidR="00EA060D" w:rsidRPr="00A63A85" w:rsidRDefault="001E44F6" w:rsidP="0030198F">
      <w:pPr>
        <w:spacing w:after="0" w:line="480" w:lineRule="auto"/>
        <w:jc w:val="both"/>
        <w:rPr>
          <w:rFonts w:ascii="Khmer OS System" w:eastAsia="PMingLiU" w:hAnsi="Khmer OS System" w:cs="Khmer OS System"/>
          <w:spacing w:val="-2"/>
          <w:szCs w:val="22"/>
          <w:lang w:eastAsia="zh-TW" w:bidi="km-KH"/>
        </w:rPr>
      </w:pP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ត្រូវបានរៀបចំធ្វើឡើងជាលើកដំបូងនៅក្នុងឆ្នាំ</w:t>
      </w:r>
      <w:r w:rsidR="005F3CF9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១៩៥៩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 </w:t>
      </w:r>
      <w:r w:rsidR="006269DD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កីឡាឧបទ្វីបអាស៊ីអាគ្នេយ៍ (</w:t>
      </w:r>
      <w:r w:rsidR="006269D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SEAP) 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 (</w:t>
      </w: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ឡាវ៖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 Kila Laem Thong </w:t>
      </w: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ឬ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 siap </w:t>
      </w: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ហ្គេម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) </w:t>
      </w: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ទំនងជាពិធីកីឡាថ្នាក់ដំបូងគេនៅក្នុងតំបន់</w:t>
      </w:r>
      <w:r w:rsidR="005F3CF9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អាស៊ីអាគ្នេយ៍</w:t>
      </w: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 xml:space="preserve">ក្រោយ​អាណានិគមន៍។ ទោះបីកំណត់ត្រាអាមេរិកបង្ហាញបង្ហាញថា មន្រ្តីស្ថានទូតអាមេរិកនៅទីក្រុងបាងកកបាន​ដើរតួនាទីក្លៀវក្លាក៏ដោយ ក៏អនុប្រធានក្រុមប្រឹក្សាអូឡាំពិកថៃ </w:t>
      </w:r>
      <w:r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>(OCT)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 Luang Sukhum Naiyapradit</w:t>
      </w: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 xml:space="preserve"> ជាអភិជន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មានគំនិតទាន់សម័យ និងជាកីឡាករដែលបានទៅសិក្សានៅសហរដ្ឋអាមេររិក ត្រូវលើកឡើង​អំពីគំនិតផ្ដួចផ្ដើម​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 </w:t>
      </w:r>
      <w:r w:rsidR="00342F7C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ស៊ីភហ្គេម</w:t>
      </w: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។ ប្រទេសកម្ពុជា និងវៀតណាមខាងត្បូងបានបង្ហាញការគាំទ្រជាគោលការណ៍ចំពោះគំនិតនេះ ហើយនៅក្នុងខែកុម្ភៈ ឆ្នាំ</w:t>
      </w:r>
      <w:r w:rsidR="005F3CF9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១៩៥៨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 OCT</w:t>
      </w: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 xml:space="preserve"> បានយល់ព្រមធ្វើជាម្ចាស់ផ្ទះកម្មវិធីកីឡា​ដំបូងនៅក្នុងខែធ្នូ។ នៅក្នុងខែឧសភា មន្រ្តីថៃបានជួបជាមួយតំណាងថ្នាក់ជាតិមកពីប្រទេសភូមា ប្រទេសកម្ពុជា ប្រទេសឡាវ </w:t>
      </w:r>
      <w:r w:rsidR="00424A89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ម៉ាឡាយ៉ា</w:t>
      </w: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 xml:space="preserve"> និងវៀតណាមខាងត្បូងនៅអំឡុង</w:t>
      </w:r>
      <w:r w:rsidR="00BE136A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អាស៊ីហ្គេម</w:t>
      </w: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 xml:space="preserve">លើកទីបីនៅទីក្រុងតូក្យូ ហើយកិច្ចប្រជុំបានអនុម័តកម្មវិធី ដោយបានហៅកម្មវិធីនេះថា 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>“</w:t>
      </w:r>
      <w:r w:rsidR="004F655B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អាស៊ីហ្គេមតូច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>”</w:t>
      </w: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។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 </w:t>
      </w:r>
      <w:r w:rsidR="00342F7C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ស៊ីភហ្គេម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 </w:t>
      </w: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 xml:space="preserve">ត្រូវបានប្រារព្ធធ្វើឡើងនៅរៀងរាល់ពីឆ្នាំម្ដង 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>“</w:t>
      </w: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នៅចន្លោះកីឡាអូឡាំពិក និង</w:t>
      </w:r>
      <w:r w:rsidR="00BE136A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អាស៊ីហ្គេម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” </w:t>
      </w: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 xml:space="preserve">ដែលមានន័យថាជា </w:t>
      </w:r>
      <w:r w:rsidR="00FA2DDE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វគ្គដំបូងដែលត្រូវរៀបចំឡើងនៅទីក្រុងបាងកកដើម្បីអបអរតួនាទីប្រទេសថៃនៅក្នុងការផ្ដួចផ្ដើមកម្មវិធីនេះឡើង ត្រុវបានពន្យារពេលរយៈពេលរហូតដល់ខែធ្នូ ឆ្នាំ</w:t>
      </w:r>
      <w:r w:rsidR="005F3CF9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១៩៥៩</w:t>
      </w:r>
      <w:r w:rsidR="00FA2DDE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។ ប្រទេសកម្ពុជាពុំបាន​ចូលរួមប្រកួតនៅទីក្រុងបាងកកឡើយ ទំនងជាដោយសារមានទំនាក់ទំនងរកាំរកូសជាមួយប្រទេសថៃ​លើបញ្ហាប្រ</w:t>
      </w:r>
      <w:r w:rsidR="00D264C6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ា</w:t>
      </w:r>
      <w:r w:rsidR="00FA2DDE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សាទព្រះវិហារដែលស្ថិតនៅលើព្រំដែនរួម។</w:t>
      </w:r>
    </w:p>
    <w:p w14:paraId="56189FD8" w14:textId="798246FE" w:rsidR="007035F6" w:rsidRPr="00A63A85" w:rsidRDefault="00FA2DDE" w:rsidP="00696B99">
      <w:pPr>
        <w:spacing w:after="0" w:line="480" w:lineRule="auto"/>
        <w:ind w:firstLine="720"/>
        <w:jc w:val="thaiDistribute"/>
        <w:rPr>
          <w:rFonts w:ascii="Khmer OS System" w:eastAsia="PMingLiU" w:hAnsi="Khmer OS System" w:cs="Khmer OS System"/>
          <w:spacing w:val="-2"/>
          <w:szCs w:val="22"/>
          <w:lang w:eastAsia="zh-TW" w:bidi="km-KH"/>
        </w:rPr>
      </w:pP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ប៉ុន្តែដែលដីអង់គ្លេសស្វ័យគ្រប់គ្រង</w:t>
      </w:r>
      <w:r w:rsidR="00956E5D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សិង្ហបុរី</w:t>
      </w: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 xml:space="preserve"> ត្រូវបានអញ្ជើញឱ្យចូលរួមនៅនាទីចុងក្រោយ ហើយកីឡាករចំនួនប្រាំមួយក្រុមបានចូលរួមតាមការគ្រោងទុក”។ សិទ្ធិធ្វើជាម្ចាស់ផ្ទះ</w:t>
      </w:r>
      <w:r w:rsidR="00ED402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 </w:t>
      </w:r>
      <w:r w:rsidR="00342F7C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ស៊ីភហ្គេម</w:t>
      </w: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​បន្ទាប់គឺត្រូ</w:t>
      </w:r>
      <w:r w:rsidR="00D264C6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វ</w:t>
      </w: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វិលជុំទៅតាមតួអក្សរ ប៉ុន្តែការកំណត់នេះពុំត្រូវបានអនុវត្តឡើយ។ បន្ទាប់ពីប្រទេសភូមាបាន​រៀបចំកម្មវិធីកីឡាលើកទីពីរនៅទីក្រុងរ៉ងហ្គូនក្នុងឆ្នាំ</w:t>
      </w:r>
      <w:r w:rsidR="005F3CF9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១៩៦១</w:t>
      </w: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 xml:space="preserve"> គម្រោងប្រទេសធ្វើជាម្ចាស់ផ្ទះសម្រាប់ឆ្នាំ១៩៦៣ ត្រូវបានលុបចោល យ៉ាងហោចណាស់ក៏ដោយសារតែប្រទេសកម្ពុជាមានទំនាក់ទំនងមិនល្អ​ជាមួយប្រទេសថៃលើបញ្ហាប្រាសាទព្រះវិហារ។ កម្មវិធីកីឡាឆ្នាំ១៩៦៥ ត្រូវបានផ្ទេរបន្តទៅទីក្រុង</w:t>
      </w:r>
      <w:r w:rsidR="0014768C">
        <w:rPr>
          <w:rFonts w:ascii="Khmer OS System" w:eastAsia="PMingLiU" w:hAnsi="Khmer OS System" w:cs="Khmer OS System"/>
          <w:spacing w:val="-2"/>
          <w:szCs w:val="22"/>
          <w:lang w:eastAsia="zh-TW" w:bidi="km-KH"/>
        </w:rPr>
        <w:br/>
      </w: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កូឡាំពួរ (ប្រទេសម៉ាឡេស៊ី) បន្ទាប់ពីប្រទេសឡាវ</w:t>
      </w:r>
      <w:r w:rsidR="007035F6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ជួបបញ្ហាហិរញ្ញវត្ថុ។</w:t>
      </w: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 xml:space="preserve"> ការបង្ហាញឈូងសមុទ្រផ្នែកបទដ្ឋាន និងមូលនិធិកីឡា ប្រទេសនៅឥណ្ឌូចិន</w:t>
      </w:r>
      <w:r w:rsidR="007035F6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មិនធ្លាប់ធ្វើជាម្ចាស់ផ្ទះ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 </w:t>
      </w:r>
      <w:r w:rsidR="00342F7C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ស៊ីភហ្គេម</w:t>
      </w:r>
      <w:r w:rsidR="007035F6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នៅក្នុងទម្រង់នោះឡើយ។ កម្មវិធីបានត្រឡប់ទៅទីក្រុងបាងកកវិញនៅឆ្នាំ</w:t>
      </w:r>
      <w:r w:rsidR="005F3CF9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១៩៦៧</w:t>
      </w:r>
      <w:r w:rsidR="007035F6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 xml:space="preserve"> រ៉ងហ្គូននៅឆ្នាំ</w:t>
      </w:r>
      <w:r w:rsidR="005F3CF9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១៩៦៩</w:t>
      </w:r>
      <w:r w:rsidR="007035F6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 xml:space="preserve"> និងកូឡាំពួរនៅឆ្នាំ</w:t>
      </w:r>
      <w:r w:rsidR="005F3CF9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១៩៧១</w:t>
      </w:r>
      <w:r w:rsidR="007035F6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 xml:space="preserve"> ចំណែក </w:t>
      </w:r>
      <w:r w:rsidR="00956E5D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ប្រទេសសិង្ហបុរី</w:t>
      </w:r>
      <w:r w:rsidR="007035F6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ដែលទទួលបានឯករាជ្យតាំងពីឆ្នាំ</w:t>
      </w:r>
      <w:r w:rsidR="005F3CF9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១៩៦៥</w:t>
      </w:r>
      <w:r w:rsidR="007035F6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 xml:space="preserve"> បានរៀបចំកម្មវិធីកីឡាជាលើកដំបូង​នៅក្នុងឆ្នាំ</w:t>
      </w:r>
      <w:r w:rsidR="005F3CF9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១៩៧៣</w:t>
      </w:r>
      <w:r w:rsidR="007035F6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។</w:t>
      </w:r>
      <w:r w:rsidR="007035F6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 xml:space="preserve"> នៅឆ្នាំ</w:t>
      </w:r>
      <w:r w:rsidR="005F3CF9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១៩៧៥</w:t>
      </w:r>
      <w:r w:rsidR="007035F6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 xml:space="preserve"> ការដួលរលំប្រទេសវៀតណាមខាងត្បូងទៅវៀតណាមកុម្មុយនីស​ខាងជើង និងបដិវត្តន៍កុម្មុយនីសក្នុងប្រទេសឡាវ និងប្រទេសកម្ពុជាបាននាំឱ្យប្រទេសទាំងនេះ​ដកខ្លួនចេញ។ ដោយនៅសល់ប្រទេសចំនួនតែបួន កម្មវិធីត្រូវបានពង្រីកបន្ថែមនៅក្នុងឆ្នាំ</w:t>
      </w:r>
      <w:r w:rsidR="005F3CF9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១៩៧៧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 </w:t>
      </w:r>
      <w:r w:rsidR="007035F6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ដើម្បីដាក់​បញ្ចូលប្រទេស</w:t>
      </w:r>
      <w:r w:rsidR="00424A89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ឥណ្ឌូនេស៊ី</w:t>
      </w:r>
      <w:r w:rsidR="007035F6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 xml:space="preserve"> ប្រទេសហ្វីលីពីន និងប្រទេសព្រុយណេ និងបានប្ដូរឈ្មោះទៅជាអាស៊ីអាគ្នេយ៍ (ស៊ី) ហ្គេម។</w:t>
      </w:r>
    </w:p>
    <w:p w14:paraId="09B90C52" w14:textId="15EA7E7B" w:rsidR="00B076B5" w:rsidRPr="00A63A85" w:rsidRDefault="007035F6" w:rsidP="00696B99">
      <w:pPr>
        <w:spacing w:after="0" w:line="480" w:lineRule="auto"/>
        <w:ind w:firstLine="720"/>
        <w:jc w:val="thaiDistribute"/>
        <w:rPr>
          <w:rFonts w:ascii="Khmer OS System" w:eastAsia="PMingLiU" w:hAnsi="Khmer OS System" w:cs="Khmer OS System"/>
          <w:spacing w:val="-2"/>
          <w:szCs w:val="22"/>
          <w:lang w:eastAsia="zh-TW" w:bidi="km-KH"/>
        </w:rPr>
      </w:pP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ខណៈ</w:t>
      </w:r>
      <w:r w:rsidR="00E025C2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ដែលការសិក្សាលម្អិតអំពី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 </w:t>
      </w:r>
      <w:r w:rsidR="00342F7C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ស៊ីភហ្គេម</w:t>
      </w:r>
      <w:r w:rsidR="00E025C2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 xml:space="preserve"> មិនទាន់ត្រូវបានអនុវត្តនៅឡើយ កម្មវិធីនេះហាក់ដូចជាមានគោលបំណងចម្បងចំនួនពីរ។ គោលបំណងទីមួយគឺ កីឡា។ នៅក្នុងលិខិតមួយទៅកាន់សមភាគីរបស់ខ្លួន ប្រធាន </w:t>
      </w:r>
      <w:r w:rsidR="00E025C2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OCT </w:t>
      </w:r>
      <w:r w:rsidR="00E025C2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ឧត្តមសេនីយ៍ឯក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 Praphat Charusathien […] </w:t>
      </w:r>
      <w:r w:rsidR="00E025C2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បានកំណត់អំពីភាពចាំបាច់ក្នុងការ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 “</w:t>
      </w:r>
      <w:r w:rsidR="00E025C2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លើកកម្ពស់កម្រិតនៃការប្រកួតក្នុងចំណោមបណ្ដាប្រទេស​ក្នុងតំបន់</w:t>
      </w:r>
      <w:r w:rsidR="005F3CF9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អាស៊ីអាគ្នេយ៍</w:t>
      </w:r>
      <w:r w:rsidR="00E025C2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>”</w:t>
      </w:r>
      <w:r w:rsidR="00E025C2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 xml:space="preserve"> និងបានសំណូមពរឱ្យ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 “</w:t>
      </w:r>
      <w:r w:rsidR="00342F7C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ស៊ីភហ្គេម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 </w:t>
      </w:r>
      <w:r w:rsidR="00E025C2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ជួយប្រទេសនានាក្នុងការបង្កើនបទដ្ឋានរបស់ខ្លួននៅក្នុងកម្មវិធីកីឡាអូឡាំពិក និង</w:t>
      </w:r>
      <w:r w:rsidR="00BE136A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អាស៊ីហ្គេម</w:t>
      </w:r>
      <w:r w:rsidR="00E025C2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នាពេលអនាគត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>”</w:t>
      </w:r>
      <w:r w:rsidR="00E025C2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។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 Luang Sukhum </w:t>
      </w:r>
      <w:r w:rsidR="00CE46C6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លើកឡើងចំៗអំពីគំនិតរបស់គាត់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 “</w:t>
      </w:r>
      <w:r w:rsidR="00CE46C6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ក្រុមរបស់យើងនៅមិនទាន់រឹងមាំនៅឡើយទេ។ បទដ្ឋានរបស់យើងនៅមានកម្រិតទាបនៅឡើយ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>”</w:t>
      </w:r>
      <w:r w:rsidR="00CE46C6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។ ស្រដៀងគ្នានេះដែរ ក្រុមប្រឹក្សាអូឡាំពិកម៉ាឡេស៊ីបាន</w:t>
      </w:r>
      <w:r w:rsidR="00B076B5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រំឭកឡើងថា ប្រទេស</w:t>
      </w:r>
      <w:r w:rsidR="006069A7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ស៊ីហ្គេម</w:t>
      </w:r>
      <w:r w:rsidR="00B076B5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មានសមត្ថភាព​កីឡាប្រហាក់ប្រហែលគ្នា ដូច្នេះអាចផ្ដល់ការប្រកួតស្មើគ្នា ហើយអាចជួយគ្នាទៅវិញទៅមកដើម្បីលើកកម្ពស់</w:t>
      </w:r>
      <w:r w:rsidR="0014768C">
        <w:rPr>
          <w:rFonts w:ascii="Khmer OS System" w:eastAsia="PMingLiU" w:hAnsi="Khmer OS System" w:cs="Khmer OS System"/>
          <w:spacing w:val="-2"/>
          <w:szCs w:val="22"/>
          <w:lang w:eastAsia="zh-TW" w:bidi="km-KH"/>
        </w:rPr>
        <w:br/>
      </w:r>
      <w:r w:rsidR="00B076B5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សមត្ថភាព។ លទ្ធផលបង្ហាញថា បទដ្ឋាន</w:t>
      </w:r>
      <w:bookmarkStart w:id="0" w:name="_GoBack"/>
      <w:bookmarkEnd w:id="0"/>
      <w:r w:rsidR="00B076B5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កីឡាមានលក្ខណៈខុសៗគ្នាយ៉ាងខ្លាំងនៅក្នុងតំបន់ ជាការបង្ហាញតាមរយៈការខកខានរបស់ប្រទេសឡាវ ប្រទេសកម្ពុជា និងប្រទេសវៀតណាមខាងត្បូងក្នុង​ការធ្វើជាម្ចាស់ផ្ទះកម្មវិធីកីឡានេះ។ មានការកត់សម្គាល់ថា មូលហេតុចម្បងនៃការបង្កើត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 </w:t>
      </w:r>
      <w:r w:rsidR="00342F7C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ស៊ីភហ្គេម</w:t>
      </w:r>
      <w:r w:rsidR="00B076B5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 xml:space="preserve"> គឺវឌ្ឍនភាពកីឡាថ្នាក់ជាតិដើម្បីលើកកម្ពស់សមត្ថភាពកីឡាក្នុងកម្មវិធីអាស៊ី និងអូឡាំពិកហ្គេម។ </w:t>
      </w:r>
    </w:p>
    <w:p w14:paraId="1B1A5A04" w14:textId="34A38111" w:rsidR="00EA060D" w:rsidRPr="00A63A85" w:rsidRDefault="00B076B5" w:rsidP="0030198F">
      <w:pPr>
        <w:spacing w:after="0" w:line="480" w:lineRule="auto"/>
        <w:ind w:firstLine="720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គោលដៅទីពីរដែលបានបញ្ជាក់នៃ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 </w:t>
      </w:r>
      <w:r w:rsidR="00342F7C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ស៊ីភហ្គេម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 </w:t>
      </w: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គឺដើម្បីជំរុញសាមគ្គភាពក្នុងតំបន់។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 Praphat</w:t>
      </w: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 xml:space="preserve"> បានប្រាប់កាសែតបាងកកប៉ុស្តថា កម្មវិធីនេះនឹង​ “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លើកកម្ពស់ចំណងមិត្តភាពដែលមានស្រាប់ក្នុងចំណោមប្រទេសសមាជិកកីឡាផ្សេងៗ ហើយ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 Luang Sukhum </w:t>
      </w: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បានប​ញ្ជាក់អំពីគោលបំណងហ្គេមរបស់គាត់នៅទីក្រុងតូក្យូ។ គំនិតពង្រឹងសាមគ្គីភាពក្នុងតំបន់តាមរយៈកីឡាត្រូវបានបង្ហាញតាមរយៈសញ្ញាផ្លូវការនៃកង</w:t>
      </w:r>
      <w:r w:rsidR="00D40F8E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 xml:space="preserve">ប្រទាក់ជាប់គ្នាចំនួនប្រាំមួយដែលបានបង្ហាញនៅលើទង់ និងសញ្ញានៃជំនាន់ហ្គេម​នីមួយៗ។ </w:t>
      </w: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​</w:t>
      </w:r>
      <w:r w:rsidR="00D40F8E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យោងតាម</w:t>
      </w:r>
      <w:r w:rsidR="00030614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លក្ខន្តិកៈរបស់</w:t>
      </w:r>
      <w:r w:rsidR="004B55FB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 xml:space="preserve">សហព័ន្ធកីឡា </w:t>
      </w:r>
      <w:r w:rsidR="00342F7C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ស៊ីភហ្គេម</w:t>
      </w:r>
      <w:r w:rsidR="00030614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 xml:space="preserve">៖ 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>“</w:t>
      </w:r>
      <w:r w:rsidR="00030614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កងមាសពណ៌លឿងខ្ចីតំណាងឱ្យប្រទេស</w:t>
      </w:r>
      <w:r w:rsidR="005F3CF9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អាស៊ីអាគ្នេយ៍</w:t>
      </w:r>
      <w:r w:rsidR="00030614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ទាំងប្រាំមួយ។ កងប្រទាក់ប្រឡា</w:t>
      </w:r>
      <w:r w:rsidR="00030614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បង្ហាញអំពីមិត្តភាព សេចក្ដីស្រឡាញ់ភាពជាបងប្អូន និងគោលបំណងតែមួយ”។ កងប្រទាក់គ្នាយកគំរូតាមកងអូឡាំពិក ដែលបានបង្កើតឡើងនៅក្នុង​ឆ្នាំ</w:t>
      </w:r>
      <w:r w:rsidR="005F3CF9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១៩១៤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 </w:t>
      </w:r>
      <w:r w:rsidR="00030614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ជារូបសញ្ញាអន្តរជាតិនៃចលនាអូឡាំពិក។ ការប្រើប្រាស់ពាក្យទំនាក់ទំនងមនុស្សក៏រំឭកផងដែរ​អំពីប្រធ</w:t>
      </w:r>
      <w:r w:rsidR="00E527CF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ានបទនៃភាពជាបងប្អូនកីឡាអូឡាំពិក។ ដោយសារលក្ខន្តិកៈញ៉ាំងឱ្យមានសេចក្ដីស្រឡាញ់ភាពជាបងប្អូន ប្រទេសថៃចង់សំដៅលើការប្រកួតកីឡាជា “កិច្ចការគ្រួសារតូច” ដែលបង្ហាញអំពីភាព​ស្និទ្ធស្នាលក្នុងរង្វង់គ្រួសាររវាងប្រទេសជិតខាងស្និទ្ធស្នាល។ ជាងនេះទៅទៀត ទង់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 </w:t>
      </w:r>
      <w:r w:rsidR="00342F7C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ស៊ីភហ្គេម</w:t>
      </w:r>
      <w:r w:rsidR="00E527CF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 xml:space="preserve"> ផ្លូវការ​មានរូបកងមាសទាំងប្រាំមួយនៅលើផ្ទៃក្រោយពណ៌ខៀវ ដើម្បីបង្ហាញអំពី “ទឹកព័ទ្ធជុំវិញ ឬមេឃដែលគ្របដណ្ដប់លើប្រទេស</w:t>
      </w:r>
      <w:r w:rsidR="005F3CF9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អាស៊ីអាគ្នេយ៍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>”</w:t>
      </w:r>
      <w:r w:rsidR="00E527CF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។ ទោះបីរូបសញ្ញានេះសម្រាប់ក្រុមប្រទេសណាមួយក៏ដោយ ប៉ុន្តែវាគឺជាការបង្ហាញអំពីប្រធានបទនៃសាមគ្គីភាពក្នុងតំបន់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… </w:t>
      </w:r>
    </w:p>
    <w:p w14:paraId="5CFC1615" w14:textId="5AEA9165" w:rsidR="00560245" w:rsidRPr="00A63A85" w:rsidRDefault="00E527CF" w:rsidP="0030198F">
      <w:pPr>
        <w:spacing w:after="0" w:line="480" w:lineRule="auto"/>
        <w:ind w:firstLine="720"/>
        <w:jc w:val="both"/>
        <w:rPr>
          <w:rFonts w:ascii="Khmer OS System" w:eastAsia="PMingLiU" w:hAnsi="Khmer OS System" w:cs="Khmer OS System"/>
          <w:spacing w:val="-2"/>
          <w:szCs w:val="22"/>
          <w:lang w:eastAsia="zh-TW" w:bidi="km-KH"/>
        </w:rPr>
      </w:pP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 xml:space="preserve">នៅក្នុងដើមសម័យកាលជាតិនិយមក្រោយអាណានិគមន៍ </w:t>
      </w:r>
      <w:r w:rsidR="001C71A8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ភាពជាប់ពាក់ព័ន្ធអធិរាជ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 </w:t>
      </w:r>
      <w:r w:rsidR="00EA060D" w:rsidRPr="00A63A85">
        <w:rPr>
          <w:rFonts w:ascii="Khmer OS System" w:eastAsia="PMingLiU" w:hAnsi="Khmer OS System" w:cs="Khmer OS System"/>
          <w:i/>
          <w:spacing w:val="-2"/>
          <w:szCs w:val="22"/>
          <w:lang w:eastAsia="zh-TW"/>
        </w:rPr>
        <w:t>laem thong</w:t>
      </w:r>
      <w:r w:rsidR="001C71A8" w:rsidRPr="00A63A85">
        <w:rPr>
          <w:rFonts w:ascii="Khmer OS System" w:eastAsia="PMingLiU" w:hAnsi="Khmer OS System" w:cs="Khmer OS System" w:hint="cs"/>
          <w:i/>
          <w:spacing w:val="-2"/>
          <w:szCs w:val="22"/>
          <w:cs/>
          <w:lang w:eastAsia="zh-TW" w:bidi="km-KH"/>
        </w:rPr>
        <w:t xml:space="preserve"> បានថមថយទៅជាការបង្ហាញអំពីតំបន់និយមទៅវិញ។ ទោះបីយ៉ាង ឈ្មោះថៃរបស់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 </w:t>
      </w:r>
      <w:r w:rsidR="00342F7C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ស៊ីភហ្គេម</w:t>
      </w:r>
      <w:r w:rsidR="001C71A8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 xml:space="preserve"> បាន​ញ៉ាំង​ឱ្យមាន</w:t>
      </w:r>
      <w:r w:rsidR="00635EA8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តំបន់និយមក្រោយអាណានិគមន៍ដែលប្រទេសថៃគឺជាមហាអំណាចធំជាងគេ។ កត្តានេះនាំឱ្យប្រទេសថៃព្យាយាមរារាំងការចូលរួមរបស់ប្រទេស</w:t>
      </w:r>
      <w:r w:rsidR="00424A89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ឥណ្ឌូនេស៊ី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 </w:t>
      </w:r>
      <w:r w:rsidR="00635EA8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និងប្រទេស</w:t>
      </w:r>
      <w:r w:rsidR="008A5710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ហ្វីលីពីន</w:t>
      </w:r>
      <w:r w:rsidR="00635EA8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នៅដើមទសវត្សរ៍ឆ្នាំ</w:t>
      </w:r>
      <w:r w:rsidR="005F3CF9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១៩៧០</w:t>
      </w:r>
      <w:r w:rsidR="00635EA8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។ មហាអំណាចតំបន់ទាំងនេះពុំត្រឹមតែនឹងពង្រីកការប្រកួតទៅដល់ក្រៅ</w:t>
      </w:r>
      <w:r w:rsidR="003A4452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ឧបទ្វីប</w:t>
      </w:r>
      <w:r w:rsidR="00635EA8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​ឡើយ ប៉ុន្តែក៏នឹងគំរាមកំហែង</w:t>
      </w:r>
      <w:r w:rsidR="002B1C2E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ដល់តួនាទីគ្របដណ្ដប់របស់ប្រទេសថៃនៅក្នុងក្រុមផងដែរ។ ដោយសារ​ប្រទេសកម្ពុជាបានបង្ហាញតាមរយៈការដកខ្លួនចេញពីកីឡា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 </w:t>
      </w:r>
      <w:r w:rsidR="00342F7C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ស៊ីភហ្គេម</w:t>
      </w:r>
      <w:r w:rsidR="002B1C2E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​នៅក្នុងឆ្នាំ</w:t>
      </w:r>
      <w:r w:rsidR="005F3CF9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១៩៥៩</w:t>
      </w:r>
      <w:r w:rsidR="002B1C2E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 xml:space="preserve"> និង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 </w:t>
      </w:r>
      <w:r w:rsidR="005F3CF9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១៩៦៣</w:t>
      </w:r>
      <w:r w:rsidR="002B1C2E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​ ន័យបង្កប់នៃអនុត្តរភាពថៃ និងអនុរវភាព</w:t>
      </w:r>
      <w:r w:rsidR="007B73E9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ប្រវត្តិ</w:t>
      </w:r>
      <w:r w:rsidR="002B1C2E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សាស្រ្ត​ អាចធ្វើឱ្យថមថយ ជាជាងជំរុញ</w:t>
      </w:r>
      <w:r w:rsidR="00B02D44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មិត្តភាពនៅក្នុង​តំបន់។ ដូច្នេះវាបង្ហាញថា ពុំមានការជំទាស់ទាំងនេះនៅក្នុងប្រទេសឡាវឡើយ។ ប្រទេសឡាវបាន​ប្រកួតប្រជែងក្នុងការប្រកួតកីឡាគ្រប់ជំនាន់</w:t>
      </w:r>
      <w:r w:rsidR="006526FA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រហូតដល់ឆ្នាំ</w:t>
      </w:r>
      <w:r w:rsidR="005F3CF9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១៩៧៥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 </w:t>
      </w:r>
      <w:r w:rsidR="006526FA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និង</w:t>
      </w:r>
      <w:r w:rsidR="00EC01AB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 xml:space="preserve">របាយការណ៍ជាភាសាឡាវ ដែលពាក់ព័ន្ធជិតស្និទ្ធនឹងភាសាថៃ បានប្រើប្រាស់ </w:t>
      </w:r>
      <w:r w:rsidR="00EC01AB" w:rsidRPr="00A63A85">
        <w:rPr>
          <w:rFonts w:ascii="Khmer OS System" w:eastAsia="PMingLiU" w:hAnsi="Khmer OS System" w:cs="Khmer OS System"/>
          <w:i/>
          <w:spacing w:val="-2"/>
          <w:szCs w:val="22"/>
          <w:lang w:eastAsia="zh-TW"/>
        </w:rPr>
        <w:t>Kila Laem Thong</w:t>
      </w:r>
      <w:r w:rsidR="00EC01AB" w:rsidRPr="00A63A85">
        <w:rPr>
          <w:rFonts w:ascii="Khmer OS System" w:eastAsia="PMingLiU" w:hAnsi="Khmer OS System" w:cs="Khmer OS System" w:hint="cs"/>
          <w:i/>
          <w:spacing w:val="-2"/>
          <w:szCs w:val="22"/>
          <w:cs/>
          <w:lang w:eastAsia="zh-TW" w:bidi="km-KH"/>
        </w:rPr>
        <w:t xml:space="preserve">  (ហ្គេមសុវណ្ណទ្វីប) ប្ដូរគ្នាបានជាមួយ​ </w:t>
      </w:r>
      <w:r w:rsidR="00EC01AB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>Siap</w:t>
      </w:r>
      <w:r w:rsidR="00EC01AB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 xml:space="preserve"> ​កាន់តែខិតទៅរកចំណុចកណ្ដាល 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>(</w:t>
      </w:r>
      <w:r w:rsidR="00342F7C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ស៊ីភហ្គេម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>)</w:t>
      </w:r>
      <w:r w:rsidR="00EC01AB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 xml:space="preserve">។ មន្រ្តីឡាវហាក់ដូចជាសប្បាយរីករាយក្នុងការ​លើកសរសើរប្រទេសថៃជាបងធំកីឡា </w:t>
      </w:r>
      <w:r w:rsidR="00560245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ប្រើប្រាស់ពាក្យស្រឡាយឡាវដែលត្រូវបានប្រើប្រាស់ជាទូទៅ​សម្រាប់ប្រទេសជាមិត្តកាន់តែធំ។ ការប្រកួតបានបង្ហាញលក្ខណៈកីឡានៃទំនាក់ទំនងជិតស្និទ្ធរបស់រាជរដ្ឋាភិបាលឡាវជាមួយនឹងរដ្ឋាភិបាលថៃដែលបានចាក់ឫសគល់នៅក្នុងគោលនយោបាយទូទៅនៃការប្រឆាំងកុម្មុយនីសគាំទ្រអាមេរិក។</w:t>
      </w:r>
    </w:p>
    <w:p w14:paraId="4DE7FA2C" w14:textId="2B2B0E74" w:rsidR="00EA060D" w:rsidRPr="00A63A85" w:rsidRDefault="00560245" w:rsidP="0030198F">
      <w:pPr>
        <w:spacing w:after="0" w:line="480" w:lineRule="auto"/>
        <w:ind w:firstLine="720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ទោះបីពុំធ្លាប់បានលើកឡើងក៏ដោយ ប៉ុន្តែការប្រឆាំងកុម្មុយនីសនេះ ឬយ៉ាងហោចណាស់មិនមែនជាប្រទេសកុម្មនីស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 </w:t>
      </w: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គឺជាលក្ខណៈវិនិច្ឆ័យទីពីរសម្រាប់ការចួលរួមនៅក្នុងស៊ីហ្គេម។ ប្រទេ</w:t>
      </w:r>
      <w:r w:rsidR="00D264C6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ស</w:t>
      </w: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 xml:space="preserve">ថៃ </w:t>
      </w:r>
      <w:r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br/>
      </w:r>
      <w:r w:rsidR="00424A89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ម៉ាឡាយ៉ា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 </w:t>
      </w:r>
      <w:r w:rsidR="00956E5D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ប្រទេសសិង្ហបុរី</w:t>
      </w: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 xml:space="preserve"> ប្រទេសវៀតណាមខាងត្បូង និងប្រទេសឡាវរាជានិយម​គឺជាសម្ព័ន្ធប្រឆាំង​កុម្មុយនីស</w:t>
      </w:r>
      <w:r w:rsidR="00BB768A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របស់សហរដ្ឋអាមេរិក។ ម៉្យាងវិញទៀត ប្រទេសវៀតណាមខាងជើង ដែលជាប្រទេសកុម្មុយនីសតែមួយគាត់នៅលើតំបន់ដែលគេហៅថា សុវណ្ណឧបទ្វីប មិនបានចូលរួមឡើយ។</w:t>
      </w:r>
    </w:p>
    <w:p w14:paraId="57753BF4" w14:textId="77777777" w:rsidR="007A7B13" w:rsidRPr="00A63A85" w:rsidRDefault="00423109" w:rsidP="0030198F">
      <w:pPr>
        <w:spacing w:line="240" w:lineRule="auto"/>
        <w:jc w:val="both"/>
        <w:rPr>
          <w:rFonts w:ascii="Khmer OS System" w:hAnsi="Khmer OS System"/>
          <w:color w:val="000000"/>
          <w:spacing w:val="-2"/>
          <w:szCs w:val="22"/>
          <w:shd w:val="clear" w:color="auto" w:fill="FFFFFF"/>
          <w:lang w:bidi="km-KH"/>
        </w:rPr>
      </w:pPr>
      <w:r w:rsidRPr="00A63A85">
        <w:rPr>
          <w:rFonts w:ascii="Khmer OS System" w:hAnsi="Khmer OS System" w:cs="Khmer OS System"/>
          <w:color w:val="000000"/>
          <w:spacing w:val="-2"/>
          <w:szCs w:val="22"/>
          <w:shd w:val="clear" w:color="auto" w:fill="FFFFFF"/>
          <w:cs/>
          <w:lang w:bidi="km-KH"/>
        </w:rPr>
        <w:t>ឯកសារទី</w:t>
      </w:r>
      <w:r w:rsidR="006C02FE" w:rsidRPr="00A63A85">
        <w:rPr>
          <w:rFonts w:ascii="Khmer OS System" w:hAnsi="Khmer OS System" w:cs="Khmer OS System" w:hint="cs"/>
          <w:color w:val="000000"/>
          <w:spacing w:val="-2"/>
          <w:szCs w:val="22"/>
          <w:shd w:val="clear" w:color="auto" w:fill="FFFFFF"/>
          <w:cs/>
          <w:lang w:bidi="km-KH"/>
        </w:rPr>
        <w:t xml:space="preserve">៖ </w:t>
      </w:r>
    </w:p>
    <w:p w14:paraId="4789F4E7" w14:textId="56217066" w:rsidR="007A7B13" w:rsidRPr="00A63A85" w:rsidRDefault="007A7B13" w:rsidP="0030198F">
      <w:pPr>
        <w:spacing w:line="240" w:lineRule="auto"/>
        <w:jc w:val="both"/>
        <w:rPr>
          <w:rFonts w:ascii="Khmer OS System" w:hAnsi="Khmer OS System" w:cs="Khmer OS System"/>
          <w:color w:val="000000"/>
          <w:spacing w:val="-2"/>
          <w:szCs w:val="22"/>
          <w:shd w:val="clear" w:color="auto" w:fill="FFFFFF"/>
        </w:rPr>
      </w:pPr>
      <w:r w:rsidRPr="00A63A85">
        <w:rPr>
          <w:rFonts w:ascii="Khmer OS System" w:hAnsi="Khmer OS System" w:cs="Khmer OS System"/>
          <w:color w:val="000000"/>
          <w:spacing w:val="-2"/>
          <w:szCs w:val="22"/>
          <w:shd w:val="clear" w:color="auto" w:fill="FFFFFF"/>
        </w:rPr>
        <w:t xml:space="preserve">Creak, Simon. </w:t>
      </w:r>
      <w:r w:rsidR="005F3CF9" w:rsidRPr="00A63A85">
        <w:rPr>
          <w:rFonts w:ascii="Khmer OS System" w:hAnsi="Khmer OS System" w:cs="Khmer OS System"/>
          <w:color w:val="000000"/>
          <w:spacing w:val="-2"/>
          <w:szCs w:val="22"/>
          <w:shd w:val="clear" w:color="auto" w:fill="FFFFFF"/>
          <w:cs/>
          <w:lang w:bidi="km-KH"/>
        </w:rPr>
        <w:t>២០១៣</w:t>
      </w:r>
      <w:r w:rsidRPr="00A63A85">
        <w:rPr>
          <w:rFonts w:ascii="Khmer OS System" w:hAnsi="Khmer OS System" w:cs="Khmer OS System"/>
          <w:color w:val="000000"/>
          <w:spacing w:val="-2"/>
          <w:szCs w:val="22"/>
          <w:shd w:val="clear" w:color="auto" w:fill="FFFFFF"/>
        </w:rPr>
        <w:t>. ‘</w:t>
      </w:r>
      <w:r w:rsidR="006C02FE" w:rsidRPr="00A63A85">
        <w:rPr>
          <w:rFonts w:ascii="Khmer OS System" w:hAnsi="Khmer OS System" w:cs="Khmer OS System"/>
          <w:color w:val="000000"/>
          <w:spacing w:val="-2"/>
          <w:szCs w:val="22"/>
          <w:shd w:val="clear" w:color="auto" w:fill="FFFFFF"/>
          <w:cs/>
          <w:lang w:bidi="km-KH"/>
        </w:rPr>
        <w:t>ការតំណាង</w:t>
      </w:r>
      <w:r w:rsidR="008A4ED2" w:rsidRPr="00A63A85">
        <w:rPr>
          <w:rFonts w:ascii="Khmer OS System" w:hAnsi="Khmer OS System" w:cs="Khmer OS System"/>
          <w:color w:val="000000"/>
          <w:spacing w:val="-2"/>
          <w:szCs w:val="22"/>
          <w:shd w:val="clear" w:color="auto" w:fill="FFFFFF"/>
          <w:cs/>
          <w:lang w:bidi="km-KH"/>
        </w:rPr>
        <w:t>ប្រទេស</w:t>
      </w:r>
      <w:r w:rsidR="006C02FE" w:rsidRPr="00A63A85">
        <w:rPr>
          <w:rFonts w:ascii="Khmer OS System" w:hAnsi="Khmer OS System" w:cs="Khmer OS System"/>
          <w:color w:val="000000"/>
          <w:spacing w:val="-2"/>
          <w:szCs w:val="22"/>
          <w:shd w:val="clear" w:color="auto" w:fill="FFFFFF"/>
          <w:cs/>
          <w:lang w:bidi="km-KH"/>
        </w:rPr>
        <w:t>ឡាវពិតប្រាកដនៅក្នុងតំបន់អាស៊ីអាគ្នេយ៍</w:t>
      </w:r>
      <w:r w:rsidR="006C02FE" w:rsidRPr="00A63A85">
        <w:rPr>
          <w:rFonts w:ascii="Khmer OS System" w:hAnsi="Khmer OS System" w:cs="Khmer OS System" w:hint="cs"/>
          <w:color w:val="000000"/>
          <w:spacing w:val="-2"/>
          <w:szCs w:val="22"/>
          <w:shd w:val="clear" w:color="auto" w:fill="FFFFFF"/>
          <w:cs/>
          <w:lang w:bidi="km-KH"/>
        </w:rPr>
        <w:t>៖ ​</w:t>
      </w:r>
      <w:r w:rsidR="006C02FE" w:rsidRPr="00A63A85">
        <w:rPr>
          <w:rFonts w:ascii="Khmer OS System" w:hAnsi="Khmer OS System" w:cs="Khmer OS System"/>
          <w:color w:val="000000"/>
          <w:spacing w:val="-2"/>
          <w:szCs w:val="22"/>
          <w:shd w:val="clear" w:color="auto" w:fill="FFFFFF"/>
          <w:cs/>
          <w:lang w:bidi="km-KH"/>
        </w:rPr>
        <w:br/>
      </w:r>
      <w:r w:rsidR="006C02FE" w:rsidRPr="00A63A85">
        <w:rPr>
          <w:rFonts w:ascii="Khmer OS System" w:hAnsi="Khmer OS System" w:cs="Khmer OS System" w:hint="cs"/>
          <w:color w:val="000000"/>
          <w:spacing w:val="-2"/>
          <w:szCs w:val="22"/>
          <w:shd w:val="clear" w:color="auto" w:fill="FFFFFF"/>
          <w:cs/>
          <w:lang w:bidi="km-KH"/>
        </w:rPr>
        <w:t>ថាមវន្តតំបន់នៅក្នុងសាកលភាវូបនីយកម្មកីឡា</w:t>
      </w:r>
      <w:r w:rsidRPr="00A63A85">
        <w:rPr>
          <w:rFonts w:ascii="Khmer OS System" w:hAnsi="Khmer OS System" w:cs="Khmer OS System"/>
          <w:color w:val="000000"/>
          <w:spacing w:val="-2"/>
          <w:szCs w:val="22"/>
          <w:shd w:val="clear" w:color="auto" w:fill="FFFFFF"/>
        </w:rPr>
        <w:t>’. Bromber, K.</w:t>
      </w:r>
      <w:r w:rsidR="008F0A53" w:rsidRPr="00A63A85">
        <w:rPr>
          <w:rFonts w:ascii="Khmer OS System" w:hAnsi="Khmer OS System" w:cs="Khmer OS System"/>
          <w:color w:val="000000"/>
          <w:spacing w:val="-2"/>
          <w:szCs w:val="22"/>
          <w:shd w:val="clear" w:color="auto" w:fill="FFFFFF"/>
        </w:rPr>
        <w:t xml:space="preserve">, Krawietz, B and Maguire, J. </w:t>
      </w:r>
      <w:r w:rsidRPr="00A63A85">
        <w:rPr>
          <w:rFonts w:ascii="Khmer OS System" w:hAnsi="Khmer OS System" w:cs="Khmer OS System"/>
          <w:color w:val="000000"/>
          <w:spacing w:val="-2"/>
          <w:szCs w:val="22"/>
          <w:shd w:val="clear" w:color="auto" w:fill="FFFFFF"/>
        </w:rPr>
        <w:t xml:space="preserve">(eds), </w:t>
      </w:r>
      <w:r w:rsidRPr="00A63A85">
        <w:rPr>
          <w:rFonts w:ascii="Khmer OS System" w:hAnsi="Khmer OS System" w:cs="Khmer OS System"/>
          <w:i/>
          <w:iCs/>
          <w:color w:val="000000"/>
          <w:spacing w:val="-2"/>
          <w:szCs w:val="22"/>
          <w:shd w:val="clear" w:color="auto" w:fill="FFFFFF"/>
        </w:rPr>
        <w:t xml:space="preserve">Sport Across Asia: </w:t>
      </w:r>
      <w:r w:rsidR="00663022" w:rsidRPr="00A63A85">
        <w:rPr>
          <w:rFonts w:ascii="Khmer OS System" w:hAnsi="Khmer OS System" w:cs="Khmer OS System" w:hint="cs"/>
          <w:i/>
          <w:iCs/>
          <w:color w:val="000000"/>
          <w:spacing w:val="-2"/>
          <w:szCs w:val="22"/>
          <w:shd w:val="clear" w:color="auto" w:fill="FFFFFF"/>
          <w:cs/>
          <w:lang w:bidi="km-KH"/>
        </w:rPr>
        <w:t>នយោបាយ វប្បធម៌ និងអត្តសញ្ញាណ</w:t>
      </w:r>
      <w:r w:rsidRPr="00A63A85">
        <w:rPr>
          <w:rFonts w:ascii="Khmer OS System" w:hAnsi="Khmer OS System" w:cs="Khmer OS System"/>
          <w:i/>
          <w:iCs/>
          <w:color w:val="000000"/>
          <w:spacing w:val="-2"/>
          <w:szCs w:val="22"/>
          <w:shd w:val="clear" w:color="auto" w:fill="FFFFFF"/>
        </w:rPr>
        <w:t>.</w:t>
      </w:r>
      <w:r w:rsidRPr="00A63A85">
        <w:rPr>
          <w:rFonts w:ascii="Khmer OS System" w:hAnsi="Khmer OS System" w:cs="Khmer OS System"/>
          <w:color w:val="000000"/>
          <w:spacing w:val="-2"/>
          <w:szCs w:val="22"/>
          <w:shd w:val="clear" w:color="auto" w:fill="FFFFFF"/>
        </w:rPr>
        <w:t xml:space="preserve"> </w:t>
      </w:r>
      <w:r w:rsidR="00F214E1" w:rsidRPr="00A63A85">
        <w:rPr>
          <w:rFonts w:ascii="Khmer OS System" w:hAnsi="Khmer OS System" w:cs="Khmer OS System"/>
          <w:color w:val="000000"/>
          <w:spacing w:val="-2"/>
          <w:szCs w:val="22"/>
          <w:shd w:val="clear" w:color="auto" w:fill="FFFFFF"/>
          <w:cs/>
          <w:lang w:bidi="km-KH"/>
        </w:rPr>
        <w:t>ទំព័រ</w:t>
      </w:r>
      <w:r w:rsidRPr="00A63A85">
        <w:rPr>
          <w:rFonts w:ascii="Khmer OS System" w:hAnsi="Khmer OS System" w:cs="Khmer OS System"/>
          <w:color w:val="000000"/>
          <w:spacing w:val="-2"/>
          <w:szCs w:val="22"/>
          <w:shd w:val="clear" w:color="auto" w:fill="FFFFFF"/>
        </w:rPr>
        <w:t xml:space="preserve"> </w:t>
      </w:r>
      <w:r w:rsidR="005F3CF9" w:rsidRPr="00A63A85">
        <w:rPr>
          <w:rFonts w:ascii="Khmer OS System" w:hAnsi="Khmer OS System" w:cs="Khmer OS System"/>
          <w:color w:val="000000"/>
          <w:spacing w:val="-2"/>
          <w:szCs w:val="22"/>
          <w:shd w:val="clear" w:color="auto" w:fill="FFFFFF"/>
          <w:cs/>
          <w:lang w:bidi="km-KH"/>
        </w:rPr>
        <w:t>១០៩</w:t>
      </w:r>
      <w:r w:rsidRPr="00A63A85">
        <w:rPr>
          <w:rFonts w:ascii="Khmer OS System" w:hAnsi="Khmer OS System" w:cs="Khmer OS System"/>
          <w:color w:val="000000"/>
          <w:spacing w:val="-2"/>
          <w:szCs w:val="22"/>
          <w:shd w:val="clear" w:color="auto" w:fill="FFFFFF"/>
        </w:rPr>
        <w:t>-</w:t>
      </w:r>
      <w:r w:rsidR="005F3CF9" w:rsidRPr="00A63A85">
        <w:rPr>
          <w:rFonts w:ascii="Khmer OS System" w:hAnsi="Khmer OS System" w:cs="Khmer OS System"/>
          <w:color w:val="000000"/>
          <w:spacing w:val="-2"/>
          <w:szCs w:val="22"/>
          <w:shd w:val="clear" w:color="auto" w:fill="FFFFFF"/>
          <w:cs/>
          <w:lang w:bidi="km-KH"/>
        </w:rPr>
        <w:t>១៣៤</w:t>
      </w:r>
      <w:r w:rsidRPr="00A63A85">
        <w:rPr>
          <w:rFonts w:ascii="Khmer OS System" w:hAnsi="Khmer OS System" w:cs="Khmer OS System"/>
          <w:color w:val="000000"/>
          <w:spacing w:val="-2"/>
          <w:szCs w:val="22"/>
          <w:shd w:val="clear" w:color="auto" w:fill="FFFFFF"/>
        </w:rPr>
        <w:t xml:space="preserve">. </w:t>
      </w:r>
      <w:r w:rsidR="00663022" w:rsidRPr="00A63A85">
        <w:rPr>
          <w:rFonts w:ascii="Khmer OS System" w:hAnsi="Khmer OS System" w:cs="Khmer OS System"/>
          <w:color w:val="000000"/>
          <w:spacing w:val="-2"/>
          <w:szCs w:val="22"/>
          <w:shd w:val="clear" w:color="auto" w:fill="FFFFFF"/>
          <w:cs/>
          <w:lang w:bidi="km-KH"/>
        </w:rPr>
        <w:t>ញ៉ូវយ៉ក</w:t>
      </w:r>
      <w:r w:rsidR="008C34FF" w:rsidRPr="00A63A85">
        <w:rPr>
          <w:rFonts w:ascii="Khmer OS System" w:hAnsi="Khmer OS System" w:cs="Khmer OS System"/>
          <w:color w:val="000000"/>
          <w:spacing w:val="-2"/>
          <w:szCs w:val="22"/>
          <w:shd w:val="clear" w:color="auto" w:fill="FFFFFF"/>
        </w:rPr>
        <w:t xml:space="preserve">: </w:t>
      </w:r>
      <w:r w:rsidRPr="00A63A85">
        <w:rPr>
          <w:rFonts w:ascii="Khmer OS System" w:hAnsi="Khmer OS System" w:cs="Khmer OS System"/>
          <w:color w:val="000000"/>
          <w:spacing w:val="-2"/>
          <w:szCs w:val="22"/>
          <w:shd w:val="clear" w:color="auto" w:fill="FFFFFF"/>
        </w:rPr>
        <w:t>Routledge</w:t>
      </w:r>
      <w:r w:rsidR="008C34FF" w:rsidRPr="00A63A85">
        <w:rPr>
          <w:rFonts w:ascii="Khmer OS System" w:hAnsi="Khmer OS System" w:cs="Khmer OS System"/>
          <w:color w:val="000000"/>
          <w:spacing w:val="-2"/>
          <w:szCs w:val="22"/>
          <w:shd w:val="clear" w:color="auto" w:fill="FFFFFF"/>
        </w:rPr>
        <w:t>.</w:t>
      </w:r>
    </w:p>
    <w:p w14:paraId="12852606" w14:textId="77777777" w:rsidR="007A7B13" w:rsidRPr="00A63A85" w:rsidRDefault="007A7B13" w:rsidP="0030198F">
      <w:pPr>
        <w:spacing w:after="0" w:line="240" w:lineRule="auto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</w:p>
    <w:p w14:paraId="1910816F" w14:textId="77777777" w:rsidR="007A7B13" w:rsidRPr="00A63A85" w:rsidRDefault="007A7B13" w:rsidP="0030198F">
      <w:pPr>
        <w:spacing w:after="0" w:line="240" w:lineRule="auto"/>
        <w:jc w:val="both"/>
        <w:rPr>
          <w:rFonts w:ascii="Khmer OS System" w:eastAsia="PMingLiU" w:hAnsi="Khmer OS System" w:cs="Khmer OS System"/>
          <w:spacing w:val="-2"/>
          <w:sz w:val="18"/>
          <w:szCs w:val="18"/>
          <w:lang w:eastAsia="zh-TW"/>
        </w:rPr>
        <w:sectPr w:rsidR="007A7B13" w:rsidRPr="00A63A85" w:rsidSect="00D22981">
          <w:pgSz w:w="12240" w:h="15840"/>
          <w:pgMar w:top="1276" w:right="1440" w:bottom="1440" w:left="1440" w:header="720" w:footer="720" w:gutter="0"/>
          <w:cols w:space="720"/>
          <w:docGrid w:linePitch="360"/>
        </w:sectPr>
      </w:pPr>
    </w:p>
    <w:p w14:paraId="29423D37" w14:textId="77777777" w:rsidR="004824FD" w:rsidRPr="00A63A85" w:rsidRDefault="00663022" w:rsidP="0030198F">
      <w:pPr>
        <w:spacing w:after="0" w:line="240" w:lineRule="auto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  <w:r w:rsidRPr="00A63A85">
        <w:rPr>
          <w:rFonts w:ascii="Khmer OS System" w:eastAsia="PMingLiU" w:hAnsi="Khmer OS System" w:cs="Khmer OS System"/>
          <w:b/>
          <w:bCs/>
          <w:i/>
          <w:iCs/>
          <w:spacing w:val="-2"/>
          <w:szCs w:val="22"/>
          <w:cs/>
          <w:lang w:eastAsia="zh-TW" w:bidi="km-KH"/>
        </w:rPr>
        <w:t>វាក្យសព្ទ</w:t>
      </w:r>
    </w:p>
    <w:p w14:paraId="6D33422A" w14:textId="77777777" w:rsidR="00D22981" w:rsidRPr="00A63A85" w:rsidRDefault="00D22981" w:rsidP="0030198F">
      <w:pPr>
        <w:spacing w:after="0" w:line="240" w:lineRule="auto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</w:p>
    <w:p w14:paraId="627E47A2" w14:textId="77777777" w:rsidR="00E874CA" w:rsidRPr="00A63A85" w:rsidRDefault="00E874CA" w:rsidP="0030198F">
      <w:pPr>
        <w:spacing w:after="0" w:line="240" w:lineRule="auto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  <w:sectPr w:rsidR="00E874CA" w:rsidRPr="00A63A85" w:rsidSect="00E874CA">
          <w:type w:val="continuous"/>
          <w:pgSz w:w="12240" w:h="15840"/>
          <w:pgMar w:top="1276" w:right="1440" w:bottom="1440" w:left="1440" w:header="720" w:footer="720" w:gutter="0"/>
          <w:cols w:space="720"/>
          <w:docGrid w:linePitch="360"/>
        </w:sectPr>
      </w:pPr>
    </w:p>
    <w:p w14:paraId="218EEDCA" w14:textId="77777777" w:rsidR="00825067" w:rsidRPr="00A63A85" w:rsidRDefault="007B73E9" w:rsidP="0030198F">
      <w:pPr>
        <w:spacing w:after="0" w:line="240" w:lineRule="auto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មិត្ត៖ មិត្តភាព</w:t>
      </w:r>
    </w:p>
    <w:p w14:paraId="0345335B" w14:textId="77777777" w:rsidR="004D2594" w:rsidRPr="00A63A85" w:rsidRDefault="007B73E9" w:rsidP="0030198F">
      <w:pPr>
        <w:spacing w:after="0" w:line="240" w:lineRule="auto"/>
        <w:jc w:val="both"/>
        <w:rPr>
          <w:rFonts w:ascii="Khmer OS System" w:eastAsia="PMingLiU" w:hAnsi="Khmer OS System" w:cs="Khmer OS System"/>
          <w:spacing w:val="-2"/>
          <w:szCs w:val="22"/>
          <w:lang w:eastAsia="zh-TW" w:bidi="km-KH"/>
        </w:rPr>
      </w:pP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កំណត់ត្រា៖ កាលប្បវត្ត ឯកសារប្រវត្តិ</w:t>
      </w:r>
    </w:p>
    <w:p w14:paraId="10CFDCCA" w14:textId="77777777" w:rsidR="007671CE" w:rsidRPr="00A63A85" w:rsidRDefault="007B73E9" w:rsidP="0030198F">
      <w:pPr>
        <w:spacing w:after="0" w:line="240" w:lineRule="auto"/>
        <w:jc w:val="both"/>
        <w:rPr>
          <w:rFonts w:ascii="Khmer OS System" w:eastAsia="PMingLiU" w:hAnsi="Khmer OS System"/>
          <w:spacing w:val="-2"/>
          <w:szCs w:val="22"/>
          <w:lang w:eastAsia="zh-TW"/>
        </w:rPr>
      </w:pP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ប្រឆាំង៖ មិនចង់ទទួលយក</w:t>
      </w:r>
    </w:p>
    <w:p w14:paraId="1155E3BD" w14:textId="77777777" w:rsidR="005461AD" w:rsidRPr="00A63A85" w:rsidRDefault="007B73E9" w:rsidP="0030198F">
      <w:pPr>
        <w:spacing w:after="0" w:line="240" w:lineRule="auto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និយាយចំៗ៖ និយាយឥតសំចៃមាត់ ​និយាយចំៗ</w:t>
      </w:r>
    </w:p>
    <w:p w14:paraId="270E968A" w14:textId="77777777" w:rsidR="004D2594" w:rsidRPr="00A63A85" w:rsidRDefault="007B73E9" w:rsidP="0030198F">
      <w:pPr>
        <w:spacing w:after="0" w:line="240" w:lineRule="auto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ចំណង៖ ទំនាក់ទំនង</w:t>
      </w:r>
    </w:p>
    <w:p w14:paraId="75B1ED8B" w14:textId="77777777" w:rsidR="00825067" w:rsidRPr="00A63A85" w:rsidRDefault="007B73E9" w:rsidP="0030198F">
      <w:pPr>
        <w:spacing w:after="0" w:line="240" w:lineRule="auto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ដើមសម័យកាល៖ នៅដើមសម័យកាលថ្មីណាមួយ</w:t>
      </w:r>
    </w:p>
    <w:p w14:paraId="45F2DD4A" w14:textId="77777777" w:rsidR="004D2594" w:rsidRPr="00A63A85" w:rsidRDefault="007B73E9" w:rsidP="0030198F">
      <w:pPr>
        <w:spacing w:after="0" w:line="240" w:lineRule="auto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បង្ហាញ៖ ដើម្បីសំដៅដល់អ្វីមួយ</w:t>
      </w:r>
    </w:p>
    <w:p w14:paraId="11203A06" w14:textId="77777777" w:rsidR="007B73E9" w:rsidRPr="00A63A85" w:rsidRDefault="007B73E9" w:rsidP="0030198F">
      <w:pPr>
        <w:spacing w:after="0" w:line="240" w:lineRule="auto"/>
        <w:jc w:val="both"/>
        <w:rPr>
          <w:rFonts w:ascii="Khmer OS System" w:eastAsia="PMingLiU" w:hAnsi="Khmer OS System" w:cs="Khmer OS System"/>
          <w:spacing w:val="-2"/>
          <w:szCs w:val="22"/>
          <w:lang w:eastAsia="zh-TW" w:bidi="km-KH"/>
        </w:rPr>
      </w:pP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កាន់តែធ្លាក់ចុះ៖ ធ្លាក់ចុះ កាន់អាក្រក់</w:t>
      </w:r>
    </w:p>
    <w:p w14:paraId="1C5EBF5D" w14:textId="77777777" w:rsidR="008C1CDE" w:rsidRPr="00A63A85" w:rsidRDefault="007B73E9" w:rsidP="0030198F">
      <w:pPr>
        <w:spacing w:after="0" w:line="240" w:lineRule="auto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ជំរុញ៖ គាំទ្រ ​លើកកម្ពស់</w:t>
      </w:r>
    </w:p>
    <w:p w14:paraId="79E01BB0" w14:textId="77777777" w:rsidR="004824FD" w:rsidRPr="00A63A85" w:rsidRDefault="00A224D9" w:rsidP="0030198F">
      <w:pPr>
        <w:spacing w:after="0" w:line="240" w:lineRule="auto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  <w:r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អនុត្តរភាព</w:t>
      </w: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៖ អំណាច ភាពជាអ្នកដឹកនាំ ភាពគ្របដណ្ដប់</w:t>
      </w:r>
    </w:p>
    <w:p w14:paraId="25932507" w14:textId="77777777" w:rsidR="00A224D9" w:rsidRPr="00A63A85" w:rsidRDefault="00A224D9" w:rsidP="0030198F">
      <w:pPr>
        <w:spacing w:after="0" w:line="240" w:lineRule="auto"/>
        <w:jc w:val="both"/>
        <w:rPr>
          <w:rFonts w:ascii="Khmer OS System" w:eastAsia="PMingLiU" w:hAnsi="Khmer OS System"/>
          <w:spacing w:val="-2"/>
          <w:szCs w:val="22"/>
          <w:lang w:eastAsia="zh-TW"/>
        </w:rPr>
      </w:pP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ចាប់ផ្ដើម៖ ដំបូង</w:t>
      </w:r>
    </w:p>
    <w:p w14:paraId="19003B36" w14:textId="77777777" w:rsidR="003E7F38" w:rsidRPr="00A63A85" w:rsidRDefault="00A224D9" w:rsidP="0030198F">
      <w:pPr>
        <w:spacing w:after="0" w:line="240" w:lineRule="auto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ប្រទាក់គ្នា៖ ជាប់គ្នា ជាន់គ្នា</w:t>
      </w:r>
    </w:p>
    <w:p w14:paraId="38EC4CE7" w14:textId="48922F3D" w:rsidR="003E7F38" w:rsidRPr="00A63A85" w:rsidRDefault="00A224D9" w:rsidP="0030198F">
      <w:pPr>
        <w:spacing w:after="0" w:line="240" w:lineRule="auto"/>
        <w:jc w:val="both"/>
        <w:rPr>
          <w:rFonts w:ascii="Khmer OS System" w:eastAsia="PMingLiU" w:hAnsi="Khmer OS System"/>
          <w:spacing w:val="-2"/>
          <w:szCs w:val="22"/>
          <w:lang w:eastAsia="zh-TW"/>
        </w:rPr>
      </w:pP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ភាពជាមិ</w:t>
      </w:r>
      <w:r w:rsidR="00D264C6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ត្ត</w:t>
      </w: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៖ ភាពជិតស្និទ្ធ</w:t>
      </w:r>
    </w:p>
    <w:p w14:paraId="5C4EFBEE" w14:textId="77777777" w:rsidR="003E7F38" w:rsidRPr="00A63A85" w:rsidRDefault="00A224D9" w:rsidP="0030198F">
      <w:pPr>
        <w:spacing w:after="0" w:line="240" w:lineRule="auto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ភាពជាគ្រួសារ៖ ទំនាក់ទំនងក្នុងគ្រួសារ​​​​​​/សម្ព័ន្ធមិត្ត</w:t>
      </w:r>
    </w:p>
    <w:p w14:paraId="5D23B446" w14:textId="77777777" w:rsidR="007F1457" w:rsidRPr="00A63A85" w:rsidRDefault="00A224D9" w:rsidP="0030198F">
      <w:pPr>
        <w:spacing w:after="0" w:line="240" w:lineRule="auto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គួរឱ្យកត់សម្គាល់៖ គួរចងចាំ</w:t>
      </w:r>
    </w:p>
    <w:p w14:paraId="3DC7C0F7" w14:textId="77777777" w:rsidR="00825067" w:rsidRPr="00A63A85" w:rsidRDefault="00A224D9" w:rsidP="0030198F">
      <w:pPr>
        <w:spacing w:after="0" w:line="240" w:lineRule="auto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ឧត្តមភាព៖ ជាលក្ខណៈសំខាន់ លក្ខណៈគ្របដណ្ដប់</w:t>
      </w:r>
    </w:p>
    <w:p w14:paraId="33428DE9" w14:textId="77777777" w:rsidR="004824FD" w:rsidRPr="00A63A85" w:rsidRDefault="00A224D9" w:rsidP="0030198F">
      <w:pPr>
        <w:spacing w:after="0" w:line="240" w:lineRule="auto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អនុរវភាព៖ ការរំញោចអារម្មណ៍ នៅក្នុងន័យនេះស្រដៀងនឹងការចងចាំ</w:t>
      </w:r>
    </w:p>
    <w:p w14:paraId="1B4AF6BE" w14:textId="77777777" w:rsidR="004D2594" w:rsidRPr="00A63A85" w:rsidRDefault="00A224D9" w:rsidP="0030198F">
      <w:pPr>
        <w:spacing w:after="0" w:line="240" w:lineRule="auto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ហាក់ដូចជា៖ ទំនងជា</w:t>
      </w:r>
    </w:p>
    <w:p w14:paraId="25E89B5C" w14:textId="77777777" w:rsidR="00ED402D" w:rsidRPr="00A63A85" w:rsidRDefault="00A224D9" w:rsidP="0030198F">
      <w:pPr>
        <w:spacing w:after="0" w:line="240" w:lineRule="auto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បន្តបន្ទាប់៖ បន្ទាប់</w:t>
      </w:r>
    </w:p>
    <w:p w14:paraId="679CE512" w14:textId="77777777" w:rsidR="007671CE" w:rsidRPr="00A63A85" w:rsidRDefault="00A224D9" w:rsidP="0030198F">
      <w:pPr>
        <w:spacing w:after="0" w:line="240" w:lineRule="auto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បទដ្ឋាន៖ លក្ខខណ្ឌ ស្តង់ដារ</w:t>
      </w:r>
    </w:p>
    <w:p w14:paraId="090CDCC7" w14:textId="77777777" w:rsidR="004D2594" w:rsidRPr="00A63A85" w:rsidRDefault="00A224D9" w:rsidP="0030198F">
      <w:pPr>
        <w:spacing w:after="0" w:line="240" w:lineRule="auto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លក្ខខន្តិក៖ បទប្បញ្ញត្តិ</w:t>
      </w:r>
    </w:p>
    <w:p w14:paraId="4D7E6DB9" w14:textId="77777777" w:rsidR="004824FD" w:rsidRPr="00A63A85" w:rsidRDefault="00A224D9" w:rsidP="0030198F">
      <w:pPr>
        <w:spacing w:after="0" w:line="240" w:lineRule="auto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កងរំពង៖ ​លាន់សូរខ្លាំងៗ</w:t>
      </w:r>
    </w:p>
    <w:p w14:paraId="06442B3A" w14:textId="77777777" w:rsidR="005461AD" w:rsidRPr="00A63A85" w:rsidRDefault="00A224D9" w:rsidP="0030198F">
      <w:pPr>
        <w:spacing w:after="0" w:line="240" w:lineRule="auto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ព្យាយាមអនុវត្ត៖ ព្យាយាម ផ្ដួចផ្ដើម</w:t>
      </w:r>
    </w:p>
    <w:p w14:paraId="003AFB75" w14:textId="77777777" w:rsidR="00E874CA" w:rsidRPr="00A63A85" w:rsidRDefault="00A224D9" w:rsidP="0030198F">
      <w:pPr>
        <w:spacing w:after="0" w:line="240" w:lineRule="auto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ដកចេញ៖ ចាកចេញ ទាញចេញ</w:t>
      </w:r>
    </w:p>
    <w:p w14:paraId="71CD717F" w14:textId="77777777" w:rsidR="007A7B13" w:rsidRPr="00A63A85" w:rsidRDefault="007A7B13" w:rsidP="0030198F">
      <w:pPr>
        <w:jc w:val="both"/>
        <w:rPr>
          <w:b/>
          <w:bCs/>
          <w:spacing w:val="-2"/>
        </w:rPr>
      </w:pPr>
      <w:r w:rsidRPr="00A63A85">
        <w:rPr>
          <w:rFonts w:ascii="Khmer OS System" w:hAnsi="Khmer OS System" w:cs="Khmer OS System"/>
          <w:b/>
          <w:bCs/>
          <w:spacing w:val="-2"/>
        </w:rPr>
        <w:br w:type="page"/>
      </w:r>
    </w:p>
    <w:p w14:paraId="7188059A" w14:textId="6FE0E0FC" w:rsidR="00A15282" w:rsidRPr="00A63A85" w:rsidRDefault="00423109" w:rsidP="0030198F">
      <w:pPr>
        <w:jc w:val="both"/>
        <w:rPr>
          <w:rFonts w:ascii="Khmer OS System" w:hAnsi="Khmer OS System" w:cs="Khmer OS System"/>
          <w:b/>
          <w:bCs/>
          <w:spacing w:val="-2"/>
          <w:szCs w:val="22"/>
        </w:rPr>
      </w:pPr>
      <w:r w:rsidRPr="00A63A85">
        <w:rPr>
          <w:rFonts w:ascii="Khmer OS System" w:hAnsi="Khmer OS System" w:cs="Khmer OS System"/>
          <w:b/>
          <w:bCs/>
          <w:spacing w:val="-2"/>
          <w:szCs w:val="22"/>
          <w:cs/>
          <w:lang w:bidi="km-KH"/>
        </w:rPr>
        <w:t>ឯកសារទី</w:t>
      </w:r>
      <w:r w:rsidR="00A15282" w:rsidRPr="00A63A85">
        <w:rPr>
          <w:rFonts w:ascii="Khmer OS System" w:hAnsi="Khmer OS System" w:cs="Khmer OS System"/>
          <w:b/>
          <w:bCs/>
          <w:spacing w:val="-2"/>
          <w:szCs w:val="22"/>
        </w:rPr>
        <w:t xml:space="preserve"> </w:t>
      </w:r>
      <w:r w:rsidR="005F3CF9" w:rsidRPr="00A63A85">
        <w:rPr>
          <w:rFonts w:ascii="Khmer OS System" w:hAnsi="Khmer OS System" w:cs="Khmer OS System"/>
          <w:b/>
          <w:bCs/>
          <w:spacing w:val="-2"/>
          <w:szCs w:val="22"/>
          <w:cs/>
          <w:lang w:bidi="km-KH"/>
        </w:rPr>
        <w:t>៤</w:t>
      </w:r>
      <w:r w:rsidR="00A15282" w:rsidRPr="00A63A85">
        <w:rPr>
          <w:rFonts w:ascii="Khmer OS System" w:hAnsi="Khmer OS System" w:cs="Khmer OS System"/>
          <w:b/>
          <w:bCs/>
          <w:spacing w:val="-2"/>
          <w:szCs w:val="22"/>
        </w:rPr>
        <w:t xml:space="preserve">: </w:t>
      </w:r>
      <w:r w:rsidR="00275CF1" w:rsidRPr="00A63A85">
        <w:rPr>
          <w:rFonts w:ascii="Khmer OS System" w:hAnsi="Khmer OS System" w:cs="Khmer OS System"/>
          <w:b/>
          <w:bCs/>
          <w:spacing w:val="-2"/>
          <w:szCs w:val="22"/>
          <w:cs/>
          <w:lang w:bidi="km-KH"/>
        </w:rPr>
        <w:t>វីដេអូដែលអាចយកមកបង្ហាញ</w:t>
      </w:r>
      <w:r w:rsidR="00A15282" w:rsidRPr="00A63A85">
        <w:rPr>
          <w:rFonts w:ascii="Khmer OS System" w:hAnsi="Khmer OS System" w:cs="Khmer OS System"/>
          <w:b/>
          <w:bCs/>
          <w:spacing w:val="-2"/>
          <w:szCs w:val="22"/>
        </w:rPr>
        <w:t xml:space="preserve"> </w:t>
      </w:r>
      <w:r w:rsidR="006069A7" w:rsidRPr="00A63A85">
        <w:rPr>
          <w:rFonts w:ascii="Khmer OS System" w:hAnsi="Khmer OS System" w:cs="Khmer OS System"/>
          <w:b/>
          <w:bCs/>
          <w:spacing w:val="-2"/>
          <w:szCs w:val="22"/>
          <w:cs/>
          <w:lang w:bidi="km-KH"/>
        </w:rPr>
        <w:t>ស៊ីហ្គេម</w:t>
      </w:r>
    </w:p>
    <w:p w14:paraId="2F0843CA" w14:textId="77777777" w:rsidR="008C2A6C" w:rsidRPr="00A63A85" w:rsidRDefault="00A224D9" w:rsidP="0030198F">
      <w:pPr>
        <w:numPr>
          <w:ilvl w:val="0"/>
          <w:numId w:val="29"/>
        </w:numPr>
        <w:spacing w:after="0" w:line="240" w:lineRule="auto"/>
        <w:jc w:val="both"/>
        <w:rPr>
          <w:rFonts w:cs="Arial"/>
          <w:szCs w:val="22"/>
        </w:rPr>
      </w:pPr>
      <w:r w:rsidRPr="00A63A85">
        <w:rPr>
          <w:rFonts w:ascii="Khmer OS System" w:hAnsi="Khmer OS System" w:cs="Khmer OS System" w:hint="cs"/>
          <w:i/>
          <w:iCs/>
          <w:spacing w:val="-2"/>
          <w:szCs w:val="22"/>
          <w:cs/>
          <w:lang w:bidi="km-KH"/>
        </w:rPr>
        <w:t>ក)</w:t>
      </w:r>
      <w:r w:rsidRPr="00A63A85">
        <w:rPr>
          <w:rFonts w:ascii="Khmer OS System" w:hAnsi="Khmer OS System" w:cs="Khmer OS System"/>
          <w:i/>
          <w:iCs/>
          <w:spacing w:val="-2"/>
          <w:szCs w:val="22"/>
          <w:cs/>
          <w:lang w:bidi="km-KH"/>
        </w:rPr>
        <w:tab/>
      </w:r>
      <w:r w:rsidR="008C2A6C" w:rsidRPr="00A63A85">
        <w:rPr>
          <w:rFonts w:cs="Arial"/>
          <w:i/>
          <w:iCs/>
          <w:szCs w:val="22"/>
        </w:rPr>
        <w:t>27</w:t>
      </w:r>
      <w:r w:rsidR="008C2A6C" w:rsidRPr="00A63A85">
        <w:rPr>
          <w:rFonts w:cs="Arial"/>
          <w:i/>
          <w:iCs/>
          <w:szCs w:val="22"/>
          <w:vertAlign w:val="superscript"/>
        </w:rPr>
        <w:t>th</w:t>
      </w:r>
      <w:r w:rsidR="008C2A6C" w:rsidRPr="00A63A85">
        <w:rPr>
          <w:rFonts w:cs="Arial"/>
          <w:i/>
          <w:iCs/>
          <w:szCs w:val="22"/>
        </w:rPr>
        <w:t xml:space="preserve"> SEA Games in Myanmar</w:t>
      </w:r>
      <w:r w:rsidR="008C2A6C" w:rsidRPr="00A63A85">
        <w:t xml:space="preserve">.  </w:t>
      </w:r>
    </w:p>
    <w:p w14:paraId="6B1D5A45" w14:textId="77777777" w:rsidR="008C2A6C" w:rsidRPr="00A63A85" w:rsidRDefault="00696B99" w:rsidP="0030198F">
      <w:pPr>
        <w:spacing w:after="0" w:line="240" w:lineRule="auto"/>
        <w:ind w:left="720"/>
        <w:jc w:val="both"/>
        <w:rPr>
          <w:rFonts w:cs="Arial"/>
          <w:szCs w:val="22"/>
        </w:rPr>
      </w:pPr>
      <w:hyperlink r:id="rId26" w:history="1">
        <w:r w:rsidR="008C2A6C" w:rsidRPr="00A63A85">
          <w:rPr>
            <w:rStyle w:val="Hyperlink"/>
            <w:rFonts w:cs="Arial"/>
            <w:szCs w:val="22"/>
          </w:rPr>
          <w:t>http://www.seagfoffice.org/27th.php</w:t>
        </w:r>
      </w:hyperlink>
      <w:r w:rsidR="008C2A6C" w:rsidRPr="00A63A85">
        <w:rPr>
          <w:rFonts w:cs="Arial"/>
          <w:szCs w:val="22"/>
        </w:rPr>
        <w:t xml:space="preserve"> </w:t>
      </w:r>
    </w:p>
    <w:p w14:paraId="601D0A9E" w14:textId="77777777" w:rsidR="008C2A6C" w:rsidRPr="00A63A85" w:rsidRDefault="008C2A6C" w:rsidP="0030198F">
      <w:pPr>
        <w:spacing w:after="0" w:line="240" w:lineRule="auto"/>
        <w:ind w:left="720"/>
        <w:jc w:val="both"/>
        <w:rPr>
          <w:rFonts w:cs="Arial"/>
          <w:szCs w:val="22"/>
        </w:rPr>
      </w:pPr>
      <w:r w:rsidRPr="00A63A85">
        <w:rPr>
          <w:rFonts w:cs="Arial"/>
          <w:iCs/>
          <w:szCs w:val="22"/>
        </w:rPr>
        <w:t>Source: Southeast Asian Games Federation</w:t>
      </w:r>
      <w:r w:rsidRPr="00A63A85">
        <w:rPr>
          <w:rFonts w:cs="Arial"/>
          <w:szCs w:val="22"/>
        </w:rPr>
        <w:t>.</w:t>
      </w:r>
    </w:p>
    <w:p w14:paraId="552D2B7C" w14:textId="77777777" w:rsidR="008C2A6C" w:rsidRPr="00A63A85" w:rsidRDefault="008C2A6C" w:rsidP="0030198F">
      <w:pPr>
        <w:spacing w:after="0" w:line="240" w:lineRule="auto"/>
        <w:ind w:left="720"/>
        <w:jc w:val="both"/>
        <w:rPr>
          <w:rFonts w:cs="Arial"/>
          <w:szCs w:val="22"/>
        </w:rPr>
      </w:pPr>
    </w:p>
    <w:p w14:paraId="40EA16F4" w14:textId="77777777" w:rsidR="008C2A6C" w:rsidRPr="00A63A85" w:rsidRDefault="008C2A6C" w:rsidP="0030198F">
      <w:pPr>
        <w:numPr>
          <w:ilvl w:val="0"/>
          <w:numId w:val="29"/>
        </w:numPr>
        <w:spacing w:after="0" w:line="240" w:lineRule="auto"/>
        <w:jc w:val="both"/>
        <w:rPr>
          <w:rFonts w:cs="Arial"/>
          <w:szCs w:val="22"/>
        </w:rPr>
      </w:pPr>
      <w:r w:rsidRPr="00A63A85">
        <w:rPr>
          <w:rFonts w:cs="Arial"/>
          <w:i/>
          <w:iCs/>
          <w:szCs w:val="22"/>
        </w:rPr>
        <w:t>Opening Ceremonies of the 28</w:t>
      </w:r>
      <w:r w:rsidRPr="00A63A85">
        <w:rPr>
          <w:rFonts w:cs="Arial"/>
          <w:i/>
          <w:iCs/>
          <w:szCs w:val="22"/>
          <w:vertAlign w:val="superscript"/>
        </w:rPr>
        <w:t>th</w:t>
      </w:r>
      <w:r w:rsidRPr="00A63A85">
        <w:rPr>
          <w:rFonts w:cs="Arial"/>
          <w:i/>
          <w:iCs/>
          <w:szCs w:val="22"/>
        </w:rPr>
        <w:t xml:space="preserve"> SEA Games</w:t>
      </w:r>
      <w:r w:rsidRPr="00A63A85">
        <w:rPr>
          <w:rFonts w:cs="Arial"/>
          <w:szCs w:val="22"/>
        </w:rPr>
        <w:t xml:space="preserve">. </w:t>
      </w:r>
      <w:hyperlink r:id="rId27" w:history="1">
        <w:r w:rsidRPr="00A63A85">
          <w:rPr>
            <w:rFonts w:cs="Arial"/>
            <w:color w:val="0563C1"/>
            <w:szCs w:val="22"/>
            <w:u w:val="single"/>
          </w:rPr>
          <w:t>https://www.youtube.com/watch?v=2KM1_2Qloao</w:t>
        </w:r>
      </w:hyperlink>
      <w:r w:rsidRPr="00A63A85">
        <w:rPr>
          <w:rFonts w:cs="Arial"/>
          <w:color w:val="0563C1"/>
          <w:szCs w:val="22"/>
          <w:u w:val="single"/>
        </w:rPr>
        <w:t xml:space="preserve"> </w:t>
      </w:r>
    </w:p>
    <w:p w14:paraId="6F7F5F7C" w14:textId="77777777" w:rsidR="008C2A6C" w:rsidRPr="00A63A85" w:rsidRDefault="008C2A6C" w:rsidP="0030198F">
      <w:pPr>
        <w:pStyle w:val="ListParagraph"/>
        <w:spacing w:after="0" w:line="240" w:lineRule="auto"/>
        <w:jc w:val="both"/>
        <w:rPr>
          <w:rFonts w:cs="Arial"/>
          <w:szCs w:val="22"/>
        </w:rPr>
      </w:pPr>
      <w:r w:rsidRPr="00A63A85">
        <w:rPr>
          <w:rFonts w:cs="Arial"/>
          <w:szCs w:val="22"/>
        </w:rPr>
        <w:t>(2h 10m 28s)</w:t>
      </w:r>
      <w:r w:rsidRPr="00A63A85">
        <w:rPr>
          <w:rFonts w:eastAsia="PMingLiU" w:cs="Arial"/>
          <w:szCs w:val="22"/>
          <w:lang w:val="en-GB"/>
        </w:rPr>
        <w:t xml:space="preserve"> </w:t>
      </w:r>
    </w:p>
    <w:p w14:paraId="047F17E1" w14:textId="77777777" w:rsidR="008C2A6C" w:rsidRPr="00A63A85" w:rsidRDefault="008C2A6C" w:rsidP="0030198F">
      <w:pPr>
        <w:spacing w:after="0" w:line="240" w:lineRule="auto"/>
        <w:ind w:left="720"/>
        <w:jc w:val="both"/>
        <w:rPr>
          <w:rFonts w:cs="Arial"/>
          <w:szCs w:val="22"/>
        </w:rPr>
      </w:pPr>
      <w:r w:rsidRPr="00A63A85">
        <w:rPr>
          <w:rFonts w:cs="Arial"/>
          <w:szCs w:val="22"/>
        </w:rPr>
        <w:t>Source: SG Sports TV. 2015.</w:t>
      </w:r>
    </w:p>
    <w:p w14:paraId="1AC3C1B9" w14:textId="77777777" w:rsidR="008C2A6C" w:rsidRPr="00A63A85" w:rsidRDefault="008C2A6C" w:rsidP="0030198F">
      <w:pPr>
        <w:spacing w:after="0" w:line="240" w:lineRule="auto"/>
        <w:ind w:firstLine="720"/>
        <w:contextualSpacing/>
        <w:jc w:val="both"/>
        <w:rPr>
          <w:rFonts w:cs="Arial"/>
          <w:szCs w:val="22"/>
        </w:rPr>
      </w:pPr>
      <w:r w:rsidRPr="00A63A85">
        <w:rPr>
          <w:rFonts w:eastAsia="Batang" w:cs="Arial"/>
        </w:rPr>
        <w:t>Watch segments from 0:00 to 1:38</w:t>
      </w:r>
    </w:p>
    <w:p w14:paraId="62EB8569" w14:textId="77777777" w:rsidR="008C2A6C" w:rsidRPr="00A63A85" w:rsidRDefault="008C2A6C" w:rsidP="0030198F">
      <w:pPr>
        <w:spacing w:after="0" w:line="240" w:lineRule="auto"/>
        <w:jc w:val="both"/>
        <w:rPr>
          <w:rFonts w:cs="Arial"/>
          <w:szCs w:val="22"/>
        </w:rPr>
      </w:pPr>
    </w:p>
    <w:p w14:paraId="0069F79F" w14:textId="77777777" w:rsidR="008C2A6C" w:rsidRPr="00A63A85" w:rsidRDefault="008C2A6C" w:rsidP="0030198F">
      <w:pPr>
        <w:numPr>
          <w:ilvl w:val="0"/>
          <w:numId w:val="29"/>
        </w:numPr>
        <w:spacing w:after="0" w:line="240" w:lineRule="auto"/>
        <w:jc w:val="both"/>
        <w:rPr>
          <w:rFonts w:cs="Arial"/>
          <w:szCs w:val="22"/>
        </w:rPr>
      </w:pPr>
      <w:r w:rsidRPr="00A63A85">
        <w:rPr>
          <w:rFonts w:cs="Arial"/>
          <w:szCs w:val="22"/>
        </w:rPr>
        <w:t>Khoo, Daphne.</w:t>
      </w:r>
      <w:r w:rsidRPr="00A63A85">
        <w:rPr>
          <w:rFonts w:cs="Arial"/>
          <w:i/>
          <w:iCs/>
          <w:szCs w:val="22"/>
        </w:rPr>
        <w:t xml:space="preserve"> Greatest</w:t>
      </w:r>
      <w:r w:rsidRPr="00A63A85">
        <w:rPr>
          <w:rFonts w:cs="Arial"/>
          <w:szCs w:val="22"/>
        </w:rPr>
        <w:t xml:space="preserve">, </w:t>
      </w:r>
      <w:r w:rsidRPr="00A63A85">
        <w:rPr>
          <w:rFonts w:cs="Arial"/>
          <w:i/>
          <w:iCs/>
          <w:szCs w:val="22"/>
        </w:rPr>
        <w:t>Songs of the 28</w:t>
      </w:r>
      <w:r w:rsidRPr="00A63A85">
        <w:rPr>
          <w:rFonts w:cs="Arial"/>
          <w:i/>
          <w:iCs/>
          <w:szCs w:val="22"/>
          <w:vertAlign w:val="superscript"/>
        </w:rPr>
        <w:t>th</w:t>
      </w:r>
      <w:r w:rsidRPr="00A63A85">
        <w:rPr>
          <w:rFonts w:cs="Arial"/>
          <w:i/>
          <w:iCs/>
          <w:szCs w:val="22"/>
        </w:rPr>
        <w:t xml:space="preserve"> SEA Games.</w:t>
      </w:r>
      <w:r w:rsidRPr="00A63A85">
        <w:t xml:space="preserve"> </w:t>
      </w:r>
      <w:r w:rsidRPr="00A63A85">
        <w:rPr>
          <w:rFonts w:cs="Arial"/>
          <w:szCs w:val="22"/>
        </w:rPr>
        <w:t>(3m 47s)</w:t>
      </w:r>
    </w:p>
    <w:p w14:paraId="7C4D4681" w14:textId="77777777" w:rsidR="008C2A6C" w:rsidRPr="00A63A85" w:rsidRDefault="00696B99" w:rsidP="0030198F">
      <w:pPr>
        <w:pStyle w:val="ListParagraph"/>
        <w:spacing w:after="0" w:line="240" w:lineRule="auto"/>
        <w:jc w:val="both"/>
        <w:rPr>
          <w:rFonts w:cs="Arial"/>
          <w:szCs w:val="22"/>
        </w:rPr>
      </w:pPr>
      <w:hyperlink r:id="rId28" w:history="1">
        <w:r w:rsidR="008C2A6C" w:rsidRPr="00A63A85">
          <w:rPr>
            <w:rStyle w:val="Hyperlink"/>
          </w:rPr>
          <w:t>https://www.youtube.com/watch?v=XAcAX6dzPfc</w:t>
        </w:r>
      </w:hyperlink>
      <w:r w:rsidR="008C2A6C" w:rsidRPr="00A63A85">
        <w:rPr>
          <w:rFonts w:cs="Arial"/>
          <w:szCs w:val="22"/>
        </w:rPr>
        <w:t xml:space="preserve"> </w:t>
      </w:r>
    </w:p>
    <w:p w14:paraId="3B96C876" w14:textId="77777777" w:rsidR="008C2A6C" w:rsidRPr="00A63A85" w:rsidRDefault="008C2A6C" w:rsidP="0030198F">
      <w:pPr>
        <w:pStyle w:val="ListParagraph"/>
        <w:spacing w:after="0" w:line="240" w:lineRule="auto"/>
        <w:jc w:val="both"/>
        <w:rPr>
          <w:rFonts w:cs="Arial"/>
          <w:szCs w:val="22"/>
        </w:rPr>
      </w:pPr>
      <w:r w:rsidRPr="00A63A85">
        <w:rPr>
          <w:rFonts w:cs="Arial"/>
          <w:szCs w:val="22"/>
        </w:rPr>
        <w:t>Source: SG Sports TV. 2015.</w:t>
      </w:r>
    </w:p>
    <w:p w14:paraId="22953A00" w14:textId="77777777" w:rsidR="008C2A6C" w:rsidRPr="00A63A85" w:rsidRDefault="008C2A6C" w:rsidP="0030198F">
      <w:pPr>
        <w:spacing w:after="0" w:line="240" w:lineRule="auto"/>
        <w:ind w:left="720"/>
        <w:jc w:val="both"/>
        <w:rPr>
          <w:rFonts w:cs="Arial"/>
          <w:szCs w:val="22"/>
        </w:rPr>
      </w:pPr>
    </w:p>
    <w:p w14:paraId="51DED163" w14:textId="77777777" w:rsidR="008C2A6C" w:rsidRPr="00A63A85" w:rsidRDefault="008C2A6C" w:rsidP="0030198F">
      <w:pPr>
        <w:spacing w:after="0" w:line="240" w:lineRule="auto"/>
        <w:jc w:val="both"/>
        <w:rPr>
          <w:rFonts w:cs="Arial"/>
          <w:szCs w:val="22"/>
        </w:rPr>
      </w:pPr>
    </w:p>
    <w:p w14:paraId="6C13B66D" w14:textId="77777777" w:rsidR="008C2A6C" w:rsidRPr="00A63A85" w:rsidRDefault="008C2A6C" w:rsidP="0030198F">
      <w:pPr>
        <w:numPr>
          <w:ilvl w:val="0"/>
          <w:numId w:val="29"/>
        </w:numPr>
        <w:spacing w:after="0" w:line="240" w:lineRule="auto"/>
        <w:jc w:val="both"/>
        <w:rPr>
          <w:rFonts w:cs="Arial"/>
          <w:szCs w:val="22"/>
        </w:rPr>
      </w:pPr>
      <w:r w:rsidRPr="00A63A85">
        <w:rPr>
          <w:rFonts w:cs="Arial"/>
          <w:i/>
          <w:iCs/>
          <w:szCs w:val="22"/>
        </w:rPr>
        <w:t>The Making of ‘Greatest’: Songs of the 28</w:t>
      </w:r>
      <w:r w:rsidRPr="00A63A85">
        <w:rPr>
          <w:rFonts w:cs="Arial"/>
          <w:i/>
          <w:iCs/>
          <w:szCs w:val="22"/>
          <w:vertAlign w:val="superscript"/>
        </w:rPr>
        <w:t>th</w:t>
      </w:r>
      <w:r w:rsidRPr="00A63A85">
        <w:rPr>
          <w:rFonts w:cs="Arial"/>
          <w:i/>
          <w:iCs/>
          <w:szCs w:val="22"/>
        </w:rPr>
        <w:t xml:space="preserve"> SEA Games.</w:t>
      </w:r>
      <w:r w:rsidRPr="00A63A85">
        <w:rPr>
          <w:rFonts w:cs="Arial"/>
          <w:szCs w:val="22"/>
        </w:rPr>
        <w:t xml:space="preserve"> </w:t>
      </w:r>
    </w:p>
    <w:p w14:paraId="4B4A7047" w14:textId="77777777" w:rsidR="008C2A6C" w:rsidRPr="00A63A85" w:rsidRDefault="008C2A6C" w:rsidP="0030198F">
      <w:pPr>
        <w:spacing w:after="0" w:line="240" w:lineRule="auto"/>
        <w:ind w:left="720"/>
        <w:jc w:val="both"/>
      </w:pPr>
      <w:r w:rsidRPr="00A63A85">
        <w:t>(2m 56s)</w:t>
      </w:r>
    </w:p>
    <w:p w14:paraId="01C2373A" w14:textId="77777777" w:rsidR="008C2A6C" w:rsidRPr="00A63A85" w:rsidRDefault="00696B99" w:rsidP="0030198F">
      <w:pPr>
        <w:spacing w:after="0" w:line="240" w:lineRule="auto"/>
        <w:ind w:left="720"/>
        <w:jc w:val="both"/>
        <w:rPr>
          <w:rFonts w:cs="Arial"/>
          <w:szCs w:val="22"/>
        </w:rPr>
      </w:pPr>
      <w:hyperlink r:id="rId29" w:history="1">
        <w:r w:rsidR="008C2A6C" w:rsidRPr="00A63A85">
          <w:rPr>
            <w:rStyle w:val="Hyperlink"/>
          </w:rPr>
          <w:t>https://www.youtube.com/watch?v=f1CVJ8fJXAo</w:t>
        </w:r>
      </w:hyperlink>
      <w:r w:rsidR="008C2A6C" w:rsidRPr="00A63A85">
        <w:t xml:space="preserve"> </w:t>
      </w:r>
    </w:p>
    <w:p w14:paraId="12CD60F9" w14:textId="77777777" w:rsidR="008C2A6C" w:rsidRPr="00A63A85" w:rsidRDefault="008C2A6C" w:rsidP="0030198F">
      <w:pPr>
        <w:spacing w:after="0" w:line="240" w:lineRule="auto"/>
        <w:ind w:left="360" w:firstLine="360"/>
        <w:jc w:val="both"/>
        <w:rPr>
          <w:rFonts w:cs="Arial"/>
          <w:szCs w:val="22"/>
        </w:rPr>
      </w:pPr>
      <w:r w:rsidRPr="00A63A85">
        <w:rPr>
          <w:rFonts w:cs="Arial"/>
          <w:szCs w:val="22"/>
        </w:rPr>
        <w:t>Source: SG Sports TV. 2015</w:t>
      </w:r>
    </w:p>
    <w:p w14:paraId="6C0DED13" w14:textId="77777777" w:rsidR="008C2A6C" w:rsidRPr="00A63A85" w:rsidRDefault="008C2A6C" w:rsidP="0030198F">
      <w:pPr>
        <w:spacing w:after="0" w:line="240" w:lineRule="auto"/>
        <w:jc w:val="both"/>
        <w:rPr>
          <w:rFonts w:cs="Arial"/>
          <w:szCs w:val="22"/>
        </w:rPr>
      </w:pPr>
    </w:p>
    <w:p w14:paraId="6D4CE0B8" w14:textId="77777777" w:rsidR="008C2A6C" w:rsidRPr="00A63A85" w:rsidRDefault="008C2A6C" w:rsidP="0030198F">
      <w:pPr>
        <w:numPr>
          <w:ilvl w:val="0"/>
          <w:numId w:val="29"/>
        </w:numPr>
        <w:spacing w:after="0" w:line="240" w:lineRule="auto"/>
        <w:jc w:val="both"/>
        <w:rPr>
          <w:rFonts w:cs="Arial"/>
          <w:szCs w:val="22"/>
        </w:rPr>
      </w:pPr>
      <w:r w:rsidRPr="00A63A85">
        <w:rPr>
          <w:rFonts w:cs="Arial"/>
          <w:i/>
          <w:szCs w:val="22"/>
          <w:lang w:val="en-GB"/>
        </w:rPr>
        <w:t>Ordinary.</w:t>
      </w:r>
      <w:r w:rsidRPr="00A63A85">
        <w:rPr>
          <w:rFonts w:cs="Arial"/>
          <w:iCs/>
          <w:szCs w:val="22"/>
          <w:lang w:val="en-GB"/>
        </w:rPr>
        <w:t xml:space="preserve"> </w:t>
      </w:r>
    </w:p>
    <w:p w14:paraId="3955E58F" w14:textId="77777777" w:rsidR="008C2A6C" w:rsidRPr="00A63A85" w:rsidRDefault="008C2A6C" w:rsidP="0030198F">
      <w:pPr>
        <w:spacing w:after="0" w:line="240" w:lineRule="auto"/>
        <w:ind w:left="720"/>
        <w:jc w:val="both"/>
        <w:rPr>
          <w:rFonts w:cs="Arial"/>
          <w:szCs w:val="22"/>
        </w:rPr>
      </w:pPr>
      <w:r w:rsidRPr="00A63A85">
        <w:rPr>
          <w:rFonts w:cs="Arial"/>
          <w:iCs/>
          <w:szCs w:val="22"/>
          <w:lang w:val="en-GB"/>
        </w:rPr>
        <w:t>(12m 01s)</w:t>
      </w:r>
    </w:p>
    <w:p w14:paraId="2F547C63" w14:textId="77777777" w:rsidR="008C2A6C" w:rsidRPr="00A63A85" w:rsidRDefault="00696B99" w:rsidP="0030198F">
      <w:pPr>
        <w:spacing w:after="0" w:line="240" w:lineRule="auto"/>
        <w:ind w:firstLine="720"/>
        <w:jc w:val="both"/>
        <w:rPr>
          <w:rFonts w:cs="Arial"/>
          <w:szCs w:val="22"/>
        </w:rPr>
      </w:pPr>
      <w:hyperlink r:id="rId30" w:history="1">
        <w:r w:rsidR="008C2A6C" w:rsidRPr="00A63A85">
          <w:rPr>
            <w:rStyle w:val="Hyperlink"/>
            <w:rFonts w:cs="Arial"/>
            <w:iCs/>
            <w:szCs w:val="22"/>
            <w:lang w:val="en-GB"/>
          </w:rPr>
          <w:t>https://www.youtube.com/watch?v=W2uNwiZsFHs</w:t>
        </w:r>
      </w:hyperlink>
      <w:r w:rsidR="008C2A6C" w:rsidRPr="00A63A85">
        <w:rPr>
          <w:rFonts w:cs="Arial"/>
          <w:iCs/>
          <w:color w:val="0563C1"/>
          <w:szCs w:val="22"/>
          <w:u w:val="single"/>
          <w:lang w:val="en-GB"/>
        </w:rPr>
        <w:t xml:space="preserve"> </w:t>
      </w:r>
    </w:p>
    <w:p w14:paraId="5734A8D9" w14:textId="77777777" w:rsidR="008C2A6C" w:rsidRPr="00A63A85" w:rsidRDefault="008C2A6C" w:rsidP="0030198F">
      <w:pPr>
        <w:spacing w:after="0"/>
        <w:jc w:val="both"/>
        <w:rPr>
          <w:rFonts w:cs="Arial"/>
          <w:szCs w:val="22"/>
        </w:rPr>
      </w:pPr>
      <w:r w:rsidRPr="00A63A85">
        <w:rPr>
          <w:rFonts w:cs="Arial"/>
          <w:szCs w:val="22"/>
        </w:rPr>
        <w:tab/>
        <w:t>Source: SG Sports TV. 2015</w:t>
      </w:r>
    </w:p>
    <w:p w14:paraId="1A3E603B" w14:textId="77777777" w:rsidR="008C2A6C" w:rsidRPr="00A63A85" w:rsidRDefault="008C2A6C" w:rsidP="0030198F">
      <w:pPr>
        <w:spacing w:after="0" w:line="240" w:lineRule="auto"/>
        <w:ind w:firstLine="720"/>
        <w:contextualSpacing/>
        <w:jc w:val="both"/>
        <w:rPr>
          <w:rFonts w:cs="Arial"/>
          <w:szCs w:val="22"/>
        </w:rPr>
      </w:pPr>
      <w:r w:rsidRPr="00A63A85">
        <w:rPr>
          <w:rFonts w:eastAsia="Batang" w:cs="Arial"/>
        </w:rPr>
        <w:t>Watch segments from 0:00 to 2:00</w:t>
      </w:r>
    </w:p>
    <w:p w14:paraId="2378B2BE" w14:textId="77777777" w:rsidR="00A15282" w:rsidRPr="00A63A85" w:rsidRDefault="00A15282" w:rsidP="0030198F">
      <w:pPr>
        <w:spacing w:after="0" w:line="240" w:lineRule="auto"/>
        <w:ind w:left="720" w:hanging="360"/>
        <w:jc w:val="both"/>
        <w:rPr>
          <w:rFonts w:ascii="Khmer OS System" w:hAnsi="Khmer OS System" w:cs="Khmer OS System"/>
          <w:b/>
          <w:bCs/>
          <w:spacing w:val="-2"/>
          <w:szCs w:val="22"/>
        </w:rPr>
      </w:pPr>
      <w:r w:rsidRPr="00A63A85">
        <w:rPr>
          <w:rFonts w:ascii="Khmer OS System" w:hAnsi="Khmer OS System" w:cs="Khmer OS System"/>
          <w:b/>
          <w:bCs/>
          <w:spacing w:val="-2"/>
          <w:szCs w:val="22"/>
        </w:rPr>
        <w:br w:type="page"/>
      </w:r>
    </w:p>
    <w:p w14:paraId="686DDE84" w14:textId="48076E4B" w:rsidR="00EA060D" w:rsidRPr="00A63A85" w:rsidRDefault="008C2A6C" w:rsidP="0030198F">
      <w:pPr>
        <w:pStyle w:val="NoSpacing"/>
        <w:jc w:val="both"/>
        <w:rPr>
          <w:rFonts w:ascii="Khmer OS System" w:hAnsi="Khmer OS System" w:cs="Khmer OS System"/>
          <w:b/>
          <w:bCs/>
          <w:spacing w:val="-2"/>
          <w:szCs w:val="22"/>
        </w:rPr>
      </w:pPr>
      <w:r w:rsidRPr="00A63A85">
        <w:rPr>
          <w:rFonts w:ascii="Khmer OS System" w:hAnsi="Khmer OS System" w:cs="Khmer OS System" w:hint="cs"/>
          <w:b/>
          <w:bCs/>
          <w:spacing w:val="-2"/>
          <w:szCs w:val="22"/>
          <w:cs/>
          <w:lang w:bidi="km-KH"/>
        </w:rPr>
        <w:t>លំហាត់</w:t>
      </w:r>
      <w:r w:rsidR="00EA060D" w:rsidRPr="00A63A85">
        <w:rPr>
          <w:rFonts w:ascii="Khmer OS System" w:hAnsi="Khmer OS System" w:cs="Khmer OS System"/>
          <w:b/>
          <w:bCs/>
          <w:spacing w:val="-2"/>
          <w:szCs w:val="22"/>
        </w:rPr>
        <w:t xml:space="preserve"> </w:t>
      </w:r>
      <w:r w:rsidR="005F3CF9" w:rsidRPr="00A63A85">
        <w:rPr>
          <w:rFonts w:ascii="Khmer OS System" w:hAnsi="Khmer OS System" w:cs="Khmer OS System"/>
          <w:b/>
          <w:bCs/>
          <w:spacing w:val="-2"/>
          <w:szCs w:val="22"/>
          <w:cs/>
          <w:lang w:bidi="km-KH"/>
        </w:rPr>
        <w:t>១</w:t>
      </w:r>
    </w:p>
    <w:p w14:paraId="59FE5055" w14:textId="77777777" w:rsidR="00EA060D" w:rsidRPr="00A63A85" w:rsidRDefault="00EA060D" w:rsidP="0030198F">
      <w:pPr>
        <w:pStyle w:val="NoSpacing"/>
        <w:jc w:val="both"/>
        <w:rPr>
          <w:rFonts w:ascii="Khmer OS System" w:hAnsi="Khmer OS System" w:cs="Khmer OS System"/>
          <w:spacing w:val="-2"/>
          <w:szCs w:val="22"/>
        </w:rPr>
      </w:pPr>
    </w:p>
    <w:p w14:paraId="0C5CB9AE" w14:textId="7A719F4D" w:rsidR="00F36886" w:rsidRPr="00A63A85" w:rsidRDefault="005E52F0" w:rsidP="0030198F">
      <w:pPr>
        <w:pStyle w:val="NoSpacing"/>
        <w:jc w:val="both"/>
        <w:rPr>
          <w:rFonts w:ascii="Khmer OS System" w:hAnsi="Khmer OS System" w:cs="Khmer OS System"/>
          <w:bCs/>
          <w:spacing w:val="-2"/>
          <w:szCs w:val="22"/>
        </w:rPr>
      </w:pPr>
      <w:r w:rsidRPr="00A63A85">
        <w:rPr>
          <w:rFonts w:ascii="Khmer OS System" w:hAnsi="Khmer OS System" w:cs="Khmer OS System" w:hint="cs"/>
          <w:bCs/>
          <w:spacing w:val="-2"/>
          <w:szCs w:val="22"/>
          <w:cs/>
          <w:lang w:bidi="km-KH"/>
        </w:rPr>
        <w:t>ភ្ជាប់នឹង</w:t>
      </w:r>
      <w:r w:rsidR="00423109" w:rsidRPr="00A63A85">
        <w:rPr>
          <w:rFonts w:ascii="Khmer OS System" w:hAnsi="Khmer OS System" w:cs="Khmer OS System"/>
          <w:bCs/>
          <w:spacing w:val="-2"/>
          <w:szCs w:val="22"/>
          <w:cs/>
          <w:lang w:bidi="km-KH"/>
        </w:rPr>
        <w:t>ឯកសារទី</w:t>
      </w:r>
      <w:r w:rsidR="0086609A" w:rsidRPr="00A63A85">
        <w:rPr>
          <w:rFonts w:ascii="Khmer OS System" w:hAnsi="Khmer OS System" w:cs="Khmer OS System"/>
          <w:bCs/>
          <w:spacing w:val="-2"/>
          <w:szCs w:val="22"/>
        </w:rPr>
        <w:t xml:space="preserve"> </w:t>
      </w:r>
      <w:r w:rsidR="005F3CF9" w:rsidRPr="00A63A85">
        <w:rPr>
          <w:rFonts w:ascii="Khmer OS System" w:hAnsi="Khmer OS System" w:cs="Khmer OS System"/>
          <w:bCs/>
          <w:spacing w:val="-2"/>
          <w:szCs w:val="22"/>
          <w:cs/>
          <w:lang w:bidi="km-KH"/>
        </w:rPr>
        <w:t>១</w:t>
      </w:r>
      <w:r w:rsidRPr="00A63A85">
        <w:rPr>
          <w:rFonts w:ascii="Khmer OS System" w:hAnsi="Khmer OS System" w:cs="Khmer OS System" w:hint="cs"/>
          <w:bCs/>
          <w:spacing w:val="-2"/>
          <w:szCs w:val="22"/>
          <w:cs/>
          <w:lang w:bidi="km-KH"/>
        </w:rPr>
        <w:t>៖</w:t>
      </w:r>
      <w:r w:rsidR="00F36886" w:rsidRPr="00A63A85">
        <w:rPr>
          <w:rFonts w:ascii="Khmer OS System" w:hAnsi="Khmer OS System" w:cs="Khmer OS System"/>
          <w:bCs/>
          <w:spacing w:val="-2"/>
          <w:szCs w:val="22"/>
        </w:rPr>
        <w:t xml:space="preserve"> “</w:t>
      </w:r>
      <w:r w:rsidR="009C22B9" w:rsidRPr="00A63A85">
        <w:rPr>
          <w:rFonts w:ascii="Khmer OS System" w:hAnsi="Khmer OS System" w:cs="Khmer OS System"/>
          <w:bCs/>
          <w:spacing w:val="-2"/>
          <w:szCs w:val="22"/>
          <w:cs/>
          <w:lang w:bidi="km-KH"/>
        </w:rPr>
        <w:t xml:space="preserve">ពីបាងកកទៅ </w:t>
      </w:r>
      <w:r w:rsidR="009C22B9" w:rsidRPr="00A63A85">
        <w:rPr>
          <w:rFonts w:ascii="Khmer OS System" w:hAnsi="Khmer OS System" w:cs="Khmer OS System"/>
          <w:bCs/>
          <w:spacing w:val="-2"/>
          <w:szCs w:val="22"/>
        </w:rPr>
        <w:t>Palembang</w:t>
      </w:r>
      <w:r w:rsidRPr="00A63A85">
        <w:rPr>
          <w:rFonts w:ascii="Khmer OS System" w:hAnsi="Khmer OS System" w:cs="Khmer OS System" w:hint="cs"/>
          <w:bCs/>
          <w:spacing w:val="-2"/>
          <w:szCs w:val="22"/>
          <w:cs/>
          <w:lang w:bidi="km-KH"/>
        </w:rPr>
        <w:t>៖</w:t>
      </w:r>
      <w:r w:rsidR="00F36886" w:rsidRPr="00A63A85">
        <w:rPr>
          <w:rFonts w:ascii="Khmer OS System" w:hAnsi="Khmer OS System" w:cs="Khmer OS System"/>
          <w:bCs/>
          <w:spacing w:val="-2"/>
          <w:szCs w:val="22"/>
        </w:rPr>
        <w:t xml:space="preserve"> </w:t>
      </w:r>
      <w:r w:rsidR="00DF7A99" w:rsidRPr="00A63A85">
        <w:rPr>
          <w:rFonts w:ascii="Khmer OS System" w:hAnsi="Khmer OS System" w:cs="Khmer OS System"/>
          <w:bCs/>
          <w:spacing w:val="-2"/>
          <w:szCs w:val="22"/>
          <w:cs/>
          <w:lang w:bidi="km-KH"/>
        </w:rPr>
        <w:t>ស៊ីហ្គេម</w:t>
      </w:r>
      <w:r w:rsidR="00423109" w:rsidRPr="00A63A85">
        <w:rPr>
          <w:rFonts w:ascii="Khmer OS System" w:hAnsi="Khmer OS System" w:cs="Khmer OS System"/>
          <w:bCs/>
          <w:spacing w:val="-2"/>
          <w:szCs w:val="22"/>
          <w:cs/>
          <w:lang w:bidi="km-KH"/>
        </w:rPr>
        <w:t xml:space="preserve"> និងវិធីសាស្រ្តវប្បធម៌ក្នុងការសិក្សាតំបន់និយម</w:t>
      </w:r>
      <w:r w:rsidR="00F36886" w:rsidRPr="00A63A85">
        <w:rPr>
          <w:rFonts w:ascii="Khmer OS System" w:hAnsi="Khmer OS System" w:cs="Khmer OS System"/>
          <w:bCs/>
          <w:spacing w:val="-2"/>
          <w:szCs w:val="22"/>
        </w:rPr>
        <w:t>”</w:t>
      </w:r>
    </w:p>
    <w:p w14:paraId="5C4BF1CB" w14:textId="77777777" w:rsidR="00F36886" w:rsidRPr="00A63A85" w:rsidRDefault="00F36886" w:rsidP="0030198F">
      <w:pPr>
        <w:pStyle w:val="NoSpacing"/>
        <w:jc w:val="both"/>
        <w:rPr>
          <w:rFonts w:ascii="Khmer OS System" w:hAnsi="Khmer OS System" w:cs="Khmer OS System"/>
          <w:spacing w:val="-2"/>
          <w:szCs w:val="22"/>
        </w:rPr>
      </w:pPr>
    </w:p>
    <w:p w14:paraId="6887F1AE" w14:textId="36B11398" w:rsidR="00EA060D" w:rsidRPr="00A63A85" w:rsidRDefault="005E52F0" w:rsidP="0030198F">
      <w:pPr>
        <w:pStyle w:val="NoSpacing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ក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. 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តើ </w:t>
      </w:r>
      <w:r w:rsidRPr="00A63A85">
        <w:rPr>
          <w:rFonts w:ascii="Khmer OS System" w:hAnsi="Khmer OS System" w:cs="Khmer OS System"/>
          <w:spacing w:val="-2"/>
          <w:szCs w:val="22"/>
        </w:rPr>
        <w:t>Luang Sukhum Naiyapradit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ជានរណា? តើគាត់មានតួនាទីអ្វីខ្លះនៅក្នុងការបង្កើត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342F7C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ស៊ីភហ្គេម</w:t>
      </w:r>
      <w:r w:rsidR="00EA060D" w:rsidRPr="00A63A85">
        <w:rPr>
          <w:rFonts w:ascii="Khmer OS System" w:hAnsi="Khmer OS System" w:cs="Khmer OS System"/>
          <w:spacing w:val="-2"/>
          <w:szCs w:val="22"/>
        </w:rPr>
        <w:t>?</w:t>
      </w:r>
    </w:p>
    <w:p w14:paraId="424F807E" w14:textId="77777777" w:rsidR="00FB3514" w:rsidRPr="00A63A85" w:rsidRDefault="00FB3514" w:rsidP="0030198F">
      <w:pPr>
        <w:spacing w:after="0"/>
        <w:contextualSpacing/>
        <w:jc w:val="both"/>
        <w:rPr>
          <w:rFonts w:ascii="Khmer OS System" w:eastAsia="SimSun" w:hAnsi="Khmer OS System" w:cs="Khmer OS System"/>
          <w:spacing w:val="-2"/>
          <w:kern w:val="28"/>
          <w:szCs w:val="22"/>
        </w:rPr>
      </w:pPr>
    </w:p>
    <w:p w14:paraId="7F014B45" w14:textId="77777777" w:rsidR="00FB3514" w:rsidRPr="00A63A85" w:rsidRDefault="00EA060D" w:rsidP="0030198F">
      <w:pPr>
        <w:spacing w:after="0" w:line="720" w:lineRule="auto"/>
        <w:contextualSpacing/>
        <w:jc w:val="both"/>
        <w:rPr>
          <w:rFonts w:ascii="Khmer OS System" w:eastAsia="SimSun" w:hAnsi="Khmer OS System"/>
          <w:spacing w:val="-2"/>
          <w:kern w:val="28"/>
          <w:szCs w:val="22"/>
        </w:rPr>
      </w:pPr>
      <w:r w:rsidRPr="00A63A85">
        <w:rPr>
          <w:rFonts w:ascii="Khmer OS System" w:eastAsia="SimSun" w:hAnsi="Khmer OS System" w:cs="Khmer OS System"/>
          <w:spacing w:val="-2"/>
          <w:kern w:val="28"/>
          <w:szCs w:val="22"/>
        </w:rPr>
        <w:t>___________________________________________________</w:t>
      </w:r>
      <w:r w:rsidR="005E52F0" w:rsidRPr="00A63A85">
        <w:rPr>
          <w:rFonts w:ascii="Khmer OS System" w:eastAsia="SimSun" w:hAnsi="Khmer OS System" w:cs="Khmer OS System"/>
          <w:spacing w:val="-2"/>
          <w:kern w:val="28"/>
          <w:szCs w:val="22"/>
        </w:rPr>
        <w:t>__________________________</w:t>
      </w:r>
    </w:p>
    <w:p w14:paraId="6FB18CAD" w14:textId="77777777" w:rsidR="00EA060D" w:rsidRPr="00A63A85" w:rsidRDefault="00EA060D" w:rsidP="0030198F">
      <w:pPr>
        <w:spacing w:after="0" w:line="720" w:lineRule="auto"/>
        <w:contextualSpacing/>
        <w:jc w:val="both"/>
        <w:rPr>
          <w:rFonts w:ascii="Khmer OS System" w:eastAsia="SimSun" w:hAnsi="Khmer OS System"/>
          <w:spacing w:val="-2"/>
          <w:kern w:val="28"/>
          <w:szCs w:val="22"/>
        </w:rPr>
      </w:pPr>
      <w:r w:rsidRPr="00A63A85">
        <w:rPr>
          <w:rFonts w:ascii="Khmer OS System" w:eastAsia="SimSun" w:hAnsi="Khmer OS System" w:cs="Khmer OS System"/>
          <w:spacing w:val="-2"/>
          <w:kern w:val="28"/>
          <w:szCs w:val="22"/>
        </w:rPr>
        <w:t>______________________________________________________</w:t>
      </w:r>
      <w:r w:rsidR="005E52F0" w:rsidRPr="00A63A85">
        <w:rPr>
          <w:rFonts w:ascii="Khmer OS System" w:eastAsia="SimSun" w:hAnsi="Khmer OS System" w:cs="Khmer OS System"/>
          <w:spacing w:val="-2"/>
          <w:kern w:val="28"/>
          <w:szCs w:val="22"/>
        </w:rPr>
        <w:t>_______________________</w:t>
      </w:r>
    </w:p>
    <w:p w14:paraId="096EB75F" w14:textId="77777777" w:rsidR="00EA060D" w:rsidRPr="00A63A85" w:rsidRDefault="00EA060D" w:rsidP="0030198F">
      <w:pPr>
        <w:spacing w:after="0"/>
        <w:contextualSpacing/>
        <w:jc w:val="both"/>
        <w:rPr>
          <w:rFonts w:ascii="Khmer OS System" w:eastAsia="SimSun" w:hAnsi="Khmer OS System" w:cs="Khmer OS System"/>
          <w:spacing w:val="-2"/>
          <w:kern w:val="28"/>
          <w:szCs w:val="22"/>
        </w:rPr>
      </w:pPr>
    </w:p>
    <w:p w14:paraId="777D67FD" w14:textId="2DD64312" w:rsidR="00EA060D" w:rsidRPr="00A63A85" w:rsidRDefault="005E52F0" w:rsidP="0030198F">
      <w:pPr>
        <w:pStyle w:val="NoSpacing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ខ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. 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សូមគូស</w:t>
      </w:r>
      <w:r w:rsidR="00D264C6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ស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ញ្ញា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 (</w:t>
      </w:r>
      <w:r w:rsidR="00EA060D" w:rsidRPr="00A63A85">
        <w:rPr>
          <w:rFonts w:ascii="Khmer OS System" w:hAnsi="Khmer OS System" w:cs="Khmer OS System"/>
          <w:spacing w:val="-2"/>
          <w:szCs w:val="22"/>
        </w:rPr>
        <w:sym w:font="Wingdings 2" w:char="F050"/>
      </w:r>
      <w:r w:rsidR="000A0724" w:rsidRPr="00A63A85">
        <w:rPr>
          <w:rFonts w:ascii="Khmer OS System" w:hAnsi="Khmer OS System" w:cs="Khmer OS System"/>
          <w:spacing w:val="-2"/>
          <w:szCs w:val="22"/>
        </w:rPr>
        <w:t>)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លើកត្តាទាំងអស់ដែលត្រូវបានពិចារណានៅក្នុងការបង្កើតគំនិតប្រកួតប្រជែងផ្នែក​កីឡាចម្រុះទូទាំងតំបន់</w:t>
      </w:r>
    </w:p>
    <w:p w14:paraId="210B42C2" w14:textId="77777777" w:rsidR="00EA060D" w:rsidRPr="00A63A85" w:rsidRDefault="00EA060D" w:rsidP="0030198F">
      <w:pPr>
        <w:pStyle w:val="NoSpacing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/>
          <w:spacing w:val="-2"/>
          <w:szCs w:val="22"/>
        </w:rPr>
        <w:t xml:space="preserve">               </w:t>
      </w:r>
      <w:r w:rsidRPr="00A63A85">
        <w:rPr>
          <w:rFonts w:ascii="Khmer OS System" w:hAnsi="Khmer OS System" w:cs="Khmer OS System"/>
          <w:spacing w:val="-2"/>
          <w:szCs w:val="22"/>
        </w:rPr>
        <w:sym w:font="Webdings" w:char="F031"/>
      </w:r>
      <w:r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86609A"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5E52F0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លក្ខណៈរួមនៅក្នុងចំណោមប្រជាជនក្នុងតំបន់</w:t>
      </w:r>
    </w:p>
    <w:p w14:paraId="480CCB0B" w14:textId="77777777" w:rsidR="00EA060D" w:rsidRPr="00A63A85" w:rsidRDefault="00EA060D" w:rsidP="0030198F">
      <w:pPr>
        <w:pStyle w:val="NoSpacing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/>
          <w:spacing w:val="-2"/>
          <w:szCs w:val="22"/>
        </w:rPr>
        <w:t xml:space="preserve">               </w:t>
      </w:r>
      <w:r w:rsidRPr="00A63A85">
        <w:rPr>
          <w:rFonts w:ascii="Khmer OS System" w:hAnsi="Khmer OS System" w:cs="Khmer OS System"/>
          <w:spacing w:val="-2"/>
          <w:szCs w:val="22"/>
        </w:rPr>
        <w:sym w:font="Webdings" w:char="F031"/>
      </w:r>
      <w:r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5E52F0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កម្រិតនៃការរីកចម្រើនផ្នែកកីឡាដូចគ្នា</w:t>
      </w:r>
    </w:p>
    <w:p w14:paraId="2DD6322C" w14:textId="77777777" w:rsidR="00EA060D" w:rsidRPr="00A63A85" w:rsidRDefault="00EA060D" w:rsidP="0030198F">
      <w:pPr>
        <w:pStyle w:val="NoSpacing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/>
          <w:spacing w:val="-2"/>
          <w:szCs w:val="22"/>
        </w:rPr>
        <w:t xml:space="preserve">               </w:t>
      </w:r>
      <w:r w:rsidRPr="00A63A85">
        <w:rPr>
          <w:rFonts w:ascii="Khmer OS System" w:hAnsi="Khmer OS System" w:cs="Khmer OS System"/>
          <w:spacing w:val="-2"/>
          <w:szCs w:val="22"/>
        </w:rPr>
        <w:sym w:font="Webdings" w:char="F031"/>
      </w:r>
      <w:r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5E52F0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ភាពចាំបាច់ក្នុងការបង្កើនសមត្ថភាពអត្តពលិក</w:t>
      </w:r>
      <w:r w:rsidRPr="00A63A85">
        <w:rPr>
          <w:rFonts w:ascii="Khmer OS System" w:hAnsi="Khmer OS System" w:cs="Khmer OS System"/>
          <w:spacing w:val="-2"/>
          <w:szCs w:val="22"/>
        </w:rPr>
        <w:t xml:space="preserve"> </w:t>
      </w:r>
    </w:p>
    <w:p w14:paraId="0D4F9F46" w14:textId="77777777" w:rsidR="00EA060D" w:rsidRPr="00A63A85" w:rsidRDefault="00EA060D" w:rsidP="0030198F">
      <w:pPr>
        <w:pStyle w:val="NoSpacing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/>
          <w:spacing w:val="-2"/>
          <w:szCs w:val="22"/>
        </w:rPr>
        <w:t xml:space="preserve">               </w:t>
      </w:r>
      <w:r w:rsidRPr="00A63A85">
        <w:rPr>
          <w:rFonts w:ascii="Khmer OS System" w:hAnsi="Khmer OS System" w:cs="Khmer OS System"/>
          <w:spacing w:val="-2"/>
          <w:szCs w:val="22"/>
        </w:rPr>
        <w:sym w:font="Webdings" w:char="F031"/>
      </w:r>
      <w:r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5E52F0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ភាពចាំបាច់ក្នុងការលើកកម្ពស់ភាពសុខដុមក្នុងចំណោមប្រទេសជិតខាង</w:t>
      </w:r>
    </w:p>
    <w:p w14:paraId="429DF960" w14:textId="77777777" w:rsidR="00EA060D" w:rsidRPr="00A63A85" w:rsidRDefault="00EA060D" w:rsidP="0030198F">
      <w:pPr>
        <w:spacing w:after="0"/>
        <w:contextualSpacing/>
        <w:jc w:val="both"/>
        <w:rPr>
          <w:rFonts w:ascii="Khmer OS System" w:eastAsia="SimSun" w:hAnsi="Khmer OS System" w:cs="Khmer OS System"/>
          <w:b/>
          <w:spacing w:val="-2"/>
          <w:kern w:val="28"/>
          <w:szCs w:val="22"/>
        </w:rPr>
      </w:pPr>
    </w:p>
    <w:p w14:paraId="4174B383" w14:textId="77777777" w:rsidR="00EA060D" w:rsidRPr="00A63A85" w:rsidRDefault="005E52F0" w:rsidP="0030198F">
      <w:pPr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គ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. 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ត្រូវ ឬខុស៖ ចូរសេរសេរថា ត្រូវ ប្រសិនបើសេចក្ដីថ្លែងដែលបានផ្ដល់ជូន ត្រឹមត្រូវដោយផ្អែកលើ​អំណាន។ ចូសរសេរថា ខុស ប្រសិនបើមិនត្រឹមត្រូវ។</w:t>
      </w:r>
    </w:p>
    <w:p w14:paraId="3517880D" w14:textId="77777777" w:rsidR="00EA060D" w:rsidRPr="00A63A85" w:rsidRDefault="00EA060D" w:rsidP="0030198F">
      <w:pPr>
        <w:tabs>
          <w:tab w:val="left" w:pos="7560"/>
        </w:tabs>
        <w:ind w:left="2160" w:hanging="2160"/>
        <w:jc w:val="both"/>
        <w:rPr>
          <w:rFonts w:ascii="Khmer OS System" w:hAnsi="Khmer OS System" w:cs="Khmer OS System"/>
          <w:spacing w:val="-2"/>
          <w:szCs w:val="22"/>
          <w:lang w:bidi="km-KH"/>
        </w:rPr>
      </w:pPr>
      <w:r w:rsidRPr="00A63A85">
        <w:rPr>
          <w:rFonts w:ascii="Khmer OS System" w:hAnsi="Khmer OS System" w:cs="Khmer OS System"/>
          <w:spacing w:val="-2"/>
          <w:szCs w:val="22"/>
        </w:rPr>
        <w:t>_________________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១</w:t>
      </w:r>
      <w:r w:rsidRPr="00A63A85">
        <w:rPr>
          <w:rFonts w:ascii="Khmer OS System" w:hAnsi="Khmer OS System" w:cs="Khmer OS System"/>
          <w:spacing w:val="-2"/>
          <w:szCs w:val="22"/>
        </w:rPr>
        <w:t xml:space="preserve">. </w:t>
      </w:r>
      <w:r w:rsidR="005E52F0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ប្រទេសថៃដើរតួនាទី</w:t>
      </w:r>
      <w:r w:rsidR="009C04DB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ឈានមុខនៅក្នុងការបង្កើត</w:t>
      </w:r>
      <w:r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6269DD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កីឡាឧបទ្វីបអាស៊ីអាគ្នេយ៍ (</w:t>
      </w:r>
      <w:r w:rsidR="009C04DB" w:rsidRPr="00A63A85">
        <w:rPr>
          <w:rFonts w:ascii="Khmer OS System" w:hAnsi="Khmer OS System" w:cs="Khmer OS System"/>
          <w:spacing w:val="-2"/>
          <w:szCs w:val="22"/>
          <w:lang w:bidi="km-KH"/>
        </w:rPr>
        <w:t>SEAP)</w:t>
      </w:r>
      <w:r w:rsidR="009C04DB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។</w:t>
      </w:r>
    </w:p>
    <w:p w14:paraId="62CB1DEE" w14:textId="0339CBD5" w:rsidR="00EA060D" w:rsidRPr="00A63A85" w:rsidRDefault="00EA060D" w:rsidP="0030198F">
      <w:pPr>
        <w:ind w:left="2160" w:hanging="2160"/>
        <w:jc w:val="both"/>
        <w:rPr>
          <w:rFonts w:ascii="Khmer OS System" w:hAnsi="Khmer OS System" w:cs="Khmer OS System"/>
          <w:spacing w:val="-2"/>
          <w:szCs w:val="22"/>
          <w:lang w:bidi="km-KH"/>
        </w:rPr>
      </w:pPr>
      <w:r w:rsidRPr="00A63A85">
        <w:rPr>
          <w:rFonts w:ascii="Khmer OS System" w:hAnsi="Khmer OS System" w:cs="Khmer OS System"/>
          <w:spacing w:val="-2"/>
          <w:szCs w:val="22"/>
        </w:rPr>
        <w:t>_________________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២</w:t>
      </w:r>
      <w:r w:rsidRPr="00A63A85">
        <w:rPr>
          <w:rFonts w:ascii="Khmer OS System" w:hAnsi="Khmer OS System" w:cs="Khmer OS System"/>
          <w:spacing w:val="-2"/>
          <w:szCs w:val="22"/>
        </w:rPr>
        <w:t xml:space="preserve">. </w:t>
      </w:r>
      <w:r w:rsidR="009C04DB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ប្រទេសស្ថានិកទាំងអស់នៃ</w:t>
      </w:r>
      <w:r w:rsidR="00685741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ស៊ីព</w:t>
      </w:r>
      <w:r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685741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(</w:t>
      </w:r>
      <w:r w:rsidRPr="00A63A85">
        <w:rPr>
          <w:rFonts w:ascii="Khmer OS System" w:hAnsi="Khmer OS System" w:cs="Khmer OS System"/>
          <w:spacing w:val="-2"/>
          <w:szCs w:val="22"/>
        </w:rPr>
        <w:t>SEAP</w:t>
      </w:r>
      <w:r w:rsidR="00685741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)</w:t>
      </w:r>
      <w:r w:rsidR="009C04DB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បានចូលរួមនៅក្នុង</w:t>
      </w:r>
      <w:r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342F7C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ស៊ីភហ្គេម</w:t>
      </w:r>
      <w:r w:rsidR="009C04DB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ដំបូង​ក្នុង​ឆ្នាំ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១៩៥៩</w:t>
      </w:r>
      <w:r w:rsidR="009C04DB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។</w:t>
      </w:r>
    </w:p>
    <w:p w14:paraId="2548310B" w14:textId="7DB9D623" w:rsidR="00EA060D" w:rsidRPr="00A63A85" w:rsidRDefault="00EA060D" w:rsidP="0030198F">
      <w:pPr>
        <w:ind w:left="2160" w:hanging="2160"/>
        <w:jc w:val="both"/>
        <w:rPr>
          <w:rFonts w:ascii="Khmer OS System" w:hAnsi="Khmer OS System" w:cs="Khmer OS System"/>
          <w:spacing w:val="-2"/>
          <w:szCs w:val="22"/>
          <w:lang w:bidi="km-KH"/>
        </w:rPr>
      </w:pPr>
      <w:r w:rsidRPr="00A63A85">
        <w:rPr>
          <w:rFonts w:ascii="Khmer OS System" w:hAnsi="Khmer OS System" w:cs="Khmer OS System"/>
          <w:spacing w:val="-2"/>
          <w:szCs w:val="22"/>
        </w:rPr>
        <w:t>_________________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៣</w:t>
      </w:r>
      <w:r w:rsidRPr="00A63A85">
        <w:rPr>
          <w:rFonts w:ascii="Khmer OS System" w:hAnsi="Khmer OS System" w:cs="Khmer OS System"/>
          <w:spacing w:val="-2"/>
          <w:szCs w:val="22"/>
        </w:rPr>
        <w:t xml:space="preserve">. </w:t>
      </w:r>
      <w:r w:rsidR="009C04DB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ប្រទេសនៅក្នុងតំបន់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អាស៊ីអាគ្នេយ៍</w:t>
      </w:r>
      <w:r w:rsidR="009C04DB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ទាំងអស់ត្រូវបានអញ្ជើញឱ្យចូលរួមនៅក្នុង</w:t>
      </w:r>
      <w:r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342F7C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ស៊ីភហ្គេម</w:t>
      </w:r>
      <w:r w:rsidR="009C04DB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។</w:t>
      </w:r>
    </w:p>
    <w:p w14:paraId="5D8E36F4" w14:textId="3B220727" w:rsidR="00EA060D" w:rsidRPr="00A63A85" w:rsidRDefault="00EA060D" w:rsidP="0030198F">
      <w:pPr>
        <w:ind w:left="2160" w:hanging="2160"/>
        <w:jc w:val="both"/>
        <w:rPr>
          <w:rFonts w:ascii="Khmer OS System" w:hAnsi="Khmer OS System" w:cs="Khmer OS System"/>
          <w:spacing w:val="-2"/>
          <w:szCs w:val="22"/>
          <w:lang w:bidi="km-KH"/>
        </w:rPr>
      </w:pPr>
      <w:r w:rsidRPr="00A63A85">
        <w:rPr>
          <w:rFonts w:ascii="Khmer OS System" w:hAnsi="Khmer OS System" w:cs="Khmer OS System"/>
          <w:spacing w:val="-2"/>
          <w:szCs w:val="22"/>
        </w:rPr>
        <w:t>_________________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៤</w:t>
      </w:r>
      <w:r w:rsidRPr="00A63A85">
        <w:rPr>
          <w:rFonts w:ascii="Khmer OS System" w:hAnsi="Khmer OS System" w:cs="Khmer OS System"/>
          <w:spacing w:val="-2"/>
          <w:szCs w:val="22"/>
        </w:rPr>
        <w:t xml:space="preserve">. </w:t>
      </w:r>
      <w:r w:rsidR="009C04DB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ប្រទេសកុម្មុយនីសនៅក្នុងតំបន់ត្រូវបានស្វាគមន៍ឱ្យចូលរួមនៅក្នុង</w:t>
      </w:r>
      <w:r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342F7C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ស៊ីភហ្គេម</w:t>
      </w:r>
      <w:r w:rsidR="009C04DB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។</w:t>
      </w:r>
    </w:p>
    <w:p w14:paraId="33DF252E" w14:textId="36E935A5" w:rsidR="00EA060D" w:rsidRPr="00A63A85" w:rsidRDefault="00EA060D" w:rsidP="0030198F">
      <w:pPr>
        <w:ind w:left="2160" w:hanging="2160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/>
          <w:spacing w:val="-2"/>
          <w:szCs w:val="22"/>
        </w:rPr>
        <w:t>_________________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៥</w:t>
      </w:r>
      <w:r w:rsidRPr="00A63A85">
        <w:rPr>
          <w:rFonts w:ascii="Khmer OS System" w:hAnsi="Khmer OS System" w:cs="Khmer OS System"/>
          <w:spacing w:val="-2"/>
          <w:szCs w:val="22"/>
        </w:rPr>
        <w:t>.</w:t>
      </w:r>
      <w:r w:rsidR="009C04DB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ការប្រែក្លាយពី</w:t>
      </w:r>
      <w:r w:rsidR="000D05FC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ស៊ីពហ្គេម</w:t>
      </w:r>
      <w:r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9C04DB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ទៅ</w:t>
      </w:r>
      <w:r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6069A7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ស៊ីហ្គេម</w:t>
      </w:r>
      <w:r w:rsidR="009C04DB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គឺជាការបាត់បង់សមាជិកស្ថាបនិក។</w:t>
      </w:r>
    </w:p>
    <w:p w14:paraId="12A216D4" w14:textId="70BF337A" w:rsidR="00EA060D" w:rsidRPr="00A63A85" w:rsidRDefault="00EA060D" w:rsidP="0030198F">
      <w:pPr>
        <w:ind w:left="2160" w:hanging="2160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/>
          <w:spacing w:val="-2"/>
          <w:szCs w:val="22"/>
        </w:rPr>
        <w:t>_________________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៦</w:t>
      </w:r>
      <w:r w:rsidRPr="00A63A85">
        <w:rPr>
          <w:rFonts w:ascii="Khmer OS System" w:hAnsi="Khmer OS System" w:cs="Khmer OS System"/>
          <w:spacing w:val="-2"/>
          <w:szCs w:val="22"/>
        </w:rPr>
        <w:t xml:space="preserve">. </w:t>
      </w:r>
      <w:r w:rsidR="009C04DB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ការបង្កើត</w:t>
      </w:r>
      <w:r w:rsidR="00CC4229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ស៊ីព (</w:t>
      </w:r>
      <w:r w:rsidRPr="00A63A85">
        <w:rPr>
          <w:rFonts w:ascii="Khmer OS System" w:hAnsi="Khmer OS System" w:cs="Khmer OS System"/>
          <w:spacing w:val="-2"/>
          <w:szCs w:val="22"/>
        </w:rPr>
        <w:t>SEAP</w:t>
      </w:r>
      <w:r w:rsidR="00CC4229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)</w:t>
      </w:r>
      <w:r w:rsidR="009C04DB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គឺជាដំណាក់កាលដ៏សំខាន់ឆ្ពោះទៅការកសាងស្ថាប័ន​សម្រាប់</w:t>
      </w:r>
      <w:r w:rsidR="002F21FE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សហគមន៍តំបន់។</w:t>
      </w:r>
    </w:p>
    <w:p w14:paraId="6F527092" w14:textId="746A18B2" w:rsidR="00EA060D" w:rsidRPr="00A63A85" w:rsidRDefault="00EA060D" w:rsidP="0030198F">
      <w:pPr>
        <w:ind w:left="2160" w:hanging="2160"/>
        <w:jc w:val="both"/>
        <w:rPr>
          <w:rFonts w:ascii="Khmer OS System" w:hAnsi="Khmer OS System" w:cs="Khmer OS System"/>
          <w:spacing w:val="-2"/>
          <w:szCs w:val="22"/>
          <w:lang w:bidi="km-KH"/>
        </w:rPr>
      </w:pPr>
      <w:r w:rsidRPr="00A63A85">
        <w:rPr>
          <w:rFonts w:ascii="Khmer OS System" w:hAnsi="Khmer OS System" w:cs="Khmer OS System"/>
          <w:spacing w:val="-2"/>
          <w:szCs w:val="22"/>
        </w:rPr>
        <w:t>_________________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៧</w:t>
      </w:r>
      <w:r w:rsidRPr="00A63A85">
        <w:rPr>
          <w:rFonts w:ascii="Khmer OS System" w:hAnsi="Khmer OS System" w:cs="Khmer OS System"/>
          <w:spacing w:val="-2"/>
          <w:szCs w:val="22"/>
        </w:rPr>
        <w:t xml:space="preserve">. </w:t>
      </w:r>
      <w:r w:rsidR="00CC4229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ស៊ីព (</w:t>
      </w:r>
      <w:r w:rsidRPr="00A63A85">
        <w:rPr>
          <w:rFonts w:ascii="Khmer OS System" w:hAnsi="Khmer OS System" w:cs="Khmer OS System"/>
          <w:spacing w:val="-2"/>
          <w:szCs w:val="22"/>
        </w:rPr>
        <w:t>SEAP</w:t>
      </w:r>
      <w:r w:rsidR="00CC4229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)</w:t>
      </w:r>
      <w:r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2F21FE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ត្រូវបានបង្កើតឡើងនៅមុនអង្គការតំបន់សំខាន់ផ្សេងៗទៀត ដូចជា</w:t>
      </w:r>
      <w:r w:rsidRPr="00A63A85">
        <w:rPr>
          <w:rFonts w:ascii="Khmer OS System" w:hAnsi="Khmer OS System" w:cs="Khmer OS System"/>
          <w:spacing w:val="-2"/>
          <w:szCs w:val="22"/>
        </w:rPr>
        <w:t xml:space="preserve"> ASA, Maphilindo </w:t>
      </w:r>
      <w:r w:rsidR="002F21FE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និង</w:t>
      </w:r>
      <w:r w:rsidR="00FF00C0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អាស៊ាន</w:t>
      </w:r>
      <w:r w:rsidR="002F21FE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ជាដើម។</w:t>
      </w:r>
    </w:p>
    <w:p w14:paraId="48B57BA9" w14:textId="4B53E675" w:rsidR="00EA060D" w:rsidRPr="00A63A85" w:rsidRDefault="00EA060D" w:rsidP="0030198F">
      <w:pPr>
        <w:ind w:left="2160" w:hanging="2160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/>
          <w:spacing w:val="-2"/>
          <w:szCs w:val="22"/>
        </w:rPr>
        <w:t>_________________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៨</w:t>
      </w:r>
      <w:r w:rsidRPr="00A63A85">
        <w:rPr>
          <w:rFonts w:ascii="Khmer OS System" w:hAnsi="Khmer OS System" w:cs="Khmer OS System"/>
          <w:spacing w:val="-2"/>
          <w:szCs w:val="22"/>
        </w:rPr>
        <w:t xml:space="preserve">. </w:t>
      </w:r>
      <w:r w:rsidR="00AF1286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ស៊ីពហ្គេម/</w:t>
      </w:r>
      <w:r w:rsidR="006069A7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ស៊ីហ្គេម</w:t>
      </w:r>
      <w:r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2F21FE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ត្រូវបានរៀបចំឡើងរៀងរាល់បួនឆ្នាំម្ដង។</w:t>
      </w:r>
      <w:r w:rsidRPr="00A63A85">
        <w:rPr>
          <w:rFonts w:ascii="Khmer OS System" w:hAnsi="Khmer OS System" w:cs="Khmer OS System"/>
          <w:spacing w:val="-2"/>
          <w:szCs w:val="22"/>
        </w:rPr>
        <w:t xml:space="preserve"> </w:t>
      </w:r>
    </w:p>
    <w:p w14:paraId="7555EE83" w14:textId="5CC91BCE" w:rsidR="00EA060D" w:rsidRPr="00A63A85" w:rsidRDefault="00EA060D" w:rsidP="0030198F">
      <w:pPr>
        <w:ind w:left="2160" w:hanging="2160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/>
          <w:spacing w:val="-2"/>
          <w:szCs w:val="22"/>
        </w:rPr>
        <w:t>_________________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៩</w:t>
      </w:r>
      <w:r w:rsidRPr="00A63A85">
        <w:rPr>
          <w:rFonts w:ascii="Khmer OS System" w:hAnsi="Khmer OS System" w:cs="Khmer OS System"/>
          <w:spacing w:val="-2"/>
          <w:szCs w:val="22"/>
        </w:rPr>
        <w:t xml:space="preserve">. </w:t>
      </w:r>
      <w:r w:rsidR="000F4D58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ស៊ីព</w:t>
      </w:r>
      <w:r w:rsidRPr="00A63A85">
        <w:rPr>
          <w:rFonts w:ascii="Khmer OS System" w:hAnsi="Khmer OS System" w:cs="Khmer OS System"/>
          <w:spacing w:val="-2"/>
          <w:szCs w:val="22"/>
        </w:rPr>
        <w:t>/</w:t>
      </w:r>
      <w:r w:rsidR="000F4D58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ហ្គេម</w:t>
      </w:r>
      <w:r w:rsidR="002F21FE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 ត្រូវបានរៀបចំឡើងនៅក្នុងឆ្នាំដូចគ្នានឹងកីឡាអូឡាំពិកដែរ។</w:t>
      </w:r>
    </w:p>
    <w:p w14:paraId="7CAC1BE9" w14:textId="155B994E" w:rsidR="00EA060D" w:rsidRPr="00A63A85" w:rsidRDefault="002F21FE" w:rsidP="0030198F">
      <w:pPr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ឃ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. 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តើសញ្ញា និងគំរូអ្វីខ្លះដែលត្រូវបានប្រើប្រាស់នៅក្នុង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0F4D58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ស៊ីព</w:t>
      </w:r>
      <w:r w:rsidR="00EA060D" w:rsidRPr="00A63A85">
        <w:rPr>
          <w:rFonts w:ascii="Khmer OS System" w:hAnsi="Khmer OS System" w:cs="Khmer OS System"/>
          <w:spacing w:val="-2"/>
          <w:szCs w:val="22"/>
        </w:rPr>
        <w:t>/</w:t>
      </w:r>
      <w:r w:rsidR="006069A7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ស៊ីហ្គេម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? 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បើតាមទស្សនៈរបស់អ្នក តើលក្ខណៈទាំងនេះនឹងជួយនៅក្នុងការបង្កើតស្មារតីសហគមន៍ និងមិត្តភាពនៅក្នុងតំបន់យ៉ាងដូចម្ដេច?</w:t>
      </w:r>
    </w:p>
    <w:p w14:paraId="71B7B174" w14:textId="77777777" w:rsidR="00FB3514" w:rsidRPr="00A63A85" w:rsidRDefault="00FB3514" w:rsidP="0030198F">
      <w:pPr>
        <w:jc w:val="both"/>
        <w:rPr>
          <w:rFonts w:ascii="Khmer OS System" w:hAnsi="Khmer OS System" w:cs="Khmer OS System"/>
          <w:spacing w:val="-2"/>
          <w:szCs w:val="22"/>
        </w:rPr>
      </w:pPr>
    </w:p>
    <w:p w14:paraId="2F1F9A11" w14:textId="77777777" w:rsidR="00EA060D" w:rsidRPr="00A63A85" w:rsidRDefault="00EA060D" w:rsidP="0030198F">
      <w:pPr>
        <w:spacing w:after="0" w:line="720" w:lineRule="auto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/>
          <w:spacing w:val="-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3514" w:rsidRPr="00A63A85">
        <w:rPr>
          <w:rFonts w:ascii="Khmer OS System" w:hAnsi="Khmer OS System" w:cs="Khmer OS System"/>
          <w:spacing w:val="-2"/>
          <w:szCs w:val="22"/>
        </w:rPr>
        <w:t>________________________________________________________________</w:t>
      </w:r>
    </w:p>
    <w:p w14:paraId="589C4106" w14:textId="601F1FE4" w:rsidR="00EA060D" w:rsidRPr="00A63A85" w:rsidRDefault="008C2A6C" w:rsidP="0030198F">
      <w:pPr>
        <w:jc w:val="both"/>
        <w:rPr>
          <w:rFonts w:ascii="Khmer OS System" w:hAnsi="Khmer OS System" w:cs="Khmer OS System"/>
          <w:b/>
          <w:spacing w:val="-2"/>
          <w:szCs w:val="22"/>
        </w:rPr>
      </w:pPr>
      <w:r w:rsidRPr="00A63A85">
        <w:rPr>
          <w:rFonts w:ascii="Khmer OS System" w:hAnsi="Khmer OS System" w:cs="Khmer OS System"/>
          <w:b/>
          <w:spacing w:val="-2"/>
          <w:szCs w:val="22"/>
          <w:cs/>
          <w:lang w:bidi="km-KH"/>
        </w:rPr>
        <w:t>លំហាត់</w:t>
      </w:r>
      <w:r w:rsidR="00EA060D" w:rsidRPr="00A63A85">
        <w:rPr>
          <w:rFonts w:ascii="Khmer OS System" w:hAnsi="Khmer OS System" w:cs="Khmer OS System"/>
          <w:b/>
          <w:spacing w:val="-2"/>
          <w:szCs w:val="22"/>
        </w:rPr>
        <w:t xml:space="preserve"> </w:t>
      </w:r>
      <w:r w:rsidR="005F3CF9" w:rsidRPr="00A63A85">
        <w:rPr>
          <w:rFonts w:ascii="Khmer OS System" w:hAnsi="Khmer OS System" w:cs="Khmer OS System"/>
          <w:b/>
          <w:spacing w:val="-2"/>
          <w:szCs w:val="22"/>
          <w:cs/>
          <w:lang w:bidi="km-KH"/>
        </w:rPr>
        <w:t>២</w:t>
      </w:r>
      <w:r w:rsidR="00EA060D" w:rsidRPr="00A63A85">
        <w:rPr>
          <w:rFonts w:ascii="Khmer OS System" w:hAnsi="Khmer OS System" w:cs="Khmer OS System"/>
          <w:b/>
          <w:spacing w:val="-2"/>
          <w:szCs w:val="22"/>
        </w:rPr>
        <w:t xml:space="preserve"> </w:t>
      </w:r>
    </w:p>
    <w:p w14:paraId="7D77675B" w14:textId="77777777" w:rsidR="00F36886" w:rsidRPr="00A63A85" w:rsidRDefault="002F21FE" w:rsidP="0030198F">
      <w:pPr>
        <w:pStyle w:val="NoSpacing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ភ្ជាប់ទៅនឹង</w:t>
      </w:r>
      <w:r w:rsidR="0042310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ឯ</w:t>
      </w:r>
      <w:r w:rsidR="00A224D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កសារ៖</w:t>
      </w:r>
      <w:r w:rsidR="00F36886" w:rsidRPr="00A63A85">
        <w:rPr>
          <w:rFonts w:ascii="Khmer OS System" w:hAnsi="Khmer OS System" w:cs="Khmer OS System"/>
          <w:spacing w:val="-2"/>
          <w:szCs w:val="22"/>
        </w:rPr>
        <w:t xml:space="preserve"> “</w:t>
      </w:r>
      <w:r w:rsidR="002E5E0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កីឡាជា</w:t>
      </w:r>
      <w:r w:rsidR="0042310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នយោបាយ និងប្រវត្តិសាស្រ្ត</w:t>
      </w:r>
      <w:r w:rsidR="00F36886" w:rsidRPr="00A63A85">
        <w:rPr>
          <w:rFonts w:ascii="Khmer OS System" w:hAnsi="Khmer OS System" w:cs="Khmer OS System"/>
          <w:spacing w:val="-2"/>
          <w:szCs w:val="22"/>
        </w:rPr>
        <w:t>”</w:t>
      </w:r>
    </w:p>
    <w:p w14:paraId="68C508A4" w14:textId="77777777" w:rsidR="0086609A" w:rsidRPr="00A63A85" w:rsidRDefault="0086609A" w:rsidP="0030198F">
      <w:pPr>
        <w:pStyle w:val="NoSpacing"/>
        <w:jc w:val="both"/>
        <w:rPr>
          <w:rFonts w:ascii="Khmer OS System" w:hAnsi="Khmer OS System" w:cs="Khmer OS System"/>
          <w:spacing w:val="-2"/>
          <w:szCs w:val="22"/>
        </w:rPr>
      </w:pPr>
    </w:p>
    <w:p w14:paraId="69E95BB5" w14:textId="7AAB03FA" w:rsidR="00EA060D" w:rsidRPr="00A63A85" w:rsidRDefault="002F21FE" w:rsidP="0030198F">
      <w:pPr>
        <w:pStyle w:val="NoSpacing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ក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. 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សូមគូសសញ្ញា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 (</w:t>
      </w:r>
      <w:r w:rsidR="00EA060D" w:rsidRPr="00A63A85">
        <w:rPr>
          <w:rFonts w:ascii="Khmer OS System" w:hAnsi="Khmer OS System" w:cs="Khmer OS System"/>
          <w:spacing w:val="-2"/>
          <w:szCs w:val="22"/>
        </w:rPr>
        <w:sym w:font="Wingdings 2" w:char="F050"/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) 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ប្រទេសដែលជាសមាជិកដើមនៃ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342F7C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ស៊ីភហ្គេម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។ សូមដាក់ឈ្មោះលក្ខណៈមួយ ឬពីរដែលមានជាទូទៅនៅក្នុងចំណោមប្រទេសសមាជិកដើម។</w:t>
      </w:r>
    </w:p>
    <w:p w14:paraId="387030AE" w14:textId="77777777" w:rsidR="00EA060D" w:rsidRPr="00A63A85" w:rsidRDefault="00EA060D" w:rsidP="0030198F">
      <w:pPr>
        <w:pStyle w:val="NoSpacing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/>
          <w:spacing w:val="-2"/>
          <w:szCs w:val="22"/>
        </w:rPr>
        <w:t xml:space="preserve">     </w:t>
      </w:r>
      <w:r w:rsidRPr="00A63A85">
        <w:rPr>
          <w:rFonts w:ascii="Khmer OS System" w:hAnsi="Khmer OS System" w:cs="Khmer OS System"/>
          <w:spacing w:val="-2"/>
          <w:szCs w:val="22"/>
        </w:rPr>
        <w:sym w:font="Wingdings 2" w:char="F02A"/>
      </w:r>
      <w:r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2F21FE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ប្រទេសវៀតណាមខាងជើង</w:t>
      </w:r>
      <w:r w:rsidRPr="00A63A85">
        <w:rPr>
          <w:rFonts w:ascii="Khmer OS System" w:hAnsi="Khmer OS System" w:cs="Khmer OS System"/>
          <w:spacing w:val="-2"/>
          <w:szCs w:val="22"/>
        </w:rPr>
        <w:t xml:space="preserve">       </w:t>
      </w:r>
      <w:r w:rsidR="00FC1001" w:rsidRPr="00A63A85">
        <w:rPr>
          <w:rFonts w:ascii="Khmer OS System" w:hAnsi="Khmer OS System" w:cs="Khmer OS System"/>
          <w:spacing w:val="-2"/>
          <w:szCs w:val="22"/>
        </w:rPr>
        <w:tab/>
      </w:r>
      <w:r w:rsidRPr="00A63A85">
        <w:rPr>
          <w:rFonts w:ascii="Khmer OS System" w:hAnsi="Khmer OS System" w:cs="Khmer OS System"/>
          <w:spacing w:val="-2"/>
          <w:szCs w:val="22"/>
        </w:rPr>
        <w:sym w:font="Wingdings 2" w:char="F02A"/>
      </w:r>
      <w:r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956E5D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ប្រទេសសិង្ហបុរី</w:t>
      </w:r>
      <w:r w:rsidRPr="00A63A85">
        <w:rPr>
          <w:rFonts w:ascii="Khmer OS System" w:hAnsi="Khmer OS System" w:cs="Khmer OS System"/>
          <w:spacing w:val="-2"/>
          <w:szCs w:val="22"/>
        </w:rPr>
        <w:t xml:space="preserve">             </w:t>
      </w:r>
      <w:r w:rsidR="00FC1001" w:rsidRPr="00A63A85">
        <w:rPr>
          <w:rFonts w:ascii="Khmer OS System" w:hAnsi="Khmer OS System" w:cs="Khmer OS System"/>
          <w:spacing w:val="-2"/>
          <w:szCs w:val="22"/>
        </w:rPr>
        <w:tab/>
      </w:r>
      <w:r w:rsidRPr="00A63A85">
        <w:rPr>
          <w:rFonts w:ascii="Khmer OS System" w:hAnsi="Khmer OS System" w:cs="Khmer OS System"/>
          <w:spacing w:val="-2"/>
          <w:szCs w:val="22"/>
        </w:rPr>
        <w:sym w:font="Wingdings 2" w:char="F02A"/>
      </w:r>
      <w:r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2F21FE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ប្រទេសវៀតណាមខាងត្បូង</w:t>
      </w:r>
    </w:p>
    <w:p w14:paraId="43085BB4" w14:textId="77777777" w:rsidR="00EA060D" w:rsidRPr="00A63A85" w:rsidRDefault="00EA060D" w:rsidP="0030198F">
      <w:pPr>
        <w:pStyle w:val="NoSpacing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/>
          <w:spacing w:val="-2"/>
          <w:szCs w:val="22"/>
        </w:rPr>
        <w:t xml:space="preserve">     </w:t>
      </w:r>
      <w:r w:rsidRPr="00A63A85">
        <w:rPr>
          <w:rFonts w:ascii="Khmer OS System" w:hAnsi="Khmer OS System" w:cs="Khmer OS System"/>
          <w:spacing w:val="-2"/>
          <w:szCs w:val="22"/>
        </w:rPr>
        <w:sym w:font="Wingdings 2" w:char="F02A"/>
      </w:r>
      <w:r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2F21FE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ប្រទេសភូមា</w:t>
      </w:r>
      <w:r w:rsidRPr="00A63A85">
        <w:rPr>
          <w:rFonts w:ascii="Khmer OS System" w:hAnsi="Khmer OS System" w:cs="Khmer OS System"/>
          <w:spacing w:val="-2"/>
          <w:szCs w:val="22"/>
        </w:rPr>
        <w:t xml:space="preserve">                           </w:t>
      </w:r>
      <w:r w:rsidR="00FC1001" w:rsidRPr="00A63A85">
        <w:rPr>
          <w:rFonts w:ascii="Khmer OS System" w:hAnsi="Khmer OS System" w:cs="Khmer OS System"/>
          <w:spacing w:val="-2"/>
          <w:szCs w:val="22"/>
        </w:rPr>
        <w:tab/>
      </w:r>
      <w:r w:rsidRPr="00A63A85">
        <w:rPr>
          <w:rFonts w:ascii="Khmer OS System" w:hAnsi="Khmer OS System" w:cs="Khmer OS System"/>
          <w:spacing w:val="-2"/>
          <w:szCs w:val="22"/>
        </w:rPr>
        <w:sym w:font="Wingdings 2" w:char="F02A"/>
      </w:r>
      <w:r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2F21FE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ប្រទេសកម្ពុជា</w:t>
      </w:r>
      <w:r w:rsidRPr="00A63A85">
        <w:rPr>
          <w:rFonts w:ascii="Khmer OS System" w:hAnsi="Khmer OS System" w:cs="Khmer OS System"/>
          <w:spacing w:val="-2"/>
          <w:szCs w:val="22"/>
        </w:rPr>
        <w:t xml:space="preserve">      </w:t>
      </w:r>
      <w:r w:rsidR="00FC1001" w:rsidRPr="00A63A85">
        <w:rPr>
          <w:rFonts w:ascii="Khmer OS System" w:hAnsi="Khmer OS System" w:cs="Khmer OS System"/>
          <w:spacing w:val="-2"/>
          <w:szCs w:val="22"/>
        </w:rPr>
        <w:tab/>
      </w:r>
      <w:r w:rsidR="0074296A" w:rsidRPr="00A63A85">
        <w:rPr>
          <w:rFonts w:ascii="Khmer OS System" w:hAnsi="Khmer OS System" w:cs="Khmer OS System"/>
          <w:spacing w:val="-2"/>
          <w:szCs w:val="22"/>
        </w:rPr>
        <w:tab/>
      </w:r>
      <w:r w:rsidRPr="00A63A85">
        <w:rPr>
          <w:rFonts w:ascii="Khmer OS System" w:hAnsi="Khmer OS System" w:cs="Khmer OS System"/>
          <w:spacing w:val="-2"/>
          <w:szCs w:val="22"/>
        </w:rPr>
        <w:sym w:font="Wingdings 2" w:char="F02A"/>
      </w:r>
      <w:r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2F21FE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ប្រទេសម៉ាឡេស៊ី</w:t>
      </w:r>
    </w:p>
    <w:p w14:paraId="32B2CFB9" w14:textId="7E26F640" w:rsidR="00EA060D" w:rsidRPr="00A63A85" w:rsidRDefault="00EA060D" w:rsidP="0030198F">
      <w:pPr>
        <w:pStyle w:val="NoSpacing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/>
          <w:spacing w:val="-2"/>
          <w:szCs w:val="22"/>
        </w:rPr>
        <w:t xml:space="preserve">     </w:t>
      </w:r>
      <w:r w:rsidRPr="00A63A85">
        <w:rPr>
          <w:rFonts w:ascii="Khmer OS System" w:hAnsi="Khmer OS System" w:cs="Khmer OS System"/>
          <w:spacing w:val="-2"/>
          <w:szCs w:val="22"/>
        </w:rPr>
        <w:sym w:font="Wingdings 2" w:char="F02A"/>
      </w:r>
      <w:r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2F21FE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ប្រទេសថៃ</w:t>
      </w:r>
      <w:r w:rsidRPr="00A63A85">
        <w:rPr>
          <w:rFonts w:ascii="Khmer OS System" w:hAnsi="Khmer OS System" w:cs="Khmer OS System"/>
          <w:spacing w:val="-2"/>
          <w:szCs w:val="22"/>
        </w:rPr>
        <w:t xml:space="preserve">                        </w:t>
      </w:r>
      <w:r w:rsidR="00FC1001" w:rsidRPr="00A63A85">
        <w:rPr>
          <w:rFonts w:ascii="Khmer OS System" w:hAnsi="Khmer OS System" w:cs="Khmer OS System"/>
          <w:spacing w:val="-2"/>
          <w:szCs w:val="22"/>
        </w:rPr>
        <w:tab/>
      </w:r>
      <w:r w:rsidRPr="00A63A85">
        <w:rPr>
          <w:rFonts w:ascii="Khmer OS System" w:hAnsi="Khmer OS System" w:cs="Khmer OS System"/>
          <w:spacing w:val="-2"/>
          <w:szCs w:val="22"/>
        </w:rPr>
        <w:sym w:font="Wingdings 2" w:char="F02A"/>
      </w:r>
      <w:r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2F21FE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ប្រទេសឡាវ</w:t>
      </w:r>
      <w:r w:rsidRPr="00A63A85">
        <w:rPr>
          <w:rFonts w:ascii="Khmer OS System" w:hAnsi="Khmer OS System" w:cs="Khmer OS System"/>
          <w:spacing w:val="-2"/>
          <w:szCs w:val="22"/>
        </w:rPr>
        <w:t xml:space="preserve">            </w:t>
      </w:r>
      <w:r w:rsidR="0074296A" w:rsidRPr="00A63A85">
        <w:rPr>
          <w:rFonts w:ascii="Khmer OS System" w:hAnsi="Khmer OS System" w:cs="Khmer OS System"/>
          <w:spacing w:val="-2"/>
          <w:szCs w:val="22"/>
        </w:rPr>
        <w:tab/>
      </w:r>
      <w:r w:rsidR="0074296A" w:rsidRPr="00A63A85">
        <w:rPr>
          <w:rFonts w:ascii="Khmer OS System" w:hAnsi="Khmer OS System" w:cs="Khmer OS System"/>
          <w:spacing w:val="-2"/>
          <w:szCs w:val="22"/>
        </w:rPr>
        <w:tab/>
      </w:r>
      <w:r w:rsidRPr="00A63A85">
        <w:rPr>
          <w:rFonts w:ascii="Khmer OS System" w:hAnsi="Khmer OS System" w:cs="Khmer OS System"/>
          <w:spacing w:val="-2"/>
          <w:szCs w:val="22"/>
        </w:rPr>
        <w:sym w:font="Wingdings 2" w:char="F02A"/>
      </w:r>
      <w:r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2F21FE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ប្រទេស</w:t>
      </w:r>
      <w:r w:rsidR="008A5710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ហ្វីលីពីន</w:t>
      </w:r>
    </w:p>
    <w:p w14:paraId="10D7C30D" w14:textId="77777777" w:rsidR="0074296A" w:rsidRPr="00A63A85" w:rsidRDefault="0074296A" w:rsidP="0030198F">
      <w:pPr>
        <w:spacing w:after="0"/>
        <w:jc w:val="both"/>
        <w:rPr>
          <w:rFonts w:ascii="Khmer OS System" w:eastAsia="SimSun" w:hAnsi="Khmer OS System" w:cs="Khmer OS System"/>
          <w:spacing w:val="-2"/>
          <w:kern w:val="28"/>
          <w:szCs w:val="22"/>
        </w:rPr>
      </w:pPr>
    </w:p>
    <w:p w14:paraId="40629134" w14:textId="77777777" w:rsidR="0074296A" w:rsidRPr="00A63A85" w:rsidRDefault="0074296A" w:rsidP="0030198F">
      <w:pPr>
        <w:spacing w:after="0"/>
        <w:jc w:val="both"/>
        <w:rPr>
          <w:rFonts w:ascii="Khmer OS System" w:eastAsia="SimSun" w:hAnsi="Khmer OS System" w:cs="Khmer OS System"/>
          <w:spacing w:val="-2"/>
          <w:kern w:val="28"/>
          <w:szCs w:val="22"/>
        </w:rPr>
      </w:pPr>
    </w:p>
    <w:p w14:paraId="20695CAC" w14:textId="77777777" w:rsidR="0074296A" w:rsidRPr="00A63A85" w:rsidRDefault="0074296A" w:rsidP="0030198F">
      <w:pPr>
        <w:spacing w:after="0"/>
        <w:jc w:val="both"/>
        <w:rPr>
          <w:rFonts w:ascii="Khmer OS System" w:eastAsia="SimSun" w:hAnsi="Khmer OS System" w:cs="Khmer OS System"/>
          <w:spacing w:val="-2"/>
          <w:kern w:val="28"/>
          <w:szCs w:val="22"/>
        </w:rPr>
      </w:pPr>
    </w:p>
    <w:p w14:paraId="0514F1BA" w14:textId="77777777" w:rsidR="00EA060D" w:rsidRPr="00A63A85" w:rsidRDefault="00EA060D" w:rsidP="0030198F">
      <w:pPr>
        <w:spacing w:after="0" w:line="720" w:lineRule="auto"/>
        <w:jc w:val="both"/>
        <w:rPr>
          <w:rFonts w:ascii="Khmer OS System" w:eastAsia="SimSun" w:hAnsi="Khmer OS System"/>
          <w:spacing w:val="-2"/>
          <w:kern w:val="28"/>
          <w:szCs w:val="22"/>
        </w:rPr>
      </w:pPr>
      <w:r w:rsidRPr="00A63A85">
        <w:rPr>
          <w:rFonts w:ascii="Khmer OS System" w:eastAsia="SimSun" w:hAnsi="Khmer OS System" w:cs="Khmer OS System"/>
          <w:spacing w:val="-2"/>
          <w:kern w:val="28"/>
          <w:szCs w:val="22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64708C" w:rsidRPr="00A63A85">
        <w:rPr>
          <w:rFonts w:ascii="Khmer OS System" w:eastAsia="SimSun" w:hAnsi="Khmer OS System" w:cs="Khmer OS System"/>
          <w:spacing w:val="-2"/>
          <w:kern w:val="28"/>
          <w:szCs w:val="22"/>
        </w:rPr>
        <w:t>_____________________</w:t>
      </w:r>
    </w:p>
    <w:p w14:paraId="0F8A2BBD" w14:textId="77777777" w:rsidR="0074296A" w:rsidRPr="00A63A85" w:rsidRDefault="0074296A" w:rsidP="0030198F">
      <w:pPr>
        <w:spacing w:after="0"/>
        <w:jc w:val="both"/>
        <w:rPr>
          <w:rFonts w:ascii="Khmer OS System" w:eastAsia="SimSun" w:hAnsi="Khmer OS System" w:cs="Khmer OS System"/>
          <w:spacing w:val="-2"/>
          <w:kern w:val="28"/>
          <w:szCs w:val="22"/>
        </w:rPr>
      </w:pPr>
    </w:p>
    <w:p w14:paraId="42BCA9DB" w14:textId="4A388184" w:rsidR="00EA060D" w:rsidRPr="00A63A85" w:rsidRDefault="0064708C" w:rsidP="0030198F">
      <w:pPr>
        <w:pStyle w:val="NoSpacing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ខ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. </w:t>
      </w:r>
      <w:r w:rsidR="001722F9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យោងតាមអត្ថបទ តើមានកត្តាចម្បងៗអ្វីខ្លះដែលមានឥទ្ធិពលចំពោះសេចក្ដីសម្រេចចិត្តនៅក្នុងការ​បង្កើត</w:t>
      </w:r>
      <w:r w:rsidR="00082E32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ស៊ីព</w:t>
      </w:r>
      <w:r w:rsidR="00EA060D" w:rsidRPr="00A63A85">
        <w:rPr>
          <w:rFonts w:ascii="Khmer OS System" w:hAnsi="Khmer OS System" w:cs="Khmer OS System"/>
          <w:spacing w:val="-2"/>
          <w:szCs w:val="22"/>
        </w:rPr>
        <w:t>?</w:t>
      </w:r>
    </w:p>
    <w:p w14:paraId="5ACD193D" w14:textId="77777777" w:rsidR="00EA060D" w:rsidRPr="00A63A85" w:rsidRDefault="00EA060D" w:rsidP="0030198F">
      <w:pPr>
        <w:spacing w:line="720" w:lineRule="auto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/>
          <w:spacing w:val="-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4E1B78" w14:textId="46F9BFD4" w:rsidR="00EA060D" w:rsidRPr="00A63A85" w:rsidRDefault="006F0608" w:rsidP="0030198F">
      <w:pPr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គ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. 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តើប្រទេសណាខ្លះដែលដកខ្លួនចេញពី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342F7C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ស៊ីភហ្គេម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នៅក្នុងឆ្នាំ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១៩៧៥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និងតើប្រទេសថ្មីណាខ្លះ​ដែលត្រូវបានដាក់បញ្ចូលបន្ថែម</w:t>
      </w:r>
      <w:r w:rsidR="00EA060D" w:rsidRPr="00A63A85">
        <w:rPr>
          <w:rFonts w:ascii="Khmer OS System" w:hAnsi="Khmer OS System" w:cs="Khmer OS System"/>
          <w:spacing w:val="-2"/>
          <w:szCs w:val="22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031A2" w:rsidRPr="00A63A85" w14:paraId="2FBB146F" w14:textId="77777777" w:rsidTr="0014768C">
        <w:tc>
          <w:tcPr>
            <w:tcW w:w="1250" w:type="pct"/>
            <w:shd w:val="clear" w:color="auto" w:fill="auto"/>
          </w:tcPr>
          <w:p w14:paraId="14808A10" w14:textId="77777777" w:rsidR="00EA060D" w:rsidRPr="00A63A85" w:rsidRDefault="006F0608" w:rsidP="0030198F">
            <w:pPr>
              <w:spacing w:after="0" w:line="720" w:lineRule="auto"/>
              <w:jc w:val="both"/>
              <w:rPr>
                <w:rFonts w:ascii="Khmer OS System" w:eastAsia="Batang" w:hAnsi="Khmer OS System" w:cs="Khmer OS System"/>
                <w:spacing w:val="-2"/>
                <w:szCs w:val="22"/>
                <w:lang w:bidi="km-KH"/>
              </w:rPr>
            </w:pPr>
            <w:r w:rsidRPr="00A63A85">
              <w:rPr>
                <w:rFonts w:ascii="Khmer OS System" w:eastAsia="Batang" w:hAnsi="Khmer OS System" w:cs="Khmer OS System" w:hint="cs"/>
                <w:spacing w:val="-2"/>
                <w:szCs w:val="22"/>
                <w:cs/>
                <w:lang w:bidi="km-KH"/>
              </w:rPr>
              <w:t>ដកខ្លួន</w:t>
            </w:r>
          </w:p>
        </w:tc>
        <w:tc>
          <w:tcPr>
            <w:tcW w:w="1250" w:type="pct"/>
            <w:shd w:val="clear" w:color="auto" w:fill="auto"/>
          </w:tcPr>
          <w:p w14:paraId="223D3585" w14:textId="77777777" w:rsidR="00EA060D" w:rsidRPr="00A63A85" w:rsidRDefault="00EA060D" w:rsidP="0030198F">
            <w:pPr>
              <w:spacing w:after="0" w:line="720" w:lineRule="auto"/>
              <w:jc w:val="both"/>
              <w:rPr>
                <w:rFonts w:ascii="Khmer OS System" w:eastAsia="Batang" w:hAnsi="Khmer OS System" w:cs="Khmer OS System"/>
                <w:spacing w:val="-2"/>
                <w:szCs w:val="22"/>
                <w:lang w:bidi="ar-SA"/>
              </w:rPr>
            </w:pPr>
          </w:p>
        </w:tc>
        <w:tc>
          <w:tcPr>
            <w:tcW w:w="1250" w:type="pct"/>
            <w:shd w:val="clear" w:color="auto" w:fill="auto"/>
          </w:tcPr>
          <w:p w14:paraId="213B0184" w14:textId="77777777" w:rsidR="00EA060D" w:rsidRPr="00A63A85" w:rsidRDefault="00EA060D" w:rsidP="0030198F">
            <w:pPr>
              <w:spacing w:after="0" w:line="720" w:lineRule="auto"/>
              <w:jc w:val="both"/>
              <w:rPr>
                <w:rFonts w:ascii="Khmer OS System" w:eastAsia="Batang" w:hAnsi="Khmer OS System" w:cs="Khmer OS System"/>
                <w:spacing w:val="-2"/>
                <w:szCs w:val="22"/>
                <w:lang w:bidi="ar-SA"/>
              </w:rPr>
            </w:pPr>
          </w:p>
        </w:tc>
        <w:tc>
          <w:tcPr>
            <w:tcW w:w="1250" w:type="pct"/>
            <w:shd w:val="clear" w:color="auto" w:fill="auto"/>
          </w:tcPr>
          <w:p w14:paraId="6FB5E264" w14:textId="77777777" w:rsidR="00EA060D" w:rsidRPr="00A63A85" w:rsidRDefault="00EA060D" w:rsidP="0030198F">
            <w:pPr>
              <w:spacing w:after="0" w:line="720" w:lineRule="auto"/>
              <w:jc w:val="both"/>
              <w:rPr>
                <w:rFonts w:ascii="Khmer OS System" w:eastAsia="Batang" w:hAnsi="Khmer OS System" w:cs="Khmer OS System"/>
                <w:spacing w:val="-2"/>
                <w:szCs w:val="22"/>
                <w:lang w:bidi="ar-SA"/>
              </w:rPr>
            </w:pPr>
          </w:p>
        </w:tc>
      </w:tr>
      <w:tr w:rsidR="006031A2" w:rsidRPr="00A63A85" w14:paraId="65FD36E6" w14:textId="77777777" w:rsidTr="0014768C">
        <w:tc>
          <w:tcPr>
            <w:tcW w:w="1250" w:type="pct"/>
            <w:shd w:val="clear" w:color="auto" w:fill="auto"/>
          </w:tcPr>
          <w:p w14:paraId="370BB4C6" w14:textId="77777777" w:rsidR="00EA060D" w:rsidRPr="00A63A85" w:rsidRDefault="006F0608" w:rsidP="0030198F">
            <w:pPr>
              <w:spacing w:after="0" w:line="720" w:lineRule="auto"/>
              <w:jc w:val="both"/>
              <w:rPr>
                <w:rFonts w:ascii="Khmer OS System" w:eastAsia="Batang" w:hAnsi="Khmer OS System" w:cs="Khmer OS System"/>
                <w:spacing w:val="-2"/>
                <w:szCs w:val="22"/>
                <w:lang w:bidi="km-KH"/>
              </w:rPr>
            </w:pPr>
            <w:r w:rsidRPr="00A63A85">
              <w:rPr>
                <w:rFonts w:ascii="Khmer OS System" w:eastAsia="Batang" w:hAnsi="Khmer OS System" w:cs="Khmer OS System" w:hint="cs"/>
                <w:spacing w:val="-2"/>
                <w:szCs w:val="22"/>
                <w:cs/>
                <w:lang w:bidi="km-KH"/>
              </w:rPr>
              <w:t>សមាជិកថ្មី</w:t>
            </w:r>
          </w:p>
        </w:tc>
        <w:tc>
          <w:tcPr>
            <w:tcW w:w="1250" w:type="pct"/>
            <w:shd w:val="clear" w:color="auto" w:fill="auto"/>
          </w:tcPr>
          <w:p w14:paraId="5722F096" w14:textId="77777777" w:rsidR="00EA060D" w:rsidRPr="00A63A85" w:rsidRDefault="00EA060D" w:rsidP="0030198F">
            <w:pPr>
              <w:spacing w:after="0" w:line="720" w:lineRule="auto"/>
              <w:jc w:val="both"/>
              <w:rPr>
                <w:rFonts w:ascii="Khmer OS System" w:eastAsia="Batang" w:hAnsi="Khmer OS System" w:cs="Khmer OS System"/>
                <w:spacing w:val="-2"/>
                <w:szCs w:val="22"/>
                <w:lang w:bidi="ar-SA"/>
              </w:rPr>
            </w:pPr>
          </w:p>
        </w:tc>
        <w:tc>
          <w:tcPr>
            <w:tcW w:w="1250" w:type="pct"/>
            <w:shd w:val="clear" w:color="auto" w:fill="auto"/>
          </w:tcPr>
          <w:p w14:paraId="72749078" w14:textId="77777777" w:rsidR="00EA060D" w:rsidRPr="00A63A85" w:rsidRDefault="00EA060D" w:rsidP="0030198F">
            <w:pPr>
              <w:spacing w:after="0" w:line="720" w:lineRule="auto"/>
              <w:jc w:val="both"/>
              <w:rPr>
                <w:rFonts w:ascii="Khmer OS System" w:eastAsia="Batang" w:hAnsi="Khmer OS System" w:cs="Khmer OS System"/>
                <w:spacing w:val="-2"/>
                <w:szCs w:val="22"/>
                <w:lang w:bidi="ar-SA"/>
              </w:rPr>
            </w:pPr>
          </w:p>
        </w:tc>
        <w:tc>
          <w:tcPr>
            <w:tcW w:w="1250" w:type="pct"/>
            <w:shd w:val="clear" w:color="auto" w:fill="auto"/>
          </w:tcPr>
          <w:p w14:paraId="7CD72D99" w14:textId="77777777" w:rsidR="00EA060D" w:rsidRPr="00A63A85" w:rsidRDefault="00EA060D" w:rsidP="0030198F">
            <w:pPr>
              <w:spacing w:after="0" w:line="720" w:lineRule="auto"/>
              <w:jc w:val="both"/>
              <w:rPr>
                <w:rFonts w:ascii="Khmer OS System" w:eastAsia="Batang" w:hAnsi="Khmer OS System" w:cs="Khmer OS System"/>
                <w:spacing w:val="-2"/>
                <w:szCs w:val="22"/>
                <w:lang w:bidi="ar-SA"/>
              </w:rPr>
            </w:pPr>
          </w:p>
        </w:tc>
      </w:tr>
    </w:tbl>
    <w:p w14:paraId="3E2FFA2F" w14:textId="77777777" w:rsidR="00EA060D" w:rsidRPr="00A63A85" w:rsidRDefault="00EA060D" w:rsidP="0030198F">
      <w:pPr>
        <w:jc w:val="both"/>
        <w:rPr>
          <w:rFonts w:ascii="Khmer OS System" w:hAnsi="Khmer OS System" w:cs="Khmer OS System"/>
          <w:spacing w:val="-2"/>
          <w:szCs w:val="22"/>
        </w:rPr>
      </w:pPr>
    </w:p>
    <w:p w14:paraId="519DB4BD" w14:textId="77777777" w:rsidR="0074296A" w:rsidRPr="00A63A85" w:rsidRDefault="0074296A" w:rsidP="0030198F">
      <w:pPr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/>
          <w:spacing w:val="-2"/>
          <w:szCs w:val="22"/>
        </w:rPr>
        <w:br w:type="page"/>
      </w:r>
    </w:p>
    <w:p w14:paraId="2A2BA46F" w14:textId="77777777" w:rsidR="00EA060D" w:rsidRPr="00A63A85" w:rsidRDefault="006F0608" w:rsidP="0030198F">
      <w:pPr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ឃ</w:t>
      </w:r>
      <w:r w:rsidR="00EA060D" w:rsidRPr="00A63A85">
        <w:rPr>
          <w:rFonts w:ascii="Khmer OS System" w:hAnsi="Khmer OS System" w:cs="Khmer OS System"/>
          <w:spacing w:val="-2"/>
          <w:szCs w:val="22"/>
        </w:rPr>
        <w:t xml:space="preserve">. 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ដោយផ្អែកលើការពិភាក្សារបស់អ្នកនិពន្ធ​អំពីការធ្វើជាម្ចាស់ផ្ទះ</w:t>
      </w:r>
      <w:r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ស៊ីហ្គេម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ឆ្នាំ</w:t>
      </w:r>
      <w:r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២០០៩</w:t>
      </w:r>
      <w:r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 xml:space="preserve">របស់ប្រទេស​ឡាវ ​តើអ្នកគិតថាការប្រកួតជាអន្តរជាតិដូចជា </w:t>
      </w:r>
      <w:r w:rsidR="006069A7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ស៊ីហ្គេម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ជួយពង្រឹងភាពស្អិតរមួត និងអត្តសញ្ញាណរបស់​ប្រទេសមួយបានយ៉ាងដូចម្ដេចខ្លះ</w:t>
      </w:r>
      <w:r w:rsidR="00EA060D" w:rsidRPr="00A63A85">
        <w:rPr>
          <w:rFonts w:ascii="Khmer OS System" w:hAnsi="Khmer OS System" w:cs="Khmer OS System"/>
          <w:spacing w:val="-2"/>
          <w:szCs w:val="22"/>
        </w:rPr>
        <w:t>?</w:t>
      </w:r>
    </w:p>
    <w:p w14:paraId="674FEDC5" w14:textId="77777777" w:rsidR="00EA060D" w:rsidRPr="00A63A85" w:rsidRDefault="00EA060D" w:rsidP="0030198F">
      <w:pPr>
        <w:spacing w:line="720" w:lineRule="auto"/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/>
          <w:spacing w:val="-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61884B" w14:textId="77777777" w:rsidR="00EA060D" w:rsidRPr="00A63A85" w:rsidRDefault="00EA060D" w:rsidP="0030198F">
      <w:pPr>
        <w:jc w:val="both"/>
        <w:rPr>
          <w:rFonts w:ascii="Khmer OS System" w:hAnsi="Khmer OS System" w:cs="Khmer OS System"/>
          <w:spacing w:val="-2"/>
          <w:szCs w:val="22"/>
        </w:rPr>
      </w:pPr>
    </w:p>
    <w:p w14:paraId="38B66409" w14:textId="77777777" w:rsidR="00EA060D" w:rsidRPr="00A63A85" w:rsidRDefault="00EA060D" w:rsidP="0030198F">
      <w:pPr>
        <w:jc w:val="both"/>
        <w:rPr>
          <w:rFonts w:ascii="Khmer OS System" w:hAnsi="Khmer OS System" w:cs="Khmer OS System"/>
          <w:b/>
          <w:spacing w:val="-2"/>
          <w:szCs w:val="22"/>
          <w:lang w:val="en-GB"/>
        </w:rPr>
      </w:pPr>
      <w:r w:rsidRPr="00A63A85">
        <w:rPr>
          <w:rFonts w:ascii="Khmer OS System" w:hAnsi="Khmer OS System" w:cs="Khmer OS System"/>
          <w:b/>
          <w:spacing w:val="-2"/>
          <w:szCs w:val="22"/>
          <w:lang w:val="en-GB"/>
        </w:rPr>
        <w:br w:type="page"/>
      </w:r>
    </w:p>
    <w:p w14:paraId="48288F5A" w14:textId="25175635" w:rsidR="00EA060D" w:rsidRPr="00A63A85" w:rsidRDefault="008C2A6C" w:rsidP="0030198F">
      <w:pPr>
        <w:spacing w:after="0" w:line="240" w:lineRule="auto"/>
        <w:jc w:val="both"/>
        <w:rPr>
          <w:rFonts w:ascii="Khmer OS System" w:eastAsia="PMingLiU" w:hAnsi="Khmer OS System" w:cs="Khmer OS System"/>
          <w:b/>
          <w:spacing w:val="-2"/>
          <w:szCs w:val="22"/>
          <w:lang w:eastAsia="zh-TW"/>
        </w:rPr>
      </w:pPr>
      <w:r w:rsidRPr="00A63A85">
        <w:rPr>
          <w:rFonts w:ascii="Khmer OS System" w:eastAsia="PMingLiU" w:hAnsi="Khmer OS System" w:cs="Khmer OS System"/>
          <w:b/>
          <w:spacing w:val="-2"/>
          <w:szCs w:val="22"/>
          <w:cs/>
          <w:lang w:eastAsia="zh-TW" w:bidi="km-KH"/>
        </w:rPr>
        <w:t>លំហាត់</w:t>
      </w:r>
      <w:r w:rsidR="00EA060D" w:rsidRPr="00A63A85">
        <w:rPr>
          <w:rFonts w:ascii="Khmer OS System" w:eastAsia="PMingLiU" w:hAnsi="Khmer OS System" w:cs="Khmer OS System"/>
          <w:b/>
          <w:spacing w:val="-2"/>
          <w:szCs w:val="22"/>
          <w:lang w:eastAsia="zh-TW"/>
        </w:rPr>
        <w:t xml:space="preserve"> </w:t>
      </w:r>
      <w:r w:rsidR="005F3CF9" w:rsidRPr="00A63A85">
        <w:rPr>
          <w:rFonts w:ascii="Khmer OS System" w:eastAsia="PMingLiU" w:hAnsi="Khmer OS System" w:cs="Khmer OS System"/>
          <w:b/>
          <w:spacing w:val="-2"/>
          <w:szCs w:val="22"/>
          <w:cs/>
          <w:lang w:eastAsia="zh-TW" w:bidi="km-KH"/>
        </w:rPr>
        <w:t>៣</w:t>
      </w:r>
    </w:p>
    <w:p w14:paraId="57104F01" w14:textId="77777777" w:rsidR="005E1083" w:rsidRPr="00A63A85" w:rsidRDefault="005E1083" w:rsidP="0030198F">
      <w:pPr>
        <w:spacing w:after="0" w:line="240" w:lineRule="auto"/>
        <w:jc w:val="both"/>
        <w:rPr>
          <w:rFonts w:ascii="Khmer OS System" w:eastAsia="SimSun" w:hAnsi="Khmer OS System" w:cs="Khmer OS System"/>
          <w:bCs/>
          <w:spacing w:val="-2"/>
          <w:kern w:val="28"/>
          <w:szCs w:val="22"/>
        </w:rPr>
      </w:pPr>
    </w:p>
    <w:p w14:paraId="27B3B501" w14:textId="05B71B14" w:rsidR="00F36886" w:rsidRPr="00A63A85" w:rsidRDefault="006F0608" w:rsidP="0030198F">
      <w:pPr>
        <w:pStyle w:val="NoSpacing"/>
        <w:jc w:val="both"/>
        <w:rPr>
          <w:rFonts w:ascii="Khmer OS System" w:hAnsi="Khmer OS System" w:cs="Khmer OS System"/>
          <w:spacing w:val="-2"/>
          <w:szCs w:val="22"/>
          <w:lang w:eastAsia="zh-TW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ភ្ជាប់ទៅនឹង</w:t>
      </w:r>
      <w:r w:rsidR="0042310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ឯកសារទី</w:t>
      </w:r>
      <w:r w:rsidR="005E1083" w:rsidRPr="00A63A85">
        <w:rPr>
          <w:rFonts w:ascii="Khmer OS System" w:hAnsi="Khmer OS System" w:cs="Khmer OS System"/>
          <w:spacing w:val="-2"/>
          <w:szCs w:val="22"/>
        </w:rPr>
        <w:t xml:space="preserve"> </w:t>
      </w:r>
      <w:r w:rsidR="005F3CF9" w:rsidRPr="00A63A85">
        <w:rPr>
          <w:rFonts w:ascii="Khmer OS System" w:hAnsi="Khmer OS System" w:cs="Khmer OS System"/>
          <w:spacing w:val="-2"/>
          <w:szCs w:val="22"/>
          <w:cs/>
          <w:lang w:bidi="km-KH"/>
        </w:rPr>
        <w:t>៣</w:t>
      </w:r>
      <w:r w:rsidR="00F36886" w:rsidRPr="00A63A85">
        <w:rPr>
          <w:rFonts w:ascii="Khmer OS System" w:hAnsi="Khmer OS System" w:cs="Khmer OS System"/>
          <w:spacing w:val="-2"/>
          <w:szCs w:val="22"/>
        </w:rPr>
        <w:t>:</w:t>
      </w:r>
      <w:r w:rsidR="00F36886" w:rsidRPr="00A63A85">
        <w:rPr>
          <w:rFonts w:ascii="Khmer OS System" w:eastAsia="SimSun" w:hAnsi="Khmer OS System" w:cs="Khmer OS System"/>
          <w:spacing w:val="-2"/>
          <w:kern w:val="28"/>
          <w:szCs w:val="22"/>
        </w:rPr>
        <w:t xml:space="preserve"> </w:t>
      </w:r>
      <w:r w:rsidR="00F36886" w:rsidRPr="00A63A85">
        <w:rPr>
          <w:rFonts w:ascii="Khmer OS System" w:hAnsi="Khmer OS System" w:cs="Khmer OS System"/>
          <w:spacing w:val="-2"/>
          <w:szCs w:val="22"/>
          <w:lang w:eastAsia="zh-TW"/>
        </w:rPr>
        <w:t>“</w:t>
      </w:r>
      <w:r w:rsidR="00423109" w:rsidRPr="00A63A85">
        <w:rPr>
          <w:rFonts w:ascii="Khmer OS System" w:hAnsi="Khmer OS System" w:cs="Khmer OS System"/>
          <w:spacing w:val="-2"/>
          <w:szCs w:val="22"/>
          <w:cs/>
          <w:lang w:eastAsia="zh-TW" w:bidi="km-KH"/>
        </w:rPr>
        <w:t>ការតំណាង</w:t>
      </w:r>
      <w:r w:rsidR="008A4ED2" w:rsidRPr="00A63A85">
        <w:rPr>
          <w:rFonts w:ascii="Khmer OS System" w:hAnsi="Khmer OS System" w:cs="Khmer OS System"/>
          <w:spacing w:val="-2"/>
          <w:szCs w:val="22"/>
          <w:cs/>
          <w:lang w:eastAsia="zh-TW" w:bidi="km-KH"/>
        </w:rPr>
        <w:t>ប្រទេស</w:t>
      </w:r>
      <w:r w:rsidR="00423109" w:rsidRPr="00A63A85">
        <w:rPr>
          <w:rFonts w:ascii="Khmer OS System" w:hAnsi="Khmer OS System" w:cs="Khmer OS System"/>
          <w:spacing w:val="-2"/>
          <w:szCs w:val="22"/>
          <w:cs/>
          <w:lang w:eastAsia="zh-TW" w:bidi="km-KH"/>
        </w:rPr>
        <w:t>ឡាវពិតប្រាកដនៅក្នុងតំបន់អាស៊ីអាគ្នេយ៍</w:t>
      </w:r>
      <w:r w:rsidR="00F36886" w:rsidRPr="00A63A85">
        <w:rPr>
          <w:rFonts w:ascii="Khmer OS System" w:hAnsi="Khmer OS System" w:cs="Khmer OS System"/>
          <w:spacing w:val="-2"/>
          <w:szCs w:val="22"/>
          <w:lang w:eastAsia="zh-TW"/>
        </w:rPr>
        <w:t>”</w:t>
      </w:r>
    </w:p>
    <w:p w14:paraId="3433A076" w14:textId="77777777" w:rsidR="00EA060D" w:rsidRPr="00A63A85" w:rsidRDefault="00EA060D" w:rsidP="0030198F">
      <w:pPr>
        <w:spacing w:after="0" w:line="240" w:lineRule="auto"/>
        <w:jc w:val="both"/>
        <w:rPr>
          <w:rFonts w:ascii="Khmer OS System" w:eastAsia="PMingLiU" w:hAnsi="Khmer OS System" w:cs="Khmer OS System"/>
          <w:b/>
          <w:spacing w:val="-2"/>
          <w:szCs w:val="22"/>
          <w:lang w:eastAsia="zh-TW"/>
        </w:rPr>
      </w:pPr>
      <w:r w:rsidRPr="00A63A85">
        <w:rPr>
          <w:rFonts w:ascii="Khmer OS System" w:eastAsia="PMingLiU" w:hAnsi="Khmer OS System" w:cs="Khmer OS System"/>
          <w:b/>
          <w:spacing w:val="-2"/>
          <w:szCs w:val="22"/>
          <w:lang w:eastAsia="zh-TW"/>
        </w:rPr>
        <w:t xml:space="preserve"> </w:t>
      </w:r>
    </w:p>
    <w:p w14:paraId="3B9F9214" w14:textId="77777777" w:rsidR="00EA060D" w:rsidRPr="00A63A85" w:rsidRDefault="001E2748" w:rsidP="0030198F">
      <w:pPr>
        <w:jc w:val="both"/>
        <w:rPr>
          <w:rFonts w:ascii="Khmer OS System" w:hAnsi="Khmer OS System" w:cs="Khmer OS System"/>
          <w:spacing w:val="-2"/>
          <w:szCs w:val="22"/>
        </w:rPr>
      </w:pPr>
      <w:r w:rsidRPr="00A63A85">
        <w:rPr>
          <w:rFonts w:ascii="Khmer OS System" w:hAnsi="Khmer OS System" w:cs="Khmer OS System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2608" behindDoc="1" locked="0" layoutInCell="1" allowOverlap="1" wp14:anchorId="0246F022" wp14:editId="7676F36F">
                <wp:simplePos x="0" y="0"/>
                <wp:positionH relativeFrom="margin">
                  <wp:align>left</wp:align>
                </wp:positionH>
                <wp:positionV relativeFrom="paragraph">
                  <wp:posOffset>518160</wp:posOffset>
                </wp:positionV>
                <wp:extent cx="1478280" cy="4114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61C34" w14:textId="77777777" w:rsidR="00E817DD" w:rsidRDefault="00E817DD" w:rsidP="00EA060D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_______________</w:t>
                            </w:r>
                          </w:p>
                          <w:p w14:paraId="0844D501" w14:textId="77777777" w:rsidR="00E817DD" w:rsidRPr="00C67F7D" w:rsidRDefault="00E817DD" w:rsidP="00EA060D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246F0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0.8pt;width:116.4pt;height:32.4pt;z-index:-2516638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" stroked="f">
                <v:textbox>
                  <w:txbxContent>
                    <w:p w14:paraId="41161C34" w14:textId="77777777" w:rsidR="00E817DD" w:rsidRDefault="00E817DD" w:rsidP="00EA060D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_______________</w:t>
                      </w:r>
                    </w:p>
                    <w:p w14:paraId="0844D501" w14:textId="77777777" w:rsidR="00E817DD" w:rsidRPr="00C67F7D" w:rsidRDefault="00E817DD" w:rsidP="00EA060D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3A85">
        <w:rPr>
          <w:rFonts w:ascii="Khmer OS System" w:hAnsi="Khmer OS System" w:cs="Khmer OS System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1584" behindDoc="1" locked="0" layoutInCell="1" allowOverlap="1" wp14:anchorId="4C65D42D" wp14:editId="79898DA6">
                <wp:simplePos x="0" y="0"/>
                <wp:positionH relativeFrom="page">
                  <wp:posOffset>815340</wp:posOffset>
                </wp:positionH>
                <wp:positionV relativeFrom="paragraph">
                  <wp:posOffset>510540</wp:posOffset>
                </wp:positionV>
                <wp:extent cx="1478280" cy="41148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91278" w14:textId="77777777" w:rsidR="00E817DD" w:rsidRDefault="00E817DD" w:rsidP="00EA060D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_______________</w:t>
                            </w:r>
                          </w:p>
                          <w:p w14:paraId="4CB642CF" w14:textId="77777777" w:rsidR="00E817DD" w:rsidRPr="00C67F7D" w:rsidRDefault="00E817DD" w:rsidP="00EA060D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65D42D" id="_x0000_s1027" type="#_x0000_t202" style="position:absolute;margin-left:64.2pt;margin-top:40.2pt;width:116.4pt;height:32.4pt;z-index:-2516648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" stroked="f">
                <v:textbox>
                  <w:txbxContent>
                    <w:p w14:paraId="12291278" w14:textId="77777777" w:rsidR="00E817DD" w:rsidRDefault="00E817DD" w:rsidP="00EA060D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_______________</w:t>
                      </w:r>
                    </w:p>
                    <w:p w14:paraId="4CB642CF" w14:textId="77777777" w:rsidR="00E817DD" w:rsidRPr="00C67F7D" w:rsidRDefault="00E817DD" w:rsidP="00EA060D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F0608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ក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. </w:t>
      </w:r>
      <w:r w:rsidR="006F0608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ត្រូវ ឬខុស</w:t>
      </w:r>
      <w:r w:rsidR="006F0608" w:rsidRPr="00A63A85">
        <w:rPr>
          <w:rFonts w:ascii="Khmer OS System" w:hAnsi="Khmer OS System" w:cs="Khmer OS System" w:hint="cs"/>
          <w:spacing w:val="-2"/>
          <w:szCs w:val="22"/>
          <w:cs/>
          <w:lang w:bidi="km-KH"/>
        </w:rPr>
        <w:t>៖ សូមសរសេរថាត្រូវ ប្រសិនបើការថ្លែងខាងក្រោមត្រឹមត្រូវដោយផ្អែកលើអំណាន។ សូម​សរសេរថាខុសប្រសិនបើមិនត្រឹមត្រូវ។</w:t>
      </w:r>
    </w:p>
    <w:p w14:paraId="73B3E07B" w14:textId="655C7DF0" w:rsidR="00EA060D" w:rsidRPr="00A63A85" w:rsidRDefault="001E2748" w:rsidP="0030198F">
      <w:pPr>
        <w:pStyle w:val="ListParagraph"/>
        <w:numPr>
          <w:ilvl w:val="0"/>
          <w:numId w:val="21"/>
        </w:numPr>
        <w:spacing w:after="0" w:line="240" w:lineRule="auto"/>
        <w:ind w:left="2517" w:hanging="357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  <w:r w:rsidRPr="00A63A85">
        <w:rPr>
          <w:rFonts w:ascii="Khmer OS System" w:hAnsi="Khmer OS System" w:cs="Khmer OS System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3632" behindDoc="1" locked="0" layoutInCell="1" allowOverlap="1" wp14:anchorId="2D0C0833" wp14:editId="41A35FC6">
                <wp:simplePos x="0" y="0"/>
                <wp:positionH relativeFrom="margin">
                  <wp:align>left</wp:align>
                </wp:positionH>
                <wp:positionV relativeFrom="paragraph">
                  <wp:posOffset>356235</wp:posOffset>
                </wp:positionV>
                <wp:extent cx="1478280" cy="41148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96BCC" w14:textId="77777777" w:rsidR="00E817DD" w:rsidRDefault="00E817DD" w:rsidP="00EA060D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_______________</w:t>
                            </w:r>
                          </w:p>
                          <w:p w14:paraId="40E92350" w14:textId="77777777" w:rsidR="00E817DD" w:rsidRPr="00C67F7D" w:rsidRDefault="00E817DD" w:rsidP="00EA060D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0C0833" id="_x0000_s1028" type="#_x0000_t202" style="position:absolute;left:0;text-align:left;margin-left:0;margin-top:28.05pt;width:116.4pt;height:32.4pt;z-index:-2516628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" stroked="f">
                <v:textbox>
                  <w:txbxContent>
                    <w:p w14:paraId="07396BCC" w14:textId="77777777" w:rsidR="00E817DD" w:rsidRDefault="00E817DD" w:rsidP="00EA060D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_______________</w:t>
                      </w:r>
                    </w:p>
                    <w:p w14:paraId="40E92350" w14:textId="77777777" w:rsidR="00E817DD" w:rsidRPr="00C67F7D" w:rsidRDefault="00E817DD" w:rsidP="00EA060D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 </w:t>
      </w:r>
      <w:r w:rsidR="00B65362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កីឡាឧបទ្វីបអាស៊ីអាគ្នេយ៍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 (SEAP)</w:t>
      </w:r>
      <w:r w:rsidR="006F0608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 xml:space="preserve"> លើកទីមួយត្រូវបានធ្វើឡើងនៅទីក្រុង​បាងកកនៅក្នុងឆ្នាំ</w:t>
      </w:r>
      <w:r w:rsidR="005F3CF9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១៩៥៨</w:t>
      </w:r>
      <w:r w:rsidR="00717FD9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។</w:t>
      </w:r>
    </w:p>
    <w:p w14:paraId="56B7B901" w14:textId="2169EA2E" w:rsidR="00EA060D" w:rsidRPr="00A63A85" w:rsidRDefault="001E2748" w:rsidP="0030198F">
      <w:pPr>
        <w:pStyle w:val="ListParagraph"/>
        <w:numPr>
          <w:ilvl w:val="0"/>
          <w:numId w:val="21"/>
        </w:numPr>
        <w:spacing w:after="0" w:line="240" w:lineRule="auto"/>
        <w:ind w:left="2517" w:hanging="357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  <w:r w:rsidRPr="00A63A85">
        <w:rPr>
          <w:rFonts w:ascii="Khmer OS System" w:hAnsi="Khmer OS System" w:cs="Khmer OS System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4656" behindDoc="1" locked="0" layoutInCell="1" allowOverlap="1" wp14:anchorId="339E0134" wp14:editId="4FA0EC4D">
                <wp:simplePos x="0" y="0"/>
                <wp:positionH relativeFrom="margin">
                  <wp:align>left</wp:align>
                </wp:positionH>
                <wp:positionV relativeFrom="paragraph">
                  <wp:posOffset>365125</wp:posOffset>
                </wp:positionV>
                <wp:extent cx="1478280" cy="41148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1FC81" w14:textId="77777777" w:rsidR="00E817DD" w:rsidRDefault="00E817DD" w:rsidP="00EA060D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_______________</w:t>
                            </w:r>
                          </w:p>
                          <w:p w14:paraId="36E0CF15" w14:textId="77777777" w:rsidR="00E817DD" w:rsidRPr="00C67F7D" w:rsidRDefault="00E817DD" w:rsidP="00EA060D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9E0134" id="_x0000_s1029" type="#_x0000_t202" style="position:absolute;left:0;text-align:left;margin-left:0;margin-top:28.75pt;width:116.4pt;height:32.4pt;z-index:-2516618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" stroked="f">
                <v:textbox>
                  <w:txbxContent>
                    <w:p w14:paraId="5421FC81" w14:textId="77777777" w:rsidR="00E817DD" w:rsidRDefault="00E817DD" w:rsidP="00EA060D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_______________</w:t>
                      </w:r>
                    </w:p>
                    <w:p w14:paraId="36E0CF15" w14:textId="77777777" w:rsidR="00E817DD" w:rsidRPr="00C67F7D" w:rsidRDefault="00E817DD" w:rsidP="00EA060D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17FD9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សមាជិកដើមទាំងអស់របស់</w:t>
      </w:r>
      <w:r w:rsidR="00D60030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សហព័ន្ធ ស៊ីភ</w:t>
      </w:r>
      <w:r w:rsidR="00717FD9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 xml:space="preserve"> មានទីតាំងនៅក្នុង</w:t>
      </w:r>
      <w:r w:rsidR="003A4452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ឧបទ្វីប</w:t>
      </w:r>
      <w:r w:rsidR="00717FD9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 xml:space="preserve"> និង​ដែនដី</w:t>
      </w:r>
      <w:r w:rsidR="005F3CF9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អាស៊ីអាគ្នេយ៍</w:t>
      </w:r>
      <w:r w:rsidR="00717FD9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។</w:t>
      </w:r>
    </w:p>
    <w:p w14:paraId="614151F9" w14:textId="5EE08745" w:rsidR="00EA060D" w:rsidRPr="00A63A85" w:rsidRDefault="00717FD9" w:rsidP="0030198F">
      <w:pPr>
        <w:pStyle w:val="ListParagraph"/>
        <w:numPr>
          <w:ilvl w:val="0"/>
          <w:numId w:val="21"/>
        </w:numPr>
        <w:spacing w:after="0" w:line="240" w:lineRule="auto"/>
        <w:ind w:left="2517" w:hanging="357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សមាជិកដើមទាំងអស់របស់</w:t>
      </w:r>
      <w:r w:rsidR="00D60030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សហព័ន្ធ ស៊ីភ</w:t>
      </w: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 xml:space="preserve"> បានចូលរួមនៅក្នុង</w:t>
      </w:r>
      <w:r w:rsidR="001E2748" w:rsidRPr="00A63A85">
        <w:rPr>
          <w:rFonts w:ascii="Khmer OS System" w:hAnsi="Khmer OS System" w:cs="Khmer OS System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anchorId="6B961997" wp14:editId="7860AAF7">
                <wp:simplePos x="0" y="0"/>
                <wp:positionH relativeFrom="margin">
                  <wp:posOffset>0</wp:posOffset>
                </wp:positionH>
                <wp:positionV relativeFrom="paragraph">
                  <wp:posOffset>363220</wp:posOffset>
                </wp:positionV>
                <wp:extent cx="1478280" cy="33528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3A8A76" w14:textId="77777777" w:rsidR="00E817DD" w:rsidRDefault="00E817DD" w:rsidP="00EA060D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_______________</w:t>
                            </w:r>
                          </w:p>
                          <w:p w14:paraId="4DDEB845" w14:textId="77777777" w:rsidR="00E817DD" w:rsidRPr="00C67F7D" w:rsidRDefault="00E817DD" w:rsidP="00EA060D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961997" id="_x0000_s1030" type="#_x0000_t202" style="position:absolute;left:0;text-align:left;margin-left:0;margin-top:28.6pt;width:116.4pt;height:26.4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" stroked="f">
                <v:textbox>
                  <w:txbxContent>
                    <w:p w14:paraId="513A8A76" w14:textId="77777777" w:rsidR="00E817DD" w:rsidRDefault="00E817DD" w:rsidP="00EA060D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_______________</w:t>
                      </w:r>
                    </w:p>
                    <w:p w14:paraId="4DDEB845" w14:textId="77777777" w:rsidR="00E817DD" w:rsidRPr="00C67F7D" w:rsidRDefault="00E817DD" w:rsidP="00EA060D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2748" w:rsidRPr="00A63A85">
        <w:rPr>
          <w:rFonts w:ascii="Khmer OS System" w:hAnsi="Khmer OS System" w:cs="Khmer OS System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5680" behindDoc="1" locked="0" layoutInCell="1" allowOverlap="1" wp14:anchorId="2F8BC256" wp14:editId="1FAB39C8">
                <wp:simplePos x="0" y="0"/>
                <wp:positionH relativeFrom="margin">
                  <wp:align>left</wp:align>
                </wp:positionH>
                <wp:positionV relativeFrom="paragraph">
                  <wp:posOffset>356870</wp:posOffset>
                </wp:positionV>
                <wp:extent cx="1478280" cy="41148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41433" w14:textId="77777777" w:rsidR="00E817DD" w:rsidRDefault="00E817DD" w:rsidP="00EA060D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_______________</w:t>
                            </w:r>
                          </w:p>
                          <w:p w14:paraId="5507ADFC" w14:textId="77777777" w:rsidR="00E817DD" w:rsidRPr="00C67F7D" w:rsidRDefault="00E817DD" w:rsidP="00EA060D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8BC256" id="_x0000_s1031" type="#_x0000_t202" style="position:absolute;left:0;text-align:left;margin-left:0;margin-top:28.1pt;width:116.4pt;height:32.4pt;z-index:-251660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" stroked="f">
                <v:textbox>
                  <w:txbxContent>
                    <w:p w14:paraId="3B841433" w14:textId="77777777" w:rsidR="00E817DD" w:rsidRDefault="00E817DD" w:rsidP="00EA060D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_______________</w:t>
                      </w:r>
                    </w:p>
                    <w:p w14:paraId="5507ADFC" w14:textId="77777777" w:rsidR="00E817DD" w:rsidRPr="00C67F7D" w:rsidRDefault="00E817DD" w:rsidP="00EA060D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 </w:t>
      </w:r>
      <w:r w:rsidR="00342F7C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ស៊ីភហ្គេម</w:t>
      </w: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 xml:space="preserve"> លើកទីមួយ។</w:t>
      </w:r>
    </w:p>
    <w:p w14:paraId="21F2ABE7" w14:textId="6289DB40" w:rsidR="00EA060D" w:rsidRPr="00A63A85" w:rsidRDefault="001E2748" w:rsidP="0030198F">
      <w:pPr>
        <w:pStyle w:val="ListParagraph"/>
        <w:numPr>
          <w:ilvl w:val="0"/>
          <w:numId w:val="21"/>
        </w:numPr>
        <w:spacing w:after="0" w:line="240" w:lineRule="auto"/>
        <w:ind w:left="2517" w:hanging="357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  <w:r w:rsidRPr="00A63A85">
        <w:rPr>
          <w:rFonts w:ascii="Khmer OS System" w:hAnsi="Khmer OS System" w:cs="Khmer OS System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06D46DA6" wp14:editId="1E7F316E">
                <wp:simplePos x="0" y="0"/>
                <wp:positionH relativeFrom="margin">
                  <wp:posOffset>0</wp:posOffset>
                </wp:positionH>
                <wp:positionV relativeFrom="paragraph">
                  <wp:posOffset>121920</wp:posOffset>
                </wp:positionV>
                <wp:extent cx="1478280" cy="33528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D0C6C" w14:textId="77777777" w:rsidR="00E817DD" w:rsidRDefault="00E817DD" w:rsidP="00EA060D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_______________</w:t>
                            </w:r>
                          </w:p>
                          <w:p w14:paraId="29924049" w14:textId="77777777" w:rsidR="00E817DD" w:rsidRPr="00C67F7D" w:rsidRDefault="00E817DD" w:rsidP="00EA060D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D46DA6" id="_x0000_s1032" type="#_x0000_t202" style="position:absolute;left:0;text-align:left;margin-left:0;margin-top:9.6pt;width:116.4pt;height:26.4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" stroked="f">
                <v:textbox>
                  <w:txbxContent>
                    <w:p w14:paraId="02BD0C6C" w14:textId="77777777" w:rsidR="00E817DD" w:rsidRDefault="00E817DD" w:rsidP="00EA060D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_______________</w:t>
                      </w:r>
                    </w:p>
                    <w:p w14:paraId="29924049" w14:textId="77777777" w:rsidR="00E817DD" w:rsidRPr="00C67F7D" w:rsidRDefault="00E817DD" w:rsidP="00EA060D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3A85">
        <w:rPr>
          <w:rFonts w:ascii="Khmer OS System" w:hAnsi="Khmer OS System" w:cs="Khmer OS System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1097FE50" wp14:editId="32040321">
                <wp:simplePos x="0" y="0"/>
                <wp:positionH relativeFrom="margin">
                  <wp:posOffset>0</wp:posOffset>
                </wp:positionH>
                <wp:positionV relativeFrom="paragraph">
                  <wp:posOffset>152400</wp:posOffset>
                </wp:positionV>
                <wp:extent cx="1478280" cy="3505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4EE7A" w14:textId="77777777" w:rsidR="00E817DD" w:rsidRDefault="00E817DD" w:rsidP="00EA060D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_______________</w:t>
                            </w:r>
                          </w:p>
                          <w:p w14:paraId="67BDB1B5" w14:textId="77777777" w:rsidR="00E817DD" w:rsidRPr="00C67F7D" w:rsidRDefault="00E817DD" w:rsidP="00EA060D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97FE50" id="_x0000_s1033" type="#_x0000_t202" style="position:absolute;left:0;text-align:left;margin-left:0;margin-top:12pt;width:116.4pt;height:27.6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" stroked="f">
                <v:textbox>
                  <w:txbxContent>
                    <w:p w14:paraId="5584EE7A" w14:textId="77777777" w:rsidR="00E817DD" w:rsidRDefault="00E817DD" w:rsidP="00EA060D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_______________</w:t>
                      </w:r>
                    </w:p>
                    <w:p w14:paraId="67BDB1B5" w14:textId="77777777" w:rsidR="00E817DD" w:rsidRPr="00C67F7D" w:rsidRDefault="00E817DD" w:rsidP="00EA060D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17FD9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ប្រទេស</w:t>
      </w:r>
      <w:r w:rsidR="00424A89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ឥណ្ឌូនេស៊ី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 </w:t>
      </w:r>
      <w:r w:rsidR="00717FD9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និង</w:t>
      </w:r>
      <w:r w:rsidR="00956E5D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ប្រទេសសិង្ហបុរី</w:t>
      </w:r>
      <w:r w:rsidR="00717FD9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បានធ្វើជាម្ចាស់ផ្ទះ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 </w:t>
      </w:r>
      <w:r w:rsidR="00342F7C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ស៊ីភហ្គេម</w:t>
      </w:r>
      <w:r w:rsidR="00717FD9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។</w:t>
      </w:r>
      <w:r w:rsidR="00EA060D" w:rsidRPr="00A63A85">
        <w:rPr>
          <w:rFonts w:ascii="Khmer OS System" w:eastAsia="PMingLiU" w:hAnsi="Khmer OS System" w:cs="Khmer OS System"/>
          <w:noProof/>
          <w:spacing w:val="-2"/>
          <w:szCs w:val="22"/>
          <w:lang w:eastAsia="zh-TW"/>
        </w:rPr>
        <w:t xml:space="preserve"> </w:t>
      </w:r>
    </w:p>
    <w:p w14:paraId="75B98CB7" w14:textId="54C337AB" w:rsidR="00EA060D" w:rsidRPr="00A63A85" w:rsidRDefault="001E2748" w:rsidP="0030198F">
      <w:pPr>
        <w:pStyle w:val="ListParagraph"/>
        <w:numPr>
          <w:ilvl w:val="0"/>
          <w:numId w:val="21"/>
        </w:numPr>
        <w:spacing w:after="0" w:line="240" w:lineRule="auto"/>
        <w:ind w:left="2517" w:hanging="357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  <w:r w:rsidRPr="00A63A85">
        <w:rPr>
          <w:rFonts w:ascii="Khmer OS System" w:hAnsi="Khmer OS System" w:cs="Khmer OS System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5EF8C814" wp14:editId="09207EDC">
                <wp:simplePos x="0" y="0"/>
                <wp:positionH relativeFrom="margin">
                  <wp:posOffset>0</wp:posOffset>
                </wp:positionH>
                <wp:positionV relativeFrom="paragraph">
                  <wp:posOffset>113665</wp:posOffset>
                </wp:positionV>
                <wp:extent cx="1478280" cy="41148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956C7" w14:textId="77777777" w:rsidR="00E817DD" w:rsidRDefault="00E817DD" w:rsidP="00EA060D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_______________</w:t>
                            </w:r>
                          </w:p>
                          <w:p w14:paraId="363311B2" w14:textId="77777777" w:rsidR="00E817DD" w:rsidRPr="00C67F7D" w:rsidRDefault="00E817DD" w:rsidP="00EA060D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F8C814" id="_x0000_s1034" type="#_x0000_t202" style="position:absolute;left:0;text-align:left;margin-left:0;margin-top:8.95pt;width:116.4pt;height:32.4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" stroked="f">
                <v:textbox>
                  <w:txbxContent>
                    <w:p w14:paraId="7A6956C7" w14:textId="77777777" w:rsidR="00E817DD" w:rsidRDefault="00E817DD" w:rsidP="00EA060D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_______________</w:t>
                      </w:r>
                    </w:p>
                    <w:p w14:paraId="363311B2" w14:textId="77777777" w:rsidR="00E817DD" w:rsidRPr="00C67F7D" w:rsidRDefault="00E817DD" w:rsidP="00EA060D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17FD9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ប្រទេសកម្ពុជា និងប្រទេសឡាវស្ថិតនៅក្នុងចំណោមប្រទេសដែលបានរៀបចំកីឡា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 </w:t>
      </w:r>
      <w:r w:rsidR="00342F7C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ស៊ីភហ្គេម</w:t>
      </w:r>
      <w:r w:rsidR="00717FD9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។</w:t>
      </w:r>
    </w:p>
    <w:p w14:paraId="6A58337A" w14:textId="2656FBDF" w:rsidR="00EA060D" w:rsidRPr="00A63A85" w:rsidRDefault="001E2748" w:rsidP="0030198F">
      <w:pPr>
        <w:pStyle w:val="ListParagraph"/>
        <w:numPr>
          <w:ilvl w:val="0"/>
          <w:numId w:val="21"/>
        </w:numPr>
        <w:spacing w:after="0" w:line="240" w:lineRule="auto"/>
        <w:ind w:left="2517" w:hanging="357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  <w:r w:rsidRPr="00A63A85">
        <w:rPr>
          <w:rFonts w:ascii="Khmer OS System" w:hAnsi="Khmer OS System" w:cs="Khmer OS System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3EAF7E5C" wp14:editId="6D8F715A">
                <wp:simplePos x="0" y="0"/>
                <wp:positionH relativeFrom="margin">
                  <wp:posOffset>0</wp:posOffset>
                </wp:positionH>
                <wp:positionV relativeFrom="paragraph">
                  <wp:posOffset>158115</wp:posOffset>
                </wp:positionV>
                <wp:extent cx="1478280" cy="32766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4C1B6" w14:textId="77777777" w:rsidR="00E817DD" w:rsidRDefault="00E817DD" w:rsidP="00EA060D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_______________</w:t>
                            </w:r>
                          </w:p>
                          <w:p w14:paraId="79C83336" w14:textId="77777777" w:rsidR="00E817DD" w:rsidRPr="00C67F7D" w:rsidRDefault="00E817DD" w:rsidP="00EA060D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AF7E5C" id="_x0000_s1035" type="#_x0000_t202" style="position:absolute;left:0;text-align:left;margin-left:0;margin-top:12.45pt;width:116.4pt;height:25.8pt;z-index:-25165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" stroked="f">
                <v:textbox>
                  <w:txbxContent>
                    <w:p w14:paraId="4544C1B6" w14:textId="77777777" w:rsidR="00E817DD" w:rsidRDefault="00E817DD" w:rsidP="00EA060D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_______________</w:t>
                      </w:r>
                    </w:p>
                    <w:p w14:paraId="79C83336" w14:textId="77777777" w:rsidR="00E817DD" w:rsidRPr="00C67F7D" w:rsidRDefault="00E817DD" w:rsidP="00EA060D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17FD9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ប្រទេស</w:t>
      </w:r>
      <w:r w:rsidR="008A5710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ហ្វីលីពីន</w:t>
      </w:r>
      <w:r w:rsidR="00717FD9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 xml:space="preserve">បានចូលរួមនៅក្នុង </w:t>
      </w:r>
      <w:r w:rsidR="00342F7C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ស៊ីភហ្គេម</w:t>
      </w:r>
      <w:r w:rsidR="00717FD9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។</w:t>
      </w:r>
    </w:p>
    <w:p w14:paraId="54BBB7D8" w14:textId="0A3B9336" w:rsidR="00EA060D" w:rsidRPr="00A63A85" w:rsidRDefault="001E2748" w:rsidP="0030198F">
      <w:pPr>
        <w:pStyle w:val="ListParagraph"/>
        <w:numPr>
          <w:ilvl w:val="0"/>
          <w:numId w:val="21"/>
        </w:numPr>
        <w:spacing w:after="0" w:line="240" w:lineRule="auto"/>
        <w:ind w:left="2517" w:hanging="357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  <w:r w:rsidRPr="00A63A85">
        <w:rPr>
          <w:rFonts w:ascii="Khmer OS System" w:hAnsi="Khmer OS System" w:cs="Khmer OS System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32FC730C" wp14:editId="19D655D3">
                <wp:simplePos x="0" y="0"/>
                <wp:positionH relativeFrom="margin">
                  <wp:posOffset>0</wp:posOffset>
                </wp:positionH>
                <wp:positionV relativeFrom="paragraph">
                  <wp:posOffset>377825</wp:posOffset>
                </wp:positionV>
                <wp:extent cx="1478280" cy="41148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68474" w14:textId="77777777" w:rsidR="00E817DD" w:rsidRDefault="00E817DD" w:rsidP="00EA060D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_______________</w:t>
                            </w:r>
                          </w:p>
                          <w:p w14:paraId="33E41A07" w14:textId="77777777" w:rsidR="00E817DD" w:rsidRPr="00C67F7D" w:rsidRDefault="00E817DD" w:rsidP="00EA060D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FC730C" id="_x0000_s1036" type="#_x0000_t202" style="position:absolute;left:0;text-align:left;margin-left:0;margin-top:29.75pt;width:116.4pt;height:32.4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" stroked="f">
                <v:textbox>
                  <w:txbxContent>
                    <w:p w14:paraId="0D168474" w14:textId="77777777" w:rsidR="00E817DD" w:rsidRDefault="00E817DD" w:rsidP="00EA060D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_______________</w:t>
                      </w:r>
                    </w:p>
                    <w:p w14:paraId="33E41A07" w14:textId="77777777" w:rsidR="00E817DD" w:rsidRPr="00C67F7D" w:rsidRDefault="00E817DD" w:rsidP="00EA060D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17FD9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នៅពេល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 </w:t>
      </w:r>
      <w:r w:rsidR="00342F7C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ស៊ីភហ្គេម</w:t>
      </w:r>
      <w:r w:rsidR="00717FD9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បានក្លាយជា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 </w:t>
      </w:r>
      <w:r w:rsidR="006069A7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ស៊ីហ្គេម</w:t>
      </w:r>
      <w:r w:rsidR="00717FD9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 xml:space="preserve"> សមាជិកភាព ឬសមាសភាព​នៃសហព័ន្ធកីឡាពុំមានការផ្លាស់ប្ដូរឡើយ។</w:t>
      </w:r>
      <w:r w:rsidR="00EA060D" w:rsidRPr="00A63A85">
        <w:rPr>
          <w:rFonts w:ascii="Khmer OS System" w:eastAsia="PMingLiU" w:hAnsi="Khmer OS System" w:cs="Khmer OS System"/>
          <w:noProof/>
          <w:spacing w:val="-2"/>
          <w:szCs w:val="22"/>
          <w:lang w:eastAsia="zh-TW"/>
        </w:rPr>
        <w:t xml:space="preserve"> </w:t>
      </w:r>
    </w:p>
    <w:p w14:paraId="4088C238" w14:textId="38A8F8EB" w:rsidR="00EA060D" w:rsidRPr="00A63A85" w:rsidRDefault="001E2748" w:rsidP="0030198F">
      <w:pPr>
        <w:pStyle w:val="ListParagraph"/>
        <w:numPr>
          <w:ilvl w:val="0"/>
          <w:numId w:val="21"/>
        </w:numPr>
        <w:spacing w:after="0" w:line="240" w:lineRule="auto"/>
        <w:ind w:left="2517" w:hanging="357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  <w:r w:rsidRPr="00A63A85">
        <w:rPr>
          <w:rFonts w:ascii="Khmer OS System" w:hAnsi="Khmer OS System" w:cs="Khmer OS System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4EA7378C" wp14:editId="000AE309">
                <wp:simplePos x="0" y="0"/>
                <wp:positionH relativeFrom="margin">
                  <wp:posOffset>0</wp:posOffset>
                </wp:positionH>
                <wp:positionV relativeFrom="paragraph">
                  <wp:posOffset>123190</wp:posOffset>
                </wp:positionV>
                <wp:extent cx="1478280" cy="41148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855FD" w14:textId="77777777" w:rsidR="00E817DD" w:rsidRDefault="00E817DD" w:rsidP="00EA060D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_______________</w:t>
                            </w:r>
                          </w:p>
                          <w:p w14:paraId="28A77818" w14:textId="77777777" w:rsidR="00E817DD" w:rsidRPr="00C67F7D" w:rsidRDefault="00E817DD" w:rsidP="00EA060D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A7378C" id="_x0000_s1037" type="#_x0000_t202" style="position:absolute;left:0;text-align:left;margin-left:0;margin-top:9.7pt;width:116.4pt;height:32.4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" stroked="f">
                <v:textbox>
                  <w:txbxContent>
                    <w:p w14:paraId="081855FD" w14:textId="77777777" w:rsidR="00E817DD" w:rsidRDefault="00E817DD" w:rsidP="00EA060D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_______________</w:t>
                      </w:r>
                    </w:p>
                    <w:p w14:paraId="28A77818" w14:textId="77777777" w:rsidR="00E817DD" w:rsidRPr="00C67F7D" w:rsidRDefault="00E817DD" w:rsidP="00EA060D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17FD9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ប្រទេសវៀតណាមខាងជើងពុំមែនជាសមាជិក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 </w:t>
      </w:r>
      <w:r w:rsidR="00342F7C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ស៊ីភហ្គេម</w:t>
      </w:r>
      <w:r w:rsidR="00717FD9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 xml:space="preserve"> ឡើយ។</w:t>
      </w:r>
    </w:p>
    <w:p w14:paraId="598FB5A2" w14:textId="6060FEF8" w:rsidR="00EA060D" w:rsidRPr="00A63A85" w:rsidRDefault="001E2748" w:rsidP="0030198F">
      <w:pPr>
        <w:pStyle w:val="ListParagraph"/>
        <w:numPr>
          <w:ilvl w:val="0"/>
          <w:numId w:val="21"/>
        </w:numPr>
        <w:spacing w:after="0" w:line="240" w:lineRule="auto"/>
        <w:ind w:left="2517" w:hanging="357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  <w:r w:rsidRPr="00A63A85">
        <w:rPr>
          <w:rFonts w:ascii="Khmer OS System" w:hAnsi="Khmer OS System" w:cs="Khmer OS System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3CB47655" wp14:editId="722C7F35">
                <wp:simplePos x="0" y="0"/>
                <wp:positionH relativeFrom="margin">
                  <wp:posOffset>0</wp:posOffset>
                </wp:positionH>
                <wp:positionV relativeFrom="paragraph">
                  <wp:posOffset>382270</wp:posOffset>
                </wp:positionV>
                <wp:extent cx="1478280" cy="41148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820C9" w14:textId="77777777" w:rsidR="00E817DD" w:rsidRDefault="00E817DD" w:rsidP="00EA060D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_______________</w:t>
                            </w:r>
                          </w:p>
                          <w:p w14:paraId="36BEBA81" w14:textId="77777777" w:rsidR="00E817DD" w:rsidRPr="00C67F7D" w:rsidRDefault="00E817DD" w:rsidP="00EA060D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B47655" id="_x0000_s1038" type="#_x0000_t202" style="position:absolute;left:0;text-align:left;margin-left:0;margin-top:30.1pt;width:116.4pt;height:32.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" stroked="f">
                <v:textbox>
                  <w:txbxContent>
                    <w:p w14:paraId="756820C9" w14:textId="77777777" w:rsidR="00E817DD" w:rsidRDefault="00E817DD" w:rsidP="00EA060D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_______________</w:t>
                      </w:r>
                    </w:p>
                    <w:p w14:paraId="36BEBA81" w14:textId="77777777" w:rsidR="00E817DD" w:rsidRPr="00C67F7D" w:rsidRDefault="00E817DD" w:rsidP="00EA060D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42F7C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ស៊ីភហ្គេម</w:t>
      </w:r>
      <w:r w:rsidR="00717FD9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 xml:space="preserve"> ត្រូវបានហៅថា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 “</w:t>
      </w:r>
      <w:r w:rsidR="004F655B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អាស៊ីហ្គេមតូច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>”</w:t>
      </w:r>
      <w:r w:rsidR="00717FD9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 xml:space="preserve"> ដោយសារវាត្រូវបានយកគំរូតាម</w:t>
      </w:r>
      <w:r w:rsidR="00BE136A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អាស៊ីហ្គេម</w:t>
      </w:r>
      <w:r w:rsidR="00717FD9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។</w:t>
      </w:r>
      <w:r w:rsidR="00EA060D" w:rsidRPr="00A63A85">
        <w:rPr>
          <w:rFonts w:ascii="Khmer OS System" w:eastAsia="PMingLiU" w:hAnsi="Khmer OS System" w:cs="Khmer OS System"/>
          <w:noProof/>
          <w:spacing w:val="-2"/>
          <w:szCs w:val="22"/>
          <w:lang w:eastAsia="zh-TW"/>
        </w:rPr>
        <w:t xml:space="preserve"> </w:t>
      </w:r>
    </w:p>
    <w:p w14:paraId="7937F924" w14:textId="3757CF80" w:rsidR="00EA060D" w:rsidRPr="00A63A85" w:rsidRDefault="00717FD9" w:rsidP="0030198F">
      <w:pPr>
        <w:pStyle w:val="ListParagraph"/>
        <w:numPr>
          <w:ilvl w:val="0"/>
          <w:numId w:val="21"/>
        </w:numPr>
        <w:spacing w:after="0" w:line="240" w:lineRule="auto"/>
        <w:ind w:left="2517" w:hanging="357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សមត្ថភាពកីឡាកម្រិតខ្ពស់របស់ប្រទេសនានានៅក្នុង</w:t>
      </w:r>
      <w:r w:rsidR="003A4452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ឧបទ្វីប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>/</w:t>
      </w: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 xml:space="preserve">ដែនដី​បានជំរុញ​ឱ្យមានការបង្កើត </w:t>
      </w:r>
      <w:r w:rsidR="00342F7C" w:rsidRPr="00A63A85">
        <w:rPr>
          <w:rFonts w:ascii="Khmer OS System" w:eastAsia="PMingLiU" w:hAnsi="Khmer OS System" w:cs="Khmer OS System"/>
          <w:spacing w:val="-2"/>
          <w:szCs w:val="22"/>
          <w:cs/>
          <w:lang w:eastAsia="zh-TW" w:bidi="km-KH"/>
        </w:rPr>
        <w:t>ស៊ីភហ្គេម</w:t>
      </w: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។</w:t>
      </w:r>
      <w:r w:rsidR="00EA060D" w:rsidRPr="00A63A85">
        <w:rPr>
          <w:rFonts w:ascii="Khmer OS System" w:eastAsia="PMingLiU" w:hAnsi="Khmer OS System" w:cs="Khmer OS System"/>
          <w:noProof/>
          <w:spacing w:val="-2"/>
          <w:szCs w:val="22"/>
          <w:lang w:eastAsia="zh-TW"/>
        </w:rPr>
        <w:t xml:space="preserve"> </w:t>
      </w:r>
    </w:p>
    <w:p w14:paraId="735DCC7E" w14:textId="77777777" w:rsidR="00EA060D" w:rsidRPr="00A63A85" w:rsidRDefault="00EA060D" w:rsidP="0030198F">
      <w:pPr>
        <w:spacing w:after="0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</w:p>
    <w:p w14:paraId="707AE5B2" w14:textId="27A07963" w:rsidR="00EA060D" w:rsidRPr="00A63A85" w:rsidRDefault="00717FD9" w:rsidP="0030198F">
      <w:pPr>
        <w:spacing w:after="0"/>
        <w:jc w:val="both"/>
        <w:rPr>
          <w:rFonts w:ascii="Khmer OS System" w:eastAsia="PMingLiU" w:hAnsi="Khmer OS System" w:cs="Khmer OS System"/>
          <w:spacing w:val="-2"/>
          <w:szCs w:val="22"/>
          <w:lang w:val="en-GB" w:eastAsia="zh-TW"/>
        </w:rPr>
      </w:pP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val="en-GB" w:eastAsia="zh-TW" w:bidi="km-KH"/>
        </w:rPr>
        <w:t>ខ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val="en-GB" w:eastAsia="zh-TW"/>
        </w:rPr>
        <w:t xml:space="preserve">. </w:t>
      </w: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val="en-GB" w:eastAsia="zh-TW" w:bidi="km-KH"/>
        </w:rPr>
        <w:t>ហេតុអ្វីបានជាឈ្មោះ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val="en-GB" w:eastAsia="zh-TW"/>
        </w:rPr>
        <w:t xml:space="preserve"> “</w:t>
      </w:r>
      <w:r w:rsidR="003A4452" w:rsidRPr="00A63A85">
        <w:rPr>
          <w:rFonts w:ascii="Khmer OS System" w:eastAsia="PMingLiU" w:hAnsi="Khmer OS System" w:cs="Khmer OS System"/>
          <w:spacing w:val="-2"/>
          <w:szCs w:val="22"/>
          <w:cs/>
          <w:lang w:val="en-GB" w:eastAsia="zh-TW" w:bidi="km-KH"/>
        </w:rPr>
        <w:t>ឧបទ្វីប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val="en-GB" w:eastAsia="zh-TW"/>
        </w:rPr>
        <w:t xml:space="preserve">” </w:t>
      </w: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val="en-GB" w:eastAsia="zh-TW" w:bidi="km-KH"/>
        </w:rPr>
        <w:t>នៅក្នុង</w:t>
      </w:r>
      <w:r w:rsidR="006C1CAD" w:rsidRPr="00A63A85">
        <w:rPr>
          <w:rFonts w:ascii="Khmer OS System" w:eastAsia="PMingLiU" w:hAnsi="Khmer OS System" w:cs="Khmer OS System" w:hint="cs"/>
          <w:spacing w:val="-2"/>
          <w:szCs w:val="22"/>
          <w:cs/>
          <w:lang w:val="en-GB" w:eastAsia="zh-TW" w:bidi="km-KH"/>
        </w:rPr>
        <w:t>ស៊ីព</w:t>
      </w: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val="en-GB" w:eastAsia="zh-TW" w:bidi="km-KH"/>
        </w:rPr>
        <w:t>បានក្លាយមកជា</w:t>
      </w:r>
      <w:r w:rsidR="006069A7" w:rsidRPr="00A63A85">
        <w:rPr>
          <w:rFonts w:ascii="Khmer OS System" w:eastAsia="PMingLiU" w:hAnsi="Khmer OS System" w:cs="Khmer OS System"/>
          <w:spacing w:val="-2"/>
          <w:szCs w:val="22"/>
          <w:cs/>
          <w:lang w:val="en-GB" w:eastAsia="zh-TW" w:bidi="km-KH"/>
        </w:rPr>
        <w:t>ស៊ីហ្គេម</w:t>
      </w: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val="en-GB" w:eastAsia="zh-TW" w:bidi="km-KH"/>
        </w:rPr>
        <w:t>នៅក្នុងឆ្នាំ</w:t>
      </w:r>
      <w:r w:rsidR="005F3CF9" w:rsidRPr="00A63A85">
        <w:rPr>
          <w:rFonts w:ascii="Khmer OS System" w:eastAsia="PMingLiU" w:hAnsi="Khmer OS System" w:cs="Khmer OS System"/>
          <w:spacing w:val="-2"/>
          <w:szCs w:val="22"/>
          <w:cs/>
          <w:lang w:val="en-GB" w:eastAsia="zh-TW" w:bidi="km-KH"/>
        </w:rPr>
        <w:t>១៩៧៧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val="en-GB" w:eastAsia="zh-TW"/>
        </w:rPr>
        <w:t xml:space="preserve">? </w:t>
      </w: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val="en-GB" w:eastAsia="zh-TW" w:bidi="km-KH"/>
        </w:rPr>
        <w:t>តើអ្វីខ្លះដែលអាចជាចំណុចសំខាន់នៃការផ្លាស់ប្ដូរនេះ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val="en-GB" w:eastAsia="zh-TW"/>
        </w:rPr>
        <w:t>?</w:t>
      </w:r>
    </w:p>
    <w:p w14:paraId="35CADB78" w14:textId="77777777" w:rsidR="00EA060D" w:rsidRPr="00A63A85" w:rsidRDefault="00EA060D" w:rsidP="0030198F">
      <w:pPr>
        <w:spacing w:after="0" w:line="480" w:lineRule="auto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  <w:r w:rsidRPr="00A63A85">
        <w:rPr>
          <w:rFonts w:ascii="Khmer OS System" w:eastAsia="PMingLiU" w:hAnsi="Khmer OS System" w:cs="Khmer OS System"/>
          <w:spacing w:val="-2"/>
          <w:szCs w:val="22"/>
          <w:lang w:val="en-GB" w:eastAsia="zh-T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526389" w14:textId="57502244" w:rsidR="00EA060D" w:rsidRPr="00A63A85" w:rsidRDefault="00717FD9" w:rsidP="0030198F">
      <w:pPr>
        <w:spacing w:after="0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គ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. </w:t>
      </w:r>
      <w:r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តើកត្តាអ្វីដែលមានឥទ្ធិពលទៅលើការសម្រេចចិត្តនៅក្នុងការបង្កើត</w:t>
      </w:r>
      <w:r w:rsidR="006C011C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ស៊ីព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 xml:space="preserve"> </w:t>
      </w:r>
      <w:r w:rsidR="006C011C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(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>SEAP</w:t>
      </w:r>
      <w:r w:rsidR="006C011C" w:rsidRPr="00A63A85">
        <w:rPr>
          <w:rFonts w:ascii="Khmer OS System" w:eastAsia="PMingLiU" w:hAnsi="Khmer OS System" w:cs="Khmer OS System" w:hint="cs"/>
          <w:spacing w:val="-2"/>
          <w:szCs w:val="22"/>
          <w:cs/>
          <w:lang w:eastAsia="zh-TW" w:bidi="km-KH"/>
        </w:rPr>
        <w:t>)</w:t>
      </w:r>
      <w:r w:rsidR="00EA060D"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>?</w:t>
      </w:r>
    </w:p>
    <w:p w14:paraId="6DC1498C" w14:textId="77777777" w:rsidR="00EA060D" w:rsidRPr="00A63A85" w:rsidRDefault="00EA060D" w:rsidP="0030198F">
      <w:pPr>
        <w:spacing w:after="0" w:line="480" w:lineRule="auto"/>
        <w:jc w:val="both"/>
        <w:rPr>
          <w:rFonts w:ascii="Khmer OS System" w:eastAsia="PMingLiU" w:hAnsi="Khmer OS System" w:cs="Khmer OS System"/>
          <w:spacing w:val="-2"/>
          <w:szCs w:val="22"/>
          <w:lang w:eastAsia="zh-TW"/>
        </w:rPr>
      </w:pPr>
      <w:r w:rsidRPr="00A63A85">
        <w:rPr>
          <w:rFonts w:ascii="Khmer OS System" w:eastAsia="PMingLiU" w:hAnsi="Khmer OS System" w:cs="Khmer OS System"/>
          <w:spacing w:val="-2"/>
          <w:szCs w:val="22"/>
          <w:lang w:eastAsia="zh-T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2F6457" w14:textId="77777777" w:rsidR="00EA060D" w:rsidRPr="00A63A85" w:rsidRDefault="00EA060D" w:rsidP="0030198F">
      <w:pPr>
        <w:spacing w:after="0" w:line="240" w:lineRule="auto"/>
        <w:jc w:val="both"/>
        <w:rPr>
          <w:rFonts w:ascii="Khmer OS System" w:eastAsia="PMingLiU" w:hAnsi="Khmer OS System" w:cs="Khmer OS System"/>
          <w:b/>
          <w:spacing w:val="-2"/>
          <w:szCs w:val="22"/>
          <w:lang w:val="en-GB" w:eastAsia="zh-TW"/>
        </w:rPr>
      </w:pPr>
    </w:p>
    <w:p w14:paraId="54292769" w14:textId="77777777" w:rsidR="00CD01D9" w:rsidRPr="00A63A85" w:rsidRDefault="00CD01D9" w:rsidP="0030198F">
      <w:pPr>
        <w:jc w:val="both"/>
        <w:rPr>
          <w:rFonts w:ascii="Khmer OS System" w:hAnsi="Khmer OS System" w:cs="Khmer OS System"/>
          <w:b/>
          <w:spacing w:val="-2"/>
          <w:szCs w:val="22"/>
          <w:lang w:val="en-GB"/>
        </w:rPr>
      </w:pPr>
    </w:p>
    <w:p w14:paraId="49D9BDC3" w14:textId="0B52E3B5" w:rsidR="00EA060D" w:rsidRPr="00A63A85" w:rsidRDefault="008C2A6C" w:rsidP="0030198F">
      <w:pPr>
        <w:jc w:val="both"/>
        <w:rPr>
          <w:rFonts w:ascii="Khmer OS System" w:hAnsi="Khmer OS System" w:cs="Khmer OS System"/>
          <w:b/>
          <w:spacing w:val="-2"/>
          <w:szCs w:val="22"/>
          <w:lang w:val="en-GB"/>
        </w:rPr>
      </w:pPr>
      <w:r w:rsidRPr="00A63A85">
        <w:rPr>
          <w:rFonts w:ascii="Khmer OS System" w:hAnsi="Khmer OS System" w:cs="Khmer OS System"/>
          <w:b/>
          <w:spacing w:val="-2"/>
          <w:szCs w:val="22"/>
          <w:cs/>
          <w:lang w:val="en-GB" w:bidi="km-KH"/>
        </w:rPr>
        <w:t>លំហាត់</w:t>
      </w:r>
      <w:r w:rsidR="00EA060D" w:rsidRPr="00A63A85">
        <w:rPr>
          <w:rFonts w:ascii="Khmer OS System" w:hAnsi="Khmer OS System" w:cs="Khmer OS System"/>
          <w:b/>
          <w:spacing w:val="-2"/>
          <w:szCs w:val="22"/>
          <w:lang w:val="en-GB"/>
        </w:rPr>
        <w:t xml:space="preserve"> </w:t>
      </w:r>
      <w:r w:rsidR="005F3CF9" w:rsidRPr="00A63A85">
        <w:rPr>
          <w:rFonts w:ascii="Khmer OS System" w:hAnsi="Khmer OS System" w:cs="Khmer OS System"/>
          <w:b/>
          <w:spacing w:val="-2"/>
          <w:szCs w:val="22"/>
          <w:cs/>
          <w:lang w:val="en-GB" w:bidi="km-KH"/>
        </w:rPr>
        <w:t>៤</w:t>
      </w:r>
    </w:p>
    <w:p w14:paraId="4151BAC8" w14:textId="77777777" w:rsidR="00EA060D" w:rsidRPr="00A63A85" w:rsidRDefault="00717FD9" w:rsidP="0030198F">
      <w:pPr>
        <w:jc w:val="both"/>
        <w:rPr>
          <w:rFonts w:ascii="Khmer OS System" w:hAnsi="Khmer OS System" w:cs="Khmer OS System"/>
          <w:spacing w:val="-2"/>
          <w:szCs w:val="22"/>
          <w:lang w:val="en-GB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val="en-GB" w:bidi="km-KH"/>
        </w:rPr>
        <w:t>ក្រុមទី</w:t>
      </w:r>
      <w:r w:rsidR="00EA060D" w:rsidRPr="00A63A85">
        <w:rPr>
          <w:rFonts w:ascii="Khmer OS System" w:hAnsi="Khmer OS System" w:cs="Khmer OS System"/>
          <w:spacing w:val="-2"/>
          <w:szCs w:val="22"/>
          <w:lang w:val="en-GB"/>
        </w:rPr>
        <w:t xml:space="preserve"> ____________________</w:t>
      </w:r>
    </w:p>
    <w:p w14:paraId="7777556E" w14:textId="77777777" w:rsidR="00EA060D" w:rsidRPr="00A63A85" w:rsidRDefault="00717FD9" w:rsidP="0030198F">
      <w:pPr>
        <w:jc w:val="both"/>
        <w:rPr>
          <w:rFonts w:ascii="Khmer OS System" w:hAnsi="Khmer OS System" w:cs="Khmer OS System"/>
          <w:spacing w:val="-2"/>
          <w:szCs w:val="22"/>
          <w:lang w:val="en-GB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val="en-GB" w:bidi="km-KH"/>
        </w:rPr>
        <w:t>សមាជិកក្រុម សូមដាក់សញ្ញា</w:t>
      </w:r>
      <w:r w:rsidR="00EA060D" w:rsidRPr="00A63A85">
        <w:rPr>
          <w:rFonts w:ascii="Khmer OS System" w:hAnsi="Khmer OS System" w:cs="Khmer OS System"/>
          <w:spacing w:val="-2"/>
          <w:szCs w:val="22"/>
          <w:lang w:val="en-GB"/>
        </w:rPr>
        <w:t xml:space="preserve"> (*) 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val="en-GB" w:bidi="km-KH"/>
        </w:rPr>
        <w:t>ដើម្បីបង្ហាញអ្នកដឹកនាំ។</w:t>
      </w:r>
    </w:p>
    <w:p w14:paraId="381567CE" w14:textId="77777777" w:rsidR="00EA060D" w:rsidRPr="00A63A85" w:rsidRDefault="00EA060D" w:rsidP="0030198F">
      <w:pPr>
        <w:jc w:val="both"/>
        <w:rPr>
          <w:rFonts w:ascii="Khmer OS System" w:hAnsi="Khmer OS System" w:cs="Khmer OS System"/>
          <w:spacing w:val="-2"/>
          <w:szCs w:val="22"/>
          <w:lang w:val="en-GB"/>
        </w:rPr>
      </w:pPr>
      <w:r w:rsidRPr="00A63A85">
        <w:rPr>
          <w:rFonts w:ascii="Khmer OS System" w:hAnsi="Khmer OS System" w:cs="Khmer OS System"/>
          <w:spacing w:val="-2"/>
          <w:szCs w:val="22"/>
          <w:lang w:val="en-GB"/>
        </w:rPr>
        <w:t>____________________________________        _______________________________</w:t>
      </w:r>
    </w:p>
    <w:p w14:paraId="283C13A4" w14:textId="77777777" w:rsidR="00EA060D" w:rsidRPr="00A63A85" w:rsidRDefault="00EA060D" w:rsidP="0030198F">
      <w:pPr>
        <w:jc w:val="both"/>
        <w:rPr>
          <w:rFonts w:ascii="Khmer OS System" w:hAnsi="Khmer OS System" w:cs="Khmer OS System"/>
          <w:spacing w:val="-2"/>
          <w:szCs w:val="22"/>
          <w:lang w:val="en-GB"/>
        </w:rPr>
      </w:pPr>
      <w:r w:rsidRPr="00A63A85">
        <w:rPr>
          <w:rFonts w:ascii="Khmer OS System" w:hAnsi="Khmer OS System" w:cs="Khmer OS System"/>
          <w:spacing w:val="-2"/>
          <w:szCs w:val="22"/>
          <w:lang w:val="en-GB"/>
        </w:rPr>
        <w:t>____________________________________        _______________________________</w:t>
      </w:r>
    </w:p>
    <w:p w14:paraId="23CA5133" w14:textId="46CF54DF" w:rsidR="00EA060D" w:rsidRPr="00A63A85" w:rsidRDefault="00717FD9" w:rsidP="0030198F">
      <w:pPr>
        <w:jc w:val="both"/>
        <w:rPr>
          <w:rFonts w:ascii="Khmer OS System" w:hAnsi="Khmer OS System" w:cs="Khmer OS System"/>
          <w:spacing w:val="-2"/>
          <w:szCs w:val="22"/>
          <w:lang w:val="en-GB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val="en-GB" w:bidi="km-KH"/>
        </w:rPr>
        <w:t>ក</w:t>
      </w:r>
      <w:r w:rsidR="00EA060D" w:rsidRPr="00A63A85">
        <w:rPr>
          <w:rFonts w:ascii="Khmer OS System" w:hAnsi="Khmer OS System" w:cs="Khmer OS System"/>
          <w:spacing w:val="-2"/>
          <w:szCs w:val="22"/>
          <w:lang w:val="en-GB"/>
        </w:rPr>
        <w:t xml:space="preserve">. 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val="en-GB" w:bidi="km-KH"/>
        </w:rPr>
        <w:t>តើ</w:t>
      </w:r>
      <w:r w:rsidR="00501F52" w:rsidRPr="00A63A85">
        <w:rPr>
          <w:rFonts w:ascii="Khmer OS System" w:hAnsi="Khmer OS System" w:cs="Khmer OS System" w:hint="cs"/>
          <w:spacing w:val="-2"/>
          <w:szCs w:val="22"/>
          <w:cs/>
          <w:lang w:val="en-GB" w:bidi="km-KH"/>
        </w:rPr>
        <w:t>ស៊ីព (</w:t>
      </w:r>
      <w:r w:rsidR="00AD5109" w:rsidRPr="00A63A85">
        <w:rPr>
          <w:rFonts w:ascii="Khmer OS System" w:hAnsi="Khmer OS System" w:cs="Khmer OS System"/>
          <w:spacing w:val="-2"/>
          <w:szCs w:val="22"/>
          <w:lang w:val="en-GB"/>
        </w:rPr>
        <w:t>SEAP</w:t>
      </w:r>
      <w:r w:rsidR="00501F52" w:rsidRPr="00A63A85">
        <w:rPr>
          <w:rFonts w:ascii="Khmer OS System" w:hAnsi="Khmer OS System" w:cs="Khmer OS System" w:hint="cs"/>
          <w:spacing w:val="-2"/>
          <w:szCs w:val="22"/>
          <w:cs/>
          <w:lang w:val="en-GB" w:bidi="km-KH"/>
        </w:rPr>
        <w:t>)</w:t>
      </w:r>
      <w:r w:rsidR="00AD5109" w:rsidRPr="00A63A85">
        <w:rPr>
          <w:rFonts w:ascii="Khmer OS System" w:hAnsi="Khmer OS System" w:cs="Khmer OS System"/>
          <w:spacing w:val="-2"/>
          <w:szCs w:val="22"/>
          <w:lang w:val="en-GB"/>
        </w:rPr>
        <w:t xml:space="preserve"> 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val="en-GB" w:bidi="km-KH"/>
        </w:rPr>
        <w:t>កើតឡើងយ៉ាងដូចម្ដេច</w:t>
      </w:r>
      <w:r w:rsidR="00EA060D" w:rsidRPr="00A63A85">
        <w:rPr>
          <w:rFonts w:ascii="Khmer OS System" w:hAnsi="Khmer OS System" w:cs="Khmer OS System"/>
          <w:spacing w:val="-2"/>
          <w:szCs w:val="22"/>
          <w:lang w:val="en-GB"/>
        </w:rPr>
        <w:t>?</w:t>
      </w:r>
    </w:p>
    <w:p w14:paraId="2399C41B" w14:textId="77777777" w:rsidR="00EA060D" w:rsidRPr="00A63A85" w:rsidRDefault="00EA060D" w:rsidP="0030198F">
      <w:pPr>
        <w:spacing w:after="0" w:line="480" w:lineRule="auto"/>
        <w:jc w:val="both"/>
        <w:rPr>
          <w:rFonts w:ascii="Khmer OS System" w:hAnsi="Khmer OS System" w:cs="Khmer OS System"/>
          <w:spacing w:val="-2"/>
          <w:szCs w:val="22"/>
          <w:lang w:val="en-GB"/>
        </w:rPr>
      </w:pPr>
      <w:r w:rsidRPr="00A63A85">
        <w:rPr>
          <w:rFonts w:ascii="Khmer OS System" w:hAnsi="Khmer OS System" w:cs="Khmer OS System"/>
          <w:spacing w:val="-2"/>
          <w:szCs w:val="2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7B48" w:rsidRPr="00A63A85">
        <w:rPr>
          <w:rFonts w:ascii="Khmer OS System" w:hAnsi="Khmer OS System" w:cs="Khmer OS System"/>
          <w:spacing w:val="-2"/>
          <w:szCs w:val="22"/>
          <w:lang w:val="en-GB"/>
        </w:rPr>
        <w:t>_____________________________________________________________</w:t>
      </w:r>
    </w:p>
    <w:p w14:paraId="5D050A96" w14:textId="6CAC0D10" w:rsidR="00EA060D" w:rsidRPr="00A63A85" w:rsidRDefault="00717FD9" w:rsidP="0030198F">
      <w:pPr>
        <w:jc w:val="both"/>
        <w:rPr>
          <w:rFonts w:ascii="Khmer OS System" w:hAnsi="Khmer OS System" w:cs="Khmer OS System"/>
          <w:spacing w:val="-2"/>
          <w:szCs w:val="22"/>
          <w:lang w:val="en-GB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val="en-GB" w:bidi="km-KH"/>
        </w:rPr>
        <w:t>ខ</w:t>
      </w:r>
      <w:r w:rsidR="00EA060D" w:rsidRPr="00A63A85">
        <w:rPr>
          <w:rFonts w:ascii="Khmer OS System" w:hAnsi="Khmer OS System" w:cs="Khmer OS System"/>
          <w:spacing w:val="-2"/>
          <w:szCs w:val="22"/>
          <w:lang w:val="en-GB"/>
        </w:rPr>
        <w:t xml:space="preserve">. 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val="en-GB" w:bidi="km-KH"/>
        </w:rPr>
        <w:t>តើហេតុអ្វីបានជា</w:t>
      </w:r>
      <w:r w:rsidR="00EA060D" w:rsidRPr="00A63A85">
        <w:rPr>
          <w:rFonts w:ascii="Khmer OS System" w:hAnsi="Khmer OS System" w:cs="Khmer OS System"/>
          <w:spacing w:val="-2"/>
          <w:szCs w:val="22"/>
          <w:lang w:val="en-GB"/>
        </w:rPr>
        <w:t xml:space="preserve"> </w:t>
      </w:r>
      <w:r w:rsidR="00342F7C" w:rsidRPr="00A63A85">
        <w:rPr>
          <w:rFonts w:ascii="Khmer OS System" w:hAnsi="Khmer OS System" w:cs="Khmer OS System"/>
          <w:spacing w:val="-2"/>
          <w:szCs w:val="22"/>
          <w:cs/>
          <w:lang w:val="en-GB" w:bidi="km-KH"/>
        </w:rPr>
        <w:t>ស៊ីភហ្គេម</w:t>
      </w:r>
      <w:r w:rsidR="00EA060D" w:rsidRPr="00A63A85">
        <w:rPr>
          <w:rFonts w:ascii="Khmer OS System" w:hAnsi="Khmer OS System" w:cs="Khmer OS System"/>
          <w:spacing w:val="-2"/>
          <w:szCs w:val="22"/>
          <w:lang w:val="en-GB"/>
        </w:rPr>
        <w:t xml:space="preserve"> 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val="en-GB" w:bidi="km-KH"/>
        </w:rPr>
        <w:t>បានក្លាយជា</w:t>
      </w:r>
      <w:r w:rsidR="006069A7" w:rsidRPr="00A63A85">
        <w:rPr>
          <w:rFonts w:ascii="Khmer OS System" w:hAnsi="Khmer OS System" w:cs="Khmer OS System"/>
          <w:spacing w:val="-2"/>
          <w:szCs w:val="22"/>
          <w:cs/>
          <w:lang w:val="en-GB" w:bidi="km-KH"/>
        </w:rPr>
        <w:t>ស៊ីហ្គេម</w:t>
      </w:r>
      <w:r w:rsidR="00EA060D" w:rsidRPr="00A63A85">
        <w:rPr>
          <w:rFonts w:ascii="Khmer OS System" w:hAnsi="Khmer OS System" w:cs="Khmer OS System"/>
          <w:spacing w:val="-2"/>
          <w:szCs w:val="22"/>
          <w:lang w:val="en-GB"/>
        </w:rPr>
        <w:t xml:space="preserve">? </w:t>
      </w:r>
      <w:r w:rsidR="00DD1538" w:rsidRPr="00A63A85">
        <w:rPr>
          <w:rFonts w:ascii="Khmer OS System" w:hAnsi="Khmer OS System" w:cs="Khmer OS System" w:hint="cs"/>
          <w:spacing w:val="-2"/>
          <w:szCs w:val="22"/>
          <w:cs/>
          <w:lang w:val="en-GB" w:bidi="km-KH"/>
        </w:rPr>
        <w:t>តើមានកត្តាអ្វីខ្លះដែលនាំឱ្យមានការពង្រីក​សមាជិកភាពនៃកម្មវិធីកីឡានេះ</w:t>
      </w:r>
      <w:r w:rsidR="00EA060D" w:rsidRPr="00A63A85">
        <w:rPr>
          <w:rFonts w:ascii="Khmer OS System" w:hAnsi="Khmer OS System" w:cs="Khmer OS System"/>
          <w:spacing w:val="-2"/>
          <w:szCs w:val="22"/>
          <w:lang w:val="en-GB"/>
        </w:rPr>
        <w:t>?</w:t>
      </w:r>
    </w:p>
    <w:p w14:paraId="257400F9" w14:textId="77777777" w:rsidR="00EA060D" w:rsidRPr="00A63A85" w:rsidRDefault="00EA060D" w:rsidP="0030198F">
      <w:pPr>
        <w:spacing w:after="0" w:line="480" w:lineRule="auto"/>
        <w:jc w:val="both"/>
        <w:rPr>
          <w:rFonts w:ascii="Khmer OS System" w:hAnsi="Khmer OS System" w:cs="Khmer OS System"/>
          <w:spacing w:val="-2"/>
          <w:szCs w:val="22"/>
          <w:lang w:val="en-GB"/>
        </w:rPr>
      </w:pPr>
      <w:r w:rsidRPr="00A63A85">
        <w:rPr>
          <w:rFonts w:ascii="Khmer OS System" w:hAnsi="Khmer OS System" w:cs="Khmer OS System"/>
          <w:spacing w:val="-2"/>
          <w:szCs w:val="2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7B48" w:rsidRPr="00A63A85">
        <w:rPr>
          <w:rFonts w:ascii="Khmer OS System" w:hAnsi="Khmer OS System" w:cs="Khmer OS System"/>
          <w:spacing w:val="-2"/>
          <w:szCs w:val="22"/>
          <w:lang w:val="en-GB"/>
        </w:rPr>
        <w:t>________________________________________________________________</w:t>
      </w:r>
    </w:p>
    <w:p w14:paraId="6E561A2F" w14:textId="77777777" w:rsidR="00EA060D" w:rsidRPr="00A63A85" w:rsidRDefault="00DD1538" w:rsidP="0030198F">
      <w:pPr>
        <w:jc w:val="both"/>
        <w:rPr>
          <w:rFonts w:ascii="Khmer OS System" w:hAnsi="Khmer OS System" w:cs="Khmer OS System"/>
          <w:spacing w:val="-2"/>
          <w:szCs w:val="22"/>
          <w:lang w:val="en-GB"/>
        </w:rPr>
      </w:pPr>
      <w:r w:rsidRPr="00A63A85">
        <w:rPr>
          <w:rFonts w:ascii="Khmer OS System" w:hAnsi="Khmer OS System" w:cs="Khmer OS System" w:hint="cs"/>
          <w:spacing w:val="-2"/>
          <w:szCs w:val="22"/>
          <w:cs/>
          <w:lang w:val="en-GB" w:bidi="km-KH"/>
        </w:rPr>
        <w:t>គ</w:t>
      </w:r>
      <w:r w:rsidR="00EA060D" w:rsidRPr="00A63A85">
        <w:rPr>
          <w:rFonts w:ascii="Khmer OS System" w:hAnsi="Khmer OS System" w:cs="Khmer OS System"/>
          <w:spacing w:val="-2"/>
          <w:szCs w:val="22"/>
          <w:lang w:val="en-GB"/>
        </w:rPr>
        <w:t xml:space="preserve">. 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val="en-GB" w:bidi="km-KH"/>
        </w:rPr>
        <w:t>តើ</w:t>
      </w:r>
      <w:r w:rsidRPr="00A63A85">
        <w:rPr>
          <w:rFonts w:ascii="Khmer OS System" w:hAnsi="Khmer OS System" w:cs="Khmer OS System"/>
          <w:spacing w:val="-2"/>
          <w:szCs w:val="22"/>
          <w:cs/>
          <w:lang w:val="en-GB" w:bidi="km-KH"/>
        </w:rPr>
        <w:t>ស៊ីហ្គេម</w:t>
      </w:r>
      <w:r w:rsidRPr="00A63A85">
        <w:rPr>
          <w:rFonts w:ascii="Khmer OS System" w:hAnsi="Khmer OS System" w:cs="Khmer OS System" w:hint="cs"/>
          <w:spacing w:val="-2"/>
          <w:szCs w:val="22"/>
          <w:cs/>
          <w:lang w:val="en-GB" w:bidi="km-KH"/>
        </w:rPr>
        <w:t>បានរួមចំណែកនៅក្នុងការកសាង និងពង្រឹងស្មារតីនៅក្នុងចំណោមប្រទេស និងនៅក្នុងតំបន់តាមរយៈមធ្យោបាយអ្វីខ្លះ?</w:t>
      </w:r>
    </w:p>
    <w:p w14:paraId="78377315" w14:textId="77777777" w:rsidR="00EA060D" w:rsidRPr="00A224D9" w:rsidRDefault="00EA060D" w:rsidP="0030198F">
      <w:pPr>
        <w:spacing w:after="0" w:line="480" w:lineRule="auto"/>
        <w:jc w:val="both"/>
        <w:rPr>
          <w:rFonts w:ascii="Khmer OS System" w:hAnsi="Khmer OS System" w:cs="Khmer OS System"/>
          <w:b/>
          <w:spacing w:val="-2"/>
          <w:szCs w:val="22"/>
          <w:lang w:val="en-GB"/>
        </w:rPr>
      </w:pPr>
      <w:r w:rsidRPr="00A63A85">
        <w:rPr>
          <w:rFonts w:ascii="Khmer OS System" w:hAnsi="Khmer OS System" w:cs="Khmer OS System"/>
          <w:spacing w:val="-2"/>
          <w:szCs w:val="22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A060D" w:rsidRPr="00A224D9" w:rsidSect="00D2298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B669A" w14:textId="77777777" w:rsidR="000A7B30" w:rsidRDefault="000A7B30" w:rsidP="00DF2FE4">
      <w:pPr>
        <w:spacing w:after="0" w:line="240" w:lineRule="auto"/>
      </w:pPr>
      <w:r>
        <w:separator/>
      </w:r>
    </w:p>
  </w:endnote>
  <w:endnote w:type="continuationSeparator" w:id="0">
    <w:p w14:paraId="263E75AE" w14:textId="77777777" w:rsidR="000A7B30" w:rsidRDefault="000A7B30" w:rsidP="00DF2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hmer OS Muol Light">
    <w:altName w:val="Leelawadee UI"/>
    <w:charset w:val="00"/>
    <w:family w:val="auto"/>
    <w:pitch w:val="variable"/>
    <w:sig w:usb0="00000001" w:usb1="5000204A" w:usb2="00010000" w:usb3="00000000" w:csb0="00000111" w:csb1="00000000"/>
  </w:font>
  <w:font w:name="Khmer OS System">
    <w:altName w:val="Leelawadee UI"/>
    <w:charset w:val="00"/>
    <w:family w:val="auto"/>
    <w:pitch w:val="variable"/>
    <w:sig w:usb0="00000001" w:usb1="5000204A" w:usb2="00010000" w:usb3="00000000" w:csb0="0000011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DaunPenh">
    <w:altName w:val="Leelawadee UI"/>
    <w:charset w:val="00"/>
    <w:family w:val="auto"/>
    <w:pitch w:val="variable"/>
    <w:sig w:usb0="00000001" w:usb1="00000000" w:usb2="00010000" w:usb3="00000000" w:csb0="0000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BEC0F" w14:textId="77777777" w:rsidR="00594B93" w:rsidRPr="0030198F" w:rsidRDefault="00594B93" w:rsidP="00334032">
    <w:pPr>
      <w:spacing w:after="0"/>
      <w:contextualSpacing/>
      <w:rPr>
        <w:rFonts w:ascii="Khmer OS Muol Light" w:hAnsi="Khmer OS Muol Light" w:cs="Khmer OS Muol Light"/>
        <w:spacing w:val="-2"/>
        <w:sz w:val="18"/>
        <w:szCs w:val="18"/>
      </w:rPr>
    </w:pPr>
    <w:r w:rsidRPr="0030198F">
      <w:rPr>
        <w:rFonts w:ascii="Khmer OS Muol Light" w:hAnsi="Khmer OS Muol Light" w:cs="Khmer OS Muol Light"/>
        <w:spacing w:val="-2"/>
        <w:sz w:val="18"/>
        <w:szCs w:val="18"/>
        <w:cs/>
        <w:lang w:bidi="km-KH"/>
      </w:rPr>
      <w:t>ជំពូក</w:t>
    </w:r>
    <w:r w:rsidRPr="0030198F">
      <w:rPr>
        <w:rFonts w:ascii="Khmer OS Muol Light" w:hAnsi="Khmer OS Muol Light" w:cs="Khmer OS Muol Light"/>
        <w:spacing w:val="-2"/>
        <w:sz w:val="18"/>
        <w:szCs w:val="18"/>
      </w:rPr>
      <w:t xml:space="preserve"> </w:t>
    </w:r>
    <w:r w:rsidRPr="0030198F">
      <w:rPr>
        <w:rFonts w:ascii="Khmer OS Muol Light" w:hAnsi="Khmer OS Muol Light" w:cs="Khmer OS Muol Light"/>
        <w:spacing w:val="-2"/>
        <w:sz w:val="18"/>
        <w:szCs w:val="18"/>
        <w:cs/>
        <w:lang w:bidi="km-KH"/>
      </w:rPr>
      <w:t>៤៖ ចក្ខុវិស័យតំបន់អាស៊ីអាគ្នេយ៍</w:t>
    </w:r>
  </w:p>
  <w:p w14:paraId="121BB812" w14:textId="4B01A8BB" w:rsidR="00594B93" w:rsidRPr="0030198F" w:rsidRDefault="00594B93" w:rsidP="00334032">
    <w:pPr>
      <w:spacing w:after="0"/>
      <w:contextualSpacing/>
      <w:rPr>
        <w:rFonts w:ascii="Khmer OS Muol Light" w:hAnsi="Khmer OS Muol Light" w:cs="Khmer OS Muol Light"/>
        <w:i/>
        <w:iCs/>
        <w:spacing w:val="-2"/>
        <w:sz w:val="18"/>
        <w:szCs w:val="18"/>
      </w:rPr>
    </w:pPr>
    <w:r w:rsidRPr="0030198F">
      <w:rPr>
        <w:rFonts w:ascii="Khmer OS Muol Light" w:hAnsi="Khmer OS Muol Light" w:cs="Khmer OS Muol Light"/>
        <w:i/>
        <w:iCs/>
        <w:spacing w:val="-2"/>
        <w:sz w:val="18"/>
        <w:szCs w:val="18"/>
        <w:cs/>
        <w:lang w:bidi="km-KH"/>
      </w:rPr>
      <w:t>មេរៀនទី</w:t>
    </w:r>
    <w:r w:rsidRPr="0030198F">
      <w:rPr>
        <w:rFonts w:ascii="Khmer OS Muol Light" w:hAnsi="Khmer OS Muol Light" w:cs="Khmer OS Muol Light"/>
        <w:i/>
        <w:iCs/>
        <w:spacing w:val="-2"/>
        <w:sz w:val="18"/>
        <w:szCs w:val="18"/>
      </w:rPr>
      <w:t xml:space="preserve"> </w:t>
    </w:r>
    <w:r w:rsidRPr="0030198F">
      <w:rPr>
        <w:rFonts w:ascii="Khmer OS Muol Light" w:hAnsi="Khmer OS Muol Light" w:cs="Khmer OS Muol Light"/>
        <w:i/>
        <w:iCs/>
        <w:spacing w:val="-2"/>
        <w:sz w:val="18"/>
        <w:szCs w:val="18"/>
        <w:cs/>
        <w:lang w:bidi="km-KH"/>
      </w:rPr>
      <w:t xml:space="preserve">២៖ </w:t>
    </w:r>
    <w:r w:rsidR="00EE3C54" w:rsidRPr="0030198F">
      <w:rPr>
        <w:rFonts w:ascii="Khmer OS Muol Light" w:hAnsi="Khmer OS Muol Light" w:cs="Khmer OS Muol Light"/>
        <w:i/>
        <w:iCs/>
        <w:spacing w:val="-2"/>
        <w:sz w:val="18"/>
        <w:szCs w:val="18"/>
        <w:cs/>
        <w:lang w:bidi="km-KH"/>
      </w:rPr>
      <w:t>ស៊ី</w:t>
    </w:r>
    <w:r w:rsidRPr="0030198F">
      <w:rPr>
        <w:rFonts w:ascii="Khmer OS Muol Light" w:hAnsi="Khmer OS Muol Light" w:cs="Khmer OS Muol Light"/>
        <w:i/>
        <w:iCs/>
        <w:spacing w:val="-2"/>
        <w:sz w:val="18"/>
        <w:szCs w:val="18"/>
        <w:cs/>
        <w:lang w:bidi="km-KH"/>
      </w:rPr>
      <w:t>ហ្គេម</w:t>
    </w:r>
  </w:p>
  <w:p w14:paraId="4C713BFE" w14:textId="77777777" w:rsidR="00E817DD" w:rsidRPr="00334032" w:rsidRDefault="00594B93" w:rsidP="00334032">
    <w:pPr>
      <w:spacing w:after="0" w:line="276" w:lineRule="auto"/>
      <w:contextualSpacing/>
      <w:rPr>
        <w:rFonts w:ascii="Khmer OS System" w:hAnsi="Khmer OS System" w:cs="Khmer OS System"/>
        <w:sz w:val="18"/>
        <w:szCs w:val="18"/>
      </w:rPr>
    </w:pPr>
    <w:r w:rsidRPr="00334032">
      <w:rPr>
        <w:rFonts w:ascii="Khmer OS System" w:hAnsi="Khmer OS System" w:cs="Khmer OS System"/>
        <w:i/>
        <w:iCs/>
        <w:spacing w:val="-2"/>
        <w:sz w:val="18"/>
        <w:szCs w:val="18"/>
        <w:cs/>
        <w:lang w:bidi="km-KH"/>
      </w:rPr>
      <w:t>ប្រវត្តិសាស្រ្ត កីឡា ការកសាងសហគមន៍នៅក្នុងតំបន់​អាស៊ីអាគ្នេយ៍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84317" w14:textId="77777777" w:rsidR="000A7B30" w:rsidRDefault="000A7B30" w:rsidP="00DF2FE4">
      <w:pPr>
        <w:spacing w:after="0" w:line="240" w:lineRule="auto"/>
      </w:pPr>
      <w:r>
        <w:separator/>
      </w:r>
    </w:p>
  </w:footnote>
  <w:footnote w:type="continuationSeparator" w:id="0">
    <w:p w14:paraId="503316FC" w14:textId="77777777" w:rsidR="000A7B30" w:rsidRDefault="000A7B30" w:rsidP="00DF2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BD6"/>
    <w:multiLevelType w:val="multilevel"/>
    <w:tmpl w:val="90DAA6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C46EF2"/>
    <w:multiLevelType w:val="hybridMultilevel"/>
    <w:tmpl w:val="CF568CE6"/>
    <w:lvl w:ilvl="0" w:tplc="75EEC49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C4480"/>
    <w:multiLevelType w:val="hybridMultilevel"/>
    <w:tmpl w:val="9ABCBE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7D4B600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44231E"/>
    <w:multiLevelType w:val="hybridMultilevel"/>
    <w:tmpl w:val="CDD4E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6020D"/>
    <w:multiLevelType w:val="hybridMultilevel"/>
    <w:tmpl w:val="93105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20C22"/>
    <w:multiLevelType w:val="hybridMultilevel"/>
    <w:tmpl w:val="4FBAE8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5D2815"/>
    <w:multiLevelType w:val="multilevel"/>
    <w:tmpl w:val="99BC5C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67D7765"/>
    <w:multiLevelType w:val="hybridMultilevel"/>
    <w:tmpl w:val="979A7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E3EB1"/>
    <w:multiLevelType w:val="hybridMultilevel"/>
    <w:tmpl w:val="B97AEC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10A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0AF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8E5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CA8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4EC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CCA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526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CA3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A2B0FE1"/>
    <w:multiLevelType w:val="hybridMultilevel"/>
    <w:tmpl w:val="1102B67C"/>
    <w:lvl w:ilvl="0" w:tplc="B06A6E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EB827A0"/>
    <w:multiLevelType w:val="hybridMultilevel"/>
    <w:tmpl w:val="A1409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E16A5"/>
    <w:multiLevelType w:val="hybridMultilevel"/>
    <w:tmpl w:val="FC26E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55DF4"/>
    <w:multiLevelType w:val="hybridMultilevel"/>
    <w:tmpl w:val="64EE5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16275"/>
    <w:multiLevelType w:val="hybridMultilevel"/>
    <w:tmpl w:val="BD5879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25321"/>
    <w:multiLevelType w:val="hybridMultilevel"/>
    <w:tmpl w:val="30C4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11FC5"/>
    <w:multiLevelType w:val="multilevel"/>
    <w:tmpl w:val="90DAA6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F813E6"/>
    <w:multiLevelType w:val="multilevel"/>
    <w:tmpl w:val="5F2A24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80B3DE3"/>
    <w:multiLevelType w:val="hybridMultilevel"/>
    <w:tmpl w:val="CE4EFF60"/>
    <w:lvl w:ilvl="0" w:tplc="9BEC4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10A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0AF0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8E5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CA8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4EC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CCA1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526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CA3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3386F50"/>
    <w:multiLevelType w:val="hybridMultilevel"/>
    <w:tmpl w:val="4E08E8B6"/>
    <w:lvl w:ilvl="0" w:tplc="04090001">
      <w:start w:val="1"/>
      <w:numFmt w:val="bullet"/>
      <w:lvlText w:val=""/>
      <w:lvlJc w:val="left"/>
      <w:pPr>
        <w:ind w:left="6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19" w15:restartNumberingAfterBreak="0">
    <w:nsid w:val="47C7611A"/>
    <w:multiLevelType w:val="hybridMultilevel"/>
    <w:tmpl w:val="F08E3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746E5"/>
    <w:multiLevelType w:val="multilevel"/>
    <w:tmpl w:val="9B3CFCD2"/>
    <w:lvl w:ilvl="0">
      <w:start w:val="1"/>
      <w:numFmt w:val="decimal"/>
      <w:lvlText w:val="%1."/>
      <w:lvlJc w:val="left"/>
      <w:pPr>
        <w:ind w:left="756" w:hanging="396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86E5875"/>
    <w:multiLevelType w:val="multilevel"/>
    <w:tmpl w:val="90DAA6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C200E9"/>
    <w:multiLevelType w:val="hybridMultilevel"/>
    <w:tmpl w:val="24808D3C"/>
    <w:lvl w:ilvl="0" w:tplc="75EEC49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964D2"/>
    <w:multiLevelType w:val="hybridMultilevel"/>
    <w:tmpl w:val="F6FE3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892760"/>
    <w:multiLevelType w:val="multilevel"/>
    <w:tmpl w:val="90DAA6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E13493E"/>
    <w:multiLevelType w:val="multilevel"/>
    <w:tmpl w:val="521694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EB63BA1"/>
    <w:multiLevelType w:val="hybridMultilevel"/>
    <w:tmpl w:val="5E4636C2"/>
    <w:lvl w:ilvl="0" w:tplc="50CC2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E574E"/>
    <w:multiLevelType w:val="hybridMultilevel"/>
    <w:tmpl w:val="30F81FBC"/>
    <w:lvl w:ilvl="0" w:tplc="FAF2C8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187C34"/>
    <w:multiLevelType w:val="hybridMultilevel"/>
    <w:tmpl w:val="71822B08"/>
    <w:lvl w:ilvl="0" w:tplc="07721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875D11"/>
    <w:multiLevelType w:val="multilevel"/>
    <w:tmpl w:val="90DAA6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FAB2AA9"/>
    <w:multiLevelType w:val="hybridMultilevel"/>
    <w:tmpl w:val="BBF4F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2"/>
  </w:num>
  <w:num w:numId="4">
    <w:abstractNumId w:val="26"/>
  </w:num>
  <w:num w:numId="5">
    <w:abstractNumId w:val="30"/>
  </w:num>
  <w:num w:numId="6">
    <w:abstractNumId w:val="7"/>
  </w:num>
  <w:num w:numId="7">
    <w:abstractNumId w:val="9"/>
  </w:num>
  <w:num w:numId="8">
    <w:abstractNumId w:val="28"/>
  </w:num>
  <w:num w:numId="9">
    <w:abstractNumId w:val="27"/>
  </w:num>
  <w:num w:numId="10">
    <w:abstractNumId w:val="23"/>
  </w:num>
  <w:num w:numId="11">
    <w:abstractNumId w:val="0"/>
  </w:num>
  <w:num w:numId="12">
    <w:abstractNumId w:val="24"/>
  </w:num>
  <w:num w:numId="13">
    <w:abstractNumId w:val="25"/>
  </w:num>
  <w:num w:numId="14">
    <w:abstractNumId w:val="29"/>
  </w:num>
  <w:num w:numId="15">
    <w:abstractNumId w:val="2"/>
  </w:num>
  <w:num w:numId="16">
    <w:abstractNumId w:val="15"/>
  </w:num>
  <w:num w:numId="17">
    <w:abstractNumId w:val="6"/>
  </w:num>
  <w:num w:numId="18">
    <w:abstractNumId w:val="21"/>
  </w:num>
  <w:num w:numId="19">
    <w:abstractNumId w:val="17"/>
  </w:num>
  <w:num w:numId="20">
    <w:abstractNumId w:val="20"/>
  </w:num>
  <w:num w:numId="21">
    <w:abstractNumId w:val="4"/>
  </w:num>
  <w:num w:numId="22">
    <w:abstractNumId w:val="19"/>
  </w:num>
  <w:num w:numId="23">
    <w:abstractNumId w:val="16"/>
  </w:num>
  <w:num w:numId="24">
    <w:abstractNumId w:val="3"/>
  </w:num>
  <w:num w:numId="25">
    <w:abstractNumId w:val="10"/>
  </w:num>
  <w:num w:numId="26">
    <w:abstractNumId w:val="5"/>
  </w:num>
  <w:num w:numId="27">
    <w:abstractNumId w:val="14"/>
  </w:num>
  <w:num w:numId="28">
    <w:abstractNumId w:val="18"/>
  </w:num>
  <w:num w:numId="29">
    <w:abstractNumId w:val="8"/>
  </w:num>
  <w:num w:numId="30">
    <w:abstractNumId w:val="11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5B"/>
    <w:rsid w:val="00002B21"/>
    <w:rsid w:val="0001765D"/>
    <w:rsid w:val="000235CF"/>
    <w:rsid w:val="00026EB0"/>
    <w:rsid w:val="000279B5"/>
    <w:rsid w:val="00030614"/>
    <w:rsid w:val="000320F2"/>
    <w:rsid w:val="00056CF1"/>
    <w:rsid w:val="00065CCD"/>
    <w:rsid w:val="00082E32"/>
    <w:rsid w:val="00086517"/>
    <w:rsid w:val="00090279"/>
    <w:rsid w:val="00091B7D"/>
    <w:rsid w:val="00097280"/>
    <w:rsid w:val="00097F3C"/>
    <w:rsid w:val="000A0724"/>
    <w:rsid w:val="000A2B6A"/>
    <w:rsid w:val="000A3C7C"/>
    <w:rsid w:val="000A414A"/>
    <w:rsid w:val="000A50A4"/>
    <w:rsid w:val="000A7B30"/>
    <w:rsid w:val="000B0309"/>
    <w:rsid w:val="000B589D"/>
    <w:rsid w:val="000B6E6D"/>
    <w:rsid w:val="000C4921"/>
    <w:rsid w:val="000C6F6F"/>
    <w:rsid w:val="000C7D8A"/>
    <w:rsid w:val="000D05FC"/>
    <w:rsid w:val="000D1DFC"/>
    <w:rsid w:val="000D50BB"/>
    <w:rsid w:val="000D5187"/>
    <w:rsid w:val="000D6114"/>
    <w:rsid w:val="000D6508"/>
    <w:rsid w:val="000E2473"/>
    <w:rsid w:val="000E3107"/>
    <w:rsid w:val="000F4D58"/>
    <w:rsid w:val="001066A1"/>
    <w:rsid w:val="00114187"/>
    <w:rsid w:val="001334F5"/>
    <w:rsid w:val="00141CCB"/>
    <w:rsid w:val="001431D7"/>
    <w:rsid w:val="0014394C"/>
    <w:rsid w:val="0014768C"/>
    <w:rsid w:val="001526AB"/>
    <w:rsid w:val="00155207"/>
    <w:rsid w:val="00156C4A"/>
    <w:rsid w:val="00171380"/>
    <w:rsid w:val="001722F9"/>
    <w:rsid w:val="00184447"/>
    <w:rsid w:val="001935A6"/>
    <w:rsid w:val="00195257"/>
    <w:rsid w:val="001A0CE2"/>
    <w:rsid w:val="001A1562"/>
    <w:rsid w:val="001B0785"/>
    <w:rsid w:val="001B07DE"/>
    <w:rsid w:val="001B5630"/>
    <w:rsid w:val="001C26EB"/>
    <w:rsid w:val="001C71A8"/>
    <w:rsid w:val="001D3AC6"/>
    <w:rsid w:val="001E2748"/>
    <w:rsid w:val="001E445E"/>
    <w:rsid w:val="001E44F6"/>
    <w:rsid w:val="001E6150"/>
    <w:rsid w:val="00211A49"/>
    <w:rsid w:val="00223DD4"/>
    <w:rsid w:val="0022442C"/>
    <w:rsid w:val="002245AD"/>
    <w:rsid w:val="002329E1"/>
    <w:rsid w:val="00233AAF"/>
    <w:rsid w:val="00237CA4"/>
    <w:rsid w:val="00252357"/>
    <w:rsid w:val="002525AD"/>
    <w:rsid w:val="00255593"/>
    <w:rsid w:val="00263884"/>
    <w:rsid w:val="002752B0"/>
    <w:rsid w:val="00275CF1"/>
    <w:rsid w:val="00277415"/>
    <w:rsid w:val="00281053"/>
    <w:rsid w:val="002812A1"/>
    <w:rsid w:val="00290332"/>
    <w:rsid w:val="002A741A"/>
    <w:rsid w:val="002B1C2E"/>
    <w:rsid w:val="002C299E"/>
    <w:rsid w:val="002D1DF7"/>
    <w:rsid w:val="002D40AA"/>
    <w:rsid w:val="002E17EF"/>
    <w:rsid w:val="002E364F"/>
    <w:rsid w:val="002E5E09"/>
    <w:rsid w:val="002E625E"/>
    <w:rsid w:val="002F21FE"/>
    <w:rsid w:val="002F538C"/>
    <w:rsid w:val="0030198F"/>
    <w:rsid w:val="00324056"/>
    <w:rsid w:val="00326328"/>
    <w:rsid w:val="00332D93"/>
    <w:rsid w:val="00334032"/>
    <w:rsid w:val="0033472C"/>
    <w:rsid w:val="003373E9"/>
    <w:rsid w:val="00337D35"/>
    <w:rsid w:val="00341001"/>
    <w:rsid w:val="00341521"/>
    <w:rsid w:val="00341B8D"/>
    <w:rsid w:val="00342F7C"/>
    <w:rsid w:val="0034713C"/>
    <w:rsid w:val="00373CE0"/>
    <w:rsid w:val="00374591"/>
    <w:rsid w:val="003759B7"/>
    <w:rsid w:val="00376FDF"/>
    <w:rsid w:val="00377463"/>
    <w:rsid w:val="00381555"/>
    <w:rsid w:val="00381AA3"/>
    <w:rsid w:val="003A189D"/>
    <w:rsid w:val="003A22AA"/>
    <w:rsid w:val="003A4452"/>
    <w:rsid w:val="003A4F03"/>
    <w:rsid w:val="003B2EDB"/>
    <w:rsid w:val="003D5AC8"/>
    <w:rsid w:val="003E7F38"/>
    <w:rsid w:val="003F35B8"/>
    <w:rsid w:val="003F3C78"/>
    <w:rsid w:val="00404720"/>
    <w:rsid w:val="00416A69"/>
    <w:rsid w:val="00423109"/>
    <w:rsid w:val="00423467"/>
    <w:rsid w:val="00424A89"/>
    <w:rsid w:val="00431BA9"/>
    <w:rsid w:val="00433EBF"/>
    <w:rsid w:val="004454F6"/>
    <w:rsid w:val="0044654D"/>
    <w:rsid w:val="004468FC"/>
    <w:rsid w:val="00460F16"/>
    <w:rsid w:val="00467074"/>
    <w:rsid w:val="00470658"/>
    <w:rsid w:val="00474322"/>
    <w:rsid w:val="0047628E"/>
    <w:rsid w:val="004818CB"/>
    <w:rsid w:val="00481AEE"/>
    <w:rsid w:val="004824FD"/>
    <w:rsid w:val="00483BF2"/>
    <w:rsid w:val="00495033"/>
    <w:rsid w:val="00495862"/>
    <w:rsid w:val="00495BCA"/>
    <w:rsid w:val="00495C4A"/>
    <w:rsid w:val="004A0E09"/>
    <w:rsid w:val="004B5087"/>
    <w:rsid w:val="004B55FB"/>
    <w:rsid w:val="004C10A7"/>
    <w:rsid w:val="004D2594"/>
    <w:rsid w:val="004E113A"/>
    <w:rsid w:val="004E77E6"/>
    <w:rsid w:val="004F168E"/>
    <w:rsid w:val="004F2169"/>
    <w:rsid w:val="004F2DE7"/>
    <w:rsid w:val="004F513E"/>
    <w:rsid w:val="004F655B"/>
    <w:rsid w:val="00501F52"/>
    <w:rsid w:val="005028AB"/>
    <w:rsid w:val="005054A1"/>
    <w:rsid w:val="00507D02"/>
    <w:rsid w:val="005117FB"/>
    <w:rsid w:val="00513F8C"/>
    <w:rsid w:val="005145AF"/>
    <w:rsid w:val="00521024"/>
    <w:rsid w:val="00521478"/>
    <w:rsid w:val="00530087"/>
    <w:rsid w:val="00534365"/>
    <w:rsid w:val="005439F6"/>
    <w:rsid w:val="005461AD"/>
    <w:rsid w:val="0055151D"/>
    <w:rsid w:val="00552BEA"/>
    <w:rsid w:val="00556620"/>
    <w:rsid w:val="00557BB3"/>
    <w:rsid w:val="00560245"/>
    <w:rsid w:val="00564903"/>
    <w:rsid w:val="0057327D"/>
    <w:rsid w:val="00586372"/>
    <w:rsid w:val="00586D82"/>
    <w:rsid w:val="005910A3"/>
    <w:rsid w:val="00593367"/>
    <w:rsid w:val="00593789"/>
    <w:rsid w:val="00594B93"/>
    <w:rsid w:val="005A1914"/>
    <w:rsid w:val="005A1DA3"/>
    <w:rsid w:val="005B0E9F"/>
    <w:rsid w:val="005B0F32"/>
    <w:rsid w:val="005B381D"/>
    <w:rsid w:val="005C35F2"/>
    <w:rsid w:val="005C7C15"/>
    <w:rsid w:val="005D369F"/>
    <w:rsid w:val="005D55E0"/>
    <w:rsid w:val="005E012C"/>
    <w:rsid w:val="005E1083"/>
    <w:rsid w:val="005E108E"/>
    <w:rsid w:val="005E15D6"/>
    <w:rsid w:val="005E396D"/>
    <w:rsid w:val="005E52F0"/>
    <w:rsid w:val="005E7286"/>
    <w:rsid w:val="005F3CF9"/>
    <w:rsid w:val="00600D66"/>
    <w:rsid w:val="006031A2"/>
    <w:rsid w:val="0060377A"/>
    <w:rsid w:val="00605E68"/>
    <w:rsid w:val="006069A7"/>
    <w:rsid w:val="006269DD"/>
    <w:rsid w:val="00631880"/>
    <w:rsid w:val="00634DAC"/>
    <w:rsid w:val="00635EA8"/>
    <w:rsid w:val="0063655E"/>
    <w:rsid w:val="0064708C"/>
    <w:rsid w:val="00651BC8"/>
    <w:rsid w:val="00651D83"/>
    <w:rsid w:val="006526FA"/>
    <w:rsid w:val="00657364"/>
    <w:rsid w:val="00663022"/>
    <w:rsid w:val="00673BB8"/>
    <w:rsid w:val="00685741"/>
    <w:rsid w:val="006954BB"/>
    <w:rsid w:val="00696B99"/>
    <w:rsid w:val="00697BA7"/>
    <w:rsid w:val="006A27FF"/>
    <w:rsid w:val="006A2B7E"/>
    <w:rsid w:val="006A7E10"/>
    <w:rsid w:val="006B47DB"/>
    <w:rsid w:val="006B56F7"/>
    <w:rsid w:val="006C011C"/>
    <w:rsid w:val="006C02FE"/>
    <w:rsid w:val="006C1CAD"/>
    <w:rsid w:val="006D0F95"/>
    <w:rsid w:val="006D4174"/>
    <w:rsid w:val="006D7B48"/>
    <w:rsid w:val="006D7F05"/>
    <w:rsid w:val="006E0C2A"/>
    <w:rsid w:val="006E70C9"/>
    <w:rsid w:val="006F0608"/>
    <w:rsid w:val="006F78D6"/>
    <w:rsid w:val="007014FB"/>
    <w:rsid w:val="007035F6"/>
    <w:rsid w:val="00706C79"/>
    <w:rsid w:val="00710F72"/>
    <w:rsid w:val="007124B1"/>
    <w:rsid w:val="00714C4E"/>
    <w:rsid w:val="00714CB9"/>
    <w:rsid w:val="00716926"/>
    <w:rsid w:val="00717FD9"/>
    <w:rsid w:val="007302C7"/>
    <w:rsid w:val="00730D11"/>
    <w:rsid w:val="0073424A"/>
    <w:rsid w:val="0074296A"/>
    <w:rsid w:val="00747C4E"/>
    <w:rsid w:val="00751512"/>
    <w:rsid w:val="007671CE"/>
    <w:rsid w:val="0077425E"/>
    <w:rsid w:val="00776814"/>
    <w:rsid w:val="0077741B"/>
    <w:rsid w:val="00781F36"/>
    <w:rsid w:val="007828BB"/>
    <w:rsid w:val="00791B01"/>
    <w:rsid w:val="007A1F8A"/>
    <w:rsid w:val="007A2C0A"/>
    <w:rsid w:val="007A7B13"/>
    <w:rsid w:val="007B5B49"/>
    <w:rsid w:val="007B6FD9"/>
    <w:rsid w:val="007B73E9"/>
    <w:rsid w:val="007C08BC"/>
    <w:rsid w:val="007C3617"/>
    <w:rsid w:val="007C448B"/>
    <w:rsid w:val="007C5D89"/>
    <w:rsid w:val="007C624A"/>
    <w:rsid w:val="007D795D"/>
    <w:rsid w:val="007E1AA3"/>
    <w:rsid w:val="007E5D61"/>
    <w:rsid w:val="007E6801"/>
    <w:rsid w:val="007E688A"/>
    <w:rsid w:val="007F111E"/>
    <w:rsid w:val="007F1457"/>
    <w:rsid w:val="007F1E4E"/>
    <w:rsid w:val="007F1FB1"/>
    <w:rsid w:val="0080256C"/>
    <w:rsid w:val="00805521"/>
    <w:rsid w:val="00815FA1"/>
    <w:rsid w:val="0082276D"/>
    <w:rsid w:val="00825067"/>
    <w:rsid w:val="00840650"/>
    <w:rsid w:val="0084722C"/>
    <w:rsid w:val="008520E4"/>
    <w:rsid w:val="008537F5"/>
    <w:rsid w:val="0086609A"/>
    <w:rsid w:val="008665A2"/>
    <w:rsid w:val="00867EDD"/>
    <w:rsid w:val="008752E9"/>
    <w:rsid w:val="008772A5"/>
    <w:rsid w:val="008A31F2"/>
    <w:rsid w:val="008A4ED2"/>
    <w:rsid w:val="008A5710"/>
    <w:rsid w:val="008B18CD"/>
    <w:rsid w:val="008B6548"/>
    <w:rsid w:val="008C0279"/>
    <w:rsid w:val="008C1CDE"/>
    <w:rsid w:val="008C2A6C"/>
    <w:rsid w:val="008C34FF"/>
    <w:rsid w:val="008E0783"/>
    <w:rsid w:val="008E553E"/>
    <w:rsid w:val="008F0A53"/>
    <w:rsid w:val="008F26E8"/>
    <w:rsid w:val="008F30D0"/>
    <w:rsid w:val="008F3A80"/>
    <w:rsid w:val="008F6758"/>
    <w:rsid w:val="00901CFB"/>
    <w:rsid w:val="009105E8"/>
    <w:rsid w:val="00920F12"/>
    <w:rsid w:val="009302F7"/>
    <w:rsid w:val="00934834"/>
    <w:rsid w:val="00937C37"/>
    <w:rsid w:val="00946901"/>
    <w:rsid w:val="009546BD"/>
    <w:rsid w:val="00956E5D"/>
    <w:rsid w:val="009638FF"/>
    <w:rsid w:val="009658D7"/>
    <w:rsid w:val="00967366"/>
    <w:rsid w:val="0098049C"/>
    <w:rsid w:val="00997381"/>
    <w:rsid w:val="009A6C44"/>
    <w:rsid w:val="009C04DB"/>
    <w:rsid w:val="009C22B9"/>
    <w:rsid w:val="009C3456"/>
    <w:rsid w:val="009D6D9C"/>
    <w:rsid w:val="009E46B4"/>
    <w:rsid w:val="009E5713"/>
    <w:rsid w:val="009F0D0E"/>
    <w:rsid w:val="00A02837"/>
    <w:rsid w:val="00A03BB9"/>
    <w:rsid w:val="00A05C9E"/>
    <w:rsid w:val="00A06D9D"/>
    <w:rsid w:val="00A15282"/>
    <w:rsid w:val="00A224D9"/>
    <w:rsid w:val="00A23303"/>
    <w:rsid w:val="00A2721F"/>
    <w:rsid w:val="00A308E2"/>
    <w:rsid w:val="00A353DC"/>
    <w:rsid w:val="00A40C9E"/>
    <w:rsid w:val="00A4118C"/>
    <w:rsid w:val="00A55D1C"/>
    <w:rsid w:val="00A61806"/>
    <w:rsid w:val="00A63A85"/>
    <w:rsid w:val="00A655D1"/>
    <w:rsid w:val="00A703DB"/>
    <w:rsid w:val="00A83068"/>
    <w:rsid w:val="00A84539"/>
    <w:rsid w:val="00A84F27"/>
    <w:rsid w:val="00A87CA3"/>
    <w:rsid w:val="00A9538E"/>
    <w:rsid w:val="00A9542B"/>
    <w:rsid w:val="00A9719A"/>
    <w:rsid w:val="00AA17F3"/>
    <w:rsid w:val="00AB3504"/>
    <w:rsid w:val="00AC2B11"/>
    <w:rsid w:val="00AD129B"/>
    <w:rsid w:val="00AD5109"/>
    <w:rsid w:val="00AD649B"/>
    <w:rsid w:val="00AF1286"/>
    <w:rsid w:val="00B02D44"/>
    <w:rsid w:val="00B059D1"/>
    <w:rsid w:val="00B076B5"/>
    <w:rsid w:val="00B119BD"/>
    <w:rsid w:val="00B23877"/>
    <w:rsid w:val="00B34D74"/>
    <w:rsid w:val="00B37A12"/>
    <w:rsid w:val="00B4557D"/>
    <w:rsid w:val="00B47FB7"/>
    <w:rsid w:val="00B65362"/>
    <w:rsid w:val="00B7147C"/>
    <w:rsid w:val="00B7669A"/>
    <w:rsid w:val="00B77657"/>
    <w:rsid w:val="00B83592"/>
    <w:rsid w:val="00BA0D62"/>
    <w:rsid w:val="00BA1D9D"/>
    <w:rsid w:val="00BA57AD"/>
    <w:rsid w:val="00BB768A"/>
    <w:rsid w:val="00BC158F"/>
    <w:rsid w:val="00BC34BC"/>
    <w:rsid w:val="00BC43B6"/>
    <w:rsid w:val="00BD3422"/>
    <w:rsid w:val="00BE136A"/>
    <w:rsid w:val="00BE4362"/>
    <w:rsid w:val="00C012F5"/>
    <w:rsid w:val="00C05D9E"/>
    <w:rsid w:val="00C065D0"/>
    <w:rsid w:val="00C17048"/>
    <w:rsid w:val="00C251BB"/>
    <w:rsid w:val="00C25929"/>
    <w:rsid w:val="00C335D1"/>
    <w:rsid w:val="00C33AF6"/>
    <w:rsid w:val="00C343AB"/>
    <w:rsid w:val="00C36FFA"/>
    <w:rsid w:val="00C4088E"/>
    <w:rsid w:val="00C51E30"/>
    <w:rsid w:val="00C545C8"/>
    <w:rsid w:val="00C54A5A"/>
    <w:rsid w:val="00C54F7E"/>
    <w:rsid w:val="00C556C5"/>
    <w:rsid w:val="00C56F11"/>
    <w:rsid w:val="00C57DCB"/>
    <w:rsid w:val="00C66DD5"/>
    <w:rsid w:val="00C73FD3"/>
    <w:rsid w:val="00C75F89"/>
    <w:rsid w:val="00C76232"/>
    <w:rsid w:val="00C80406"/>
    <w:rsid w:val="00C861A5"/>
    <w:rsid w:val="00C91667"/>
    <w:rsid w:val="00CA5617"/>
    <w:rsid w:val="00CA724F"/>
    <w:rsid w:val="00CA7A29"/>
    <w:rsid w:val="00CC1D41"/>
    <w:rsid w:val="00CC34C8"/>
    <w:rsid w:val="00CC4229"/>
    <w:rsid w:val="00CC6F4F"/>
    <w:rsid w:val="00CD01D9"/>
    <w:rsid w:val="00CD1411"/>
    <w:rsid w:val="00CE0260"/>
    <w:rsid w:val="00CE2CD5"/>
    <w:rsid w:val="00CE2D29"/>
    <w:rsid w:val="00CE3889"/>
    <w:rsid w:val="00CE46C6"/>
    <w:rsid w:val="00CF556B"/>
    <w:rsid w:val="00D00D99"/>
    <w:rsid w:val="00D114FC"/>
    <w:rsid w:val="00D14AA5"/>
    <w:rsid w:val="00D21E20"/>
    <w:rsid w:val="00D22451"/>
    <w:rsid w:val="00D22473"/>
    <w:rsid w:val="00D22981"/>
    <w:rsid w:val="00D2600E"/>
    <w:rsid w:val="00D264C6"/>
    <w:rsid w:val="00D3039D"/>
    <w:rsid w:val="00D36DC6"/>
    <w:rsid w:val="00D40056"/>
    <w:rsid w:val="00D40F8E"/>
    <w:rsid w:val="00D43572"/>
    <w:rsid w:val="00D5611D"/>
    <w:rsid w:val="00D60030"/>
    <w:rsid w:val="00D63770"/>
    <w:rsid w:val="00D6735B"/>
    <w:rsid w:val="00D71912"/>
    <w:rsid w:val="00D7521B"/>
    <w:rsid w:val="00D80A33"/>
    <w:rsid w:val="00D953E7"/>
    <w:rsid w:val="00DA0500"/>
    <w:rsid w:val="00DA088B"/>
    <w:rsid w:val="00DA0DDB"/>
    <w:rsid w:val="00DA3668"/>
    <w:rsid w:val="00DA5E12"/>
    <w:rsid w:val="00DB603E"/>
    <w:rsid w:val="00DD1538"/>
    <w:rsid w:val="00DD2720"/>
    <w:rsid w:val="00DF1C3F"/>
    <w:rsid w:val="00DF2FE4"/>
    <w:rsid w:val="00DF4062"/>
    <w:rsid w:val="00DF7A99"/>
    <w:rsid w:val="00E0236D"/>
    <w:rsid w:val="00E025C2"/>
    <w:rsid w:val="00E03F98"/>
    <w:rsid w:val="00E04EB2"/>
    <w:rsid w:val="00E25168"/>
    <w:rsid w:val="00E30010"/>
    <w:rsid w:val="00E32E05"/>
    <w:rsid w:val="00E527CF"/>
    <w:rsid w:val="00E6486D"/>
    <w:rsid w:val="00E6760B"/>
    <w:rsid w:val="00E75405"/>
    <w:rsid w:val="00E80A5E"/>
    <w:rsid w:val="00E817DD"/>
    <w:rsid w:val="00E842D9"/>
    <w:rsid w:val="00E8437D"/>
    <w:rsid w:val="00E874CA"/>
    <w:rsid w:val="00E87659"/>
    <w:rsid w:val="00E92A01"/>
    <w:rsid w:val="00E97B71"/>
    <w:rsid w:val="00E97D83"/>
    <w:rsid w:val="00EA060D"/>
    <w:rsid w:val="00EA17CB"/>
    <w:rsid w:val="00EA3AD7"/>
    <w:rsid w:val="00EA4586"/>
    <w:rsid w:val="00EA57B3"/>
    <w:rsid w:val="00EA791A"/>
    <w:rsid w:val="00EA7994"/>
    <w:rsid w:val="00EC01AB"/>
    <w:rsid w:val="00EC7CBB"/>
    <w:rsid w:val="00ED402D"/>
    <w:rsid w:val="00ED5DDD"/>
    <w:rsid w:val="00EE3C54"/>
    <w:rsid w:val="00EF6D3B"/>
    <w:rsid w:val="00F03657"/>
    <w:rsid w:val="00F06B0F"/>
    <w:rsid w:val="00F15BEA"/>
    <w:rsid w:val="00F15F9A"/>
    <w:rsid w:val="00F169D4"/>
    <w:rsid w:val="00F214E1"/>
    <w:rsid w:val="00F24BD1"/>
    <w:rsid w:val="00F2571B"/>
    <w:rsid w:val="00F3182A"/>
    <w:rsid w:val="00F32BDF"/>
    <w:rsid w:val="00F338F1"/>
    <w:rsid w:val="00F356EF"/>
    <w:rsid w:val="00F36886"/>
    <w:rsid w:val="00F37A52"/>
    <w:rsid w:val="00F41EEC"/>
    <w:rsid w:val="00F50AA6"/>
    <w:rsid w:val="00F54A9F"/>
    <w:rsid w:val="00F55DF2"/>
    <w:rsid w:val="00F70887"/>
    <w:rsid w:val="00F91931"/>
    <w:rsid w:val="00F942F7"/>
    <w:rsid w:val="00F97B8E"/>
    <w:rsid w:val="00FA0A0A"/>
    <w:rsid w:val="00FA2DDE"/>
    <w:rsid w:val="00FA4E1E"/>
    <w:rsid w:val="00FB3514"/>
    <w:rsid w:val="00FB7639"/>
    <w:rsid w:val="00FC1001"/>
    <w:rsid w:val="00FD11FB"/>
    <w:rsid w:val="00FD1435"/>
    <w:rsid w:val="00FD2C76"/>
    <w:rsid w:val="00FE2F6C"/>
    <w:rsid w:val="00FF00C0"/>
    <w:rsid w:val="00FF0C71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095AFC"/>
  <w15:docId w15:val="{9416D202-60DE-4EC5-BCCE-8902EE34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877"/>
    <w:pPr>
      <w:spacing w:after="160" w:line="259" w:lineRule="auto"/>
    </w:pPr>
    <w:rPr>
      <w:rFonts w:ascii="Arial" w:hAnsi="Arial"/>
      <w:sz w:val="22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3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FE4"/>
  </w:style>
  <w:style w:type="paragraph" w:styleId="Footer">
    <w:name w:val="footer"/>
    <w:basedOn w:val="Normal"/>
    <w:link w:val="FooterChar"/>
    <w:uiPriority w:val="99"/>
    <w:unhideWhenUsed/>
    <w:rsid w:val="00DF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FE4"/>
  </w:style>
  <w:style w:type="paragraph" w:styleId="NormalWeb">
    <w:name w:val="Normal (Web)"/>
    <w:basedOn w:val="Normal"/>
    <w:uiPriority w:val="99"/>
    <w:semiHidden/>
    <w:unhideWhenUsed/>
    <w:rsid w:val="0077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EA060D"/>
    <w:rPr>
      <w:rFonts w:eastAsia="SimSun"/>
      <w:sz w:val="24"/>
      <w:szCs w:val="24"/>
      <w:lang w:eastAsia="zh-TW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EA060D"/>
    <w:rPr>
      <w:rFonts w:eastAsia="Batang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A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3B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03BB9"/>
    <w:rPr>
      <w:rFonts w:ascii="Tahoma" w:hAnsi="Tahoma" w:cs="Angsana New"/>
      <w:sz w:val="16"/>
      <w:szCs w:val="20"/>
    </w:rPr>
  </w:style>
  <w:style w:type="character" w:styleId="CommentReference">
    <w:name w:val="annotation reference"/>
    <w:uiPriority w:val="99"/>
    <w:semiHidden/>
    <w:unhideWhenUsed/>
    <w:rsid w:val="006954BB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4B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6954BB"/>
    <w:rPr>
      <w:rFonts w:ascii="Arial" w:hAnsi="Arial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4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954BB"/>
    <w:rPr>
      <w:rFonts w:ascii="Arial" w:hAnsi="Arial"/>
      <w:b/>
      <w:bCs/>
      <w:sz w:val="20"/>
      <w:szCs w:val="25"/>
    </w:rPr>
  </w:style>
  <w:style w:type="paragraph" w:styleId="NoSpacing">
    <w:name w:val="No Spacing"/>
    <w:uiPriority w:val="1"/>
    <w:qFormat/>
    <w:rsid w:val="0086609A"/>
    <w:rPr>
      <w:rFonts w:ascii="Arial" w:hAnsi="Arial"/>
      <w:sz w:val="22"/>
      <w:szCs w:val="28"/>
      <w:lang w:bidi="th-TH"/>
    </w:rPr>
  </w:style>
  <w:style w:type="character" w:styleId="Hyperlink">
    <w:name w:val="Hyperlink"/>
    <w:uiPriority w:val="99"/>
    <w:unhideWhenUsed/>
    <w:rsid w:val="005E396D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47628E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035F6"/>
    <w:rPr>
      <w:sz w:val="20"/>
      <w:szCs w:val="25"/>
    </w:rPr>
  </w:style>
  <w:style w:type="character" w:customStyle="1" w:styleId="EndnoteTextChar">
    <w:name w:val="Endnote Text Char"/>
    <w:link w:val="EndnoteText"/>
    <w:uiPriority w:val="99"/>
    <w:semiHidden/>
    <w:rsid w:val="007035F6"/>
    <w:rPr>
      <w:rFonts w:ascii="Arial" w:hAnsi="Arial"/>
      <w:szCs w:val="25"/>
      <w:lang w:bidi="th-TH"/>
    </w:rPr>
  </w:style>
  <w:style w:type="character" w:styleId="EndnoteReference">
    <w:name w:val="endnote reference"/>
    <w:uiPriority w:val="99"/>
    <w:semiHidden/>
    <w:unhideWhenUsed/>
    <w:rsid w:val="007035F6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552BEA"/>
    <w:rPr>
      <w:i/>
      <w:iCs/>
    </w:rPr>
  </w:style>
  <w:style w:type="character" w:customStyle="1" w:styleId="st">
    <w:name w:val="st"/>
    <w:basedOn w:val="DefaultParagraphFont"/>
    <w:rsid w:val="00342F7C"/>
  </w:style>
  <w:style w:type="character" w:customStyle="1" w:styleId="shorttext">
    <w:name w:val="short_text"/>
    <w:basedOn w:val="DefaultParagraphFont"/>
    <w:rsid w:val="00232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0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eas.kyoto-u.ac.jp/edit/wp-content/uploads/2012/04/NL6515-17.pdf" TargetMode="External"/><Relationship Id="rId13" Type="http://schemas.openxmlformats.org/officeDocument/2006/relationships/hyperlink" Target="http://eresources.nlb.gov.sg/history/events/610b5da1-55fb-4a58-8dfd-d5d1bce49786" TargetMode="External"/><Relationship Id="rId18" Type="http://schemas.openxmlformats.org/officeDocument/2006/relationships/hyperlink" Target="http://www.self.gutenberg.org/articles/eng/1959_Southeast_Asian_Peninsular_Games" TargetMode="External"/><Relationship Id="rId26" Type="http://schemas.openxmlformats.org/officeDocument/2006/relationships/hyperlink" Target="http://www.seagfoffice.org/27th.php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2KM1_2Qloa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cademia.edu/2395349/Representing_True_Laos_in_Post-Colonial_Southeast_Asia_Regional_Dynamics_in_the_Globalization_of_Sport" TargetMode="External"/><Relationship Id="rId17" Type="http://schemas.openxmlformats.org/officeDocument/2006/relationships/hyperlink" Target="http://www.worldheritage.org/Find/Southeast%20Asian%20Games" TargetMode="External"/><Relationship Id="rId25" Type="http://schemas.openxmlformats.org/officeDocument/2006/relationships/hyperlink" Target="http://asiapacific.anu.edu.au/newmandala/wp-content/uploads/2012/04/Creak-2011-SEA-Games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eagfoffice.org/seagf.php" TargetMode="External"/><Relationship Id="rId20" Type="http://schemas.openxmlformats.org/officeDocument/2006/relationships/footer" Target="footer1.xml"/><Relationship Id="rId29" Type="http://schemas.openxmlformats.org/officeDocument/2006/relationships/hyperlink" Target="https://www.youtube.com/watch?v=f1CVJ8fJXA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siapacific.anu.edu.au/newmandala/wp-content/uploads/2012/04/Creak-2011-SEA-Games.pdf" TargetMode="External"/><Relationship Id="rId24" Type="http://schemas.openxmlformats.org/officeDocument/2006/relationships/hyperlink" Target="http://www.cseas.kyoto-u.ac.jp/edit/wp-content/uploads/2012/04/NL6515-17.pd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eagfoffice.org/seagf.php?p=charter" TargetMode="External"/><Relationship Id="rId23" Type="http://schemas.openxmlformats.org/officeDocument/2006/relationships/hyperlink" Target="https://www.youtube.com/watch?v=W2uNwiZsFHs" TargetMode="External"/><Relationship Id="rId28" Type="http://schemas.openxmlformats.org/officeDocument/2006/relationships/hyperlink" Target="https://www.youtube.com/watch?v=XAcAX6dzPfc" TargetMode="External"/><Relationship Id="rId10" Type="http://schemas.openxmlformats.org/officeDocument/2006/relationships/hyperlink" Target="http://www.cseas.kyoto-u.ac.jp/edit/wp-content/uploads/2012/04/NL6515-17.pdf" TargetMode="External"/><Relationship Id="rId19" Type="http://schemas.openxmlformats.org/officeDocument/2006/relationships/hyperlink" Target="https://en.wikipedia.org/wiki/Southeast_Asian_Games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searcharchive.vuw.ac.nz/xmlui/bitstream/handle/10063/4712/thesis.pdf?sequence=1" TargetMode="External"/><Relationship Id="rId14" Type="http://schemas.openxmlformats.org/officeDocument/2006/relationships/hyperlink" Target="http://everything.explained.today/Southeast_Asian_Games/" TargetMode="External"/><Relationship Id="rId22" Type="http://schemas.openxmlformats.org/officeDocument/2006/relationships/hyperlink" Target="https://www.youtube.com/watch?v=XAcAX6dzPfc" TargetMode="External"/><Relationship Id="rId27" Type="http://schemas.openxmlformats.org/officeDocument/2006/relationships/hyperlink" Target="https://www.youtube.com/watch?v=2KM1_2Qloao" TargetMode="External"/><Relationship Id="rId30" Type="http://schemas.openxmlformats.org/officeDocument/2006/relationships/hyperlink" Target="https://www.youtube.com/watch?v=W2uNwiZsF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1070A-3CE5-4160-9023-6611BB5ED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35</Pages>
  <Words>2454</Words>
  <Characters>52880</Characters>
  <Application>Microsoft Office Word</Application>
  <DocSecurity>0</DocSecurity>
  <Lines>440</Lines>
  <Paragraphs>110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55224</CharactersWithSpaces>
  <SharedDoc>false</SharedDoc>
  <HLinks>
    <vt:vector size="138" baseType="variant">
      <vt:variant>
        <vt:i4>7405606</vt:i4>
      </vt:variant>
      <vt:variant>
        <vt:i4>66</vt:i4>
      </vt:variant>
      <vt:variant>
        <vt:i4>0</vt:i4>
      </vt:variant>
      <vt:variant>
        <vt:i4>5</vt:i4>
      </vt:variant>
      <vt:variant>
        <vt:lpwstr>https://www.youtube.com/watch?v=W2uNwiZsFHs</vt:lpwstr>
      </vt:variant>
      <vt:variant>
        <vt:lpwstr/>
      </vt:variant>
      <vt:variant>
        <vt:i4>2818110</vt:i4>
      </vt:variant>
      <vt:variant>
        <vt:i4>63</vt:i4>
      </vt:variant>
      <vt:variant>
        <vt:i4>0</vt:i4>
      </vt:variant>
      <vt:variant>
        <vt:i4>5</vt:i4>
      </vt:variant>
      <vt:variant>
        <vt:lpwstr>https://www.youtube.com/watch?v=f1CVJ8fJXAo</vt:lpwstr>
      </vt:variant>
      <vt:variant>
        <vt:lpwstr/>
      </vt:variant>
      <vt:variant>
        <vt:i4>7667768</vt:i4>
      </vt:variant>
      <vt:variant>
        <vt:i4>60</vt:i4>
      </vt:variant>
      <vt:variant>
        <vt:i4>0</vt:i4>
      </vt:variant>
      <vt:variant>
        <vt:i4>5</vt:i4>
      </vt:variant>
      <vt:variant>
        <vt:lpwstr>https://www.youtube.com/watch?v=XAcAX6dzPfc</vt:lpwstr>
      </vt:variant>
      <vt:variant>
        <vt:lpwstr/>
      </vt:variant>
      <vt:variant>
        <vt:i4>3801169</vt:i4>
      </vt:variant>
      <vt:variant>
        <vt:i4>57</vt:i4>
      </vt:variant>
      <vt:variant>
        <vt:i4>0</vt:i4>
      </vt:variant>
      <vt:variant>
        <vt:i4>5</vt:i4>
      </vt:variant>
      <vt:variant>
        <vt:lpwstr>https://www.youtube.com/watch?v=2KM1_2Qloao</vt:lpwstr>
      </vt:variant>
      <vt:variant>
        <vt:lpwstr/>
      </vt:variant>
      <vt:variant>
        <vt:i4>3997796</vt:i4>
      </vt:variant>
      <vt:variant>
        <vt:i4>54</vt:i4>
      </vt:variant>
      <vt:variant>
        <vt:i4>0</vt:i4>
      </vt:variant>
      <vt:variant>
        <vt:i4>5</vt:i4>
      </vt:variant>
      <vt:variant>
        <vt:lpwstr>http://www.seagfoffice.org/27th.php</vt:lpwstr>
      </vt:variant>
      <vt:variant>
        <vt:lpwstr/>
      </vt:variant>
      <vt:variant>
        <vt:i4>1179726</vt:i4>
      </vt:variant>
      <vt:variant>
        <vt:i4>51</vt:i4>
      </vt:variant>
      <vt:variant>
        <vt:i4>0</vt:i4>
      </vt:variant>
      <vt:variant>
        <vt:i4>5</vt:i4>
      </vt:variant>
      <vt:variant>
        <vt:lpwstr>http://asiapacific.anu.edu.au/newmandala/wp-content/uploads/2012/04/Creak-2011-SEA-Games.pdf</vt:lpwstr>
      </vt:variant>
      <vt:variant>
        <vt:lpwstr/>
      </vt:variant>
      <vt:variant>
        <vt:i4>4587530</vt:i4>
      </vt:variant>
      <vt:variant>
        <vt:i4>48</vt:i4>
      </vt:variant>
      <vt:variant>
        <vt:i4>0</vt:i4>
      </vt:variant>
      <vt:variant>
        <vt:i4>5</vt:i4>
      </vt:variant>
      <vt:variant>
        <vt:lpwstr>http://www.cseas.kyoto-u.ac.jp/edit/wp-content/uploads/2012/04/NL6515-17.pdf</vt:lpwstr>
      </vt:variant>
      <vt:variant>
        <vt:lpwstr/>
      </vt:variant>
      <vt:variant>
        <vt:i4>7405606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https://www.youtube.com/watch?v=W2uNwiZsFHs</vt:lpwstr>
      </vt:variant>
      <vt:variant>
        <vt:lpwstr/>
      </vt:variant>
      <vt:variant>
        <vt:i4>7667768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https://www.youtube.com/watch?v=XAcAX6dzPfc</vt:lpwstr>
      </vt:variant>
      <vt:variant>
        <vt:lpwstr/>
      </vt:variant>
      <vt:variant>
        <vt:i4>3801169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https://www.youtube.com/watch?v=2KM1_2Qloao</vt:lpwstr>
      </vt:variant>
      <vt:variant>
        <vt:lpwstr/>
      </vt:variant>
      <vt:variant>
        <vt:i4>3539043</vt:i4>
      </vt:variant>
      <vt:variant>
        <vt:i4>36</vt:i4>
      </vt:variant>
      <vt:variant>
        <vt:i4>0</vt:i4>
      </vt:variant>
      <vt:variant>
        <vt:i4>5</vt:i4>
      </vt:variant>
      <vt:variant>
        <vt:lpwstr>https://en.wikipedia.org/wiki/Southeast_Asian_Games</vt:lpwstr>
      </vt:variant>
      <vt:variant>
        <vt:lpwstr/>
      </vt:variant>
      <vt:variant>
        <vt:i4>3342459</vt:i4>
      </vt:variant>
      <vt:variant>
        <vt:i4>33</vt:i4>
      </vt:variant>
      <vt:variant>
        <vt:i4>0</vt:i4>
      </vt:variant>
      <vt:variant>
        <vt:i4>5</vt:i4>
      </vt:variant>
      <vt:variant>
        <vt:lpwstr>http://www.self.gutenberg.org/articles/eng/1959_Southeast_Asian_Peninsular_Games</vt:lpwstr>
      </vt:variant>
      <vt:variant>
        <vt:lpwstr/>
      </vt:variant>
      <vt:variant>
        <vt:i4>7733299</vt:i4>
      </vt:variant>
      <vt:variant>
        <vt:i4>30</vt:i4>
      </vt:variant>
      <vt:variant>
        <vt:i4>0</vt:i4>
      </vt:variant>
      <vt:variant>
        <vt:i4>5</vt:i4>
      </vt:variant>
      <vt:variant>
        <vt:lpwstr>http://www.worldheritage.org/Find/Southeast Asian Games</vt:lpwstr>
      </vt:variant>
      <vt:variant>
        <vt:lpwstr/>
      </vt:variant>
      <vt:variant>
        <vt:i4>4784143</vt:i4>
      </vt:variant>
      <vt:variant>
        <vt:i4>27</vt:i4>
      </vt:variant>
      <vt:variant>
        <vt:i4>0</vt:i4>
      </vt:variant>
      <vt:variant>
        <vt:i4>5</vt:i4>
      </vt:variant>
      <vt:variant>
        <vt:lpwstr>http://www.seagfoffice.org/seagf.php</vt:lpwstr>
      </vt:variant>
      <vt:variant>
        <vt:lpwstr/>
      </vt:variant>
      <vt:variant>
        <vt:i4>3997810</vt:i4>
      </vt:variant>
      <vt:variant>
        <vt:i4>24</vt:i4>
      </vt:variant>
      <vt:variant>
        <vt:i4>0</vt:i4>
      </vt:variant>
      <vt:variant>
        <vt:i4>5</vt:i4>
      </vt:variant>
      <vt:variant>
        <vt:lpwstr>http://www.seagfoffice.org/seagf.php?p=charter</vt:lpwstr>
      </vt:variant>
      <vt:variant>
        <vt:lpwstr/>
      </vt:variant>
      <vt:variant>
        <vt:i4>5832708</vt:i4>
      </vt:variant>
      <vt:variant>
        <vt:i4>21</vt:i4>
      </vt:variant>
      <vt:variant>
        <vt:i4>0</vt:i4>
      </vt:variant>
      <vt:variant>
        <vt:i4>5</vt:i4>
      </vt:variant>
      <vt:variant>
        <vt:lpwstr>http://everything.explained.today/Southeast_Asian_Games/</vt:lpwstr>
      </vt:variant>
      <vt:variant>
        <vt:lpwstr/>
      </vt:variant>
      <vt:variant>
        <vt:i4>5177349</vt:i4>
      </vt:variant>
      <vt:variant>
        <vt:i4>18</vt:i4>
      </vt:variant>
      <vt:variant>
        <vt:i4>0</vt:i4>
      </vt:variant>
      <vt:variant>
        <vt:i4>5</vt:i4>
      </vt:variant>
      <vt:variant>
        <vt:lpwstr>http://eresources.nlb.gov.sg/history/events/610b5da1-55fb-4a58-8dfd-d5d1bce49786</vt:lpwstr>
      </vt:variant>
      <vt:variant>
        <vt:lpwstr/>
      </vt:variant>
      <vt:variant>
        <vt:i4>4784175</vt:i4>
      </vt:variant>
      <vt:variant>
        <vt:i4>15</vt:i4>
      </vt:variant>
      <vt:variant>
        <vt:i4>0</vt:i4>
      </vt:variant>
      <vt:variant>
        <vt:i4>5</vt:i4>
      </vt:variant>
      <vt:variant>
        <vt:lpwstr>https://www.academia.edu/2395349/Representing_True_Laos_in_Post-Colonial_Southeast_Asia_Regional_Dynamics_in_the_Globalization_of_Sport</vt:lpwstr>
      </vt:variant>
      <vt:variant>
        <vt:lpwstr/>
      </vt:variant>
      <vt:variant>
        <vt:i4>1179726</vt:i4>
      </vt:variant>
      <vt:variant>
        <vt:i4>12</vt:i4>
      </vt:variant>
      <vt:variant>
        <vt:i4>0</vt:i4>
      </vt:variant>
      <vt:variant>
        <vt:i4>5</vt:i4>
      </vt:variant>
      <vt:variant>
        <vt:lpwstr>http://asiapacific.anu.edu.au/newmandala/wp-content/uploads/2012/04/Creak-2011-SEA-Games.pdf</vt:lpwstr>
      </vt:variant>
      <vt:variant>
        <vt:lpwstr/>
      </vt:variant>
      <vt:variant>
        <vt:i4>4587530</vt:i4>
      </vt:variant>
      <vt:variant>
        <vt:i4>9</vt:i4>
      </vt:variant>
      <vt:variant>
        <vt:i4>0</vt:i4>
      </vt:variant>
      <vt:variant>
        <vt:i4>5</vt:i4>
      </vt:variant>
      <vt:variant>
        <vt:lpwstr>http://www.cseas.kyoto-u.ac.jp/edit/wp-content/uploads/2012/04/NL6515-17.pdf</vt:lpwstr>
      </vt:variant>
      <vt:variant>
        <vt:lpwstr/>
      </vt:variant>
      <vt:variant>
        <vt:i4>4587530</vt:i4>
      </vt:variant>
      <vt:variant>
        <vt:i4>6</vt:i4>
      </vt:variant>
      <vt:variant>
        <vt:i4>0</vt:i4>
      </vt:variant>
      <vt:variant>
        <vt:i4>5</vt:i4>
      </vt:variant>
      <vt:variant>
        <vt:lpwstr>http://www.cseas.kyoto-u.ac.jp/edit/wp-content/uploads/2012/04/NL6515-17.pdf</vt:lpwstr>
      </vt:variant>
      <vt:variant>
        <vt:lpwstr/>
      </vt:variant>
      <vt:variant>
        <vt:i4>4915206</vt:i4>
      </vt:variant>
      <vt:variant>
        <vt:i4>3</vt:i4>
      </vt:variant>
      <vt:variant>
        <vt:i4>0</vt:i4>
      </vt:variant>
      <vt:variant>
        <vt:i4>5</vt:i4>
      </vt:variant>
      <vt:variant>
        <vt:lpwstr>http://researcharchive.vuw.ac.nz/xmlui/bitstream/handle/10063/4712/thesis.pdf?sequence=1</vt:lpwstr>
      </vt:variant>
      <vt:variant>
        <vt:lpwstr/>
      </vt:variant>
      <vt:variant>
        <vt:i4>4587530</vt:i4>
      </vt:variant>
      <vt:variant>
        <vt:i4>0</vt:i4>
      </vt:variant>
      <vt:variant>
        <vt:i4>0</vt:i4>
      </vt:variant>
      <vt:variant>
        <vt:i4>5</vt:i4>
      </vt:variant>
      <vt:variant>
        <vt:lpwstr>http://www.cseas.kyoto-u.ac.jp/edit/wp-content/uploads/2012/04/NL6515-17.pdf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Onnom, Waraporn</cp:lastModifiedBy>
  <cp:revision>93</cp:revision>
  <cp:lastPrinted>2019-11-18T06:15:00Z</cp:lastPrinted>
  <dcterms:created xsi:type="dcterms:W3CDTF">2019-11-18T07:26:00Z</dcterms:created>
  <dcterms:modified xsi:type="dcterms:W3CDTF">2020-04-07T08:47:00Z</dcterms:modified>
</cp:coreProperties>
</file>