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71981" w14:textId="77777777" w:rsidR="00203B1A" w:rsidRPr="00460639" w:rsidRDefault="00203B1A" w:rsidP="00203B1A">
      <w:pPr>
        <w:rPr>
          <w:rFonts w:ascii="Arial" w:hAnsi="Arial" w:cs="Arial"/>
        </w:rPr>
      </w:pPr>
      <w:bookmarkStart w:id="0" w:name="_Hlk22665680"/>
      <w:bookmarkEnd w:id="0"/>
    </w:p>
    <w:p w14:paraId="00AA50E5" w14:textId="77777777" w:rsidR="00203B1A" w:rsidRPr="00460639" w:rsidRDefault="00203B1A" w:rsidP="00203B1A">
      <w:pPr>
        <w:rPr>
          <w:rFonts w:ascii="Arial" w:hAnsi="Arial" w:cs="Arial"/>
        </w:rPr>
      </w:pPr>
    </w:p>
    <w:p w14:paraId="20EE0B4E" w14:textId="77777777" w:rsidR="00203B1A" w:rsidRPr="00460639" w:rsidRDefault="00203B1A" w:rsidP="00203B1A">
      <w:pPr>
        <w:rPr>
          <w:rFonts w:ascii="Arial" w:hAnsi="Arial" w:cs="Arial"/>
        </w:rPr>
      </w:pPr>
    </w:p>
    <w:p w14:paraId="673465F5" w14:textId="77777777" w:rsidR="00203B1A" w:rsidRPr="00460639" w:rsidRDefault="00203B1A" w:rsidP="00203B1A">
      <w:pPr>
        <w:rPr>
          <w:rFonts w:ascii="Arial" w:hAnsi="Arial" w:cs="Arial"/>
        </w:rPr>
      </w:pPr>
    </w:p>
    <w:p w14:paraId="60385D4D" w14:textId="77777777" w:rsidR="00203B1A" w:rsidRPr="00460639" w:rsidRDefault="00203B1A" w:rsidP="00203B1A">
      <w:pPr>
        <w:rPr>
          <w:rFonts w:ascii="Arial" w:hAnsi="Arial" w:cs="Arial"/>
        </w:rPr>
      </w:pPr>
    </w:p>
    <w:p w14:paraId="6D604DB4" w14:textId="77777777" w:rsidR="00203B1A" w:rsidRPr="00460639" w:rsidRDefault="00203B1A" w:rsidP="00203B1A">
      <w:pPr>
        <w:rPr>
          <w:rFonts w:ascii="Arial" w:hAnsi="Arial" w:cs="Arial"/>
        </w:rPr>
      </w:pPr>
    </w:p>
    <w:p w14:paraId="2291E076" w14:textId="77777777" w:rsidR="00203B1A" w:rsidRPr="00460639" w:rsidRDefault="00203B1A" w:rsidP="00203B1A">
      <w:pPr>
        <w:rPr>
          <w:rFonts w:ascii="Arial" w:hAnsi="Arial" w:cs="Arial"/>
        </w:rPr>
      </w:pPr>
    </w:p>
    <w:p w14:paraId="515CE243" w14:textId="77777777" w:rsidR="00203B1A" w:rsidRPr="00460639" w:rsidRDefault="00203B1A" w:rsidP="00203B1A">
      <w:pPr>
        <w:rPr>
          <w:rFonts w:ascii="Arial" w:hAnsi="Arial" w:cs="Arial"/>
        </w:rPr>
      </w:pPr>
    </w:p>
    <w:p w14:paraId="7361048C" w14:textId="77777777" w:rsidR="00203B1A" w:rsidRPr="00460639" w:rsidRDefault="00203B1A" w:rsidP="00203B1A">
      <w:pPr>
        <w:rPr>
          <w:rFonts w:ascii="Arial" w:hAnsi="Arial" w:cs="Arial"/>
        </w:rPr>
      </w:pPr>
    </w:p>
    <w:p w14:paraId="27392061" w14:textId="77777777" w:rsidR="00203B1A" w:rsidRPr="00460639" w:rsidRDefault="00203B1A" w:rsidP="00203B1A">
      <w:pPr>
        <w:rPr>
          <w:rFonts w:ascii="Arial" w:hAnsi="Arial" w:cs="Arial"/>
        </w:rPr>
      </w:pPr>
    </w:p>
    <w:p w14:paraId="559BFEBB" w14:textId="77777777" w:rsidR="00203B1A" w:rsidRPr="00460639" w:rsidRDefault="00203B1A" w:rsidP="00203B1A">
      <w:pPr>
        <w:rPr>
          <w:rFonts w:ascii="Arial" w:hAnsi="Arial" w:cs="Arial"/>
        </w:rPr>
      </w:pPr>
    </w:p>
    <w:p w14:paraId="5C882F70" w14:textId="77777777" w:rsidR="00203B1A" w:rsidRPr="00460639" w:rsidRDefault="00203B1A" w:rsidP="00203B1A">
      <w:pPr>
        <w:rPr>
          <w:rFonts w:ascii="Arial" w:hAnsi="Arial" w:cs="Arial"/>
        </w:rPr>
      </w:pPr>
    </w:p>
    <w:p w14:paraId="518559E6" w14:textId="1023FE1D" w:rsidR="00A64776" w:rsidRDefault="00A64776" w:rsidP="0096052D">
      <w:pPr>
        <w:spacing w:line="360" w:lineRule="auto"/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ជំពូក</w:t>
      </w:r>
      <w:r>
        <w:rPr>
          <w:rFonts w:ascii="Khmer OS Muol Light" w:hAnsi="Khmer OS Muol Light" w:cs="Khmer OS Muol Light"/>
          <w:b/>
          <w:sz w:val="32"/>
          <w:szCs w:val="52"/>
          <w:lang w:bidi="km-KH"/>
        </w:rPr>
        <w:t xml:space="preserve"> </w:t>
      </w:r>
      <w:r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 xml:space="preserve">៣៖ </w:t>
      </w:r>
      <w:r w:rsidR="00757E2C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ដំណាំ</w:t>
      </w:r>
      <w:r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ស្រូវ និង​គ្រឿង​ទេស</w:t>
      </w:r>
      <w:r w:rsidRPr="00647054">
        <w:rPr>
          <w:rFonts w:ascii="Khmer OS Muol Light" w:hAnsi="Khmer OS Muol Light" w:cs="Khmer OS Muol Light"/>
          <w:sz w:val="52"/>
          <w:szCs w:val="52"/>
        </w:rPr>
        <w:br/>
      </w:r>
    </w:p>
    <w:p w14:paraId="3E7BED84" w14:textId="6A5D6567" w:rsidR="003B773D" w:rsidRPr="001451B0" w:rsidRDefault="00A64776" w:rsidP="0096052D">
      <w:pPr>
        <w:spacing w:line="360" w:lineRule="auto"/>
        <w:jc w:val="center"/>
        <w:rPr>
          <w:rFonts w:ascii="Khmer OS Muol Light" w:hAnsi="Khmer OS Muol Light" w:cs="Khmer OS Muol Light"/>
          <w:b/>
          <w:i/>
          <w:iCs/>
          <w:sz w:val="38"/>
          <w:szCs w:val="38"/>
          <w:lang w:bidi="km-KH"/>
        </w:rPr>
      </w:pPr>
      <w:r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 xml:space="preserve">មេរៀនទី ៥៖ </w:t>
      </w:r>
      <w:r w:rsidR="003B773D"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ស្រូវ</w:t>
      </w:r>
      <w:r w:rsidR="003B773D" w:rsidRPr="001451B0">
        <w:rPr>
          <w:rFonts w:ascii="Khmer OS Muol Light" w:hAnsi="Khmer OS Muol Light" w:cs="Khmer OS Muol Light"/>
          <w:b/>
          <w:i/>
          <w:iCs/>
          <w:sz w:val="38"/>
          <w:szCs w:val="38"/>
          <w:rtl/>
          <w:cs/>
        </w:rPr>
        <w:t xml:space="preserve"> ​</w:t>
      </w:r>
      <w:r w:rsidR="003B773D"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គ្រឿង​ទេស</w:t>
      </w:r>
      <w:r w:rsidR="003B773D" w:rsidRPr="001451B0">
        <w:rPr>
          <w:rFonts w:ascii="Khmer OS Muol Light" w:hAnsi="Khmer OS Muol Light" w:cs="Khmer OS Muol Light"/>
          <w:b/>
          <w:i/>
          <w:iCs/>
          <w:sz w:val="38"/>
          <w:szCs w:val="38"/>
          <w:rtl/>
          <w:cs/>
        </w:rPr>
        <w:t xml:space="preserve"> </w:t>
      </w:r>
      <w:r w:rsidR="003B773D"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និង​ប្រ​វត្ដិ​សាស្រ្ដ​សេដ្ឋ​កិច្ច​អាស៊ី​អា​គ្នេយ៍</w:t>
      </w:r>
    </w:p>
    <w:p w14:paraId="61425192" w14:textId="7EE62BF7" w:rsidR="00203B1A" w:rsidRDefault="00203B1A" w:rsidP="00203B1A">
      <w:pPr>
        <w:jc w:val="center"/>
        <w:rPr>
          <w:rFonts w:ascii="Arial" w:hAnsi="Arial" w:cs="Arial"/>
          <w:b/>
          <w:sz w:val="30"/>
          <w:szCs w:val="30"/>
        </w:rPr>
      </w:pPr>
    </w:p>
    <w:p w14:paraId="5F31A2A2" w14:textId="77777777" w:rsidR="00A65A8A" w:rsidRPr="00A64776" w:rsidRDefault="00A65A8A" w:rsidP="00203B1A">
      <w:pPr>
        <w:jc w:val="center"/>
        <w:rPr>
          <w:rFonts w:ascii="Arial" w:hAnsi="Arial" w:cs="Arial"/>
          <w:b/>
          <w:sz w:val="30"/>
          <w:szCs w:val="30"/>
        </w:rPr>
      </w:pPr>
    </w:p>
    <w:p w14:paraId="48403045" w14:textId="77777777" w:rsidR="00203B1A" w:rsidRPr="00460639" w:rsidRDefault="00203B1A" w:rsidP="00203B1A">
      <w:pPr>
        <w:jc w:val="center"/>
        <w:rPr>
          <w:rFonts w:ascii="Arial" w:hAnsi="Arial" w:cs="Arial"/>
          <w:b/>
          <w:sz w:val="32"/>
          <w:szCs w:val="32"/>
        </w:rPr>
      </w:pPr>
    </w:p>
    <w:p w14:paraId="7916E899" w14:textId="77777777" w:rsidR="00A65A8A" w:rsidRDefault="00A65A8A" w:rsidP="00A65A8A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6188A5ED" w14:textId="77777777" w:rsidR="00203B1A" w:rsidRPr="00460639" w:rsidRDefault="00203B1A" w:rsidP="00203B1A">
      <w:pPr>
        <w:jc w:val="center"/>
        <w:rPr>
          <w:rFonts w:ascii="Arial" w:hAnsi="Arial" w:cs="Arial"/>
          <w:b/>
          <w:sz w:val="32"/>
          <w:szCs w:val="32"/>
          <w:lang w:bidi="km-KH"/>
        </w:rPr>
      </w:pPr>
    </w:p>
    <w:p w14:paraId="52524D4A" w14:textId="77777777" w:rsidR="00203B1A" w:rsidRPr="00B06C76" w:rsidRDefault="00203B1A">
      <w:pPr>
        <w:rPr>
          <w:rFonts w:ascii="Arial" w:hAnsi="Arial" w:cs="Arial"/>
          <w:bCs/>
        </w:rPr>
        <w:sectPr w:rsidR="00203B1A" w:rsidRPr="00B06C76" w:rsidSect="000546A5">
          <w:footerReference w:type="default" r:id="rId8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6E013CCF" w14:textId="65B72D81" w:rsidR="00A64776" w:rsidRPr="00B83D41" w:rsidRDefault="00A64776">
      <w:pPr>
        <w:rPr>
          <w:rFonts w:ascii="Khmer OS Muol Light" w:hAnsi="Khmer OS Muol Light" w:cs="Khmer OS Muol Light"/>
          <w:b/>
          <w:i/>
          <w:iCs/>
          <w:sz w:val="22"/>
          <w:szCs w:val="22"/>
        </w:rPr>
      </w:pPr>
      <w:r w:rsidRPr="00B83D41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ជំពូក</w:t>
      </w:r>
      <w:r w:rsidR="007F7A42" w:rsidRPr="00B83D41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B83D41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៣​៖</w:t>
      </w:r>
      <w:r w:rsidRPr="00B83D41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="003B773D" w:rsidRPr="00B83D41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ដំណាំ</w:t>
      </w:r>
      <w:r w:rsidRPr="00B83D41">
        <w:rPr>
          <w:rStyle w:val="shorttext"/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ស្រូវ</w:t>
      </w:r>
      <w:r w:rsidRPr="00B83D41">
        <w:rPr>
          <w:rStyle w:val="shorttext"/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B83D41">
        <w:rPr>
          <w:rStyle w:val="shorttext"/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និង​គ្រឿង​ទេស</w:t>
      </w:r>
      <w:r w:rsidRPr="00B83D41">
        <w:rPr>
          <w:rFonts w:ascii="Khmer OS Muol Light" w:hAnsi="Khmer OS Muol Light" w:cs="Khmer OS Muol Light"/>
          <w:b/>
          <w:sz w:val="22"/>
          <w:szCs w:val="22"/>
        </w:rPr>
        <w:br/>
      </w:r>
      <w:r w:rsidRPr="00B83D41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មេរៀនទី</w:t>
      </w:r>
      <w:r w:rsidR="003B773D" w:rsidRPr="00B83D41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Pr="00B83D41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៥៖</w:t>
      </w:r>
      <w:r w:rsidRPr="00B83D41">
        <w:rPr>
          <w:rFonts w:ascii="Khmer OS Muol Light" w:hAnsi="Khmer OS Muol Light" w:cs="Khmer OS Muol Light"/>
          <w:b/>
          <w:i/>
          <w:iCs/>
          <w:sz w:val="22"/>
          <w:szCs w:val="22"/>
          <w:cs/>
          <w:lang w:bidi="km-KH"/>
        </w:rPr>
        <w:t xml:space="preserve"> </w:t>
      </w:r>
      <w:r w:rsidR="003B773D" w:rsidRPr="00B83D41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ស្រូវ</w:t>
      </w:r>
      <w:r w:rsidR="003B773D" w:rsidRPr="00B83D41">
        <w:rPr>
          <w:rFonts w:ascii="Khmer OS Muol Light" w:hAnsi="Khmer OS Muol Light" w:cs="Khmer OS Muol Light"/>
          <w:b/>
          <w:i/>
          <w:iCs/>
          <w:sz w:val="22"/>
          <w:szCs w:val="22"/>
          <w:rtl/>
        </w:rPr>
        <w:t xml:space="preserve"> ​</w:t>
      </w:r>
      <w:r w:rsidR="003B773D" w:rsidRPr="00B83D41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គ្រឿង​ទេស</w:t>
      </w:r>
      <w:r w:rsidR="003B773D" w:rsidRPr="00B83D41">
        <w:rPr>
          <w:rFonts w:ascii="Khmer OS Muol Light" w:hAnsi="Khmer OS Muol Light" w:cs="Khmer OS Muol Light"/>
          <w:b/>
          <w:i/>
          <w:iCs/>
          <w:sz w:val="22"/>
          <w:szCs w:val="22"/>
          <w:rtl/>
        </w:rPr>
        <w:t xml:space="preserve"> </w:t>
      </w:r>
      <w:r w:rsidR="003B773D" w:rsidRPr="00B83D41">
        <w:rPr>
          <w:rFonts w:ascii="Khmer OS Muol Light" w:hAnsi="Khmer OS Muol Light" w:cs="Khmer OS Muol Light" w:hint="cs"/>
          <w:b/>
          <w:i/>
          <w:iCs/>
          <w:sz w:val="22"/>
          <w:szCs w:val="22"/>
          <w:cs/>
          <w:lang w:bidi="km-KH"/>
        </w:rPr>
        <w:t>និង​ប្រ​វត្ដិ​សាស្រ្ដ​សេដ្ឋ​កិច្ច​អាស៊ី​អា​គ្នេយ៍</w:t>
      </w:r>
    </w:p>
    <w:p w14:paraId="46B561D4" w14:textId="77777777" w:rsidR="001E0C07" w:rsidRPr="001451B0" w:rsidRDefault="001E0C07">
      <w:pPr>
        <w:rPr>
          <w:rFonts w:ascii="Arial" w:hAnsi="Arial" w:cs="Arial"/>
          <w:bCs/>
          <w:i/>
          <w:iCs/>
          <w:sz w:val="22"/>
          <w:szCs w:val="22"/>
        </w:rPr>
      </w:pPr>
    </w:p>
    <w:tbl>
      <w:tblPr>
        <w:tblStyle w:val="TableGrid"/>
        <w:tblW w:w="14286" w:type="dxa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A64776" w:rsidRPr="00D02226" w14:paraId="44E73A49" w14:textId="77777777" w:rsidTr="00460639">
        <w:tc>
          <w:tcPr>
            <w:tcW w:w="4761" w:type="dxa"/>
            <w:vAlign w:val="center"/>
          </w:tcPr>
          <w:p w14:paraId="3776CE85" w14:textId="279168B5" w:rsidR="00A64776" w:rsidRPr="00B83D41" w:rsidRDefault="00A64776" w:rsidP="00A64776">
            <w:pPr>
              <w:ind w:right="-9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2"/>
          </w:tcPr>
          <w:p w14:paraId="63DD8940" w14:textId="4810E0F8" w:rsidR="00A64776" w:rsidRPr="00B83D41" w:rsidRDefault="00A64776" w:rsidP="00A64776">
            <w:pPr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</w:p>
        </w:tc>
      </w:tr>
      <w:tr w:rsidR="00A64776" w:rsidRPr="00D02226" w14:paraId="3299CD7B" w14:textId="77777777" w:rsidTr="00460639">
        <w:trPr>
          <w:trHeight w:val="312"/>
        </w:trPr>
        <w:tc>
          <w:tcPr>
            <w:tcW w:w="4761" w:type="dxa"/>
            <w:vAlign w:val="center"/>
          </w:tcPr>
          <w:p w14:paraId="75B3DAC8" w14:textId="68D9E9AD" w:rsidR="00A64776" w:rsidRPr="00B83D41" w:rsidRDefault="00A64776" w:rsidP="00A64776">
            <w:pPr>
              <w:ind w:right="-9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</w:t>
            </w: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0FDD29D0" w14:textId="2A0404DA" w:rsidR="003B773D" w:rsidRPr="00B83D41" w:rsidRDefault="003B773D" w:rsidP="003B773D">
            <w:pPr>
              <w:rPr>
                <w:rFonts w:ascii="Khmer OS System" w:hAnsi="Khmer OS System" w:cs="Khmer OS System"/>
                <w:b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ពាណិជ្ជកម្មគ្រឿង​ទេស​នៅក្នុងតំបន់អាស៊ីអាគ្នេយ៍៖</w:t>
            </w:r>
            <w:r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/>
                <w:b/>
                <w:sz w:val="22"/>
                <w:szCs w:val="22"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ការតភ្ជាប់ពិភពលោក</w:t>
            </w:r>
            <w:r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និងសង្គមផ្លាស់ប្តូរនៅ​</w:t>
            </w:r>
            <w:r w:rsidR="00D02226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br/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សតវត្សទី</w:t>
            </w:r>
            <w:r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១៥</w:t>
            </w:r>
            <w:r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និងទី​១៦</w:t>
            </w:r>
          </w:p>
        </w:tc>
      </w:tr>
      <w:tr w:rsidR="00A64776" w:rsidRPr="00D02226" w14:paraId="6637F8F0" w14:textId="77777777" w:rsidTr="00CF5AB1">
        <w:tc>
          <w:tcPr>
            <w:tcW w:w="4761" w:type="dxa"/>
            <w:vAlign w:val="center"/>
          </w:tcPr>
          <w:p w14:paraId="6A4A6C03" w14:textId="09D420AD" w:rsidR="00A64776" w:rsidRPr="00B83D41" w:rsidRDefault="00035A24" w:rsidP="00A64776">
            <w:pPr>
              <w:ind w:right="-9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កម្រិត</w:t>
            </w:r>
            <w:r w:rsidR="00A64776" w:rsidRPr="00B83D41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៖ </w:t>
            </w:r>
            <w:r w:rsidR="00A64776" w:rsidRPr="00B83D41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441EA1F4" w14:textId="2A39B1B0" w:rsidR="00A64776" w:rsidRPr="00B83D41" w:rsidRDefault="00A64776" w:rsidP="00A64776">
            <w:pPr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អនុវិទ្យាល័យ</w:t>
            </w:r>
          </w:p>
        </w:tc>
      </w:tr>
      <w:tr w:rsidR="00206AF8" w:rsidRPr="00D02226" w14:paraId="02C87B15" w14:textId="77777777" w:rsidTr="00CF5AB1">
        <w:tc>
          <w:tcPr>
            <w:tcW w:w="4761" w:type="dxa"/>
            <w:vAlign w:val="center"/>
          </w:tcPr>
          <w:p w14:paraId="10F2D840" w14:textId="1476698B" w:rsidR="00206AF8" w:rsidRPr="00B83D41" w:rsidRDefault="0042483C" w:rsidP="00CF5AB1">
            <w:pPr>
              <w:ind w:right="-9"/>
              <w:rPr>
                <w:rFonts w:ascii="Khmer OS System" w:hAnsi="Khmer OS System" w:cs="Khmer OS System"/>
                <w:b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គំនិតសំខាន់</w:t>
            </w:r>
            <w:r w:rsidR="00035A24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៖</w:t>
            </w:r>
          </w:p>
        </w:tc>
        <w:tc>
          <w:tcPr>
            <w:tcW w:w="9525" w:type="dxa"/>
            <w:gridSpan w:val="2"/>
          </w:tcPr>
          <w:p w14:paraId="4F5ECC17" w14:textId="73AF4447" w:rsidR="00206AF8" w:rsidRPr="00B83D41" w:rsidRDefault="00485E26" w:rsidP="0042483C">
            <w:pPr>
              <w:jc w:val="both"/>
              <w:rPr>
                <w:rFonts w:ascii="Khmer OS System" w:hAnsi="Khmer OS System" w:cs="Khmer OS System"/>
                <w:b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ពាណិជ្ជកម្ម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គ្រឿងទេសនៅក្នុងតំបន់អាស៊ីអាគ្នេយ៍បានបង្ហាញអំពីភាពខុសៗគ្នានៃការតភ្ជាប់ទំនាក់ទំនងរវាងប្រទេស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និងប្រទេស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រវាង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ពាណិជ្ជកម្ម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និងនយោបាយ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សង្គម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និងសាសនា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រវាង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អាស៊ីអាគ្នេយ៍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ដែនកោះ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និងដីគោក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និងរវាងតំបន់អាស៊ីអាគ្នេយ៍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និងពិភពលោក</w:t>
            </w:r>
            <w:r w:rsidR="008F3CAE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ទាំងមូល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។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សង្គម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និងសេដ្ឋកិច្ច</w:t>
            </w:r>
            <w:r w:rsidR="00E5672C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នៅ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ក្នុងតំបន់អាស៊ីអាគ្នេយ៍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មាន</w:t>
            </w:r>
            <w:r w:rsidR="008F3CAE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ការ</w:t>
            </w:r>
            <w:r w:rsidR="00E5672C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ផ្លាស់ប្ដូរ</w:t>
            </w:r>
            <w:r w:rsidR="008F3CAE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ដោយសារតែ</w:t>
            </w:r>
            <w:r w:rsidR="00E5672C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បានឆ្លងកាត់</w:t>
            </w:r>
            <w:r w:rsidR="008F3CAE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ស្ថានភាព</w:t>
            </w:r>
            <w:r w:rsidR="00ED236F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ED236F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និងការតភ្ជាប់ទំនាក់ទំនងទាំងនេះ។</w:t>
            </w:r>
          </w:p>
        </w:tc>
      </w:tr>
      <w:tr w:rsidR="00206AF8" w:rsidRPr="00D02226" w14:paraId="0869CBF9" w14:textId="77777777" w:rsidTr="00CF5AB1">
        <w:tc>
          <w:tcPr>
            <w:tcW w:w="4761" w:type="dxa"/>
            <w:vAlign w:val="center"/>
          </w:tcPr>
          <w:p w14:paraId="4F036FBE" w14:textId="29F6335D" w:rsidR="00206AF8" w:rsidRPr="00B83D41" w:rsidRDefault="00035A24" w:rsidP="00CF5AB1">
            <w:pPr>
              <w:ind w:right="-9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ទស្សនៈទានសំខាន់៖</w:t>
            </w:r>
          </w:p>
        </w:tc>
        <w:tc>
          <w:tcPr>
            <w:tcW w:w="9525" w:type="dxa"/>
            <w:gridSpan w:val="2"/>
          </w:tcPr>
          <w:p w14:paraId="7FD0D7A4" w14:textId="560BAC7D" w:rsidR="00206AF8" w:rsidRPr="00B83D41" w:rsidRDefault="00035A24" w:rsidP="00CF5AB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ដំណាំសម្រាប់លក់</w:t>
            </w:r>
          </w:p>
          <w:p w14:paraId="57EABE84" w14:textId="524696D8" w:rsidR="00EF2FE8" w:rsidRPr="00B83D41" w:rsidRDefault="00035A24" w:rsidP="00EF2FE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</w:p>
          <w:p w14:paraId="09EDB886" w14:textId="18E51BF7" w:rsidR="00206AF8" w:rsidRPr="00B83D41" w:rsidRDefault="002A7AEC" w:rsidP="00CF5AB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មជ្ឈមណ្ឌលពហុវប្បធម៌</w:t>
            </w:r>
          </w:p>
          <w:p w14:paraId="102BB8C4" w14:textId="286EA36E" w:rsidR="00EF2FE8" w:rsidRPr="00B83D41" w:rsidRDefault="00C07C62" w:rsidP="00EF2FE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ដែនដីក្រោយតំបន់ឆ្នេរ</w:t>
            </w:r>
            <w:r w:rsidR="00035A2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35A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និងតំបន់ឆ្នេរ</w:t>
            </w:r>
          </w:p>
          <w:p w14:paraId="0EE4BCF4" w14:textId="2C0321A8" w:rsidR="004A5881" w:rsidRPr="00B83D41" w:rsidRDefault="00035A24" w:rsidP="004A588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</w:t>
            </w:r>
            <w:r w:rsidR="004A5881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/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ការផ្សព្វផ្សាយ៖</w:t>
            </w:r>
            <w:r w:rsidR="004A5881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វប្បធម៌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</w:t>
            </w:r>
          </w:p>
          <w:p w14:paraId="11918B0D" w14:textId="27EEC5F3" w:rsidR="00EF2FE8" w:rsidRPr="00B83D41" w:rsidRDefault="00035A24" w:rsidP="00EF2FE8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អ៊ីស្លាម</w:t>
            </w:r>
          </w:p>
          <w:p w14:paraId="03EBA002" w14:textId="5F5BB4D7" w:rsidR="00EF2FE8" w:rsidRPr="00B83D41" w:rsidRDefault="008F3CAE" w:rsidP="00EF2FE8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ជំនួញ</w:t>
            </w:r>
            <w:r w:rsidR="00035A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តាមសមុទ្រ</w:t>
            </w:r>
          </w:p>
          <w:p w14:paraId="423D09C2" w14:textId="2D4E79F3" w:rsidR="00206AF8" w:rsidRPr="00B83D41" w:rsidRDefault="00035A24" w:rsidP="00CF5AB1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នគរូបនីយកម្ម</w:t>
            </w:r>
          </w:p>
          <w:p w14:paraId="38E370C3" w14:textId="60BD5099" w:rsidR="00206AF8" w:rsidRPr="00B83D41" w:rsidRDefault="00035A24" w:rsidP="00CF5AB1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ព្រះពុទ្ធសាសនា</w:t>
            </w:r>
            <w:r w:rsidR="00D8157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និកាយ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ថេរវាទ</w:t>
            </w:r>
          </w:p>
        </w:tc>
      </w:tr>
      <w:tr w:rsidR="00A64776" w:rsidRPr="00D02226" w14:paraId="7187E0AE" w14:textId="77777777" w:rsidTr="00460639">
        <w:tc>
          <w:tcPr>
            <w:tcW w:w="4761" w:type="dxa"/>
            <w:vAlign w:val="center"/>
          </w:tcPr>
          <w:p w14:paraId="0727615C" w14:textId="74A37783" w:rsidR="00A64776" w:rsidRPr="00B83D41" w:rsidRDefault="00A64776" w:rsidP="00A64776">
            <w:pPr>
              <w:ind w:right="-9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ចំ​នួន​វគ្គ និងម៉ោងបង្រៀន / មេរៀន៖</w:t>
            </w:r>
            <w:r w:rsidRPr="00B83D41">
              <w:rPr>
                <w:rFonts w:ascii="Khmer OS System" w:eastAsia="Times New Roman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0CCEB87A" w14:textId="1D782F5F" w:rsidR="00A64776" w:rsidRPr="00B83D41" w:rsidRDefault="00035A24" w:rsidP="00A6477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A64776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វគ្គ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64776" w:rsidRPr="00B83D41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វគ្គមានរយៈពេលប្រហែល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៥០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A64776" w:rsidRPr="00B83D41">
              <w:rPr>
                <w:rFonts w:ascii="Khmer OS System" w:hAnsi="Khmer OS System" w:cs="Khmer OS System"/>
                <w:sz w:val="22"/>
                <w:szCs w:val="22"/>
              </w:rPr>
              <w:t>)</w:t>
            </w:r>
          </w:p>
        </w:tc>
      </w:tr>
      <w:tr w:rsidR="00A64776" w:rsidRPr="00D02226" w14:paraId="03BB6135" w14:textId="77777777" w:rsidTr="00460639">
        <w:tc>
          <w:tcPr>
            <w:tcW w:w="4761" w:type="dxa"/>
            <w:vAlign w:val="center"/>
          </w:tcPr>
          <w:p w14:paraId="04C3748B" w14:textId="7AFA53EA" w:rsidR="00A64776" w:rsidRPr="00B83D41" w:rsidRDefault="001451B0" w:rsidP="00A64776">
            <w:pPr>
              <w:ind w:right="-9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សម្ភារ</w:t>
            </w:r>
            <w:r w:rsidR="00A6477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A6477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សិក្សា​ដែល​ត្រូវ​ការ៖</w:t>
            </w:r>
            <w:r w:rsidR="00A6477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64776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9525" w:type="dxa"/>
            <w:gridSpan w:val="2"/>
          </w:tcPr>
          <w:p w14:paraId="595A9963" w14:textId="6661F648" w:rsidR="00A64776" w:rsidRPr="00B83D41" w:rsidRDefault="00696374" w:rsidP="00A6477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9F1AE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F1A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9F1A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សម្រាប់ចែកជូន</w:t>
            </w:r>
          </w:p>
        </w:tc>
      </w:tr>
      <w:tr w:rsidR="00A64776" w:rsidRPr="00D02226" w14:paraId="765B4078" w14:textId="77777777" w:rsidTr="00460639">
        <w:tc>
          <w:tcPr>
            <w:tcW w:w="4761" w:type="dxa"/>
            <w:vAlign w:val="center"/>
          </w:tcPr>
          <w:p w14:paraId="468CD37E" w14:textId="09FADE6B" w:rsidR="00A64776" w:rsidRPr="00B83D41" w:rsidRDefault="00A64776" w:rsidP="00A64776">
            <w:pPr>
              <w:ind w:right="-9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2"/>
          </w:tcPr>
          <w:p w14:paraId="239A6D2E" w14:textId="57815ED8" w:rsidR="00A64776" w:rsidRPr="00B83D41" w:rsidRDefault="00CA01A2" w:rsidP="00A64776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សិស្សមិន​ចាំ​បាច់​មានចំណេះដឹងស្រាប់អំពី​ប្រ​ធាន​បទ​ក៏បានដែរ។</w:t>
            </w:r>
          </w:p>
        </w:tc>
      </w:tr>
      <w:tr w:rsidR="004B4B22" w:rsidRPr="00D02226" w14:paraId="27B2231A" w14:textId="77777777" w:rsidTr="00460639">
        <w:tc>
          <w:tcPr>
            <w:tcW w:w="14286" w:type="dxa"/>
            <w:gridSpan w:val="3"/>
          </w:tcPr>
          <w:p w14:paraId="1A075E1C" w14:textId="0CB74CE1" w:rsidR="001E0C07" w:rsidRPr="00B83D41" w:rsidRDefault="00A64776">
            <w:pPr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B83D41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</w:t>
            </w:r>
            <w:r w:rsidR="00CA01A2" w:rsidRPr="00B83D41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៖</w:t>
            </w:r>
            <w:r w:rsidR="00CA01A2" w:rsidRPr="00B83D41">
              <w:rPr>
                <w:sz w:val="22"/>
                <w:szCs w:val="22"/>
                <w:rtl/>
                <w:cs/>
              </w:rPr>
              <w:br/>
            </w:r>
            <w:r w:rsidRPr="00B83D41">
              <w:rPr>
                <w:rStyle w:val="shorttext"/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នៅចុងបញ្ចប់នៃមេរៀននេះសិស្សនឹងមាន​សមត្ថ​ភាព​ដូចខាង​ក្រោម៖</w:t>
            </w:r>
          </w:p>
        </w:tc>
      </w:tr>
      <w:tr w:rsidR="00A64776" w:rsidRPr="00D02226" w14:paraId="1DCCAD76" w14:textId="77777777" w:rsidTr="00206AF8">
        <w:tc>
          <w:tcPr>
            <w:tcW w:w="4761" w:type="dxa"/>
            <w:vAlign w:val="center"/>
          </w:tcPr>
          <w:p w14:paraId="77F9687F" w14:textId="4B317457" w:rsidR="00A64776" w:rsidRPr="00B83D41" w:rsidRDefault="00A64776" w:rsidP="00A6477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83D41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vAlign w:val="center"/>
          </w:tcPr>
          <w:p w14:paraId="362AB7FD" w14:textId="647E68C6" w:rsidR="00A64776" w:rsidRPr="00B83D41" w:rsidRDefault="00A64776" w:rsidP="00A6477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83D41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763" w:type="dxa"/>
            <w:vAlign w:val="center"/>
          </w:tcPr>
          <w:p w14:paraId="1FE13576" w14:textId="1CD7FF6E" w:rsidR="00A64776" w:rsidRPr="00B83D41" w:rsidRDefault="00A64776" w:rsidP="00A6477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</w:rPr>
            </w:pPr>
            <w:r w:rsidRPr="00B83D41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4B4B22" w:rsidRPr="00D02226" w14:paraId="4B65EC3E" w14:textId="77777777" w:rsidTr="00206AF8">
        <w:tc>
          <w:tcPr>
            <w:tcW w:w="4761" w:type="dxa"/>
          </w:tcPr>
          <w:p w14:paraId="6AC59124" w14:textId="573217CC" w:rsidR="000625FA" w:rsidRPr="00B83D41" w:rsidRDefault="000625FA" w:rsidP="000625FA">
            <w:pPr>
              <w:ind w:left="334" w:hanging="33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B5AD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</w:t>
            </w:r>
            <w:r w:rsidR="006D036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គ្រឿងទេសសំខាន់ៗនៅក្នុងតំបន់អាស៊ីអាគ្នេយ៍</w:t>
            </w:r>
            <w:r w:rsidR="00BB5AD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ដែលបាននាំចេញទៅកាន់ទីផ្សារ</w:t>
            </w:r>
            <w:r w:rsidR="006D036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ពិភពលោក</w:t>
            </w:r>
            <w:r w:rsidR="006D036E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ពន្យល់អំពីមូលហេតុដែលគ្រឿងទេសទាំងនោះ</w:t>
            </w:r>
            <w:r w:rsidR="00BB5AD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មានតម្រូវការខ្លាំងបែបនេះ</w:t>
            </w:r>
            <w:r w:rsidR="006D036E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និងសិក្សាអំពីផ្លូវធ្វើជំនួញដំបូងរវាងតំបន់</w:t>
            </w:r>
            <w:r w:rsidR="006D036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អាស៊ីអាគ្នេយ៍</w:t>
            </w:r>
            <w:r w:rsidR="006D036E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អឺរ៉ុប</w:t>
            </w:r>
            <w:r w:rsidR="006D036E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ចិន</w:t>
            </w:r>
            <w:r w:rsidR="006D036E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ឥណ្ឌា</w:t>
            </w:r>
            <w:r w:rsidR="006D036E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6D036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និងមជ្ឈិម</w:t>
            </w:r>
            <w:r w:rsidR="008F3CA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បូព៌ា</w:t>
            </w:r>
            <w:r w:rsidR="00D02226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>​</w:t>
            </w:r>
            <w:r w:rsidR="006D036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។</w:t>
            </w:r>
          </w:p>
          <w:p w14:paraId="5027472E" w14:textId="4DBFD8C8" w:rsidR="00710F4A" w:rsidRPr="00B83D41" w:rsidRDefault="006D036E" w:rsidP="000625FA">
            <w:pPr>
              <w:ind w:left="334" w:hanging="33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B5AD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កំណត់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អំពីកំពង់ផែ</w:t>
            </w:r>
            <w:r w:rsidR="00B61C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</w:t>
            </w:r>
            <w:r w:rsidR="00B61CE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8F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ផែស្ងួត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ធំៗនៅក្នុងតំបន់អាស៊ីអាគ្នេយ៍។</w:t>
            </w:r>
          </w:p>
          <w:p w14:paraId="498F77B1" w14:textId="09DCBF46" w:rsidR="00710F4A" w:rsidRPr="00B83D41" w:rsidRDefault="006D036E" w:rsidP="00B83D41">
            <w:pPr>
              <w:ind w:left="334" w:hanging="334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ពណ៌នាអំពី</w:t>
            </w:r>
            <w:r w:rsidR="008F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ការពឹងពាក់ផ្អែកគ្នាទៅវិញទៅមក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រវាងទីក្រុងក្នុងតំបន់អាស៊ីអាគ្នេយ៍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និងទំនាក់ទំនងដែលអាស៊ីអាគ្នេយ៍មានជាមួយនឹង</w:t>
            </w:r>
            <w:r w:rsidR="003A129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បណ្ដាប្រទេស</w:t>
            </w:r>
            <w:r w:rsidR="003A129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ផ្សេងៗនៅលើពិភពលោក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ព្រមទាំងពន្យល់អំពីរបៀបដែលសង្គមអាស៊ីអាគ្នេយ៍មានកា</w:t>
            </w:r>
            <w:r w:rsidR="003A129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រប្រែប្រួល</w:t>
            </w:r>
            <w:r w:rsidR="003A129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តាមរយៈការភ្ជាប់ទំនាក់ទំនង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និងអន្តរទំនាក់ទំនងទាំងនេះ។</w:t>
            </w:r>
          </w:p>
        </w:tc>
        <w:tc>
          <w:tcPr>
            <w:tcW w:w="4762" w:type="dxa"/>
          </w:tcPr>
          <w:p w14:paraId="25C6563D" w14:textId="5A483652" w:rsidR="00A017C0" w:rsidRPr="00B83D41" w:rsidRDefault="00A017C0" w:rsidP="00D0537F">
            <w:pPr>
              <w:ind w:left="334" w:hanging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អានមេរៀនដើម្បីស្វែងយល់អំពីរបៀបដែល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D0537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ភ្ជាប់អាស៊ីអាគ្នេយ៍</w:t>
            </w:r>
            <w:r w:rsidR="00B61CE9"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lastRenderedPageBreak/>
              <w:t>ជាមួយនឹង</w:t>
            </w:r>
            <w:r w:rsidR="00D0537F"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បណ្ដាប្រទេស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ផ្សេងៗ</w:t>
            </w:r>
            <w:r w:rsidR="00D0537F"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នៅលើ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ពិភពលោក</w:t>
            </w:r>
            <w:r w:rsidRPr="00B83D41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និង</w:t>
            </w:r>
            <w:r w:rsidR="00B61CE9"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ពិចារណា</w:t>
            </w:r>
            <w:r w:rsidR="00D0537F"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ថាតើ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សង្គមអាស៊ីអាគ្នេយ៍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B61C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ផ្លាស់ប្ដូរយ៉ាង</w:t>
            </w:r>
            <w:r w:rsidR="00D0537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ដូចម្ដេចខ្លះតាមរយៈ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ទំនាក់ទំនងទាំងនេះ។</w:t>
            </w:r>
          </w:p>
          <w:p w14:paraId="1FEFA45C" w14:textId="73067EE7" w:rsidR="001E0C07" w:rsidRPr="00B83D41" w:rsidRDefault="001E0C07" w:rsidP="00A017C0">
            <w:pPr>
              <w:ind w:left="334" w:hanging="334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763" w:type="dxa"/>
          </w:tcPr>
          <w:p w14:paraId="0266BA8A" w14:textId="2EFA01C5" w:rsidR="00A017C0" w:rsidRPr="00B83D41" w:rsidRDefault="00A017C0" w:rsidP="00324946">
            <w:pPr>
              <w:ind w:left="334" w:hanging="33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32494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ដឹងអំពី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របៀបដែលបណ្ដាប្រទេស</w:t>
            </w:r>
            <w:r w:rsidR="00096D01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ក្នុងតំបន់អាស៊ីអាគ្នេយ៍ភ្ជាប់ទំនាក់ទំនងជាមួយនឹង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lastRenderedPageBreak/>
              <w:t>ប្រទេសផ្សេង</w:t>
            </w:r>
            <w:r w:rsidR="0032494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ៗតាមរយៈ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គ្រឿងទេស។</w:t>
            </w:r>
          </w:p>
          <w:p w14:paraId="478115D8" w14:textId="697CD841" w:rsidR="00C67D0A" w:rsidRPr="00B83D41" w:rsidRDefault="00A017C0" w:rsidP="00A017C0">
            <w:pPr>
              <w:ind w:left="334" w:hanging="334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E04F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តាមរយៈការពិនិត្យមើលទំនាក់ទំនងរវាងតំបន់អាស៊ីអាគ្នេយ៍</w:t>
            </w:r>
            <w:r w:rsidR="00E04F5C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04F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និងប្រទេសផ្សេងៗនៅលើពិភពលោក</w:t>
            </w:r>
            <w:r w:rsidR="00E04F5C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04F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B01BB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កោតសរសើរចំពោះអាស៊ីអាគ្នេយ៍</w:t>
            </w:r>
            <w:r w:rsidR="0032494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</w:t>
            </w:r>
            <w:r w:rsidR="00B01BB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ជាតំបន់ដ៏សកម្មមួយដែលមានសារៈសំខាន់</w:t>
            </w:r>
            <w:r w:rsidR="00B01BB2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01BB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មានពហុវប្បធម៌</w:t>
            </w:r>
            <w:r w:rsidR="00B01BB2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01BB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និងមានការវិវឌ្ឍន៍ជាបន្តបន្ទាប់។</w:t>
            </w:r>
          </w:p>
          <w:p w14:paraId="3E2FD0B1" w14:textId="296F4C02" w:rsidR="001E0C07" w:rsidRPr="00B83D41" w:rsidRDefault="001E0C07" w:rsidP="00B01BB2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2024ED7A" w14:textId="74A2A895" w:rsidR="001E0C07" w:rsidRPr="00460639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A64776" w:rsidRPr="00D02226" w14:paraId="4E61B3BB" w14:textId="77777777" w:rsidTr="006D68AB">
        <w:tc>
          <w:tcPr>
            <w:tcW w:w="1559" w:type="dxa"/>
            <w:vAlign w:val="center"/>
          </w:tcPr>
          <w:p w14:paraId="43B72AD3" w14:textId="5BCE8FEA" w:rsidR="00A64776" w:rsidRPr="00D02226" w:rsidRDefault="00A64776" w:rsidP="00A64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3D41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មេរៀន</w:t>
            </w:r>
          </w:p>
        </w:tc>
        <w:tc>
          <w:tcPr>
            <w:tcW w:w="6378" w:type="dxa"/>
            <w:vAlign w:val="center"/>
          </w:tcPr>
          <w:p w14:paraId="64F2C1C2" w14:textId="60010942" w:rsidR="00A64776" w:rsidRPr="00D02226" w:rsidRDefault="00A64776" w:rsidP="00A64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3D41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សកម្ម​ភាព​</w:t>
            </w:r>
            <w:r w:rsidRPr="00B83D41">
              <w:rPr>
                <w:rFonts w:ascii="Khmer OS Muol Light" w:hAnsi="Khmer OS Muol Light" w:cs="Khmer OS Muol Light"/>
                <w:sz w:val="22"/>
                <w:szCs w:val="22"/>
                <w:cs/>
                <w:lang w:bidi="km-KH"/>
              </w:rPr>
              <w:t>​</w:t>
            </w:r>
            <w:r w:rsidRPr="00B83D41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បង្រៀន</w:t>
            </w:r>
          </w:p>
        </w:tc>
        <w:tc>
          <w:tcPr>
            <w:tcW w:w="2693" w:type="dxa"/>
            <w:vAlign w:val="center"/>
          </w:tcPr>
          <w:p w14:paraId="500018E6" w14:textId="30E2FBB7" w:rsidR="00A64776" w:rsidRPr="00D02226" w:rsidRDefault="00A64776" w:rsidP="00A647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83D41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ឯកសារ</w:t>
            </w:r>
          </w:p>
        </w:tc>
        <w:tc>
          <w:tcPr>
            <w:tcW w:w="3685" w:type="dxa"/>
            <w:vAlign w:val="center"/>
          </w:tcPr>
          <w:p w14:paraId="2EC81F33" w14:textId="1DF3C720" w:rsidR="00A64776" w:rsidRPr="00B83D41" w:rsidRDefault="00A64776" w:rsidP="00A64776">
            <w:pPr>
              <w:jc w:val="center"/>
              <w:rPr>
                <w:rFonts w:ascii="Khmer OS Muol Light" w:hAnsi="Khmer OS Muol Light" w:cs="Khmer OS Muol Light"/>
                <w:sz w:val="22"/>
                <w:szCs w:val="22"/>
                <w:lang w:bidi="km-KH"/>
              </w:rPr>
            </w:pPr>
            <w:r w:rsidRPr="00B83D41">
              <w:rPr>
                <w:rFonts w:ascii="Khmer OS Muol Light" w:hAnsi="Khmer OS Muol Light" w:cs="Khmer OS Muol Light" w:hint="cs"/>
                <w:sz w:val="22"/>
                <w:szCs w:val="22"/>
                <w:cs/>
                <w:lang w:bidi="km-KH"/>
              </w:rPr>
              <w:t>សនិទាន​ភាព</w:t>
            </w:r>
          </w:p>
        </w:tc>
      </w:tr>
      <w:tr w:rsidR="00771240" w:rsidRPr="00D02226" w14:paraId="78F23614" w14:textId="77777777" w:rsidTr="006D68AB">
        <w:tc>
          <w:tcPr>
            <w:tcW w:w="1559" w:type="dxa"/>
            <w:vAlign w:val="center"/>
          </w:tcPr>
          <w:p w14:paraId="1538DC5C" w14:textId="01C496D5" w:rsidR="001A7681" w:rsidRPr="00B83D41" w:rsidRDefault="00435DE7" w:rsidP="00460639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សេចក្ដីផ្ដើម</w:t>
            </w:r>
          </w:p>
          <w:p w14:paraId="416A7D94" w14:textId="53D16240" w:rsidR="001E0C07" w:rsidRPr="00B83D41" w:rsidRDefault="001A7681" w:rsidP="0046063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02A06" w:rsidRPr="00B83D41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435DE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</w:t>
            </w:r>
            <w:r w:rsidR="00435DE7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35DE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E13CCE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2D606D89" w14:textId="2B935799" w:rsidR="00E13CCE" w:rsidRPr="00B83D41" w:rsidRDefault="00932810" w:rsidP="00932810">
            <w:pPr>
              <w:ind w:left="398" w:hanging="398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សកម្មភាពត្រៀមមុនចូលមេរៀន</w:t>
            </w:r>
          </w:p>
          <w:p w14:paraId="2CF02154" w14:textId="7EEEF6EC" w:rsidR="00932810" w:rsidRPr="00B83D41" w:rsidRDefault="00932810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ប្រមូលផ្កាក្លាំងពូ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ម្រេចខ្មៅ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ចន្ទន៍គ្រឹះស្នា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សម្បក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ចន្ទន៍គ្រឹះស្នា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បន្ទាប់មកយកមកដាក់នៅក្នុងក្រឡកែ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ឬដាក់ក្នុងប្រអប់ផ្លាស្ទិកថ្លា។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សរសេរស្លាកបិទព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ី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លើថា</w:t>
            </w:r>
            <w:r w:rsidR="00096D01"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096D01"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ជម្រើសម្យ៉ាងទៀត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អាចប្រើប្រាស់</w:t>
            </w:r>
            <w:r w:rsidR="0074462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ណាដែល</w:t>
            </w:r>
            <w:r w:rsidR="0074462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ងាយរក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បាននៅក្នុងតំបន់របស់អ្នក</w:t>
            </w:r>
            <w:r w:rsidR="00E04BCF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4462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="00096D01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កែសម្រួល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74462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4462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74462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4462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ដើម្បីឱ្យត្រូវ</w:t>
            </w:r>
            <w:r w:rsidR="00E04BC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គ្នាជាមួយនឹង</w:t>
            </w:r>
            <w:r w:rsidR="0074462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គ្រឿងទេសដែលប្រើប្រាស់ក្នុងថ្នាក់រៀន។</w:t>
            </w:r>
          </w:p>
          <w:p w14:paraId="6756E148" w14:textId="14DDDD36" w:rsidR="006D68AB" w:rsidRPr="00B83D41" w:rsidRDefault="0074462B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ត្រៀមរៀបចំគ្រឿងទេសចំនួនបួនមុខដោយក្នុងមួយមុខៗត្រូវរកឱ្យបានពីរ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ឬបី</w:t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មក</w:t>
            </w:r>
            <w:r w:rsidR="00D02226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="003D0B7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5C28D863" w14:textId="1E711F24" w:rsidR="00C333AA" w:rsidRPr="00B83D41" w:rsidRDefault="00C333AA" w:rsidP="0074462B">
            <w:pPr>
              <w:pStyle w:val="ListParagraph"/>
              <w:ind w:left="36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27C1C1C" w14:textId="6C1B1AA4" w:rsidR="00E13CCE" w:rsidRPr="00B83D41" w:rsidRDefault="0074462B" w:rsidP="00A96994">
            <w:pPr>
              <w:ind w:left="398" w:hanging="39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="00A96994"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សកម្មភាពបំផុសស្មារតី</w:t>
            </w:r>
          </w:p>
          <w:p w14:paraId="7E4F5155" w14:textId="3C4DC43E" w:rsidR="006D68AB" w:rsidRPr="00B83D41" w:rsidRDefault="007D14A8" w:rsidP="007315FD">
            <w:pPr>
              <w:ind w:left="488" w:hanging="48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បែងចែកសិស្សជាក្រុមដែលមានគ្នាបួននាក់។</w:t>
            </w:r>
          </w:p>
          <w:p w14:paraId="0E6E4F60" w14:textId="2EDCF40B" w:rsidR="007D14A8" w:rsidRPr="00B83D41" w:rsidRDefault="007D14A8" w:rsidP="007315FD">
            <w:pPr>
              <w:ind w:left="488" w:hanging="48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7315F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</w:t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7315F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15F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7315F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</w:t>
            </w:r>
            <w:r w:rsidR="007315F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អានជាក្រុម។</w:t>
            </w:r>
          </w:p>
          <w:p w14:paraId="7933AA41" w14:textId="462D1632" w:rsidR="007315FD" w:rsidRPr="00B83D41" w:rsidRDefault="007315FD" w:rsidP="007315FD">
            <w:pPr>
              <w:ind w:left="488" w:hanging="48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រៀនចំ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កន្លែងចំនួនពីរ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ឬបី</w:t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ផ្សេងគ្នា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ដោយកន្លែងនីមួយៗមាន</w:t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ដាក់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គ្រឿងទេសចំនួនបួនប្រភេទបានរៀបចំទុក</w:t>
            </w:r>
            <w:r w:rsidR="00CD45D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7F562534" w14:textId="26C5C17F" w:rsidR="00AC5826" w:rsidRPr="00B83D41" w:rsidRDefault="003366B9" w:rsidP="007315FD">
            <w:pPr>
              <w:ind w:left="488" w:hanging="48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6042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ទុក</w:t>
            </w:r>
            <w:r w:rsidR="0045638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ពេលឱ្យក្រុមនីមួយៗចំនួនបីនាទីដើម្បី</w:t>
            </w:r>
            <w:r w:rsidR="006042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ឱ្យពួកគេ</w:t>
            </w:r>
            <w:r w:rsidR="0045638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ពិនិត្យ</w:t>
            </w:r>
            <w:r w:rsidR="00BD7B03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638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ប៉ះ</w:t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ផ្ទាល់</w:t>
            </w:r>
            <w:r w:rsidR="0045638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5638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និងហិតក្លិនគ្រឿងទេស</w:t>
            </w:r>
            <w:r w:rsidR="006042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នៅតាមកន្លែងនីមួយៗ</w:t>
            </w:r>
            <w:r w:rsidR="0045638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D3011EE" w14:textId="2497E0F2" w:rsidR="00456385" w:rsidRPr="00B83D41" w:rsidRDefault="00456385" w:rsidP="007315FD">
            <w:pPr>
              <w:ind w:left="488" w:hanging="48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សិស្សត្រូវបំពេញ</w:t>
            </w:r>
            <w:r w:rsidR="00904FF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បន្ទាប់ពីពិនិត្យមើលគ្រឿងទេសរួច។</w:t>
            </w:r>
          </w:p>
          <w:p w14:paraId="0BEE5EDC" w14:textId="0B9CE175" w:rsidR="000C1E96" w:rsidRPr="00B83D41" w:rsidRDefault="000C1E96" w:rsidP="007315FD">
            <w:pPr>
              <w:ind w:left="488" w:hanging="488"/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ចម្លើយ៖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.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ចន្ទន៍គ្រឹះស្នា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.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ម្រេច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.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ផ្កាក្លាំងពូ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. </w:t>
            </w:r>
            <w:r w:rsidR="00BD7B03"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សម្បក</w:t>
            </w:r>
            <w:r w:rsidRPr="00B83D41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ចន្ទន៍គ្រឹះស្នា</w:t>
            </w:r>
          </w:p>
          <w:p w14:paraId="4190BD38" w14:textId="040C1699" w:rsidR="000C1E96" w:rsidRPr="00B83D41" w:rsidRDefault="000C1E96" w:rsidP="00904FFE">
            <w:pPr>
              <w:ind w:left="488" w:hanging="488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ប្រាក់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</w:t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របស់ខ្លួន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លើកទឹកចិត្តឱ្យសិស្ស</w:t>
            </w:r>
            <w:r w:rsidR="00904FF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និយាយ</w:t>
            </w:r>
            <w:r w:rsidR="005767A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រៀបរាប់អំពីក្លិន</w:t>
            </w:r>
            <w:r w:rsidR="00904FF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5767A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ដែលពួកគេបានហិត</w:t>
            </w:r>
            <w:r w:rsidR="00462E4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FD50F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ជួយឱ្យពួកគេ</w:t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យល់</w:t>
            </w:r>
            <w:r w:rsidR="00C70E8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ដឹងអំពី</w:t>
            </w:r>
            <w:r w:rsidR="00FD50F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ចំណុចសំខាន់នៃគ្រឿងទេស</w:t>
            </w:r>
            <w:r w:rsidR="00904FF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</w:t>
            </w:r>
            <w:r w:rsidR="0075555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ហិត</w:t>
            </w:r>
            <w:r w:rsidR="00904FF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ក្លិនរបស់វា</w:t>
            </w:r>
            <w:r w:rsidR="00FD50F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FD50FF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10806053" w14:textId="0ED5EAD0" w:rsidR="00C70E8E" w:rsidRPr="00B83D41" w:rsidRDefault="00C70E8E" w:rsidP="007315FD">
            <w:pPr>
              <w:ind w:left="488" w:hanging="48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សិស្សពិភាក្សា</w:t>
            </w:r>
            <w:r w:rsidR="000561C0" w:rsidRPr="00B83D41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គ្នាអំពី</w:t>
            </w:r>
            <w:r w:rsidRPr="00B83D41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របៀបដែលពួកគេប្រើប្រាស់គ្រឿងទេសនៅផ្ទះ៖</w:t>
            </w:r>
          </w:p>
          <w:p w14:paraId="6FADB4DA" w14:textId="6E662AE8" w:rsidR="00CF701A" w:rsidRPr="00B83D41" w:rsidRDefault="00C70E8E" w:rsidP="00CF701A">
            <w:pPr>
              <w:pStyle w:val="ListParagraph"/>
              <w:numPr>
                <w:ilvl w:val="0"/>
                <w:numId w:val="28"/>
              </w:numPr>
              <w:ind w:left="425" w:firstLine="0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តើគ្រឿងទេសប្រភេទអ្វីដែលពួកគេប្រើប្រាស់នៅផ្ទះ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11F13643" w14:textId="5ECB976A" w:rsidR="0084768D" w:rsidRPr="00B83D41" w:rsidRDefault="00C70E8E" w:rsidP="00CF701A">
            <w:pPr>
              <w:pStyle w:val="ListParagraph"/>
              <w:numPr>
                <w:ilvl w:val="0"/>
                <w:numId w:val="28"/>
              </w:numPr>
              <w:ind w:left="425" w:firstLine="0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តើពួកគេប្រើប្រាស់គ្រឿងទេសនោះសម្រាប់ធ្វើអ្វី</w:t>
            </w:r>
            <w:r w:rsidR="001F689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2FC563D2" w14:textId="437CA150" w:rsidR="0084768D" w:rsidRPr="00B83D41" w:rsidRDefault="00CE4489" w:rsidP="00CF701A">
            <w:pPr>
              <w:pStyle w:val="ListParagraph"/>
              <w:numPr>
                <w:ilvl w:val="0"/>
                <w:numId w:val="28"/>
              </w:numPr>
              <w:ind w:left="425" w:firstLine="0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តើគ្រឿងទេសនេះមានសារៈសំខាន់យ៉ាងដូចម្ដេចចំពោះការរស់នៅប្រចាំថ្ងៃរបស់ពួកគេ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3E96147A" w14:textId="41601A36" w:rsidR="00C55967" w:rsidRPr="00B83D41" w:rsidRDefault="00C55967" w:rsidP="00C55967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ឱ្យសិស្សឆ្លើយ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1F689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រៀបចំចម្អិនម្ហូប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ការទុកម្ហូប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គុណតម្លៃឱសថ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ពិធីបុណ្យសាសនា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ជាដើម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ដើម្បីជួយឱ្យសិស្ស</w:t>
            </w:r>
            <w:r w:rsidR="001F3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អាចភ្ជាប់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ប្រធានបទ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F3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ទៅនឹង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ជីវិតរស់នៅប្រចាំថ្ងៃ</w:t>
            </w:r>
            <w:r w:rsidR="001F3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D69345D" w14:textId="77777777" w:rsidR="00926925" w:rsidRPr="00B83D41" w:rsidRDefault="00926925" w:rsidP="00CF701A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26FF4A4" w14:textId="14C8CE46" w:rsidR="00E13CCE" w:rsidRPr="00B83D41" w:rsidRDefault="00E13CCE" w:rsidP="00CF701A">
            <w:pPr>
              <w:pStyle w:val="ListParagraph"/>
              <w:ind w:left="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C092173" w14:textId="1EDA634F" w:rsidR="001E0C07" w:rsidRPr="00B83D41" w:rsidRDefault="00DB2079" w:rsidP="00512B66">
            <w:pPr>
              <w:pStyle w:val="ListParagraph"/>
              <w:numPr>
                <w:ilvl w:val="0"/>
                <w:numId w:val="11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C55967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5596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C55967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658B1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សរសេរ</w:t>
            </w:r>
            <w:r w:rsidR="00C5596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ឈ្មោះគ្រឿងទេស</w:t>
            </w:r>
          </w:p>
          <w:p w14:paraId="05552BDF" w14:textId="77777777" w:rsidR="006D68AB" w:rsidRPr="00B83D41" w:rsidRDefault="006D68AB" w:rsidP="00512B66">
            <w:pPr>
              <w:pStyle w:val="ListParagraph"/>
              <w:ind w:left="110" w:hanging="142"/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</w:p>
        </w:tc>
        <w:tc>
          <w:tcPr>
            <w:tcW w:w="3685" w:type="dxa"/>
          </w:tcPr>
          <w:p w14:paraId="4933493C" w14:textId="1AF8D8ED" w:rsidR="00435DE7" w:rsidRPr="00B83D41" w:rsidRDefault="00435DE7" w:rsidP="00D05C0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</w:t>
            </w:r>
            <w:r w:rsidR="00BD7B0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ទាក់ចំណាប់អារម្មណ៍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នេះជួយឱ្យសិស្សចូលរួមតាមរយៈការ</w:t>
            </w:r>
            <w:r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មើលឃើញ​</w:t>
            </w:r>
            <w:r w:rsidRPr="00B83D41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ហិតក្លិន</w:t>
            </w:r>
            <w:r w:rsidRPr="00B83D41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និងការប៉ះ</w:t>
            </w:r>
            <w:r w:rsidR="00BD7B03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ផ្ទាល់</w:t>
            </w:r>
            <w:r w:rsidR="00D02226" w:rsidRPr="00B83D41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>​</w:t>
            </w:r>
            <w:r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E7F8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សួរសិស្សថាតើពួកគេប្រើប្រាស់គ្រឿងទេស</w:t>
            </w:r>
            <w:r w:rsidR="00FE7F8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ទាំងនេះ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នៅផ្ទះ</w:t>
            </w:r>
            <w:r w:rsidR="00FE7F8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ឬអត់នោះ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ក៏អាច</w:t>
            </w:r>
            <w:r w:rsidR="00FE7F8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ភ្ជាប់ទំនាក់ទំនង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រវាងប្រធានបទ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និងការរស់នៅ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ប្រចាំថ្ងៃរបស់ពួកគេ</w:t>
            </w:r>
            <w:r w:rsidR="00FE7F8F"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បាន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ដែរ</w:t>
            </w:r>
            <w:r w:rsidR="00D02226" w:rsidRPr="00B83D41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​</w:t>
            </w:r>
            <w:r w:rsidRPr="00B83D41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។</w:t>
            </w:r>
          </w:p>
          <w:p w14:paraId="2F80BD7D" w14:textId="647B338B" w:rsidR="007507F3" w:rsidRPr="00B83D41" w:rsidRDefault="007507F3" w:rsidP="00D05C06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771240" w:rsidRPr="00D02226" w14:paraId="634C333B" w14:textId="77777777" w:rsidTr="006D68AB">
        <w:tc>
          <w:tcPr>
            <w:tcW w:w="1559" w:type="dxa"/>
            <w:vAlign w:val="center"/>
          </w:tcPr>
          <w:p w14:paraId="7F119D04" w14:textId="26A0C9AD" w:rsidR="001E0C07" w:rsidRPr="00B83D41" w:rsidRDefault="009D71CA" w:rsidP="0046063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តួសេចក្ដី</w:t>
            </w:r>
            <w:r w:rsidR="001A7681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C02A06" w:rsidRPr="00B83D41">
              <w:rPr>
                <w:rFonts w:ascii="Khmer OS System" w:hAnsi="Khmer OS System" w:cs="Khmer OS System"/>
                <w:sz w:val="22"/>
                <w:szCs w:val="22"/>
              </w:rPr>
              <w:t>I</w:t>
            </w:r>
          </w:p>
          <w:p w14:paraId="61C1971D" w14:textId="584A9D5E" w:rsidR="00C02A06" w:rsidRPr="00B83D41" w:rsidRDefault="00C02A06" w:rsidP="00460639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9D71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៣០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9D71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55C4E5A7" w14:textId="4281E5A1" w:rsidR="00B103DC" w:rsidRPr="00B83D41" w:rsidRDefault="000930AB" w:rsidP="000930AB">
            <w:pPr>
              <w:ind w:left="494" w:hanging="494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គ្រូបង្រៀនពន្យល់</w:t>
            </w:r>
          </w:p>
          <w:p w14:paraId="7DAB261C" w14:textId="3F872753" w:rsidR="00B103DC" w:rsidRPr="00B83D41" w:rsidRDefault="000930AB" w:rsidP="00B103DC">
            <w:pPr>
              <w:pStyle w:val="ListParagraph"/>
              <w:numPr>
                <w:ilvl w:val="0"/>
                <w:numId w:val="29"/>
              </w:numPr>
              <w:ind w:left="283" w:hanging="153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គ្រឿងទេសមានសារៈសំខាន់ណាស់នៅក្នុងប្រវត្តិសាស្ត្រពិភពលោក។</w:t>
            </w:r>
            <w:r w:rsidR="00B103DC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26B245E2" w14:textId="0C532E54" w:rsidR="000930AB" w:rsidRPr="00B83D41" w:rsidRDefault="000930AB" w:rsidP="000930AB">
            <w:pPr>
              <w:pStyle w:val="ListParagraph"/>
              <w:numPr>
                <w:ilvl w:val="0"/>
                <w:numId w:val="29"/>
              </w:numPr>
              <w:ind w:left="283" w:hanging="153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អាស៊ីអាគ្នេយ៍គឺជា</w:t>
            </w:r>
            <w:r w:rsidR="005112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ប្រភពគ្រឿងទេស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និងទឹកអប់ដ៏សំខាន់មួយ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3072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F307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បង្ហាញមេរៀនទី</w:t>
            </w:r>
            <w:r w:rsidR="005112C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307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F3072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307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5112C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307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F3072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F307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F3072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="00F3072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F3072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ផ្ទៀងផ្ទាត់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ទីតាំងកោះ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ដែលសម្បូរ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គ្រឿងទេសនៅលើផែនទីប្រជុំកោះតំបន់អាស៊ីអាគ្នេយ៍</w:t>
            </w:r>
            <w:r w:rsidR="00661D4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61D4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="00661D4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និងផែនទីពិភពលោក</w:t>
            </w:r>
            <w:r w:rsidR="00661D4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61D4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661D4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661D4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ប្រសិនបើចាំបាច់។</w:t>
            </w:r>
          </w:p>
          <w:p w14:paraId="06EC13F3" w14:textId="37CF3C6D" w:rsidR="00B103DC" w:rsidRPr="00B83D41" w:rsidRDefault="00126DDA" w:rsidP="000930AB">
            <w:pPr>
              <w:pStyle w:val="ListParagraph"/>
              <w:numPr>
                <w:ilvl w:val="0"/>
                <w:numId w:val="29"/>
              </w:numPr>
              <w:ind w:left="283" w:hanging="153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គ្រឿងទេសត្រូវបានគេមើលឃើញថា</w:t>
            </w:r>
            <w:r w:rsidR="00DD08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តម្រូវការ</w:t>
            </w:r>
            <w:r w:rsidR="00DD08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ខ្ពស់បន្ទាប់ពី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ទំនិញផ្សេងៗ</w:t>
            </w:r>
            <w:r w:rsidR="00DD0880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រហូត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នាំឱ្យមាន</w:t>
            </w:r>
            <w:r w:rsidR="005112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ការធ្វើ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រុករាន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និងការភ្ជាប់ទំនាក់ទំនងរវាង</w:t>
            </w:r>
            <w:r w:rsidR="005112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5112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កាន់តែទូលំទូលាយនៅក្នុង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ពិភពលោក</w:t>
            </w:r>
            <w:r w:rsidR="005112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ទាំងមូល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5112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រួមមាន</w:t>
            </w:r>
            <w:r w:rsidR="005112C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អឺរ៉ុប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ចិន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ឥណ្ឌា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263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និងមជ្ឈិម</w:t>
            </w:r>
            <w:r w:rsidR="008F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បូព៌ា</w:t>
            </w:r>
            <w:r w:rsidR="007E263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</w:p>
          <w:p w14:paraId="2C3EB28D" w14:textId="66358396" w:rsidR="00CF3A63" w:rsidRPr="00B83D41" w:rsidRDefault="007E2635" w:rsidP="00CF3A63">
            <w:pPr>
              <w:pStyle w:val="ListParagraph"/>
              <w:numPr>
                <w:ilvl w:val="0"/>
                <w:numId w:val="29"/>
              </w:numPr>
              <w:ind w:left="283" w:hanging="153"/>
              <w:rPr>
                <w:rFonts w:ascii="Khmer OS System" w:hAnsi="Khmer OS System" w:cs="Khmer OS System"/>
                <w:sz w:val="22"/>
                <w:szCs w:val="22"/>
              </w:rPr>
            </w:pPr>
            <w:bookmarkStart w:id="1" w:name="_Hlk12363170"/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44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ជួញដូរ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គ្រឿងទេសបង្ហាញអំពីភាពខុសៗគ្នានៃការភ្ជាប់ទំនាក់ទំនងរវាងប្រទេស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និងប្រទេស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និងនយោបាយ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រវាងដែនកោះ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និងដែនដី</w:t>
            </w:r>
            <w:r w:rsidR="0044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នៅក្នុងតំបន់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និងរវាង</w:t>
            </w:r>
            <w:r w:rsidR="0044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និងពិភពលោកទាំងមូល។</w:t>
            </w:r>
          </w:p>
          <w:bookmarkEnd w:id="1"/>
          <w:p w14:paraId="6AC7ED66" w14:textId="7BA9ED1A" w:rsidR="00CF3A63" w:rsidRPr="00B83D41" w:rsidRDefault="007E2635" w:rsidP="00CF3A63">
            <w:pPr>
              <w:pStyle w:val="ListParagraph"/>
              <w:numPr>
                <w:ilvl w:val="0"/>
                <w:numId w:val="29"/>
              </w:numPr>
              <w:ind w:left="283" w:hanging="153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ទំនាក់ទំនងទាំងនេះនឹងបង្ហាញនៅក្នុងមេរៀននេះ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និងមេរៀនបន្ទាប់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405F8250" w14:textId="77777777" w:rsidR="00140340" w:rsidRPr="00B83D41" w:rsidRDefault="00140340" w:rsidP="00140340">
            <w:pPr>
              <w:pStyle w:val="ListParagraph"/>
              <w:ind w:left="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2B1715C6" w14:textId="4E6F1D4C" w:rsidR="00140340" w:rsidRPr="00B83D41" w:rsidRDefault="00446026" w:rsidP="00446026">
            <w:pPr>
              <w:ind w:left="494" w:hanging="494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="00443CAE"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ការងារជាក្រុម</w:t>
            </w:r>
          </w:p>
          <w:p w14:paraId="7C403C53" w14:textId="39295A9F" w:rsidR="009602AB" w:rsidRPr="00B83D41" w:rsidRDefault="00446026" w:rsidP="00B83D41">
            <w:pPr>
              <w:ind w:left="601" w:hanging="601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ចែកលំហាត់ទី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</w:p>
          <w:p w14:paraId="2ED8B0CE" w14:textId="1F0BB338" w:rsidR="00446026" w:rsidRPr="00B83D41" w:rsidRDefault="00446026" w:rsidP="00B83D41">
            <w:pPr>
              <w:ind w:left="601" w:hanging="60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ក្រុមនីមួយៗត្រូវអាន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0A4E7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ពីរក្នុងចំណោម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គឺចាប់ពីចំណុច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ញ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នៅក្នុងលំហាត់ទី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យោងតាម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សិស្សត្រូវពន្យល់ថាតើក្រុម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</w:t>
            </w:r>
            <w:r w:rsidR="000A4E7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ផ្សេងៗនៅក្នុង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="000A4E7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យក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ទៅធ្វើអ្វីខ្លះ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គឺនៅប្រទ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េ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សអឺរ៉ុប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ង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គឺប្រទេសចិន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943F5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គឺនៅប្រទេសឥណ្ឌា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ឈ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ញ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គឺនៅមជ្ឈិម</w:t>
            </w:r>
            <w:r w:rsidR="008F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បូព៌ា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ក្រុមនីមួយៗ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ចម្លើយរបស់ខ្លួនទៅកាន់សិស្សក្នុងថ្នាក់</w:t>
            </w:r>
            <w:r w:rsidR="00943F5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ផ្សេងទៀត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4B9A654B" w14:textId="0E38FD17" w:rsidR="006D68AB" w:rsidRDefault="00446026" w:rsidP="00821558">
            <w:pPr>
              <w:ind w:left="601" w:hanging="60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627A7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សរុបចម្លើយរបស់សិស្សដោយពន្យល់អំពីមូលហេតុដែលគ្រឿងទេសទាំងនេះ</w:t>
            </w:r>
            <w:r w:rsidR="000277D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មានតម្រូវការខ្ពស់</w:t>
            </w:r>
            <w:r w:rsidR="0044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</w:t>
            </w:r>
            <w:r w:rsidR="00A4263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ក្លិ</w:t>
            </w:r>
            <w:r w:rsidR="00627A7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</w:t>
            </w:r>
            <w:r w:rsidR="00A4263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របស់វា</w:t>
            </w:r>
            <w:r w:rsidR="00A42633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A7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44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</w:t>
            </w:r>
            <w:r w:rsidR="00627A7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ការចម្អិន</w:t>
            </w:r>
            <w:r w:rsidR="0044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ម្ហូប</w:t>
            </w:r>
            <w:r w:rsidR="00443CAE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27A7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និងជាឱសថព្យាបាល។</w:t>
            </w:r>
            <w:r w:rsidR="00627A73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តម្រូវការ</w:t>
            </w:r>
            <w:r w:rsidR="00EE046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គ្រឿងទេសនេះ</w:t>
            </w:r>
            <w:r w:rsidR="00EE046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E046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</w:t>
            </w:r>
            <w:r w:rsidR="00FE367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ជំរុញ</w:t>
            </w:r>
            <w:r w:rsidR="00EE046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ឱ្យមានការ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រុករក</w:t>
            </w:r>
            <w:r w:rsidR="00EE046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E046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="00EE046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រវាង</w:t>
            </w:r>
            <w:r w:rsidR="00BA124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បណ្ដា</w:t>
            </w:r>
            <w:r w:rsidR="00EE046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ប្រទេសផ្សេងៗនៅលើពិភពលោកជាមួយនឹងតំបន់អាស៊ីអាគ្នេយ៍។</w:t>
            </w:r>
          </w:p>
          <w:p w14:paraId="3B5225D6" w14:textId="59824B59" w:rsidR="00A65A8A" w:rsidRDefault="00A65A8A" w:rsidP="00821558">
            <w:pPr>
              <w:ind w:left="601" w:hanging="60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76916F8B" w14:textId="77777777" w:rsidR="00A65A8A" w:rsidRPr="00B83D41" w:rsidRDefault="00A65A8A" w:rsidP="00821558">
            <w:pPr>
              <w:ind w:left="601" w:hanging="601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B1728EB" w14:textId="77777777" w:rsidR="00140340" w:rsidRPr="00B83D41" w:rsidRDefault="00140340" w:rsidP="00140340">
            <w:pPr>
              <w:pStyle w:val="ListParagraph"/>
              <w:ind w:left="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94C2BC2" w14:textId="47389F38" w:rsidR="00985BFE" w:rsidRPr="00B83D41" w:rsidRDefault="00FE3676" w:rsidP="00FE3676">
            <w:pPr>
              <w:ind w:left="494" w:hanging="494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គ្រូបង្រៀនពន្យល់</w:t>
            </w:r>
          </w:p>
          <w:p w14:paraId="7532DE96" w14:textId="1EE725CA" w:rsidR="00FE3676" w:rsidRPr="00B83D41" w:rsidRDefault="00FE3676" w:rsidP="00C617E8">
            <w:pPr>
              <w:pStyle w:val="ListParagraph"/>
              <w:numPr>
                <w:ilvl w:val="1"/>
                <w:numId w:val="37"/>
              </w:numPr>
              <w:ind w:left="312" w:hanging="196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ប្រើប្រាស់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ពន្យល់ដោយ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សង្ខេបអំពីផ្លូវធ្វើជំនួញគ្រឿងទេស។</w:t>
            </w:r>
          </w:p>
          <w:p w14:paraId="74FB1073" w14:textId="184F687D" w:rsidR="00766D9C" w:rsidRPr="00B83D41" w:rsidRDefault="00FE3676" w:rsidP="005C218B">
            <w:pPr>
              <w:pStyle w:val="ListParagraph"/>
              <w:numPr>
                <w:ilvl w:val="1"/>
                <w:numId w:val="37"/>
              </w:numPr>
              <w:ind w:left="312" w:hanging="19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ឱ្យសិស្សគិតអំពីមូលហេតុនៃការប្រើប្រាស់ផ្លូវទឹកដើម្បី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ធ្វើជំនួញ</w:t>
            </w:r>
            <w:r w:rsidR="005C218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តែមិនជ្រើសយក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ផ្លូវគោក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ទៅវិញ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F1F8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បង្ហើបឱ្យសិស្សឆ្លើយថាគឺដោយសារតែខ្យល់ល្មមអាចធ្វើដំណើរបាន</w:t>
            </w:r>
            <w:r w:rsidR="007F1F8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F1F8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</w:t>
            </w:r>
            <w:r w:rsidR="005C218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ា</w:t>
            </w:r>
            <w:r w:rsidR="007F1F8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កាសធាតុ</w:t>
            </w:r>
            <w:r w:rsidR="007F1F8D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ខ្យល់មូសុង</w:t>
            </w:r>
            <w:r w:rsidR="005C218B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ល្អ</w:t>
            </w:r>
            <w:r w:rsidR="007F1F8D" w:rsidRPr="00B83D41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="005C218B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ឬ</w:t>
            </w:r>
            <w:r w:rsidR="00F708E8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ថា</w:t>
            </w:r>
            <w:r w:rsidR="007F1F8D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មិនហានឆ្លងកាត់ព្រៃដាច់ស្រយាល</w:t>
            </w:r>
            <w:r w:rsidR="007F1F8D" w:rsidRPr="00B83D41">
              <w:rPr>
                <w:rFonts w:ascii="Khmer OS System" w:hAnsi="Khmer OS System" w:cs="Khmer OS System"/>
                <w:spacing w:val="-12"/>
                <w:sz w:val="22"/>
                <w:szCs w:val="22"/>
                <w:cs/>
                <w:lang w:bidi="km-KH"/>
              </w:rPr>
              <w:t xml:space="preserve"> </w:t>
            </w:r>
            <w:r w:rsidR="007F1F8D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ជាដើម</w:t>
            </w:r>
            <w:r w:rsidR="005B2D3E" w:rsidRPr="00B83D41">
              <w:rPr>
                <w:rFonts w:ascii="Khmer OS System" w:hAnsi="Khmer OS System" w:cs="Khmer OS System"/>
                <w:spacing w:val="-12"/>
                <w:sz w:val="22"/>
                <w:szCs w:val="22"/>
                <w:lang w:bidi="km-KH"/>
              </w:rPr>
              <w:t xml:space="preserve"> </w:t>
            </w:r>
            <w:r w:rsidR="007F1F8D" w:rsidRPr="00B83D41">
              <w:rPr>
                <w:rFonts w:ascii="Khmer OS System" w:hAnsi="Khmer OS System" w:cs="Khmer OS System" w:hint="cs"/>
                <w:spacing w:val="-12"/>
                <w:sz w:val="22"/>
                <w:szCs w:val="22"/>
                <w:cs/>
                <w:lang w:bidi="km-KH"/>
              </w:rPr>
              <w:t>។</w:t>
            </w:r>
          </w:p>
          <w:p w14:paraId="12F7066F" w14:textId="768EA771" w:rsidR="00766D9C" w:rsidRPr="00B83D41" w:rsidRDefault="00A21884" w:rsidP="002231DD">
            <w:pPr>
              <w:pStyle w:val="ListParagraph"/>
              <w:numPr>
                <w:ilvl w:val="1"/>
                <w:numId w:val="37"/>
              </w:numPr>
              <w:ind w:left="312" w:hanging="19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ពន្យល់ថាអ្នកជំនួញអឺរ៉ុប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ដំបូងគេគឺព័រទុយហ្គ័ល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បន្ទាប់មក</w:t>
            </w:r>
            <w:r w:rsidR="0082155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ហូឡង់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និងអង់គ្លេស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0A4E7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នៅក្នុងកម្រិត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តិចតួចជាងគេគឺ</w:t>
            </w:r>
            <w:r w:rsidR="00B63EC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ស្ពានី</w:t>
            </w:r>
            <w:r w:rsidR="00821558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B63EC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អាត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B63EC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ជាឈ្មួញកណ្ដាល</w:t>
            </w:r>
            <w:r w:rsidR="00B63EC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នាំយកគ្រឿងទេសទៅលក់នៅក្នុងទីផ្សារក្នុងប្រទេសរបស់ពួកគេ។</w:t>
            </w:r>
          </w:p>
          <w:p w14:paraId="0B6BD150" w14:textId="24A183F0" w:rsidR="00766D9C" w:rsidRPr="00B83D41" w:rsidRDefault="00257F48" w:rsidP="008103FE">
            <w:pPr>
              <w:pStyle w:val="ListParagraph"/>
              <w:numPr>
                <w:ilvl w:val="1"/>
                <w:numId w:val="37"/>
              </w:numPr>
              <w:ind w:left="312" w:hanging="19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នៅ</w:t>
            </w:r>
            <w:r w:rsidR="002231DD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ពេលនោះ</w:t>
            </w:r>
            <w:r w:rsidR="002231DD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ក៏មានអ្នកជំនួញជនជាតិអារ៉ាប់មកពីតំបន់មជ្ឈិ</w:t>
            </w:r>
            <w:r w:rsidR="008F3CAE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បូព៌ា</w:t>
            </w:r>
            <w:r w:rsidR="002231DD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និងអ្នកជំនួញមកពីប្រទេសឥណ្ឌា</w:t>
            </w:r>
            <w:r w:rsidR="002231DD" w:rsidRPr="00B83D41">
              <w:rPr>
                <w:rFonts w:ascii="Khmer OS System" w:hAnsi="Khmer OS System" w:cs="Khmer OS System"/>
                <w:spacing w:val="-10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និងចិន</w:t>
            </w:r>
            <w:r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មួយចំនួន</w:t>
            </w:r>
            <w:r w:rsidR="002231DD" w:rsidRPr="00B83D41">
              <w:rPr>
                <w:rFonts w:ascii="Khmer OS System" w:hAnsi="Khmer OS System" w:cs="Khmer OS System" w:hint="cs"/>
                <w:spacing w:val="-10"/>
                <w:sz w:val="22"/>
                <w:szCs w:val="22"/>
                <w:cs/>
                <w:lang w:bidi="km-KH"/>
              </w:rPr>
              <w:t>ផងដែរ។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ត្រូវប្រើប្រាស់ផែនទី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ដើម្បីគាំទ្រការពន្យល់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និងបង្ហាញថាផ្លូវធ្វើជំនួញត្រូវបានបង្កើតឡើងរវាងមជ្ឈិម</w:t>
            </w:r>
            <w:r w:rsidR="008F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បូព៌ា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ចិន</w:t>
            </w:r>
            <w:r w:rsidR="002231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231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និងអាស៊ីអាគ្នេយ៍។</w:t>
            </w:r>
          </w:p>
          <w:p w14:paraId="1F91CD43" w14:textId="4D508D1B" w:rsidR="00766D9C" w:rsidRPr="00B83D41" w:rsidRDefault="002231DD" w:rsidP="00257F48">
            <w:pPr>
              <w:pStyle w:val="ListParagraph"/>
              <w:numPr>
                <w:ilvl w:val="1"/>
                <w:numId w:val="37"/>
              </w:numPr>
              <w:ind w:left="312" w:hanging="19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តំបន់អាស៊ីអាគ្នេយ៍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ក៏បានចូលរួមយ៉ាងសកម្មនៅក្នុង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គ្រឿងទេសផងដែរ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ពោលគឺទាំង</w:t>
            </w:r>
            <w:r w:rsidR="00257F4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ធ្វើជា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</w:t>
            </w:r>
            <w:r w:rsidR="00214261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ដាំដុះដែល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ដាំ</w:t>
            </w:r>
            <w:r w:rsidR="00662E2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ដំណាំ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គ្រឿងទេសដើម្បីលក់ដូរ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62E2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រហូតដល់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អ្នកជំនួញ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62E2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ដឹកទិន្នផល</w:t>
            </w:r>
            <w:r w:rsidR="00214261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ដែលធ្វើបានយក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ទៅកាន់កំពង់ផែក្នុងតំបន់</w:t>
            </w:r>
            <w:r w:rsidR="00662E2C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662E2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ទៀតផង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3EDDA7C" w14:textId="5FF8B459" w:rsidR="00766D9C" w:rsidRPr="00B83D41" w:rsidRDefault="00766D9C" w:rsidP="00214261">
            <w:pPr>
              <w:pStyle w:val="ListParagraph"/>
              <w:ind w:left="312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7275537" w14:textId="40437304" w:rsidR="00C617E8" w:rsidRPr="00B83D41" w:rsidRDefault="00214261" w:rsidP="00214261">
            <w:pPr>
              <w:ind w:left="494" w:hanging="494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="00E52BB1"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ការពិភាក្សា</w:t>
            </w:r>
          </w:p>
          <w:p w14:paraId="336D8A0B" w14:textId="1CFDA7A0" w:rsidR="00214261" w:rsidRPr="00B83D41" w:rsidRDefault="00214261" w:rsidP="00B83D41">
            <w:pPr>
              <w:ind w:left="526" w:hanging="52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បន្ទាប់ពីបង្កើតផ្លូវជំនួញគ្រឿងទេសជាមួយនឹងសិស្ស</w:t>
            </w:r>
            <w:r w:rsidR="000A4E7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A3A9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ត្រូវទុកពេលឱ្យសិស្ស</w:t>
            </w:r>
            <w:r w:rsidR="00CA3A9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ពីរនាទី</w:t>
            </w:r>
            <w:r w:rsidR="000B37C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ដើម្បីគិត</w:t>
            </w:r>
            <w:r w:rsidR="003C525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ថាតើ</w:t>
            </w:r>
            <w:r w:rsidR="00ED6D6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ជំនួញ</w:t>
            </w:r>
            <w:r w:rsidR="000B37C3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3C525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ED6D6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បានកែប្រែតំបន់អាស៊ីអាគ្នេយ៍</w:t>
            </w:r>
            <w:r w:rsidR="003C525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យ៉ាងដូចម្ដេចខ្លះ</w:t>
            </w:r>
            <w:r w:rsidR="00ED6D6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ED6D64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D6D6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លទ្ធភាពនៃការប្រែប្រួលស្ថានភាពនយោបាយ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សេដ្ឋកិច្ច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សង្គម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និងវប្បធម៌អ្វីខ្លះដែលពួកគេគិតថានឹងអាចកើតឡើងនៅក្នុងតំបន់អាស៊ី</w:t>
            </w:r>
            <w:r w:rsidR="00D0222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អាគ្នេយ៍ដោយសារតែចលនាប្រជាជន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និងទំនិញនេះ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សិស្សត្រូវធ្វើការពិភាក្សាជាមួយដៃគូអង្គុយជិតខ្លួន</w:t>
            </w:r>
            <w:r w:rsidR="003C525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នោះ</w:t>
            </w:r>
            <w:r w:rsidR="0002507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02507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62000A9B" w14:textId="7764738E" w:rsidR="00C617E8" w:rsidRPr="00B83D41" w:rsidRDefault="00025079" w:rsidP="00B83D41">
            <w:pPr>
              <w:ind w:left="526" w:hanging="52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សិស្សមួយចំនួនចែករំលែកចំណុចពិភាក្សា</w:t>
            </w:r>
            <w:r w:rsidR="003C525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របស់ខ្លួន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សួរឱ្យសិស្សឆ្លើយអំពីចំណុចមួយចំនួនដូចជា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ទ្រព្យសម្បត្តិកើនឡើង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នគរូបនីយកម្ម</w:t>
            </w:r>
            <w:r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7D155D"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​ </w:t>
            </w:r>
            <w:r w:rsidR="007E6319"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3C525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</w:t>
            </w:r>
            <w:r w:rsidR="00F307D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សាយភាយ</w:t>
            </w:r>
            <w:r w:rsidR="007E631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ភាសា</w:t>
            </w:r>
            <w:r w:rsidR="007E6319"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7E631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631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7E631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E6319"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“</w:t>
            </w:r>
            <w:r w:rsidR="00F307D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សាយភាយសាសនា</w:t>
            </w:r>
            <w:r w:rsidR="00F307D6" w:rsidRPr="00B83D41">
              <w:rPr>
                <w:rFonts w:ascii="Khmer OS System" w:hAnsi="Khmer OS System" w:cs="Khmer OS System" w:hint="eastAsia"/>
                <w:sz w:val="22"/>
                <w:szCs w:val="22"/>
                <w:cs/>
                <w:lang w:bidi="km-KH"/>
              </w:rPr>
              <w:t>”</w:t>
            </w:r>
            <w:r w:rsidR="00F307D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F307D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5EB5E934" w14:textId="5E38C66C" w:rsidR="00F307D6" w:rsidRPr="00B83D41" w:rsidRDefault="00F307D6" w:rsidP="00B83D41">
            <w:pPr>
              <w:ind w:left="526" w:hanging="52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713B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ពន្យល់សិស្សថា</w:t>
            </w:r>
            <w:r w:rsidR="00713BC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13B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ចំណុចទាំងនេះ</w:t>
            </w:r>
            <w:r w:rsidR="00713BC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13B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នឹងត្រូវយកមកពិភាក្សាបន្ថែម</w:t>
            </w:r>
            <w:r w:rsidR="00DC67F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5B0FE7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មេរៀនបន្ទាប់។</w:t>
            </w:r>
            <w:r w:rsidR="005B0FE7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3DE95252" w14:textId="73BEE2E4" w:rsidR="001A7681" w:rsidRPr="00B83D41" w:rsidRDefault="00140340" w:rsidP="005B0FE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4A649211" w14:textId="5416FB86" w:rsidR="00023531" w:rsidRPr="00B83D41" w:rsidRDefault="00A0368A" w:rsidP="004A5881">
            <w:pPr>
              <w:pStyle w:val="ListParagraph"/>
              <w:numPr>
                <w:ilvl w:val="0"/>
                <w:numId w:val="25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6D68AB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023531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ដកស្រង</w:t>
            </w:r>
            <w:r w:rsidR="00367CC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ចេញពីសៀវភៅ</w:t>
            </w:r>
            <w:r w:rsidR="00BC25E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ប្រវត្តិ</w:t>
            </w:r>
            <w:r w:rsidR="00BC25E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វិទូ</w:t>
            </w:r>
            <w:r w:rsidR="00BC25E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</w:p>
          <w:p w14:paraId="13ABABE7" w14:textId="1DD07174" w:rsidR="00023531" w:rsidRPr="00B83D41" w:rsidRDefault="00A0368A" w:rsidP="004A5881">
            <w:pPr>
              <w:pStyle w:val="ListParagraph"/>
              <w:numPr>
                <w:ilvl w:val="0"/>
                <w:numId w:val="25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</w:t>
            </w:r>
            <w:r w:rsidR="00153D7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</w:t>
            </w:r>
            <w:r w:rsidR="00153D7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ម៉លូកាស</w:t>
            </w:r>
            <w:r w:rsidR="00023531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និងព្រះរាជាណាចក្រ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ម៉ាកាសា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សេលេបេស</w:t>
            </w:r>
          </w:p>
          <w:p w14:paraId="0C184FFC" w14:textId="2038B2B5" w:rsidR="00790355" w:rsidRPr="00B83D41" w:rsidRDefault="00A0368A" w:rsidP="00512B66">
            <w:pPr>
              <w:pStyle w:val="ListParagraph"/>
              <w:numPr>
                <w:ilvl w:val="0"/>
                <w:numId w:val="25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035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="00153D7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ផែនទីប្រជុំកោះអាស៊ីអាគ្នេយ៍នៅក្នុងសតវត្ស</w:t>
            </w:r>
            <w:r w:rsidR="00BC25E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រ៍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153D7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153D7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153D7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១៦</w:t>
            </w:r>
          </w:p>
          <w:p w14:paraId="1BC11F29" w14:textId="5F3007E0" w:rsidR="00790355" w:rsidRPr="00B83D41" w:rsidRDefault="00A51BBC" w:rsidP="00512B66">
            <w:pPr>
              <w:pStyle w:val="ListParagraph"/>
              <w:numPr>
                <w:ilvl w:val="0"/>
                <w:numId w:val="25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9035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="00202864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ផ្លូវធ្វើជំនួញពីបុរាណដែលតភ្ជាប់អាស៊ី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និងអឺរ៉ុប</w:t>
            </w:r>
          </w:p>
          <w:p w14:paraId="36839EC9" w14:textId="77777777" w:rsidR="00790355" w:rsidRPr="00B83D41" w:rsidRDefault="00790355" w:rsidP="00CA6615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7C2263B" w14:textId="634F4196" w:rsidR="00140340" w:rsidRPr="00B83D41" w:rsidRDefault="00943280" w:rsidP="00790355">
            <w:pPr>
              <w:pStyle w:val="ListParagraph"/>
              <w:numPr>
                <w:ilvl w:val="0"/>
                <w:numId w:val="25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140340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36A0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="00A36A05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36A0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ហេតុអ្វីបានជាគ្រឿងទេស</w:t>
            </w:r>
            <w:r w:rsidR="00BC25E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A36A0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តម្រូវការ</w:t>
            </w:r>
            <w:r w:rsidR="00BC25E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ខ្ពស់នៅក្នុង</w:t>
            </w:r>
            <w:r w:rsidR="00A36A0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ទីផ្សារពិភពលោក</w:t>
            </w:r>
            <w:r w:rsidR="00A36A05" w:rsidRPr="00B83D41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570D6EA5" w14:textId="5C68CC98" w:rsidR="00985BFE" w:rsidRPr="00B83D41" w:rsidRDefault="00A36A05" w:rsidP="00985BFE">
            <w:pPr>
              <w:pStyle w:val="NoSpacing"/>
              <w:numPr>
                <w:ilvl w:val="0"/>
                <w:numId w:val="25"/>
              </w:numPr>
              <w:ind w:left="110" w:hanging="142"/>
              <w:contextualSpacing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val="en-GB" w:eastAsia="zh-CN" w:bidi="km-KH"/>
              </w:rPr>
              <w:t>ឯកសារ</w:t>
            </w:r>
            <w:r w:rsidRPr="00B83D41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83D41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val="en-GB" w:eastAsia="zh-CN" w:bidi="km-KH"/>
              </w:rPr>
              <w:t>ក</w:t>
            </w:r>
            <w:r w:rsidRPr="00B83D41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83D41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val="en-GB" w:eastAsia="zh-CN" w:bidi="km-KH"/>
              </w:rPr>
              <w:t>ដល់</w:t>
            </w:r>
            <w:r w:rsidRPr="00B83D41"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 xml:space="preserve"> </w:t>
            </w:r>
            <w:r w:rsidRPr="00B83D41">
              <w:rPr>
                <w:rFonts w:ascii="Khmer OS System" w:eastAsia="DengXian" w:hAnsi="Khmer OS System" w:cs="Khmer OS System" w:hint="cs"/>
                <w:b/>
                <w:sz w:val="22"/>
                <w:szCs w:val="22"/>
                <w:cs/>
                <w:lang w:val="en-GB" w:eastAsia="zh-CN" w:bidi="km-KH"/>
              </w:rPr>
              <w:t>ញ</w:t>
            </w:r>
          </w:p>
          <w:p w14:paraId="62D47EC6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0D1054EA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46964676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0E19F237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146DD730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54E5108C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72B8A8F7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31371154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28A09843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33FE0687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334D27C2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31FB1897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08EB2DE7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414CB09D" w14:textId="77777777" w:rsidR="00985BFE" w:rsidRPr="00B83D41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36204BA1" w14:textId="44711C02" w:rsidR="00985BFE" w:rsidRDefault="00985BFE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424C63F3" w14:textId="77777777" w:rsidR="00A65A8A" w:rsidRPr="00B83D41" w:rsidRDefault="00A65A8A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</w:pPr>
          </w:p>
          <w:p w14:paraId="7840D516" w14:textId="7492C99D" w:rsidR="00926925" w:rsidRPr="00B83D41" w:rsidRDefault="00CA6615" w:rsidP="005B7A41">
            <w:pPr>
              <w:pStyle w:val="NoSpacing"/>
              <w:ind w:left="110"/>
              <w:contextualSpacing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/>
                <w:bCs/>
                <w:sz w:val="22"/>
                <w:szCs w:val="22"/>
                <w:lang w:val="en-GB" w:eastAsia="zh-CN"/>
              </w:rPr>
              <w:t xml:space="preserve"> </w:t>
            </w:r>
          </w:p>
          <w:p w14:paraId="65BFE1C8" w14:textId="77777777" w:rsidR="00985BFE" w:rsidRPr="00B83D41" w:rsidRDefault="00985BFE" w:rsidP="005B7A41">
            <w:pPr>
              <w:pStyle w:val="ListParagraph"/>
              <w:ind w:left="11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0C87867" w14:textId="09C9BC1B" w:rsidR="00985BFE" w:rsidRPr="00B83D41" w:rsidRDefault="00BB7D2D" w:rsidP="00985BFE">
            <w:pPr>
              <w:pStyle w:val="ListParagraph"/>
              <w:numPr>
                <w:ilvl w:val="0"/>
                <w:numId w:val="25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ឯកសារមរៀន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="00985BFE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ផ្លូវ</w:t>
            </w:r>
            <w:r w:rsidR="0034546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34546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សម័យ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បុរាណដែលភ្ជាប់តំបន់អាស៊ីទៅ</w:t>
            </w:r>
            <w:r w:rsidR="0034546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កាន់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អឺរ៉ុប</w:t>
            </w:r>
          </w:p>
          <w:p w14:paraId="61948DEE" w14:textId="34193376" w:rsidR="00926925" w:rsidRPr="00B83D41" w:rsidRDefault="00943280" w:rsidP="00D64ADA">
            <w:pPr>
              <w:pStyle w:val="NoSpacing"/>
              <w:numPr>
                <w:ilvl w:val="0"/>
                <w:numId w:val="25"/>
              </w:numPr>
              <w:ind w:left="110" w:hanging="142"/>
              <w:contextualSpacing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BB7D2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៥៖</w:t>
            </w:r>
            <w:r w:rsidR="0092692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A42C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ផ្លូវពាណិជ្ជកម្ម</w:t>
            </w:r>
            <w:r w:rsidR="0092692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Cheng Ho</w:t>
            </w:r>
            <w:r w:rsidR="001A42C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A42CB" w:rsidRPr="00B83D41">
              <w:rPr>
                <w:rFonts w:ascii="Khmer OS System" w:hAnsi="Khmer OS System" w:cs="Khmer OS System" w:hint="cs"/>
                <w:spacing w:val="-18"/>
                <w:sz w:val="22"/>
                <w:szCs w:val="22"/>
                <w:cs/>
                <w:lang w:bidi="km-KH"/>
              </w:rPr>
              <w:t>សម័យរាជវង្សមេង</w:t>
            </w:r>
            <w:r w:rsidR="001A42C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26925" w:rsidRPr="00B83D41">
              <w:rPr>
                <w:rFonts w:ascii="Khmer OS System" w:hAnsi="Khmer OS System" w:cs="Khmer OS System"/>
                <w:sz w:val="22"/>
                <w:szCs w:val="22"/>
              </w:rPr>
              <w:t>(Zheng He)</w:t>
            </w:r>
            <w:r w:rsidR="001A42C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A42C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</w:t>
            </w:r>
            <w:r w:rsidR="001A42C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1A42C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</w:t>
            </w:r>
            <w:r w:rsidR="001A42C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="0092692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A42C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១៣៧១</w:t>
            </w:r>
            <w:r w:rsidR="00D64ADA" w:rsidRPr="00B83D41">
              <w:rPr>
                <w:rFonts w:ascii="Khmer OS System" w:hAnsi="Khmer OS System" w:cs="Khmer OS System"/>
                <w:sz w:val="22"/>
                <w:szCs w:val="22"/>
              </w:rPr>
              <w:t>-</w:t>
            </w:r>
            <w:r w:rsidR="001A42C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១៤៣៣</w:t>
            </w:r>
          </w:p>
          <w:p w14:paraId="085F9860" w14:textId="45D803B8" w:rsidR="00926925" w:rsidRPr="00B83D41" w:rsidRDefault="00943280" w:rsidP="00D64ADA">
            <w:pPr>
              <w:pStyle w:val="NoSpacing"/>
              <w:numPr>
                <w:ilvl w:val="0"/>
                <w:numId w:val="25"/>
              </w:numPr>
              <w:ind w:left="110" w:hanging="142"/>
              <w:contextualSpacing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92692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៦៖</w:t>
            </w:r>
            <w:r w:rsidR="00926925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ផែនទីបង្ហាញអំពីការភ្ជាប់ទំនាក់ទំនងដំបូងរវាងអារ៉ាប់</w:t>
            </w:r>
            <w:r w:rsidR="00BB7D2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និងផេនីស៊ូឡា</w:t>
            </w:r>
            <w:r w:rsidR="00BB7D2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និងតំបន់</w:t>
            </w:r>
            <w:r w:rsidR="001A42C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BB7D2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ប្រជុំកោះអាស៊ីអាគ្នេយ៍</w:t>
            </w:r>
          </w:p>
          <w:p w14:paraId="3B47FEBF" w14:textId="589F3041" w:rsidR="00926925" w:rsidRPr="00B83D41" w:rsidRDefault="00926925" w:rsidP="00985BFE">
            <w:pPr>
              <w:pStyle w:val="NoSpacing"/>
              <w:ind w:left="110"/>
              <w:contextualSpacing/>
              <w:rPr>
                <w:rFonts w:ascii="Khmer OS System" w:eastAsia="DengXian" w:hAnsi="Khmer OS System" w:cs="Khmer OS System"/>
                <w:sz w:val="22"/>
                <w:szCs w:val="22"/>
                <w:lang w:eastAsia="zh-CN"/>
              </w:rPr>
            </w:pPr>
          </w:p>
        </w:tc>
        <w:tc>
          <w:tcPr>
            <w:tcW w:w="3685" w:type="dxa"/>
          </w:tcPr>
          <w:p w14:paraId="128E1286" w14:textId="1421821B" w:rsidR="00BE497A" w:rsidRPr="00B83D41" w:rsidRDefault="00BE497A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គ្រូបង្រៀនពន្យល់អំពី</w:t>
            </w:r>
            <w:r w:rsidR="00C16FE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ខ្លឹមសារ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ព័ត៌មាន</w:t>
            </w:r>
            <w:r w:rsidR="00C16FEB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ដោយសង្ខេបដល់សិស្ស។</w:t>
            </w:r>
          </w:p>
          <w:p w14:paraId="534BBB36" w14:textId="77777777" w:rsidR="006C5F8A" w:rsidRPr="00B83D41" w:rsidRDefault="006C5F8A" w:rsidP="007507F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EB8A511" w14:textId="1717C216" w:rsidR="00BE497A" w:rsidRPr="00B83D41" w:rsidRDefault="00E15231" w:rsidP="00C16FEB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ការធ្វើ</w:t>
            </w:r>
            <w:r w:rsidR="00BE497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ការងារជាក្រុម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ជួយ</w:t>
            </w:r>
            <w:r w:rsidR="00BE497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លើកទឹកចិត្តឱ្យមានការសិក្សាបែបសហការ</w:t>
            </w:r>
            <w:r w:rsidR="00BE497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E497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និងជំរុញឱ្យសិស្សរួមផ្សំគំនិតតូចៗបញ្ចូលគ្នាឱ្យចេញជារូបភាពធំមួយ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BE497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ប្រធានបទ</w:t>
            </w:r>
          </w:p>
          <w:p w14:paraId="1B59D991" w14:textId="49944328" w:rsidR="006C5F8A" w:rsidRPr="00B83D41" w:rsidRDefault="006C5F8A" w:rsidP="007507F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0FC4612" w14:textId="77777777" w:rsidR="006C5F8A" w:rsidRPr="00B83D41" w:rsidRDefault="006C5F8A" w:rsidP="007507F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78982A9" w14:textId="14D16164" w:rsidR="00BE497A" w:rsidRPr="00B83D41" w:rsidRDefault="00BE497A" w:rsidP="007507F3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ប្រើប្រាស់បច្ចេកទេសសួរសំណួរនៅក្នុងផ្នែកគ្រូបង្រៀនពន្យល</w:t>
            </w:r>
            <w:r w:rsidR="005A70F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់</w:t>
            </w:r>
            <w:r w:rsidR="00992DD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ដើម្បីអាចឱ្យគ្រូ</w:t>
            </w:r>
            <w:r w:rsidR="007A4BE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បង្រៀនអង្កេតមើលអំពីការចូលរួម</w:t>
            </w:r>
            <w:r w:rsidR="007A4BEA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A4BE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និងការយល់ដឹងរបស់សិស្សទាំងអស់។</w:t>
            </w:r>
          </w:p>
          <w:p w14:paraId="49191BCC" w14:textId="3F920502" w:rsidR="006C5F8A" w:rsidRPr="00B83D41" w:rsidRDefault="006C5F8A" w:rsidP="007507F3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446026" w:rsidRPr="00D02226" w14:paraId="1AE39A27" w14:textId="77777777" w:rsidTr="006D68AB">
        <w:tc>
          <w:tcPr>
            <w:tcW w:w="1559" w:type="dxa"/>
            <w:vAlign w:val="center"/>
          </w:tcPr>
          <w:p w14:paraId="45B30919" w14:textId="064BE969" w:rsidR="00446026" w:rsidRPr="00D02226" w:rsidRDefault="00446026" w:rsidP="00446026">
            <w:pPr>
              <w:rPr>
                <w:rFonts w:ascii="Arial" w:hAnsi="Arial" w:cs="Arial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តួសេចក្ដី</w:t>
            </w:r>
            <w:r w:rsidRPr="00D02226">
              <w:rPr>
                <w:rFonts w:ascii="Arial" w:hAnsi="Arial" w:cs="Arial"/>
                <w:sz w:val="22"/>
                <w:szCs w:val="22"/>
              </w:rPr>
              <w:t xml:space="preserve"> II</w:t>
            </w:r>
          </w:p>
          <w:p w14:paraId="0FAB54E2" w14:textId="65327601" w:rsidR="00446026" w:rsidRPr="00D02226" w:rsidRDefault="00446026" w:rsidP="00446026">
            <w:pPr>
              <w:rPr>
                <w:rFonts w:ascii="Arial" w:hAnsi="Arial" w:cs="Arial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៤០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  <w:p w14:paraId="702CA1ED" w14:textId="2946027E" w:rsidR="00446026" w:rsidRPr="00D02226" w:rsidRDefault="00446026" w:rsidP="00446026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08604B65" w14:textId="2138BD6F" w:rsidR="00446026" w:rsidRPr="00B83D41" w:rsidRDefault="00E52BB1" w:rsidP="00E52BB1">
            <w:pPr>
              <w:ind w:left="494" w:hanging="494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៧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គ្រូបង្រៀនពន្យល់</w:t>
            </w:r>
          </w:p>
          <w:p w14:paraId="42D36BC8" w14:textId="2F9B96B9" w:rsidR="004C7121" w:rsidRPr="00B83D41" w:rsidRDefault="004C7121" w:rsidP="00E0508F">
            <w:pPr>
              <w:pStyle w:val="ListParagraph"/>
              <w:ind w:left="0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ត្រូវពន្យល់</w:t>
            </w:r>
            <w:r w:rsidR="003D164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ប្រាប់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3D1642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ថាសិស្សទាំងអស់នឹងត្រូវ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សិក្សាបន្ថែមអំពី</w:t>
            </w:r>
            <w:r w:rsidR="005B656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របៀបដែល</w:t>
            </w:r>
            <w:r w:rsidR="00E0508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ការភ្ជាប់ទំនាក់ទំនងរបស់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អាស៊ីអាគ្នេយ៍កើតឡើងដោយសារតែ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គ្រឿងទេស៖</w:t>
            </w:r>
          </w:p>
          <w:p w14:paraId="61A77EF8" w14:textId="5DFB51A1" w:rsidR="00FE0452" w:rsidRPr="00B83D41" w:rsidRDefault="0097079C" w:rsidP="00446026">
            <w:pPr>
              <w:pStyle w:val="ListParagraph"/>
              <w:numPr>
                <w:ilvl w:val="1"/>
                <w:numId w:val="40"/>
              </w:numPr>
              <w:ind w:left="454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ប្រទេសក្នុងតំបន់អាស៊ីអាគ្នេយ៍មួយចំនួនមានទំនាក់ទំនងជាមួយគ្នា</w:t>
            </w:r>
            <w:r w:rsidR="00DF54EF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D133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</w:t>
            </w:r>
            <w:r w:rsidR="00C11855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ការពង្រីកទំហំជួញដូរ។</w:t>
            </w:r>
          </w:p>
          <w:p w14:paraId="38214AF2" w14:textId="49858E07" w:rsidR="00446026" w:rsidRPr="00B83D41" w:rsidRDefault="008A331A" w:rsidP="00446026">
            <w:pPr>
              <w:pStyle w:val="ListParagraph"/>
              <w:numPr>
                <w:ilvl w:val="1"/>
                <w:numId w:val="40"/>
              </w:numPr>
              <w:ind w:left="454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តំបន់នេះ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ក៏បានភ្ជាប់ទំនាក់ទំនងគ្នាកាន់តែធំឡើងៗជាមួយនឹងបណ្ដាប្រទេសផ្សេងនៅលើពិភពលោកផងដែរ។</w:t>
            </w:r>
          </w:p>
          <w:p w14:paraId="7044FD5A" w14:textId="6D0B6403" w:rsidR="00446026" w:rsidRPr="00B83D41" w:rsidRDefault="008A331A" w:rsidP="00446026">
            <w:pPr>
              <w:pStyle w:val="ListParagraph"/>
              <w:numPr>
                <w:ilvl w:val="1"/>
                <w:numId w:val="40"/>
              </w:numPr>
              <w:ind w:left="454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អន្តរទំនាក់ទំនងនេះ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នឹងធ្វើឱ្យសង្គមអាស៊ីអាគ្នេយ៍មានកា</w:t>
            </w:r>
            <w:r w:rsidR="005B656A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ប្រែប្រួល</w:t>
            </w:r>
          </w:p>
          <w:p w14:paraId="3A049C0F" w14:textId="77777777" w:rsidR="00446026" w:rsidRPr="00B83D41" w:rsidRDefault="00446026" w:rsidP="00446026">
            <w:pPr>
              <w:pStyle w:val="ListParagraph"/>
              <w:ind w:left="36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DE3BB9F" w14:textId="7EF207C0" w:rsidR="00446026" w:rsidRPr="00B83D41" w:rsidRDefault="00446026" w:rsidP="00446026">
            <w:pPr>
              <w:ind w:left="399" w:hanging="399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</w:t>
            </w:r>
            <w:r w:rsidR="004C7121"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ជា</w:t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ក្រុម៖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="00DD3583"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សកម្មភាពដើរចល័តក្នុងថ្នាក់</w:t>
            </w:r>
          </w:p>
          <w:p w14:paraId="04A1AA3E" w14:textId="051A547C" w:rsidR="00446026" w:rsidRPr="00B83D41" w:rsidRDefault="00446026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បិទ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២០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នៅផ្នែកផ្សេងៗនៃ</w:t>
            </w:r>
            <w:r w:rsidR="00E8244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លើជញ្ជាំង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ថ្នាក់រៀនសម្រាប់</w:t>
            </w:r>
            <w:r w:rsidR="00E8244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អនុវត្ត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សកម្មភាពដើរមើល។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អាចពង្រីក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ឬកូពីបន្ថែមដើម្បីការពារក្រែងមាន</w:t>
            </w:r>
            <w:r w:rsidR="00E8244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ច្រើន។</w:t>
            </w:r>
          </w:p>
          <w:p w14:paraId="490CBA14" w14:textId="77777777" w:rsidR="00446026" w:rsidRPr="00B83D41" w:rsidRDefault="00446026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បែងចែកសិស្សជាក្រុមដែលមានគ្នាបួននាក់។</w:t>
            </w:r>
          </w:p>
          <w:p w14:paraId="084B7BE4" w14:textId="77777777" w:rsidR="00446026" w:rsidRPr="00B83D41" w:rsidRDefault="00446026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ចែកលំហាត់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ដល់សិស្ស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និងអានការណែនាំជាមួយសិស្ស។</w:t>
            </w:r>
          </w:p>
          <w:p w14:paraId="52DC9F83" w14:textId="342136D5" w:rsidR="00446026" w:rsidRPr="00B83D41" w:rsidRDefault="00446026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ណែនាំឱ្យសិស្សអនុវត្តសកម្មភាពដើរមើល</w:t>
            </w:r>
            <w:r w:rsidRPr="00B83D41">
              <w:rPr>
                <w:rFonts w:ascii="Khmer OS System" w:hAnsi="Khmer OS System" w:cs="Khmer OS System"/>
                <w:spacing w:val="-8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និងកត់សម្គាល់លើការរៀបចំ</w:t>
            </w:r>
            <w:r w:rsidR="00631C4F" w:rsidRPr="00B83D41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រូបភាព</w:t>
            </w:r>
            <w:r w:rsidRPr="00B83D41">
              <w:rPr>
                <w:rFonts w:ascii="Khmer OS System" w:hAnsi="Khmer OS System" w:cs="Khmer OS System" w:hint="cs"/>
                <w:spacing w:val="-8"/>
                <w:sz w:val="22"/>
                <w:szCs w:val="22"/>
                <w:cs/>
                <w:lang w:bidi="km-KH"/>
              </w:rPr>
              <w:t>។</w:t>
            </w:r>
          </w:p>
          <w:p w14:paraId="74E03B94" w14:textId="5C40CE8A" w:rsidR="00446026" w:rsidRPr="00B83D41" w:rsidRDefault="00446026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631C4F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សម្របសម្រួលសកម្មភាពដើម្បីជៀសវាងភាពរញ៉េរញៃ។</w:t>
            </w:r>
          </w:p>
          <w:p w14:paraId="595A988C" w14:textId="27B91DE5" w:rsidR="00446026" w:rsidRPr="00B83D41" w:rsidRDefault="00446026" w:rsidP="00B83D41">
            <w:pPr>
              <w:ind w:left="526" w:hanging="52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សិស្សបង្ហាញអំពីអ្វីដែលពួកគេបានសិក្សាទៅកាន់សមាជិកក្រុម។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90A0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សួរសំនួរ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ឱ្យសិស្សឆ្លើយ។</w:t>
            </w:r>
          </w:p>
          <w:p w14:paraId="6EAA7C0A" w14:textId="77777777" w:rsidR="00446026" w:rsidRPr="00B83D41" w:rsidRDefault="00446026" w:rsidP="00446026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D65907C" w14:textId="42528101" w:rsidR="00446026" w:rsidRPr="00B83D41" w:rsidRDefault="00446026" w:rsidP="00446026">
            <w:pPr>
              <w:ind w:left="399" w:hanging="399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៩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គ្រូបង្រៀន</w:t>
            </w:r>
            <w:r w:rsidR="00DD3583"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ពន្យល់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ដើម្បីបំពេញចំណេះដឹង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ប្រសិនចាំបាច់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1A86DAFE" w14:textId="3F32C532" w:rsidR="00446026" w:rsidRPr="00B83D41" w:rsidRDefault="00485E26" w:rsidP="00790A04">
            <w:pPr>
              <w:pStyle w:val="ListParagraph"/>
              <w:numPr>
                <w:ilvl w:val="0"/>
                <w:numId w:val="36"/>
              </w:numPr>
              <w:ind w:left="171" w:hanging="12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គ្រឿងទេសបានធ្វើឱ្យម៉ាឡេក្លាយជាតំបន់ពាណិជ្ជកម្មពិភពលោកមួយនៅក្នុងដែនកោះតំបន់អាស៊ីអាគ្នេយ៍។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ជំនួញនេះបានធ្វើឡើងនៅជុំវិញ</w:t>
            </w:r>
            <w:r w:rsidR="00790A0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ប្រជុំកោះម៉ាឡេ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-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ឥណ្ឌូនេស៊ី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ដែលជាតំបន់ជួញដូរផ្លូវទឹក</w:t>
            </w:r>
            <w:r w:rsidR="009F6C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ដ៏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ធំម</w:t>
            </w:r>
            <w:r w:rsidR="00790A0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ួ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យនៅក្នុងច្រកសមុទ្រម៉ាឡាកា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សមុទ្រជ្វា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និងសមុទ្រស</w:t>
            </w:r>
            <w:r w:rsidR="00790A04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៊ូ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លូ។</w:t>
            </w:r>
          </w:p>
          <w:p w14:paraId="428BFD3E" w14:textId="5E27D1B1" w:rsidR="00446026" w:rsidRPr="00B83D41" w:rsidRDefault="00485E26" w:rsidP="00446026">
            <w:pPr>
              <w:pStyle w:val="ListParagraph"/>
              <w:numPr>
                <w:ilvl w:val="0"/>
                <w:numId w:val="36"/>
              </w:numPr>
              <w:ind w:left="171" w:hanging="124"/>
              <w:rPr>
                <w:rFonts w:ascii="Khmer OS System" w:hAnsi="Khmer OS System" w:cs="Khmer OS System"/>
                <w:i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ពាណិជ្ជកម្ម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គ្រឿងទេស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ក៏ជំរុញឱ្យមានការធ្វើនគរូបនីយកម្មផងដែរ។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អ្ន</w:t>
            </w:r>
            <w:r w:rsidR="00790A04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ជំនួញជនជាតិចិន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ឥណ្ឌា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អារ៉ាប់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និង</w:t>
            </w:r>
            <w:r w:rsidR="00790A04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អឺរ៉ុប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ក៏ដូចជាអ្នកជំនាញមកពីតំបន់ផ្សេងៗក្នុងតំបន់អាស៊ីអាគ្នេយ៍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បានមកជួបជុំគ្នានៅកំពង់ផែនៅក្នុងដែនកោះអាស៊ីអាគ្នេយ៍</w:t>
            </w:r>
            <w:r w:rsidR="00790A04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នេះ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/>
                <w:sz w:val="22"/>
                <w:szCs w:val="22"/>
                <w:cs/>
                <w:lang w:bidi="km-KH"/>
              </w:rPr>
              <w:t>ដើម្បីរកស៊ី។</w:t>
            </w:r>
            <w:r w:rsidR="00446026" w:rsidRPr="00B83D41">
              <w:rPr>
                <w:rFonts w:ascii="Khmer OS System" w:hAnsi="Khmer OS System" w:cs="Khmer OS System"/>
                <w:i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ត្រូវយកផែនទីនៅក្នុង</w:t>
            </w:r>
            <w:r w:rsidR="00943280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ឯកសារ</w:t>
            </w:r>
            <w:r w:rsidR="00790A04" w:rsidRPr="00B83D41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>​</w:t>
            </w:r>
            <w:r w:rsidR="00446026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៩​</w:t>
            </w:r>
            <w:r w:rsidR="00446026" w:rsidRPr="00B83D41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និង១៦</w:t>
            </w:r>
            <w:r w:rsidR="00446026" w:rsidRPr="00B83D41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មកបង្ហាញ</w:t>
            </w:r>
            <w:r w:rsidR="00446026" w:rsidRPr="00B83D41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ដើម្បីជាឯកសារយោងលើសេចក្ដីពន្យល់នេះ</w:t>
            </w:r>
            <w:r w:rsidR="00446026" w:rsidRPr="00B83D41">
              <w:rPr>
                <w:rFonts w:ascii="Khmer OS System" w:hAnsi="Khmer OS System" w:cs="Khmer OS System"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iCs/>
                <w:sz w:val="22"/>
                <w:szCs w:val="22"/>
                <w:cs/>
                <w:lang w:bidi="km-KH"/>
              </w:rPr>
              <w:t>ប្រសិនបើចាំបាច់។</w:t>
            </w:r>
          </w:p>
          <w:p w14:paraId="0F7F0B7E" w14:textId="0C8974A2" w:rsidR="00446026" w:rsidRPr="00B83D41" w:rsidRDefault="00446026" w:rsidP="00446026">
            <w:pPr>
              <w:pStyle w:val="ListParagraph"/>
              <w:numPr>
                <w:ilvl w:val="0"/>
                <w:numId w:val="36"/>
              </w:numPr>
              <w:ind w:left="171" w:hanging="142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ទីក្រុងមួយចំនួន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ដូចជាម៉ាឡាកា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(Malacca)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ម៉ាកាសា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(Sulawesi)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និងបានតេន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ជ្វា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គឺជា</w:t>
            </w:r>
            <w:r w:rsidR="002A7AE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មជ្ឈមណ្ឌលពហុវប្បធម៌ដ៏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ធំមួយ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ដែលមានប្រជាជនពហុវប្បធម៌ចូលមករស់នៅ។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អ្នកជំនួយខុសៗគ្នាជាច្រើន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បានប្រើប្រាស់ភាសាម៉ាឡេដើម្បីទំនាក់ទំនងគ្នា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ប៉ុន្តែនៅក្នុងទីក្រុងកំពង់ផែ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គឺគេនិយាយភាសាជាច្រើនផ្សេងទៀត។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អ្នកដំណើរជនជាតិព័រទុយហ្គ័លឈ្មោះ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Tomé Pires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បានអះអាងថា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ម៉ាឡាកា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ប្រើប្រាស់ភាសាចំនួន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ភាសាឯណោះ។</w:t>
            </w:r>
          </w:p>
          <w:p w14:paraId="7B5ABCD9" w14:textId="104C1E8E" w:rsidR="00446026" w:rsidRPr="00B83D41" w:rsidRDefault="00485E26" w:rsidP="00B22199">
            <w:pPr>
              <w:pStyle w:val="ListParagraph"/>
              <w:numPr>
                <w:ilvl w:val="0"/>
                <w:numId w:val="36"/>
              </w:numPr>
              <w:ind w:left="171" w:hanging="142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បានពាំនាំយកសាសនានៅលើពិភពលោកដូចជាសាសនាអ៊ីស្លាម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នៅក្នុងតំបន់កោះ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និងសាសនាព្រះពុទ្ធថេរវាទ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នៅលើដៅគោក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មកកាន់តំបន់អាស៊ីអាគ្នេយ៍។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ដោយសារតែសាសនាអ៊ីស្លាម</w:t>
            </w:r>
            <w:r w:rsidR="003F254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បានពង្រីកវិសាលភាពរបស់ខ្លួននៅទូទាំងពិភពលោករហូតមក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តំបន់មជ្ឈិម</w:t>
            </w:r>
            <w:r w:rsidR="008F3CAE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បូព៌ា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និងប្រទេសឥណ្ឌា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អ្នកជំនួញជនជាតិអារ៉ាប់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​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និងឥណ្ឌាបាននាំយកសាសនានេះមកកាន់តំបន់អាស៊ីអាគ្នេយ៍ផងដែរ។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បន្ទាប់ពីតំបន់អាស៊ីអាគ្នេយ៍បានក្លាយខ្លួនមកជាទីក្រុងដ៏ធំមួយ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ទីក្រុងកំពង់ផែនានា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បានសម្របសម្រួលឱ្យប្រជាជនរបស់ខ្លួនប្ដូរមកគោរពសាសនាថ្មីនេះវិញ</w:t>
            </w:r>
            <w:r w:rsidR="003F254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ជាលទ្ធផល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អ្នកដឹកនាំ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បានប្រើប្រាស់សាសនាអ៊ីស្លាម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និងសាសនាព្រះពុទ្ធជាមូលដ្ឋាននៃអំណាចរបស់ខ្លួន។</w:t>
            </w:r>
          </w:p>
        </w:tc>
        <w:tc>
          <w:tcPr>
            <w:tcW w:w="2693" w:type="dxa"/>
          </w:tcPr>
          <w:p w14:paraId="51F65CA0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734C5158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51D99A66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24051798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7266E234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7000E9BC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6E13D372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09A3A9E3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66B92B7A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68C5C222" w14:textId="77777777" w:rsidR="00446026" w:rsidRPr="00B83D41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05B571E4" w14:textId="4ED6E63D" w:rsidR="00446026" w:rsidRDefault="00446026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254B9538" w14:textId="77777777" w:rsidR="005B2D3E" w:rsidRPr="00B83D41" w:rsidRDefault="005B2D3E" w:rsidP="00446026">
            <w:pPr>
              <w:ind w:left="-3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1CDEDBA5" w14:textId="77777777" w:rsidR="00446026" w:rsidRPr="00B83D41" w:rsidRDefault="00446026" w:rsidP="007A6C1C">
            <w:pPr>
              <w:pStyle w:val="ListParagraph"/>
              <w:ind w:left="110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</w:p>
          <w:p w14:paraId="2C9D1C0A" w14:textId="14079A8B" w:rsidR="00446026" w:rsidRPr="00B83D41" w:rsidRDefault="00943280" w:rsidP="00446026">
            <w:pPr>
              <w:pStyle w:val="ListParagraph"/>
              <w:numPr>
                <w:ilvl w:val="0"/>
                <w:numId w:val="21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ឯកសារ</w:t>
            </w:r>
            <w:r w:rsidR="007A6C1C" w:rsidRPr="00B83D41"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  <w:t xml:space="preserve"> </w:t>
            </w:r>
            <w:r w:rsidR="007A6C1C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៧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lang w:val="en-GB"/>
              </w:rPr>
              <w:t xml:space="preserve"> – 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val="en-GB" w:bidi="km-KH"/>
              </w:rPr>
              <w:t>ឯកសារ</w:t>
            </w:r>
            <w:r w:rsidR="00446026" w:rsidRPr="00B83D41">
              <w:rPr>
                <w:rFonts w:ascii="Khmer OS System" w:hAnsi="Khmer OS System" w:cs="Khmer OS System"/>
                <w:b/>
                <w:sz w:val="22"/>
                <w:szCs w:val="22"/>
                <w:lang w:val="en-GB"/>
              </w:rPr>
              <w:t xml:space="preserve"> </w:t>
            </w:r>
            <w:r w:rsidR="007A6C1C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val="en-GB" w:bidi="km-KH"/>
              </w:rPr>
              <w:t>២០</w:t>
            </w:r>
          </w:p>
          <w:p w14:paraId="22496FF8" w14:textId="3AADA236" w:rsidR="00446026" w:rsidRPr="00B83D41" w:rsidRDefault="007A6C1C" w:rsidP="00446026">
            <w:pPr>
              <w:pStyle w:val="ListParagraph"/>
              <w:numPr>
                <w:ilvl w:val="0"/>
                <w:numId w:val="21"/>
              </w:numPr>
              <w:ind w:left="110" w:hanging="142"/>
              <w:rPr>
                <w:rFonts w:ascii="Khmer OS System" w:hAnsi="Khmer OS System" w:cs="Khmer OS System"/>
                <w:sz w:val="22"/>
                <w:szCs w:val="22"/>
                <w:lang w:val="en-GB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ឥទ្ធិពលនៃជំនួញគ្រឿងទេស</w:t>
            </w:r>
          </w:p>
          <w:p w14:paraId="56E65D72" w14:textId="78A2D01E" w:rsidR="00446026" w:rsidRPr="00B83D41" w:rsidRDefault="00446026" w:rsidP="00446026">
            <w:pPr>
              <w:pStyle w:val="ListParagraph"/>
              <w:ind w:left="11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1C52B4D" w14:textId="637B9E7F" w:rsidR="007A4BEA" w:rsidRPr="00B83D41" w:rsidRDefault="007A4BEA" w:rsidP="003F2548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សកម្មភាពដើរ</w:t>
            </w:r>
            <w:r w:rsidR="001A42CB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ចល័តនៅក្នុងថ្នាក់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អាចឱ្យសិស្សស្វែងយល់អំពីអត្ថបទ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និងរូបភាពជាច្រើនដែលដាក់តាំងបង្ហាញនៅជុំវិញថ្នាក់រៀន។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យុទ្ធសាស្ត្រនេះ</w:t>
            </w:r>
            <w:r w:rsidR="00914CA3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B0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ត្រូវបានប្រើប្រាស់</w:t>
            </w:r>
            <w:r w:rsidR="006B07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B0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ដើម្បីឱ្យសិស្សចែករំលែកការងាររបស់ពួកគេជាមួយដៃគូ។</w:t>
            </w:r>
            <w:r w:rsidR="006B07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B0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ដោយសារតែយុទ្ធសាស្ត្រនេះ</w:t>
            </w:r>
            <w:r w:rsidR="006B07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B0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តម្រូវឱ្យមានការដើរចុះឡើងនៅក្នុងថ្នាក់រៀន</w:t>
            </w:r>
            <w:r w:rsidR="006B07DD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B07DD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ទើបយុទ្ធសាស្ត្រនេះអាចជំរុញឱ្យមានការសិក្សាបែបចលនាវិញ្ញាណ។</w:t>
            </w:r>
          </w:p>
          <w:p w14:paraId="5E9BD267" w14:textId="3CDB4C10" w:rsidR="00446026" w:rsidRPr="00B83D41" w:rsidRDefault="00446026" w:rsidP="00446026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446026" w:rsidRPr="00D02226" w14:paraId="5B44479B" w14:textId="77777777" w:rsidTr="008A555E">
        <w:tc>
          <w:tcPr>
            <w:tcW w:w="1559" w:type="dxa"/>
            <w:vAlign w:val="center"/>
          </w:tcPr>
          <w:p w14:paraId="22F67592" w14:textId="77777777" w:rsidR="00446026" w:rsidRPr="00B83D41" w:rsidRDefault="00446026" w:rsidP="00446026">
            <w:pP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បញ្ចប់សេចក្ដី</w:t>
            </w:r>
          </w:p>
          <w:p w14:paraId="3FC6F3A3" w14:textId="64092BD7" w:rsidR="00446026" w:rsidRPr="00DE12AE" w:rsidRDefault="00446026" w:rsidP="00446026">
            <w:pPr>
              <w:rPr>
                <w:rFonts w:ascii="Arial" w:hAnsi="Arial" w:cs="Arial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B83D41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4EE3D416" w14:textId="77777777" w:rsidR="00446026" w:rsidRPr="00B83D41" w:rsidRDefault="00446026" w:rsidP="00446026">
            <w:pPr>
              <w:ind w:left="488" w:hanging="488"/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១០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បញ្ចប់សេចក្ដី</w:t>
            </w:r>
          </w:p>
          <w:p w14:paraId="154C28EF" w14:textId="77777777" w:rsidR="00446026" w:rsidRPr="00B83D41" w:rsidRDefault="00446026" w:rsidP="00446026">
            <w:pPr>
              <w:ind w:left="758" w:hanging="758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សង្ខេបមេរៀន</w:t>
            </w:r>
          </w:p>
          <w:p w14:paraId="25CB239B" w14:textId="2CBC7CF0" w:rsidR="00446026" w:rsidRPr="00B83D41" w:rsidRDefault="00485E26" w:rsidP="003F2548">
            <w:pPr>
              <w:pStyle w:val="ListParagraph"/>
              <w:numPr>
                <w:ilvl w:val="0"/>
                <w:numId w:val="44"/>
              </w:numPr>
              <w:ind w:left="45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ពាណិជ្ជកម្ម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គ្រឿងទេសបានបង្ហាញអំពីភាពខុសៗគ្នានៃការភ្ជាប់ទំនាក់ទំនងគ្នារវាងប្រទេស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និងប្រទេស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រវាង</w:t>
            </w:r>
            <w:r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ពាណិជ្ជកម្ម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និងនយោបាយ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សង្គម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និងសាសនា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រវាងអាស៊ីអាគ្នេយ៍ដែនកោះ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និងដីគោក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និងរវាងតំបន់អាស៊ីអាគ្នេយ៍</w:t>
            </w:r>
            <w:r w:rsidR="00150401" w:rsidRPr="00B83D41">
              <w:rPr>
                <w:rFonts w:ascii="Khmer OS System" w:hAnsi="Khmer OS System" w:cs="Khmer OS System"/>
                <w:b/>
                <w:sz w:val="22"/>
                <w:szCs w:val="22"/>
                <w:cs/>
                <w:lang w:bidi="km-KH"/>
              </w:rPr>
              <w:t xml:space="preserve"> </w:t>
            </w:r>
            <w:r w:rsidR="00150401" w:rsidRPr="00B83D41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bidi="km-KH"/>
              </w:rPr>
              <w:t>និងពិភពលោក។</w:t>
            </w:r>
          </w:p>
          <w:p w14:paraId="7D21AF6C" w14:textId="5611D289" w:rsidR="00446026" w:rsidRPr="00B83D41" w:rsidRDefault="00485E26" w:rsidP="00446026">
            <w:pPr>
              <w:pStyle w:val="ListParagraph"/>
              <w:numPr>
                <w:ilvl w:val="0"/>
                <w:numId w:val="44"/>
              </w:numPr>
              <w:ind w:left="454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គ្រឿងទេសនៅក្នុងតំបន់អាស៊ីអាគ្នេយ៍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មិនមែនជាសាច់រឿងប្រវត្តិសាស្ត្រតំបន់តែមួយផ្នែកប៉ុណ្ណោះទេ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ប៉ុន្តែក៏បានបង្ហាញអំពីប្រវត្តិសាស្ត្រសាកល</w:t>
            </w:r>
            <w:r w:rsidR="009F6C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លោក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ទាំងមូលផងដែរ</w:t>
            </w:r>
            <w:r w:rsidR="009F6CE9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តាមរយៈការពង្រីកវិសាលភាព</w:t>
            </w:r>
            <w:r w:rsidR="003F2548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ទំនាក់ទំនងដែលទីក្រុងក្នុងតំបន់អាស៊ីអាគ្នេយ៍មានជាមួយ</w:t>
            </w:r>
            <w:r w:rsidR="00446026" w:rsidRPr="00B83D41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នឹងបណ្ដាប្រទេសផ្សេងៗ</w:t>
            </w:r>
            <w:r w:rsidR="00446026" w:rsidRPr="00B83D41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និងបណ្ដាផ្នែកផ្សេងៗនៅលើពិភពលោក​។</w:t>
            </w:r>
          </w:p>
          <w:p w14:paraId="1053B255" w14:textId="2F363E8F" w:rsidR="00446026" w:rsidRPr="00B83D41" w:rsidRDefault="00446026" w:rsidP="00446026">
            <w:pPr>
              <w:ind w:left="758" w:hanging="758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9F6C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សិស្សត្រូវបំពេញ</w:t>
            </w:r>
            <w:r w:rsidR="00AD5D6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លំហាត់បញ្ចប់មេរៀន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អំពីគ្រឿងទេស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អំពីកំពង់ផែដើម្បីដឹងថា</w:t>
            </w:r>
            <w:r w:rsidR="009F6CE9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សិស្សបាន</w:t>
            </w:r>
            <w:r w:rsidR="006658B1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រៀនអ្វីខ្លះ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087117E8" w14:textId="77777777" w:rsidR="00446026" w:rsidRPr="00DE12AE" w:rsidRDefault="00446026" w:rsidP="0044602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2291F852" w14:textId="4F0ABD9B" w:rsidR="00446026" w:rsidRPr="00B83D41" w:rsidRDefault="00943280" w:rsidP="00446026">
            <w:pPr>
              <w:pStyle w:val="ListParagraph"/>
              <w:numPr>
                <w:ilvl w:val="0"/>
                <w:numId w:val="22"/>
              </w:numPr>
              <w:ind w:left="110" w:hanging="110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E12A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AD5D6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លំហាត់បញ្ចប់មេរៀន</w:t>
            </w:r>
          </w:p>
          <w:p w14:paraId="54F02C57" w14:textId="6A18C2FD" w:rsidR="00446026" w:rsidRPr="00B83D41" w:rsidRDefault="00943280" w:rsidP="00446026">
            <w:pPr>
              <w:pStyle w:val="ListParagraph"/>
              <w:numPr>
                <w:ilvl w:val="0"/>
                <w:numId w:val="22"/>
              </w:numPr>
              <w:ind w:left="110" w:hanging="110"/>
              <w:rPr>
                <w:rFonts w:ascii="Khmer OS System" w:hAnsi="Khmer OS System" w:cs="Khmer OS System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460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៥៖</w:t>
            </w:r>
            <w:r w:rsidR="00446026"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E12A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="00AD5D6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លំហាត់បញ្ចប់មេរៀន</w:t>
            </w:r>
          </w:p>
          <w:p w14:paraId="4CBEA655" w14:textId="75ED1029" w:rsidR="00446026" w:rsidRPr="00D02226" w:rsidRDefault="00446026" w:rsidP="003F2548">
            <w:pPr>
              <w:pStyle w:val="ListParagraph"/>
              <w:ind w:left="11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47BD997" w14:textId="52FD6263" w:rsidR="00446026" w:rsidRPr="00B83D41" w:rsidRDefault="00446026" w:rsidP="00446026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</w:t>
            </w:r>
            <w:r w:rsidR="00AD5D6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លំហាត់បញ្ចប់មេរៀន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ដើម្បីធ្វើតេស្តសិស្សថាតើពួកគេស្គាល់គ្រឿងទេសនានា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ដែលនាំឱ្យតំបន់អាស៊ីអាគ្នេយ៍មានទំនាក់ទំនងជាមួយនឹងផ្នែកផ្សេងៗនៅលើពិភពលោកឬទេ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3F254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ឥទ្ធិពល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នានាដែល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គ្រឿងទេសនេះ</w:t>
            </w:r>
            <w:r w:rsidR="003F2548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ចំពោះសង្គមអាស៊ី</w:t>
            </w:r>
            <w:r w:rsidR="00DE12AE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br/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អាគ្នេយ៍។</w:t>
            </w:r>
          </w:p>
          <w:p w14:paraId="3E574461" w14:textId="77777777" w:rsidR="00446026" w:rsidRPr="00B83D41" w:rsidRDefault="00446026" w:rsidP="00446026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4E724DD" w14:textId="77777777" w:rsidR="00446026" w:rsidRPr="00B83D41" w:rsidRDefault="00446026" w:rsidP="00446026">
            <w:pPr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A65B7AD" w14:textId="5DB4612E" w:rsidR="00446026" w:rsidRPr="00D02226" w:rsidRDefault="00446026" w:rsidP="00446026">
            <w:pPr>
              <w:rPr>
                <w:rFonts w:ascii="Arial" w:hAnsi="Arial" w:cs="Arial"/>
                <w:sz w:val="22"/>
                <w:szCs w:val="22"/>
              </w:rPr>
            </w:pP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ប្រើ</w:t>
            </w:r>
            <w:r w:rsidR="00AD5D6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លំហាត់បញ្ចប់មេរៀន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</w:t>
            </w:r>
            <w:r w:rsidR="00943280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ដើម្បីធ្វើតេស្តសិស្សថាតើពួកគេរៀបរាប់អំពីកំពង់ផែសមុទ្រ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និងដីគោកនៅក្នុងតំបន់អាស៊ីអាគ្នេយ៍ដែរឬទេ</w:t>
            </w:r>
            <w:r w:rsidRPr="00B83D41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និងរៀបរាប់អំពីវិធីសាស្ត្រក្នុងការ</w:t>
            </w:r>
            <w:r w:rsidR="00485E26"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ពាណិជ្ជកម្ម</w:t>
            </w:r>
            <w:r w:rsidRPr="00B83D41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គ្រឿងទេសនេះធ្វើឱ្យសង្គមអាស៊ីអាគ្នេយ៍មានការវិវឌ្ឍន៍ប្រែប្រួល។</w:t>
            </w:r>
          </w:p>
        </w:tc>
      </w:tr>
    </w:tbl>
    <w:p w14:paraId="657BE464" w14:textId="77777777" w:rsidR="008A555E" w:rsidRDefault="008A555E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5CF5BD6C" w14:textId="77777777" w:rsidR="008A555E" w:rsidRDefault="008A5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A70C40E" w14:textId="77777777" w:rsidR="008A555E" w:rsidRDefault="008A555E" w:rsidP="004B4B22">
      <w:pPr>
        <w:pStyle w:val="ListParagraph"/>
        <w:rPr>
          <w:rFonts w:ascii="Arial" w:hAnsi="Arial" w:cs="Arial"/>
          <w:sz w:val="22"/>
          <w:szCs w:val="22"/>
        </w:rPr>
        <w:sectPr w:rsidR="008A555E" w:rsidSect="00460639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331E3589" w14:textId="77777777" w:rsidR="008A555E" w:rsidRDefault="008A555E" w:rsidP="008A555E"/>
    <w:p w14:paraId="28F8AA8D" w14:textId="77777777" w:rsidR="008A555E" w:rsidRDefault="008A555E" w:rsidP="008A555E"/>
    <w:p w14:paraId="66B3BEA2" w14:textId="77777777" w:rsidR="008A555E" w:rsidRDefault="008A555E" w:rsidP="008A555E"/>
    <w:p w14:paraId="18A53DC5" w14:textId="77777777" w:rsidR="008A555E" w:rsidRDefault="008A555E" w:rsidP="008A555E"/>
    <w:p w14:paraId="163F7E25" w14:textId="77777777" w:rsidR="008A555E" w:rsidRDefault="008A555E" w:rsidP="008A555E"/>
    <w:p w14:paraId="1CD7012C" w14:textId="77777777" w:rsidR="008A555E" w:rsidRDefault="008A555E" w:rsidP="008A555E"/>
    <w:p w14:paraId="7F54C381" w14:textId="77777777" w:rsidR="008A555E" w:rsidRDefault="008A555E" w:rsidP="008A555E"/>
    <w:p w14:paraId="71DD39DA" w14:textId="77777777" w:rsidR="008A555E" w:rsidRDefault="008A555E" w:rsidP="008A555E"/>
    <w:p w14:paraId="4F014220" w14:textId="77777777" w:rsidR="008A555E" w:rsidRDefault="008A555E" w:rsidP="008A555E"/>
    <w:p w14:paraId="7E52AF0C" w14:textId="77777777" w:rsidR="008A555E" w:rsidRDefault="008A555E" w:rsidP="008A555E"/>
    <w:p w14:paraId="45124F01" w14:textId="77777777" w:rsidR="008A555E" w:rsidRDefault="008A555E" w:rsidP="008A555E"/>
    <w:p w14:paraId="6A6DA5B7" w14:textId="77777777" w:rsidR="008A555E" w:rsidRDefault="008A555E" w:rsidP="008A555E"/>
    <w:p w14:paraId="0B7B3AD8" w14:textId="77777777" w:rsidR="008A555E" w:rsidRDefault="008A555E" w:rsidP="008A555E"/>
    <w:p w14:paraId="118D3063" w14:textId="77777777" w:rsidR="008A555E" w:rsidRDefault="008A555E" w:rsidP="008A555E"/>
    <w:p w14:paraId="7085F71D" w14:textId="445459AE" w:rsidR="008A555E" w:rsidRDefault="008A555E" w:rsidP="008A555E"/>
    <w:p w14:paraId="115B6964" w14:textId="50A69DCE" w:rsidR="00B33530" w:rsidRDefault="00B33530" w:rsidP="00B33530">
      <w:pPr>
        <w:jc w:val="center"/>
        <w:rPr>
          <w:rFonts w:ascii="Khmer OS Muol Light" w:hAnsi="Khmer OS Muol Light" w:cs="Khmer OS Muol Light"/>
          <w:b/>
          <w:sz w:val="32"/>
          <w:szCs w:val="52"/>
          <w:lang w:bidi="km-KH"/>
        </w:rPr>
      </w:pPr>
      <w:r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ជំពូក</w:t>
      </w:r>
      <w:r>
        <w:rPr>
          <w:rFonts w:ascii="Khmer OS Muol Light" w:hAnsi="Khmer OS Muol Light" w:cs="Khmer OS Muol Light"/>
          <w:b/>
          <w:sz w:val="32"/>
          <w:szCs w:val="52"/>
          <w:lang w:bidi="km-KH"/>
        </w:rPr>
        <w:t xml:space="preserve"> </w:t>
      </w:r>
      <w:r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 xml:space="preserve">៣៖ </w:t>
      </w:r>
      <w:r w:rsidR="007F7A42">
        <w:rPr>
          <w:rFonts w:ascii="Khmer OS Muol Light" w:hAnsi="Khmer OS Muol Light" w:cs="Khmer OS Muol Light" w:hint="cs"/>
          <w:b/>
          <w:sz w:val="32"/>
          <w:szCs w:val="52"/>
          <w:cs/>
          <w:lang w:bidi="km-KH"/>
        </w:rPr>
        <w:t>ដំណាំ</w:t>
      </w:r>
      <w:r>
        <w:rPr>
          <w:rStyle w:val="shorttext"/>
          <w:rFonts w:ascii="Khmer OS Muol Light" w:hAnsi="Khmer OS Muol Light" w:cs="Khmer OS Muol Light" w:hint="cs"/>
          <w:sz w:val="52"/>
          <w:szCs w:val="52"/>
          <w:cs/>
          <w:lang w:bidi="km-KH"/>
        </w:rPr>
        <w:t>ស្រូវ និង​គ្រឿង​ទេស</w:t>
      </w:r>
      <w:r w:rsidRPr="00647054">
        <w:rPr>
          <w:rFonts w:ascii="Khmer OS Muol Light" w:hAnsi="Khmer OS Muol Light" w:cs="Khmer OS Muol Light"/>
          <w:sz w:val="52"/>
          <w:szCs w:val="52"/>
        </w:rPr>
        <w:br/>
      </w:r>
    </w:p>
    <w:p w14:paraId="516F7333" w14:textId="6BD801EC" w:rsidR="003B773D" w:rsidRPr="001451B0" w:rsidRDefault="003B773D" w:rsidP="00B33530">
      <w:pPr>
        <w:jc w:val="center"/>
        <w:rPr>
          <w:rFonts w:ascii="Khmer OS Muol Light" w:hAnsi="Khmer OS Muol Light" w:cs="Khmer OS Muol Light"/>
          <w:b/>
          <w:i/>
          <w:iCs/>
          <w:sz w:val="38"/>
          <w:szCs w:val="38"/>
          <w:lang w:bidi="km-KH"/>
        </w:rPr>
      </w:pPr>
      <w:r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មេរៀនទី</w:t>
      </w:r>
      <w:r w:rsidRPr="001451B0">
        <w:rPr>
          <w:rFonts w:ascii="Khmer OS Muol Light" w:hAnsi="Khmer OS Muol Light" w:cs="Khmer OS Muol Light"/>
          <w:b/>
          <w:i/>
          <w:iCs/>
          <w:sz w:val="38"/>
          <w:szCs w:val="38"/>
          <w:cs/>
          <w:lang w:bidi="km-KH"/>
        </w:rPr>
        <w:t xml:space="preserve"> </w:t>
      </w:r>
      <w:r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៥៖</w:t>
      </w:r>
      <w:r w:rsidRPr="001451B0">
        <w:rPr>
          <w:rFonts w:ascii="Khmer OS Muol Light" w:hAnsi="Khmer OS Muol Light" w:cs="Khmer OS Muol Light"/>
          <w:b/>
          <w:i/>
          <w:iCs/>
          <w:sz w:val="38"/>
          <w:szCs w:val="38"/>
          <w:cs/>
          <w:lang w:bidi="km-KH"/>
        </w:rPr>
        <w:t xml:space="preserve"> </w:t>
      </w:r>
      <w:r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ស្រូវ</w:t>
      </w:r>
      <w:r w:rsidRPr="001451B0">
        <w:rPr>
          <w:rFonts w:ascii="Khmer OS Muol Light" w:hAnsi="Khmer OS Muol Light" w:cs="Khmer OS Muol Light"/>
          <w:b/>
          <w:i/>
          <w:iCs/>
          <w:sz w:val="38"/>
          <w:szCs w:val="38"/>
        </w:rPr>
        <w:t xml:space="preserve"> </w:t>
      </w:r>
      <w:r w:rsidRPr="001451B0">
        <w:rPr>
          <w:rFonts w:ascii="Khmer OS Muol Light" w:hAnsi="Khmer OS Muol Light" w:cs="Khmer OS Muol Light"/>
          <w:b/>
          <w:i/>
          <w:iCs/>
          <w:sz w:val="38"/>
          <w:szCs w:val="38"/>
          <w:cs/>
          <w:lang w:bidi="km-KH"/>
        </w:rPr>
        <w:t>​</w:t>
      </w:r>
      <w:r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គ្រឿង​ទេស</w:t>
      </w:r>
      <w:r w:rsidRPr="001451B0">
        <w:rPr>
          <w:rFonts w:ascii="Khmer OS Muol Light" w:hAnsi="Khmer OS Muol Light" w:cs="Khmer OS Muol Light"/>
          <w:b/>
          <w:i/>
          <w:iCs/>
          <w:sz w:val="38"/>
          <w:szCs w:val="38"/>
        </w:rPr>
        <w:t xml:space="preserve"> </w:t>
      </w:r>
      <w:r w:rsidRPr="001451B0">
        <w:rPr>
          <w:rFonts w:ascii="Khmer OS Muol Light" w:hAnsi="Khmer OS Muol Light" w:cs="Khmer OS Muol Light" w:hint="cs"/>
          <w:b/>
          <w:i/>
          <w:iCs/>
          <w:sz w:val="38"/>
          <w:szCs w:val="38"/>
          <w:cs/>
          <w:lang w:bidi="km-KH"/>
        </w:rPr>
        <w:t>និង​ប្រ​វត្ដិ​សាស្រ្ដ​សេដ្ឋ​កិច្ច​អាស៊ី​អា​គ្នេយ៍</w:t>
      </w:r>
    </w:p>
    <w:p w14:paraId="40ED5DD6" w14:textId="77777777" w:rsidR="00B33530" w:rsidRDefault="00B33530" w:rsidP="008A555E">
      <w:pPr>
        <w:jc w:val="center"/>
        <w:rPr>
          <w:rFonts w:ascii="Arial" w:hAnsi="Arial" w:cs="Arial"/>
          <w:b/>
          <w:sz w:val="32"/>
          <w:szCs w:val="32"/>
        </w:rPr>
      </w:pPr>
    </w:p>
    <w:p w14:paraId="421B15C1" w14:textId="77777777" w:rsidR="00B33530" w:rsidRPr="00B33530" w:rsidRDefault="00B33530" w:rsidP="008A555E">
      <w:pPr>
        <w:jc w:val="center"/>
        <w:rPr>
          <w:rFonts w:ascii="Khmer OS Muol Light" w:hAnsi="Khmer OS Muol Light" w:cs="Khmer OS Muol Light"/>
          <w:b/>
          <w:sz w:val="38"/>
          <w:szCs w:val="38"/>
          <w:lang w:bidi="km-KH"/>
        </w:rPr>
      </w:pPr>
    </w:p>
    <w:p w14:paraId="4666C6DD" w14:textId="5E80F106" w:rsidR="008A555E" w:rsidRPr="00B33530" w:rsidRDefault="001451B0" w:rsidP="008A555E">
      <w:pPr>
        <w:jc w:val="center"/>
        <w:rPr>
          <w:rFonts w:ascii="Khmer OS Muol Light" w:hAnsi="Khmer OS Muol Light" w:cs="Khmer OS Muol Light"/>
          <w:b/>
          <w:sz w:val="38"/>
          <w:szCs w:val="38"/>
          <w:lang w:bidi="km-KH"/>
        </w:rPr>
      </w:pPr>
      <w:r>
        <w:rPr>
          <w:rFonts w:ascii="Khmer OS Muol Light" w:hAnsi="Khmer OS Muol Light" w:cs="Khmer OS Muol Light" w:hint="cs"/>
          <w:b/>
          <w:sz w:val="38"/>
          <w:szCs w:val="38"/>
          <w:cs/>
          <w:lang w:bidi="km-KH"/>
        </w:rPr>
        <w:t>ឯកសារ</w:t>
      </w:r>
      <w:r w:rsidR="00B33530">
        <w:rPr>
          <w:rFonts w:ascii="Khmer OS Muol Light" w:hAnsi="Khmer OS Muol Light" w:cs="Khmer OS Muol Light" w:hint="cs"/>
          <w:b/>
          <w:sz w:val="38"/>
          <w:szCs w:val="38"/>
          <w:cs/>
          <w:lang w:bidi="km-KH"/>
        </w:rPr>
        <w:t xml:space="preserve"> និងលំហាត់</w:t>
      </w:r>
    </w:p>
    <w:p w14:paraId="6FE7D4F7" w14:textId="77777777" w:rsidR="008A555E" w:rsidRDefault="008A555E" w:rsidP="008A555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2BE1E8EA" w14:textId="77777777" w:rsidR="008A555E" w:rsidRDefault="008A555E" w:rsidP="008A555E">
      <w:pPr>
        <w:rPr>
          <w:rFonts w:ascii="Arial" w:hAnsi="Arial" w:cs="Arial"/>
          <w:b/>
          <w:sz w:val="22"/>
          <w:szCs w:val="22"/>
        </w:rPr>
        <w:sectPr w:rsidR="008A555E" w:rsidSect="00392F04">
          <w:pgSz w:w="11900" w:h="16840" w:code="9"/>
          <w:pgMar w:top="1134" w:right="1134" w:bottom="1418" w:left="1418" w:header="709" w:footer="709" w:gutter="0"/>
          <w:cols w:space="708"/>
          <w:titlePg/>
          <w:docGrid w:linePitch="400"/>
        </w:sectPr>
      </w:pPr>
    </w:p>
    <w:p w14:paraId="0D7981E9" w14:textId="106F81BB" w:rsidR="00EF2FE8" w:rsidRPr="00B33530" w:rsidRDefault="00B33530">
      <w:pPr>
        <w:rPr>
          <w:rFonts w:ascii="Khmer OS System" w:eastAsia="DengXian" w:hAnsi="Khmer OS System" w:cs="Khmer OS System"/>
          <w:bCs/>
          <w:sz w:val="22"/>
          <w:szCs w:val="22"/>
          <w:lang w:eastAsia="zh-CN" w:bidi="km-KH"/>
        </w:rPr>
      </w:pPr>
      <w:r w:rsidRPr="00B33530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សន្ទានុក្រម</w:t>
      </w:r>
    </w:p>
    <w:p w14:paraId="7CDC4F2D" w14:textId="13AB551D" w:rsidR="00B33530" w:rsidRDefault="00B33530" w:rsidP="00DF7247">
      <w:pPr>
        <w:spacing w:before="200" w:after="20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សម័យកាលពាណិជ្ជកម្ម៖ រយៈពេលចន្លោះ</w:t>
      </w:r>
      <w:r w:rsidR="00DC55D0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សត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វត្សរ៍ទី១៥ និង ១៧ នៅពេលដែល</w:t>
      </w:r>
      <w:r w:rsidR="00485E26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ពាណិជ្ជកម្ម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លក្ខណ</w:t>
      </w:r>
      <w:r w:rsidR="001451B0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ៈ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អន្តរជាតិ គឺជាកត្តាជំរុញសំខាន់នៅក្នុងប្រវត្តិសាស្ត្រអាស៊ីអាគ្នេយ៍។</w:t>
      </w:r>
    </w:p>
    <w:p w14:paraId="5C039C30" w14:textId="287FBB67" w:rsidR="00EF2FE8" w:rsidRPr="00B33530" w:rsidRDefault="00FB40B8" w:rsidP="00DF7247">
      <w:pPr>
        <w:spacing w:before="200" w:after="20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ក្រុមហ៊ុន</w:t>
      </w:r>
      <w:r w:rsidR="003B6C5A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ចក្រភព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អង់គ្លេស​ ឬឥណ្ឌាខាងកើតអង់គ្លេស៖ ឬហៅម្</w:t>
      </w:r>
      <w:r w:rsidR="00DC55D0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យ៉ា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ងទៀតថាជាក្រុមហ៊ុនឥណ្ឌាខាងកើត</w:t>
      </w:r>
      <w:r w:rsidRPr="00FB40B8">
        <w:rPr>
          <w:rFonts w:ascii="Khmer OS System" w:eastAsia="Cambria" w:hAnsi="Khmer OS System" w:cs="Khmer OS System"/>
          <w:color w:val="000000"/>
          <w:sz w:val="22"/>
          <w:szCs w:val="22"/>
          <w:lang w:val="en-GB" w:eastAsia="en-US"/>
        </w:rPr>
        <w:t xml:space="preserve"> </w:t>
      </w:r>
      <w:r w:rsidR="003B6C5A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val="en-GB" w:eastAsia="en-US" w:bidi="km-KH"/>
        </w:rPr>
        <w:t>(</w:t>
      </w:r>
      <w:r w:rsidRPr="00B33530">
        <w:rPr>
          <w:rFonts w:ascii="Khmer OS System" w:eastAsia="Cambria" w:hAnsi="Khmer OS System" w:cs="Khmer OS System"/>
          <w:color w:val="000000"/>
          <w:sz w:val="22"/>
          <w:szCs w:val="22"/>
          <w:lang w:val="en-GB" w:eastAsia="en-US"/>
        </w:rPr>
        <w:t>Honourable East India Company (EIC)</w:t>
      </w:r>
      <w:r w:rsidR="003B6C5A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val="en-GB" w:eastAsia="en-US" w:bidi="km-KH"/>
        </w:rPr>
        <w:t>)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val="en-GB" w:eastAsia="en-US" w:bidi="km-KH"/>
        </w:rPr>
        <w:t xml:space="preserve"> ស្ថាប័ននេះ គឺជាក្រុមហ៊ុនរួមទុនចក្រភពអង់គ្លេស (ក្រុមហ៊ុនដែលហ៊ុនផ្សេងៗ អាចទិញ និងគ្រប់គ្រងដោយភាគហ៊ុនិក) ដែលត្រូវបានបង្កើតឡើងដើម្បីធ្វើជំនួញក្នុងតំបន់ឥណ្ឌាខាងកើត។ </w:t>
      </w:r>
    </w:p>
    <w:p w14:paraId="16D34651" w14:textId="018140F2" w:rsidR="00DF7247" w:rsidRPr="00B33530" w:rsidRDefault="003B6C5A" w:rsidP="005B7A41">
      <w:pPr>
        <w:spacing w:before="200" w:after="20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val="en-GB"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val="en-GB" w:eastAsia="en-US" w:bidi="km-KH"/>
        </w:rPr>
        <w:t>ការិយាធិបតេយ្យ៖ ពាក់ព័ន្ធនឹងអាជីវកម្មនៃការបើកដំណើរការស្ថាប័ន ឬរដ្ឋាភិបាល។</w:t>
      </w:r>
    </w:p>
    <w:p w14:paraId="1AE6DBE2" w14:textId="2EECFC86" w:rsidR="003B6C5A" w:rsidRPr="00B33530" w:rsidRDefault="003B6C5A" w:rsidP="003B6C5A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ប្រេងស </w:t>
      </w:r>
      <w:r w:rsidRPr="00B33530">
        <w:rPr>
          <w:rFonts w:ascii="Khmer OS System" w:hAnsi="Khmer OS System" w:cs="Khmer OS System"/>
          <w:sz w:val="22"/>
          <w:szCs w:val="22"/>
          <w:lang w:val="en-GB"/>
        </w:rPr>
        <w:t>Camphor</w:t>
      </w:r>
      <w:r w:rsidRPr="003B6C5A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៖ គឺជាដុំរឹងដែលមានជាតិក្រមួន ងាយឆេះ ពណ៌ស ឬថ្លាដែលមានក្លិនខ្លាំង។ ផលិ</w:t>
      </w:r>
      <w:r w:rsidR="001451B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ត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ផលនេះអាចរកបាននៅក្នុង</w:t>
      </w:r>
      <w:r w:rsidRPr="003B6C5A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ដើមទេព្វិរូ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 សារធាតុនេះ ត្រូវបានយកមកប្រើប្រាស់សម្រាប់ដាក់ជាក្លិន និងសម្រាប់ព្យាបាលសុខភាព។</w:t>
      </w:r>
    </w:p>
    <w:p w14:paraId="258E3569" w14:textId="4C43E8E4" w:rsidR="00DF7247" w:rsidRPr="00B33530" w:rsidRDefault="00DF7247" w:rsidP="00DF7247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3F8D7F5D" w14:textId="7AFA9F86" w:rsidR="00DF7247" w:rsidRPr="00B33530" w:rsidRDefault="003B6C5A" w:rsidP="00DF7247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សហព័ន្ធ៖ អង្គភាពនយោបាយដែលមានការកំណត់លក្ខណដោយសហភាព</w:t>
      </w:r>
      <w:r w:rsidR="00186D43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នៃ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រដ្ឋបាលខ្លួនឯង ឬតំបន់ក្រោមរដ្ឋាភិបាលកណ្ដាល។ </w:t>
      </w:r>
    </w:p>
    <w:p w14:paraId="43E7FF52" w14:textId="7BC6CD64" w:rsidR="00DF7247" w:rsidRPr="00B33530" w:rsidRDefault="00DF7247" w:rsidP="00DF7247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79E794F0" w14:textId="18FFE16B" w:rsidR="00186D43" w:rsidRDefault="00186D43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eastAsia="en-US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ដំណាំសម្រាប់លក់៖ ដំណាំដាំដុះសម្រាប់លក់ដូរជាជាងការប្រើប្រាស់ក្នុងគ្រួសារ។</w:t>
      </w:r>
    </w:p>
    <w:p w14:paraId="635E888C" w14:textId="77777777" w:rsidR="00186D43" w:rsidRDefault="00186D43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eastAsia="en-US" w:bidi="km-KH"/>
        </w:rPr>
      </w:pPr>
    </w:p>
    <w:p w14:paraId="646A69DE" w14:textId="4EB650E6" w:rsidR="001C6447" w:rsidRPr="00B33530" w:rsidRDefault="00186D43" w:rsidP="005B7A41">
      <w:pPr>
        <w:pStyle w:val="ListParagraph"/>
        <w:ind w:left="0"/>
        <w:rPr>
          <w:rFonts w:ascii="Khmer OS System" w:eastAsia="Times New Roman" w:hAnsi="Khmer OS System" w:cs="Khmer OS System"/>
          <w:sz w:val="22"/>
          <w:szCs w:val="22"/>
          <w:lang w:eastAsia="en-US" w:bidi="km-KH"/>
        </w:rPr>
      </w:pPr>
      <w:r w:rsidRPr="00186D43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រដ្ឋបាលតាមបែបមជ្ឈការ</w:t>
      </w:r>
      <w:r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៖ ជារដ្ឋមួយដែលអំណាចនយោបាយ គឺ</w:t>
      </w:r>
      <w:r w:rsidR="00C36D08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ប្រមូលផ្ដុំនៅក្នុងអាជ្ញាធរតែមួយ ឬអង្គភាពនៃអាជ្ញាធរមួយ។</w:t>
      </w:r>
    </w:p>
    <w:p w14:paraId="382E0E87" w14:textId="79CEE662" w:rsidR="00EF2FE8" w:rsidRPr="00B33530" w:rsidRDefault="00EF2FE8" w:rsidP="00DF7247">
      <w:pPr>
        <w:spacing w:after="200"/>
        <w:rPr>
          <w:rFonts w:ascii="Khmer OS System" w:eastAsia="Times New Roman" w:hAnsi="Khmer OS System" w:cs="Khmer OS System"/>
          <w:lang w:eastAsia="en-US"/>
        </w:rPr>
      </w:pPr>
    </w:p>
    <w:p w14:paraId="579D0F15" w14:textId="43CAF00F" w:rsidR="00590C84" w:rsidRPr="00590C84" w:rsidRDefault="00590C84" w:rsidP="005B7A41">
      <w:pPr>
        <w:spacing w:before="200" w:after="200"/>
        <w:jc w:val="both"/>
        <w:rPr>
          <w:rFonts w:ascii="Khmer OS System" w:eastAsia="Times New Roman" w:hAnsi="Khmer OS System" w:cs="Khmer OS System"/>
          <w:iCs/>
          <w:color w:val="000000"/>
          <w:sz w:val="22"/>
          <w:szCs w:val="22"/>
          <w:cs/>
          <w:lang w:val="en-GB" w:eastAsia="en-US" w:bidi="km-KH"/>
        </w:rPr>
      </w:pPr>
      <w:r>
        <w:rPr>
          <w:rFonts w:ascii="Khmer OS System" w:eastAsia="Times New Roman" w:hAnsi="Khmer OS System" w:cs="Khmer OS System" w:hint="cs"/>
          <w:iCs/>
          <w:color w:val="000000"/>
          <w:sz w:val="22"/>
          <w:szCs w:val="22"/>
          <w:cs/>
          <w:lang w:val="en-GB" w:eastAsia="en-US" w:bidi="km-KH"/>
        </w:rPr>
        <w:t xml:space="preserve">ក្រុមហ៊ុនឥណ្ឌាខាងកើតហូឡង់ </w:t>
      </w:r>
      <w:r>
        <w:rPr>
          <w:rFonts w:ascii="Khmer OS System" w:eastAsia="Times New Roman" w:hAnsi="Khmer OS System" w:cs="Khmer OS System"/>
          <w:iCs/>
          <w:color w:val="000000"/>
          <w:sz w:val="22"/>
          <w:szCs w:val="22"/>
          <w:lang w:eastAsia="en-US" w:bidi="km-KH"/>
        </w:rPr>
        <w:t xml:space="preserve">- </w:t>
      </w:r>
      <w:r>
        <w:rPr>
          <w:rFonts w:ascii="Khmer OS System" w:eastAsia="Times New Roman" w:hAnsi="Khmer OS System" w:cs="Khmer OS System" w:hint="cs"/>
          <w:iCs/>
          <w:color w:val="000000"/>
          <w:sz w:val="22"/>
          <w:szCs w:val="22"/>
          <w:cs/>
          <w:lang w:val="en-GB" w:eastAsia="en-US" w:bidi="km-KH"/>
        </w:rPr>
        <w:t xml:space="preserve">ហៅម៉្យាងទៀតថាក្រុមហ៊ុនឥណ្ឌាខាងកើតរដ្ឋ (ហូឡង់៖ </w:t>
      </w:r>
      <w:r w:rsidRPr="00B33530">
        <w:rPr>
          <w:rFonts w:ascii="Khmer OS System" w:eastAsia="Cambria" w:hAnsi="Khmer OS System" w:cs="Khmer OS System"/>
          <w:i/>
          <w:color w:val="000000"/>
          <w:sz w:val="22"/>
          <w:szCs w:val="22"/>
          <w:lang w:val="en-GB" w:eastAsia="en-US"/>
        </w:rPr>
        <w:t>V</w:t>
      </w:r>
      <w:r w:rsidRPr="001451B0">
        <w:rPr>
          <w:rFonts w:ascii="Khmer OS System" w:eastAsia="Cambria" w:hAnsi="Khmer OS System" w:cs="Khmer OS System"/>
          <w:i/>
          <w:iCs/>
          <w:color w:val="000000"/>
          <w:sz w:val="22"/>
          <w:szCs w:val="22"/>
          <w:lang w:eastAsia="en-US"/>
        </w:rPr>
        <w:t>ereenigde Oost-Indische Compagnie</w:t>
      </w:r>
      <w:r w:rsidRPr="00B33530">
        <w:rPr>
          <w:rFonts w:ascii="Khmer OS System" w:eastAsia="Cambria" w:hAnsi="Khmer OS System" w:cs="Khmer OS System"/>
          <w:color w:val="000000"/>
          <w:sz w:val="22"/>
          <w:szCs w:val="22"/>
          <w:lang w:eastAsia="en-US"/>
        </w:rPr>
        <w:t xml:space="preserve">; </w:t>
      </w:r>
      <w:r w:rsidRPr="00B33530">
        <w:rPr>
          <w:rFonts w:ascii="Khmer OS System" w:eastAsia="Cambria" w:hAnsi="Khmer OS System" w:cs="Khmer OS System"/>
          <w:bCs/>
          <w:color w:val="000000"/>
          <w:sz w:val="22"/>
          <w:szCs w:val="22"/>
          <w:lang w:eastAsia="en-US"/>
        </w:rPr>
        <w:t>VOC)</w:t>
      </w:r>
      <w:r>
        <w:rPr>
          <w:rFonts w:ascii="Khmer OS System" w:eastAsia="Cambria" w:hAnsi="Khmer OS System" w:cs="Khmer OS System" w:hint="cs"/>
          <w:bCs/>
          <w:color w:val="000000"/>
          <w:sz w:val="22"/>
          <w:szCs w:val="22"/>
          <w:cs/>
          <w:lang w:eastAsia="en-US" w:bidi="km-KH"/>
        </w:rPr>
        <w:t xml:space="preserve"> </w:t>
      </w:r>
      <w:r w:rsidRPr="00590C84">
        <w:rPr>
          <w:rFonts w:ascii="Khmer OS System" w:eastAsia="Cambria" w:hAnsi="Khmer OS System" w:cs="Khmer OS System" w:hint="cs"/>
          <w:b/>
          <w:color w:val="000000"/>
          <w:sz w:val="22"/>
          <w:szCs w:val="22"/>
          <w:cs/>
          <w:lang w:eastAsia="en-US" w:bidi="km-KH"/>
        </w:rPr>
        <w:t>នេះគឺជា</w:t>
      </w:r>
      <w:r>
        <w:rPr>
          <w:rFonts w:ascii="Khmer OS System" w:eastAsia="Cambria" w:hAnsi="Khmer OS System" w:cs="Khmer OS System" w:hint="cs"/>
          <w:b/>
          <w:color w:val="000000"/>
          <w:sz w:val="22"/>
          <w:szCs w:val="22"/>
          <w:cs/>
          <w:lang w:eastAsia="en-US" w:bidi="km-KH"/>
        </w:rPr>
        <w:t>ក្រុម</w:t>
      </w:r>
      <w:r w:rsidR="006572AF">
        <w:rPr>
          <w:rFonts w:ascii="Khmer OS System" w:eastAsia="Cambria" w:hAnsi="Khmer OS System" w:cs="Khmer OS System" w:hint="cs"/>
          <w:b/>
          <w:color w:val="000000"/>
          <w:sz w:val="22"/>
          <w:szCs w:val="22"/>
          <w:cs/>
          <w:lang w:eastAsia="en-US" w:bidi="km-KH"/>
        </w:rPr>
        <w:t>ជួញដូរ ដែលបានបង្កើតឡើងនៅក្នុងសាធារណៈរដ្ឋហូឡង់ (បច្ចុប្បន្នគឺណូវែលហ្សឺឡែន) នៅក្នុងឆ្នាំ ១៦០២ ដើម្បីការពារ</w:t>
      </w:r>
      <w:r w:rsidR="00485E26">
        <w:rPr>
          <w:rFonts w:ascii="Khmer OS System" w:eastAsia="Cambria" w:hAnsi="Khmer OS System" w:cs="Khmer OS System" w:hint="cs"/>
          <w:b/>
          <w:color w:val="000000"/>
          <w:sz w:val="22"/>
          <w:szCs w:val="22"/>
          <w:cs/>
          <w:lang w:eastAsia="en-US" w:bidi="km-KH"/>
        </w:rPr>
        <w:t>ពាណិជ្ជកម្ម</w:t>
      </w:r>
      <w:r w:rsidR="006572AF">
        <w:rPr>
          <w:rFonts w:ascii="Khmer OS System" w:eastAsia="Cambria" w:hAnsi="Khmer OS System" w:cs="Khmer OS System" w:hint="cs"/>
          <w:b/>
          <w:color w:val="000000"/>
          <w:sz w:val="22"/>
          <w:szCs w:val="22"/>
          <w:cs/>
          <w:lang w:eastAsia="en-US" w:bidi="km-KH"/>
        </w:rPr>
        <w:t>រដ្ឋនៅក្នុងសមុទ្រឥណ្ឌា។</w:t>
      </w:r>
    </w:p>
    <w:p w14:paraId="4BB9B3B3" w14:textId="16FD3793" w:rsidR="006572AF" w:rsidRDefault="006572AF" w:rsidP="00B00535">
      <w:pPr>
        <w:spacing w:before="200" w:after="200"/>
        <w:ind w:left="3600" w:hanging="360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ផែ៖ កំពង</w:t>
      </w:r>
      <w:r w:rsidR="00E2629F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់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ផែដែលនាំចូលទំនិញ និងនាំចេញទៅកាន់ប្រទេសផ្សេងៗ</w:t>
      </w:r>
    </w:p>
    <w:p w14:paraId="1A7DE156" w14:textId="54A062FE" w:rsidR="00EF2FE8" w:rsidRPr="00B33530" w:rsidRDefault="006572AF" w:rsidP="00B00535">
      <w:pPr>
        <w:spacing w:before="200" w:after="200"/>
        <w:ind w:left="3600" w:hanging="360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តំបន់ដាច់ស្រយ៉ាល៖ តំបន់ដីគោកដែលនៅឆ្ងាយពីទីក្រុងកំពង់ផែ ឆ្នេរសមុទ្</w:t>
      </w:r>
      <w:r w:rsidR="001451B0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រ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 xml:space="preserve"> ឬច្រាំងទន្លេ។</w:t>
      </w:r>
    </w:p>
    <w:p w14:paraId="4063CC71" w14:textId="4A10A64C" w:rsidR="006572AF" w:rsidRDefault="006572AF">
      <w:pPr>
        <w:pStyle w:val="NoSpacing"/>
        <w:rPr>
          <w:rFonts w:ascii="Khmer OS System" w:hAnsi="Khmer OS System" w:cs="Khmer OS System"/>
          <w:sz w:val="22"/>
          <w:szCs w:val="22"/>
          <w:lang w:eastAsia="en-US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កោះ/ដែនកោះអាស៊ីអាគ្នេយ៍៖ កន្លែងនៅក្នុងតំបន់អាស៊ីអាគ្នេយ៍ដែលមិនជាប់ទៅនឹងទ្វីបអាស៊ី។</w:t>
      </w:r>
    </w:p>
    <w:p w14:paraId="6A14FB07" w14:textId="7BC87EA2" w:rsidR="00EF2FE8" w:rsidRPr="00B33530" w:rsidRDefault="00EF2FE8">
      <w:pPr>
        <w:pStyle w:val="NoSpacing"/>
        <w:rPr>
          <w:rFonts w:ascii="Khmer OS System" w:hAnsi="Khmer OS System" w:cs="Khmer OS System"/>
          <w:sz w:val="22"/>
          <w:szCs w:val="22"/>
          <w:lang w:eastAsia="en-US"/>
        </w:rPr>
      </w:pPr>
    </w:p>
    <w:p w14:paraId="4FDFFA60" w14:textId="5E59F710" w:rsidR="006572AF" w:rsidRDefault="006572AF">
      <w:pPr>
        <w:spacing w:before="200" w:after="20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ភាសាទំនាក់ទំនង៖ ភាសាទូទៅដែលប្រើប្រាស់ដោយមនុស្សដែលនិយាយភាសាខុសគ្នា។</w:t>
      </w:r>
    </w:p>
    <w:p w14:paraId="0A855C9E" w14:textId="412B636B" w:rsidR="00DF7247" w:rsidRPr="00B33530" w:rsidRDefault="00367CCA">
      <w:pPr>
        <w:spacing w:before="200" w:after="20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ភ្នាក់ងាររដ្ឋាភិបាល</w:t>
      </w:r>
      <w:r w:rsidR="006572A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៖</w:t>
      </w:r>
      <w:r w:rsidR="00DF7247" w:rsidRPr="00B33530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="006572A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ភ្នាក់ងារដែលអនុវត្តភារកិច្ចរដ្ឋបាល និងមុខងាររដ្ឋាភិបាល។</w:t>
      </w:r>
    </w:p>
    <w:p w14:paraId="67A2541B" w14:textId="17075090" w:rsidR="005B7A41" w:rsidRPr="00B33530" w:rsidRDefault="006F6A0B" w:rsidP="005B7A41">
      <w:pPr>
        <w:pStyle w:val="ListParagraph"/>
        <w:ind w:left="0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ផ្ដាច់មុខ៖</w:t>
      </w:r>
      <w:r w:rsidR="00DF7247" w:rsidRPr="00B33530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នៅពេលក្រុមមួយ ក្រុមហ៊ុនមួយ ឬប្រទេសមួយ គ្រប់គ្រងលើជំនួញទំនិញ និងសម្ភារទាំ</w:t>
      </w:r>
      <w:r w:rsidR="00367CCA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ង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អស់</w:t>
      </w:r>
      <w:r w:rsidR="00367CCA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​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</w:t>
      </w:r>
    </w:p>
    <w:p w14:paraId="6D7F144A" w14:textId="59817616" w:rsidR="00DF7247" w:rsidRPr="00B33530" w:rsidRDefault="00DF7247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  <w:r w:rsidRPr="00B33530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</w:p>
    <w:p w14:paraId="4DDF4AF2" w14:textId="226C719E" w:rsidR="00DF7247" w:rsidRPr="00B33530" w:rsidRDefault="006F6A0B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កំប៉ិកកំប៉ុក៖</w:t>
      </w:r>
      <w:r w:rsidR="00DF7247" w:rsidRPr="00B33530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សកម្មភាពលក់របស់មួយតាមរយៈការដើរពីផ្ទះមួយទៅផ្ទះមួយ ឬពីមួយកន្លែងទៅមួយកន្លែង</w:t>
      </w:r>
    </w:p>
    <w:p w14:paraId="569C0182" w14:textId="77777777" w:rsidR="005B7A41" w:rsidRPr="00B33530" w:rsidRDefault="005B7A41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6D0AE4AF" w14:textId="28027A99" w:rsidR="00CA4C89" w:rsidRDefault="00CA4C89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eastAsia="en-US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ទីក្រុង</w:t>
      </w:r>
      <w:r w:rsidR="00D15C1A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កំពង់ផែ៖ ទីក្រ</w:t>
      </w:r>
      <w:r w:rsidR="00367CCA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ុ</w:t>
      </w:r>
      <w:r w:rsidR="00D15C1A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ងដែលជាប់សមុទ្រ ដែល</w:t>
      </w:r>
      <w:r w:rsidR="001451B0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ស</w:t>
      </w:r>
      <w:r w:rsidR="00D15C1A">
        <w:rPr>
          <w:rFonts w:ascii="Khmer OS System" w:hAnsi="Khmer OS System" w:cs="Khmer OS System" w:hint="cs"/>
          <w:sz w:val="22"/>
          <w:szCs w:val="22"/>
          <w:cs/>
          <w:lang w:eastAsia="en-US" w:bidi="km-KH"/>
        </w:rPr>
        <w:t>កម្មភាពសេដ្ឋកិច្ចសំខាន់គឺជាជំនួញតាមសមុទ្រ។</w:t>
      </w:r>
    </w:p>
    <w:p w14:paraId="4FEC711C" w14:textId="77777777" w:rsidR="00D15C1A" w:rsidRDefault="00D15C1A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0078FCCC" w14:textId="50945373" w:rsidR="00DF7247" w:rsidRPr="00B33530" w:rsidRDefault="00D15C1A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ខាងចុង៖ ចំណតចុងក្រោម</w:t>
      </w:r>
      <w:r w:rsidR="00DF7247" w:rsidRPr="00B33530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</w:p>
    <w:p w14:paraId="39F2B80F" w14:textId="77777777" w:rsidR="005B7A41" w:rsidRPr="00B33530" w:rsidRDefault="005B7A41" w:rsidP="005B7A41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2F70CFD2" w14:textId="140F3BA0" w:rsidR="00D15C1A" w:rsidRDefault="00D15C1A" w:rsidP="00367CCA">
      <w:pPr>
        <w:pStyle w:val="ListParagraph"/>
        <w:ind w:left="0"/>
        <w:jc w:val="both"/>
        <w:rPr>
          <w:rFonts w:ascii="Khmer OS System" w:eastAsia="Cambria" w:hAnsi="Khmer OS System" w:cs="Khmer OS System"/>
          <w:color w:val="000000"/>
          <w:sz w:val="22"/>
          <w:szCs w:val="22"/>
          <w:lang w:eastAsia="en-US" w:bidi="km-KH"/>
        </w:rPr>
      </w:pP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ព្រះពុទ្ធសាសនាថេរវាទ៖ សាសនាព្រះពុទ្ធធំជាងគេមួយក្នុងចំណោមសាសនាព្រះពុទ្ធទាំងពីរ</w:t>
      </w:r>
      <w:r w:rsidR="00B930F5"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និកាយ</w:t>
      </w:r>
      <w:r>
        <w:rPr>
          <w:rFonts w:ascii="Khmer OS System" w:eastAsia="Cambria" w:hAnsi="Khmer OS System" w:cs="Khmer OS System" w:hint="cs"/>
          <w:color w:val="000000"/>
          <w:sz w:val="22"/>
          <w:szCs w:val="22"/>
          <w:cs/>
          <w:lang w:eastAsia="en-US" w:bidi="km-KH"/>
        </w:rPr>
        <w:t>ដែលដកស្រង់ចេញពីគម្ពីបាលី ដែលមានភាពល្បីល្បាញ ជាពិសេសនៅក្នុងតំបន់អាស៊ីអាគ្នេយ៍។</w:t>
      </w:r>
    </w:p>
    <w:p w14:paraId="35501A1D" w14:textId="10350EA3" w:rsidR="00DF7247" w:rsidRPr="00B33530" w:rsidRDefault="00DF7247" w:rsidP="00DF7247">
      <w:pPr>
        <w:pStyle w:val="ListParagraph"/>
        <w:spacing w:line="360" w:lineRule="auto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5FCEEBB9" w14:textId="775B0C7C" w:rsidR="00DF7247" w:rsidRPr="00B33530" w:rsidRDefault="00DF7247" w:rsidP="00DF7247">
      <w:pPr>
        <w:pStyle w:val="ListParagraph"/>
        <w:spacing w:line="360" w:lineRule="auto"/>
        <w:ind w:left="0"/>
        <w:rPr>
          <w:rFonts w:ascii="Khmer OS System" w:hAnsi="Khmer OS System" w:cs="Khmer OS System"/>
          <w:sz w:val="22"/>
          <w:szCs w:val="22"/>
          <w:lang w:val="en-GB"/>
        </w:rPr>
      </w:pPr>
    </w:p>
    <w:p w14:paraId="471E53E2" w14:textId="09797FD8" w:rsidR="00EF2FE8" w:rsidRPr="00B33530" w:rsidRDefault="00EF2FE8" w:rsidP="001C6447">
      <w:pPr>
        <w:rPr>
          <w:rFonts w:ascii="Khmer OS System" w:eastAsia="DengXian" w:hAnsi="Khmer OS System" w:cs="Khmer OS System"/>
          <w:b/>
          <w:sz w:val="22"/>
          <w:szCs w:val="22"/>
          <w:lang w:eastAsia="zh-CN"/>
        </w:rPr>
      </w:pPr>
      <w:r w:rsidRPr="00B33530">
        <w:rPr>
          <w:rFonts w:ascii="Khmer OS System" w:eastAsia="DengXian" w:hAnsi="Khmer OS System" w:cs="Khmer OS System"/>
          <w:b/>
          <w:sz w:val="22"/>
          <w:szCs w:val="22"/>
          <w:lang w:eastAsia="zh-CN"/>
        </w:rPr>
        <w:br w:type="page"/>
      </w:r>
    </w:p>
    <w:p w14:paraId="67026747" w14:textId="7F62A380" w:rsidR="00B82C8D" w:rsidRPr="00367CCA" w:rsidRDefault="00943280" w:rsidP="00B82C8D">
      <w:pPr>
        <w:spacing w:after="160" w:line="259" w:lineRule="auto"/>
        <w:jc w:val="both"/>
        <w:rPr>
          <w:rFonts w:ascii="Khmer OS System" w:eastAsia="DengXian" w:hAnsi="Khmer OS System" w:cs="Khmer OS System"/>
          <w:bCs/>
          <w:sz w:val="22"/>
          <w:szCs w:val="22"/>
          <w:lang w:eastAsia="zh-CN" w:bidi="km-KH"/>
        </w:rPr>
      </w:pPr>
      <w:r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>ឯកសារ</w:t>
      </w:r>
      <w:r w:rsidR="00B82C8D" w:rsidRPr="00367CCA">
        <w:rPr>
          <w:rFonts w:ascii="Khmer OS System" w:eastAsia="DengXian" w:hAnsi="Khmer OS System" w:cs="Khmer OS System" w:hint="cs"/>
          <w:bCs/>
          <w:sz w:val="22"/>
          <w:szCs w:val="22"/>
          <w:cs/>
          <w:lang w:eastAsia="zh-CN" w:bidi="km-KH"/>
        </w:rPr>
        <w:t xml:space="preserve"> ១៖​ </w:t>
      </w:r>
      <w:r w:rsidR="00367CCA" w:rsidRPr="00367CCA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ដកស្រង់ចេញពីសៀវភៅរបស់ប្រវត្តិវិទូ អំពី</w:t>
      </w:r>
      <w:r w:rsidR="00485E26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ពាណិជ្ជកម្ម</w:t>
      </w:r>
      <w:r w:rsidR="00367CCA" w:rsidRPr="00367CCA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គ្រឿងទេស</w:t>
      </w:r>
    </w:p>
    <w:p w14:paraId="6240F8E4" w14:textId="64B207FB" w:rsidR="00B82C8D" w:rsidRPr="002B1683" w:rsidRDefault="00B82C8D" w:rsidP="00B82C8D">
      <w:pPr>
        <w:spacing w:after="160" w:line="259" w:lineRule="auto"/>
        <w:jc w:val="both"/>
        <w:rPr>
          <w:rFonts w:ascii="Khmer OS System" w:eastAsia="DengXian" w:hAnsi="Khmer OS System" w:cs="Khmer OS System"/>
          <w:b/>
          <w:sz w:val="22"/>
          <w:szCs w:val="22"/>
          <w:lang w:eastAsia="zh-CN" w:bidi="km-KH"/>
        </w:rPr>
      </w:pPr>
      <w:r>
        <w:rPr>
          <w:rFonts w:ascii="Khmer OS System" w:hAnsi="Khmer OS System" w:cs="Khmer OS System"/>
          <w:sz w:val="22"/>
          <w:szCs w:val="22"/>
          <w:cs/>
          <w:lang w:bidi="km-KH"/>
        </w:rPr>
        <w:t>ផ្កាក្លាំពូ</w:t>
      </w:r>
      <w:r w:rsidRPr="002B1683">
        <w:rPr>
          <w:rFonts w:ascii="Khmer OS System" w:hAnsi="Khmer OS System" w:cs="Khmer OS System"/>
          <w:sz w:val="22"/>
          <w:szCs w:val="22"/>
        </w:rPr>
        <w:t xml:space="preserve"> </w:t>
      </w:r>
      <w:r>
        <w:rPr>
          <w:rFonts w:ascii="Khmer OS System" w:hAnsi="Khmer OS System" w:cs="Khmer OS System"/>
          <w:sz w:val="22"/>
          <w:szCs w:val="22"/>
          <w:cs/>
          <w:lang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នា</w:t>
      </w:r>
      <w:r w:rsidRPr="002B1683">
        <w:rPr>
          <w:rFonts w:ascii="Khmer OS System" w:hAnsi="Khmer OS System" w:cs="Khmer OS System"/>
          <w:sz w:val="22"/>
          <w:szCs w:val="22"/>
        </w:rPr>
        <w:t xml:space="preserve"> </w:t>
      </w:r>
      <w:r w:rsidR="00BD7B03">
        <w:rPr>
          <w:rFonts w:ascii="Khmer OS System" w:hAnsi="Khmer OS System" w:cs="Khmer OS System"/>
          <w:sz w:val="22"/>
          <w:szCs w:val="22"/>
          <w:cs/>
          <w:lang w:bidi="km-KH"/>
        </w:rPr>
        <w:t>សម្បក</w:t>
      </w:r>
      <w:r>
        <w:rPr>
          <w:rFonts w:ascii="Khmer OS System" w:hAnsi="Khmer OS System" w:cs="Khmer OS System"/>
          <w:sz w:val="22"/>
          <w:szCs w:val="22"/>
          <w:cs/>
          <w:lang w:bidi="km-KH"/>
        </w:rPr>
        <w:t>ចន្ទន៍គ្រឹះស្នា</w:t>
      </w:r>
      <w:r w:rsidRPr="002B1683">
        <w:rPr>
          <w:rFonts w:ascii="Khmer OS System" w:hAnsi="Khmer OS System" w:cs="Khmer OS System"/>
          <w:sz w:val="22"/>
          <w:szCs w:val="22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B621BD">
        <w:rPr>
          <w:rFonts w:ascii="Khmer OS System" w:hAnsi="Khmer OS System" w:cs="Khmer OS System"/>
          <w:sz w:val="22"/>
          <w:szCs w:val="22"/>
          <w:cs/>
          <w:lang w:bidi="km-KH"/>
        </w:rPr>
        <w:t>ដើមខ្លឹមចន្ទន៍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បាន</w:t>
      </w:r>
      <w:r w:rsidR="00367CCA">
        <w:rPr>
          <w:rFonts w:ascii="Khmer OS System" w:hAnsi="Khmer OS System" w:cs="Khmer OS System" w:hint="cs"/>
          <w:sz w:val="22"/>
          <w:szCs w:val="22"/>
          <w:cs/>
          <w:lang w:bidi="km-KH"/>
        </w:rPr>
        <w:t>នាំចូលមក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និងចូលមកភាគច្រើនពីប្រទេសឥណ្ឌាខាងកើត​។ អ្នក</w:t>
      </w:r>
      <w:r w:rsidR="00367CCA">
        <w:rPr>
          <w:rFonts w:ascii="Khmer OS System" w:hAnsi="Khmer OS System" w:cs="Khmer OS System" w:hint="cs"/>
          <w:sz w:val="22"/>
          <w:szCs w:val="22"/>
          <w:cs/>
          <w:lang w:bidi="km-KH"/>
        </w:rPr>
        <w:t>ជំនួញប្រទេស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ម៉ាឡេអះអាងថា “ព្រះបានបង្កើតប្រទេស</w:t>
      </w:r>
      <w:r w:rsidR="00B621BD">
        <w:rPr>
          <w:rFonts w:ascii="Khmer OS System" w:hAnsi="Khmer OS System" w:cs="Khmer OS System" w:hint="cs"/>
          <w:sz w:val="22"/>
          <w:szCs w:val="22"/>
          <w:cs/>
          <w:lang w:bidi="km-KH"/>
        </w:rPr>
        <w:t>ទីម័រ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ឡើងសម្រាប់ដំណាំ</w:t>
      </w:r>
      <w:r w:rsidR="00B621BD">
        <w:rPr>
          <w:rFonts w:ascii="Khmer OS System" w:hAnsi="Khmer OS System" w:cs="Khmer OS System"/>
          <w:sz w:val="22"/>
          <w:szCs w:val="22"/>
          <w:cs/>
          <w:lang w:bidi="km-KH"/>
        </w:rPr>
        <w:t>ដើមខ្លឹមចន្ទន៍</w:t>
      </w:r>
      <w:r w:rsidRPr="002B1683">
        <w:rPr>
          <w:rFonts w:ascii="Khmer OS System" w:hAnsi="Khmer OS System" w:cs="Khmer OS System"/>
          <w:sz w:val="22"/>
          <w:szCs w:val="22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367CCA">
        <w:rPr>
          <w:rFonts w:ascii="Khmer OS System" w:hAnsi="Khmer OS System" w:cs="Khmer OS System" w:hint="cs"/>
          <w:sz w:val="22"/>
          <w:szCs w:val="22"/>
          <w:cs/>
          <w:lang w:bidi="km-KH"/>
        </w:rPr>
        <w:t>បង្កើត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</w:t>
      </w:r>
      <w:r w:rsidR="00B621BD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បានដា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</w:t>
      </w:r>
      <w:r w:rsidR="00BD7B03">
        <w:rPr>
          <w:rFonts w:ascii="Khmer OS System" w:hAnsi="Khmer OS System" w:cs="Khmer OS System"/>
          <w:sz w:val="22"/>
          <w:szCs w:val="22"/>
          <w:cs/>
          <w:lang w:bidi="km-KH"/>
        </w:rPr>
        <w:t>សម្បក</w:t>
      </w:r>
      <w:r>
        <w:rPr>
          <w:rFonts w:ascii="Khmer OS System" w:hAnsi="Khmer OS System" w:cs="Khmer OS System"/>
          <w:sz w:val="22"/>
          <w:szCs w:val="22"/>
          <w:cs/>
          <w:lang w:bidi="km-KH"/>
        </w:rPr>
        <w:t>ចន្ទន៍គ្រឹះស្នា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និង</w:t>
      </w:r>
      <w:r w:rsidRPr="004D3527">
        <w:rPr>
          <w:rFonts w:ascii="Khmer OS System" w:hAnsi="Khmer OS System" w:cs="Khmer OS System"/>
          <w:sz w:val="22"/>
          <w:szCs w:val="22"/>
        </w:rPr>
        <w:t xml:space="preserve"> </w:t>
      </w:r>
      <w:r>
        <w:rPr>
          <w:rFonts w:ascii="Khmer OS System" w:hAnsi="Khmer OS System" w:cs="Khmer OS System"/>
          <w:sz w:val="22"/>
          <w:szCs w:val="22"/>
          <w:cs/>
          <w:lang w:bidi="km-KH"/>
        </w:rPr>
        <w:t>ម៉ូលូកាស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សម្រាប់</w:t>
      </w:r>
      <w:r>
        <w:rPr>
          <w:rFonts w:ascii="Khmer OS System" w:hAnsi="Khmer OS System" w:cs="Khmer OS System"/>
          <w:sz w:val="22"/>
          <w:szCs w:val="22"/>
          <w:cs/>
          <w:lang w:bidi="km-KH"/>
        </w:rPr>
        <w:t>ផ្កាក្លាំពូ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ហើយ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>គេមិនដឹងថាអាចរក</w:t>
      </w:r>
      <w:r w:rsidR="00367CCA">
        <w:rPr>
          <w:rFonts w:ascii="Khmer OS System" w:hAnsi="Khmer OS System" w:cs="Khmer OS System" w:hint="cs"/>
          <w:sz w:val="22"/>
          <w:szCs w:val="22"/>
          <w:cs/>
          <w:lang w:bidi="km-KH"/>
        </w:rPr>
        <w:t>ទំនិញទាំង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បានពីតំបន់ណាផ្សេង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ក្រៅ</w:t>
      </w:r>
      <w:r w:rsidR="00B621BD">
        <w:rPr>
          <w:rFonts w:ascii="Khmer OS System" w:hAnsi="Khmer OS System" w:cs="Khmer OS System" w:hint="cs"/>
          <w:sz w:val="22"/>
          <w:szCs w:val="22"/>
          <w:cs/>
          <w:lang w:bidi="km-KH"/>
        </w:rPr>
        <w:t>តែ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ពីបណ្ដាប្រទេសទាំងនេះ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>ឡើង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។” </w:t>
      </w:r>
      <w:r w:rsidR="00B621BD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ឱសថការី </w:t>
      </w:r>
      <w:r w:rsidRPr="002B1683">
        <w:rPr>
          <w:rFonts w:ascii="Khmer OS System" w:hAnsi="Khmer OS System" w:cs="Khmer OS System"/>
          <w:sz w:val="22"/>
          <w:szCs w:val="22"/>
        </w:rPr>
        <w:t>Tomé Pires*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បានសួរ និងស្រាវជ្រាវយ៉ាងម៉ត់ចត់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ថាតើគ្រឿងទេសទាំងនេះមានជូញដូរនៅកន្លែងផ្សេង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>ទៀត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ដែរឬទេ ហើយ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គ្រប់គ្នា</w:t>
      </w:r>
      <w:r w:rsidR="006557FE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ឆ្លើយថាគ្មានទេ។</w:t>
      </w:r>
    </w:p>
    <w:p w14:paraId="71992475" w14:textId="77777777" w:rsidR="00B82C8D" w:rsidRPr="002B1683" w:rsidRDefault="00B82C8D" w:rsidP="00B82C8D">
      <w:pPr>
        <w:pStyle w:val="ListParagraph"/>
        <w:spacing w:line="360" w:lineRule="auto"/>
        <w:ind w:left="0"/>
        <w:jc w:val="both"/>
        <w:rPr>
          <w:rFonts w:ascii="Khmer OS System" w:hAnsi="Khmer OS System" w:cs="Khmer OS System"/>
          <w:sz w:val="22"/>
          <w:szCs w:val="22"/>
        </w:rPr>
      </w:pPr>
    </w:p>
    <w:p w14:paraId="1B189058" w14:textId="6F258214" w:rsidR="00B82C8D" w:rsidRDefault="00B82C8D" w:rsidP="00B82C8D">
      <w:pPr>
        <w:pStyle w:val="ListParagraph"/>
        <w:ind w:left="0"/>
        <w:jc w:val="both"/>
        <w:rPr>
          <w:rFonts w:ascii="Khmer OS System" w:hAnsi="Khmer OS System" w:cs="Khmer OS System"/>
          <w:i/>
          <w:sz w:val="22"/>
          <w:szCs w:val="22"/>
          <w:cs/>
          <w:lang w:bidi="km-KH"/>
        </w:rPr>
      </w:pPr>
      <w:r w:rsidRPr="002B1683">
        <w:rPr>
          <w:rFonts w:ascii="Khmer OS System" w:hAnsi="Khmer OS System" w:cs="Khmer OS System"/>
          <w:i/>
          <w:sz w:val="22"/>
          <w:szCs w:val="22"/>
        </w:rPr>
        <w:t xml:space="preserve">* Tomé Pires </w:t>
      </w:r>
      <w:r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គឺជាឱសថការីជនជាតិ</w:t>
      </w:r>
      <w:r w:rsidRPr="00C32603">
        <w:rPr>
          <w:rFonts w:ascii="Khmer OS System" w:hAnsi="Khmer OS System" w:cs="Khmer OS System"/>
          <w:i/>
          <w:sz w:val="22"/>
          <w:szCs w:val="22"/>
          <w:cs/>
          <w:lang w:bidi="km-KH"/>
        </w:rPr>
        <w:t>ព័រទុយហ្គ័ល</w:t>
      </w:r>
      <w:r w:rsidR="006557FE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មួយរូប</w:t>
      </w:r>
      <w:r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មកពី</w:t>
      </w:r>
      <w:r w:rsidR="00B621BD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លីសបូន</w:t>
      </w:r>
      <w:r w:rsidR="006557FE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 xml:space="preserve"> </w:t>
      </w:r>
      <w:r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ដែលព្យាយាមប្រមូល និងចងក្រង</w:t>
      </w:r>
      <w:r w:rsidRPr="002C0789">
        <w:rPr>
          <w:rFonts w:ascii="Khmer OS System" w:hAnsi="Khmer OS System" w:cs="Khmer OS System" w:hint="cs"/>
          <w:i/>
          <w:spacing w:val="-8"/>
          <w:sz w:val="22"/>
          <w:szCs w:val="22"/>
          <w:cs/>
          <w:lang w:bidi="km-KH"/>
        </w:rPr>
        <w:t>ព័ត៌មានអំពីតំបន់ម៉ាឡេ - ឥណ្ឌ</w:t>
      </w:r>
      <w:r w:rsidR="00B621BD">
        <w:rPr>
          <w:rFonts w:ascii="Khmer OS System" w:hAnsi="Khmer OS System" w:cs="Khmer OS System" w:hint="cs"/>
          <w:i/>
          <w:spacing w:val="-8"/>
          <w:sz w:val="22"/>
          <w:szCs w:val="22"/>
          <w:cs/>
          <w:lang w:bidi="km-KH"/>
        </w:rPr>
        <w:t>ូ</w:t>
      </w:r>
      <w:r w:rsidRPr="002C0789">
        <w:rPr>
          <w:rFonts w:ascii="Khmer OS System" w:hAnsi="Khmer OS System" w:cs="Khmer OS System" w:hint="cs"/>
          <w:i/>
          <w:spacing w:val="-8"/>
          <w:sz w:val="22"/>
          <w:szCs w:val="22"/>
          <w:cs/>
          <w:lang w:bidi="km-KH"/>
        </w:rPr>
        <w:t>នេស៊ី និងចូលទៅលេងកោះជ្វា កោះស៊ូមាត្រា និងម៉ាលូគូម្នាក់ៗឯង</w:t>
      </w:r>
      <w:r w:rsidR="006557FE">
        <w:rPr>
          <w:rFonts w:ascii="Khmer OS System" w:hAnsi="Khmer OS System" w:cs="Khmer OS System" w:hint="cs"/>
          <w:i/>
          <w:spacing w:val="-8"/>
          <w:sz w:val="22"/>
          <w:szCs w:val="22"/>
          <w:cs/>
          <w:lang w:bidi="km-KH"/>
        </w:rPr>
        <w:t>ប៉ុណ្ណោះ</w:t>
      </w:r>
      <w:r w:rsidRPr="002C0789">
        <w:rPr>
          <w:rFonts w:ascii="Khmer OS System" w:hAnsi="Khmer OS System" w:cs="Khmer OS System" w:hint="cs"/>
          <w:i/>
          <w:spacing w:val="-8"/>
          <w:sz w:val="22"/>
          <w:szCs w:val="22"/>
          <w:cs/>
          <w:lang w:bidi="km-KH"/>
        </w:rPr>
        <w:t>​។</w:t>
      </w:r>
    </w:p>
    <w:p w14:paraId="186652EB" w14:textId="77777777" w:rsidR="00B82C8D" w:rsidRPr="002B1683" w:rsidRDefault="00B82C8D" w:rsidP="00B82C8D">
      <w:pPr>
        <w:rPr>
          <w:rFonts w:ascii="Khmer OS System" w:hAnsi="Khmer OS System" w:cs="Khmer OS System"/>
          <w:b/>
          <w:i/>
          <w:iCs/>
          <w:sz w:val="22"/>
          <w:szCs w:val="22"/>
        </w:rPr>
      </w:pPr>
    </w:p>
    <w:p w14:paraId="2887B7C5" w14:textId="77777777" w:rsidR="00B82C8D" w:rsidRPr="002C0789" w:rsidRDefault="00B82C8D" w:rsidP="00B82C8D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2C0789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វាក្យសព្ទ</w:t>
      </w:r>
    </w:p>
    <w:p w14:paraId="79A1D575" w14:textId="77777777" w:rsidR="00B82C8D" w:rsidRPr="002B1683" w:rsidRDefault="00B82C8D" w:rsidP="00B82C8D">
      <w:pPr>
        <w:rPr>
          <w:rFonts w:ascii="Khmer OS System" w:hAnsi="Khmer OS System" w:cs="Khmer OS System"/>
          <w:b/>
          <w:i/>
          <w:iCs/>
          <w:sz w:val="22"/>
          <w:szCs w:val="22"/>
        </w:rPr>
      </w:pPr>
    </w:p>
    <w:p w14:paraId="5086E1FD" w14:textId="77777777" w:rsidR="00B82C8D" w:rsidRPr="002C0789" w:rsidRDefault="00B82C8D" w:rsidP="00B82C8D">
      <w:pPr>
        <w:rPr>
          <w:rFonts w:ascii="Khmer OS System" w:hAnsi="Khmer OS System" w:cs="Khmer OS System"/>
          <w:b/>
          <w:sz w:val="22"/>
          <w:szCs w:val="22"/>
        </w:rPr>
      </w:pPr>
      <w:r w:rsidRPr="002C0789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ព្យាយាម៖ ខិតខំប្រឹងប្រែង</w:t>
      </w:r>
    </w:p>
    <w:p w14:paraId="619883BF" w14:textId="77777777" w:rsidR="00B82C8D" w:rsidRPr="002B1683" w:rsidRDefault="00B82C8D" w:rsidP="00B82C8D">
      <w:pPr>
        <w:rPr>
          <w:rFonts w:ascii="Khmer OS System" w:hAnsi="Khmer OS System" w:cs="Khmer OS System"/>
          <w:bCs/>
          <w:sz w:val="18"/>
          <w:szCs w:val="18"/>
        </w:rPr>
      </w:pPr>
    </w:p>
    <w:p w14:paraId="33031240" w14:textId="77777777" w:rsidR="00B82C8D" w:rsidRPr="002B1683" w:rsidRDefault="00B82C8D" w:rsidP="00B82C8D">
      <w:pPr>
        <w:rPr>
          <w:rFonts w:ascii="Khmer OS System" w:hAnsi="Khmer OS System" w:cs="Khmer OS System"/>
          <w:bCs/>
          <w:sz w:val="18"/>
          <w:szCs w:val="18"/>
        </w:rPr>
      </w:pPr>
    </w:p>
    <w:p w14:paraId="55CE84D1" w14:textId="5E842E90" w:rsidR="00AB7F3C" w:rsidRPr="001451B0" w:rsidRDefault="00B82C8D" w:rsidP="00B82C8D">
      <w:pPr>
        <w:rPr>
          <w:rFonts w:ascii="Khmer OS System" w:hAnsi="Khmer OS System" w:cs="Khmer OS System"/>
          <w:bCs/>
          <w:sz w:val="18"/>
          <w:szCs w:val="18"/>
          <w:lang w:val="it-IT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</w:t>
      </w:r>
      <w:r w:rsidR="00902F17">
        <w:rPr>
          <w:rFonts w:ascii="Khmer OS System" w:hAnsi="Khmer OS System" w:cs="Khmer OS System" w:hint="cs"/>
          <w:sz w:val="18"/>
          <w:szCs w:val="18"/>
          <w:cs/>
          <w:lang w:bidi="km-KH"/>
        </w:rPr>
        <w:t>៖</w:t>
      </w:r>
      <w:r w:rsidRPr="001451B0">
        <w:rPr>
          <w:rFonts w:ascii="Khmer OS System" w:hAnsi="Khmer OS System" w:cs="Khmer OS System"/>
          <w:sz w:val="18"/>
          <w:szCs w:val="18"/>
          <w:lang w:val="it-IT"/>
        </w:rPr>
        <w:t xml:space="preserve"> </w:t>
      </w:r>
      <w:r w:rsidR="006A5EFF" w:rsidRPr="004C6B9C">
        <w:rPr>
          <w:rFonts w:ascii="Arial" w:hAnsi="Arial" w:cs="Arial"/>
          <w:sz w:val="18"/>
          <w:szCs w:val="18"/>
        </w:rPr>
        <w:t xml:space="preserve">Cortesao, Armando (ed.). </w:t>
      </w:r>
      <w:r w:rsidR="00B35909">
        <w:rPr>
          <w:rFonts w:ascii="Arial" w:hAnsi="Arial" w:cs="DaunPenh" w:hint="cs"/>
          <w:sz w:val="18"/>
          <w:szCs w:val="29"/>
          <w:cs/>
          <w:lang w:bidi="km-KH"/>
        </w:rPr>
        <w:t>3</w:t>
      </w:r>
      <w:r w:rsidR="006A5EFF" w:rsidRPr="004C6B9C">
        <w:rPr>
          <w:rFonts w:ascii="Arial" w:hAnsi="Arial" w:cs="Arial"/>
          <w:sz w:val="18"/>
          <w:szCs w:val="18"/>
        </w:rPr>
        <w:t xml:space="preserve">2005. The Suma Oriental of Tome Pires: An Account of the East, from the Red Sea to China. </w:t>
      </w:r>
      <w:proofErr w:type="gramStart"/>
      <w:r w:rsidR="006A5EFF" w:rsidRPr="004C6B9C">
        <w:rPr>
          <w:rFonts w:ascii="Arial" w:hAnsi="Arial" w:cs="Arial"/>
          <w:sz w:val="18"/>
          <w:szCs w:val="18"/>
        </w:rPr>
        <w:t>2</w:t>
      </w:r>
      <w:proofErr w:type="gramEnd"/>
      <w:r w:rsidR="006A5EFF" w:rsidRPr="004C6B9C">
        <w:rPr>
          <w:rFonts w:ascii="Arial" w:hAnsi="Arial" w:cs="Arial"/>
          <w:sz w:val="18"/>
          <w:szCs w:val="18"/>
        </w:rPr>
        <w:t xml:space="preserve"> Vols. New Delhi: Asian Educational Services</w:t>
      </w:r>
      <w:r w:rsidR="006A5EFF" w:rsidRPr="001451B0" w:rsidDel="006A5EFF">
        <w:rPr>
          <w:rFonts w:ascii="Khmer OS System" w:hAnsi="Khmer OS System" w:cs="Khmer OS System"/>
          <w:sz w:val="18"/>
          <w:szCs w:val="18"/>
          <w:lang w:val="it-IT"/>
        </w:rPr>
        <w:t xml:space="preserve"> </w:t>
      </w:r>
      <w:r w:rsidR="00AB7F3C" w:rsidRPr="001451B0">
        <w:rPr>
          <w:rFonts w:ascii="Khmer OS System" w:hAnsi="Khmer OS System" w:cs="Khmer OS System"/>
          <w:bCs/>
          <w:sz w:val="18"/>
          <w:szCs w:val="18"/>
          <w:lang w:val="it-IT"/>
        </w:rPr>
        <w:br w:type="page"/>
      </w:r>
    </w:p>
    <w:p w14:paraId="6ECA1C64" w14:textId="0FFB3C95" w:rsidR="00167FE3" w:rsidRPr="001451B0" w:rsidRDefault="00943280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it-IT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CA24F2" w:rsidRPr="002C0789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២៖ ផែនទីនៃ</w:t>
      </w:r>
      <w:r w:rsidR="00CA24F2" w:rsidRPr="002C0789">
        <w:rPr>
          <w:rFonts w:ascii="Khmer OS System" w:hAnsi="Khmer OS System" w:cs="Khmer OS System"/>
          <w:bCs/>
          <w:sz w:val="22"/>
          <w:szCs w:val="22"/>
          <w:cs/>
          <w:lang w:bidi="km-KH"/>
        </w:rPr>
        <w:t>ម៉ូលូកាស</w:t>
      </w:r>
      <w:r w:rsidR="00CA24F2" w:rsidRPr="002C0789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និងព្រះរាជាណាចក្រមាកកាសានៅសេលេបីស</w:t>
      </w:r>
    </w:p>
    <w:p w14:paraId="02625214" w14:textId="504B5F22" w:rsidR="001E6D92" w:rsidRPr="001451B0" w:rsidRDefault="00CA24F2">
      <w:pPr>
        <w:rPr>
          <w:rFonts w:ascii="Khmer OS System" w:hAnsi="Khmer OS System" w:cs="Khmer OS System"/>
          <w:b/>
          <w:sz w:val="18"/>
          <w:szCs w:val="18"/>
          <w:lang w:val="it-IT"/>
        </w:rPr>
      </w:pPr>
      <w:r w:rsidRPr="00B33530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62336" behindDoc="1" locked="0" layoutInCell="1" allowOverlap="1" wp14:anchorId="24D9FD1B" wp14:editId="5FB1C148">
            <wp:simplePos x="0" y="0"/>
            <wp:positionH relativeFrom="column">
              <wp:posOffset>475615</wp:posOffset>
            </wp:positionH>
            <wp:positionV relativeFrom="paragraph">
              <wp:posOffset>209550</wp:posOffset>
            </wp:positionV>
            <wp:extent cx="4838700" cy="56083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CFA4F" w14:textId="77777777" w:rsidR="00CA24F2" w:rsidRPr="001451B0" w:rsidRDefault="00CA24F2">
      <w:pPr>
        <w:rPr>
          <w:rFonts w:ascii="Khmer OS System" w:hAnsi="Khmer OS System" w:cs="Khmer OS System"/>
          <w:bCs/>
          <w:sz w:val="18"/>
          <w:szCs w:val="18"/>
          <w:lang w:val="it-IT"/>
        </w:rPr>
      </w:pPr>
    </w:p>
    <w:p w14:paraId="2CA2B95E" w14:textId="4FDCE87B" w:rsidR="003A61AE" w:rsidRPr="001451B0" w:rsidRDefault="00CA24F2">
      <w:pPr>
        <w:rPr>
          <w:rFonts w:ascii="Khmer OS System" w:hAnsi="Khmer OS System" w:cs="Khmer OS System"/>
          <w:b/>
          <w:sz w:val="22"/>
          <w:szCs w:val="22"/>
          <w:lang w:val="it-IT"/>
        </w:rPr>
        <w:sectPr w:rsidR="003A61AE" w:rsidRPr="001451B0" w:rsidSect="008A555E">
          <w:pgSz w:w="11900" w:h="16840"/>
          <w:pgMar w:top="1418" w:right="1134" w:bottom="1134" w:left="1418" w:header="709" w:footer="709" w:gutter="0"/>
          <w:cols w:space="708"/>
          <w:docGrid w:linePitch="400"/>
        </w:sectPr>
      </w:pPr>
      <w:r w:rsidRPr="002C0789">
        <w:rPr>
          <w:rFonts w:ascii="Khmer OS System" w:hAnsi="Khmer OS System" w:cs="Khmer OS System"/>
          <w:b/>
          <w:sz w:val="18"/>
          <w:szCs w:val="18"/>
          <w:cs/>
          <w:lang w:bidi="km-KH"/>
        </w:rPr>
        <w:t>ប្រភព៖</w:t>
      </w:r>
      <w:r w:rsidRPr="00B83D41">
        <w:rPr>
          <w:rFonts w:ascii="Khmer OS System" w:hAnsi="Khmer OS System" w:cs="Khmer OS System"/>
          <w:b/>
          <w:sz w:val="18"/>
          <w:szCs w:val="18"/>
        </w:rPr>
        <w:t xml:space="preserve"> </w:t>
      </w:r>
      <w:r w:rsidR="000C3D70" w:rsidRPr="00B83D41">
        <w:rPr>
          <w:rFonts w:ascii="Khmer OS System" w:hAnsi="Khmer OS System" w:cs="Khmer OS System"/>
          <w:bCs/>
          <w:sz w:val="18"/>
          <w:szCs w:val="18"/>
          <w:lang w:bidi="km-KH"/>
        </w:rPr>
        <w:t xml:space="preserve">Map of the Moluccas and the kingdom of Makassar in Celebes. From Morden, Robert. Geography </w:t>
      </w:r>
      <w:proofErr w:type="gramStart"/>
      <w:r w:rsidR="000C3D70" w:rsidRPr="00B83D41">
        <w:rPr>
          <w:rFonts w:ascii="Khmer OS System" w:hAnsi="Khmer OS System" w:cs="Khmer OS System"/>
          <w:bCs/>
          <w:sz w:val="18"/>
          <w:szCs w:val="18"/>
          <w:lang w:bidi="km-KH"/>
        </w:rPr>
        <w:t>Rectified:</w:t>
      </w:r>
      <w:proofErr w:type="gramEnd"/>
      <w:r w:rsidR="000C3D70" w:rsidRPr="00B83D41">
        <w:rPr>
          <w:rFonts w:ascii="Khmer OS System" w:hAnsi="Khmer OS System" w:cs="Khmer OS System"/>
          <w:bCs/>
          <w:sz w:val="18"/>
          <w:szCs w:val="18"/>
          <w:lang w:bidi="km-KH"/>
        </w:rPr>
        <w:t xml:space="preserve"> or, A Description of the World. (London, </w:t>
      </w:r>
      <w:r w:rsidR="000C3D70" w:rsidRPr="006A5EFF">
        <w:rPr>
          <w:rFonts w:ascii="Khmer OS System" w:hAnsi="Khmer OS System" w:cs="Khmer OS System"/>
          <w:b/>
          <w:sz w:val="18"/>
          <w:szCs w:val="18"/>
          <w:cs/>
          <w:lang w:bidi="km-KH"/>
        </w:rPr>
        <w:t>1680)</w:t>
      </w:r>
      <w:r w:rsidR="000C3D70" w:rsidRPr="006A5EFF">
        <w:rPr>
          <w:rFonts w:ascii="Khmer OS System" w:hAnsi="Khmer OS System" w:cs="Khmer OS System"/>
          <w:b/>
          <w:sz w:val="18"/>
          <w:szCs w:val="18"/>
          <w:lang w:bidi="km-KH"/>
        </w:rPr>
        <w:t xml:space="preserve">, </w:t>
      </w:r>
      <w:r w:rsidR="000C3D70" w:rsidRPr="006A5EFF">
        <w:rPr>
          <w:rFonts w:ascii="Khmer OS System" w:hAnsi="Khmer OS System" w:cs="Khmer OS System"/>
          <w:b/>
          <w:sz w:val="18"/>
          <w:szCs w:val="18"/>
          <w:cs/>
          <w:lang w:bidi="km-KH"/>
        </w:rPr>
        <w:t>314.</w:t>
      </w:r>
    </w:p>
    <w:p w14:paraId="55F57E2B" w14:textId="68CF9385" w:rsidR="00CA24F2" w:rsidRPr="001451B0" w:rsidRDefault="00943280" w:rsidP="00CA24F2">
      <w:pPr>
        <w:rPr>
          <w:rFonts w:ascii="Khmer OS System" w:hAnsi="Khmer OS System" w:cs="Khmer OS System"/>
          <w:bCs/>
          <w:sz w:val="22"/>
          <w:szCs w:val="22"/>
          <w:lang w:val="it-IT" w:bidi="km-KH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CA24F2" w:rsidRPr="002C0789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៣៖</w:t>
      </w:r>
      <w:r w:rsidR="00CA24F2" w:rsidRPr="001451B0">
        <w:rPr>
          <w:rFonts w:ascii="Khmer OS System" w:hAnsi="Khmer OS System" w:cs="Khmer OS System"/>
          <w:bCs/>
          <w:sz w:val="22"/>
          <w:szCs w:val="22"/>
          <w:lang w:val="it-IT"/>
        </w:rPr>
        <w:t xml:space="preserve"> </w:t>
      </w:r>
      <w:r w:rsidR="00CA24F2" w:rsidRPr="002C0789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ផែនទីប្រជុំកោះអាស៊ីអាគ្នេយ៍នៅក្នុងសតវត្សរ៍ទី ១៥ និង១៦</w:t>
      </w:r>
    </w:p>
    <w:p w14:paraId="3C744D31" w14:textId="77777777" w:rsidR="00CA24F2" w:rsidRPr="001451B0" w:rsidRDefault="00CA24F2" w:rsidP="00CA24F2">
      <w:pPr>
        <w:rPr>
          <w:rFonts w:ascii="Khmer OS System" w:hAnsi="Khmer OS System" w:cs="Khmer OS System"/>
          <w:b/>
          <w:sz w:val="22"/>
          <w:szCs w:val="22"/>
          <w:lang w:val="it-IT"/>
        </w:rPr>
      </w:pPr>
    </w:p>
    <w:p w14:paraId="64A0A7FF" w14:textId="064D1399" w:rsidR="00167FE3" w:rsidRPr="00B33530" w:rsidRDefault="00CA24F2" w:rsidP="00CA24F2">
      <w:pPr>
        <w:jc w:val="center"/>
        <w:rPr>
          <w:rFonts w:ascii="Khmer OS System" w:hAnsi="Khmer OS System" w:cs="Khmer OS System"/>
          <w:sz w:val="22"/>
          <w:szCs w:val="22"/>
        </w:rPr>
      </w:pPr>
      <w:r w:rsidRPr="00B33530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3C03E7AB" wp14:editId="7CDB5B5E">
            <wp:extent cx="4001770" cy="7052310"/>
            <wp:effectExtent l="0" t="127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77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E0E3" w14:textId="77777777" w:rsidR="003A61AE" w:rsidRPr="00B33530" w:rsidRDefault="003A61AE">
      <w:pPr>
        <w:rPr>
          <w:rFonts w:ascii="Khmer OS System" w:hAnsi="Khmer OS System" w:cs="Khmer OS System"/>
          <w:sz w:val="22"/>
          <w:szCs w:val="22"/>
        </w:rPr>
      </w:pPr>
    </w:p>
    <w:p w14:paraId="15344BB8" w14:textId="6E4C2455" w:rsidR="003A61AE" w:rsidRPr="00B33530" w:rsidRDefault="00CA24F2">
      <w:pPr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2C0789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Map of the Southeast Asian Archipelago in the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15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th and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16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th centuries from Hall, Kenneth R.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 xml:space="preserve">1985.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‘The Opening of the Malay World to European Trade in the Sixteenth Century’. Journal of the Malaysian Branch of the Royal Asiatic Society Vol.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58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, No.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2 (249)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, pp.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85-106.</w:t>
      </w:r>
    </w:p>
    <w:p w14:paraId="7A2ADB8E" w14:textId="3D342C8D" w:rsidR="003A61AE" w:rsidRPr="00B33530" w:rsidRDefault="003A61AE" w:rsidP="00167FE3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1BB5645C" w14:textId="77777777" w:rsidR="00A65A8A" w:rsidRDefault="00A65A8A" w:rsidP="00167FE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2A3F3BAF" w14:textId="77777777" w:rsidR="00A65A8A" w:rsidRDefault="00A65A8A" w:rsidP="00167FE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1FDA90F3" w14:textId="18D7CF7A" w:rsidR="00167FE3" w:rsidRDefault="00943280" w:rsidP="00167FE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C7776F" w:rsidRPr="002C0789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៤៖ ផ្លូវជំនួញគ្រឿងទេសបុរាណដែលភ្ជាប់អាស៊ីជាមួយអឺរ៉ុប</w:t>
      </w:r>
    </w:p>
    <w:p w14:paraId="4933A876" w14:textId="77777777" w:rsidR="00C7776F" w:rsidRPr="00B33530" w:rsidRDefault="00C7776F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</w:p>
    <w:p w14:paraId="2B61FAC4" w14:textId="70A9FF8E" w:rsidR="007C29B8" w:rsidRPr="00B33530" w:rsidRDefault="00C7776F" w:rsidP="00C7776F">
      <w:pPr>
        <w:pStyle w:val="ListParagraph"/>
        <w:ind w:left="0"/>
        <w:jc w:val="center"/>
        <w:rPr>
          <w:rFonts w:ascii="Khmer OS System" w:hAnsi="Khmer OS System" w:cs="Khmer OS System"/>
          <w:b/>
          <w:sz w:val="22"/>
          <w:szCs w:val="22"/>
        </w:rPr>
      </w:pPr>
      <w:r w:rsidRPr="00B33530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603709F9" wp14:editId="5039B2B4">
            <wp:extent cx="5834380" cy="4241165"/>
            <wp:effectExtent l="0" t="0" r="0" b="6985"/>
            <wp:docPr id="3" name="Picture 3" descr="https://cleanfooddirtygirl.com/wp-content/uploads/2014/01/South_East_Asian_Ancient_Spice_Trade_route-with-i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eanfooddirtygirl.com/wp-content/uploads/2014/01/South_East_Asian_Ancient_Spice_Trade_route-with-inset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1CEE" w14:textId="4FA46ED6" w:rsidR="000C3D70" w:rsidRPr="00B83D41" w:rsidRDefault="00C7776F" w:rsidP="000C3D70">
      <w:pPr>
        <w:pStyle w:val="ListParagraph"/>
        <w:ind w:left="0"/>
        <w:rPr>
          <w:rFonts w:ascii="Khmer OS System" w:hAnsi="Khmer OS System" w:cs="Khmer OS System"/>
          <w:bCs/>
          <w:sz w:val="18"/>
          <w:szCs w:val="18"/>
          <w:lang w:bidi="km-KH"/>
        </w:rPr>
      </w:pPr>
      <w:r w:rsidRPr="0043388E">
        <w:rPr>
          <w:rFonts w:ascii="Khmer OS System" w:hAnsi="Khmer OS System" w:cs="Khmer OS System" w:hint="cs"/>
          <w:b/>
          <w:sz w:val="18"/>
          <w:szCs w:val="18"/>
          <w:cs/>
          <w:lang w:bidi="km-KH"/>
        </w:rPr>
        <w:t xml:space="preserve">ប្រភព៖ </w:t>
      </w:r>
      <w:r w:rsidR="000C3D70" w:rsidRPr="00B83D41">
        <w:rPr>
          <w:rFonts w:ascii="Khmer OS System" w:hAnsi="Khmer OS System" w:cs="Khmer OS System"/>
          <w:bCs/>
          <w:sz w:val="18"/>
          <w:szCs w:val="18"/>
          <w:lang w:bidi="km-KH"/>
        </w:rPr>
        <w:t xml:space="preserve">Map showing the ancient spice route from Luanne, Teo. ‘The Ancient Spice Trade Route from Asia to Europe </w:t>
      </w:r>
      <w:r w:rsidR="000C3D70" w:rsidRPr="006A5EFF">
        <w:rPr>
          <w:rFonts w:ascii="Khmer OS System" w:hAnsi="Khmer OS System" w:cs="Khmer OS System"/>
          <w:b/>
          <w:sz w:val="18"/>
          <w:szCs w:val="18"/>
          <w:cs/>
          <w:lang w:bidi="km-KH"/>
        </w:rPr>
        <w:t>1500</w:t>
      </w:r>
      <w:r w:rsidR="000C3D70" w:rsidRPr="006A5EFF">
        <w:rPr>
          <w:rFonts w:ascii="Khmer OS System" w:hAnsi="Khmer OS System" w:cs="Khmer OS System"/>
          <w:b/>
          <w:sz w:val="18"/>
          <w:szCs w:val="18"/>
          <w:lang w:bidi="km-KH"/>
        </w:rPr>
        <w:t>s</w:t>
      </w:r>
      <w:r w:rsidR="000C3D70" w:rsidRPr="00B83D41">
        <w:rPr>
          <w:rFonts w:ascii="Khmer OS System" w:hAnsi="Khmer OS System" w:cs="Khmer OS System"/>
          <w:bCs/>
          <w:sz w:val="18"/>
          <w:szCs w:val="18"/>
          <w:lang w:bidi="km-KH"/>
        </w:rPr>
        <w:t xml:space="preserve"> to </w:t>
      </w:r>
      <w:r w:rsidR="000C3D70" w:rsidRPr="006A5EFF">
        <w:rPr>
          <w:rFonts w:ascii="Khmer OS System" w:hAnsi="Khmer OS System" w:cs="Khmer OS System"/>
          <w:b/>
          <w:sz w:val="18"/>
          <w:szCs w:val="18"/>
          <w:cs/>
          <w:lang w:bidi="km-KH"/>
        </w:rPr>
        <w:t>1700</w:t>
      </w:r>
      <w:r w:rsidR="000C3D70" w:rsidRPr="006A5EFF">
        <w:rPr>
          <w:rFonts w:ascii="Khmer OS System" w:hAnsi="Khmer OS System" w:cs="Khmer OS System"/>
          <w:b/>
          <w:sz w:val="18"/>
          <w:szCs w:val="18"/>
          <w:lang w:bidi="km-KH"/>
        </w:rPr>
        <w:t>s</w:t>
      </w:r>
      <w:r w:rsidR="000C3D70" w:rsidRPr="00B83D41">
        <w:rPr>
          <w:rFonts w:ascii="Khmer OS System" w:hAnsi="Khmer OS System" w:cs="Khmer OS System"/>
          <w:bCs/>
          <w:sz w:val="18"/>
          <w:szCs w:val="18"/>
          <w:lang w:bidi="km-KH"/>
        </w:rPr>
        <w:t xml:space="preserve"> changed the World. An entry in the Clean Food Dirty Girl blog. Retrieved from: </w:t>
      </w:r>
      <w:hyperlink r:id="rId13" w:history="1">
        <w:r w:rsidR="000C3D70" w:rsidRPr="00B83D41">
          <w:rPr>
            <w:rStyle w:val="Hyperlink"/>
            <w:rFonts w:ascii="Khmer OS System" w:hAnsi="Khmer OS System" w:cs="Khmer OS System"/>
            <w:bCs/>
            <w:sz w:val="18"/>
            <w:szCs w:val="18"/>
            <w:lang w:bidi="km-KH"/>
          </w:rPr>
          <w:t>http://cleanfooddirtygirl.com/ancient-spice-trade-route-from-asia-to-europe/</w:t>
        </w:r>
      </w:hyperlink>
    </w:p>
    <w:p w14:paraId="723CE5B3" w14:textId="77777777" w:rsidR="000C3D70" w:rsidRDefault="000C3D70" w:rsidP="000C3D70">
      <w:pPr>
        <w:pStyle w:val="ListParagraph"/>
        <w:ind w:left="0"/>
        <w:rPr>
          <w:rFonts w:ascii="Khmer OS System" w:hAnsi="Khmer OS System" w:cs="Khmer OS System"/>
          <w:b/>
          <w:sz w:val="18"/>
          <w:szCs w:val="18"/>
          <w:lang w:bidi="km-KH"/>
        </w:rPr>
      </w:pPr>
    </w:p>
    <w:p w14:paraId="24800C3E" w14:textId="77777777" w:rsidR="00A65A8A" w:rsidRDefault="00A65A8A" w:rsidP="000C3D7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5D4E4AB6" w14:textId="77777777" w:rsidR="00A65A8A" w:rsidRDefault="00A65A8A" w:rsidP="000C3D7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2142D8E1" w14:textId="5F626875" w:rsidR="006C06A0" w:rsidRPr="005B2D3E" w:rsidRDefault="00943280" w:rsidP="000C3D7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5B2D3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6C06A0" w:rsidRPr="005B2D3E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6C06A0" w:rsidRPr="005B2D3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៥៖</w:t>
      </w:r>
      <w:r w:rsidR="006C06A0" w:rsidRPr="00B83D41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5B2D3E" w:rsidRPr="00B83D41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ផ្លូវពាណិជ្ជកម្ម</w:t>
      </w:r>
      <w:r w:rsidR="005B2D3E" w:rsidRPr="00B83D41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5B2D3E" w:rsidRPr="00B83D41">
        <w:rPr>
          <w:rFonts w:ascii="Khmer OS System" w:hAnsi="Khmer OS System" w:cs="Khmer OS System"/>
          <w:b/>
          <w:sz w:val="22"/>
          <w:szCs w:val="22"/>
        </w:rPr>
        <w:t>Cheng Ho</w:t>
      </w:r>
      <w:r w:rsidR="005B2D3E" w:rsidRPr="00B83D41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="005B2D3E" w:rsidRPr="00B83D41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សម័យរាជវង្សមេង</w:t>
      </w:r>
      <w:r w:rsidR="005B2D3E" w:rsidRPr="00B83D41">
        <w:rPr>
          <w:rFonts w:ascii="Khmer OS System" w:hAnsi="Khmer OS System" w:cs="Khmer OS System"/>
          <w:bCs/>
          <w:spacing w:val="-18"/>
          <w:sz w:val="22"/>
          <w:szCs w:val="22"/>
          <w:lang w:bidi="km-KH"/>
        </w:rPr>
        <w:t xml:space="preserve"> </w:t>
      </w:r>
      <w:r w:rsidR="006C06A0" w:rsidRPr="005B2D3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ឆ្នាំ</w:t>
      </w:r>
      <w:r w:rsidR="007F1B27" w:rsidRPr="005B2D3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១៣៧១</w:t>
      </w:r>
      <w:r w:rsidR="006C06A0" w:rsidRPr="005B2D3E">
        <w:rPr>
          <w:rFonts w:ascii="Khmer OS System" w:hAnsi="Khmer OS System" w:cs="Khmer OS System"/>
          <w:bCs/>
          <w:sz w:val="22"/>
          <w:szCs w:val="22"/>
        </w:rPr>
        <w:t xml:space="preserve">– </w:t>
      </w:r>
      <w:r w:rsidR="007F1B27" w:rsidRPr="005B2D3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១៤៣៣</w:t>
      </w:r>
    </w:p>
    <w:p w14:paraId="1C86FC05" w14:textId="77777777" w:rsidR="006C06A0" w:rsidRPr="006F0299" w:rsidRDefault="006C06A0" w:rsidP="006C06A0">
      <w:pPr>
        <w:pStyle w:val="ListParagraph"/>
        <w:ind w:left="0"/>
        <w:jc w:val="both"/>
        <w:rPr>
          <w:rFonts w:ascii="Khmer OS System" w:hAnsi="Khmer OS System" w:cs="Khmer OS System"/>
          <w:b/>
          <w:sz w:val="22"/>
          <w:szCs w:val="22"/>
        </w:rPr>
      </w:pPr>
    </w:p>
    <w:p w14:paraId="50B1817A" w14:textId="0B200B1F" w:rsidR="00167FE3" w:rsidRPr="00B33530" w:rsidRDefault="006C06A0" w:rsidP="005761C1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</w:rPr>
      </w:pPr>
      <w:r w:rsidRPr="006F0299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នៅក្នុង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ដើមសតវត្សរ៍ទី ១៥ តុលាការ​ មីង បានបញ្ជូននាវាសមុទ្រធំៗចំនួនប្រាំពីរគ្រឿងនៅក្រោមការដឹកនាំរបស់</w:t>
      </w:r>
      <w:r w:rsidRPr="002A4F53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Pr="006F0299">
        <w:rPr>
          <w:rFonts w:ascii="Khmer OS System" w:hAnsi="Khmer OS System" w:cs="Khmer OS System"/>
          <w:bCs/>
          <w:sz w:val="22"/>
          <w:szCs w:val="22"/>
        </w:rPr>
        <w:t>Admiral Cheng Ho</w:t>
      </w:r>
      <w:r w:rsidRPr="002A4F5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 xml:space="preserve">។ 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នាវា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 xml:space="preserve">ទាំងនោះ 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​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មិនត្រឹមតែ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ដឹក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យក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តែ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គ្រឿងទេសមកពីតំបន់អាស៊ីអាគ្នេយ៍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ប៉ុណ្ណោះទេ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 xml:space="preserve"> ប៉ុន្តែថែមទាំងបានផ្ដល់ការគាំទ្រចំពោះ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ការដាំ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ដំណាំម្រេចខ្នាតធំនៅក្នុងតំបន់កោះស៊ូមាត្រា</w:t>
      </w:r>
      <w:r w:rsidR="005761C1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សម្រាប់នាំចេញទៅ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ទីផ្សារប្រទេសចិនផងដែរ។</w:t>
      </w:r>
    </w:p>
    <w:p w14:paraId="2F47359A" w14:textId="30DA3B08" w:rsidR="003A61AE" w:rsidRPr="00B33530" w:rsidRDefault="003A61AE" w:rsidP="006C06A0">
      <w:pPr>
        <w:jc w:val="center"/>
        <w:rPr>
          <w:rFonts w:ascii="Khmer OS System" w:hAnsi="Khmer OS System" w:cs="Khmer OS System"/>
          <w:b/>
          <w:sz w:val="22"/>
          <w:szCs w:val="22"/>
        </w:rPr>
      </w:pPr>
      <w:r w:rsidRPr="00B33530">
        <w:rPr>
          <w:rFonts w:ascii="Khmer OS System" w:hAnsi="Khmer OS System" w:cs="Khmer OS System"/>
          <w:b/>
          <w:noProof/>
          <w:lang w:eastAsia="en-US" w:bidi="th-TH"/>
        </w:rPr>
        <w:drawing>
          <wp:inline distT="0" distB="0" distL="0" distR="0" wp14:anchorId="2722E885" wp14:editId="365D6962">
            <wp:extent cx="3319845" cy="6911487"/>
            <wp:effectExtent l="0" t="508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342" cy="69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F87C" w14:textId="77777777" w:rsidR="003A61AE" w:rsidRPr="006C06A0" w:rsidRDefault="003A61AE" w:rsidP="00152907">
      <w:pPr>
        <w:pStyle w:val="ListParagraph"/>
        <w:ind w:left="0"/>
        <w:jc w:val="both"/>
        <w:rPr>
          <w:rFonts w:ascii="Khmer OS System" w:hAnsi="Khmer OS System" w:cs="Khmer OS System"/>
          <w:b/>
          <w:sz w:val="14"/>
          <w:szCs w:val="14"/>
        </w:rPr>
      </w:pPr>
    </w:p>
    <w:p w14:paraId="33AD0AD8" w14:textId="2C353A7B" w:rsidR="00255373" w:rsidRPr="00B33530" w:rsidRDefault="006C06A0" w:rsidP="007C29B8">
      <w:pPr>
        <w:pStyle w:val="ListParagraph"/>
        <w:ind w:left="0"/>
        <w:jc w:val="both"/>
        <w:rPr>
          <w:rFonts w:ascii="Khmer OS System" w:hAnsi="Khmer OS System" w:cs="Khmer OS System"/>
          <w:bCs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="00EA09E4">
        <w:rPr>
          <w:rFonts w:ascii="Khmer OS System" w:hAnsi="Khmer OS System" w:cs="Khmer OS System"/>
          <w:sz w:val="18"/>
          <w:szCs w:val="18"/>
          <w:lang w:bidi="km-KH"/>
        </w:rPr>
        <w:t xml:space="preserve">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Map of the Ming Voyages of Cheng Ho (Zheng He),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 xml:space="preserve">1371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–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 xml:space="preserve">1433.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From Peterson, Barbara Bennett. ‘The Ming Voyages of Cheng Ho (Zheng He),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1371-1433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”, </w:t>
      </w:r>
      <w:proofErr w:type="gramStart"/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>The</w:t>
      </w:r>
      <w:proofErr w:type="gramEnd"/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 Great Circle, Vol.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16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, No.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1 (1994)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, pp.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43-51.</w:t>
      </w:r>
    </w:p>
    <w:p w14:paraId="05907776" w14:textId="77777777" w:rsidR="00017F62" w:rsidRDefault="00017F62">
      <w:pPr>
        <w:rPr>
          <w:rFonts w:ascii="Khmer OS System" w:hAnsi="Khmer OS System" w:cs="Khmer OS System"/>
          <w:bCs/>
          <w:sz w:val="22"/>
          <w:szCs w:val="22"/>
          <w:cs/>
          <w:lang w:bidi="km-KH"/>
        </w:rPr>
      </w:pPr>
      <w:r>
        <w:rPr>
          <w:rFonts w:ascii="Khmer OS System" w:hAnsi="Khmer OS System" w:cs="Khmer OS System"/>
          <w:bCs/>
          <w:sz w:val="22"/>
          <w:szCs w:val="22"/>
          <w:cs/>
          <w:lang w:bidi="km-KH"/>
        </w:rPr>
        <w:br w:type="page"/>
      </w:r>
    </w:p>
    <w:p w14:paraId="58920423" w14:textId="11113D3B" w:rsidR="00017F62" w:rsidRDefault="00943280" w:rsidP="00017F62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6C4405" w:rsidRPr="008600A3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៦៖ ផែនទីបង្ហាញអំពីការទំនាក់ទំនងដំបូង</w:t>
      </w:r>
      <w:r w:rsidR="00106BB2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រវាង</w:t>
      </w:r>
      <w:r w:rsidR="006C4405" w:rsidRPr="008600A3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អារ៉ាប់ជាមួយនឹង</w:t>
      </w:r>
      <w:r w:rsidR="00106BB2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ផេនីស៊ូឡា</w:t>
      </w:r>
      <w:r w:rsidR="006C4405" w:rsidRPr="008600A3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6C4405" w:rsidRPr="008600A3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និងប្រជុំកោះអាស៊ីអាគ្នេយ៍</w:t>
      </w:r>
    </w:p>
    <w:p w14:paraId="46CA0CB6" w14:textId="50E72B3E" w:rsidR="00017F62" w:rsidRDefault="00017F62" w:rsidP="00017F62">
      <w:pPr>
        <w:pStyle w:val="ListParagraph"/>
        <w:ind w:left="0"/>
        <w:rPr>
          <w:rFonts w:ascii="Khmer OS System" w:hAnsi="Khmer OS System" w:cs="Khmer OS System"/>
          <w:b/>
          <w:noProof/>
          <w:sz w:val="22"/>
          <w:szCs w:val="22"/>
          <w:lang w:eastAsia="en-US" w:bidi="km-KH"/>
        </w:rPr>
      </w:pPr>
      <w:r w:rsidRPr="008600A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អ្នកជំនួញអារ៉ាប់ និង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 xml:space="preserve">ភឺសៀន </w:t>
      </w:r>
      <w:r w:rsidRPr="008600A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បាននាំយកផលិតផល</w:t>
      </w:r>
      <w:r w:rsidR="00106BB2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ម៉ូលូខែន</w:t>
      </w:r>
      <w:r w:rsidRPr="008600A3">
        <w:rPr>
          <w:rFonts w:ascii="Khmer OS System" w:hAnsi="Khmer OS System" w:cs="Khmer OS System"/>
          <w:b/>
          <w:sz w:val="22"/>
          <w:szCs w:val="22"/>
        </w:rPr>
        <w:t xml:space="preserve"> </w:t>
      </w:r>
      <w:r w:rsidRPr="008600A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នៅក្នុង</w:t>
      </w:r>
      <w:r w:rsidR="00106BB2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ប្រទេស</w:t>
      </w:r>
      <w:r w:rsidRPr="008600A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ឥណ្ឌូនេស៊ីភាគខាងលិច ទៅកាន់ប្រទេសចិ</w:t>
      </w:r>
      <w:r w:rsidRPr="006C4405">
        <w:rPr>
          <w:rFonts w:ascii="Khmer OS System" w:hAnsi="Khmer OS System" w:cs="Khmer OS System"/>
          <w:b/>
          <w:sz w:val="22"/>
          <w:szCs w:val="22"/>
          <w:cs/>
          <w:lang w:bidi="km-KH"/>
        </w:rPr>
        <w:t>ន</w:t>
      </w:r>
      <w:r w:rsidRPr="006C4405">
        <w:rPr>
          <w:rFonts w:ascii="Khmer OS System" w:hAnsi="Khmer OS System" w:cs="Khmer OS System"/>
          <w:b/>
          <w:noProof/>
          <w:sz w:val="22"/>
          <w:szCs w:val="22"/>
          <w:cs/>
          <w:lang w:eastAsia="en-US" w:bidi="km-KH"/>
        </w:rPr>
        <w:t>។</w:t>
      </w:r>
    </w:p>
    <w:p w14:paraId="59D53F75" w14:textId="12439C26" w:rsidR="006C4405" w:rsidRPr="008600A3" w:rsidRDefault="00017F62" w:rsidP="00017F62">
      <w:pPr>
        <w:pStyle w:val="ListParagraph"/>
        <w:ind w:left="0"/>
        <w:jc w:val="center"/>
        <w:rPr>
          <w:rFonts w:ascii="Khmer OS System" w:hAnsi="Khmer OS System" w:cs="Khmer OS System"/>
          <w:bCs/>
          <w:sz w:val="22"/>
          <w:szCs w:val="22"/>
        </w:rPr>
      </w:pPr>
      <w:r w:rsidRPr="00B33530">
        <w:rPr>
          <w:rFonts w:ascii="Khmer OS System" w:hAnsi="Khmer OS System" w:cs="Khmer OS System"/>
          <w:b/>
          <w:noProof/>
          <w:lang w:eastAsia="en-US" w:bidi="th-TH"/>
        </w:rPr>
        <w:drawing>
          <wp:inline distT="0" distB="0" distL="0" distR="0" wp14:anchorId="14BD1A70" wp14:editId="5A947DD2">
            <wp:extent cx="3697776" cy="6212840"/>
            <wp:effectExtent l="0" t="31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178" cy="62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F9BA" w14:textId="4713C26A" w:rsidR="00D65F4D" w:rsidRDefault="00D65F4D" w:rsidP="006C4405">
      <w:pPr>
        <w:pStyle w:val="ListParagraph"/>
        <w:ind w:left="0"/>
        <w:rPr>
          <w:rFonts w:ascii="Khmer OS System" w:hAnsi="Khmer OS System" w:cs="Khmer OS System"/>
          <w:b/>
          <w:noProof/>
          <w:sz w:val="22"/>
          <w:szCs w:val="22"/>
          <w:lang w:eastAsia="en-US" w:bidi="km-KH"/>
        </w:rPr>
      </w:pPr>
    </w:p>
    <w:p w14:paraId="31409A8E" w14:textId="10BFE8E6" w:rsidR="00255373" w:rsidRPr="00B33530" w:rsidRDefault="00017F62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 xml:space="preserve">ប្រភព៖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Map showing early Arab contact the peninsula and archipelago of Southeast Asia from Donkin, R.A.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 xml:space="preserve">2003.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Between East and West: The Moluccas and the Traffic in Spices up to the Arrival of Europeans. Philadelphia: American Philosophical Society, p.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90.</w:t>
      </w:r>
    </w:p>
    <w:p w14:paraId="2B1242B5" w14:textId="77777777" w:rsidR="000C3D70" w:rsidRDefault="000C3D70" w:rsidP="00017F62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14:paraId="7695EFB2" w14:textId="77777777" w:rsidR="000C3D70" w:rsidRDefault="000C3D70" w:rsidP="00017F62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33F174BC" w14:textId="77777777" w:rsidR="00A65A8A" w:rsidRDefault="00A65A8A" w:rsidP="00017F62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14:paraId="2699B7F3" w14:textId="77777777" w:rsidR="00A65A8A" w:rsidRDefault="00A65A8A" w:rsidP="00017F62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1D98ED91" w14:textId="77777777" w:rsidR="00A65A8A" w:rsidRDefault="00A65A8A" w:rsidP="00017F62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14:paraId="170A1D40" w14:textId="7232B00E" w:rsidR="00017F62" w:rsidRPr="001D3900" w:rsidRDefault="00943280" w:rsidP="00017F62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017F62" w:rsidRPr="001D3900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៧៖  មូលហេតុខាងក្រៅនៃការពង្រីកជំនួញ និងការជះឥទ្ធិពលមកលើតំបន់អាស៊ីអាគ្នេយ៍</w:t>
      </w:r>
    </w:p>
    <w:p w14:paraId="7A10CFAD" w14:textId="77777777" w:rsidR="00017F62" w:rsidRPr="001D3900" w:rsidRDefault="00017F62" w:rsidP="00017F62">
      <w:pPr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71FC1F39" w14:textId="1CE924F1" w:rsidR="00017F62" w:rsidRDefault="00017F62" w:rsidP="00017F62">
      <w:pPr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កំណើននៃ</w:t>
      </w:r>
      <w:r w:rsidR="00485E26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ពាណិជ្ជកម្ម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តាមសមុទ្រពីតំបន់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ភាគ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ខាងលិច 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មានភាព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ស្របគ្នាជាមួយនឹងការអភិវឌ្ឍន៍ដ៏គួរឱ្យកត់សម្គាល់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នៃ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ប្រទេសចិន ដែលជារដ្ឋនាំជំនួញចេញធំមួយនៅក្នុងរជ្ជកាល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មីង ដែលឈានទៅដល់ចំណុចកំពូលក្នុងអំឡុងពេលបេសកកម្មជាបន្តបន្ទាប់ទៅកាន់តំបន់អាស៊ីអាគ្នេយ៍ ដែលបានបញ្ចូនទំនិញចេញនៅក្រោមសម័យស្ដេច</w:t>
      </w:r>
      <w:r w:rsidRPr="001D3900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យុង លូ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(ឆ្នាំ១៤០២ ដល់ ២៤)​។ ស្របពេលនោះ និងបន្ទាប់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ពីពេលនោះមក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បេសកកម្មទាំងនេះបាននាំយកអ្នកជំនួញឯកជន</w:t>
      </w:r>
      <w:r w:rsidR="001D3900"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ជនជាតិចិន</w:t>
      </w:r>
      <w:r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ជាច្រើនដែលដើរតួនាទីយ៉ាងធំធេងក្នុងការអភិវឌ្ឍន៍ទីក្រុង</w:t>
      </w:r>
      <w:r w:rsidRPr="00B83D41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ដូចជាទីក្រុងម៉ាឡាកា</w:t>
      </w:r>
      <w:r w:rsidRPr="00B83D41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អាយុទ្យា</w:t>
      </w:r>
      <w:r w:rsidRPr="00B83D41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(</w:t>
      </w:r>
      <w:r w:rsidRPr="00B83D41">
        <w:rPr>
          <w:rFonts w:ascii="Khmer OS System" w:hAnsi="Khmer OS System" w:cs="Khmer OS System"/>
          <w:spacing w:val="-4"/>
          <w:sz w:val="22"/>
          <w:szCs w:val="22"/>
          <w:lang w:val="en-GB"/>
        </w:rPr>
        <w:t>Ayutthaya</w:t>
      </w:r>
      <w:r w:rsidRPr="00B83D41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) </w:t>
      </w:r>
      <w:r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និង</w:t>
      </w:r>
      <w:r w:rsidRPr="00B83D41">
        <w:rPr>
          <w:rFonts w:ascii="Khmer OS System" w:hAnsi="Khmer OS System" w:cs="Khmer OS System"/>
          <w:spacing w:val="-4"/>
          <w:sz w:val="22"/>
          <w:szCs w:val="22"/>
          <w:lang w:val="en-GB"/>
        </w:rPr>
        <w:t xml:space="preserve"> </w:t>
      </w:r>
      <w:r w:rsidR="001D3900"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ក្រេសិក</w:t>
      </w:r>
      <w:r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។</w:t>
      </w:r>
      <w:r w:rsidRPr="00B83D41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កំពង់ផែតំបន់អាស៊ីអាគ្នេយ៍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បានក្លាយជាកន្លែង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ជួញដូរទំនិញធំមួយ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រវាងអ្នកជំនួញជនជាតិអ៊ីស្លាមដែលមកពីតំបន់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ភាគ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ខាងល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ិច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និងអ្នកជំនួញជនជាតិចិនមកពី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តំបន់</w:t>
      </w:r>
      <w:r w:rsidRP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ភាគខាងជើង។</w:t>
      </w:r>
    </w:p>
    <w:p w14:paraId="7046C5D1" w14:textId="77777777" w:rsidR="00017F62" w:rsidRPr="00D21974" w:rsidRDefault="00017F62" w:rsidP="00017F62">
      <w:pPr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661FC35B" w14:textId="77777777" w:rsidR="00017F62" w:rsidRPr="00D21974" w:rsidRDefault="00017F62" w:rsidP="00017F62">
      <w:pPr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D21974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</w:p>
    <w:p w14:paraId="6B967191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b/>
          <w:bCs/>
          <w:i/>
          <w:sz w:val="22"/>
          <w:szCs w:val="22"/>
          <w:lang w:val="en-GB" w:bidi="km-KH"/>
        </w:rPr>
      </w:pPr>
      <w:r>
        <w:rPr>
          <w:rFonts w:ascii="Khmer OS System" w:hAnsi="Khmer OS System" w:cs="Khmer OS System" w:hint="cs"/>
          <w:b/>
          <w:bCs/>
          <w:i/>
          <w:sz w:val="22"/>
          <w:szCs w:val="22"/>
          <w:cs/>
          <w:lang w:val="en-GB" w:bidi="km-KH"/>
        </w:rPr>
        <w:t>វាក្យសព្ទ</w:t>
      </w:r>
    </w:p>
    <w:p w14:paraId="058FBD04" w14:textId="373AF596" w:rsidR="00017F62" w:rsidRPr="00A76465" w:rsidRDefault="00017F62" w:rsidP="00017F62">
      <w:pPr>
        <w:pStyle w:val="ListParagraph"/>
        <w:ind w:left="0"/>
        <w:rPr>
          <w:rFonts w:ascii="Khmer OS System" w:hAnsi="Khmer OS System" w:cs="Khmer OS System"/>
          <w:i/>
          <w:sz w:val="22"/>
          <w:szCs w:val="22"/>
          <w:lang w:val="en-GB" w:bidi="km-KH"/>
        </w:rPr>
      </w:pPr>
      <w:r w:rsidRPr="00A76465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 xml:space="preserve">ជំនួញតាមសមុទ្រ៖ </w:t>
      </w:r>
      <w:r w:rsidR="00485E26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ពាណិជ្ជកម្ម</w:t>
      </w:r>
      <w:r w:rsidRPr="00A76465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ដែលផលិតផលនានា ត្រូវ</w:t>
      </w:r>
      <w:r w:rsidR="001D3900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បាន</w:t>
      </w:r>
      <w:r w:rsidRPr="00A76465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ដឹកជញ្ជូនតាមនា</w:t>
      </w:r>
      <w:r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វា</w:t>
      </w:r>
      <w:r w:rsidRPr="00A76465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ឆ្លងកាត់សមុទ្រ។</w:t>
      </w:r>
    </w:p>
    <w:p w14:paraId="7653074F" w14:textId="2A1E946A" w:rsidR="00017F62" w:rsidRPr="00A76465" w:rsidRDefault="00017F62" w:rsidP="00017F62">
      <w:pPr>
        <w:pStyle w:val="ListParagraph"/>
        <w:ind w:left="0"/>
        <w:rPr>
          <w:rFonts w:ascii="Khmer OS System" w:hAnsi="Khmer OS System" w:cs="Khmer OS System"/>
          <w:i/>
          <w:sz w:val="22"/>
          <w:szCs w:val="22"/>
          <w:lang w:val="en-GB" w:bidi="km-KH"/>
        </w:rPr>
      </w:pPr>
      <w:r w:rsidRPr="00A76465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អ្នកជំនួញជនជាតិចិនឯកជន៖ អ្នកជំនួញ</w:t>
      </w:r>
      <w:r w:rsidR="001D3900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ជនជាតិ</w:t>
      </w:r>
      <w:r w:rsidRPr="00A76465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ចិនច្រើន</w:t>
      </w:r>
      <w:r w:rsidR="001D3900">
        <w:rPr>
          <w:rFonts w:ascii="Khmer OS System" w:hAnsi="Khmer OS System" w:cs="Khmer OS System"/>
          <w:i/>
          <w:sz w:val="22"/>
          <w:szCs w:val="22"/>
          <w:cs/>
          <w:lang w:val="en-GB" w:bidi="km-KH"/>
        </w:rPr>
        <w:tab/>
      </w:r>
    </w:p>
    <w:p w14:paraId="6A4C5F20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iCs/>
          <w:sz w:val="22"/>
          <w:szCs w:val="22"/>
          <w:lang w:val="en-GB"/>
        </w:rPr>
      </w:pPr>
    </w:p>
    <w:p w14:paraId="0EEA5187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426D0DE4" w14:textId="1AA7A756" w:rsidR="00DC2C72" w:rsidRPr="00B83D41" w:rsidRDefault="00017F62" w:rsidP="00017F62">
      <w:pPr>
        <w:pStyle w:val="ListParagraph"/>
        <w:ind w:left="0"/>
        <w:rPr>
          <w:rFonts w:ascii="Khmer OS System" w:hAnsi="Khmer OS System" w:cs="Khmer OS System"/>
          <w:sz w:val="18"/>
          <w:szCs w:val="18"/>
        </w:rPr>
      </w:pPr>
      <w:r w:rsidRPr="00B83D41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B83D41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B83D41">
        <w:rPr>
          <w:rFonts w:ascii="Khmer OS System" w:hAnsi="Khmer OS System" w:cs="Khmer OS System"/>
          <w:sz w:val="18"/>
          <w:szCs w:val="18"/>
        </w:rPr>
        <w:t>Reid, Anthony. 1980. ‘The Structure of Cities in Southeast Asia, Fifteenth to Seventeenth Centuries’. Journal of Southeast Asian Studies, Vol. 11, No. 2 (</w:t>
      </w:r>
      <w:proofErr w:type="gramStart"/>
      <w:r w:rsidR="000C3D70" w:rsidRPr="00B83D41">
        <w:rPr>
          <w:rFonts w:ascii="Khmer OS System" w:hAnsi="Khmer OS System" w:cs="Khmer OS System"/>
          <w:sz w:val="18"/>
          <w:szCs w:val="18"/>
        </w:rPr>
        <w:t>Sep.,</w:t>
      </w:r>
      <w:proofErr w:type="gramEnd"/>
      <w:r w:rsidR="000C3D70" w:rsidRPr="00B83D41">
        <w:rPr>
          <w:rFonts w:ascii="Khmer OS System" w:hAnsi="Khmer OS System" w:cs="Khmer OS System"/>
          <w:sz w:val="18"/>
          <w:szCs w:val="18"/>
        </w:rPr>
        <w:t xml:space="preserve"> 1980), pp. 235-250.</w:t>
      </w:r>
    </w:p>
    <w:p w14:paraId="54A407E7" w14:textId="77777777" w:rsidR="00017F62" w:rsidRPr="00B33530" w:rsidRDefault="00017F62" w:rsidP="00017F62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7DFC5F13" w14:textId="77777777" w:rsidR="00017F62" w:rsidRDefault="00017F62">
      <w:pPr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</w:pPr>
      <w:r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br w:type="page"/>
      </w:r>
    </w:p>
    <w:p w14:paraId="650577FC" w14:textId="2CCB4A30" w:rsidR="00017F62" w:rsidRPr="00A76465" w:rsidRDefault="00943280" w:rsidP="00017F62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017F62" w:rsidRPr="00A764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៨៖ ទម្រង់</w:t>
      </w:r>
      <w:r w:rsidR="00485E26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ពាណិជ្ជកម្ម</w:t>
      </w:r>
      <w:r w:rsidR="00017F62" w:rsidRPr="00A764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របស់អ្នកជំនួញ</w:t>
      </w:r>
      <w:r w:rsidR="001D3900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ជនជាតិ</w:t>
      </w:r>
      <w:r w:rsidR="00017F62" w:rsidRPr="00A7646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ឥណ្ឌា និងចិន</w:t>
      </w:r>
    </w:p>
    <w:p w14:paraId="1DD8FCE1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286A00A8" w14:textId="0DE9D2E8" w:rsidR="00017F62" w:rsidRDefault="00017F62" w:rsidP="00017F62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អ្នកជំនួញមកពីប្រទេសឥណ្ឌា និង</w:t>
      </w:r>
      <w:r w:rsidR="001D390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តំបន់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សមុទ្រក្រហម ជាញឹកញាប់ បានធ្វើឱ្យកំពង់ផែមួយនៅផ្នែកខាងកើតនៃសមុទ្រឥណ្ឌាក្លាយជា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កំពង់ផែ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ចុងខាងកើត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របស់ពួកគេ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។ 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អាសេហ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នៅកោះស៊ូម៉ាត្រា 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ភេជូ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នៅប៉ាមា ឬម៉ាឡាកា នៅ</w:t>
      </w:r>
      <w:r w:rsidRPr="000D0E01">
        <w:rPr>
          <w:rFonts w:ascii="Khmer OS System" w:hAnsi="Khmer OS System" w:cs="Khmer OS System"/>
          <w:sz w:val="22"/>
          <w:szCs w:val="22"/>
        </w:rPr>
        <w:t xml:space="preserve"> 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ម៉ាឡេផេនីស៊ូឡា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។ អ្នកជំនួញមួយចំនួនតូច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ក្នុងចំណោមពួកគេ បាន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បន្ត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ធ្វើ</w:t>
      </w:r>
      <w:r w:rsidR="00485E26"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កំពង់ផែ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ជ្វា ឬទឹកដ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ី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យុ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ធ្យា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(</w:t>
      </w:r>
      <w:r w:rsidRPr="00D21974">
        <w:rPr>
          <w:rFonts w:ascii="Khmer OS System" w:hAnsi="Khmer OS System" w:cs="Khmer OS System"/>
          <w:sz w:val="22"/>
          <w:szCs w:val="22"/>
        </w:rPr>
        <w:t>Ayutthaya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) 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ទៀតផង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ពួកគេ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ទាំងនោះ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ដូចជាជនជាតិ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ម៉ាឡេ មន ឬអ្នកជំនួញជ្វាលាយចម្រុះគ្នានៅតាមផ្លូវនោះ</w:t>
      </w:r>
      <w:r w:rsidR="00EF0B26">
        <w:rPr>
          <w:rFonts w:ascii="Khmer OS System" w:hAnsi="Khmer OS System" w:cs="Khmer OS System" w:hint="cs"/>
          <w:sz w:val="22"/>
          <w:szCs w:val="22"/>
          <w:cs/>
          <w:lang w:bidi="km-KH"/>
        </w:rPr>
        <w:t>ដែរ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05A7FA5C" w14:textId="77777777" w:rsidR="00017F62" w:rsidRDefault="00017F62" w:rsidP="00017F62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</w:rPr>
      </w:pPr>
    </w:p>
    <w:p w14:paraId="183C6049" w14:textId="5E4CBBFC" w:rsidR="00017F62" w:rsidRPr="00D21974" w:rsidRDefault="00017F62" w:rsidP="00017F62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ជនជាតិចិន មានទំនោរ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ស្រដៀងគ្នាដែរ គឺចង់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លក់ទំនិញនៅ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ភាគ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ខាងត្បូងនៃសមុទ្រចិ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គឺ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យុ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ធ្យា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ម៉ាឡាកា ឬកំពង់ផែជ្វា - </w:t>
      </w:r>
      <w:r w:rsidR="00A4702F">
        <w:rPr>
          <w:rFonts w:ascii="Khmer OS System" w:hAnsi="Khmer OS System" w:cs="Khmer OS System"/>
          <w:sz w:val="22"/>
          <w:szCs w:val="22"/>
          <w:cs/>
          <w:lang w:bidi="km-KH"/>
        </w:rPr>
        <w:t>ក្រេស៊ិក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ហើយក្រោយមក គឺ</w:t>
      </w:r>
      <w:r w:rsidR="00A4702F">
        <w:rPr>
          <w:rFonts w:ascii="Khmer OS System" w:hAnsi="Khmer OS System" w:cs="Khmer OS System"/>
          <w:sz w:val="22"/>
          <w:szCs w:val="22"/>
          <w:cs/>
          <w:lang w:bidi="km-KH"/>
        </w:rPr>
        <w:t>បានតេន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5F468139" w14:textId="77777777" w:rsidR="00017F62" w:rsidRPr="00D21974" w:rsidRDefault="00017F62" w:rsidP="00017F62">
      <w:pPr>
        <w:pStyle w:val="ListParagraph"/>
        <w:spacing w:before="120"/>
        <w:ind w:left="0"/>
        <w:jc w:val="both"/>
        <w:rPr>
          <w:rFonts w:ascii="Khmer OS System" w:hAnsi="Khmer OS System" w:cs="Khmer OS System"/>
          <w:sz w:val="22"/>
          <w:szCs w:val="22"/>
        </w:rPr>
      </w:pPr>
    </w:p>
    <w:p w14:paraId="2ED84418" w14:textId="327BAE6B" w:rsidR="00017F62" w:rsidRPr="00D21974" w:rsidRDefault="00485E26" w:rsidP="00017F62">
      <w:pPr>
        <w:pStyle w:val="ListParagraph"/>
        <w:spacing w:before="120"/>
        <w:ind w:left="0"/>
        <w:jc w:val="both"/>
        <w:rPr>
          <w:rFonts w:ascii="Khmer OS System" w:hAnsi="Khmer OS System" w:cs="Khmer OS System"/>
          <w:sz w:val="22"/>
          <w:szCs w:val="22"/>
          <w:cs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 w:rsidR="00017F62">
        <w:rPr>
          <w:rFonts w:ascii="Khmer OS System" w:hAnsi="Khmer OS System" w:cs="Khmer OS System" w:hint="cs"/>
          <w:sz w:val="22"/>
          <w:szCs w:val="22"/>
          <w:cs/>
          <w:lang w:bidi="km-KH"/>
        </w:rPr>
        <w:t>មកកាន់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ភាគ</w:t>
      </w:r>
      <w:r w:rsidR="00017F62">
        <w:rPr>
          <w:rFonts w:ascii="Khmer OS System" w:hAnsi="Khmer OS System" w:cs="Khmer OS System" w:hint="cs"/>
          <w:sz w:val="22"/>
          <w:szCs w:val="22"/>
          <w:cs/>
          <w:lang w:bidi="km-KH"/>
        </w:rPr>
        <w:t>ខាងកើតនៃតំបន់ប្រជុំកោះ គឺភាគច្រើនជាជនជាតិជ្វា និងជនជាតិដែលរស់នៅក្បែ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រ</w:t>
      </w:r>
      <w:r w:rsidR="00017F62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ៗម៉ាឡេ </w:t>
      </w:r>
      <w:r w:rsidR="00A4702F">
        <w:rPr>
          <w:rFonts w:ascii="Khmer OS System" w:hAnsi="Khmer OS System" w:cs="Khmer OS System" w:hint="cs"/>
          <w:sz w:val="22"/>
          <w:szCs w:val="22"/>
          <w:cs/>
          <w:lang w:bidi="km-KH"/>
        </w:rPr>
        <w:t>ដូច្នេះ</w:t>
      </w:r>
      <w:r w:rsidR="00017F62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អ្នកជំនួញជនជាតិចិន និងឥណ្ឌាអាចនាំយក</w:t>
      </w:r>
      <w:r w:rsidR="00017F62">
        <w:rPr>
          <w:rFonts w:ascii="Khmer OS System" w:hAnsi="Khmer OS System" w:cs="Khmer OS System"/>
          <w:sz w:val="22"/>
          <w:szCs w:val="22"/>
          <w:cs/>
          <w:lang w:bidi="km-KH"/>
        </w:rPr>
        <w:t>ផ្កាក្លាំពូ</w:t>
      </w:r>
      <w:r w:rsidR="00017F62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និង​</w:t>
      </w:r>
      <w:r w:rsidR="00017F62">
        <w:rPr>
          <w:rFonts w:ascii="Khmer OS System" w:hAnsi="Khmer OS System" w:cs="Khmer OS System"/>
          <w:sz w:val="22"/>
          <w:szCs w:val="22"/>
          <w:cs/>
          <w:lang w:bidi="km-KH"/>
        </w:rPr>
        <w:t>ចន្ទន៍គ្រឹះស្</w:t>
      </w:r>
      <w:r w:rsidR="00017F62">
        <w:rPr>
          <w:rFonts w:ascii="Khmer OS System" w:hAnsi="Khmer OS System" w:cs="Khmer OS System" w:hint="cs"/>
          <w:sz w:val="22"/>
          <w:szCs w:val="22"/>
          <w:cs/>
          <w:lang w:bidi="km-KH"/>
        </w:rPr>
        <w:t>នាដ៏មានតម្លៃនៅក្នុងតំបន់កោះជ្វា ឬតំបន់ផ្សេងៗបាន។</w:t>
      </w:r>
    </w:p>
    <w:p w14:paraId="0ED27015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3A228A3B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bidi="km-KH"/>
        </w:rPr>
      </w:pPr>
    </w:p>
    <w:p w14:paraId="5A1DC08A" w14:textId="77777777" w:rsidR="00017F62" w:rsidRPr="00D21974" w:rsidRDefault="00017F62" w:rsidP="00017F62">
      <w:pPr>
        <w:pStyle w:val="ListParagraph"/>
        <w:ind w:left="0"/>
        <w:rPr>
          <w:rFonts w:ascii="Khmer OS System" w:hAnsi="Khmer OS System" w:cs="Khmer OS System"/>
          <w:b/>
          <w:bCs/>
          <w:i/>
          <w:sz w:val="22"/>
          <w:szCs w:val="22"/>
          <w:lang w:val="en-GB" w:bidi="km-KH"/>
        </w:rPr>
      </w:pPr>
      <w:r>
        <w:rPr>
          <w:rFonts w:ascii="Khmer OS System" w:hAnsi="Khmer OS System" w:cs="Khmer OS System" w:hint="cs"/>
          <w:b/>
          <w:bCs/>
          <w:i/>
          <w:sz w:val="22"/>
          <w:szCs w:val="22"/>
          <w:cs/>
          <w:lang w:val="en-GB" w:bidi="km-KH"/>
        </w:rPr>
        <w:t>វាក្យសព្ទ</w:t>
      </w:r>
    </w:p>
    <w:p w14:paraId="4270566F" w14:textId="77777777" w:rsidR="00017F62" w:rsidRPr="009274AB" w:rsidRDefault="00017F62" w:rsidP="00017F62">
      <w:pPr>
        <w:rPr>
          <w:rFonts w:ascii="Khmer OS System" w:hAnsi="Khmer OS System" w:cs="Khmer OS System"/>
          <w:i/>
          <w:sz w:val="22"/>
          <w:szCs w:val="22"/>
        </w:rPr>
      </w:pPr>
      <w:r w:rsidRPr="009274AB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ចម្រុះ៖ លាយគ្នា ចួលរួមជាក្រុម ....</w:t>
      </w:r>
    </w:p>
    <w:p w14:paraId="6AB0B42B" w14:textId="77777777" w:rsidR="00017F62" w:rsidRPr="009274AB" w:rsidRDefault="00017F62" w:rsidP="00017F62">
      <w:pPr>
        <w:rPr>
          <w:rFonts w:ascii="Khmer OS System" w:hAnsi="Khmer OS System" w:cs="Khmer OS System"/>
          <w:i/>
          <w:sz w:val="22"/>
          <w:szCs w:val="22"/>
        </w:rPr>
      </w:pPr>
      <w:r w:rsidRPr="009274AB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ជ្រុង៖ ជ្រុង ព្រំដែន</w:t>
      </w:r>
    </w:p>
    <w:p w14:paraId="17FCB947" w14:textId="77777777" w:rsidR="00017F62" w:rsidRPr="009274AB" w:rsidRDefault="00017F62" w:rsidP="00017F62">
      <w:pPr>
        <w:rPr>
          <w:rFonts w:ascii="Khmer OS System" w:hAnsi="Khmer OS System" w:cs="Khmer OS System"/>
          <w:i/>
          <w:sz w:val="22"/>
          <w:szCs w:val="22"/>
          <w:lang w:bidi="km-KH"/>
        </w:rPr>
      </w:pPr>
      <w:r w:rsidRPr="009274AB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លើសលុប៖ អំណាចដែលមិនអាចទប់ទល់បាន</w:t>
      </w:r>
    </w:p>
    <w:p w14:paraId="555CA299" w14:textId="77777777" w:rsidR="00017F62" w:rsidRPr="00D21974" w:rsidRDefault="00017F62" w:rsidP="00017F62">
      <w:pPr>
        <w:rPr>
          <w:rFonts w:ascii="Khmer OS System" w:hAnsi="Khmer OS System" w:cs="Khmer OS System"/>
          <w:iCs/>
          <w:sz w:val="22"/>
          <w:szCs w:val="22"/>
        </w:rPr>
      </w:pPr>
    </w:p>
    <w:p w14:paraId="5DD69E33" w14:textId="77777777" w:rsidR="00017F62" w:rsidRPr="00D21974" w:rsidRDefault="00017F62" w:rsidP="00017F62">
      <w:pPr>
        <w:rPr>
          <w:rFonts w:ascii="Khmer OS System" w:hAnsi="Khmer OS System" w:cs="Khmer OS System"/>
          <w:iCs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Pr="00D21974">
        <w:rPr>
          <w:rFonts w:ascii="Khmer OS System" w:hAnsi="Khmer OS System" w:cs="Khmer OS System"/>
          <w:sz w:val="22"/>
          <w:szCs w:val="22"/>
        </w:rPr>
        <w:t xml:space="preserve"> Ibid. </w:t>
      </w:r>
      <w:r w:rsidRPr="00D21974">
        <w:rPr>
          <w:rFonts w:ascii="Khmer OS System" w:hAnsi="Khmer OS System" w:cs="Khmer OS System"/>
          <w:iCs/>
          <w:sz w:val="22"/>
          <w:szCs w:val="22"/>
        </w:rPr>
        <w:br w:type="page"/>
      </w:r>
    </w:p>
    <w:p w14:paraId="5F6B3793" w14:textId="469F36C8" w:rsidR="00255373" w:rsidRPr="00B33530" w:rsidRDefault="00255373">
      <w:pPr>
        <w:rPr>
          <w:rFonts w:ascii="Khmer OS System" w:hAnsi="Khmer OS System" w:cs="Khmer OS System"/>
          <w:iCs/>
          <w:sz w:val="18"/>
          <w:szCs w:val="22"/>
        </w:rPr>
      </w:pPr>
    </w:p>
    <w:p w14:paraId="2F3FEF0D" w14:textId="40D4AB1B" w:rsidR="00255373" w:rsidRPr="00B33530" w:rsidRDefault="00943280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  <w:r>
        <w:rPr>
          <w:rFonts w:ascii="Khmer OS System" w:hAnsi="Khmer OS System" w:cs="Khmer OS System"/>
          <w:bCs/>
          <w:sz w:val="22"/>
          <w:szCs w:val="22"/>
          <w:cs/>
          <w:lang w:bidi="km-KH"/>
        </w:rPr>
        <w:t>ឯកសារ</w:t>
      </w:r>
      <w:r w:rsidR="009E5613" w:rsidRPr="009274AB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៩៖</w:t>
      </w:r>
      <w:r w:rsidR="009E5613" w:rsidRPr="009274AB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9E5613" w:rsidRPr="009274AB">
        <w:rPr>
          <w:rFonts w:ascii="Khmer OS System" w:hAnsi="Khmer OS System" w:cs="Khmer OS System"/>
          <w:bCs/>
          <w:sz w:val="22"/>
          <w:szCs w:val="22"/>
          <w:cs/>
          <w:lang w:bidi="km-KH"/>
        </w:rPr>
        <w:t>ទំនាក់ទំនងរវាង</w:t>
      </w:r>
      <w:r w:rsidR="009E5613" w:rsidRPr="009274AB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ទីក្រុងអាស៊ីអាគ្នេយ៍ និងចិន និងឥណ្ឌាកើតឡើងដោយសារ</w:t>
      </w:r>
      <w:r w:rsidR="00A4702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ធ្វើជំនួញ</w:t>
      </w:r>
      <w:r w:rsidR="009E5613" w:rsidRPr="009274AB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គ្រឿងទេស</w:t>
      </w:r>
    </w:p>
    <w:p w14:paraId="6D9FFBEB" w14:textId="5C611E08" w:rsidR="00152907" w:rsidRPr="00B33530" w:rsidRDefault="007C29B8">
      <w:pPr>
        <w:rPr>
          <w:rFonts w:ascii="Khmer OS System" w:hAnsi="Khmer OS System" w:cs="Khmer OS System"/>
          <w:sz w:val="22"/>
          <w:szCs w:val="22"/>
        </w:rPr>
      </w:pPr>
      <w:r w:rsidRPr="00B33530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inline distT="0" distB="0" distL="0" distR="0" wp14:anchorId="6B195E55" wp14:editId="651A171A">
            <wp:extent cx="9072880" cy="45256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7B77" w14:textId="49D2C4AB" w:rsidR="007C29B8" w:rsidRPr="00B33530" w:rsidRDefault="009E5613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  <w:r w:rsidRPr="009274AB">
        <w:rPr>
          <w:rFonts w:ascii="Khmer OS System" w:hAnsi="Khmer OS System" w:cs="Khmer OS System"/>
          <w:sz w:val="18"/>
          <w:szCs w:val="18"/>
          <w:cs/>
          <w:lang w:bidi="km-KH"/>
        </w:rPr>
        <w:t>ប្រភព</w:t>
      </w: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៖</w:t>
      </w:r>
      <w:r w:rsidRPr="009274AB">
        <w:rPr>
          <w:rFonts w:ascii="Khmer OS System" w:hAnsi="Khmer OS System" w:cs="Khmer OS System"/>
          <w:sz w:val="18"/>
          <w:szCs w:val="18"/>
        </w:rPr>
        <w:t xml:space="preserve"> </w:t>
      </w:r>
      <w:r w:rsidR="00EA09E4" w:rsidRPr="00F704F1">
        <w:rPr>
          <w:rFonts w:ascii="Arial" w:hAnsi="Arial" w:cs="Arial"/>
          <w:sz w:val="18"/>
          <w:szCs w:val="18"/>
        </w:rPr>
        <w:t xml:space="preserve">Adapted from blank world map retrieved from </w:t>
      </w:r>
      <w:hyperlink r:id="rId17" w:history="1">
        <w:r w:rsidR="00EA09E4" w:rsidRPr="00F704F1">
          <w:rPr>
            <w:rStyle w:val="Hyperlink"/>
            <w:rFonts w:ascii="Arial" w:hAnsi="Arial" w:cs="Arial"/>
            <w:sz w:val="18"/>
            <w:szCs w:val="18"/>
          </w:rPr>
          <w:t>http://www.freeusandworldmaps.com/html/World_Projections/WorldPrint.html</w:t>
        </w:r>
      </w:hyperlink>
    </w:p>
    <w:p w14:paraId="0FB77066" w14:textId="77777777" w:rsidR="007C29B8" w:rsidRPr="00B33530" w:rsidRDefault="007C29B8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</w:p>
    <w:p w14:paraId="2B0F130A" w14:textId="77777777" w:rsidR="007C29B8" w:rsidRPr="00B33530" w:rsidRDefault="007C29B8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</w:p>
    <w:p w14:paraId="0D4C4E4E" w14:textId="77777777" w:rsidR="00A65A8A" w:rsidRDefault="00A65A8A" w:rsidP="009E561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bidi="km-KH"/>
        </w:rPr>
      </w:pPr>
    </w:p>
    <w:p w14:paraId="175C4797" w14:textId="0EDE9D7C" w:rsidR="009E5613" w:rsidRPr="009274AB" w:rsidRDefault="00943280" w:rsidP="009E561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9E5613" w:rsidRPr="009274AB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១០៖ ការប្រែប្រួលការដាំដុះម្រេ</w:t>
      </w:r>
      <w:r w:rsidR="009E5613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ច</w:t>
      </w:r>
    </w:p>
    <w:p w14:paraId="4A3330F0" w14:textId="77777777" w:rsidR="009E5613" w:rsidRPr="009274AB" w:rsidRDefault="009E5613" w:rsidP="009E561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28E95329" w14:textId="7B518809" w:rsidR="009E5613" w:rsidRDefault="00A4702F" w:rsidP="009E5613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នៅមុនចុង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សតវត្សរ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៍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ទី ១៤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ផលិតផលដែលតំបន់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អាស៊ីអាគ្នេយ៍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នាំចេញច្រើនជាងគេ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គឺ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ផលិតផល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ព្រៃឈើ និងផលិតផលសមុទ្រ ដែល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ផលិតផលទាំងនេះ អាច</w:t>
      </w:r>
      <w:r w:rsidR="00501AB7">
        <w:rPr>
          <w:rFonts w:ascii="Khmer OS System" w:hAnsi="Khmer OS System" w:cs="Khmer OS System" w:hint="cs"/>
          <w:sz w:val="22"/>
          <w:szCs w:val="22"/>
          <w:cs/>
          <w:lang w:bidi="km-KH"/>
        </w:rPr>
        <w:t>រក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មកដោយងាយស្រួល</w:t>
      </w:r>
      <w:r w:rsidR="00501AB7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ដោយមិនចាំបាច់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ដាំ</w:t>
      </w:r>
      <w:r w:rsidR="00501AB7">
        <w:rPr>
          <w:rFonts w:ascii="Khmer OS System" w:hAnsi="Khmer OS System" w:cs="Khmer OS System" w:hint="cs"/>
          <w:sz w:val="22"/>
          <w:szCs w:val="22"/>
          <w:cs/>
          <w:lang w:bidi="km-KH"/>
        </w:rPr>
        <w:t>ដុះ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​ ដូចជា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ការដាំ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</w:t>
      </w:r>
      <w:r w:rsidR="009E5613" w:rsidRPr="009274AB">
        <w:rPr>
          <w:rFonts w:ascii="Khmer OS System" w:hAnsi="Khmer OS System" w:cs="Khmer OS System" w:hint="cs"/>
          <w:sz w:val="22"/>
          <w:szCs w:val="22"/>
          <w:cs/>
          <w:lang w:bidi="km-KH"/>
        </w:rPr>
        <w:t>ទេពិរូ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សំបុកសត្វ ទឹកអប់ គ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ុជ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ខ្យង ឈើក្រអូប និងមាសជាដើម។ ប្រទេសជ្វាបានម្រេចអន់គុណភាពជាច្រើនសម្រាប់នាំចេញទៅទីផ្សារក្នុងប្រទេសចិន ប៉ុន្តែ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នៅពេលនោះ</w:t>
      </w:r>
      <w:r w:rsidR="00485E26"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ម្រេចដ៏ធំពីប្រទេសឥណ្ឌា ទៅកាន់តំបន់អាស៊ីអាគ្នេយ៍តាម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រយៈ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កោះស៊ូមាត្រា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នៅ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មិនទាន់បានចាប់ផ្ដើមនៅឡើយទេ។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គិត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ត្រឹមឆ្នាំ ១៤១៦ ដំណាំម្រេចត្រូវបានគេដាំដុះយ៉ាងយកចិត្តទុកដាក់នៅក្នុង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កោះស៊ូមាត្រាភាគខាងជើង សម្រា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ប់ធ្វើជាទំនិញ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នាំចេញ ហើយ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នៅ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ពេល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ជនជាតព័រទុយហ្គាល់ចូលមកដល់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ចម្ការស៊ូមាត្រាខាងជើង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បានផលិត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ម្រេចប្រមាណជា ៥៥ តោន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ទៅហើយ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រយៈពេល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មួយឆ្នាំៗ។ ដំណាំម្រេចក៏បានរីកសាយភាពទៅដល់</w:t>
      </w:r>
      <w:r w:rsidR="009E5613" w:rsidRPr="00777379">
        <w:rPr>
          <w:rFonts w:ascii="Khmer OS System" w:hAnsi="Khmer OS System" w:cs="Khmer OS System"/>
          <w:sz w:val="22"/>
          <w:szCs w:val="22"/>
        </w:rPr>
        <w:t xml:space="preserve"> </w:t>
      </w:r>
      <w:r w:rsidR="009179A7">
        <w:rPr>
          <w:rFonts w:ascii="Khmer OS System" w:hAnsi="Khmer OS System" w:cs="Khmer OS System" w:hint="cs"/>
          <w:sz w:val="22"/>
          <w:szCs w:val="22"/>
          <w:cs/>
          <w:lang w:bidi="km-KH"/>
        </w:rPr>
        <w:t>ម៉ាឡេផេនីស៊ូឡា</w:t>
      </w:r>
      <w:r w:rsidR="009E5613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ផងដែរ។</w:t>
      </w:r>
    </w:p>
    <w:p w14:paraId="1A281BEC" w14:textId="77777777" w:rsidR="009E5613" w:rsidRPr="009274AB" w:rsidRDefault="009E5613" w:rsidP="009E5613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0FC3DFEA" w14:textId="77777777" w:rsidR="009E5613" w:rsidRPr="009179A7" w:rsidRDefault="009E5613" w:rsidP="009E561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 w:bidi="km-KH"/>
        </w:rPr>
      </w:pPr>
      <w:r w:rsidRPr="009179A7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វាក្យសព្ទ</w:t>
      </w:r>
    </w:p>
    <w:p w14:paraId="6871C9CE" w14:textId="77777777" w:rsidR="009E5613" w:rsidRPr="009274AB" w:rsidRDefault="009E5613" w:rsidP="009E5613">
      <w:pPr>
        <w:pStyle w:val="ListParagraph"/>
        <w:ind w:left="0"/>
        <w:rPr>
          <w:rFonts w:ascii="Khmer OS System" w:hAnsi="Khmer OS System" w:cs="Khmer OS System"/>
          <w:b/>
          <w:i/>
          <w:iCs/>
          <w:sz w:val="22"/>
          <w:szCs w:val="22"/>
          <w:lang w:val="en-GB"/>
        </w:rPr>
      </w:pPr>
    </w:p>
    <w:p w14:paraId="7057CDB5" w14:textId="473D8980" w:rsidR="009E5613" w:rsidRPr="00777379" w:rsidRDefault="00501AB7" w:rsidP="009E561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រកបាន</w:t>
      </w:r>
      <w:r w:rsidR="009E5613" w:rsidRPr="00777379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 ប្រមូលពីក្នុងព្រៃ</w:t>
      </w:r>
    </w:p>
    <w:p w14:paraId="737B8BD7" w14:textId="77777777" w:rsidR="009E5613" w:rsidRPr="00777379" w:rsidRDefault="009E5613" w:rsidP="009E561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មិនសូវល្អ</w:t>
      </w:r>
      <w:r w:rsidRPr="00777379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</w:t>
      </w:r>
      <w:r w:rsidRPr="009274AB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777379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មិនសូវមានគុណភាព</w:t>
      </w:r>
    </w:p>
    <w:p w14:paraId="65B0B74E" w14:textId="77777777" w:rsidR="009E5613" w:rsidRPr="009274AB" w:rsidRDefault="009E5613" w:rsidP="009E561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57A967CF" w14:textId="0E39A742" w:rsidR="00EF1CE8" w:rsidRPr="00B33530" w:rsidRDefault="009E5613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B83D41"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B83D41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B83D41">
        <w:rPr>
          <w:rFonts w:ascii="Khmer OS System" w:hAnsi="Khmer OS System" w:cs="Khmer OS System"/>
          <w:sz w:val="18"/>
          <w:szCs w:val="18"/>
        </w:rPr>
        <w:t>Reid, Anthony. 1980. ‘The Structure of Cities in Southeast Asia, Fifteenth to Seventeenth Centuries’. Journal of Southeast Asian Studies, Vol. 11, No. 2 (</w:t>
      </w:r>
      <w:proofErr w:type="gramStart"/>
      <w:r w:rsidR="000C3D70" w:rsidRPr="00B83D41">
        <w:rPr>
          <w:rFonts w:ascii="Khmer OS System" w:hAnsi="Khmer OS System" w:cs="Khmer OS System"/>
          <w:sz w:val="18"/>
          <w:szCs w:val="18"/>
        </w:rPr>
        <w:t>Sep.,</w:t>
      </w:r>
      <w:proofErr w:type="gramEnd"/>
      <w:r w:rsidR="000C3D70" w:rsidRPr="00B83D41">
        <w:rPr>
          <w:rFonts w:ascii="Khmer OS System" w:hAnsi="Khmer OS System" w:cs="Khmer OS System"/>
          <w:sz w:val="18"/>
          <w:szCs w:val="18"/>
        </w:rPr>
        <w:t xml:space="preserve"> 1980), pp. 235-250.</w:t>
      </w:r>
    </w:p>
    <w:p w14:paraId="755E3520" w14:textId="77777777" w:rsidR="009E5613" w:rsidRDefault="009E5613">
      <w:pPr>
        <w:rPr>
          <w:rFonts w:ascii="Khmer OS System" w:hAnsi="Khmer OS System" w:cs="Khmer OS System"/>
          <w:b/>
          <w:sz w:val="22"/>
          <w:szCs w:val="22"/>
          <w:lang w:val="en-GB"/>
        </w:rPr>
      </w:pPr>
      <w:r>
        <w:rPr>
          <w:rFonts w:ascii="Khmer OS System" w:hAnsi="Khmer OS System" w:cs="Khmer OS System"/>
          <w:b/>
          <w:sz w:val="22"/>
          <w:szCs w:val="22"/>
          <w:lang w:val="en-GB"/>
        </w:rPr>
        <w:br w:type="page"/>
      </w:r>
    </w:p>
    <w:p w14:paraId="4FEA2049" w14:textId="77777777" w:rsidR="009E5613" w:rsidRPr="00BF1ABC" w:rsidRDefault="009E5613" w:rsidP="009E561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BF1ABC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ប្រភពឯកសារ ១១៖ ការរៀបចំទីក្រុងក្នុងតំបន់អាស៊ីអាគ្នេយ៍</w:t>
      </w:r>
    </w:p>
    <w:p w14:paraId="63E569AF" w14:textId="77777777" w:rsidR="009E5613" w:rsidRPr="009274AB" w:rsidRDefault="009E5613" w:rsidP="009E561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73143E41" w14:textId="200D21C1" w:rsidR="009E5613" w:rsidRDefault="009E5613" w:rsidP="009E5613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តួលេខប៉ានស្មាន បានបង្ហាញថា ទីក្រុង</w:t>
      </w:r>
      <w:r w:rsidR="005F6248"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នៅ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ក្នុងតំបន់អាស៊ីអាគ្នេយ៍មានប្រជាជនរស់នៅ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រហូតដល់ទៅ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៥០</w:t>
      </w:r>
      <w:r w:rsidR="00735006">
        <w:rPr>
          <w:rFonts w:ascii="Khmer OS System" w:hAnsi="Khmer OS System" w:cs="Khmer OS System"/>
          <w:sz w:val="22"/>
          <w:szCs w:val="22"/>
        </w:rPr>
        <w:t>.</w:t>
      </w:r>
      <w:r w:rsidR="00735006">
        <w:rPr>
          <w:rFonts w:ascii="Khmer OS System" w:hAnsi="Khmer OS System" w:cs="Khmer OS System"/>
          <w:sz w:val="22"/>
          <w:szCs w:val="22"/>
          <w:cs/>
          <w:lang w:bidi="km-KH"/>
        </w:rPr>
        <w:t>០០០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ដល់ ១០០</w:t>
      </w:r>
      <w:r w:rsidR="00735006">
        <w:rPr>
          <w:rFonts w:ascii="Khmer OS System" w:hAnsi="Khmer OS System" w:cs="Khmer OS System"/>
          <w:sz w:val="22"/>
          <w:szCs w:val="22"/>
        </w:rPr>
        <w:t>.</w:t>
      </w:r>
      <w:r w:rsidR="00735006">
        <w:rPr>
          <w:rFonts w:ascii="Khmer OS System" w:hAnsi="Khmer OS System" w:cs="Khmer OS System"/>
          <w:sz w:val="22"/>
          <w:szCs w:val="22"/>
          <w:cs/>
          <w:lang w:bidi="km-KH"/>
        </w:rPr>
        <w:t>០០០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នាក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់ឯណោះ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។ </w:t>
      </w:r>
      <w:r w:rsidR="00EA09E4">
        <w:rPr>
          <w:rFonts w:ascii="Khmer OS System" w:hAnsi="Khmer OS System" w:cs="Khmer OS System"/>
          <w:sz w:val="22"/>
          <w:szCs w:val="22"/>
          <w:lang w:bidi="km-KH"/>
        </w:rPr>
        <w:br/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ម៉ាឡាកា និងអាយុទ្យា នៅក្នុងដើមសតវត្ស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រ៍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ទី ១៦ និង</w:t>
      </w:r>
      <w:r w:rsidRPr="005F6248">
        <w:rPr>
          <w:rFonts w:ascii="Khmer OS System" w:hAnsi="Khmer OS System" w:cs="Khmer OS System"/>
          <w:sz w:val="22"/>
          <w:szCs w:val="22"/>
        </w:rPr>
        <w:t xml:space="preserve"> 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អាសេហ មាកាសា</w:t>
      </w:r>
      <w:r w:rsidRPr="005F6248">
        <w:rPr>
          <w:rFonts w:ascii="Khmer OS System" w:hAnsi="Khmer OS System" w:cs="Khmer OS System"/>
          <w:sz w:val="22"/>
          <w:szCs w:val="22"/>
        </w:rPr>
        <w:t xml:space="preserve"> 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Pr="005F6248">
        <w:rPr>
          <w:rFonts w:ascii="Khmer OS System" w:hAnsi="Khmer OS System" w:cs="Khmer OS System"/>
          <w:sz w:val="22"/>
          <w:szCs w:val="22"/>
        </w:rPr>
        <w:t xml:space="preserve"> </w:t>
      </w:r>
      <w:r w:rsidR="00A4702F" w:rsidRPr="005F6248">
        <w:rPr>
          <w:rFonts w:ascii="Khmer OS System" w:hAnsi="Khmer OS System" w:cs="Khmer OS System"/>
          <w:sz w:val="22"/>
          <w:szCs w:val="22"/>
          <w:cs/>
          <w:lang w:bidi="km-KH"/>
        </w:rPr>
        <w:t>បានតេន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នៅក្នុងសតវត្សរ៍ទី ១៧ ហាក់បីដូចជាបានឈានទៅដល់ចំនួននេះដែរហើយ</w:t>
      </w:r>
      <w:r w:rsid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​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។ ប្រសិនបើយើងធ្វើការប្រៀបធៀបចំនួននេះ ជាមួយ</w:t>
      </w:r>
      <w:r w:rsidR="00B55177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តំបន់</w:t>
      </w:r>
      <w:r w:rsidR="00790A04"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អឺរ៉ុប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ក្នុងសតវត្សរ៍ទី ១៦ </w:t>
      </w:r>
      <w:r w:rsidR="00B55177">
        <w:rPr>
          <w:rFonts w:ascii="Khmer OS System" w:hAnsi="Khmer OS System" w:cs="Khmer OS System" w:hint="cs"/>
          <w:sz w:val="22"/>
          <w:szCs w:val="22"/>
          <w:cs/>
          <w:lang w:bidi="km-KH"/>
        </w:rPr>
        <w:t>នោះ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ចំនួនប្រជាជនគឺមានច្រើនខ្លាំងណាស់។ នេប៉ាល់ និង</w:t>
      </w:r>
      <w:r w:rsidR="00EA09E4">
        <w:rPr>
          <w:rFonts w:ascii="Khmer OS System" w:hAnsi="Khmer OS System" w:cs="Khmer OS System"/>
          <w:sz w:val="22"/>
          <w:szCs w:val="22"/>
          <w:lang w:bidi="km-KH"/>
        </w:rPr>
        <w:br/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បារីស គឺមានប្រជាជនជាង </w:t>
      </w:r>
      <w:r w:rsidR="00B55177">
        <w:rPr>
          <w:rFonts w:ascii="Khmer OS System" w:hAnsi="Khmer OS System" w:cs="Khmer OS System" w:hint="cs"/>
          <w:sz w:val="22"/>
          <w:szCs w:val="22"/>
          <w:cs/>
          <w:lang w:bidi="km-KH"/>
        </w:rPr>
        <w:t>១០០</w:t>
      </w:r>
      <w:r w:rsidR="00735006">
        <w:rPr>
          <w:rFonts w:ascii="Khmer OS System" w:hAnsi="Khmer OS System" w:cs="Khmer OS System"/>
          <w:sz w:val="22"/>
          <w:szCs w:val="22"/>
        </w:rPr>
        <w:t>.</w:t>
      </w:r>
      <w:r w:rsidR="00735006">
        <w:rPr>
          <w:rFonts w:ascii="Khmer OS System" w:hAnsi="Khmer OS System" w:cs="Khmer OS System"/>
          <w:sz w:val="22"/>
          <w:szCs w:val="22"/>
          <w:cs/>
          <w:lang w:bidi="km-KH"/>
        </w:rPr>
        <w:t>០០០</w:t>
      </w:r>
      <w:r w:rsidR="00B55177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ប៉ុន្តែមានតែទីក្រុងមួយចំនួននៅក្នុងតំបន់អឺរ៉ុបប៉ុណ្ណោះដែលមានប្រជាជនលើសពី </w:t>
      </w:r>
      <w:r w:rsidR="00B55177">
        <w:rPr>
          <w:rFonts w:ascii="Khmer OS System" w:hAnsi="Khmer OS System" w:cs="Khmer OS System" w:hint="cs"/>
          <w:sz w:val="22"/>
          <w:szCs w:val="22"/>
          <w:cs/>
          <w:lang w:bidi="km-KH"/>
        </w:rPr>
        <w:t>៤០</w:t>
      </w:r>
      <w:r w:rsidR="00735006">
        <w:rPr>
          <w:rFonts w:ascii="Khmer OS System" w:hAnsi="Khmer OS System" w:cs="Khmer OS System"/>
          <w:sz w:val="22"/>
          <w:szCs w:val="22"/>
        </w:rPr>
        <w:t>.</w:t>
      </w:r>
      <w:r w:rsidR="00735006">
        <w:rPr>
          <w:rFonts w:ascii="Khmer OS System" w:hAnsi="Khmer OS System" w:cs="Khmer OS System"/>
          <w:sz w:val="22"/>
          <w:szCs w:val="22"/>
          <w:cs/>
          <w:lang w:bidi="km-KH"/>
        </w:rPr>
        <w:t>០០០</w:t>
      </w:r>
      <w:r w:rsidR="00B55177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5F6248">
        <w:rPr>
          <w:rFonts w:ascii="Khmer OS System" w:hAnsi="Khmer OS System" w:cs="Khmer OS System" w:hint="cs"/>
          <w:sz w:val="22"/>
          <w:szCs w:val="22"/>
          <w:cs/>
          <w:lang w:bidi="km-KH"/>
        </w:rPr>
        <w:t>នាក់។</w:t>
      </w:r>
    </w:p>
    <w:p w14:paraId="60E55D92" w14:textId="77777777" w:rsidR="009E5613" w:rsidRPr="00B83D41" w:rsidRDefault="009E5613" w:rsidP="009E5613">
      <w:pPr>
        <w:pStyle w:val="ListParagraph"/>
        <w:ind w:left="0"/>
        <w:rPr>
          <w:rFonts w:ascii="Khmer OS System" w:hAnsi="Khmer OS System" w:cs="Khmer OS System"/>
          <w:sz w:val="14"/>
          <w:szCs w:val="14"/>
        </w:rPr>
      </w:pPr>
    </w:p>
    <w:p w14:paraId="5A43957C" w14:textId="77777777" w:rsidR="009E5613" w:rsidRPr="009274AB" w:rsidRDefault="009E5613" w:rsidP="009E5613">
      <w:pPr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Pr="009274AB">
        <w:rPr>
          <w:rFonts w:ascii="Khmer OS System" w:hAnsi="Khmer OS System" w:cs="Khmer OS System"/>
          <w:sz w:val="22"/>
          <w:szCs w:val="22"/>
        </w:rPr>
        <w:t xml:space="preserve"> Ibid. </w:t>
      </w:r>
    </w:p>
    <w:p w14:paraId="6DCAA204" w14:textId="77777777" w:rsidR="009E5613" w:rsidRPr="00B83D41" w:rsidRDefault="009E5613" w:rsidP="009E5613">
      <w:pPr>
        <w:rPr>
          <w:rFonts w:ascii="Khmer OS System" w:hAnsi="Khmer OS System" w:cs="Khmer OS System"/>
          <w:bCs/>
          <w:sz w:val="16"/>
          <w:szCs w:val="16"/>
        </w:rPr>
      </w:pPr>
    </w:p>
    <w:p w14:paraId="50625163" w14:textId="54D24CCB" w:rsidR="00CF67FE" w:rsidRPr="00B33530" w:rsidRDefault="00943280" w:rsidP="009E561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9E5613" w:rsidRPr="00655FDA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១២៖ ការប៉ាន</w:t>
      </w:r>
      <w:r w:rsidR="001451B0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់</w:t>
      </w:r>
      <w:r w:rsidR="009E5613" w:rsidRPr="00655FDA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ស្មាន</w:t>
      </w:r>
      <w:r w:rsidR="00DE793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ចំនួន</w:t>
      </w:r>
      <w:r w:rsidR="009E5613" w:rsidRPr="00655FDA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ប្រជាជនរស់នៅទីក្រុងក្នុងតំបន់អាស៊ីអាគ្នេយ៍ នៅក្នុងសតវត្សរ៍ទី ១៦ និង ១៧</w:t>
      </w:r>
    </w:p>
    <w:p w14:paraId="11FE1A6C" w14:textId="77777777" w:rsidR="00CF67FE" w:rsidRPr="00B33530" w:rsidRDefault="00CF67FE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</w:p>
    <w:p w14:paraId="23831D85" w14:textId="7FD7B6AD" w:rsidR="009E5613" w:rsidRPr="009E5613" w:rsidRDefault="009E5613" w:rsidP="00167FE3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 xml:space="preserve">ជាញឹកញាប់ </w:t>
      </w:r>
      <w:r w:rsidRPr="009E561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អ្នកដំណើរ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បានធ្វើការប៉ាន</w:t>
      </w:r>
      <w:r w:rsidR="001451B0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់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ស្មាន</w:t>
      </w:r>
      <w:r w:rsidR="00DE793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ដោយខ្លួនឯងអំពី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ចំនួនផ្ទះ ​</w:t>
      </w:r>
      <w:r w:rsidRPr="00204076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ឬចំនួន</w:t>
      </w:r>
      <w:r w:rsidR="00DE793F" w:rsidRPr="00346752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មនុស្ស</w:t>
      </w:r>
      <w:r w:rsidR="00204076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ប្រុស</w:t>
      </w:r>
      <w:r w:rsidR="00DE793F" w:rsidRPr="00346752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ពេញកម្លាំង</w:t>
      </w:r>
      <w:r w:rsidRPr="00204076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ដែល</w:t>
      </w:r>
      <w:r w:rsidRPr="009E5613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អាចនឹងកើនឡើងយ៉ាងឆាប់រហ័ស</w:t>
      </w:r>
      <w:r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។</w:t>
      </w:r>
    </w:p>
    <w:p w14:paraId="1399DD26" w14:textId="1A7F9863" w:rsidR="00152907" w:rsidRPr="00B33530" w:rsidRDefault="00152907" w:rsidP="00167FE3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</w:rPr>
      </w:pPr>
    </w:p>
    <w:tbl>
      <w:tblPr>
        <w:tblW w:w="14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2"/>
        <w:gridCol w:w="3572"/>
        <w:gridCol w:w="3572"/>
        <w:gridCol w:w="3572"/>
      </w:tblGrid>
      <w:tr w:rsidR="00152907" w:rsidRPr="00B33530" w14:paraId="7890AE15" w14:textId="77777777" w:rsidTr="00152907">
        <w:trPr>
          <w:trHeight w:val="454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62E7" w14:textId="77777777" w:rsidR="00152907" w:rsidRPr="00B33530" w:rsidRDefault="00152907" w:rsidP="00152907">
            <w:pPr>
              <w:pStyle w:val="ListParagrap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F1D7" w14:textId="2373B6B3" w:rsidR="00152907" w:rsidRPr="00B33530" w:rsidRDefault="009E5613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ផ្ទះ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883D" w14:textId="330EA10A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DE793F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val="en-GB" w:bidi="km-KH"/>
              </w:rPr>
              <w:t>មនុស្ស</w:t>
            </w:r>
            <w:r w:rsidR="00204076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val="en-GB" w:bidi="km-KH"/>
              </w:rPr>
              <w:t>ប្រុស</w:t>
            </w:r>
            <w:r w:rsidRPr="00DE793F">
              <w:rPr>
                <w:rFonts w:ascii="Khmer OS System" w:hAnsi="Khmer OS System" w:cs="Khmer OS System" w:hint="cs"/>
                <w:b/>
                <w:sz w:val="22"/>
                <w:szCs w:val="22"/>
                <w:cs/>
                <w:lang w:val="en-GB" w:bidi="km-KH"/>
              </w:rPr>
              <w:t>ពេញកម្លាំង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82C6" w14:textId="6A80C7EA" w:rsidR="00152907" w:rsidRPr="00B33530" w:rsidRDefault="009E5613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</w:t>
            </w:r>
          </w:p>
        </w:tc>
      </w:tr>
      <w:tr w:rsidR="00152907" w:rsidRPr="00B33530" w14:paraId="6D6B1CDE" w14:textId="77777777" w:rsidTr="00152907">
        <w:trPr>
          <w:trHeight w:val="454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58C2" w14:textId="6CCAE8F0" w:rsidR="00152907" w:rsidRPr="00B33530" w:rsidRDefault="00DE793F" w:rsidP="00152907">
            <w:pPr>
              <w:pStyle w:val="ListParagraph"/>
              <w:ind w:left="17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អាសេហ</w:t>
            </w:r>
            <w:r w:rsidR="00152907" w:rsidRPr="00B33530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១៦២០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F181" w14:textId="6D3D4803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៧០០</w:t>
            </w:r>
            <w:r w:rsidR="00152907" w:rsidRPr="00B33530">
              <w:rPr>
                <w:rFonts w:ascii="Khmer OS System" w:hAnsi="Khmer OS System" w:cs="Khmer OS System"/>
                <w:sz w:val="22"/>
                <w:szCs w:val="22"/>
              </w:rPr>
              <w:t xml:space="preserve"> - </w:t>
            </w: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DB257" w14:textId="6716FAA3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៤០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5F0F6A3A" w14:textId="77777777" w:rsidR="00152907" w:rsidRPr="00B33530" w:rsidRDefault="00152907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152907" w:rsidRPr="00B33530" w14:paraId="76B1FFFC" w14:textId="77777777" w:rsidTr="00152907">
        <w:trPr>
          <w:trHeight w:val="454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5CC5" w14:textId="6BC560F2" w:rsidR="00152907" w:rsidRPr="00B33530" w:rsidRDefault="009E5613" w:rsidP="00152907">
            <w:pPr>
              <w:pStyle w:val="ListParagraph"/>
              <w:ind w:left="17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ម៉ាឡាកា</w:t>
            </w:r>
            <w:r w:rsidR="00152907" w:rsidRPr="00B33530">
              <w:rPr>
                <w:rFonts w:ascii="Khmer OS System" w:hAnsi="Khmer OS System" w:cs="Khmer OS System"/>
                <w:sz w:val="22"/>
                <w:szCs w:val="22"/>
              </w:rPr>
              <w:t xml:space="preserve">, c. </w:t>
            </w:r>
            <w:r w:rsidR="00DE793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១៥១០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CF9A" w14:textId="779A2FD4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="00735006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.</w:t>
            </w: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០០០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71F35" w14:textId="6D614DC6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២០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53368" w14:textId="7986D907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១០០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</w:tr>
      <w:tr w:rsidR="00152907" w:rsidRPr="00B33530" w14:paraId="4D8705B6" w14:textId="77777777" w:rsidTr="00152907">
        <w:trPr>
          <w:trHeight w:val="454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5345" w14:textId="7454BA3E" w:rsidR="00152907" w:rsidRPr="00B33530" w:rsidRDefault="00A4702F" w:rsidP="00152907">
            <w:pPr>
              <w:pStyle w:val="ListParagraph"/>
              <w:ind w:left="17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បានតេន</w:t>
            </w:r>
            <w:r w:rsidR="00152907" w:rsidRPr="00B33530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r w:rsidR="00DE793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១៦៨០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5EA5471F" w14:textId="77777777" w:rsidR="00152907" w:rsidRPr="00B33530" w:rsidRDefault="00152907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05A64DED" w14:textId="77777777" w:rsidR="00152907" w:rsidRPr="00B33530" w:rsidRDefault="00152907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83285" w14:textId="61F9728C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៧០០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</w:tr>
      <w:tr w:rsidR="00152907" w:rsidRPr="00B33530" w14:paraId="4C91BA9E" w14:textId="77777777" w:rsidTr="00152907">
        <w:trPr>
          <w:trHeight w:val="454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2F873" w14:textId="78EAD8D2" w:rsidR="00152907" w:rsidRPr="00B33530" w:rsidRDefault="00A4702F" w:rsidP="00152907">
            <w:pPr>
              <w:pStyle w:val="ListParagraph"/>
              <w:ind w:left="17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ក្រេស៊ិក</w:t>
            </w:r>
            <w:r w:rsidR="00152907" w:rsidRPr="00B33530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r w:rsidR="00DE793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១៥២៣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22BBE" w14:textId="2304A723" w:rsidR="00152907" w:rsidRPr="00B33530" w:rsidRDefault="009E5613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 xml:space="preserve">ជាង </w:t>
            </w:r>
            <w:r w:rsidR="00DE793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FB4E" w14:textId="240974DC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ACAA" w14:textId="166153FE" w:rsidR="00152907" w:rsidRPr="00B33530" w:rsidRDefault="00DE793F" w:rsidP="00CF67FE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៣០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</w:tr>
      <w:tr w:rsidR="00152907" w:rsidRPr="00B33530" w14:paraId="17F253EC" w14:textId="77777777" w:rsidTr="00152907">
        <w:trPr>
          <w:trHeight w:val="454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11678" w14:textId="5E1821BF" w:rsidR="00152907" w:rsidRPr="00B33530" w:rsidRDefault="00DE793F" w:rsidP="00152907">
            <w:pPr>
              <w:pStyle w:val="ListParagraph"/>
              <w:ind w:left="171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មាកាសា</w:t>
            </w:r>
            <w:r w:rsidR="00152907" w:rsidRPr="00B33530">
              <w:rPr>
                <w:rFonts w:ascii="Khmer OS System" w:hAnsi="Khmer OS System" w:cs="Khmer OS System"/>
                <w:sz w:val="22"/>
                <w:szCs w:val="22"/>
              </w:rPr>
              <w:t xml:space="preserve">, c. </w:t>
            </w: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១៦០០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5DB7AF9E" w14:textId="77777777" w:rsidR="00152907" w:rsidRPr="00B33530" w:rsidRDefault="00152907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918D0" w14:textId="62C150F1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៣៦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CA4B" w14:textId="3480E0D1" w:rsidR="00152907" w:rsidRPr="00B33530" w:rsidRDefault="00DE793F" w:rsidP="00152907">
            <w:pPr>
              <w:pStyle w:val="ListParagraph"/>
              <w:ind w:left="1"/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១៦០</w:t>
            </w:r>
            <w:r w:rsidR="00735006">
              <w:rPr>
                <w:rFonts w:ascii="Khmer OS System" w:hAnsi="Khmer OS System" w:cs="Khmer OS System"/>
                <w:sz w:val="22"/>
                <w:szCs w:val="22"/>
              </w:rPr>
              <w:t>.</w:t>
            </w:r>
            <w:r w:rsidR="00735006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០០០</w:t>
            </w:r>
          </w:p>
        </w:tc>
      </w:tr>
    </w:tbl>
    <w:p w14:paraId="5398872A" w14:textId="77777777" w:rsidR="00B40069" w:rsidRPr="00B83D41" w:rsidRDefault="00B40069" w:rsidP="00B40069">
      <w:pPr>
        <w:rPr>
          <w:rFonts w:ascii="Khmer OS System" w:hAnsi="Khmer OS System" w:cs="Khmer OS System"/>
          <w:sz w:val="16"/>
          <w:szCs w:val="16"/>
          <w:lang w:bidi="km-KH"/>
        </w:rPr>
      </w:pPr>
    </w:p>
    <w:p w14:paraId="2D7D8A06" w14:textId="4424D1FC" w:rsidR="00B40069" w:rsidRPr="009274AB" w:rsidRDefault="00B40069" w:rsidP="00B40069">
      <w:pPr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Pr="009274AB">
        <w:rPr>
          <w:rFonts w:ascii="Khmer OS System" w:hAnsi="Khmer OS System" w:cs="Khmer OS System"/>
          <w:sz w:val="22"/>
          <w:szCs w:val="22"/>
        </w:rPr>
        <w:t xml:space="preserve"> Ibid. </w:t>
      </w:r>
    </w:p>
    <w:p w14:paraId="6D122EAB" w14:textId="22D8DBF8" w:rsidR="003B4AA0" w:rsidRPr="00231FEB" w:rsidRDefault="00943280" w:rsidP="003B4AA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B4AA0" w:rsidRPr="00231FEB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១៣​៖ ការរីកសាយភាពនៃសាសនា</w:t>
      </w:r>
    </w:p>
    <w:p w14:paraId="6D955AD1" w14:textId="77777777" w:rsidR="003B4AA0" w:rsidRPr="00231FEB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  <w:r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</w:p>
    <w:p w14:paraId="15C9F824" w14:textId="5D85959A" w:rsidR="003B4AA0" w:rsidRDefault="003B4AA0" w:rsidP="003B4AA0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បើទោះបីជាក្រុមជនជាតិអ៊ីស្លាម ត្រូវបានបង្កើតឡើងមុនដំបូងគេក្ដី ក៏ការអនុ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>ម័តទទួលស្គាល់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ប្រទេសអ៊ីស្លាមដោយរដ្ឋធំៗមួយចំនួន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ចូលរូមក្នុងផ្លូវធ្វើជំនួញពី</w:t>
      </w:r>
      <w:r w:rsidRPr="00231FEB">
        <w:rPr>
          <w:rFonts w:ascii="Khmer OS System" w:hAnsi="Khmer OS System" w:cs="Khmer OS System"/>
          <w:sz w:val="22"/>
          <w:szCs w:val="22"/>
        </w:rPr>
        <w:t xml:space="preserve"> 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>ធឺណាត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មក 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>ធីដ័រ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ភាគខាងកើត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មកកាន់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ប្រទេសម៉ាឡាកា និងស៊ូម៉ាត្រានៅភាគខាងលិច បានចាប់ផ្ដើមឡើងនៅក្នុងអំឡុងឆ្នាំ ១៤០០ ដល់ ១៦២០។ ប្រទេសអ៊ីស្លាម ក៏បានមានវត្តមាននៅលើផ្លូវជំនួញធំៗពីប្រទេសម៉ាឡាកាភាគខាងជើងឈាងខាងកើត មកប្រទេសព្រុយណេ និងម៉ានីឡា និងទៅប៉ាតានី និងចម្ប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>៉ា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លើផ្លូវមួយដែលឆ្ពោះទៅប្រទេសចិន</w:t>
      </w:r>
      <w:r w:rsidR="00695CA9">
        <w:rPr>
          <w:rFonts w:ascii="Khmer OS System" w:hAnsi="Khmer OS System" w:cs="Khmer OS System" w:hint="cs"/>
          <w:sz w:val="22"/>
          <w:szCs w:val="22"/>
          <w:cs/>
          <w:lang w:bidi="km-KH"/>
        </w:rPr>
        <w:t>ផងដែរ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00414C6E" w14:textId="77777777" w:rsidR="003B4AA0" w:rsidRPr="00231FEB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641DD926" w14:textId="77777777" w:rsidR="003B4AA0" w:rsidRPr="00231FEB" w:rsidRDefault="003B4AA0" w:rsidP="003B4AA0">
      <w:pPr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  <w:r w:rsidRPr="00231FEB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682061B1" w14:textId="77777777" w:rsidR="003B4AA0" w:rsidRPr="00231FEB" w:rsidRDefault="003B4AA0" w:rsidP="003B4AA0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</w:p>
    <w:p w14:paraId="3D50B830" w14:textId="77777777" w:rsidR="003B4AA0" w:rsidRPr="00231FEB" w:rsidRDefault="003B4AA0" w:rsidP="003B4AA0">
      <w:pPr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តំបន់ដាច់តែឯង៖ តំបន់ ឬក្រុមតូចៗដែលហ៊ុំព័ទ្ធ ឬនៅដាច់ពីក្រុមធំៗ</w:t>
      </w:r>
    </w:p>
    <w:p w14:paraId="5CB6F110" w14:textId="77777777" w:rsidR="003B4AA0" w:rsidRPr="00231FEB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714AD4AB" w14:textId="0A6D59AF" w:rsidR="003B4AA0" w:rsidRPr="00231FEB" w:rsidRDefault="003B4AA0" w:rsidP="003B4AA0">
      <w:pPr>
        <w:autoSpaceDE w:val="0"/>
        <w:autoSpaceDN w:val="0"/>
        <w:adjustRightInd w:val="0"/>
        <w:rPr>
          <w:rFonts w:ascii="Khmer OS System" w:eastAsia="Code2000" w:hAnsi="Khmer OS System" w:cs="Khmer OS System"/>
          <w:color w:val="000000"/>
          <w:sz w:val="18"/>
          <w:szCs w:val="18"/>
          <w:lang w:val="en-GB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231FEB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0C3D70">
        <w:rPr>
          <w:rFonts w:ascii="Khmer OS System" w:hAnsi="Khmer OS System" w:cs="Khmer OS System"/>
          <w:sz w:val="18"/>
          <w:szCs w:val="18"/>
        </w:rPr>
        <w:t>Reid, Anthony. 1990. ‘An 'Age of Commerce' in Southeast Asian History’. Modern Asian Studies, Vol. 24, No. 1 (</w:t>
      </w:r>
      <w:proofErr w:type="gramStart"/>
      <w:r w:rsidR="000C3D70" w:rsidRPr="000C3D70">
        <w:rPr>
          <w:rFonts w:ascii="Khmer OS System" w:hAnsi="Khmer OS System" w:cs="Khmer OS System"/>
          <w:sz w:val="18"/>
          <w:szCs w:val="18"/>
        </w:rPr>
        <w:t>Feb,</w:t>
      </w:r>
      <w:proofErr w:type="gramEnd"/>
      <w:r w:rsidR="000C3D70" w:rsidRPr="000C3D70">
        <w:rPr>
          <w:rFonts w:ascii="Khmer OS System" w:hAnsi="Khmer OS System" w:cs="Khmer OS System"/>
          <w:sz w:val="18"/>
          <w:szCs w:val="18"/>
        </w:rPr>
        <w:t xml:space="preserve"> 1990), pp. 1-30.</w:t>
      </w:r>
    </w:p>
    <w:p w14:paraId="5ECD8680" w14:textId="77777777" w:rsidR="003B4AA0" w:rsidRPr="00231FEB" w:rsidRDefault="003B4AA0" w:rsidP="003B4AA0">
      <w:pPr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0DADC960" w14:textId="20164F77" w:rsidR="003B4AA0" w:rsidRPr="00231FEB" w:rsidRDefault="00943280" w:rsidP="003B4AA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B4AA0" w:rsidRPr="00231FEB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១៤៖ ភាសាសម្រាប់ពាណិជ្ជកម្ម</w:t>
      </w:r>
    </w:p>
    <w:p w14:paraId="5F13186D" w14:textId="77777777" w:rsidR="003B4AA0" w:rsidRPr="00231FEB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7A9D0268" w14:textId="77EC7953" w:rsidR="003B4AA0" w:rsidRDefault="003B4AA0" w:rsidP="003B4AA0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រដ្ឋ</w:t>
      </w:r>
      <w:r w:rsidR="00F54A9D">
        <w:rPr>
          <w:rFonts w:ascii="Khmer OS System" w:hAnsi="Khmer OS System" w:cs="Khmer OS System" w:hint="cs"/>
          <w:sz w:val="22"/>
          <w:szCs w:val="22"/>
          <w:cs/>
          <w:lang w:bidi="km-KH"/>
        </w:rPr>
        <w:t>ជា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ទីក្រុងក្នុងតំបន់អាស៊ីអាគ្នេយ៍មាន</w:t>
      </w:r>
      <w:r w:rsidR="00F54A9D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</w:t>
      </w:r>
      <w:r w:rsidR="002A7AEC">
        <w:rPr>
          <w:rFonts w:ascii="Khmer OS System" w:hAnsi="Khmer OS System" w:cs="Khmer OS System" w:hint="cs"/>
          <w:sz w:val="22"/>
          <w:szCs w:val="22"/>
          <w:cs/>
          <w:lang w:bidi="km-KH"/>
        </w:rPr>
        <w:t>ពហុវប្បធម៌</w:t>
      </w:r>
      <w:r w:rsidR="00AE6607">
        <w:rPr>
          <w:rFonts w:ascii="Khmer OS System" w:hAnsi="Khmer OS System" w:cs="Khmer OS System" w:hint="cs"/>
          <w:sz w:val="22"/>
          <w:szCs w:val="22"/>
          <w:cs/>
          <w:lang w:bidi="km-KH"/>
        </w:rPr>
        <w:t>ជាច្រើន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ដោយមានសហគមន៍ប្រជាជនចិន </w:t>
      </w:r>
      <w:r w:rsidRPr="00231FEB">
        <w:rPr>
          <w:rFonts w:ascii="Khmer OS System" w:hAnsi="Khmer OS System" w:cs="Khmer OS System"/>
          <w:sz w:val="22"/>
          <w:szCs w:val="22"/>
        </w:rPr>
        <w:t>Gujaratis, Klings (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ឥណ្ឌាខាងត្បូង</w:t>
      </w:r>
      <w:r w:rsidRPr="00231FEB">
        <w:rPr>
          <w:rFonts w:ascii="Khmer OS System" w:hAnsi="Khmer OS System" w:cs="Khmer OS System"/>
          <w:sz w:val="22"/>
          <w:szCs w:val="22"/>
        </w:rPr>
        <w:t>)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ជ្វា និងម៉ាឡេ</w:t>
      </w:r>
      <w:r w:rsidR="00F54A9D">
        <w:rPr>
          <w:rFonts w:ascii="Khmer OS System" w:hAnsi="Khmer OS System" w:cs="Khmer OS System" w:hint="cs"/>
          <w:sz w:val="22"/>
          <w:szCs w:val="22"/>
          <w:cs/>
          <w:lang w:bidi="km-KH"/>
        </w:rPr>
        <w:t>ជា</w:t>
      </w:r>
      <w:r w:rsidR="00F54A9D"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ដើម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។</w:t>
      </w:r>
      <w:r w:rsidRPr="00346752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ភាសាក្នុងស្រុក</w:t>
      </w:r>
      <w:r w:rsidRPr="00346752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ហើយសូម្បីតែភាសាចិន</w:t>
      </w:r>
      <w:r w:rsidRPr="00346752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និងអឺរ៉ុប</w:t>
      </w:r>
      <w:r w:rsidRPr="00346752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ក៏ជាភាសាបន្ទាប់បន្សំក្នុងការប្រើប្រាស់ដោយប្រជាជនម៉ាឡេ</w:t>
      </w:r>
      <w:r w:rsidRPr="00346752">
        <w:rPr>
          <w:rFonts w:ascii="Khmer OS System" w:hAnsi="Khmer OS System" w:cs="Khmer OS System"/>
          <w:spacing w:val="-8"/>
          <w:sz w:val="22"/>
          <w:szCs w:val="22"/>
          <w:cs/>
          <w:lang w:bidi="km-KH"/>
        </w:rPr>
        <w:t xml:space="preserve"> 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និ</w:t>
      </w:r>
      <w:r w:rsidR="00F54A9D"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ង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អារ៉ាប</w:t>
      </w:r>
      <w:r w:rsidR="001451B0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់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សម្រាប់</w:t>
      </w:r>
      <w:r w:rsidR="00485E26"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ពាណិជ្ជកម្ម</w:t>
      </w:r>
      <w:r w:rsidRPr="00346752">
        <w:rPr>
          <w:rFonts w:ascii="Khmer OS System" w:hAnsi="Khmer OS System" w:cs="Khmer OS System" w:hint="cs"/>
          <w:spacing w:val="-8"/>
          <w:sz w:val="22"/>
          <w:szCs w:val="22"/>
          <w:cs/>
          <w:lang w:bidi="km-KH"/>
        </w:rPr>
        <w:t>ផងដែរ។</w:t>
      </w:r>
    </w:p>
    <w:p w14:paraId="747256CD" w14:textId="77777777" w:rsidR="003B4AA0" w:rsidRPr="00231FEB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6178DC99" w14:textId="77777777" w:rsidR="003B4AA0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74B3C999" w14:textId="77777777" w:rsidR="003B4AA0" w:rsidRPr="00231FEB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6BE7A5D4" w14:textId="77777777" w:rsidR="00A93DC4" w:rsidRDefault="00A93DC4" w:rsidP="003B4AA0">
      <w:pPr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</w:p>
    <w:p w14:paraId="3049E1A1" w14:textId="12F34740" w:rsidR="003B4AA0" w:rsidRPr="009B447C" w:rsidRDefault="00A93DC4" w:rsidP="003B4AA0">
      <w:pPr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1D619876" w14:textId="77777777" w:rsidR="003B4AA0" w:rsidRPr="00231FEB" w:rsidRDefault="003B4AA0" w:rsidP="003B4AA0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</w:p>
    <w:p w14:paraId="44229878" w14:textId="2A018D47" w:rsidR="003B4AA0" w:rsidRPr="00231FEB" w:rsidRDefault="005D76BA" w:rsidP="003B4AA0">
      <w:pPr>
        <w:rPr>
          <w:rFonts w:ascii="Khmer OS System" w:hAnsi="Khmer OS System" w:cs="Khmer OS System"/>
          <w:b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ពហុវប្បធម៌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3B4AA0" w:rsidRPr="00231FEB">
        <w:rPr>
          <w:rFonts w:ascii="Khmer OS System" w:hAnsi="Khmer OS System" w:cs="Khmer OS System"/>
          <w:sz w:val="22"/>
          <w:szCs w:val="22"/>
        </w:rPr>
        <w:t xml:space="preserve">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មកពីប្រទេសផ្សេងគ្នា មានវប្បធម៌ខុសគ្នា</w:t>
      </w:r>
      <w:r w:rsidR="003B4AA0" w:rsidRPr="00231FEB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</w:p>
    <w:p w14:paraId="7E4016DF" w14:textId="77777777" w:rsidR="003B4AA0" w:rsidRPr="00231FEB" w:rsidRDefault="003B4AA0" w:rsidP="003B4AA0">
      <w:pPr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ក្នុងស្រុក៖</w:t>
      </w:r>
      <w:r w:rsidRPr="00231FEB">
        <w:rPr>
          <w:rFonts w:ascii="Khmer OS System" w:hAnsi="Khmer OS System" w:cs="Khmer OS System"/>
          <w:sz w:val="22"/>
          <w:szCs w:val="22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មកពីប្រជាជនក្នុងតំបន់</w:t>
      </w:r>
    </w:p>
    <w:p w14:paraId="7BBA5CB3" w14:textId="77777777" w:rsidR="003B4AA0" w:rsidRPr="00231FEB" w:rsidRDefault="003B4AA0" w:rsidP="003B4AA0">
      <w:pPr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បន្ទាប់បន្សំ៖</w:t>
      </w:r>
      <w:r w:rsidRPr="00231FEB">
        <w:rPr>
          <w:rFonts w:ascii="Khmer OS System" w:hAnsi="Khmer OS System" w:cs="Khmer OS System"/>
          <w:sz w:val="22"/>
          <w:szCs w:val="22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មិនសំខាន់</w:t>
      </w:r>
    </w:p>
    <w:p w14:paraId="37832A40" w14:textId="77777777" w:rsidR="003B4AA0" w:rsidRPr="00231FEB" w:rsidRDefault="003B4AA0" w:rsidP="003B4AA0">
      <w:pPr>
        <w:rPr>
          <w:rFonts w:ascii="Khmer OS System" w:hAnsi="Khmer OS System" w:cs="Khmer OS System"/>
          <w:sz w:val="18"/>
          <w:szCs w:val="18"/>
        </w:rPr>
      </w:pPr>
    </w:p>
    <w:p w14:paraId="0893CFB0" w14:textId="32A940E7" w:rsidR="003B4AA0" w:rsidRPr="00231FEB" w:rsidRDefault="003B4AA0" w:rsidP="003B4AA0">
      <w:pPr>
        <w:rPr>
          <w:rFonts w:ascii="Khmer OS System" w:hAnsi="Khmer OS System" w:cs="Khmer OS System"/>
          <w:b/>
          <w:sz w:val="18"/>
          <w:szCs w:val="18"/>
          <w:lang w:val="en-GB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B83D41">
        <w:rPr>
          <w:rFonts w:ascii="Khmer OS System" w:hAnsi="Khmer OS System" w:cs="Khmer OS System"/>
          <w:sz w:val="18"/>
          <w:szCs w:val="18"/>
          <w:lang w:val="de-DE"/>
        </w:rPr>
        <w:t xml:space="preserve"> </w:t>
      </w:r>
      <w:r w:rsidR="000C3D70" w:rsidRPr="00B83D41">
        <w:rPr>
          <w:rFonts w:ascii="Khmer OS System" w:hAnsi="Khmer OS System" w:cs="Khmer OS System"/>
          <w:sz w:val="18"/>
          <w:szCs w:val="18"/>
          <w:lang w:val="de-DE"/>
        </w:rPr>
        <w:t xml:space="preserve">Kenneth R. Hall. 1985. </w:t>
      </w:r>
      <w:r w:rsidR="000C3D70" w:rsidRPr="000C3D70">
        <w:rPr>
          <w:rFonts w:ascii="Khmer OS System" w:hAnsi="Khmer OS System" w:cs="Khmer OS System"/>
          <w:sz w:val="18"/>
          <w:szCs w:val="18"/>
        </w:rPr>
        <w:t>‘The Opening of the Malay World to European Trade in the Sixteenth Century’. Journal of the Malaysian Branch of the Royal Asiatic Society, Vol. 58, No. 2 (249) (1985), pp. 85-106.</w:t>
      </w:r>
    </w:p>
    <w:p w14:paraId="012C3EFF" w14:textId="77777777" w:rsidR="00A93DC4" w:rsidRDefault="00A93DC4" w:rsidP="003B4AA0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14:paraId="299340DF" w14:textId="222B9AFD" w:rsidR="003B4AA0" w:rsidRPr="004F6585" w:rsidRDefault="00943280" w:rsidP="003B4AA0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B4AA0" w:rsidRPr="004F658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១៥៖ អន្តរកាល</w:t>
      </w:r>
      <w:r w:rsidR="00485E26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ពាណិជ្ជកម្ម</w:t>
      </w:r>
      <w:r w:rsidR="003B4AA0" w:rsidRPr="004F6585">
        <w:rPr>
          <w:rFonts w:ascii="Khmer OS System" w:hAnsi="Khmer OS System" w:cs="Khmer OS System"/>
          <w:bCs/>
          <w:sz w:val="22"/>
          <w:szCs w:val="22"/>
        </w:rPr>
        <w:t xml:space="preserve"> </w:t>
      </w:r>
    </w:p>
    <w:p w14:paraId="112C6BC1" w14:textId="77777777" w:rsidR="003B4AA0" w:rsidRPr="00231FEB" w:rsidRDefault="003B4AA0" w:rsidP="003B4AA0">
      <w:pPr>
        <w:rPr>
          <w:rFonts w:ascii="Khmer OS System" w:hAnsi="Khmer OS System" w:cs="Khmer OS System"/>
          <w:sz w:val="22"/>
          <w:szCs w:val="22"/>
        </w:rPr>
      </w:pPr>
    </w:p>
    <w:p w14:paraId="702E7C30" w14:textId="6D63279F" w:rsidR="003B4AA0" w:rsidRDefault="003B4AA0" w:rsidP="00B83D41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ជំនួញរបស់តំបន់អាស៊ីអាគ្នេយ៍ បានក្លាយទៅជា “ជំនួញខ្នាតតូច” នៅក្នុងបរិបទបែបទំនើប។ ក្រៅពីអាចបំពេញតម្រូវការខ្លួនឯងហើយ រដ្ឋដែលមានគោលដៅធ្វើជំនួញដូចជា</w:t>
      </w:r>
      <w:r w:rsidRPr="00432518">
        <w:rPr>
          <w:rFonts w:ascii="Khmer OS System" w:hAnsi="Khmer OS System" w:cs="Khmer OS System"/>
          <w:sz w:val="22"/>
          <w:szCs w:val="22"/>
        </w:rPr>
        <w:t xml:space="preserve"> </w:t>
      </w:r>
      <w:r w:rsidR="00180C86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អាសេហ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ម៉ាឡាកា និងបានដា គឺពឹងផ្អែកលើស្រូវ និងការនាំចូលផ្សេងៗដើម្បីចិញ្ចឹមប្រជាជនរបស់ខ្លួន។ ការលក់ដូរបោះដុំស្រូវអង្គរ អំបិល ត្រីងៀត និងម្រេច ត្រូវបានបង្កើតឡើងដើម្បីផ្គត់ផ្គង់ទីក្រុងធំៗទាំងនេះ។</w:t>
      </w:r>
    </w:p>
    <w:p w14:paraId="425F3CAA" w14:textId="77777777" w:rsidR="003B4AA0" w:rsidRDefault="003B4AA0" w:rsidP="003B4AA0">
      <w:pPr>
        <w:rPr>
          <w:rFonts w:ascii="Arial" w:hAnsi="Arial" w:cs="Arial"/>
          <w:sz w:val="22"/>
          <w:szCs w:val="22"/>
        </w:rPr>
      </w:pPr>
    </w:p>
    <w:p w14:paraId="5AA73014" w14:textId="77777777" w:rsidR="003B4AA0" w:rsidRPr="009548F3" w:rsidRDefault="003B4AA0" w:rsidP="003B4AA0">
      <w:pPr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  <w:r w:rsidRPr="009548F3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5AEC65CD" w14:textId="77777777" w:rsidR="003B4AA0" w:rsidRPr="009548F3" w:rsidRDefault="003B4AA0" w:rsidP="003B4AA0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</w:p>
    <w:p w14:paraId="3A0A50F3" w14:textId="77777777" w:rsidR="003B4AA0" w:rsidRPr="009548F3" w:rsidRDefault="003B4AA0" w:rsidP="003B4AA0">
      <w:pPr>
        <w:rPr>
          <w:rFonts w:ascii="Khmer OS System" w:hAnsi="Khmer OS System" w:cs="Khmer OS System"/>
          <w:color w:val="000000" w:themeColor="text1"/>
          <w:sz w:val="22"/>
          <w:szCs w:val="22"/>
        </w:rPr>
      </w:pPr>
      <w:r>
        <w:rPr>
          <w:rFonts w:ascii="Khmer OS System" w:hAnsi="Khmer OS System" w:cs="Khmer OS System" w:hint="cs"/>
          <w:color w:val="000000" w:themeColor="text1"/>
          <w:sz w:val="22"/>
          <w:szCs w:val="22"/>
          <w:cs/>
          <w:lang w:bidi="km-KH"/>
        </w:rPr>
        <w:t>ជំនួញខ្នាតតូច៖</w:t>
      </w:r>
      <w:r w:rsidRPr="009548F3">
        <w:rPr>
          <w:rFonts w:ascii="Khmer OS System" w:hAnsi="Khmer OS System" w:cs="Khmer OS System"/>
          <w:color w:val="000000" w:themeColor="text1"/>
          <w:sz w:val="22"/>
          <w:szCs w:val="22"/>
        </w:rPr>
        <w:t xml:space="preserve"> </w:t>
      </w:r>
      <w:r>
        <w:rPr>
          <w:rFonts w:ascii="Khmer OS System" w:hAnsi="Khmer OS System" w:cs="Khmer OS System" w:hint="cs"/>
          <w:color w:val="000000" w:themeColor="text1"/>
          <w:sz w:val="22"/>
          <w:szCs w:val="22"/>
          <w:cs/>
          <w:lang w:bidi="km-KH"/>
        </w:rPr>
        <w:t>ជំនួញទំហំតូច អាជីវកម្មលក់ដូរធម្មតា</w:t>
      </w:r>
    </w:p>
    <w:p w14:paraId="38D04E33" w14:textId="7DE590CE" w:rsidR="003B4AA0" w:rsidRPr="009548F3" w:rsidRDefault="003B4AA0" w:rsidP="003B4AA0">
      <w:pPr>
        <w:rPr>
          <w:rFonts w:ascii="Khmer OS System" w:hAnsi="Khmer OS System" w:cs="Khmer OS System"/>
          <w:color w:val="000000" w:themeColor="text1"/>
          <w:sz w:val="22"/>
          <w:szCs w:val="22"/>
        </w:rPr>
      </w:pPr>
      <w:r>
        <w:rPr>
          <w:rFonts w:ascii="Khmer OS System" w:hAnsi="Khmer OS System" w:cs="Khmer OS System" w:hint="cs"/>
          <w:color w:val="000000" w:themeColor="text1"/>
          <w:sz w:val="22"/>
          <w:szCs w:val="22"/>
          <w:cs/>
          <w:lang w:bidi="km-KH"/>
        </w:rPr>
        <w:t>បំពេញតម្រូវការខ្លួនឯង៖ មានលទ្ធភាពផ្គត់ផ្គង់ខ្លូនឯង ឬតម្រូវការខ្លួនឯង ដោយមិនមានជំនួញពីខាងក្រៅ</w:t>
      </w:r>
    </w:p>
    <w:p w14:paraId="2A54BECA" w14:textId="77777777" w:rsidR="003B4AA0" w:rsidRPr="009548F3" w:rsidRDefault="003B4AA0" w:rsidP="003B4AA0">
      <w:pPr>
        <w:rPr>
          <w:rFonts w:ascii="Khmer OS System" w:hAnsi="Khmer OS System" w:cs="Khmer OS System"/>
          <w:color w:val="000000" w:themeColor="text1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color w:val="000000" w:themeColor="text1"/>
          <w:sz w:val="22"/>
          <w:szCs w:val="22"/>
          <w:cs/>
          <w:lang w:bidi="km-KH"/>
        </w:rPr>
        <w:t>ជំនួញបោះដុំ៖ អាជីវកម្មលក់ដូរផលិតផលក្នុងចំនួនច្រើន។</w:t>
      </w:r>
    </w:p>
    <w:p w14:paraId="10281112" w14:textId="77777777" w:rsidR="003B4AA0" w:rsidRPr="002B5CB2" w:rsidRDefault="003B4AA0" w:rsidP="003B4AA0">
      <w:pPr>
        <w:rPr>
          <w:rFonts w:ascii="Khmer OS System" w:hAnsi="Khmer OS System" w:cs="Khmer OS System"/>
          <w:b/>
          <w:sz w:val="16"/>
          <w:szCs w:val="16"/>
        </w:rPr>
      </w:pPr>
    </w:p>
    <w:p w14:paraId="6C23902A" w14:textId="6AF1382D" w:rsidR="003B4AA0" w:rsidRPr="009548F3" w:rsidRDefault="003B4AA0" w:rsidP="003B4AA0">
      <w:pPr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ប្រភព៖ </w:t>
      </w:r>
      <w:r>
        <w:rPr>
          <w:rFonts w:ascii="Khmer OS System" w:hAnsi="Khmer OS System" w:cs="Khmer OS System"/>
          <w:sz w:val="22"/>
          <w:szCs w:val="22"/>
        </w:rPr>
        <w:t>Ibid</w:t>
      </w:r>
      <w:r w:rsidR="00A93DC4">
        <w:rPr>
          <w:rFonts w:ascii="Khmer OS System" w:hAnsi="Khmer OS System" w:cs="Khmer OS System" w:hint="cs"/>
          <w:sz w:val="22"/>
          <w:szCs w:val="22"/>
          <w:cs/>
          <w:lang w:bidi="km-KH"/>
        </w:rPr>
        <w:t>.</w:t>
      </w:r>
    </w:p>
    <w:p w14:paraId="2B5E970A" w14:textId="77777777" w:rsidR="003B4AA0" w:rsidRDefault="003B4AA0" w:rsidP="003B4AA0">
      <w:pPr>
        <w:rPr>
          <w:rFonts w:ascii="Arial" w:hAnsi="Arial" w:cs="Arial"/>
          <w:b/>
          <w:sz w:val="22"/>
          <w:szCs w:val="22"/>
        </w:rPr>
      </w:pPr>
    </w:p>
    <w:p w14:paraId="66D5372B" w14:textId="7019031F" w:rsidR="003B4AA0" w:rsidRPr="00FF03C6" w:rsidRDefault="00A65A8A" w:rsidP="003B4AA0">
      <w:pPr>
        <w:rPr>
          <w:rFonts w:ascii="Khmer OS System" w:hAnsi="Khmer OS System" w:cs="Khmer OS System"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68480" behindDoc="0" locked="0" layoutInCell="1" allowOverlap="1" wp14:anchorId="0D7E06D1" wp14:editId="5B0E9FBB">
            <wp:simplePos x="0" y="0"/>
            <wp:positionH relativeFrom="column">
              <wp:posOffset>41910</wp:posOffset>
            </wp:positionH>
            <wp:positionV relativeFrom="paragraph">
              <wp:posOffset>260985</wp:posOffset>
            </wp:positionV>
            <wp:extent cx="7305675" cy="3464560"/>
            <wp:effectExtent l="0" t="0" r="9525" b="254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280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3B4AA0" w:rsidRPr="00FF03C6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១៦៖ ការលូតលាស់នៃកំពង់ផែទីក្រុង និងកំពង់ផែដីគោក។</w:t>
      </w:r>
      <w:r w:rsidR="003B4AA0" w:rsidRPr="00FF03C6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3B4AA0" w:rsidRPr="00FF03C6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(ឆ្នាំ១៤០០ - ១៨៣០)</w:t>
      </w:r>
    </w:p>
    <w:p w14:paraId="4BCC1143" w14:textId="7CBDAB8D" w:rsidR="003B4AA0" w:rsidRDefault="003B4AA0" w:rsidP="000C3D70">
      <w:pPr>
        <w:pStyle w:val="ListParagraph"/>
        <w:ind w:left="0"/>
        <w:rPr>
          <w:rFonts w:ascii="Khmer OS System" w:hAnsi="Khmer OS System" w:cs="Khmer OS System"/>
          <w:sz w:val="18"/>
          <w:szCs w:val="18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AB5C4E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Adapted from blank map retrieved from http://aseanup.com/free-maps-asean-southeast-asia/  and Kenneth R. Hall.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 xml:space="preserve">1985. 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‘The Opening of the Malay World to European Trade in the Sixteenth Century’. Journal of the Malaysian Branch of the Royal Asiatic Society, Vol.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58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, No.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2 (249) (1985)</w:t>
      </w:r>
      <w:r w:rsidR="000C3D70" w:rsidRPr="000C3D70">
        <w:rPr>
          <w:rFonts w:ascii="Khmer OS System" w:hAnsi="Khmer OS System" w:cs="Khmer OS System"/>
          <w:sz w:val="18"/>
          <w:szCs w:val="18"/>
          <w:lang w:bidi="km-KH"/>
        </w:rPr>
        <w:t xml:space="preserve">, pp. </w:t>
      </w:r>
      <w:r w:rsidR="000C3D70" w:rsidRPr="000C3D70">
        <w:rPr>
          <w:rFonts w:ascii="Khmer OS System" w:hAnsi="Khmer OS System" w:cs="Khmer OS System"/>
          <w:sz w:val="18"/>
          <w:szCs w:val="18"/>
          <w:cs/>
          <w:lang w:bidi="km-KH"/>
        </w:rPr>
        <w:t>85-106</w:t>
      </w:r>
      <w:r>
        <w:rPr>
          <w:rFonts w:ascii="Khmer OS System" w:hAnsi="Khmer OS System" w:cs="Khmer OS System"/>
          <w:sz w:val="18"/>
          <w:szCs w:val="18"/>
        </w:rPr>
        <w:br w:type="page"/>
      </w:r>
    </w:p>
    <w:p w14:paraId="6EBF1DC4" w14:textId="136B4526" w:rsidR="003B4AA0" w:rsidRPr="00AB5C4E" w:rsidRDefault="00943280" w:rsidP="003B4AA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en-GB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B4AA0" w:rsidRPr="00AB5C4E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១៧៖ ការ</w:t>
      </w:r>
      <w:r w:rsidR="00951D6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ប្រែប្រួលពី</w:t>
      </w:r>
      <w:r w:rsidR="003B4AA0" w:rsidRPr="00AB5C4E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ទីក្រុងលើទឹកមកជារដ្ឋ</w:t>
      </w:r>
    </w:p>
    <w:p w14:paraId="34E5DC0B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713764F0" w14:textId="7078CBC2" w:rsidR="003B4AA0" w:rsidRDefault="003B4AA0" w:rsidP="003B4AA0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cs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នៅជុំវិញទីក្រុងសមុទ្រទាំងនេះ ពួកគេបានបង្កើតជារដ្ឋដែលគ្រប់គ្រងអំណាចលើទ្រព្យសម្បត្តិ និងយោធាដែលអមជាមួយនឹង</w:t>
      </w:r>
      <w:r w:rsidR="00485E26"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។ ទីក្រុងទាំងនោះមានដូចជា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អាសេហ</w:t>
      </w:r>
      <w:r w:rsidRPr="00AB5C4E">
        <w:rPr>
          <w:rFonts w:ascii="Khmer OS System" w:hAnsi="Khmer OS System" w:cs="Khmer OS System"/>
          <w:sz w:val="22"/>
          <w:szCs w:val="22"/>
        </w:rPr>
        <w:t xml:space="preserve">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បានតេន</w:t>
      </w:r>
      <w:r w:rsidRPr="00AB5C4E">
        <w:rPr>
          <w:rFonts w:ascii="Khmer OS System" w:hAnsi="Khmer OS System" w:cs="Khmer OS System"/>
          <w:sz w:val="22"/>
          <w:szCs w:val="22"/>
        </w:rPr>
        <w:t xml:space="preserve">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បានចាមាសីន ធឺណាត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ហើយក្នុង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ន័យ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នេះហ្វីលីព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ី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អេស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៉្បា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ញ បានវិវឌ្ឍន៍ខ្លួនឯងទៅជារដ្ឋជាលើកដំបូងនៅក្នុងយុគសម័យពា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ណិ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ជ្ជកម្មនោះ។ ទីក្រុងផ្សេងៗ ដូចជា សៀម បាម៉ា មាតារាម (ជ្វា) និងកម្ពុជា ត្រូវបានសន្មត់ថាបានការអភិវឌ្ឍន៍ល្អប្រសើរក្រោមអ្នកដឹកនាំអំណាចផ្ដាច់ការយ៉ាងរឹងមាំ។ ការផ្លាស់ប្ដូរទៅជាការប្រមូលផ្ដុំអំណាចរួម ការប្រមូលផ្ដុំយោធាដ៏ធំ </w:t>
      </w:r>
      <w:r w:rsidR="00485E26"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ខ្សែស្ដេចផ្ដាច់មុខ ការបង្កើតច្បាប់ និងការផ្លាស់ប្ដូរតំណែងតកូនចៅដោយរដ្ឋមន្ត្រី គឺបានកើតឡើងនៅក្នុងពាក់កណ្ដាលសតវត្សរ៍ទី ១៧ ដំបូងនៅក្រោមរាជកាលព្រះបាទ</w:t>
      </w:r>
      <w:r w:rsidRPr="00ED5C45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214E7C" w:rsidRPr="00214E7C">
        <w:rPr>
          <w:rFonts w:ascii="Khmer OS System" w:hAnsi="Khmer OS System" w:cs="Khmer OS System"/>
          <w:sz w:val="22"/>
          <w:szCs w:val="22"/>
          <w:cs/>
          <w:lang w:bidi="km-KH"/>
        </w:rPr>
        <w:t>បាយិនណោង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AB5C4E">
        <w:rPr>
          <w:rFonts w:ascii="Khmer OS System" w:hAnsi="Khmer OS System" w:cs="Khmer OS System"/>
          <w:sz w:val="22"/>
          <w:szCs w:val="22"/>
          <w:lang w:bidi="km-KH"/>
        </w:rPr>
        <w:t>(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១៥៥១</w:t>
      </w:r>
      <w:r w:rsidRPr="00AB5C4E">
        <w:rPr>
          <w:rFonts w:ascii="Khmer OS System" w:hAnsi="Khmer OS System" w:cs="Khmer OS System"/>
          <w:sz w:val="22"/>
          <w:szCs w:val="22"/>
        </w:rPr>
        <w:t xml:space="preserve"> –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៨១</w:t>
      </w:r>
      <w:r w:rsidRPr="00AB5C4E">
        <w:rPr>
          <w:rFonts w:ascii="Khmer OS System" w:hAnsi="Khmer OS System" w:cs="Khmer OS System"/>
          <w:sz w:val="22"/>
          <w:szCs w:val="22"/>
        </w:rPr>
        <w:t xml:space="preserve">)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Pr="00AB5C4E">
        <w:rPr>
          <w:rFonts w:ascii="Khmer OS System" w:hAnsi="Khmer OS System" w:cs="Khmer OS System"/>
          <w:sz w:val="22"/>
          <w:szCs w:val="22"/>
        </w:rPr>
        <w:t xml:space="preserve"> Anaukhpetlun (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១៦០៦</w:t>
      </w:r>
      <w:r w:rsidRPr="00AB5C4E">
        <w:rPr>
          <w:rFonts w:ascii="Khmer OS System" w:hAnsi="Khmer OS System" w:cs="Khmer OS System"/>
          <w:sz w:val="22"/>
          <w:szCs w:val="22"/>
        </w:rPr>
        <w:t xml:space="preserve"> –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១៦២៩</w:t>
      </w:r>
      <w:r w:rsidRPr="00AB5C4E">
        <w:rPr>
          <w:rFonts w:ascii="Khmer OS System" w:hAnsi="Khmer OS System" w:cs="Khmer OS System"/>
          <w:sz w:val="22"/>
          <w:szCs w:val="22"/>
        </w:rPr>
        <w:t xml:space="preserve">)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នៅប៉ាមា </w:t>
      </w:r>
      <w:r w:rsidRPr="00AB5C4E">
        <w:rPr>
          <w:rFonts w:ascii="Khmer OS System" w:hAnsi="Khmer OS System" w:cs="Khmer OS System"/>
          <w:sz w:val="22"/>
          <w:szCs w:val="22"/>
        </w:rPr>
        <w:t xml:space="preserve">, Songtham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ដល់ </w:t>
      </w:r>
      <w:r w:rsidRPr="00AB5C4E">
        <w:rPr>
          <w:rFonts w:ascii="Khmer OS System" w:hAnsi="Khmer OS System" w:cs="Khmer OS System"/>
          <w:sz w:val="22"/>
          <w:szCs w:val="22"/>
        </w:rPr>
        <w:t xml:space="preserve">Narai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នៅសៀម</w:t>
      </w:r>
      <w:r w:rsidRPr="00AB5C4E">
        <w:rPr>
          <w:rFonts w:ascii="Khmer OS System" w:hAnsi="Khmer OS System" w:cs="Khmer OS System"/>
          <w:sz w:val="22"/>
          <w:szCs w:val="22"/>
        </w:rPr>
        <w:t xml:space="preserve"> (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១៦១០</w:t>
      </w:r>
      <w:r w:rsidRPr="00AB5C4E">
        <w:rPr>
          <w:rFonts w:ascii="Khmer OS System" w:hAnsi="Khmer OS System" w:cs="Khmer OS System"/>
          <w:sz w:val="22"/>
          <w:szCs w:val="22"/>
        </w:rPr>
        <w:t xml:space="preserve"> –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១៦៨៨</w:t>
      </w:r>
      <w:r w:rsidRPr="00AB5C4E">
        <w:rPr>
          <w:rFonts w:ascii="Khmer OS System" w:hAnsi="Khmer OS System" w:cs="Khmer OS System"/>
          <w:sz w:val="22"/>
          <w:szCs w:val="22"/>
        </w:rPr>
        <w:t xml:space="preserve">), Agung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និង </w:t>
      </w:r>
      <w:r w:rsidRPr="00AB5C4E">
        <w:rPr>
          <w:rFonts w:ascii="Khmer OS System" w:hAnsi="Khmer OS System" w:cs="Khmer OS System"/>
          <w:sz w:val="22"/>
          <w:szCs w:val="22"/>
        </w:rPr>
        <w:t xml:space="preserve">Amangkurat I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នៅប្រទេសជ្វា </w:t>
      </w:r>
      <w:r w:rsidRPr="00AB5C4E">
        <w:rPr>
          <w:rFonts w:ascii="Khmer OS System" w:hAnsi="Khmer OS System" w:cs="Khmer OS System"/>
          <w:sz w:val="22"/>
          <w:szCs w:val="22"/>
        </w:rPr>
        <w:t>(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១៦១៣</w:t>
      </w:r>
      <w:r w:rsidRPr="00AB5C4E">
        <w:rPr>
          <w:rFonts w:ascii="Khmer OS System" w:hAnsi="Khmer OS System" w:cs="Khmer OS System"/>
          <w:sz w:val="22"/>
          <w:szCs w:val="22"/>
        </w:rPr>
        <w:t xml:space="preserve"> –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>១៦៧៧</w:t>
      </w:r>
      <w:r w:rsidRPr="00AB5C4E">
        <w:rPr>
          <w:rFonts w:ascii="Khmer OS System" w:hAnsi="Khmer OS System" w:cs="Khmer OS System"/>
          <w:sz w:val="22"/>
          <w:szCs w:val="22"/>
        </w:rPr>
        <w:t xml:space="preserve">),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</w:t>
      </w:r>
      <w:r w:rsidRPr="00AB5C4E">
        <w:rPr>
          <w:rFonts w:ascii="Khmer OS System" w:hAnsi="Khmer OS System" w:cs="Khmer OS System"/>
          <w:sz w:val="22"/>
          <w:szCs w:val="22"/>
        </w:rPr>
        <w:t xml:space="preserve">al-Mukammil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និង </w:t>
      </w:r>
      <w:r w:rsidRPr="00AB5C4E">
        <w:rPr>
          <w:rFonts w:ascii="Khmer OS System" w:hAnsi="Khmer OS System" w:cs="Khmer OS System"/>
          <w:sz w:val="22"/>
          <w:szCs w:val="22"/>
        </w:rPr>
        <w:t xml:space="preserve">Iskandar Muda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នៅក្នុងប្រទេស </w:t>
      </w:r>
      <w:r w:rsidR="00214E7C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អាសេហ </w:t>
      </w:r>
      <w:r w:rsidRPr="00AB5C4E">
        <w:rPr>
          <w:rFonts w:ascii="Khmer OS System" w:hAnsi="Khmer OS System" w:cs="Khmer OS System"/>
          <w:sz w:val="22"/>
          <w:szCs w:val="22"/>
        </w:rPr>
        <w:t>(</w:t>
      </w:r>
      <w:r w:rsidR="00943280">
        <w:rPr>
          <w:rFonts w:ascii="Khmer OS System" w:hAnsi="Khmer OS System" w:cs="Khmer OS System" w:hint="cs"/>
          <w:sz w:val="22"/>
          <w:szCs w:val="22"/>
          <w:cs/>
          <w:lang w:bidi="km-KH"/>
        </w:rPr>
        <w:t>៥៨៩</w:t>
      </w:r>
      <w:r w:rsidRPr="00AB5C4E">
        <w:rPr>
          <w:rFonts w:ascii="Khmer OS System" w:hAnsi="Khmer OS System" w:cs="Khmer OS System"/>
          <w:sz w:val="22"/>
          <w:szCs w:val="22"/>
        </w:rPr>
        <w:t xml:space="preserve"> – </w:t>
      </w:r>
      <w:r w:rsidR="00943280">
        <w:rPr>
          <w:rFonts w:ascii="Khmer OS System" w:hAnsi="Khmer OS System" w:cs="Khmer OS System" w:hint="cs"/>
          <w:sz w:val="22"/>
          <w:szCs w:val="22"/>
          <w:cs/>
          <w:lang w:bidi="km-KH"/>
        </w:rPr>
        <w:t>១៦៣៦</w:t>
      </w:r>
      <w:r w:rsidRPr="00AB5C4E">
        <w:rPr>
          <w:rFonts w:ascii="Khmer OS System" w:hAnsi="Khmer OS System" w:cs="Khmer OS System"/>
          <w:sz w:val="22"/>
          <w:szCs w:val="22"/>
        </w:rPr>
        <w:t>)</w:t>
      </w:r>
      <w:r w:rsidR="00214E7C">
        <w:rPr>
          <w:rFonts w:ascii="Khmer OS System" w:hAnsi="Khmer OS System" w:cs="Khmer OS System"/>
          <w:sz w:val="22"/>
          <w:szCs w:val="22"/>
        </w:rPr>
        <w:t>.</w:t>
      </w:r>
    </w:p>
    <w:p w14:paraId="75284E4F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2651281C" w14:textId="77777777" w:rsidR="003B4AA0" w:rsidRPr="00214E7C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  <w:r w:rsidRPr="00214E7C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127C73F2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</w:p>
    <w:p w14:paraId="4B78C01D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ផ្ដាច់ការ៖ អំណាចពេញលេញ និងតែឯង</w:t>
      </w:r>
    </w:p>
    <w:p w14:paraId="726EF106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  <w:r w:rsidRPr="00ED5C45">
        <w:rPr>
          <w:rFonts w:ascii="Khmer OS System" w:hAnsi="Khmer OS System" w:cs="Khmer OS System"/>
          <w:sz w:val="22"/>
          <w:szCs w:val="22"/>
          <w:cs/>
          <w:lang w:bidi="km-KH"/>
        </w:rPr>
        <w:t>ការស្នងវង្សត្រកូល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AB5C4E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ទទួលបានការផ្ទេរសិទ្ធិ និងភារកិច្ចពីកំណើត តាមរយៈសែស្រឡាយគ្រួសារ</w:t>
      </w:r>
    </w:p>
    <w:p w14:paraId="252160E0" w14:textId="63243B79" w:rsidR="003B4AA0" w:rsidRPr="00AB5C4E" w:rsidRDefault="004801CB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ភ្នាក់ងា</w:t>
      </w:r>
      <w:r w:rsidR="001451B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រដ្ឋាភិបាល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3B4AA0" w:rsidRPr="00AB5C4E">
        <w:rPr>
          <w:rFonts w:ascii="Khmer OS System" w:hAnsi="Khmer OS System" w:cs="Khmer OS System"/>
          <w:sz w:val="22"/>
          <w:szCs w:val="22"/>
        </w:rPr>
        <w:t xml:space="preserve">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ភ្នាក់ងារដែលអនុវត្តការងាររដ្ឋបាល និងមុខងាររដ្ឋាភិបាល</w:t>
      </w:r>
    </w:p>
    <w:p w14:paraId="0C8E4838" w14:textId="669C38FC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en-GB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ផ្ដាច់មុខ៖</w:t>
      </w:r>
      <w:r w:rsidRPr="00AB5C4E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នៅពេលក្រុមមួយ ក្រុមហ៊ុន ឬប្រទេសមួយ គ្រប់គ្រងលើ</w:t>
      </w:r>
      <w:r w:rsidR="00485E26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ពាណិជ្ជកម្ម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ទំនិញ និងរបស់ប្រើប្រាស់</w:t>
      </w:r>
    </w:p>
    <w:p w14:paraId="497553D3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ជំពាក់៖ មានអារម្មណ៍ថាជំពាក់ ពឹងផ្អែកលើ</w:t>
      </w:r>
    </w:p>
    <w:p w14:paraId="351DAA6F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0"/>
          <w:szCs w:val="20"/>
        </w:rPr>
      </w:pPr>
    </w:p>
    <w:p w14:paraId="4E202390" w14:textId="0EE0C0FC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0"/>
          <w:szCs w:val="20"/>
          <w:lang w:bidi="km-KH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AB5C4E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0C3D70">
        <w:rPr>
          <w:rFonts w:ascii="Khmer OS System" w:hAnsi="Khmer OS System" w:cs="Khmer OS System"/>
          <w:sz w:val="18"/>
          <w:szCs w:val="18"/>
        </w:rPr>
        <w:t>Reid, Anthony. 1990. ‘An 'Age of Commerce' in Southeast Asian History’. Modern Asian Studies, Vol. 24, No. 1 (</w:t>
      </w:r>
      <w:proofErr w:type="gramStart"/>
      <w:r w:rsidR="000C3D70" w:rsidRPr="000C3D70">
        <w:rPr>
          <w:rFonts w:ascii="Khmer OS System" w:hAnsi="Khmer OS System" w:cs="Khmer OS System"/>
          <w:sz w:val="18"/>
          <w:szCs w:val="18"/>
        </w:rPr>
        <w:t>Feb.,</w:t>
      </w:r>
      <w:proofErr w:type="gramEnd"/>
      <w:r w:rsidR="000C3D70" w:rsidRPr="000C3D70">
        <w:rPr>
          <w:rFonts w:ascii="Khmer OS System" w:hAnsi="Khmer OS System" w:cs="Khmer OS System"/>
          <w:sz w:val="18"/>
          <w:szCs w:val="18"/>
        </w:rPr>
        <w:t xml:space="preserve"> 1990), pp. 1-30.</w:t>
      </w:r>
    </w:p>
    <w:p w14:paraId="420130D7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18"/>
          <w:szCs w:val="22"/>
          <w:lang w:val="en-GB"/>
        </w:rPr>
      </w:pPr>
    </w:p>
    <w:p w14:paraId="42BB86AA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</w:p>
    <w:p w14:paraId="14B0303B" w14:textId="77777777" w:rsidR="00D72165" w:rsidRDefault="00D72165">
      <w:pPr>
        <w:rPr>
          <w:rFonts w:ascii="Khmer OS System" w:hAnsi="Khmer OS System" w:cs="Khmer OS System"/>
          <w:bCs/>
          <w:sz w:val="22"/>
          <w:szCs w:val="22"/>
          <w:cs/>
          <w:lang w:bidi="km-KH"/>
        </w:rPr>
      </w:pPr>
      <w:r>
        <w:rPr>
          <w:rFonts w:ascii="Khmer OS System" w:hAnsi="Khmer OS System" w:cs="Khmer OS System"/>
          <w:bCs/>
          <w:sz w:val="22"/>
          <w:szCs w:val="22"/>
          <w:cs/>
          <w:lang w:bidi="km-KH"/>
        </w:rPr>
        <w:br w:type="page"/>
      </w:r>
    </w:p>
    <w:p w14:paraId="2F2A0A71" w14:textId="5F58360C" w:rsidR="003B4AA0" w:rsidRPr="003B337E" w:rsidRDefault="00943280" w:rsidP="003B4AA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="003B4AA0" w:rsidRPr="003B337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 xml:space="preserve"> ១៨៖ </w:t>
      </w:r>
      <w:r w:rsidR="003B4AA0" w:rsidRPr="003B337E">
        <w:rPr>
          <w:rFonts w:ascii="Khmer OS System" w:hAnsi="Khmer OS System" w:cs="Khmer OS System"/>
          <w:bCs/>
          <w:sz w:val="22"/>
          <w:szCs w:val="22"/>
          <w:cs/>
          <w:lang w:bidi="km-KH"/>
        </w:rPr>
        <w:t>មជ្ឈការ</w:t>
      </w:r>
      <w:r w:rsidR="003B4AA0" w:rsidRPr="003B337E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អំណាចនៅក្នុងតំបន់អាស៊ីអាគ្នេយ៍</w:t>
      </w:r>
    </w:p>
    <w:p w14:paraId="7ADF4CFD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</w:rPr>
      </w:pPr>
    </w:p>
    <w:p w14:paraId="63999219" w14:textId="561E5488" w:rsidR="003B4AA0" w:rsidRDefault="003B4AA0" w:rsidP="00B83D41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យុ</w:t>
      </w:r>
      <w:r w:rsidR="001451B0">
        <w:rPr>
          <w:rFonts w:ascii="Khmer OS System" w:hAnsi="Khmer OS System" w:cs="Khmer OS System" w:hint="cs"/>
          <w:sz w:val="22"/>
          <w:szCs w:val="22"/>
          <w:cs/>
          <w:lang w:bidi="km-KH"/>
        </w:rPr>
        <w:t>គ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សម័យដែលជនជាតិអឺរ៉ុបចូលមកកាន់តំបន់អាស៊ីអាគ្នេយ៍ដំបូងក្នុងអំឡុងដើមសតវត្សរ៍ទី ១៦ ស្របពេលនៃការរីកលូតលាស</w:t>
      </w:r>
      <w:r w:rsidR="00D5757B">
        <w:rPr>
          <w:rFonts w:ascii="Khmer OS System" w:hAnsi="Khmer OS System" w:cs="Khmer OS System" w:hint="cs"/>
          <w:sz w:val="22"/>
          <w:szCs w:val="22"/>
          <w:cs/>
          <w:lang w:bidi="km-KH"/>
        </w:rPr>
        <w:t>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នូវអរិយធម៌អាស៊ីអាគ្នេយ៍ដល់ចំណុចកំពូល ឆ្នាំ </w:t>
      </w:r>
      <w:r w:rsidR="00D5757B">
        <w:rPr>
          <w:rFonts w:ascii="Khmer OS System" w:hAnsi="Khmer OS System" w:cs="Khmer OS System" w:hint="cs"/>
          <w:sz w:val="22"/>
          <w:szCs w:val="22"/>
          <w:cs/>
          <w:lang w:bidi="km-KH"/>
        </w:rPr>
        <w:t>១៣៥០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-</w:t>
      </w:r>
      <w:r w:rsidR="00D5757B">
        <w:rPr>
          <w:rFonts w:ascii="Khmer OS System" w:hAnsi="Khmer OS System" w:cs="Khmer OS System" w:hint="cs"/>
          <w:sz w:val="22"/>
          <w:szCs w:val="22"/>
          <w:cs/>
          <w:lang w:bidi="km-KH"/>
        </w:rPr>
        <w:t>១៦០០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។ ពេលនោះ គឺជាពេលវេលាដែលព្រះមហាក្សត្រលើកទឹកចិត្ត</w:t>
      </w:r>
      <w:r w:rsidR="00D5757B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ឱ្យមានការ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ធ្វើពាណិជ្ជកម្ម និងបានបង្កើតមជ្ឈមណ្ឌលការិយាធិបតេយ្យ </w:t>
      </w:r>
      <w:r w:rsidR="00D5757B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ទទួល</w:t>
      </w:r>
      <w:r w:rsidR="00D5757B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បន្ទុកលើការ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រួមបញ្ចូលតំបន់ដែលនៅក្រៅពីតំបន់ស្នូល ឱ្យរួបរួមចូលមកក្រោមដែនគ្រប់គ្រងរបស់ព្រះមហាក្សត្រ។</w:t>
      </w:r>
    </w:p>
    <w:p w14:paraId="1586C398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0"/>
          <w:szCs w:val="20"/>
        </w:rPr>
      </w:pPr>
    </w:p>
    <w:p w14:paraId="6E0A5105" w14:textId="77777777" w:rsidR="003B4AA0" w:rsidRPr="003B337E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  <w:r w:rsidRPr="003B337E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1CD30C81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</w:p>
    <w:p w14:paraId="679362B0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ស្នូល៖ កណ្ដាល</w:t>
      </w:r>
    </w:p>
    <w:p w14:paraId="1C3DF220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ការចូល៖ ចូលមកកាន់</w:t>
      </w:r>
    </w:p>
    <w:p w14:paraId="0F7E7697" w14:textId="77777777" w:rsidR="003B4AA0" w:rsidRPr="00AB5C4E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</w:rPr>
      </w:pPr>
    </w:p>
    <w:p w14:paraId="3E2B427F" w14:textId="77777777" w:rsidR="00A93DC4" w:rsidRDefault="003B4AA0" w:rsidP="003B4AA0">
      <w:pPr>
        <w:pStyle w:val="ListParagraph"/>
        <w:ind w:left="0"/>
        <w:rPr>
          <w:rFonts w:ascii="Khmer OS System" w:hAnsi="Khmer OS System" w:cs="Khmer OS System"/>
          <w:sz w:val="18"/>
          <w:szCs w:val="18"/>
        </w:rPr>
      </w:pPr>
      <w:r>
        <w:rPr>
          <w:rFonts w:ascii="Khmer OS System" w:eastAsia="Code2000" w:hAnsi="Khmer OS System" w:cs="Khmer OS System" w:hint="cs"/>
          <w:color w:val="000000"/>
          <w:sz w:val="18"/>
          <w:szCs w:val="18"/>
          <w:cs/>
          <w:lang w:val="en-GB" w:bidi="km-KH"/>
        </w:rPr>
        <w:t>ប្រភព៖</w:t>
      </w:r>
      <w:r w:rsidRPr="001451B0">
        <w:rPr>
          <w:rFonts w:ascii="Khmer OS System" w:eastAsia="Code2000" w:hAnsi="Khmer OS System" w:cs="Khmer OS System"/>
          <w:color w:val="000000"/>
          <w:sz w:val="18"/>
          <w:szCs w:val="18"/>
          <w:lang w:val="de-DE"/>
        </w:rPr>
        <w:t xml:space="preserve"> </w:t>
      </w:r>
      <w:r w:rsidR="000C3D70" w:rsidRPr="000C3D70">
        <w:rPr>
          <w:rFonts w:ascii="Khmer OS System" w:hAnsi="Khmer OS System" w:cs="Khmer OS System"/>
          <w:sz w:val="18"/>
          <w:szCs w:val="18"/>
          <w:lang w:val="de-DE"/>
        </w:rPr>
        <w:t xml:space="preserve">Kenneth R. Hall. 1985. </w:t>
      </w:r>
      <w:r w:rsidR="000C3D70" w:rsidRPr="00B83D41">
        <w:rPr>
          <w:rFonts w:ascii="Khmer OS System" w:hAnsi="Khmer OS System" w:cs="Khmer OS System"/>
          <w:sz w:val="18"/>
          <w:szCs w:val="18"/>
        </w:rPr>
        <w:t>‘The Opening of the Malay World to European Trade in the Sixteenth Century’. Journal of the Malaysian Branch of the Royal Asiatic Society, Vol. 58, No. 2 (249) (1985), pp. 85-106.</w:t>
      </w:r>
    </w:p>
    <w:p w14:paraId="019844D8" w14:textId="48CECF0A" w:rsidR="003B4AA0" w:rsidRPr="00B83D41" w:rsidRDefault="003B4AA0" w:rsidP="003B4AA0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4995B89B" w14:textId="40E99F47" w:rsidR="003B4AA0" w:rsidRPr="001451B0" w:rsidRDefault="00943280" w:rsidP="003B4AA0">
      <w:pPr>
        <w:pStyle w:val="ListParagraph"/>
        <w:ind w:left="0"/>
        <w:rPr>
          <w:rFonts w:ascii="Khmer OS System" w:hAnsi="Khmer OS System" w:cs="Khmer OS System"/>
          <w:bCs/>
          <w:sz w:val="22"/>
          <w:szCs w:val="22"/>
          <w:lang w:val="de-DE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B4AA0" w:rsidRPr="001451B0">
        <w:rPr>
          <w:rFonts w:ascii="Khmer OS System" w:hAnsi="Khmer OS System" w:cs="Khmer OS System"/>
          <w:bCs/>
          <w:sz w:val="22"/>
          <w:szCs w:val="22"/>
          <w:lang w:val="de-DE"/>
        </w:rPr>
        <w:t xml:space="preserve"> </w:t>
      </w:r>
      <w:r w:rsidR="003B4AA0" w:rsidRPr="003B337E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១៩៖</w:t>
      </w:r>
      <w:r w:rsidR="003B4AA0" w:rsidRPr="001451B0">
        <w:rPr>
          <w:rFonts w:ascii="Khmer OS System" w:hAnsi="Khmer OS System" w:cs="Khmer OS System"/>
          <w:bCs/>
          <w:sz w:val="22"/>
          <w:szCs w:val="22"/>
          <w:lang w:val="de-DE"/>
        </w:rPr>
        <w:t xml:space="preserve"> </w:t>
      </w:r>
      <w:r w:rsidR="003B4AA0" w:rsidRPr="003B337E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ការកែប្រែរចនាសម្ព័ន្ធអំណាច</w:t>
      </w:r>
    </w:p>
    <w:p w14:paraId="0FD7FD9C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de-DE"/>
        </w:rPr>
      </w:pPr>
    </w:p>
    <w:p w14:paraId="6C290CCE" w14:textId="12430726" w:rsidR="003B4AA0" w:rsidRDefault="003B4AA0" w:rsidP="003B4AA0">
      <w:pPr>
        <w:pStyle w:val="ListParagraph"/>
        <w:ind w:left="29"/>
        <w:jc w:val="both"/>
        <w:rPr>
          <w:rFonts w:ascii="Khmer OS System" w:hAnsi="Khmer OS System" w:cs="Khmer OS System"/>
          <w:sz w:val="22"/>
          <w:szCs w:val="22"/>
          <w:cs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មុនពេលការចូលមកដល់របស់ពួកអឺរ៉ុ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ប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នៅមុនដើមសតវត្សរ៍ទី ១៦ 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ការកើនឡើងនូវភាពសំខាន់នៃ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ទំនិញក្នុងស្រុក គ្រឿងទេស ម្រេច និងទិន្នផលព្រៃឈើផ្សេង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ៗ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នៅ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</w:t>
      </w:r>
      <w:r w:rsidR="00485E26"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អន្តរជាតិ 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អាំងតង់ស៊ីតេនៃការប្រកួតប្រជែងនៃកំពង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ផែក្នុងតំបន់អាស៊ីអាគ្នេយ៍ បានជំរុញឱ្យ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គោលនយោបាយពង្រីកទឹកដី ដែលត្រូវបានអនុវត្តយ៉ាងសកម្មដោយរដ្ឋសំខាន់នៅក្នុងតំបន់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ម៉ាឡេ។ ការពង្រីកវិសាលភាពគ្រប់គ្រងលើដែនដីដែល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សំបូរទៅដោយ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ផលិតផលពេញនិយមក្នុងទីផ្សារ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គឺមានសារៈស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ំ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ខាន់ណាស់ចំពោះរដ្ឋទាំងនេះ ដើម្បីការពារលំហូរផលិតផលចូលទៅកាន់កំពង់ផែ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>ដៃគូ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ប្រកួតប្រជែង។</w:t>
      </w:r>
    </w:p>
    <w:p w14:paraId="7DDD3172" w14:textId="77777777" w:rsidR="003B4AA0" w:rsidRPr="001451B0" w:rsidRDefault="003B4AA0" w:rsidP="003B4AA0">
      <w:pPr>
        <w:pStyle w:val="ListParagraph"/>
        <w:ind w:left="29"/>
        <w:jc w:val="both"/>
        <w:rPr>
          <w:rFonts w:ascii="Khmer OS System" w:hAnsi="Khmer OS System" w:cs="Khmer OS System"/>
          <w:sz w:val="22"/>
          <w:szCs w:val="22"/>
          <w:lang w:val="de-DE"/>
        </w:rPr>
      </w:pPr>
    </w:p>
    <w:p w14:paraId="29BED0EF" w14:textId="08657596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de-DE" w:bidi="km-KH"/>
        </w:rPr>
      </w:pPr>
      <w:r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ការបាត់បង់សហព័ន្ធ</w:t>
      </w:r>
      <w:r w:rsidR="00204076"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ដែលមាន</w:t>
      </w:r>
      <w:r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លក្ខណៈ</w:t>
      </w:r>
      <w:r w:rsidR="00204076"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ជា</w:t>
      </w:r>
      <w:r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ទីក្រុងកំពង់ផែ</w:t>
      </w:r>
      <w:r w:rsidR="00204076"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ពី</w:t>
      </w:r>
      <w:r w:rsidRPr="00346752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មុន បានបាត់បង់អស់ទៅហើយ ដោយសារតែកំពង់ផែគ្រប់គ្រងតែមួយ ជាធម្មតា កៅអីរដ្ឋាភិបាល</w:t>
      </w:r>
      <w:r w:rsidRPr="00346752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ក៏ត្រូវបានប្ដូ</w:t>
      </w:r>
      <w:r w:rsidR="00943280">
        <w:rPr>
          <w:rFonts w:ascii="Khmer OS System" w:hAnsi="Khmer OS System" w:cs="Khmer OS System" w:hint="cs"/>
          <w:sz w:val="22"/>
          <w:szCs w:val="22"/>
          <w:cs/>
          <w:lang w:bidi="km-KH"/>
        </w:rPr>
        <w:t>រ</w:t>
      </w:r>
      <w:r w:rsidRPr="00346752">
        <w:rPr>
          <w:rFonts w:ascii="Khmer OS System" w:hAnsi="Khmer OS System" w:cs="Khmer OS System" w:hint="cs"/>
          <w:sz w:val="22"/>
          <w:szCs w:val="22"/>
          <w:cs/>
          <w:lang w:bidi="km-KH"/>
        </w:rPr>
        <w:t>ថ្មីផងដែរ។​</w:t>
      </w:r>
    </w:p>
    <w:p w14:paraId="186237AB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de-DE"/>
        </w:rPr>
      </w:pPr>
    </w:p>
    <w:p w14:paraId="0AFE629B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sz w:val="22"/>
          <w:szCs w:val="22"/>
          <w:lang w:val="de-DE" w:bidi="km-KH"/>
        </w:rPr>
      </w:pPr>
      <w:r w:rsidRPr="001E2F3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វាក្យសព្ទ</w:t>
      </w:r>
    </w:p>
    <w:p w14:paraId="5C1992B9" w14:textId="77777777" w:rsidR="003B4AA0" w:rsidRPr="001451B0" w:rsidRDefault="003B4AA0" w:rsidP="003B4AA0">
      <w:pPr>
        <w:rPr>
          <w:rFonts w:ascii="Khmer OS System" w:hAnsi="Khmer OS System" w:cs="Khmer OS System"/>
          <w:sz w:val="22"/>
          <w:szCs w:val="22"/>
          <w:lang w:val="de-DE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សហព័ន្ធ៖ សមាគម ក្រុម អង្គភាពនយោបាយ ដែលកំណត់លក្ខណៈដោយសហភាពរដ្ឋ ឬតំបន់គ្រប់គ្រងពាក់កណ្ដាលនៅក្រោមរដ្ឋ (សហព័ន្ធ) កណ្ដាល។</w:t>
      </w:r>
    </w:p>
    <w:p w14:paraId="5C1EA8CF" w14:textId="400924DC" w:rsidR="003B4AA0" w:rsidRPr="001451B0" w:rsidRDefault="003B4AA0" w:rsidP="003B4AA0">
      <w:pPr>
        <w:rPr>
          <w:rFonts w:ascii="Khmer OS System" w:hAnsi="Khmer OS System" w:cs="Khmer OS System"/>
          <w:sz w:val="22"/>
          <w:szCs w:val="22"/>
          <w:lang w:val="de-DE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ទីផ្សារ៖ ផលិតផល ឬសេវាកម្មដែលឆ្លើយតបទៅនឹងតម្រូវការ</w:t>
      </w:r>
      <w:r w:rsidR="00943280">
        <w:rPr>
          <w:rFonts w:ascii="Khmer OS System" w:hAnsi="Khmer OS System" w:cs="Khmer OS System" w:hint="cs"/>
          <w:sz w:val="22"/>
          <w:szCs w:val="22"/>
          <w:cs/>
          <w:lang w:bidi="km-KH"/>
        </w:rPr>
        <w:t>ទីផ្សារ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​ និងអាចលក់ចេញបាន</w:t>
      </w:r>
    </w:p>
    <w:p w14:paraId="1F3EF2BB" w14:textId="77777777" w:rsidR="003B4AA0" w:rsidRPr="001451B0" w:rsidRDefault="003B4AA0" w:rsidP="003B4AA0">
      <w:pPr>
        <w:rPr>
          <w:rFonts w:ascii="Khmer OS System" w:hAnsi="Khmer OS System" w:cs="Khmer OS System"/>
          <w:sz w:val="22"/>
          <w:szCs w:val="22"/>
          <w:lang w:val="de-DE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គូប្រកួត៖ ផ្ទុយគ្នា ក្នុងការប្រកួតប្រជែង</w:t>
      </w:r>
    </w:p>
    <w:p w14:paraId="4CF2A821" w14:textId="77777777" w:rsidR="003B4AA0" w:rsidRPr="001451B0" w:rsidRDefault="003B4AA0" w:rsidP="003B4AA0">
      <w:pPr>
        <w:rPr>
          <w:rFonts w:ascii="Khmer OS System" w:hAnsi="Khmer OS System" w:cs="Khmer OS System"/>
          <w:sz w:val="22"/>
          <w:szCs w:val="22"/>
          <w:lang w:val="de-DE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កៅអីរដ្ឋាភិបាល៖ កន្លែងដែលអាជ្ញាធរកណ្ដាលគ្រប់គ្រង ជាធម្មតាគឺទីក្រុង។</w:t>
      </w:r>
    </w:p>
    <w:p w14:paraId="1428DCAC" w14:textId="77777777" w:rsidR="003B4AA0" w:rsidRPr="001451B0" w:rsidRDefault="003B4AA0" w:rsidP="003B4AA0">
      <w:pPr>
        <w:rPr>
          <w:rFonts w:ascii="Khmer OS System" w:hAnsi="Khmer OS System" w:cs="Khmer OS System"/>
          <w:sz w:val="20"/>
          <w:szCs w:val="20"/>
          <w:lang w:val="de-DE"/>
        </w:rPr>
      </w:pPr>
    </w:p>
    <w:p w14:paraId="7EA66E6C" w14:textId="77777777" w:rsidR="003B4AA0" w:rsidRPr="001451B0" w:rsidRDefault="003B4AA0" w:rsidP="003B4AA0">
      <w:pPr>
        <w:rPr>
          <w:rFonts w:ascii="Khmer OS System" w:hAnsi="Khmer OS System" w:cs="Khmer OS System"/>
          <w:sz w:val="20"/>
          <w:szCs w:val="20"/>
          <w:lang w:val="de-DE"/>
        </w:r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1451B0">
        <w:rPr>
          <w:rFonts w:ascii="Khmer OS System" w:hAnsi="Khmer OS System" w:cs="Khmer OS System"/>
          <w:sz w:val="18"/>
          <w:szCs w:val="18"/>
          <w:lang w:val="de-DE"/>
        </w:rPr>
        <w:t xml:space="preserve"> Ibid.</w:t>
      </w:r>
    </w:p>
    <w:p w14:paraId="51E7316D" w14:textId="77777777" w:rsidR="003B4AA0" w:rsidRPr="001451B0" w:rsidRDefault="003B4AA0" w:rsidP="003B4AA0">
      <w:pPr>
        <w:rPr>
          <w:rFonts w:ascii="Khmer OS System" w:hAnsi="Khmer OS System" w:cs="Khmer OS System"/>
          <w:sz w:val="18"/>
          <w:szCs w:val="22"/>
          <w:lang w:val="de-DE"/>
        </w:rPr>
      </w:pPr>
    </w:p>
    <w:p w14:paraId="2D5FF6BE" w14:textId="77777777" w:rsidR="003B4AA0" w:rsidRPr="001451B0" w:rsidRDefault="003B4AA0" w:rsidP="003B4AA0">
      <w:pPr>
        <w:rPr>
          <w:rFonts w:ascii="Khmer OS System" w:hAnsi="Khmer OS System" w:cs="Khmer OS System"/>
          <w:sz w:val="18"/>
          <w:szCs w:val="22"/>
          <w:lang w:val="de-DE"/>
        </w:rPr>
      </w:pPr>
    </w:p>
    <w:p w14:paraId="5589B030" w14:textId="39D7D61A" w:rsidR="003B4AA0" w:rsidRPr="001451B0" w:rsidRDefault="0094328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de-DE" w:bidi="km-KH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ឯកសារ</w:t>
      </w:r>
      <w:r w:rsidR="003B4AA0" w:rsidRPr="001E2F3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 xml:space="preserve"> ២០៖</w:t>
      </w:r>
      <w:r w:rsidR="003B4AA0" w:rsidRPr="001451B0">
        <w:rPr>
          <w:rFonts w:ascii="Khmer OS System" w:hAnsi="Khmer OS System" w:cs="Khmer OS System"/>
          <w:bCs/>
          <w:sz w:val="22"/>
          <w:szCs w:val="22"/>
          <w:lang w:val="de-DE"/>
        </w:rPr>
        <w:t xml:space="preserve"> </w:t>
      </w:r>
      <w:r w:rsidR="003B4AA0" w:rsidRPr="001E2F3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ការលេចចេញនូវពាណិជ្ជកម្មក្រុមអភិជ</w:t>
      </w:r>
      <w:r w:rsidR="003B4AA0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ន</w:t>
      </w:r>
    </w:p>
    <w:p w14:paraId="1E390120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b/>
          <w:sz w:val="22"/>
          <w:szCs w:val="22"/>
          <w:lang w:val="de-DE"/>
        </w:rPr>
      </w:pPr>
    </w:p>
    <w:p w14:paraId="0BECDA62" w14:textId="78C29C7F" w:rsidR="003B4AA0" w:rsidRPr="001451B0" w:rsidRDefault="003B4AA0" w:rsidP="003B4AA0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val="de-DE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នៅក្នុងតំបន់មួយចំនួនដូចជា 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បានដា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="003D3B1E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ផាតានី 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ប្រជាជនទាំងអស់ត្រូវស្ថិតក្រោមការគ្រប់គ្រងដោយ </w:t>
      </w:r>
      <w:r w:rsidRPr="001451B0">
        <w:rPr>
          <w:rFonts w:ascii="Khmer OS System" w:hAnsi="Khmer OS System" w:cs="Khmer OS System"/>
          <w:i/>
          <w:iCs/>
          <w:sz w:val="22"/>
          <w:szCs w:val="22"/>
          <w:lang w:val="de-DE"/>
        </w:rPr>
        <w:t>orang kaya</w:t>
      </w:r>
      <w:r>
        <w:rPr>
          <w:rFonts w:ascii="Khmer OS System" w:hAnsi="Khmer OS System" w:cs="Khmer OS System" w:hint="cs"/>
          <w:i/>
          <w:iCs/>
          <w:sz w:val="22"/>
          <w:szCs w:val="22"/>
          <w:cs/>
          <w:lang w:bidi="km-KH"/>
        </w:rPr>
        <w:t xml:space="preserve"> </w:t>
      </w:r>
      <w:r w:rsidRPr="00F67002">
        <w:rPr>
          <w:rFonts w:ascii="Khmer OS System" w:hAnsi="Khmer OS System" w:cs="Khmer OS System" w:hint="cs"/>
          <w:sz w:val="22"/>
          <w:szCs w:val="22"/>
          <w:cs/>
          <w:lang w:bidi="km-KH"/>
        </w:rPr>
        <w:t>(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“អ្នកមាន”) អ្នកជំនួញអភិជន ដែលក្ដោបក្ដាប</w:t>
      </w:r>
      <w:r w:rsidR="00943280">
        <w:rPr>
          <w:rFonts w:ascii="Khmer OS System" w:hAnsi="Khmer OS System" w:cs="Khmer OS System" w:hint="cs"/>
          <w:sz w:val="22"/>
          <w:szCs w:val="22"/>
          <w:cs/>
          <w:lang w:bidi="km-KH"/>
        </w:rPr>
        <w:t>់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អំណាចតាមរយៈការរកស៊ីផ្ដាច់មុខលើការនាំចេញគ្រឿងទេសរបស់ពួកគេ។ នៅពេលដែល</w:t>
      </w:r>
      <w:r w:rsidR="00485E26"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របស់បរទេសជាមួយនឹងកោះគ្រឿងទេសផ្សេងៗ ត្រូវបានចរចារដោយផ្ទាល់ជាមួយនឹងអ្នកផលិត ឬអ្នកជំនួញម្នាក់ៗ ឬអ្នកដឹកនាំ ក្រុម”) អ្នកជំនួញអភិជន ដើរតួជាក្រុមចរចារពាណិជ្ជកម្ម គ្រប់គ្រងលើការចែកចាយទំនិញ កំណត់តម្លៃ និងបង្កើតគោលនយោបាយជំនួញ។</w:t>
      </w:r>
    </w:p>
    <w:p w14:paraId="18828618" w14:textId="77777777" w:rsidR="003B4AA0" w:rsidRPr="001451B0" w:rsidRDefault="003B4AA0" w:rsidP="003B4AA0">
      <w:pPr>
        <w:pStyle w:val="ListParagraph"/>
        <w:ind w:left="0"/>
        <w:jc w:val="both"/>
        <w:rPr>
          <w:rFonts w:ascii="Khmer OS System" w:hAnsi="Khmer OS System" w:cs="Khmer OS System"/>
          <w:sz w:val="22"/>
          <w:szCs w:val="22"/>
          <w:lang w:val="de-DE"/>
        </w:rPr>
      </w:pPr>
    </w:p>
    <w:p w14:paraId="625F0BCD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sz w:val="20"/>
          <w:szCs w:val="20"/>
          <w:lang w:val="de-DE" w:bidi="km-KH"/>
        </w:rPr>
      </w:pPr>
      <w:r w:rsidRPr="0076327E">
        <w:rPr>
          <w:rFonts w:ascii="Khmer OS System" w:hAnsi="Khmer OS System" w:cs="Khmer OS System" w:hint="cs"/>
          <w:b/>
          <w:bCs/>
          <w:sz w:val="20"/>
          <w:szCs w:val="20"/>
          <w:cs/>
          <w:lang w:bidi="km-KH"/>
        </w:rPr>
        <w:t>វាក្យសព្ទ</w:t>
      </w:r>
    </w:p>
    <w:p w14:paraId="7354A371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b/>
          <w:bCs/>
          <w:i/>
          <w:iCs/>
          <w:sz w:val="22"/>
          <w:szCs w:val="22"/>
          <w:lang w:val="de-DE"/>
        </w:rPr>
      </w:pPr>
    </w:p>
    <w:p w14:paraId="110F1C71" w14:textId="74408F14" w:rsidR="003B4AA0" w:rsidRPr="001451B0" w:rsidRDefault="003B4AA0" w:rsidP="003B4AA0">
      <w:pPr>
        <w:rPr>
          <w:rFonts w:ascii="Khmer OS System" w:hAnsi="Khmer OS System" w:cs="Khmer OS System"/>
          <w:sz w:val="22"/>
          <w:szCs w:val="22"/>
          <w:lang w:val="de-DE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អភិជន៖ អ្នកកម្រិតខ្ពស់ ក្រុមប្រជាជនដែលទទួលបានភាពខ្ពង់ខ្ពស់ជាងគេនៅក្នុង</w:t>
      </w:r>
      <w:r w:rsidR="00E153F3">
        <w:rPr>
          <w:rFonts w:ascii="Khmer OS System" w:hAnsi="Khmer OS System" w:cs="Khmer OS System" w:hint="cs"/>
          <w:sz w:val="22"/>
          <w:szCs w:val="22"/>
          <w:cs/>
          <w:lang w:bidi="km-KH"/>
        </w:rPr>
        <w:t>សង្គម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(</w:t>
      </w:r>
      <w:r w:rsidR="00E153F3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</w:t>
      </w: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ករណីនេះ គឺដោយសារតែពួកគេជាអ្នកមាន)</w:t>
      </w:r>
    </w:p>
    <w:p w14:paraId="0BC2CE3B" w14:textId="77777777" w:rsidR="003B4AA0" w:rsidRPr="001451B0" w:rsidRDefault="003B4AA0" w:rsidP="003B4AA0">
      <w:pPr>
        <w:pStyle w:val="ListParagraph"/>
        <w:ind w:left="0"/>
        <w:rPr>
          <w:rFonts w:ascii="Khmer OS System" w:hAnsi="Khmer OS System" w:cs="Khmer OS System"/>
          <w:sz w:val="22"/>
          <w:szCs w:val="22"/>
          <w:lang w:val="de-DE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ផ្ដាច់មុខ៖ នៅពេលដែលក្រុមមួយ ក្រុមហ៊ុន ឬប្រទេសមួយដែលគ្រប់គ្រងលើទំនិញ ឬវត្ថុធាតុដើម។</w:t>
      </w:r>
      <w:r w:rsidRPr="001451B0">
        <w:rPr>
          <w:rFonts w:ascii="Khmer OS System" w:hAnsi="Khmer OS System" w:cs="Khmer OS System"/>
          <w:sz w:val="22"/>
          <w:szCs w:val="22"/>
          <w:lang w:val="de-DE"/>
        </w:rPr>
        <w:t xml:space="preserve"> </w:t>
      </w:r>
    </w:p>
    <w:p w14:paraId="4B6E633B" w14:textId="77777777" w:rsidR="003B4AA0" w:rsidRPr="001451B0" w:rsidRDefault="003B4AA0" w:rsidP="003B4AA0">
      <w:pPr>
        <w:pStyle w:val="ListParagraph"/>
        <w:spacing w:before="240"/>
        <w:ind w:left="0"/>
        <w:rPr>
          <w:rFonts w:ascii="Khmer OS System" w:hAnsi="Khmer OS System" w:cs="Khmer OS System"/>
          <w:sz w:val="22"/>
          <w:szCs w:val="22"/>
          <w:lang w:val="de-DE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ចរចា៖ ពិភាក្សារហូតឈានដល់កិច្ចព្រមព្រៀង (តម្លៃ បរិមាណ ។ល។)</w:t>
      </w:r>
    </w:p>
    <w:p w14:paraId="64E1B84E" w14:textId="77777777" w:rsidR="003B4AA0" w:rsidRPr="001451B0" w:rsidRDefault="003B4AA0" w:rsidP="003B4AA0">
      <w:pPr>
        <w:rPr>
          <w:rFonts w:ascii="Khmer OS System" w:hAnsi="Khmer OS System" w:cs="Khmer OS System"/>
          <w:sz w:val="22"/>
          <w:szCs w:val="22"/>
          <w:lang w:val="de-DE"/>
        </w:rPr>
      </w:pPr>
    </w:p>
    <w:p w14:paraId="42687B6D" w14:textId="3AAD2AF8" w:rsidR="003B4AA0" w:rsidRPr="001451B0" w:rsidRDefault="003B4AA0" w:rsidP="003B4AA0">
      <w:pPr>
        <w:rPr>
          <w:rFonts w:ascii="Khmer OS System" w:hAnsi="Khmer OS System" w:cs="Khmer OS System"/>
          <w:lang w:val="de-DE"/>
        </w:rPr>
        <w:sectPr w:rsidR="003B4AA0" w:rsidRPr="001451B0" w:rsidSect="00167FE3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  <w:r>
        <w:rPr>
          <w:rFonts w:ascii="Khmer OS System" w:hAnsi="Khmer OS System" w:cs="Khmer OS System" w:hint="cs"/>
          <w:sz w:val="18"/>
          <w:szCs w:val="18"/>
          <w:cs/>
          <w:lang w:bidi="km-KH"/>
        </w:rPr>
        <w:t>ប្រភព៖</w:t>
      </w:r>
      <w:r w:rsidRPr="00B83D41">
        <w:rPr>
          <w:rFonts w:ascii="Khmer OS System" w:hAnsi="Khmer OS System" w:cs="Khmer OS System"/>
          <w:sz w:val="18"/>
          <w:szCs w:val="18"/>
        </w:rPr>
        <w:t xml:space="preserve"> </w:t>
      </w:r>
      <w:r w:rsidR="000C3D70" w:rsidRPr="00B83D41">
        <w:rPr>
          <w:rFonts w:ascii="Khmer OS System" w:hAnsi="Khmer OS System" w:cs="Khmer OS System"/>
          <w:sz w:val="18"/>
          <w:szCs w:val="18"/>
        </w:rPr>
        <w:t xml:space="preserve">: Reid, Anthony. 2015. A History of Southeast Asia: Critical Crossroads. </w:t>
      </w:r>
      <w:r w:rsidR="000C3D70" w:rsidRPr="000C3D70">
        <w:rPr>
          <w:rFonts w:ascii="Khmer OS System" w:hAnsi="Khmer OS System" w:cs="Khmer OS System"/>
          <w:sz w:val="18"/>
          <w:szCs w:val="18"/>
          <w:lang w:val="de-DE"/>
        </w:rPr>
        <w:t>Chichester, England: Wiley Blackwell</w:t>
      </w:r>
    </w:p>
    <w:p w14:paraId="3D53DE70" w14:textId="77777777" w:rsidR="003B4AA0" w:rsidRPr="001451B0" w:rsidRDefault="003B4AA0" w:rsidP="003B4AA0">
      <w:pPr>
        <w:spacing w:line="360" w:lineRule="auto"/>
        <w:jc w:val="both"/>
        <w:rPr>
          <w:rFonts w:ascii="Khmer OS System" w:hAnsi="Khmer OS System" w:cs="Khmer OS System"/>
          <w:bCs/>
          <w:sz w:val="22"/>
          <w:szCs w:val="22"/>
          <w:lang w:val="de-DE"/>
        </w:rPr>
      </w:pPr>
      <w:r w:rsidRPr="00A6270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លំហាត់ ១៖ ឈ្មោះគ្រឿងទេស</w:t>
      </w:r>
    </w:p>
    <w:p w14:paraId="5589405C" w14:textId="77777777" w:rsidR="003B4AA0" w:rsidRPr="001451B0" w:rsidRDefault="003B4AA0" w:rsidP="003B4AA0">
      <w:pPr>
        <w:spacing w:line="360" w:lineRule="auto"/>
        <w:jc w:val="both"/>
        <w:rPr>
          <w:rFonts w:ascii="Khmer OS System" w:hAnsi="Khmer OS System" w:cs="Khmer OS System"/>
          <w:b/>
          <w:sz w:val="22"/>
          <w:szCs w:val="22"/>
          <w:lang w:val="de-DE"/>
        </w:rPr>
      </w:pPr>
    </w:p>
    <w:p w14:paraId="0D76E2D1" w14:textId="77777777" w:rsidR="003B4AA0" w:rsidRPr="001451B0" w:rsidRDefault="003B4AA0" w:rsidP="003B4AA0">
      <w:pPr>
        <w:spacing w:line="360" w:lineRule="auto"/>
        <w:jc w:val="both"/>
        <w:rPr>
          <w:rFonts w:ascii="Khmer OS System" w:hAnsi="Khmer OS System" w:cs="Khmer OS System"/>
          <w:bCs/>
          <w:sz w:val="22"/>
          <w:szCs w:val="22"/>
          <w:lang w:val="de-DE" w:bidi="km-KH"/>
        </w:rPr>
      </w:pPr>
      <w:r w:rsidRPr="00A6270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សេចក្ដីផ្ដើម៖</w:t>
      </w:r>
    </w:p>
    <w:p w14:paraId="24E813CA" w14:textId="205649D5" w:rsidR="003B4AA0" w:rsidRPr="001451B0" w:rsidRDefault="003B4AA0" w:rsidP="003B4AA0">
      <w:pPr>
        <w:jc w:val="both"/>
        <w:rPr>
          <w:rFonts w:ascii="Khmer OS System" w:hAnsi="Khmer OS System" w:cs="Khmer OS System"/>
          <w:sz w:val="22"/>
          <w:szCs w:val="22"/>
          <w:lang w:val="de-DE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គ្រឿងទេស គឺជាគ្រាប់ពូជ ផ្លែឈើ ឬស 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សម្បក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ផ្លែ ផ្កា ឬសារធាតុបន្លែផ្សេងៗ ដែលត្រូវបានគេប្រើប្រាស់សម្រាប់</w:t>
      </w:r>
      <w:r w:rsid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បន្ថែម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រសជាតិ ដាក់ពណ៌ ឬ</w:t>
      </w:r>
      <w:r w:rsid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រក្សា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អាហារ</w:t>
      </w:r>
      <w:r w:rsid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ឱ្យបានយូរ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 ពេលខ្លះ គ្រឿងទេស ត្រូវបាន</w:t>
      </w:r>
      <w:r w:rsidRPr="00E974AC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 xml:space="preserve">គេប្រើប្រាស់ជាឱសថ ប្រើក្នុងពិធីសាសនា </w:t>
      </w:r>
      <w:r w:rsidR="00E974AC" w:rsidRPr="00E974AC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>ធ្វើ</w:t>
      </w:r>
      <w:r w:rsidRPr="00E974AC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>ផលិតផលថែរក្សាសម្</w:t>
      </w:r>
      <w:r w:rsidR="00943280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>ផ</w:t>
      </w:r>
      <w:r w:rsidRPr="00E974AC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>ស្ស ឬទឹកអប់ ឬជាបន្លែតែម្ដង</w:t>
      </w:r>
      <w:r w:rsidR="00E974AC" w:rsidRPr="00E974AC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>​</w:t>
      </w:r>
      <w:r w:rsidRPr="00E974AC">
        <w:rPr>
          <w:rFonts w:ascii="Khmer OS System" w:hAnsi="Khmer OS System" w:cs="Khmer OS System" w:hint="cs"/>
          <w:spacing w:val="-6"/>
          <w:sz w:val="22"/>
          <w:szCs w:val="22"/>
          <w:cs/>
          <w:lang w:val="en-GB" w:bidi="km-KH"/>
        </w:rPr>
        <w:t>។</w:t>
      </w:r>
    </w:p>
    <w:p w14:paraId="764BF822" w14:textId="77777777" w:rsidR="003B4AA0" w:rsidRPr="001451B0" w:rsidRDefault="003B4AA0" w:rsidP="003B4AA0">
      <w:pPr>
        <w:jc w:val="both"/>
        <w:rPr>
          <w:rFonts w:ascii="Khmer OS System" w:hAnsi="Khmer OS System" w:cs="Khmer OS System"/>
          <w:sz w:val="22"/>
          <w:szCs w:val="22"/>
          <w:lang w:val="de-DE"/>
        </w:rPr>
      </w:pPr>
    </w:p>
    <w:p w14:paraId="5B7B22B1" w14:textId="2E625385" w:rsidR="003B4AA0" w:rsidRPr="001451B0" w:rsidRDefault="003B4AA0" w:rsidP="003B4AA0">
      <w:pPr>
        <w:jc w:val="both"/>
        <w:rPr>
          <w:rFonts w:ascii="Khmer OS System" w:hAnsi="Khmer OS System" w:cs="Khmer OS System"/>
          <w:sz w:val="22"/>
          <w:szCs w:val="22"/>
          <w:lang w:val="de-DE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នៅតំបន់អាស៊ីអាគ្នេយ៍</w:t>
      </w:r>
      <w:r w:rsidRPr="00A62705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ផ្កាក្លាំពូ</w:t>
      </w:r>
      <w:r w:rsid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 </w:t>
      </w:r>
      <w:r w:rsidRPr="00A62705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នា 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សម្បក</w:t>
      </w:r>
      <w:r w:rsidR="00E974AC" w:rsidRPr="00A62705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ចន្ទន៍គ្រឹះស្</w:t>
      </w:r>
      <w:r w:rsid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នា 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និងម្រេច គឺជាគ្រឿងទេសដ៏សំខាន់</w:t>
      </w:r>
      <w:r w:rsid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​</w:t>
      </w:r>
      <w:r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 xml:space="preserve">។ </w:t>
      </w:r>
      <w:r w:rsidR="00E974AC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គ្រឿងទេស</w:t>
      </w:r>
      <w:r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ទាំងនេះត្រូវបានគេដាំដុះក្នុងចំនួនច្រើន  ដើម្បីនាំចេញទៅ</w:t>
      </w:r>
      <w:r w:rsidR="00E974AC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លក់នៅ</w:t>
      </w:r>
      <w:r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ប្រទេសផ្សេងៗនៅលើពិភពលោក។ ស្វែងយល់បន្ថែមអំពីគ្រឿងទេស តាមរយៈការអាន និងការពិសោធន៍គ្រឿងទេសទាំងនោះ។</w:t>
      </w:r>
    </w:p>
    <w:p w14:paraId="1DEEC156" w14:textId="77777777" w:rsidR="003B4AA0" w:rsidRPr="001451B0" w:rsidRDefault="003B4AA0" w:rsidP="003B4AA0">
      <w:pPr>
        <w:spacing w:line="360" w:lineRule="auto"/>
        <w:jc w:val="both"/>
        <w:rPr>
          <w:rFonts w:ascii="Khmer OS System" w:hAnsi="Khmer OS System" w:cs="Khmer OS System"/>
          <w:sz w:val="22"/>
          <w:szCs w:val="22"/>
          <w:lang w:val="de-DE"/>
        </w:rPr>
      </w:pPr>
    </w:p>
    <w:p w14:paraId="6B7BBC55" w14:textId="77777777" w:rsidR="003B4AA0" w:rsidRPr="001451B0" w:rsidRDefault="003B4AA0" w:rsidP="003B4AA0">
      <w:pPr>
        <w:spacing w:line="360" w:lineRule="auto"/>
        <w:jc w:val="both"/>
        <w:rPr>
          <w:rFonts w:ascii="Khmer OS System" w:hAnsi="Khmer OS System" w:cs="Khmer OS System"/>
          <w:bCs/>
          <w:sz w:val="22"/>
          <w:szCs w:val="22"/>
          <w:lang w:val="de-DE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ការណែនាំ</w:t>
      </w:r>
      <w:r w:rsidRPr="00A62705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៖</w:t>
      </w:r>
      <w:r w:rsidRPr="001451B0">
        <w:rPr>
          <w:rFonts w:ascii="Khmer OS System" w:hAnsi="Khmer OS System" w:cs="Khmer OS System"/>
          <w:bCs/>
          <w:sz w:val="22"/>
          <w:szCs w:val="22"/>
          <w:lang w:val="de-DE"/>
        </w:rPr>
        <w:t xml:space="preserve"> </w:t>
      </w:r>
    </w:p>
    <w:p w14:paraId="31C52ACB" w14:textId="295B2CC6" w:rsidR="00E974AC" w:rsidRPr="001451B0" w:rsidRDefault="00E974AC" w:rsidP="00E974AC">
      <w:pPr>
        <w:ind w:left="360" w:hanging="360"/>
        <w:rPr>
          <w:rFonts w:ascii="Khmer OS System" w:hAnsi="Khmer OS System" w:cs="Khmer OS System"/>
          <w:sz w:val="22"/>
          <w:szCs w:val="22"/>
          <w:lang w:val="de-DE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១.</w:t>
      </w:r>
      <w:r>
        <w:rPr>
          <w:rFonts w:ascii="Khmer OS System" w:hAnsi="Khmer OS System" w:cs="Khmer OS System"/>
          <w:sz w:val="22"/>
          <w:szCs w:val="22"/>
          <w:cs/>
          <w:lang w:val="en-GB" w:bidi="km-KH"/>
        </w:rPr>
        <w:tab/>
      </w:r>
      <w:r w:rsidR="003B4AA0" w:rsidRP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អានសេចក្ដីពណ៌នាខាងក្រោមអំពីគ្រ</w:t>
      </w: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ឿ</w:t>
      </w:r>
      <w:r w:rsidR="003B4AA0" w:rsidRP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ងទេសចំនួនបួនប្រភេទដែលមានសារៈសំខាន់ក្នុងការជួញដ</w:t>
      </w:r>
      <w:r w:rsidR="0094328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ូ</w:t>
      </w:r>
      <w:r w:rsidR="003B4AA0" w:rsidRPr="00E974AC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 xml:space="preserve">រគ្រឿងទេសនៅក្នុងតំបន់អាស៊ាន។ </w:t>
      </w:r>
    </w:p>
    <w:p w14:paraId="47C1153E" w14:textId="77777777" w:rsidR="00E974AC" w:rsidRDefault="00E974AC" w:rsidP="00E974AC">
      <w:pPr>
        <w:ind w:left="360" w:hanging="360"/>
        <w:rPr>
          <w:rFonts w:ascii="Khmer OS System" w:hAnsi="Khmer OS System" w:cs="Khmer OS System"/>
          <w:sz w:val="22"/>
          <w:szCs w:val="22"/>
          <w:lang w:val="en-GB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២.</w:t>
      </w:r>
      <w:r>
        <w:rPr>
          <w:rFonts w:ascii="Khmer OS System" w:hAnsi="Khmer OS System" w:cs="Khmer OS System"/>
          <w:sz w:val="22"/>
          <w:szCs w:val="22"/>
          <w:cs/>
          <w:lang w:val="en-GB" w:bidi="km-KH"/>
        </w:rPr>
        <w:tab/>
      </w:r>
      <w:r w:rsidR="003B4AA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នៅពេលណែនាំ ត្រូវទៅកាន់ផ្នែកនីមួយ ហើយពិនិត្យគ្រឿងទេសនីមួយៗក្នុងចំណោមគ្រឿងទេសខាងក្រោម។ តើគ្រឿងទេសនោះមានរូបរាងដូចអ្វី? តើគ្រឿងទេសនោះមានរសជាតិយ៉ាងណា? តើគ្រឿងទេសនោះមានក្លិនយ៉ាងដូចម្ដេច? មិនត្រូវលេបគ្រឿងទេសទាំងអស់នោះទេ។</w:t>
      </w:r>
    </w:p>
    <w:p w14:paraId="4FF26562" w14:textId="3ED0C0E3" w:rsidR="003B4AA0" w:rsidRPr="00A02C9C" w:rsidRDefault="00E974AC" w:rsidP="00E974AC">
      <w:pPr>
        <w:ind w:left="360" w:hanging="360"/>
        <w:rPr>
          <w:rFonts w:ascii="Khmer OS System" w:hAnsi="Khmer OS System" w:cs="Khmer OS System"/>
          <w:sz w:val="22"/>
          <w:szCs w:val="22"/>
          <w:lang w:val="en-GB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៣.</w:t>
      </w:r>
      <w:r>
        <w:rPr>
          <w:rFonts w:ascii="Khmer OS System" w:hAnsi="Khmer OS System" w:cs="Khmer OS System"/>
          <w:sz w:val="22"/>
          <w:szCs w:val="22"/>
          <w:cs/>
          <w:lang w:val="en-GB" w:bidi="km-KH"/>
        </w:rPr>
        <w:tab/>
      </w:r>
      <w:r w:rsidR="003B4AA0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អានសេចក្ដីពណ៌នាម្ដងទៀត ហើយដាក់ឈ្មោះគ្រឿងទេសនោះ។</w:t>
      </w:r>
    </w:p>
    <w:p w14:paraId="2128393E" w14:textId="19F53E0B" w:rsidR="003B4AA0" w:rsidRPr="00081A9F" w:rsidRDefault="00E36A55" w:rsidP="003B4AA0">
      <w:pPr>
        <w:rPr>
          <w:lang w:val="en-GB"/>
        </w:rPr>
      </w:pPr>
      <w:r w:rsidRPr="00BF0D71">
        <w:rPr>
          <w:rFonts w:ascii="Arial" w:hAnsi="Arial" w:cs="Arial"/>
          <w:noProof/>
          <w:sz w:val="22"/>
          <w:szCs w:val="22"/>
          <w:lang w:eastAsia="en-US" w:bidi="th-TH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F2D489C" wp14:editId="6B92DDD0">
                <wp:simplePos x="0" y="0"/>
                <wp:positionH relativeFrom="column">
                  <wp:posOffset>2992755</wp:posOffset>
                </wp:positionH>
                <wp:positionV relativeFrom="paragraph">
                  <wp:posOffset>2336852</wp:posOffset>
                </wp:positionV>
                <wp:extent cx="2112645" cy="1892300"/>
                <wp:effectExtent l="38100" t="38100" r="0" b="12700"/>
                <wp:wrapNone/>
                <wp:docPr id="1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1892300"/>
                          <a:chOff x="1584994" y="0"/>
                          <a:chExt cx="1629418" cy="1332000"/>
                        </a:xfrm>
                      </wpg:grpSpPr>
                      <wps:wsp>
                        <wps:cNvPr id="11" name="Teardrop 11"/>
                        <wps:cNvSpPr/>
                        <wps:spPr>
                          <a:xfrm>
                            <a:off x="1584994" y="0"/>
                            <a:ext cx="1368000" cy="1332000"/>
                          </a:xfrm>
                          <a:prstGeom prst="teardrop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1E6F96" w14:textId="77777777" w:rsidR="007F3B2F" w:rsidRDefault="007F3B2F" w:rsidP="003B4AA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18854" y="884152"/>
                            <a:ext cx="1495558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B8013" w14:textId="7992A921" w:rsidR="007F3B2F" w:rsidRPr="00E974AC" w:rsidRDefault="007F3B2F" w:rsidP="00E974A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cs="Khmer UI"/>
                                  <w:szCs w:val="58"/>
                                  <w:lang w:bidi="km-KH"/>
                                </w:rPr>
                              </w:pPr>
                              <w:r>
                                <w:rPr>
                                  <w:rFonts w:ascii="Khmer OS System" w:hAnsi="Khmer OS System" w:cs="Khmer OS System" w:hint="cs"/>
                                  <w:b/>
                                  <w:sz w:val="22"/>
                                  <w:szCs w:val="22"/>
                                  <w:cs/>
                                  <w:lang w:val="en-GB" w:bidi="km-KH"/>
                                </w:rPr>
                                <w:t>ម្រេចខ្មៅ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Image result for black pep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6" t="32298" r="10770" b="21739"/>
                          <a:stretch/>
                        </pic:blipFill>
                        <pic:spPr bwMode="auto">
                          <a:xfrm rot="19746355">
                            <a:off x="1584994" y="227232"/>
                            <a:ext cx="1491568" cy="59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D489C" id="Group 17" o:spid="_x0000_s1026" style="position:absolute;margin-left:235.65pt;margin-top:184pt;width:166.35pt;height:149pt;z-index:251655680;mso-width-relative:margin;mso-height-relative:margin" coordorigin="15849" coordsize="16294,1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R9O0BAAAsQsAAA4AAABkcnMvZTJvRG9jLnhtbLxW227jNhB9L9B/&#10;IPTuWNTFuiDOIvUlWGDbBrsp+kxTlCVEElmSjm0s+u+doSQ7Fy+a7gINEFmkZoYzZ87M8PrDoW3I&#10;k9Cmlt3co1e+R0THZVF327n3x8N6knrEWNYVrJGdmHtHYbwPNz//dL1XuQhkJZtCaAJGOpPv1dyr&#10;rFX5dGp4JVpmrqQSHXwspW6ZhaXeTgvN9mC9baaB78+me6kLpSUXxsDusv/o3Tj7ZSm4/b0sjbCk&#10;mXvgm3VP7Z4bfE5vrlm+1UxVNR/cYN/hRcvqDg49mVoyy8hO129MtTXX0sjSXnHZTmVZ1ly4GCAa&#10;6r+K5k7LnXKxbPP9Vp1gAmhf4fTdZvlvT/ea1AXkDuDpWAs5cscSmiA4e7XNQeZOqy/qXg8b236F&#10;8R5K3eIvREIODtbjCVZxsITDZkBpMItij3D4RtMsCP0BeF5BdlCPxmmUZZFHztq8Wg36dBZkEQUi&#10;Of0whLw7/el4/BS9PDm1V0Alc0bL/BhaXyqmhEuCQSRGtOiI1oNgutBSEUp7wJzYCS2TGwDuAlQX&#10;Qh4Bo+EsxRi/GTDLlTb2TsiW4Mvcs4MTjoPs6ZOxkCrAZxSDBcLSu+Le7LER6FXTfRYlEADz5LRd&#10;6YlFo8kTg6JhnIvOzjA0sOekUa2sm+akSC8pNtbhAUqDLKoJV5InRf+S4ssTTxruVNnZk3Jbd1Jf&#10;MlA8nk7u5cfo+5gxfHvYHByZTb6RxRGSqm2zkH2TYB2vJPQIbrULeyAUFsP/waxgZNZn6F6s2zaC&#10;0OC/USuhaRr31ZSmEY2dOqA/FlSUxXE8FFSYQH2+rKczbwZ6afDEIf0eaiG2fUcZnR4g3kObnXvm&#10;rx3TWFAs7+TtzsqydmRFcHvBIV1QwzfXquY5/A+tD97eFPO/jwjQsjs4cjDSvstGy/TjTk2gSytm&#10;603d1PboJg54jk51T/c1x8LGxbO+EI7Zg894KqGwUwjDgVAfW7YVRAuzayyBmUY2DeOPRAmlhKPa&#10;aKu3DGmo+SfJHw3p5KICKohboyAV0C/hlHFLa7mvBCugz/W8f2llissX3m6aWq2hfomW9s/aVq7D&#10;oTLmBD8OQIHHr8bMBaz7EbaUfNdCn+hnshYNYCY7U9XKeETnot0IGDH6Y9Efwhvdx4MnwmKtpZsi&#10;Rm83p86zdn9D43kmBK8PEhUvSeM+a1TF+u418noQdT1s0IfGBG9nN6A4oG2iPpaJm91fg/TW97Pg&#10;l8ki9heTyE9Wk9ssSiaJv0oiP0rpgi7+RtholO+MgFyxZqnqAT/YfYPgxUE9XGn6K4C7Srz0Hhxy&#10;no8uguuYph4Djm0CrzeUzsKZu+KEQZBBdUP+qJ8kMEc2OISTMEMwATerheUVdnTkxkiHnso4Ishm&#10;/6ss4CbAoDwdK3DMI13AYpZEszCO3fYw9Z+PsiBIgvBtv6HxbOg3cQaOpkNax+vDOKfe1W+wcSB/&#10;XTAjJs/TlvnZKl2l0SQKZitI23I5uV0voslsTZN4GS4XiyUd01bVRSE6Vw79LfQHsubAlU1doLk+&#10;O9/iszmLTZE9ZzfGTI+/jpQuUf30dq+QN/iO1x64FzrJ4Q6LF8/nayd1vmnf/A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ivdC34gAAAAsBAAAPAAAAZHJzL2Rvd25yZXYueG1sTI/B&#10;TsMwDIbvSLxDZCRuLCkdoSpNp2kCThMSGxLiljVeW61JqiZru7fHnNjNlj/9/v5iNduOjTiE1jsF&#10;yUIAQ1d507pawdf+7SEDFqJ2RnfeoYILBliVtzeFzo2f3CeOu1gzCnEh1wqaGPuc81A1aHVY+B4d&#10;3Y5+sDrSOtTcDHqicNvxRyEkt7p19KHRPW4arE67s1XwPulpnSav4/Z03Fx+9k8f39sElbq/m9cv&#10;wCLO8R+GP31Sh5KcDv7sTGCdguVzkhKqIJUZlSIiE0saDgqklAJ4WfDrDuUvAAAA//8DAFBLAwQK&#10;AAAAAAAAACEA7eT81EMPAABDDwAAFQAAAGRycy9tZWRpYS9pbWFnZTEuanBlZ//Y/+AAEEpGSUYA&#10;AQEAAAEAAQAA/9sAhAAJBgcSBwYTEgcUFhUVFxgWGhgYGBkbHxsZGBkZFxsYHRoYICAoIRggJR8a&#10;GSIxJCopKy4yMR4gM0Q/LDcoLi4rAQoKCg4NDhoQEBotHR8lKy0tLS0tLS0tLS0tLSstLS0tLS0t&#10;LS0rLS0tLS0tLS0tLS0tLS0tLS0tLS0tKy0tNy3/wAARCAC4ARMDASIAAhEBAxEB/8QAHAABAAID&#10;AQEBAAAAAAAAAAAAAAYHBAUIAwIB/8QAOBAAAgECBQIFAwMCBgEFAAAAAAECAxEEBRIhMQZBBxMi&#10;UWEycYEUQpEjoRUzcsHh8NEWUmKxsv/EABcBAQEBAQAAAAAAAAAAAAAAAAABAgP/xAAaEQEBAQEB&#10;AQEAAAAAAAAAAAAAARECITES/9oADAMBAAIRAxEAPwC8QAAAAAAAAAAAAAAAAAAAAAAAAAAAAAAA&#10;AAAAAAAAAAAAAAAAAAAAAAAAAAAAAAAAAAAAAAAAAAAAAAAAAAAAAAAAAAAAAAAAAAAAAAAAAAAA&#10;AAAAAAAAAAAAAAAAAAAAAAAAAAAAAAAAAAAAAAAAAAAAAAAAAAAAAAAAAAAAAAAAAAAAAAAAAAAA&#10;AAAAAAAAAAAAAAAAAAAAAAAAAAABUnVHiDXxGNayOr5dGLaUoRjKVTe2q8k9K2drW23v7eOU+IeL&#10;w2+YSjOCf7kr29tldv8Akmr+VwgwsnzOnm2AjVwrTTSuvZ2Tt/czSoAAAAAAAAHjisXTwdLVi5xh&#10;H3k0l/c8s2xTwOV1asFdwhOSXu0m0v5OecXWxOc4tSzOpUqTi23ql9MXdpuP7I324S3Rm9Y1zzro&#10;fA5lRzDV+iqRnptez4urr8P3Mo5hXm4OreM56k912/H9i+PD3O5Z708pYh3nTlKnJ+7ik0/vaSEu&#10;l5xJgAaZAAAAAAAAAAAAAAHniK0cNQlOu1GMU5Sb4SSu2/wVb1B4kV/8QmskdPybPRKUG5Selbq8&#10;ltf44aJbiyatY1fUue0unMpliMcpOKaVoq7cpbRXxd92QHpjxPdOp5fVStfitCO10r2lCO6dvZP/&#10;AMbvxcp+f0TKcd4QnCcrX3juk1v2cov8DfDPfUKzDxFx2Jkp00qabdoRmtkkt9Wi7e9t9vg23S3i&#10;JWnj40sy1OG2tzgtcbu204tKSXP0t2TKfeLqwqJye0pXUXaUbPi3svtYyMRj4VGv0FRqcZNxvw7q&#10;1lf6lyrez9zntdcmOrlvwCrcT4orC9N4b/DoKriHRpuq3fRTnp9UfectSatf89ntOmvFHC5hTSzu&#10;2FqXtecv6bfxNpafs/5Z01yxPm7LciXXWbUa3S2Jp4SvSc3GzjGrFScdUdcVZ3u43X5IJ4p9Qzx3&#10;UEsLQqS8ulp1Qi2k5OKd219XKXsrfJCMXmlTCzjptNK3pas+1/Uvqf3uLVkYWIlOddypS8uMYpRW&#10;pxW229u+y2GDlUnK0tTTTacpXV/iV3zx/Bi5tiVj6KaVpRV32TXe65i1z3XO7NXh6rlPQr+X+5dn&#10;/wAkVf3g9milhq9PFtRcVS+p8/Wna/2X8lmXvwcuYTHywf8AkxUIq/Nt4r3XZEr6U61qZZiYOaa1&#10;NKUW1ad2laKTu3vtt/vduJYvgh/U/XlLKE44SPmS4u7qN/wm5f8A18m26yzSWTdM161D6oxSjt3l&#10;KMU/xquc94jMlXmnKavy9V+X2v24RbTmas3AeKsqNeMc3opxbV6lPWkk++hp3t/qRYjzaispeJU4&#10;+Soueu9lZc88PtZ99jmieLcEvVF8ppy24273f/BsP8bxVPoDE0qMZSo/qKLqT2cY05qd4XTvvONP&#10;dfZ2ujMq3mN/nXX2LzfGKpl9V0aauoqDslx9bf8AmSt7qy7K+5m5L1xjcFUhKvXVenqjrVSCT0t7&#10;6ZRtZ2+6/wB65pYqnpTqPdcXV7L2+4xGeTpJxw2ya5l6m1zw9rXXzwNXInniL1lWzDNatHBTvQhJ&#10;xShdanG1257pvUnbbZIjGA1PEOWFoydNx9Tla05WvtPa7vtff3PDHdNvLsTha2YpqjiMPCs9T0p1&#10;JJudO6slvaai97StvZmypuNStKVGMYQVo6Vb1aeHKVr2utrGeo1zWqxVKdl+qdSCUW5Rk3p0rh3T&#10;cXs+139u2flGZ1cBRisDOaip6tMXKCUmramla82rWvfZJGbio0sXQjGaupOF4yd0723g29mvhq9u&#10;PaIV8WqeYyjp2vaLkm3blJ9ov3+xYlX54edVvNXKlj6jlPZx1pRl8xdlv233J0c89EYyT6gw0p31&#10;edTSuvqjJ6ZXVuf+O/PQxuOdAAVAAAAAAAAAAAQ7xSzCWD6acKS/zW4N9klGUrflxSt7NlIYuv8A&#10;p6ilFObff242t7b8JHR+f5PSz3LJUMavTKzTXMZLhr7HNnVOS1srzDycZGUJU5Pd7xlCW2qm1ytr&#10;/wBnvsY6dOb48J4r9XOLoqTafquuy9+zta9+S6el83w2edE08F1FiKbqVYSpadaVRxu4w55nZJ33&#10;33KawmKair3k5LUrP6IvaK+9jJnnGqv5WIhtdW33vzz2uJ4X1idT5BPpbNp0sZ64xd6crW8yL2Tt&#10;2dufZp/DMLL8hli8urYmNoQpKLty5SlOMYpXatzu77Ls+C2/D63W2FrUOp6cKyoadFXfU9TntL5S&#10;Ss+697XJpPpTDYXASpYelHy5JqUbXTT5T9y4za58w0vKUlKe3Md7paVe6Xyr7H5LMYZgnBqWhK7l&#10;t6fmz23+Wjc9UdCVskqt4GM6lNybile8V+1N73txc11NwpOCbUt5O1t00lzZe3LfwRpra9KpmWaV&#10;ZyqQqVJy1NK8dd12ulFu/KTt7XMSjro1Jqm5KXeDjazt88M39bGrWmtnFp8dlz29j9p5T/6jxdOj&#10;gPS7SaTbXpirtW7WSbX2fsUYnR+VvOs/p4eNv6soubd9oRvKf50p87XaLLzPwtwlLB1XhJSU3F6N&#10;9lJbrb8WMXputgemMMp0kqlZ3U6kIPVZtX/qTsrXS2TtsSrJuo8Fn+N8ihUcKj+mNRaXL/Srhn1R&#10;M51NDd3qcmnGV1Zxb3t2d1wubG98O8jqZ71PRVJ+ilOFWpN9lCcZJJd3Jqy+7fYtPP8Awro5ziVU&#10;nPRJctLn7/Pyb/pfouj07h3HDNtveTfLYwvTd5lh6WZZfUo4reFSMoytzaSts+z9mcydR5RVyPM6&#10;lLMIyspyUJuLSqRTdpRe6d1ba90dH5/mlHIMD5mL1O7tGMd5Sdr/AGSSTbb2RWeddZYHN8RozXDV&#10;lTXE42m9X+nbb5TZaTVUUMP+or2pJylJ7WX8XdrIu3AZlg+ielKWGcIValWKU4u39SUl6nO6fo/a&#10;rpuy4dmZfSORZXj/AFZTLVJbuMlaaXvpfb5WxX/ixN4LrOcZqWmMKHl22tFpt/zJT/gi/aj08JGr&#10;qlTpR0OTcYqWiUY/tWq0tl27/cycmyqjic1o0qqdlZzptptt/TFzSWz72ivbZmpoYirRq1HKUrfU&#10;rq69Tdmk/ps+6Mmlim5UqmHt5lOSkn8pp3fvuk/wRal3idTrOth54i6ppTUPZT7px4+lbfZ/JDKW&#10;JtRvKc27paUlxZ31Pbe/Hta50Dn+U089ySMMyhZtRnbiUKmnmPNmrtd1ytyiOoMmr5TXlGcXKKa0&#10;yXf7rezFiSsWvmv6dXlFtpxtFyvHZW9ro84OlisS8RjFNXj9KfEru12tN73X27mz6a6beb66mMdo&#10;xhNxivqlO3pV/wBqfve/25NRG0qT8xS27Ll/h/F9xmG6mnTearJcy86hRjNwVkql9vmKvtK91f5f&#10;wXf07nEM+yinXw2ykt43u4yXKf8A3izOZqOOlGk51bX3W6WyVtuNy3fBSjiKuCqV8QtFGXphHtOS&#10;e8kuyX03XN37FiWLOABpkAAAAAAAAAAA02e9PUs6oacZFSXyuPt7G5AHOnXHTlTpjMtOHjenK6pN&#10;8WTbt8yV+H/cikk8R6qicXt2S427tJHT3UOQUs9wjp42KlF779n7p8p/JBcP4RQjm/m16jnBO6hJ&#10;K3wvkzY3Onv4I4GVHK8RWqxcVUnGMbr6lTTvK/febV//AIssq1zxweGWFoKEOErJLhL4R7ljNuvK&#10;th41qTUlymv5VjmnqHJ6mRZpOhjF6o2tJcSTXMb9m/8AtzptkL676Pp9QR8yzjWjHTGcX+299Mlx&#10;JXb+Vd2auLCXHPlWpLTfjdO/fa/L7n1lOLnDMfNwf9OUYtXvZS1pqd//AG3hdfkkuddKY2EdFSCa&#10;XeN//wA8IxKuUPCYGKp0pakpKV/3tt7v7Xt9kjLex5RqzdNeaoW1N6ZXi4q+zt3v8/J9/r62Brwr&#10;0GnKnKElBJXvCSk435Sdv7njUmqygpJpW7p7b77Eu8N+l3nGcKrVi/08Jxk27rVKO6hH39VtXayt&#10;8ElWrzpy1QTatdLY+gDo5Kr8cqdd0cNKntRXmKUlz5kknFLvxFv8FU0MwlTw6/ULUrXb7pN23Xfc&#10;6E8RMnlnXTM4Yd+qD8xRtfW4J2j8X9/dI5yeFUXJYmST4avvH3Vvf4M1uJH0n1Esk6kpYmrCXlx9&#10;L0pNqnNbpxvdvfUu72XYsTxY6RXUuGp4nLZxVSMVyvTUhvKO/wC1rU2tt79uSvOmclqZ7jFDD00r&#10;Lec20tltez33stkdCvCKrRSqJWSWy4/CESuXcQqqq6cXC7SUbR5fyiwfDbpL9VXjiMyjaCcXTp2s&#10;21ZpyW3pXt3+2ztJ9L4WVfXKmtXvY2dDDQoK1JJCc4XrXn+lVRf1DHr5HQxC/rQT+5sgaZaGt0xR&#10;8tqhFR+2xXfU3hbUrYiU8qdru7g+L+6f7X/YuIDBR3TfhPiMXmUH1FaNCLblFSeqo+yv+2L2u+dt&#10;ubl20KMcPQjChFRjFJRilZJJWSS7JI9AFtAAEAAAAAAAAAAAAAAAAAAAAAHxKjGf1JGJiMqpYiNq&#10;kE/wZwAiGM8O8Fi62qdNJ3vsiRZZllPLcOoYZWSM0AAAB+NXW5H8y6NwmY4t1MTD1PlruSEAa/Lc&#10;moZZC2EgkbAAAAAAAAAAAAAAAAAAAAAAAAAAAAAAAAAAAAAAAAAAAAAAAAAAAAAAAAAAAAAAAAAA&#10;AAAAAAAAAAAAAAAAAAAAAAAAAAAAAAAAAAAAAAAAAAAAAAAAAAAAAAAAAAAAAAAAAAAAAAAAAAAA&#10;AAAAAAAAAAAAAAAAAAAAAAAP/9lQSwECLQAUAAYACAAAACEAihU/mAwBAAAVAgAAEwAAAAAAAAAA&#10;AAAAAAAAAAAAW0NvbnRlbnRfVHlwZXNdLnhtbFBLAQItABQABgAIAAAAIQA4/SH/1gAAAJQBAAAL&#10;AAAAAAAAAAAAAAAAAD0BAABfcmVscy8ucmVsc1BLAQItABQABgAIAAAAIQC2LEfTtAQAALELAAAO&#10;AAAAAAAAAAAAAAAAADwCAABkcnMvZTJvRG9jLnhtbFBLAQItABQABgAIAAAAIQBYYLMbugAAACIB&#10;AAAZAAAAAAAAAAAAAAAAABwHAABkcnMvX3JlbHMvZTJvRG9jLnhtbC5yZWxzUEsBAi0AFAAGAAgA&#10;AAAhAKK90LfiAAAACwEAAA8AAAAAAAAAAAAAAAAADQgAAGRycy9kb3ducmV2LnhtbFBLAQItAAoA&#10;AAAAAAAAIQDt5PzUQw8AAEMPAAAVAAAAAAAAAAAAAAAAABwJAABkcnMvbWVkaWEvaW1hZ2UxLmpw&#10;ZWdQSwUGAAAAAAYABgB9AQAAkhgAAAAA&#10;">
                <v:shape id="Teardrop 11" o:spid="_x0000_s1027" style="position:absolute;left:15849;width:13680;height:13320;visibility:visible;mso-wrap-style:square;v-text-anchor:middle" coordsize="1368000,133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EQwwAAANsAAAAPAAAAZHJzL2Rvd25yZXYueG1sRE9LTwIx&#10;EL6b+B+aIfEmXTwgLhTCIxiNCYbHhduwHbar22nZVlj/vTUh4TZfvueMJq2txZmaUDlW0OtmIIgL&#10;pysuFey2y8cBiBCRNdaOScEvBZiM7+9GmGt34TWdN7EUKYRDjgpMjD6XMhSGLIau88SJO7rGYkyw&#10;KaVu8JLCbS2fsqwvLVacGgx6mhsqvjc/VsHJzF94/z7zX4uVf5b7z/XH4XWm1EOnnQ5BRGrjTXx1&#10;v+k0vwf/v6QD5PgPAAD//wMAUEsBAi0AFAAGAAgAAAAhANvh9svuAAAAhQEAABMAAAAAAAAAAAAA&#10;AAAAAAAAAFtDb250ZW50X1R5cGVzXS54bWxQSwECLQAUAAYACAAAACEAWvQsW78AAAAVAQAACwAA&#10;AAAAAAAAAAAAAAAfAQAAX3JlbHMvLnJlbHNQSwECLQAUAAYACAAAACEA/1lBEMMAAADbAAAADwAA&#10;AAAAAAAAAAAAAAAHAgAAZHJzL2Rvd25yZXYueG1sUEsFBgAAAAADAAMAtwAAAPcCAAAAAA==&#10;" adj="-11796480,,5400" path="m,666000c,298178,306237,,684000,r684000,l1368000,666000v,367822,-306237,666000,-684000,666000c306237,1332000,,1033822,,666000xe" fillcolor="white [3201]" strokecolor="#70ad47 [3209]" strokeweight="1pt">
                  <v:stroke joinstyle="miter"/>
                  <v:formulas/>
                  <v:path arrowok="t" o:connecttype="custom" o:connectlocs="0,666000;684000,0;1368000,0;1368000,666000;684000,1332000;0,666000" o:connectangles="0,0,0,0,0,0" textboxrect="0,0,1368000,1332000"/>
                  <v:textbox>
                    <w:txbxContent>
                      <w:p w14:paraId="171E6F96" w14:textId="77777777" w:rsidR="007F3B2F" w:rsidRDefault="007F3B2F" w:rsidP="003B4AA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2" o:spid="_x0000_s1028" style="position:absolute;left:17188;top:8841;width:1495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05AB8013" w14:textId="7992A921" w:rsidR="007F3B2F" w:rsidRPr="00E974AC" w:rsidRDefault="007F3B2F" w:rsidP="00E974A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Khmer UI"/>
                            <w:szCs w:val="58"/>
                            <w:lang w:bidi="km-KH"/>
                          </w:rPr>
                        </w:pPr>
                        <w:r>
                          <w:rPr>
                            <w:rFonts w:ascii="Khmer OS System" w:hAnsi="Khmer OS System" w:cs="Khmer OS System" w:hint="cs"/>
                            <w:b/>
                            <w:sz w:val="22"/>
                            <w:szCs w:val="22"/>
                            <w:cs/>
                            <w:lang w:val="en-GB" w:bidi="km-KH"/>
                          </w:rPr>
                          <w:t>ម្រេចខ្មៅ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Image result for black pepper" style="position:absolute;left:15849;top:2272;width:14916;height:5912;rotation:-2024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I4wQAAANsAAAAPAAAAZHJzL2Rvd25yZXYueG1sRE9Na8JA&#10;EL0X+h+WKfRWN1pabHQTVFA8CMVU70N2mk3NzobsauK/7wqCt3m8z5nng23EhTpfO1YwHiUgiEun&#10;a64UHH7Wb1MQPiBrbByTgit5yLPnpzmm2vW8p0sRKhFD2KeowITQplL60pBFP3ItceR+XWcxRNhV&#10;UnfYx3DbyEmSfEqLNccGgy2tDJWn4mwVbL76fbGz37v14Ty4j2tj2r/jUqnXl2ExAxFoCA/x3b3V&#10;cf473H6JB8jsHwAA//8DAFBLAQItABQABgAIAAAAIQDb4fbL7gAAAIUBAAATAAAAAAAAAAAAAAAA&#10;AAAAAABbQ29udGVudF9UeXBlc10ueG1sUEsBAi0AFAAGAAgAAAAhAFr0LFu/AAAAFQEAAAsAAAAA&#10;AAAAAAAAAAAAHwEAAF9yZWxzLy5yZWxzUEsBAi0AFAAGAAgAAAAhAEa7AjjBAAAA2wAAAA8AAAAA&#10;AAAAAAAAAAAABwIAAGRycy9kb3ducmV2LnhtbFBLBQYAAAAAAwADALcAAAD1AgAAAAA=&#10;">
                  <v:imagedata r:id="rId20" o:title="Image result for black pepper" croptop="21167f" cropbottom="14247f" cropleft="7626f" cropright="7058f" chromakey="white"/>
                </v:shape>
              </v:group>
            </w:pict>
          </mc:Fallback>
        </mc:AlternateContent>
      </w:r>
      <w:r w:rsidRPr="00BF0D71">
        <w:rPr>
          <w:rFonts w:ascii="Arial" w:hAnsi="Arial" w:cs="Arial"/>
          <w:noProof/>
          <w:sz w:val="22"/>
          <w:szCs w:val="22"/>
          <w:lang w:eastAsia="en-US" w:bidi="th-TH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610E40F" wp14:editId="56F68A0B">
                <wp:simplePos x="0" y="0"/>
                <wp:positionH relativeFrom="column">
                  <wp:posOffset>441856</wp:posOffset>
                </wp:positionH>
                <wp:positionV relativeFrom="paragraph">
                  <wp:posOffset>2263304</wp:posOffset>
                </wp:positionV>
                <wp:extent cx="1774190" cy="1892300"/>
                <wp:effectExtent l="0" t="0" r="16510" b="1270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892300"/>
                          <a:chOff x="3776063" y="2074189"/>
                          <a:chExt cx="1368000" cy="1332000"/>
                        </a:xfrm>
                      </wpg:grpSpPr>
                      <wps:wsp>
                        <wps:cNvPr id="19" name="Teardrop 19"/>
                        <wps:cNvSpPr/>
                        <wps:spPr>
                          <a:xfrm>
                            <a:off x="3776063" y="2074189"/>
                            <a:ext cx="1368000" cy="1332000"/>
                          </a:xfrm>
                          <a:prstGeom prst="teardrop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D57B9" w14:textId="77777777" w:rsidR="007F3B2F" w:rsidRDefault="007F3B2F" w:rsidP="003B4AA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0" name="Picture 20" descr="Image result for m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087" y="2534568"/>
                            <a:ext cx="835327" cy="689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3950096" y="2149681"/>
                            <a:ext cx="1151290" cy="369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B1E9C" w14:textId="68196FE9" w:rsidR="007F3B2F" w:rsidRDefault="007F3B2F" w:rsidP="003B4AA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Khmer OS System" w:hAnsi="Khmer OS System" w:cs="Khmer OS System" w:hint="cs"/>
                                  <w:b/>
                                  <w:sz w:val="22"/>
                                  <w:szCs w:val="22"/>
                                  <w:cs/>
                                  <w:lang w:val="en-GB" w:bidi="km-KH"/>
                                </w:rPr>
                                <w:t>សំបក</w:t>
                              </w:r>
                              <w:r w:rsidRPr="00A62705">
                                <w:rPr>
                                  <w:rFonts w:ascii="Khmer OS System" w:hAnsi="Khmer OS System" w:cs="Khmer OS System"/>
                                  <w:b/>
                                  <w:sz w:val="22"/>
                                  <w:szCs w:val="22"/>
                                  <w:cs/>
                                  <w:lang w:val="en-GB" w:bidi="km-KH"/>
                                </w:rPr>
                                <w:t>ចន្ទន៍គ្រឹះស្</w:t>
                              </w:r>
                              <w:r>
                                <w:rPr>
                                  <w:rFonts w:ascii="Khmer OS System" w:hAnsi="Khmer OS System" w:cs="Khmer OS System" w:hint="cs"/>
                                  <w:sz w:val="22"/>
                                  <w:szCs w:val="22"/>
                                  <w:cs/>
                                  <w:lang w:val="en-GB" w:bidi="km-KH"/>
                                </w:rPr>
                                <w:t>នា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0E40F" id="Group 22" o:spid="_x0000_s1030" style="position:absolute;margin-left:34.8pt;margin-top:178.2pt;width:139.7pt;height:149pt;z-index:251663872;mso-width-relative:margin;mso-height-relative:margin" coordorigin="37760,20741" coordsize="13680,1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mBifBAAAnAsAAA4AAABkcnMvZTJvRG9jLnhtbLxW227jNhB9L9B/&#10;EPTu6GpZEuIssr4EC2zbYDf9AJqiLCKSyJJ07KDov3eGlORN4mIXWaAxYlPUzHDmnLnw+sOpa70n&#10;pjQX/dKPrkLfYz0VFe/3S//Ph+0s9z1tSF+RVvRs6T8z7X+4+fWX66MsWSwa0VZMeWCk1+VRLv3G&#10;GFkGgaYN64i+EpL18LIWqiMGHtU+qBQ5gvWuDeIwzIKjUJVUgjKtYXftXvo31n5dM2r+qGvNjNcu&#10;ffDN2G9lv3f4Hdxck3KviGw4Hdwg7/CiI7yHQydTa2KId1D8jamOUyW0qM0VFV0g6ppTZmOAaKLw&#10;VTR3ShykjWVfHvdyggmgfYXTu83S35/ulccr4A6Y6kkHHNljvThGcI5yX4LMnZJf5b0aNvbuCeM9&#10;1arDX4jEO1lYnydY2cl4FDajxSKNCkCfwrsoL+IkHICnDbCDeslikYVZ4nsgEYcgnheOGtpsRitJ&#10;loeg6KwkCbBvrQSjEwH6Orl2lJBQ+oyZ/jnMvjZEMkuFRjxGzIoRswdGVKWE9CLrOJ4OYhNmutQA&#10;3wXA/jPwCbzvhU1KqbS5Y6LzcLH0zeCKzUfy9FkboA1QGsXgAd1zDtmVeW4Z+tb2X1gNyQCExFbb&#10;liFbtcp7IlBAhFLWmwyZAXtWGtVq3raTYnRJsTXRoDTIohqz5TkphpcUX544adhTRW8m5Y73Ql0y&#10;UD1OJzv5MXoXM4ZvTruTrYAh4XW5E9UzMKxMuxKub5CeNgLaBjXKBoJ6kF0315LTEv6H0oTVmzT7&#10;fgsDLXNQzB+MdD9koyPq8SBn0EUkMXzHW26ebUcEFNCp/umeU0w5fDhnbAwF5KocXuOpHu5UTFOI&#10;7lNH9sxTTB9a40HP9TpCGcY72nAWIZU4/Szoo/Z6sWpIv2e3WkKrheoG6+OWUuLYMFJB5TkOXloJ&#10;8PGFl7uWyy3kErKL6wEPcOxVt7sAqeuka0EPHaSoGw2KtQCN6HXDpfY9VbJux6DTqU8V+ElhLBno&#10;dlLx3tjUoa1y0aAD8LBVwvY2rfa7qQa2H/EzZPM3QrB8EKh4SRr3SSsb4upo7FuDqK2mQR/qClZn&#10;N6ANQAGjPjYEO1H+jvPbMCzij7PVPFzN0nCxmd0W6WK2CDeLNEzzaBWt/sGIorQ8aAZMkXYt+QAn&#10;7L4B9OL4GAatG0x2wL30Hhyyno8uguvImsOAfoF8gMwBPIxihja4dMVv90F4emEz4Uw+5gU2J293&#10;/E1UwBA5GGEJejVskqKIw3zhhsY8SedZjrw4qHDw5Mk8ieE9zp0sL4pwbF2jobElDp1Tgc/2oItd&#10;k5S9wPQcj3jDSxEWm3yTp7M0zjbAy3o9u92u0lm2jRbzdbJerdbRyEvDq4r1aO7nabEoi5ZXY/G8&#10;TMEt/g0Jq89iAabH2Y2RyvHXRmeZcYPCLoEavBL8D5M1xk5ibyOYSNBiWuhUto3g8T82Wos5lEnm&#10;0iNKiyy3+uf0iKJ5FI/3kiQr4E4xwPSu/Hg1VaexkqBR9HoYK0e4bS59/deBQM9H7npxCxleczun&#10;z4LAxAC1XdkroGVnuK7iHfPbZyt1vlTf/A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XNI3p4QAAAAoBAAAPAAAAZHJzL2Rvd25yZXYueG1sTI9NS8NAEIbvgv9hGcGb3cR8YGM2pRT1&#10;VARbofQ2TaZJaHY3ZLdJ+u8dT3oc3od3njdfzboTIw2utUZBuAhAkClt1Zpawff+/ekFhPNoKuys&#10;IQU3crAq7u9yzCo7mS8ad74WXGJchgoa7/tMSlc2pNEtbE+Gs7MdNHo+h1pWA05crjv5HASp1Nga&#10;/tBgT5uGysvuqhV8TDito/Bt3F7Om9txn3wetiEp9fgwr19BeJr9Hwy/+qwOBTud7NVUTnQK0mXK&#10;pIIoSWMQDETxksedOEniGGSRy/8Tih8AAAD//wMAUEsDBAoAAAAAAAAAIQBKYZIS5B4AAOQeAAAV&#10;AAAAZHJzL21lZGlhL2ltYWdlMS5qcGVn/9j/4AAQSkZJRgABAQAAAQABAAD/2wCEAAkGBxITEhUS&#10;EhIWFRUXFxkXGBgVFxcXGBcaFxgXGBgYFxoYHSggGB0oHxUVIjEhJSkrLi4uGh8zODMtNygtLisB&#10;CgoKDg0OGxAQGy0lICYtLi02LS0tLS8vLS01LS0tLy0tLS0tLS0tLy0tNS0tLS0tLS0tLS0tLS0t&#10;LS0tLS0tLf/AABEIAMwA9wMBIgACEQEDEQH/xAAbAAABBQEBAAAAAAAAAAAAAAAAAgMEBQYHAf/E&#10;ADwQAAEDAgQDBQcDAgYDAQEAAAEAAhEDIQQSMUEFUWEGInGBkRMyobHB0fBCUuEU8QcjYnKSshaC&#10;olMV/8QAGgEAAgMBAQAAAAAAAAAAAAAAAAQCAwUBBv/EADARAAICAQQABQQABAcAAAAAAAABAgMR&#10;BBIhMRMiQVFhBTKBsXGR0fAUIzNCocHh/9oADAMBAAIRAxEAPwDuKEIQAIQhAAhCEAC8KF4gDxCE&#10;IAEIQgAQhCABCEIAEziq4psc92jRJTr3AAkmALknZYDtPxt1QGDFO8Dn/qPxS+p1Cpjl9jGn07un&#10;hdEuv2qq5jlgDQAgWSf/ACitzadbxuNlm6hHvDToCYsBFvNDsb7PvEbzrccvosN6u7OdzNpaOrHE&#10;TWYbtY4We0O+BVlg+09F3vyw9b/Jc4NerUe0S1oIvAJPhe3mvCcm5eBsbH1Csh9Qui8Pk5L6bVL4&#10;Z2GlVa4S0gjmDKWuV8J486kZaXN2vBHnH1W14P2mp1SGPIa46H9J+xWpTrYWcPhmZfoLK+VyjQSv&#10;ZSUJwRFyiUmV7KAFISZXsoA9QhCABCEIAEIQgAQhJJQAFeIQgAQhCABCj4zG06Ql7gOXMrOY3tWb&#10;imABzNyqLdTXV9zLqtPZZ9qNRVqtaJcQB1MKrxPaOi2wJef9I+pWLxePfUMuMz1lIY9smSY9Fmz+&#10;pyfEFgfh9OSWZs2FLtRTPvMc30Kn0eMUXWzgH/Vb5rn74AzATf5XSaPEO64mCBcW0OkBRj9QtXeC&#10;UtBB/bkuu1XaDMTSp+6Dc/uP2WMxGKltTnA8rpytVOvOVCx5ijlbGeoYB/bvJ9CkLbZWzzI1dPRG&#10;qGEifTxUNPOSImL7z/CitosccpdmvJ/bsfMqHRqVKhDHUabnEXe3S25Bv/cKBiMUQfZUTYWJbfyB&#10;+q6oSk8FkeMj/EOIuq1zRokMygy8mJ5gfdNVamJoA5KvtAfeB70/8roZTZE/rGhG3TqpFR5eIAtv&#10;+c1aklwlwHPqe4DtDTcf86nlGk09j1bsp5qiczHgt2I38RsqLEcPM6d4bg6+K8wWINF4kWOoOhXX&#10;CPcf5BDOTq3Y7tRmIoVjB0Y4/wDU/QrbLkLsOyoBVpG1rbt6Fb3srxn2jRSqHvtFif1AfVaGi1al&#10;5Jf38GNr9Iv9Wv8AKNChCFpmQeyheICAFBC8QgBaEIQAIXi8KAAleIXiAPULxCAPVD4vxBtCi6q7&#10;9IsOZNgPVS1lP8SKkYVo5vH/AFcqdRY66pSXsXaetWWxi/VmR/8A7j8S9wfc6g+tvknahA28+f8A&#10;CqOztLKH1DvYfU/TyU2rWJMHb4LzGG5PJ6fZFPEVwhT9beSfY5+cNdMEi4EnwUakbmIP5spHtfZg&#10;fuI/4jaeqklycmScV3OR/cNvBV9cf5dhGZ2g5AJvFYmxdfWL7/wnHj/LZO8lds+0qhHDWSvruhvg&#10;oNdxzA7Bv/bf4Kwxru7HVU73E1IjYaeqIoeiuCY2u7KWsETJJ3M7fRVv9OSJaYnYK6psygZhsCsf&#10;wHjA9u6m49173ZTykmB4FW0xbUnH0Fp2KLXyXFLDRqtV2Yw9Kq/+nqWDxDXDVrwJBHMG4jeyocYw&#10;c05hKxaWlpgtIIO4IuFyFmJJvonZDxIcPDLjjnZ+thnQ4ZmE914Fj9j0Kpsfgg4aeBW/Z2pbXp+z&#10;r02lrhDoJbHUawdwVj61CHFt8pu0ncbKy3Ynmt8foo0ts35bFhr/AJKTgvE3YepBnYdCOq3VCq0h&#10;tak6BIJ5tKxuOwGcRvFv5UfgmOcw+zcSI669Cqmk/OuxmdSmzu3B8eK1MO/ULOHXn4Kcuedn+Jmm&#10;4PE5TqOY3810ClUDgHAyCJC3NJqPFhz2v7yea1mn8GfwLQvEJsTFBeIQgBUoleIQB7K8QvEAerxC&#10;EHQQheEoAFk/8RYNGmCbl9vIX+a0VfiFJnvVGjzk+gWD7b8UbWextMyGg9LuN9egCQ11kfBcc8v+&#10;o9oKpO6LxwiooDLTBbtbnrv03S6ODe/3BP5NymW8Sax2XLmkRlnyE8r/AFTdfiL3ty5oaDZrRlHp&#10;9SViRi0bm6TfBOwxo0zNQkunuhsEDq66axLczpY7ONSbgjxt8VT1q8CJMnXbe3il4bFup94GD6BS&#10;eCTra82RWN2aJhtz4qdVdNFh5QfIyPoPVV/FMc32eYgNc494bX6KRhnA0Gkk65DyE+6fUNRhuJXu&#10;5T+SFXrFQq7e807EfIqVUBM803Ex0XOh5coWwnKQSZix8f7rmrBHiF0sALA8Qw5ZVeOTj6Tb4JzQ&#10;y5kjP1sc4ZsuE4k1aTXHWL+I1+6ks1hUfZeqWlzDo4Zm9YsfotCKZkQlro7JtF9MsoepkjQx1KtB&#10;Rzsy77EXAP8AKouJ0HGk/L7wEjxF1W8F41UY5ofod5kHop1YlBlFyanlGjJMQR3gIO2ip+I4UZs4&#10;Hj91fcQe0llUGA7umOcSJ8gfQKG5gJI2VXMZYGqp7o5HuC4h5aREhpEnlNgfhHoujdkcfLTSO12/&#10;UfVZL/D7DNNerSeJa+iQR4OZ8bqz/p34OuJktmQf3N+94KYoUqZRtX2t4fwI61wtcqvXtfJvEJLH&#10;ggEaESPNKXoDzp6heIQB6o+LxtOmJe4DpufALKce7X5Tlp2HPc/ZYnFcbfUJdN5tukrdYo8QWTQo&#10;+nznzLhHRcd2ra33Wz4n6BQf/I6zhmBa0bWH10XP6NRxMu1KlcTZVNLIyA7VodMHmkJaq1y5eDQ/&#10;wFUVxya49o6+7hHSEy7tLX1Dz8Fx88WxVF5a4mQYLXC3orrA9sA4BlRuTmRcfcIm9QllPP8ABko0&#10;U+y/kdCPaSudXuHhZQMZxZx1c4nqZVK3HtcJaZnfVRq+IAFnE81R4spcSbL46aC5SLX+tcbE6qJT&#10;qFzw7bXyGvwVfTrmC7yHnqvauKDKFQ75YHi631+C41nglhRTY7wwh+Z5cBGYzPWwv0+SiYfEkgnT&#10;e6YxGJIZ7IEy1ob0BjvW8yoTMUYDYjfqVJwbycrZZtfumeIY9rBmcdLAczyUZ1cAST4+CyuP4j7R&#10;07bBTp0znLnojqNQoL5JWLxrnuLifsPBdD7MN9tQc3ctDvOAY9QuSuqErof+G+PLcsmIJHlqJ8iU&#10;1qqsVpr0Eabdza/JZYxven9wv4iQ74hR8KRLgdwYU7jTQKtRg2cHDezxp6tnzVdRcWlZklwbFD3Q&#10;PGVeY/Aq7iPC87553+SsHNuTPVTsIMzhKlXLbLKC2KcTMjh9RlmgksOcDcjS32V7ha4cARuJ9dlc&#10;Y3DZSKgElu3MRcdVSYvD+yflHum7TsWlW3edfIpU8SwTWvVOMEKYzOBcC92ugg9229iCrPCmU66j&#10;mJY6YdER+l4sD4GYPklqsxePcvtS4fsRcE8vbVpTdzc7f9zLhScG7Oxrx5qBTe+hUbVDZLHA30I3&#10;BUjs5WDy8CwJJAGwJPyV04+TIJ4m8dM1nYeqG4xs/rY4DqYBI/8Ak+i13bKlOFc7dha7ynKfg74L&#10;nLHupuD22cw5h0V4e1b6tGpTqQ7MwjYEcjbVM03R8CUH65/QjqtPJ3xtj8fv+hr+yeM9phm/6Zb6&#10;XHwKuVguw/F2U2ObUMAkRve63VKoHAFpBB3C0NFap1R55wZWtpdd0uOMi0IQmxQ4Xxiq72jgbQSP&#10;jp8FEotuN1edtOGuZiXOAOV/eBHx/Oqrm4aGgjx6nSyw5+Xg9PVNSin7ljhcM23d7xvqABztuVLr&#10;UHEZWiSCdNvNHCabAw1HDMQYA2/lP43iogAGOeUW8BsEq3l4Rxylu4K/G8Fp1GRXcA6LFurPHmOi&#10;x+P4E6mdA5uzm7+PJad2Ma+2UuPPQW+aW4kAACLX+e6lXZOv5LHXu77MjR4ZWa32jQQJiQYk+G6X&#10;TdVc4NJjmSPy602MGZmUmBraFTUacam0681N3bu0dhW16jxIAHLqo/Fqb6gZQYLuOd3gLD6/BO5x&#10;MmwAkzsBuqmpxCpmfktmETybsB5KVdbzwQunxgt6eHAGYPETAzEXLbZjdVVSiQ5zje/vC7T1BUFl&#10;ESAnRUgWtyVvhbXnOSuMngjcXqktyievgqVlJTcRUJNymnFO1LbHAlb5pZYkMAWn7OUywNqcyPT+&#10;ypOEYF1aq1kGNT0aNSfzdaLG4hrQA3QJfUz/ANiL9NHncajjj2h1J5/X/lE3s495jvUR/wCyqqjb&#10;3U7ijfb8OJb7zG5x/wCt7eh9FXsxHtGseLZmtd5kQfiCs/HGfwPaaWJOI64SR4p9rcpB5apsOlo5&#10;hS2NBgzPNVjMy3dDmX5aqmrYXPTc3V1My3/aZJA+PwU7BvF2cvl/CSagZVa4+6e6fA/YwVduysiG&#10;1ptFbgBbmneIsgZh4rw0/Z1XM2m3hy/OSkYhst6KmTwxqPmRCr4oOp+1cPes7o8WJ8CqvsxULKxA&#10;Is+OkOMjyujijvZUyDJBkeEmVE4JVBrDrHnePqmF5q37C+MNI2vEqfenQfkwqfEtNN8tPcI+PIq/&#10;ovEZXiXCxlQcZgmmQPLpySsJ44ZcnlYDhdcCmZ2cPiFpuCcVLHAtMgnvN1B6hZDhzTke0jvX/wDm&#10;/wBFL4dUc1wc0kHTbRShKUOY9pld9cZ7kzr9N4IBFwRIQqzs1VzYdh8R8Shemrlvgpe6PLzjtk4+&#10;xVdpuFCq2DqND9D0WBqkA5XhwIkEddiOY8CuwcQw2YFc87QYQtfKV1OnU1wOaS9xeCpxWJfZrO61&#10;oEegufioT6QkOc8O6XjzjVSW0g6Zkm3dBgQBHmvK7AMpDQJjX9PjHzWXs8PhmxCxS6PK1cRAbH+3&#10;SFEGaJNuhSMTiWixdfobKFXxMN6G/wDK5JZL4LBKqVS7uzYJsRovcLScW+Os6DoSUvHRQbmJa5x9&#10;xovPU9AuVpJ5fZ2cklgqOMOIhjTd3vdG7DzURxgfJWGFwZc11QvkmbTre6j4ihFyRY+qahNdCu1t&#10;7iEDAvqVGxr9vVScRVEybTooVW87q2HLyQteFghkKVw7AvrVAymJcfQDck7BJp0S4hoaSTYDqt9w&#10;7Atw1LKPedBeQNTynlcovvVcfkprqc2Qm4NmFYWtcHOcO84DXoOQWbxlWSVb8UrarO16iXpTl5mO&#10;ySgsI3XYfF5qLmG4EtcOh/gqu4O3LS9mRek+pT9HZh/2+Cc7EB1IlztHiYPS4+E/BTcThctasBbN&#10;FVvXLY/An0VdscOS/JVVP/MUvweMqaSbaDopGC1LVHokSnGvyOB5+SVNKfRYeyvmGrUjGAERsRqp&#10;GSzXDz8FDxgyk3kbLsZc4KGs8jOMcXGm+0kEeY/sfVPF8hU3E8WaeGe6cpY8VGzYO5tHjlPr0Vng&#10;67a1NlZnuvHpP5C5bFpKXp0cqmlLYVPaDDONPMLx3ovcDVZrBYnLUY7S8Hzn6gLfVXOLQy2UdL3W&#10;E45gPZVCP0O7zenMfnNM6Oaea5ENXGS86OmYyr3KVUe66AegcLHyPzTsf2Wf7EcRFWiaNR8ZRAMd&#10;TB9bq4wz3RkdZzCWnxG/nY+aVvg4M5TNSWEN4uoabHvYJdljwBPveVrKNwWoXgkzP16Ke5ma2xEH&#10;wO6l9j8CHVQ0iAw5iOcH7q2iHieVHL5KtOR0Hg+H9nRYzcC/ibn5oUhhQvSRiopJHmJS3NtkwhUX&#10;HOFh4NlfJLmyutZOJ4ZyXH8PdTdIkQmGVZs4a2jYnmuj8V4UHDRYjifDCwyEpdSmh6q7JjOOnI4N&#10;DQD4D6C6TUwLn16dOJ0McwBPpZWvGMKKwl0526cj+ck0zEeyrMrFswIM6lpBBIO2uizJxcOP4mxX&#10;a5R4JuOwxoM9pUGaLBo0BPw15qnwuB9syrWqd54kDKZAhsiCJn+FdcYw1Oq+m6c1ICSJtmcRrz35&#10;6hPUMexgDSBAvAAE/nJL7nGGV2Q3uTM7RewUwGRpa+h/V8TvzVXiKk3do2fwKZxjDBh9ow9w6dDp&#10;Hgk8N4FUrRNmm/P4JqmCksr1JSt2LkprG5EnkpmG4LWqXYwgHc2C6BwrstRpCS2TrLvyAoGN4419&#10;T2GH0/VU5Aa5fum5JVxzITU3bLEUVfBeAjDuL3uzOiABo2dfEqRj66dxOJF+SrMXVWRZJ2Wbmadc&#10;NkSi4lUuvOz3CziK4aR3G95/gNvMwPVPVMFUqHutMczYeq1PZ+icPRLWsBe4y9506ADeB9U9XZCC&#10;5ZRdCcvtRMxdNtMZrCI/sovayt7L2GJbe+UjmIuPTMPNQeN4otEuMuOg/hS8e72vDM1szL87iJ+R&#10;UJzVkk110Q8F1JZGmtDXRNtuoNx8CjitMmi8j3mjO227bx5wQonAMT7Whf36Zyk82mSz0uPIK1ou&#10;Ng7w8UnJbJY9h5S3wyK4DjxVpNcDYj0I1CexFOZBuQsj2br/ANPi6uGdZpJycpFx6tj0WxxRsHjz&#10;6qV0Nk8LrtFdc9yycb4vUqvqv9rOYOIjZt4hvIWHkAtd/h3iID8O86y5o6x3mj0n1Vnxjsy2tVbU&#10;DsoPvxvAsRyOgVLiuHilVmk+XAzA1BGmU766LQndC+rZ1/0zPhp5VW7+zcAGL7fgKpO02Dz0yIuL&#10;jxVnhMd7RjXD/wBhoeRmd0rFNBasuOYST9Ua3Eo4fTOe8Bxzqbw4GMpmOY0IXS6OLbWIeLEj4CIX&#10;PcXhBTxAkd15dHSbkeR+YWm4M91MxMt/PutDV7ZpSXqsmfpISj5X6No0grFr+hsSth2coNDC8C7z&#10;J8if5WDc4zrrf1W67KPmj4OI+R+qr+m48b8HPqkcVJr3NHSCF7RCFvnniahCF04eObKpuK4AEGyu&#10;k3XZIXGjqeDmfF+EkSQshxckDKecfnqutcSw1neBXJeIU7kftcfz4hZ2qSUkjW0U28sj8Oxnsw5u&#10;UOBIdBMXH8Tr0TNbiBJIywOuo6r2l/b89U66k123e+aVainlo0NueUMUz3SXDMBeCLfFbDsNTcaJ&#10;e8QC45bRbfymVmsOyRB0/NVI4nj8QKBosd3envFu7AeSlTOMJPJVqK5WRwh3tn2lD/8AIou7g99w&#10;/Uf2g/t+ag8GBpU82XvP0nZu1uqXwjgIpD2uJAzQCxmuX/U/rpATuKJe60nkoaqWXhl2lhFLEevf&#10;3Cc1gLnkp1HhYHvAOfa2w6DmU/wzBZO+73v+v8qVUkHukTzG3hzKQfAznkY/py0wW36pviGPFMQL&#10;v2A0HUpeM4iWnKw5qjtTrlnU+KiCg2ix1V9z11cToPFRUW+wz6yM3xp5Y3M+9R+n+kblW3ZJvtMF&#10;Wp8y4dbg/dZ7imZ7i92p+A2AV92JEscB+8DWNct/gtBrbUL3ZbM92WxJbVyfvaQI2cBmafVsea1+&#10;HdIWE9p7Ktmn3Kk/8XX+S2dM5XEbTbwOnwUNZHlSJaZ9xKDtlQLK1Ku39QH/ACYbfCPRbHB1BUog&#10;jdsj0lVPGsGK9BzP1N77Y1tqPMSFI7I1WuoU2zpLfQkfJUznupi/VcHEnGbX5GcLxAB/s5tpfSdw&#10;n+KcGFQZ6fdePQ+P3VBxWnlrOHMyrHgnGC0hlQy02BO3Q9Pkuyg0lOBNy9CPwjEkOdTeL8jsRr9F&#10;cNfM6/QJHHMF3hXYLt97qFHp1DMj8Ci2peZFtfWCJxjA5221aQ9viPvol8Gksm+0gzbx6qXUq328&#10;E5Sc0Cw3kqW/y7QcMS3EilpO4+S3nY8/5R/3fQLnrat7CAdlvOxD+48dQfn9ldoVi5fn9Cf1JZof&#10;4NfRQiiV4t880TEIQunAXhXqEAVmPprmHavAilULzGRx9NJkcl1rFskLFdq+H+0pkRcXCX1Fe+P8&#10;BrTW7JfDOXVe6SGmRMg9NV5TcQQ4c0utgnTlHWOnQ80xh3bOny2P1We+UbMHgsXV4ggQClMxjXQI&#10;UI0zHzUKrbNB0068lTtLdyNBVcajg0bamdPFaHhuDp06ZqOudGjmT/dU3C8PkABgm07eKnDEOIyg&#10;y6T4DqeaWk+cFrjlYQ9jq4b7x10H35lVr8U55gd0czcp+thiQHZpPM7qH7QUyMxzOJAgXufkjbkl&#10;FpEvC4cM7xMcyfiVW47Ee0dm0Y090HfqU/i2Pee8bchpr8VBx5DRC7CPOTrfqyk4pVGgV3/h/BFS&#10;+j2Hy+mixfFsdJIb5n7LS/4ZSHvB/WAY/wBs/OU/OvFWWITuUp7UUfE8OTXqtnSo+/TMYWkwHuMI&#10;O2Q73YBv4R8VC7U0cmKqiIBdm/5AH6pvgtfvmmTAfAb0ePd+ZHmFXanOBZU9j3GkwtWDZJpUWMcQ&#10;2zXEuA2BPvD1k+ah0axDrje4+akg3+SznFrgfwm8jPH6AIa8aiR5bKkqNWqawPGU6KrrcOLXZTvo&#10;efUK6izy4ZTbHDJ/Z+uX0crrwS2/KAVAxrfZ1C0eXgfwhW/B8P7KmQ6JJJ+n0+K8xFIPcSY2F/X6&#10;qrclY8dE684KmlVLhonQbwlnChk3TT3d6QIXe+i1smUosFtexVQBxbOrZ9D/ACsVhhKuuCYp1KoC&#10;2Jvr1EfVWUWbLItimrhvqlE6jSKFC4PijUphx1uDGljCF6SLyso8vJYeGXSEIUiAIQhACXiVUcRw&#10;kq5TdSnKGdTOR9o+CFri9otusviGidSD1Xb8bw4O2WN432PD5LbFLWUJ8jdWpcVhnPHvcN/qo1I5&#10;qlMH/wDRt+kgEeCuOIdmqtM2B8lVYfh721WF0wHNJ8ilnRgcjqEzS12/nReMqxOwGvMpftYInSZJ&#10;8eaSH3Pdny1HJZ01g04Tz2FUvqCA72bDqf1no2fd8SktwrW6ABrAcs3JcdXuPO5jxKfOJy2DRptZ&#10;R3Ylh1BPjYDr1VSk3wie31Ae6T+Qsf2m4mZ9mzXc8v5V9xLG5QfD1P2WYpYfO693OO2t/ondPFLl&#10;lOobxhepVYTCFxuLDX7LR8ArFlQOFhOXxO/lok/0febSp+8THhzJ8NVLx1BrIpsMtZYHc8z5m6st&#10;t3ce/wCimqlR4LHtTRD8tUXI7rvCZbPrHksk5pLu76j6Lb8NIrUoDZIkO8OaZo8GAqNAAu4W8+Sj&#10;RPD2sjavLwRsQ4ua2o4EP0eIIgge8RyMfNO0nyFbdpsPlh5dIeCCemzr6QbeBWcw7yNecfnqEs47&#10;kNUWeXBb0akbqU7GQ2J8Jv4qsD90om3RUOvnJflPsuMQ05WlokkbmxUJ1cwBvF/HdQ2VSN0Yl2/q&#10;qowa4ZJcCy/SeaarskW1+Hmm21OafBOql0yT5QvCNMgdVb4c5XzsAT6CVU0hqdhJ+C03ZnBis/M6&#10;7WgSOZ5fBX0Vuc0hTVWKEW2bDsrRc2g3Nq6XeAdcBeqyw4QvRRWEkeYnLdJss0IQpkAQhCABCEIA&#10;SWpDqIKdQgCpx3D2nZZ7F8Epn9K2zmyq7GYdRayTjJo5BjasEho3jRRjiJJ2MCJNvXZbXtHwVr5e&#10;0DNuOf2KxVbDxpNvlusiyjbxI3KNQpLynrXiNYPKLddBITo4bUJ7pD5jS+vjEKLSpGe8O7zPXSE2&#10;4OuWmOk7JRwaflHlPPqNYzg2IfUyGmWAbnTxnQqPT4bkcWslztCQOWvgtDw7iz2jKZd47esp4F7j&#10;mJiTPynRTVs9u3H/AKU7Gp7pMpsPh/Zgxeo7U8h+0dPsqzGg5o3WlxlMgHK25JHmBAPxKjYPgT3u&#10;uJJV9NTzuZXdfFLCInCg5vu2Wh4XRAqNnmD6XVxwzsxAmE5ieCva4ObsnHU8PBnO6LZT9qqUwNiD&#10;yve/whYio/I7I73dATtyn7rp2IwTnNgtBHLrzCouI4ek27qTSet0jGq2Lw4jcL4bUsmdwgOh+KmV&#10;QNxb5KNXqtzTlI/N1KLZ38F2VbXZdG1S6GHsTWsgp1/QFI3Bi6qdRcrCJTaZIU2heGzabr3I0XIA&#10;nqncOAXWnyCPAc+kQeoUO2SqVDM4NboSR4roHAcCKTA0a6k9VS9nsAbEiOS1+ForR0mn2eZ9mTq9&#10;T4nlXRMw7UKRRYhPiBIQhCDgIQhAAhCEACEIQAJuqyU4hAFHxHByCsBxTAlrjqOv5qusuaCqXjHD&#10;6ZBJCqsrUlhl1Vrgzl9ej3QBYTcbeSZ9kwbei0OJwrWOJA9bqjxhJMzHhb5LPdG01q9RuCnQB6eK&#10;sKNEugNCa4fSmxJK2XB8Ey1lZVTnsqv1LXRD4XwLciStHguDNbeFZ4ekALBPJ6MEjMlY5DbKIGyH&#10;UWnZOIUyshVuHtOyoOI9l85laxC44pklJo53W7FEqrxPZCoLAGF1eF4WDkoOtMmrpI427sxV6pTe&#10;zFTefNdeNBvJIOHbyR4SOu+TOXUOyh3CvOHdmQ0gkLZ+wbyTjWBd2oi5srMNgY2VhSowng1KAUsE&#10;MgAvEtC6cP/ZUEsBAi0AFAAGAAgAAAAhAIoVP5gMAQAAFQIAABMAAAAAAAAAAAAAAAAAAAAAAFtD&#10;b250ZW50X1R5cGVzXS54bWxQSwECLQAUAAYACAAAACEAOP0h/9YAAACUAQAACwAAAAAAAAAAAAAA&#10;AAA9AQAAX3JlbHMvLnJlbHNQSwECLQAUAAYACAAAACEAs6KYGJ8EAACcCwAADgAAAAAAAAAAAAAA&#10;AAA8AgAAZHJzL2Uyb0RvYy54bWxQSwECLQAUAAYACAAAACEAWGCzG7oAAAAiAQAAGQAAAAAAAAAA&#10;AAAAAAAHBwAAZHJzL19yZWxzL2Uyb0RvYy54bWwucmVsc1BLAQItABQABgAIAAAAIQBXNI3p4QAA&#10;AAoBAAAPAAAAAAAAAAAAAAAAAPgHAABkcnMvZG93bnJldi54bWxQSwECLQAKAAAAAAAAACEASmGS&#10;EuQeAADkHgAAFQAAAAAAAAAAAAAAAAAGCQAAZHJzL21lZGlhL2ltYWdlMS5qcGVnUEsFBgAAAAAG&#10;AAYAfQEAAB0oAAAAAA==&#10;">
                <v:shape id="Teardrop 19" o:spid="_x0000_s1031" style="position:absolute;left:37760;top:20741;width:13680;height:13320;visibility:visible;mso-wrap-style:square;v-text-anchor:middle" coordsize="1368000,133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0WwwAAANsAAAAPAAAAZHJzL2Rvd25yZXYueG1sRE9LTwIx&#10;EL6T8B+aIfEGXT2ILBQiGI3EBMLjwm3cjtvV7bRuKyz/3pKQcJsv33Mms9bW4khNqBwruB9kIIgL&#10;pysuFex3r/0nECEia6wdk4IzBZhNu50J5tqdeEPHbSxFCuGQowITo8+lDIUhi2HgPHHivlxjMSbY&#10;lFI3eErhtpYPWfYoLVacGgx6WhgqfrZ/VsGvWYz4sJz775eVH8rDevPx+TZX6q7XPo9BRGrjTXx1&#10;v+s0fwSXX9IBcvoPAAD//wMAUEsBAi0AFAAGAAgAAAAhANvh9svuAAAAhQEAABMAAAAAAAAAAAAA&#10;AAAAAAAAAFtDb250ZW50X1R5cGVzXS54bWxQSwECLQAUAAYACAAAACEAWvQsW78AAAAVAQAACwAA&#10;AAAAAAAAAAAAAAAfAQAAX3JlbHMvLnJlbHNQSwECLQAUAAYACAAAACEAAS9NFsMAAADbAAAADwAA&#10;AAAAAAAAAAAAAAAHAgAAZHJzL2Rvd25yZXYueG1sUEsFBgAAAAADAAMAtwAAAPcCAAAAAA==&#10;" adj="-11796480,,5400" path="m,666000c,298178,306237,,684000,r684000,l1368000,666000v,367822,-306237,666000,-684000,666000c306237,1332000,,1033822,,666000xe" fillcolor="white [3201]" strokecolor="#70ad47 [3209]" strokeweight="1pt">
                  <v:stroke joinstyle="miter"/>
                  <v:formulas/>
                  <v:path arrowok="t" o:connecttype="custom" o:connectlocs="0,666000;684000,0;1368000,0;1368000,666000;684000,1332000;0,666000" o:connectangles="0,0,0,0,0,0" textboxrect="0,0,1368000,1332000"/>
                  <v:textbox>
                    <w:txbxContent>
                      <w:p w14:paraId="4B9D57B9" w14:textId="77777777" w:rsidR="007F3B2F" w:rsidRDefault="007F3B2F" w:rsidP="003B4AA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Picture 20" o:spid="_x0000_s1032" type="#_x0000_t75" alt="Image result for mace" style="position:absolute;left:39920;top:25345;width:8354;height:6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DMwQAAANsAAAAPAAAAZHJzL2Rvd25yZXYueG1sRE/Pa8Iw&#10;FL4P/B/CE7zNVHEyqlFUWNllE6vg9dE8m2rz0jWZtv/9chB2/Ph+L9edrcWdWl85VjAZJyCIC6cr&#10;LhWcjh+v7yB8QNZYOyYFPXlYrwYvS0y1e/CB7nkoRQxhn6ICE0KTSukLQxb92DXEkbu41mKIsC2l&#10;bvERw20tp0kylxYrjg0GG9oZKm75r1WwD9+zfJL1X+d+m70dztlx/2OuSo2G3WYBIlAX/sVP96dW&#10;MI3r45f4A+TqDwAA//8DAFBLAQItABQABgAIAAAAIQDb4fbL7gAAAIUBAAATAAAAAAAAAAAAAAAA&#10;AAAAAABbQ29udGVudF9UeXBlc10ueG1sUEsBAi0AFAAGAAgAAAAhAFr0LFu/AAAAFQEAAAsAAAAA&#10;AAAAAAAAAAAAHwEAAF9yZWxzLy5yZWxzUEsBAi0AFAAGAAgAAAAhAOt1oMzBAAAA2wAAAA8AAAAA&#10;AAAAAAAAAAAABwIAAGRycy9kb3ducmV2LnhtbFBLBQYAAAAAAwADALcAAAD1AgAAAAA=&#10;">
                  <v:imagedata r:id="rId22" o:title="Image result for mace" chromakey="#fbfbfb"/>
                </v:shape>
                <v:rect id="Rectangle 21" o:spid="_x0000_s1033" style="position:absolute;left:39500;top:21496;width:11513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6E3B1E9C" w14:textId="68196FE9" w:rsidR="007F3B2F" w:rsidRDefault="007F3B2F" w:rsidP="003B4AA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Khmer OS System" w:hAnsi="Khmer OS System" w:cs="Khmer OS System" w:hint="cs"/>
                            <w:b/>
                            <w:sz w:val="22"/>
                            <w:szCs w:val="22"/>
                            <w:cs/>
                            <w:lang w:val="en-GB" w:bidi="km-KH"/>
                          </w:rPr>
                          <w:t>សំបក</w:t>
                        </w:r>
                        <w:r w:rsidRPr="00A62705">
                          <w:rPr>
                            <w:rFonts w:ascii="Khmer OS System" w:hAnsi="Khmer OS System" w:cs="Khmer OS System"/>
                            <w:b/>
                            <w:sz w:val="22"/>
                            <w:szCs w:val="22"/>
                            <w:cs/>
                            <w:lang w:val="en-GB" w:bidi="km-KH"/>
                          </w:rPr>
                          <w:t>ចន្ទន៍គ្រឹះស្</w:t>
                        </w:r>
                        <w:r>
                          <w:rPr>
                            <w:rFonts w:ascii="Khmer OS System" w:hAnsi="Khmer OS System" w:cs="Khmer OS System" w:hint="cs"/>
                            <w:sz w:val="22"/>
                            <w:szCs w:val="22"/>
                            <w:cs/>
                            <w:lang w:val="en-GB" w:bidi="km-KH"/>
                          </w:rPr>
                          <w:t>នា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F0D71">
        <w:rPr>
          <w:rFonts w:ascii="Arial" w:hAnsi="Arial" w:cs="Arial"/>
          <w:noProof/>
          <w:sz w:val="22"/>
          <w:szCs w:val="22"/>
          <w:lang w:eastAsia="en-US" w:bidi="th-TH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54273CC" wp14:editId="41C39398">
                <wp:simplePos x="0" y="0"/>
                <wp:positionH relativeFrom="column">
                  <wp:posOffset>3057525</wp:posOffset>
                </wp:positionH>
                <wp:positionV relativeFrom="paragraph">
                  <wp:posOffset>292068</wp:posOffset>
                </wp:positionV>
                <wp:extent cx="1774190" cy="1925955"/>
                <wp:effectExtent l="0" t="0" r="16510" b="0"/>
                <wp:wrapNone/>
                <wp:docPr id="1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925955"/>
                          <a:chOff x="5236318" y="250575"/>
                          <a:chExt cx="1368000" cy="1355870"/>
                        </a:xfrm>
                      </wpg:grpSpPr>
                      <wps:wsp>
                        <wps:cNvPr id="15" name="Teardrop 15"/>
                        <wps:cNvSpPr/>
                        <wps:spPr>
                          <a:xfrm>
                            <a:off x="5236318" y="250575"/>
                            <a:ext cx="1368000" cy="1332000"/>
                          </a:xfrm>
                          <a:prstGeom prst="teardrop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5CFD52" w14:textId="77777777" w:rsidR="007F3B2F" w:rsidRDefault="007F3B2F" w:rsidP="003B4AA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6" name="Picture 16" descr="Image result for nutm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7" t="11371" r="5276" b="19533"/>
                          <a:stretch/>
                        </pic:blipFill>
                        <pic:spPr bwMode="auto">
                          <a:xfrm>
                            <a:off x="5342583" y="817893"/>
                            <a:ext cx="1000617" cy="788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623056" y="478881"/>
                            <a:ext cx="74295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759BD" w14:textId="133B6EE5" w:rsidR="007F3B2F" w:rsidRPr="00E974AC" w:rsidRDefault="007F3B2F" w:rsidP="00E974A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Khmer OS System" w:hAnsi="Khmer OS System" w:cs="Khmer OS System"/>
                                  <w:sz w:val="2"/>
                                  <w:lang w:bidi="km-KH"/>
                                </w:rPr>
                              </w:pPr>
                              <w:r w:rsidRPr="00A62705">
                                <w:rPr>
                                  <w:rFonts w:ascii="Khmer OS System" w:hAnsi="Khmer OS System" w:cs="Khmer OS System"/>
                                  <w:b/>
                                  <w:sz w:val="22"/>
                                  <w:szCs w:val="22"/>
                                  <w:cs/>
                                  <w:lang w:val="en-GB" w:bidi="km-KH"/>
                                </w:rPr>
                                <w:t>ចន្ទន៍គ្រឹះស្</w:t>
                              </w:r>
                              <w:r>
                                <w:rPr>
                                  <w:rFonts w:ascii="Khmer OS System" w:hAnsi="Khmer OS System" w:cs="Khmer OS System" w:hint="cs"/>
                                  <w:sz w:val="22"/>
                                  <w:szCs w:val="22"/>
                                  <w:cs/>
                                  <w:lang w:val="en-GB" w:bidi="km-KH"/>
                                </w:rPr>
                                <w:t>នា</w:t>
                              </w:r>
                            </w:p>
                            <w:p w14:paraId="4D6EF0E7" w14:textId="4D3C14D0" w:rsidR="007F3B2F" w:rsidRDefault="007F3B2F" w:rsidP="003B4AA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273CC" id="Group 21" o:spid="_x0000_s1034" style="position:absolute;margin-left:240.75pt;margin-top:23pt;width:139.7pt;height:151.65pt;z-index:251659776;mso-width-relative:margin;mso-height-relative:margin" coordorigin="52363,2505" coordsize="13680,13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GbDDBAAAuQsAAA4AAABkcnMvZTJvRG9jLnhtbLxW227jNhB9L9B/&#10;EPTuWFdLFuIsUl8WC2zbYDdFn2mKkohIJEvSsYOi/94Z6pI48aKLLNAAkXXhDGfOOTPD6w+nrvUe&#10;mTZcipUfXgW+xwSVJRf1yv/jfjfLfc9YIkrSSsFW/hMz/oebn3+6PqqCRbKRbcm0B06EKY5q5TfW&#10;qmI+N7RhHTFXUjEBHyupO2LhUdfzUpMjeO/aeRQEi/lR6lJpSZkx8HbTf/RvnP+qYtT+XlWGWa9d&#10;+RCbdVftrnu8zm+uSVFrohpOhzDIO6LoCBew6eRqQyzxDpq/cdVxqqWRlb2ispvLquKUuRwgmzB4&#10;lc1HLQ/K5VIXx1pNMAG0r3B6t1v62+Od9ngJ3CW+J0gHHLltvShEcI6qLmDNR62+qjs9vKj7J8z3&#10;VOkOfyET7+RgfZpgZSfrUXgZZlkSLgF9Ct/CZZQu07QHnjbADtqlUbyIQ9AKrIjSIM2mBdvRSbzI&#10;g2B0Eqdpnjn25mMMcwx1iuyoQE/mGTLzY5B9bYhijgmDcIyQpSNk94zoUkvlhS5w3B2WTZCZwgB6&#10;F/D6Vt4TdOdZxyD586xJobSxH5nsPLxZ+XaIxKmRPH42FkgDkMZl8IDR9fG4O/vUMgytFV9YBVIA&#10;OiJn7YqQrVvtPRIoH0IpE3aBzIE/txrNKt62k2F4ybC1TkpgNKxFM+aKczIMLhme7zhZuF2lsJNx&#10;x4XUlxyUD9PO/fox+z5nTN+e9ien/6SXuyn2snwCgrVt17LvGkTQRkLToFa77NEOxHVzrTgt4H8o&#10;TLh7o7L/bmBgZQ+a+YOT7rt8dEQ/HNQMeogilu95y+2T64eAAgYlHu84RcXhwwvBLkbBwmfc1Qvh&#10;TckMhew+daRmnmbm0FoPOq4nDrZjNWY8eul9gpg4/Szpg/GEXDdE1OzWKGi1UN3gf3yltTw2jJRQ&#10;ej0L517m+HgW577lagdq8rS0f3LbuKJDYyQcPw4QQayv2t8FlPvWupH00IFq+1mhWQtoSWEarozv&#10;6YJ1ewatT38qIXAKc8pC+1OaC+v2pK3u08MA4GGnpWt2Rtf7qSx27m+oiheL4PZeouGl1fietKoh&#10;fWmNNT0sdQU22EPVwN1zGNAZoKbRHnuEGzF/R/ltECyjX2brNFjPkiDbzm6XSTbLgm2WBEkersP1&#10;P5hRmBQHw4A60m4UH+CEt28AvThPhsnbTyo38c6jh4Bc5GOIEDqy1mNAv4BAcApnQZK5QRyGcQaw&#10;A5tplIEM9zgc0jhGKAE1q5mlDTYbFMqojV6L2L28/fFXWQJf5GClo+vVLErjJErz2M2UPMzy5eAZ&#10;cXNjCXrpIoRYcCxleZ6m0cDi6GjsmUNr1ZCB2+hiWyWFkKheF/0IwUuWlsFym2/zZJZEiy2wtNnM&#10;bnfrZLbYhVm6iTfr9SYcWWp4WTLhiqE/G/0ASQ5N2fIS3fVkfEu+5nnZHMXyHMZI7PjrNOiY6SeJ&#10;uwWi8MTwf0xeoK0/rKCsoAO10MoypA+3/77Ru4jiIAXdAfsJ0J+7JtUThvLIkmiZDueNOIvCcCzS&#10;d6nj1dCdps50XBimzhGOoivf/HUgMBKQLCFvQd8Vd2Mck+sXAg/TFHInHzgfOm6GsyweQF8+u/XP&#10;J+6b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/cArx4QAAAAoBAAAPAAAAZHJz&#10;L2Rvd25yZXYueG1sTI/BSsNAEIbvgu+wjODNbmLa2MZsSinqqQi2gnjbZqdJaHY2ZLdJ+vaOJ73N&#10;MB//fH++nmwrBux940hBPItAIJXONFQp+Dy8PixB+KDJ6NYRKriih3Vxe5PrzLiRPnDYh0pwCPlM&#10;K6hD6DIpfVmj1X7mOiS+nVxvdeC1r6Tp9cjhtpWPUZRKqxviD7XucFtjed5frIK3UY+bJH4ZdufT&#10;9vp9WLx/7WJU6v5u2jyDCDiFPxh+9VkdCnY6ugsZL1oF82W8YJSHlDsx8JRGKxBHBcl8lYAscvm/&#10;QvEDAAD//wMAUEsDBAoAAAAAAAAAIQA0A+/r4UcAAOFHAAAVAAAAZHJzL21lZGlhL2ltYWdlMS5q&#10;cGVn/9j/4AAQSkZJRgABAQEA3ADcAAD/2wBDAAIBAQEBAQIBAQECAgICAgQDAgICAgUEBAMEBgUG&#10;BgYFBgYGBwkIBgcJBwYGCAsICQoKCgoKBggLDAsKDAkKCgr/2wBDAQICAgICAgUDAwUKBwYHCgoK&#10;CgoKCgoKCgoKCgoKCgoKCgoKCgoKCgoKCgoKCgoKCgoKCgoKCgoKCgoKCgoKCgr/wAARCAETA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aFfcecU4DHAoooAKKKKACiiigAooooAKQqSeWpaKXKAiqR/FS0UUwCi&#10;iigAoooJx1oAKKaXHQUCQdMUroB1FJvFLuHrRdAFFHXpRTAKKKKACiiigAooooAKKKKACiiigAoo&#10;ooAKKKKACiiigAooooAKKKKACiiigAooooAKKKKACiiigAqOR9oyakJ4rJ8VeJNL8K6JNrms3KxW&#10;9vGXkZm9qzlLl3KjGUpJIm1DUrbT7dru+uVijUZLM2BXgvxe/wCCgHwy+Hl+2i6BFJq14rbWW3Yb&#10;VPua8C/a0/bH8TeNjNpPhG/ktdLYlFeFv3ko9h6V8sX2h+JdTlXV9Q1VvKUsWiX5dp9zn5ic/Svh&#10;c24s9nJ08Jr5/wCR9rlXDEa0VUxLt5H2R8RP+CpHiDTdAGoaP4Vht5Gk2qJrpTn39a0/hJ/wVDt9&#10;YgW38d6EsEwxukikyCPXmviC4tLY2M18+iyXEjRbVZo1dlz6Bvl4weT0rj9e8O6ELJ/G9pbXlrfW&#10;cbNGs1yx3ruGAQpx14Ax+IzXjUeJM05ryk/uX5Hs1OG8tceWCX3n7EeFP2wvg/4j0n+0z4khg2rl&#10;llbbj86bd/tofBSznWGbxRCN3Rt3WvyZ0f4g6z4r8P29tbySaeob97DDIWkZsdMnoOQfQiprDWPE&#10;sV3cW2otG32e33w3E1mC5UHjLdO2fXkfSu//AFwxiS91X72OGPB+HbfNJo/Xzwx+0r8J/FUqRaZ4&#10;rtWZ+FHmAZruLPVbHUIhNZzrIrdCjZr8bfBvjrxfdWEOrpFa7Vk2+ZayGNgM91J/z9Oa98/Zp/bX&#10;174b6/8A2R4m1qS504yD93cFt8YPcZ6iu7A8YUqlRQrq1+qPPx3ClSjTcqMr26dT9HgQehorm/h3&#10;8R/DnxH8P2/iDw9qMc0c0Yb5HrokfI2mvtqdSNSKcXdPqfHzpzpycZKzQ6iiitCQooooAKKKKACi&#10;iigAooooAKKKKACiiigAooooAKKCcDJqC41G1thmWXFAE9Ga5nV/iRomnble6XI9K5HXPj5o9oWC&#10;3SjH+1XLUxlCnuzop4WtU2iepGSMHBcU37RCOr14Fq37T9lBnyr9ePQ1zOq/tfixfCXat7Fq45Z1&#10;g4bs64ZTjJ7RPqTz4um6nFgOQa+XtE/bf0KS4WDUpxGSfvE8V6Z4P/aL8K+IVQw6nG27n7wq6Oa4&#10;PEaQmiauV4yj8cbHqTyADcTwBXxn/wAFMv2qtE8BeBtS8PvrAggtbN7jUJFP3I1H9fTv0r6V+IXx&#10;a0Dwz4CvvE09+ixw27NnPtX5cfFnV7/4++M768vdMWezF/Fd3E00v7sJG+9FI78gHHTjvXjcSZl9&#10;Xw6pRest/T/gnr8P5a62IdWotI9+/Q5n4a6x4/8AHXh618e+PvC8mix3Ks+n6Ux3z/Zif3byqB8j&#10;sFLbOcZAPSrXjDW5IbJpNJj3MwAtzsO0qepbHoRuAHUDHAOa6D4h/EzS9J0BdM0yRLi8k+W1IhPU&#10;KpJPHQDr9B2zjgFnaSTzdSvWW7EYddy74izqrZ47nHToM447fmftFWqtU1ofo0ISjTUqr/4Jnarr&#10;d5HbR6fo76xBdFlkS+kJ2tyyhQmWXAG4noccAHvq6z4Ug8ReHLOO6uZIxJEP7SEKENJ8nzbsHsT6&#10;gelMSGa40zT7KKSCNbi6WUxeYV+XADdST/FnnoGzzg1r6lqGn+FfDLDUxuu4htitojjqw+YZ6H19&#10;c5qpr2b996Ky0NLxnb2a1epAulaf4fghTRLCO3j8uFmEzKGfeucDr/eAJ67s+gq9eaVJeQeTBbs0&#10;iKQytnDtw20qew6/UeuCa+nalZ6tYi3tbVlmZQz+UT8uBtPJ74x2znn3Ev2y7F2Z1up1kZUEeAUY&#10;OVYqAzgc4/AYPIIqY041NYu3qZzqSp6SWxS0FL3S9FuJonVGVgGRVyQAeuOTjpyBjjirEelpe6su&#10;rFmW6kz5cvmDbg9jk8/e/QdK1pkuX0u31AxRtNuHmTY2naTjgZA6YHTkZyB1rP0tbe9s7i8W3WFV&#10;V5If3JeSJtw3/NngDGD8p+br6VlaMbxl06ilOUlzR6npnwC+PPjv4N3xHh/xG3kRt89nNJlJCDzj&#10;079K/Qr9n74/aB8ZvDEN9byrHeKgFxDuGVbFflbcQRGBLuDcJvLHRRmPsTx15B/P8K9U/Zm+Nt/8&#10;PPE9nq1hdSbWfbcx8hWUHrX0vD+eVMDUVOo7wfTt6Hzed5NTxlN1Ka95H6jq26lrmvhn490zx/4Z&#10;t9d02fcssYJ9q6VW3DNfqdKpGpBST0Z+cVISpycWFFFFakhRRRQAUUUUAFFFFABRRRQAUUUE4GTQ&#10;AVDd39vZoXmfbj1rN8UeLtO8OWL3V5cKqqM/Ma+afjd+1jb2rzWenXm1M43K3WuDG5hh8DT5ps7c&#10;Hga2MqcsEe0+PPjp4f8ADEbJ9sVpF/hDV4V8Q/2s/mZYr4KvorV82/ED493+rTSMt83zd91eW+Jf&#10;iRd3x8s3DHc2PvV+fZlxZUqScabsfd5bwvThFSqas9/8aftS31wWW2vW/OvONd/aD1icNI983/fV&#10;eUX3iBoF3yT8tXMatrV3cv8AJIWVj69K+brZtiJdT6TD5RRjsj1S9+OOr3bbYLtj/eO41k6z8V76&#10;3h8+7uGHuW5rgbTVTp6/aJBu9c1j+MvF9pqlqRE+3b/DnpXmvF4irUtrY9SngsPTj5mx4j/aIlt5&#10;WiSZv++qy9H/AGx/Hngu9W+0fWnWNW/1LucEV5J4k1S1WYySSfdzlmNeOfF74v2mkutpptxufdt+&#10;9Xt4HC1uZSi3c8vGVqPK4zSsfYHxd/4KveOPi94u8I/sveGfPF5rV4f7YaEk7IFUk/QE4/OvXPC8&#10;+o6dPZ6FZXPO11uu6uxwRnj06V8U/sBaNY2fi3XvjT4r0OOW/lUWum3TLuaNMc4PbmvpjxH8W7vw&#10;3p0M3h2yiaa7gLXeoTTYWEKSqgdckk8+mOSDgHfM67xFSNK93FK7fV7/AJHLg8NKjFySVpPRdla2&#10;p0fj7RP+EcMd28L3WoeZI3nM2fLwTlFA7kIBnj/Glo+j3vhvT7rW9e1a7h87VPI0+w42vt3Bw3XM&#10;ZJAHAPHqCTh+FtK1PxXZHxh4w1+a5mKlLVVuN0TuWxuK4GAAffA6kYNbf9pQK9mPFGpN9nt/m05W&#10;X5SwHJJC4BB3HluSxHJ4rn9yj7kPmzW8pSUps19MezuL9b6K2jkuPsQLGKARnG1t3O3kMF46YxVC&#10;58aNr+p2rPZRxm3k2vaBvmkG7GSOuOSc57H+7VK31QahpUPiK0vWjuLVm8mXaJEdN5RhJg/dwrHH&#10;XPYE8ZmjeL5PD16Tf3tvdyTXG2G8j27lztYDA42gfKScdPz4sRzKpZeZvRV4t9Vb+vuOg8M2d695&#10;IlxtjjhuPvbtu9DH03kEkAEDJ7r6jI1NLdBJJIZ2ihk8vyoVXzGb7wCsp9OvB7dTgVgR68l1HJNb&#10;Wxe1xllaMkAgnqQACOf4eMYqjb64ujWkk9zLMzhfMWGaQAIqkbgBnrhgcHoC3fqlF6tB8VlLqb2q&#10;DxNDdWenadlVuVdbp54WcxdWVOGAXtjHTHGMCo/DHiC4tPD0sGpaZdRXUO5JFlGMtITuYHjeAc9M&#10;HgD0xatPFNjrngw6xc/8e8y+ZbNC43SnAww9MlvQ9OmCDVOG6XUNFj1K61ZfNWPeu0orN8hyG3kK&#10;53A5AAAyOvJqo1IVU4zSuYuMoxTiTeHPF+oancx6k8Ei7f3DM6sDIVyTuGPl4Xj6d+ldPZTvYzW8&#10;tpdttmk+RlXovX+efwNeJXHxB8XeHrTTUsYEU6pqjFV4YIx+Qr1CkcnHbOfevavC13c3nh+1juUX&#10;zY42OT94twMds8e35dK5XGWFq8suv6G1SPtIKpE+0v2D/iw8c7eF7u5/cyYaHJ/OvryKQMocHg1+&#10;anwA8Qz+FNfsb+OXaqzqMqcZUmv0W8GaquseHba9V926MH9K/VOFcY62D9lJ6x/I/M+IcNGlifaR&#10;6myDnmikQkrS19andHzoUUUUwCiiigAooooAKKKKACsvxTr1toWmyXVxKFCqSc1pSMETc1fNv7cH&#10;xth8E+EZrG3u9ss2UUBuelcmNxUcHh5VH0R1YPDyxVeMI9WeW/tP/tQSXt9caZpt9thjJHyt1r5Q&#10;8ZfEu41i8Zprkn5vWs3xh48Os3bs1395ucmuU1VlJLI+a/HMzzStjq7u9z9eynK6ODoqyLGp+IZn&#10;ZjvO3vWE2qPd3mVJKgmszVNcuLib+z7dC3bNbelafb22k+bLF82PmNeKo+zi5Pc9q8Zystinqkkt&#10;1KMyEUyCISfIo3dtx7VX1TU7SWX7NBL838Qqje+InsTsiOPlw2KmNOU5bFOpGnG9yPxhrX2QDTrd&#10;9zkYxu6VyN6s8oKs5X3rSe5jvr5ru/8Al7ru71n6pcxs++MjbnrXpwpwoxSscMqlStPTY4H4m6d5&#10;+mSLaXBDYPfnNfKPxIsZ7DU2udTuy21twDN0r6q+J2p2VrptxIZGXapPzNivh/43+MrnUNWmt7ab&#10;cu85YHrX0uR+2rzt0PFzmVPC0tVdn6LfsFeNdD1T4MkyQxv5TYdyB6da7Lxn4G8N/E+8stHvNV1B&#10;LWzUeXa6fdtaxuXYHLGMqXAwflY4OckGvmn/AIJy69cN8H7iOK73fMVeD1r6M8ExazN4mh1C1+cx&#10;QrujZfT1PpzXn4qn9Xx02na1zbC1Pb4OLet7HY+E1g8JxnSYP3kMN4qi3ZgMnCrt9huwcc5/Curj&#10;sPDE+rR6yssNrpk0bFoo1O3co5VQAfmyOOmffPHm8ms+KX8TalYPZxt/pkElv0G8bcnqclgV7c46&#10;VueHvFunypJ4b1CO6s7mO4kktx5n7sNzg4z8xxg8YPUcYrhjJ7d9zapT5m31WxsXN7a+EEvfDd5Y&#10;wtLfXjXdjJnzI49ojVgCRhTgngDHJIrndW8Mad4e3rJceY0ILqI2P7kEfMueCDg9vb1rSl1zSNTu&#10;2iuLg+dDcIPLYt+8znO7PQgYJH8sVxM3im61KHXLiAJcKbhwHCtgDcR0yMHp+vpWNNSq1F6s6NKc&#10;ZO/b5nUWer2MV/DbwnAZVijMjhQqmQdznJ3R9fxPSm69a2XiK5jvLd/Mks41aSNZARJIxRduf4gP&#10;mz1B/DFc7o32vVNFadIW/wBFkSC5WSMfIxXcEJPb35GPXrWha5a7aw8MaorM8Q8yNYifLf8AurkH&#10;jAH49znjqqU+WEuXoc9OopVI83XY7DR9RvdP0ttFMcU2wKy2keY9hKj5NwYDHA/M+wqxourC902f&#10;SJLCN2hmSJI5mDedEyLlmZRjdkFe2enes/wzFN4s8Pw3KXLW7RXhEyrIPn+Zhl9oPBXacHPocYrS&#10;0eeVNXaCIQlbewKvJ83zylj8rYzyOc4J+90rx8VGpSp3T1Oqnyzm0ZeiaLpM2px2mp2LP9jkZ4D9&#10;o+WFuSxx935WZ+uOG+tej6rYXFjoenXNhFie32TLGsxy6n+HqM5yePavHLqaZ/F0kS6kbZriRWt2&#10;ZssNu95BjjIICHHJ+U9Bmvb9K1rTZ7Kxs9XiV2m2m3ZVJX7u4E9h/jW+MjTlao39la+ehx05TjaK&#10;7s67w1rFzp+tw6fc27x+aolVZG5B68V+jH7O+qyaj4AszI5JEI6/SvzcdGm1a01Jl8xuNre1fol+&#10;y/Ip+HljIR1t1r67gmcvrFSLd9F+h8nxNGMqEZWPUkPGKdTY2B6U6v02Ox8KFFFFUAUUUUAFFFFA&#10;BRRQTjrQBV1SVY7R2z90V+bf/BSfxTezeLFtDc/u41YgZ71+jWuThbGUjstfl3/wUrvzH4wLFuqM&#10;OfrXyHF1SUcu07o+s4TpxlmMeY+Y/wC0pvMadpvlXkc1RuPE99ceZg8KcLXJa548jso2ht3Lc8mt&#10;Hwt4p0fWLWOCRh5m7n5q/OI4WpySqNaH6ZUxNNOMIv1Om8MwO3+lTxfMx+9VrxF4hmit/sljCWbo&#10;23pUN5qq2aJYadDlpAPwFVdU17StPtPsLSKbqTgt6VxOSk+ZnUqcunUgsbeG2LXurBRvXK+1Z017&#10;oEUzSPJ5jbvlXNZfiTWZhBJBDdeZs6nNcvb30TyB3m+Yc/e4rphGW7OWoot2S1NzxFrlvc63HYoo&#10;VWXotZ/iK8TTLKR5wo/u81nqJtav5JtNQPJBGZJpGcKkSD+JieAO3qSQBkkCsO80/wAbeM/GWn+G&#10;dP8ADVxNa6hC7Ws15lJJ8HG5LdWEgX0LEEgglVyM7xpxtduyW7bLjF+05N29kv1PIf2iviMk2mtY&#10;WT8nI+Vq+SvEsst5fOgU9fvGv06+J/7D1jpXh6PUNW8HRfaJ/wDXS29vLKtoo2lmfdIwPGemB71s&#10;+Ev+Cb/wv0T4n6bZaj4Y0o2N9YPMI1s4p5p2RiR5Z25UEFQcckAnvivYy/iTKcDRsrv5djw8dkGY&#10;4ytzOSS9b6dT44/4J2fEKbQ9W1Dwq842yLlVPY+tfV/hDx1eQ65e2cuqxwx6g6wwHlQdv3sn8qr/&#10;ALUv7Jnwk+D/AIrm8Z/Cq0TSb+C1VLCzit1J1KYvgLuVwoTBX5ySOMAFjis39oL4QfEn9mjw1aar&#10;e3kesW+uLG9mtvCUzM+0PF5bEluoGULHPYDJCxWMweZ1FOm7Oa0T3uiMLh8Tgadpq8Y9V2Oq8T6l&#10;qi61/aj6qLpYIwtv5MoIXg9B1Bzg7hj+tTWet3Y0RtS1jVVn1KZlltXaPcRhWILcYP3sZHb3GT45&#10;oPjj+ytMey8RaU1rdW6BWs5w0UiqBjoRzgdfpWzqfxTWbSIYiJIxHte3vLFC0hYAYUjIzwcHHUCs&#10;vq8o2jbyNvaXej8z1i28UTaxfi6urCaSfyme4WJxGFO1QwHHXb0GAT83PrQufselaLqEF/BcW+6+&#10;a7Mc37vzl255wPuhtwIUjsc4GB5xonxbNxfald6Z4duYzJd2pumMxQRqRlsfSQcnDdccZxXWeIfi&#10;HZeLvD9xYT6GtjfWtuI2jRWJlIkBI5ABOA+cAEDJx6P2MqdSOml1cy9s6lOWu/6HQeHNfhm0640Z&#10;LV42mm8z93xHteZmjUN0J+8Dg+/Q4qDwf4ns9D+IsImu4VhurWSKQeaMErkAAEdyfXjP1NcpoWu3&#10;F1FJ/ZE6H7QsUMJjm3rjIBYqM5XIJz1+99KcPFNnfap/Zur2qtNbuDNc20DLsd+hypyCO/04PArb&#10;2aftUtmvuI5reyv0Z69oGtWXhfxALqwlhFvcR7XO0MN78K3OP4cLnPPoOh6bwheG+nW/gU2qspby&#10;xCu1sj7u3HA5wPXr9fK/AuiXc/h22htNZDeTCZFeOfIk5BXa3B445AwcjHcV0mi+Ibbw7ck39uyT&#10;JGyR/KSQflGFGOmQD/wFfQAeLiqfNBx31R6lCV6l/Jm540+xwRyTtaND+9ZJnMYYBh8o288FlPp0&#10;PWum+Fupz2mm6fZ69dyFIFw0cjDcyjgZ9uleW+K/iIUvbrQ3sJJW8zzY2eUbpeBgH3IA4rsPCOpN&#10;4gdVksyrqqjc67fmP8P/ANescdha0sLZdUvwZjh505Vnfo2fQKXqpFbvbrx8qxgelfof+yy5Pwy0&#10;936/Z13e3FfnL8N7m41nWIbefEnkbV49a/SH9nKzey8BWcTf881/lX2HBuGqU8RJy7Jeh8hxJUg6&#10;Siu7PUYDlVqSmQoAgNPr9KWh8MFFFFABRRRQAUUUUAFNkJCcU6my8oRQBz/iaXFnKP8AZNfmT/wU&#10;w0r7Xray+7D61+mHifcYWQD7y4r4I/4KHeAbzUbNtVhgZvKYltor5XiinKpl7aWx9Tw5UjSxkWfl&#10;Z8SLPVtJEos0dlLUfCHWmtLndfqysWz0r0/xhYWQmYS2wYK3zcdK4LUPEujafdvZ6Tpwab0VRx/h&#10;Xy9GtTlhfZuO6Pq6lOoq3tObZ7Ho2leKobWeW5kPmOy4j9q4PxZ4hv18QC5e3kyz96p6X4m1BLhL&#10;ieHbtPIrN+IvxGuDt2wKrD7pVa+dnhuTF+6r3PpqNbmwqlJ2NK7XXdQV1ZhCsnJZm7VjzW0izw6Z&#10;p+qLJdXFykEKiQLvkc4Vcnj1/AE9q4vWfiN4gltGje8ZQRxtr6V/Za/Zf8K+O/gvJceNdItLq68S&#10;Iwg1CTE0tqwxgKDxHIG56ZI29umlbkwdL2td2j5av+u5jGoq0uSC17s0f2Ov2PPihqXjCbW/iv4O&#10;vbg3cayaX9mJNmuOQd7KMcHnHJxg46V9SeHvg7a6Tr1r4q8RaLbzXUBURzR2saktu2nBx8oLL0AO&#10;dvX13/2KPGmuf8IBL8Jtb85fEHhSGO31QTNlpLdgTBcp/sSKDnn7wPTIFe56d8PvDk+hvLMvmXTY&#10;Mkwk+YEfd9s9OPbPvXg8uJxOOlUlL0XS3Sy8ya+MjTpqko2Ssrrd+bZ4n400Oyk08XOqCGawe6dW&#10;ZQVMDMfnj5XOdpJ7ZHT0ry39pjwNc6Tp8PjP4c28V3Dp+iTLHbJvkZt0bL068hgcjpjNex/GG1uv&#10;A/g3xFqt5M11a2tvHPGn2XYpcJnIAyCWJQH36YzXjnwl0/xjqHgq60zx7um/te1mWOW6HkraRvAz&#10;KM9yOh6AcelcuIpTliOaytpvp6nZg60adNST2bXrdHxZq83jDxZF4N8X6raz6lpVtoOmTtJIAyeY&#10;ywkj2GY/cAryeTX254/8K/Bnx74Zs/EvibSLyPTtDt/tlndXl0TDIxX+66qQSS3yjp3wa+V/2bLf&#10;VfC2h+Jfhv4xm07XbWy8TalDpWl300KrERcEpHGXIYgu7HyySmCPlwOPbdY+EOufHj4VR618RfEM&#10;djZrau+meDdLc2scaR4ILsAucgcnKoFLBeSa7MdytQSaSi7Jpa2Z3VpRjbnbXzv9y7/gj53/AGpf&#10;FHhf4/WtzqHgrQ7fT9J0O4WA+P71nWO4lGU+yxIq7pMsdxbB27Rx1FfMegeI9T022trXUNWtYtQW&#10;4aNJFJO5ezcnBG04r6k+KXws8cftQeI1+Ffwh0fSdH0DRIUt1j0eH7Pa2a/xnAG5pGIPJyxHbJFd&#10;h+17+wt8M9H/AGOofD/hLwZ5fiTwtHC1rqEdqyzTsV3Tbz1ZST8oY8YGOK+iy/H4PC0aeHqP4not&#10;2l3bfftsj57MMHWlVc4LVLX8NF6dX1bPkdPHeq2HiBbLR/EKx29xauLeSO3H+uRWbBOcZLIueeh9&#10;a7bR/jrDJocdt4usI7GSGX5ruFmP7wjjI7DHBIzj3zXx54b+IlzofiVrTU9OfdbSMtwWc/KwyORn&#10;FdVpXi/R51uL+wvZJY9jGaxLnKk8fKew5/KvqquW6rm+9HzUcdHXl+4+qdQuXt/EVwujsqxyWrXN&#10;v9nuEK4LjGxR8uMHsMDv743in4hyaS1jfRpIJbhTLM1tI7IzALuyB90847884OMV8yQftD6vpF7p&#10;cF5qEjW9o0pt2LFmhVhjY3+zkA/Wuq1j4qP4m0ia50WeQyR/vR5JwFfvwOq/1ojgJ05Ln6rciWOh&#10;Km+Toz6m8AfERbe7tYNIv2t7dIyp/wCeiEjBjVScY28ZJ47DpXWSa7FaWUmrG/ab7TqG1TK37yLI&#10;BJAPbjPfr2r5j+G0v7Quo2ln48Hwzl0/T9QvPKt764uPLtxk4AO8llU9i3X1r2T42+CvjR8I9D8O&#10;+JvENhbzaDfFmN9auZI/ObqhbtxwPpXg1sLTjjFT5ld+a6fqe5TxEpYP2ri0vRq1/wBBvjXxDJJE&#10;t5p8DeXDfkXDyMMlQ3ykV7B4Q8ez3fhGHVZERPLVTD5Yxz718q678SIPEXiGTQ7O8Zrf7PuBwPlY&#10;ckcV13w3/aC07UIbPwMondvPCNNHEcD2r0K2D96Llolq/Q8+niHKEuRN32P0W/Y9Nz4mv4JJ+fOm&#10;B+bvz1r9PvhRbrZ6BbwAYwgr8xf2FfGPw7ttUt47vxdZwvCqjy7iYI2fxr9LPht4m0y+sopNOvop&#10;49ow0MgYH8q+h4diuWVTuz5jPObmUX0R6UmNvFOqGzuEliB3VNX1p8uFFFFABRRRQAUUUUAFI33T&#10;S0UAYut2JliYBffNeK/Hn4W2njLQbi2mt9+5CPu+1fQFxbrLHtrnNd8OpcKw28Vy4mhGtTcZbM6s&#10;NiJUaiaPxO/a4+B/iP4a+ILj7Pp7/ZJmO1lXpz0r5xXwzJpOryX7x/NIv93pX7eftM/sxaV8RNBu&#10;IZdPVmZThtvfFfm78bP2WNa8CazNbT2DeUrny5Npxj0r4HHYOrl9RpK8H1PvcvxtHHRXM7SX4ny3&#10;HdXNm0zTwZXPHtXD+ONV+03aKi52tlvava/iB8PrvSrR/JhbPuK8K8T6Xe2l487oTnsa8SjFSquT&#10;PpZVHGioIqeEPDkvxD+Ium+GASlrNMH1CZVz5NqnzzSfggY+5wOpr9Bv2ZL7WtJ8Pt4etJ1s1h05&#10;ILcSsF8ttuSckcjnHHrXyP8AA74VeJdQ+GGv67pGnMl1rjfYre45DC1hKSTKpAJ+eR4E6dAw9j9T&#10;/so+AdL+K9pea1feFvEmi3WlQtBHqtp4iaGAzKSPJCc4IPOMEY615meUvrdOMYStyu7Xy6+ptg60&#10;cLGU5xunZX+Z7pqXhLXfhl448J/HnRrxpvtFjNo3iezNwu26sVkLpIpYY3RzOpAXhkJxnv64vj29&#10;X7DqXh1oZ7XUYvMtUFwu7ysD59u7JHB/H0r5p1TUre30M+EPEniS4uLhlaMteKizRhlwW3qVVxwO&#10;qgk45rWn8VWfiq30/QtBubez1Tw3bw2Bliuio3bFZY229JACsgOeRJ65FfP/AFqjWilTbTikrr7i&#10;vqdRe9KzT8uj1+e57R8Rxqmo3EYie2dL3HnWt1HuVWAGMepBAPQ8H8vm39sf4sT/AAd+GN7p+g3F&#10;xeaz4gV7LS4IVQiFj/rF5OOHAAzyCOnWvUv+EsfU5LHxhqWqTCCzZo9WtriHcFkReTkj7pBY9Bj5&#10;s9sfIXwh+MvhP9sfxDpvxk1LVbGCz8D/ABG1q1TSZNPZf7XuCZHtfLZflwF3S46ggemTdOFSpFya&#10;91NXerte9vPWx0YGjRp1oub6N22u169tD2/9lz9jH4d+D/gnpOn/ABktFk1y91FteutSaRnaW5lx&#10;uMZYjYFZjjg7wFyGJNZ37SHxu0fxPPefDbwb4is/DeliPZe6xc3cW6OAKQIFYZDSOQflGSATu2ki&#10;u38bftAP8TreTwv4g8GtpOl6bCvna0sh/eMoAEYQjBBUk5BwPl+h8J+KNj8DdI12x8Ta3Yw2ttpu&#10;m7LVrlvLhkmMruZ5FH3+Tt299oHqK1ryp1q3Kle+t93zenRfgjajTxHtPaV21JXaW6S9e5veBPif&#10;8Efg54Xfw54SOs+KJvPWe8/sfS5JZHl24ZpXPHOB0A9z2HB3v7Sn7Tf7RnxH1P4OeF/AVn4T0/7I&#10;sFxqF4zSXESOApym4gy7CWAOGPoOtZvi79pSTxTLdaD8ONNu7mbUr7y4bu3s1tocEceTGD8oyOC2&#10;CAemQK92+D3wyh0nw5NoNrapbySNHd315azYk85Vy7bgMsXGeT0z37clKpTwlZzlT5pvbmei82lb&#10;bonp3R2YjCSlhbz92/zk0/PZetr+Z8Af8FDv+CX198KPCy/E7wDr/wBqazgWLU3kXYZm6AM3ALYw&#10;N3qcMcYK/DXh3UdT0fWCDO0MyMUbzh6dVYV+1H7X/j74faVpkPgXxo1r4j09bqMLpnnrINm0Esew&#10;IXPQFskYycV+WX7cnwx8OeD/AIv3Xjb4ZaBcWvhHXJmbSGeP92WUDesZ/iQMSgb+IxscnrX6fwzm&#10;lfGYf2OI1etn006evY/O89wFPDVFXpeV169fI8ukSfXtZTT9O07zLi8kVIY4V+8zHAUfjX2p+w38&#10;IfD/AMLvHN/8NPH3gm31PWpLNba6sdQkWO4Eh+8YfMXYw+baqsVLAEgnIr5h/ZW0OLVPitb6zeH9&#10;3o9hcXv3S2ZFjKxAAA5PmMp/Cv2CtvhJ+zX+1H4c0vxPc6tDa+JotNWW117SbgfaUZV3GM4IyM5+&#10;Vuc+nWlxRmX1WiqDuk1q1fTte3T0K4dwdOpL6xPo7JdfVEnhv9lWST4Can8HPEHi43nl3jtpa3Vv&#10;5M8UP3445UIYpswUDZ+b8a8//Zq8Ha18V/hp4o/Zy8f6fJqfhixvpRb6hC3nLbXabjtVs5OGXJwM&#10;DLcjNeseC/B3xK+HWtx6H458WTaxpKqsFjr0IaK8tT8pAcZZmToCVJxz1Ga7e2+G3jbTbKe48FS2&#10;+pWmoLILyza1MN0qnDb0MKhZTuOG4DNgnBwpr86p4p8lTlalK901pr36b9dL+R9lKUYfu5STjLut&#10;P+H9T42+Mv7JfhT4PeBNN+LXgnQI7eaNvLvoZh80iMQD164Ndb+x7+xZpdpf3/jTxPYW2pxXka31&#10;rMoAS33dATmve/ip4H8PfEfwA3ws1WPztS0/y55tmVaeEYYMqk5cLgqcDqB71d/Zl8C2ll8PPEGk&#10;+beNaaRCstmyx/u5rVmbazEfe5BHH1qvr2K+ptVZOTb1b++z66aidOjFJw923RLo9LruWbT9kvQf&#10;iWkmkaPBY2slxblZbhRnY2OD2r0f4XWPjz9jS18P+CvD3iy61SW6vdsjTMzpIg5Y7cnaB+GK9N8A&#10;+F49E8GSDQ9HzLKAVkupFBlO0Y285x71w+gS/EfTvjM3iT4gWML29vorpotnArSZkJLOWYgdlUZA&#10;PpRhM4xWWRjVUnFXT30vseVXw9HMJyhJKVk1qlf+rn2b8E/jtpPxCtWtmcQ3sCjzoM/qPavU7W7S&#10;4TcGzXyH8DG0YeI7jxZFOsF1I3zWcc2fLAGOfTkHivo3wl4qiukCF/rX7Xw7m7zTK4V59f6+T8j8&#10;vzjA08HjHTgdrRUdrMssYYNUlfRnjhRRRQAUUUUAFFFFABTJYVl+8KfRQBl6hoEF2jI8QIryz4s/&#10;szeFfH9nJHeaXGzMDg7RXs9NaNXGCP0rnrYenWjaSN6eIqUdYs/M39oj/gnnNZJcXehwsyDJ8vbx&#10;Xwt8e/2Y7zw7LKt1aNGyk87a/f8A8T+ErLWLWSKWBW3L3FfFf7bH7KMOu6VdX2lWOGZWPyrXzOOy&#10;GivfpaH0uAz+tH3Z6n5mw+KfFXwy8KfDvwN4Y0f7Q+rWM0tuqXQiZ7g6jIoyfQ7VX6cV9B/C7xJN&#10;ZLc+GNc8FfZJp74yaxp9heI37/q6u6AMGwOvJAHWsyH4dL4J0HwzbaukKXFra3SM9xJt2eVeSSY5&#10;OBlZFPT+HPBFdUNe+Dviiykn8bWvh2++zsZLTUNYuI/OhIBG+I7hIMEHvzzx6/lubrkxMqKi0+r8&#10;z9EwU6dbBwnK0k+nX9DU+I/7NXjLx7pt9N8KtIsdQhuraRLmY6gsknh9So/ehWIZnXllUclhjkV4&#10;Dr3hXw7pPiyXxl8BNV1bwz4g0tY/t0njJZPsHiO3DESR3AI4PGUfgqcEHqK9o8F/HrQdD8M3afBT&#10;wZrt+t3ava/2laZjhuDn7vmTMzNg9yuAOOBmvN/iPpN94ZsLj+2muPtd5Y+Y1g0kbNJMpA8nKqNy&#10;KcHOOenevPoyp4e+lu97NO/l/wAHfU9Kj7atNU2/8K2fndXe3S/56nEfGT9pX4sQfsqfErVvE+g6&#10;d9u0XT4bmxu9L1RpLa4tJpGgkdXJOGiIwwB6MO/X88v+CcX7SnjvwZ4+8J/CXQNYa3+2/Ee11CYy&#10;N+7IIMJYkMO0j57Y/T9GPF/hO/8AjX+xd44tdO+DjXd/b+F9StbHT1tRbzXjnlRGCTxuAYA9Smet&#10;fjV+z94k0n4e/GXR9X8Xw3UNvY6iBdJCu2RMHBBGQR3z3r7XhfD4XGZPi4xjd3266RdtPW9j57P8&#10;VVy/PcMr8q1T7K7V/LZI/oF+Nvw/8aeMPiBstHin0+NIpLMxbhEUVQCTxg9fz+leC+PviD8INU8X&#10;6l8Ovipo902laPcxi0vrSGPdLc7iXZ8j51xnHpjivedMNj8ftA0ez8FfFC38PxyabbztpN5lLwwy&#10;IHXKMdwUjuM/qa+av2u/2PfDfgDxrHLpnju91CO4s/Mu5Lxi0n2jc24IG2qOMAdAMc18Fh406GIb&#10;qtq/z67I+ljOpJRpQ3XTZ6dW9jY0/wCPf7FHw01GbXvD0OqzNHCQizOoMTlPnMfzAgHB+vC8d+V8&#10;ef8ABU6SDQpvCnwe+D91HPJ8sMmpTbUHDDexzznOcZOM8CqXwD/4J3eO/ilHe+I7Pw9cWNmLP7Ta&#10;6hqkL7Lxm/1cceOqkqcnGACBznn234Df8E6LjRrHXr7412EMV5cqws7a3ljMMeBuWXKk7yMYVR0B&#10;ORyK9RLIcPJynGVR72emvy6epy1JYrEaVKihaybvzP5Hyn8L/gn+0t+1f4ll8T+K59O037Ko3XDQ&#10;nybdTnCv3lO3PyE45OQa85/aG+C3i3RNZv8A4Z/EDWF1S3lt4p7e8hVFW2nQtt2ogHlgrvXGO4+t&#10;fp3qfwxsf+FQt4C+FOnf8IzbWbKVvBGoaUkcyFWHzEknPIH5V8Bfti/s/fFn4c6PD421b4jR3dm1&#10;wpaDozrgnJ4Hft/hmvTyXPqmKx6S5YQ0UY2d++n9anJmGW4VYOcbylJX1urvTr017bnZf8Eqv2Qt&#10;L8PwyfFLWlsdvnMqG7wX+U8cH+E19E/HT9kbU/F/izT/AI1eBrS0t/sULC70lSYI9RXIwzMn8Q5A&#10;OOQa+TvD/wASvif4JsdD0n4fNLN5mnLPJaRxllmzIcKcewr3L4df8FAvFXhQReF/iv4BvobiJt1u&#10;jSAx47D5sHFPOY5lLGVK0Epp30vqltaz8uplldOksLT5NGrbrRu19/U9G8DeLLLXr6Pwz4S+Ieoe&#10;F9YsWWK503xBcLNGGcgZbcMlfvAEMOD0NOTX/wBo7wT4zWOG4s9JMeniSK40++J0+/k2qvkCTbiN&#10;g+7sAx2kg5NZninxH+zt8coH8WeLtE1TS9dng2R6xpcZ3KucgME4YA9Mg4rK8Pal8IfB0tva6l8U&#10;NU1KJXKalZNYlVvImUjDH+8c/WvlfaU3rHRrfdP52dn2vY972dTmfNFu/eN18nv959KP8PR8ZPBt&#10;rY69rkei+KLK1l8nUI5kRlUBdkxKbVyGBBOAGVTlTk5y/gt8QR+y7Nqfhj4lfY47C4ntoNJ1GG6Q&#10;w3JZSzBUaTMHJb5SMZ6Eghjxf7MHw28R+Pbs6p8PGt9Y8N6de5u/DuoXwS5gidifKEjZJB9RjI65&#10;6V57/wAFhdA8d/B/RdG8Y+F4LP8AsPWJYdP1bRbqzSaVbyCR54LlZiRs6uhbqA5JycFd4e0x9aDi&#10;+Wb0v0f6bHJThRoyeFqy5ovW2zj1t1a/FeZ9+/Crx3L4hXUtXfW1t7GG4jXTY8KGZdqO3QkMDnbx&#10;jjOPWvOviX8bvA2neMl8E+J5bbRZtbu518Oi5niSQIqrl9pB+8+7C+/Q4OPgD4HfHH9qX4s/s5+O&#10;PB/gCXXtH8Rro8Op+FIIZF2Q/Z3RZ1iZXDAyJ0xjkZBHObPwt/ZJ8SXHjqz8a/tIfF7xJ4m8bRWK&#10;Trcax50VtpbMqlpIxBITO+ThSDgEBsAqALeAp18LOjiZpNP4V7zb306W172M6mDp4XFc6u4taNaW&#10;Wmve/wAtdT2f4zftM33wc+Lt14G+F/jHUfsf9mx3El5HtXfMwBUcD5srhugxn617r+zT/wAFG/Ge&#10;iTW//CyNQ03VtN8nN5JZMftVr7uBlfryK8Z8E/CL4VaZruseKfFlnptxNb+GWbULq+Wb7RdeUo+z&#10;H55H+ZgIozkl23feJxj1IaH4LHwk03T/ABvJ4X8J2l5p6L/ZWlXHk3F0PvAqGAbGcZxH0ydwr0cr&#10;zDE5bZYWfJGNrrdOyXNpfS719WedmWDweIpqFenzyf2tmr3tsux+kXwo+JXh/wAf+GrPxN4b1WO6&#10;sryFZIJkPUEZruEcOu4V8DfsWfGO68FfEhPhHql9Z/YdS0/zdF+zykkNEdpVwcjcy5IIOGCZFfcv&#10;h7WFvLdfm7V+z5LmcczwEK60vuj8nzTASy/FypXuls/I1qKAQRkUV7B5oUUUUAFFRmXEhTFSAg8g&#10;0rgFFFFMAooooARlDDBFct498H2Wu6fJDPbqwZf7tdVUN9EJYGyO1TOPNGzKhLllc/OX/goD+zl4&#10;WvPC1vFrmmf6LHqDMzq7R48xGjwWXoNzIa+b/g3+zj8D7TSZp9V0ew1i60udG1a61sfaEtlIBQpG&#10;WAcnBABByRmv05/ai+G9p48+HOq6Hc2Xn+dav+7xyRg5x7gcj3FfknP4BXTvid4l07xz4JutY1eH&#10;9xClqn7hYz8sLurDZ8y9zwMEda/H+MsJVw+M9or8j1drfP8ArzP1bhPFRxWBlQ5rSW3n+Xn1PV/j&#10;h+2R4U0GfU/BPwu1bR5fEFvpaSW6aSqH7MrkgNIEYpvVfm8sc5IJAANeIXHxG8fQ3Nt4ntfFY/tC&#10;zjLSTavaBltiTG0rtJgsny7uQBkkAZqx+w9+zlqekfFbxB4j+IPge10/RRbvBb3GzLQO7bw8SkZY&#10;iLjI4BOO+KXxv8Jfhrd61rem+HrnxRqWk6PDG2oOt0I7GRgxZ/NIUb5FX5tgI68818lUp04y9nSf&#10;Mmk7uz3W3+R9ZgY4enJ+0TTj2W+tte3p1ueA+Iv+CqHiPxH4/n+G3wz8UW2kWVuHe88S69DtW7cM&#10;chTIRjJOBkZIH5b8Hw7+AOr+L/DP7Wnxq+Dml6/4olgMWk2tvttrW9kHzRXlxAgHmMpBUE8HIJzg&#10;V84ft6/DvQvBf7Q3hmHwtpOq3Hgjx94cW8azuCeW2knpwJYyeDyeB1zzqWfxo16EaLqM/hXXPE1r&#10;4V8PfZbrSNEtJTMYYZD+8lKq2xdrjJ45UV9HLKZRwtGvlzcHNO9nrbVNN6bvpsuhOHxeDrVKtLHR&#10;jKMJJp2s+j27JPe/dHqnxH+JviH4t+PovFTajar4ii16UjStP2FhEIkjtrfbIVYruBJIORuJ74r6&#10;2/ZpvvHGpeDP7A+NHhu1vNe0/asVleWaTLdwtIy7l8wMdwBAIb0r51+D1z4L+I1po3irxJ4fa10+&#10;HUItTht7y4jEksayK0WGDfeBKg5xwGJ6V+jGkWHwz+Lfg/Q/jb4MtbjR9Q0/5NQRoy7HafmVtpKj&#10;BXcGBIIJ9a+exFZ1KcaEYpShvffs7NbnoZh7PC++17k7Wa2XVX7X8hur+Erfxb4Kl8GvqupaXHOV&#10;W4ls7z7O8BTZtWPIAwR8uF4GMVqfCz9nLwV4Rf8Atm5+IPiXVnkh2RWOpan58MDHq/I+VsDAwdvJ&#10;4rU8d+C/B3xr8L3OmXOqSx+dCgW60ltshkUjaytnjBxz7V4b/wALa+Lv7MPiex8IfGzxM0+j6tcP&#10;baP4qQZIXtBdLjCPyMPnBrm5fZ6776f8P18j52n7TFXhB2fb/I7Lx3458IeGrm6l1CaJ7Gxky3mX&#10;KgbVyAeScgdSPyr84f8AgpZ8TF1w6X4Z8I+K7W60u8YPdWseC6Kp3A5HHJ/z2r66/as/ZM8K/Ebw&#10;/cfGLQPG82n3VnYgzWsN0Hhucc7sbsDPfAP51+Uvxu8ZQWvjbULeFFAik2L5bHBIGO/Tv/31Xs8J&#10;4OGNzRV1O/Jra1rEZ1iqOFyiSh8UvdPorwbf+LPAGn+AfiD4d0ttSTUND2TQdshj+tfTcPgLwH+0&#10;X8KWv/Hvgu+0vUI5FFvdeV8yfT2rxb9gDxpb+JfgBpXiC9sV1D/hF9Qmtbi227mRGbep/Jq+2vh5&#10;478H+PPD0MFvZQwWzsqvGxClaz4gqV6eYvk91xbXN31bSZvldeH9lw0vs732PJPgb+x3b+HPh/N4&#10;si8RXTXUd00Wy7Y+U0Ybg47DFdn4q/Zt8IeMtERfB19bXGpRw7riHduy47rjpX0F8JvCOizWNx4P&#10;/te1vLPkxozDKg9jWT4ki+HHww11YdFuoLKSZhAscUe55XJ7e1fM16bxmIdWT1e7vrod0MzrUvci&#10;3pqlbT5niX7P3wY0rwh46lX4u6Pc2Onwp51tcafqbwBQudytsPTofwpfjj8cfgf+2F4V139k208X&#10;W+n2M1nFbw694gxK0codfKOWcHczD7+R29a9i+Nnwv1jxn4Sv47TUfsbX1mbeK5jGG3OMZHuK8c/&#10;aD/Yu/Z3+EXwRj8M2XhZZL66014V1CH/AFxmK8OXHJOfy6100qVHB0+dyd1Z30uvN9/Qca1PMa65&#10;tZvSKWyemuunqcx8K/g/4S/Yt8K6t4g/ae8WWdnpGgxxnw7r2n3TN/aAcODGiryTnHBy2cjJHNcr&#10;b+I/2Gf23vHVx8XdJm8RWOvWemi1tFbVpbBbuNAdrPCQVzyeQcEYyeOPgHXNT+JFt8ZT8F/H/hXx&#10;9daNYjztJt5tQm1KKJo1Yq8YKH5WyRjORmuP+MP7Z2mT61p3hbwX8LdY0LXNNl2yX0kjR3COAcKs&#10;SgEc4P4e9fU4XhrEYiq50ajlOa5udOPKovurtu/WzVuhy4jNMPh6bqYmXK4vl5bSTbTtp0/O9+h+&#10;tPwLi8KabfWem65Je61qCxm0uIfEirPd20hYm1MjLtLbgQfNAGVA+8ea9Ds/AaaZ4iFk3xdXWBaL&#10;LHa6lqmm215PDcK6kqQAJIxHwSA64JGBwcfkn+y3qP7YP7SdvFPqXxS8V2OuaHfbdHvdLtliubON&#10;1wQ78bomJGEbgbeCMnP6AfAT9lLUvDmmyfDP4j/Ha11jWNPs7oK11ZtbzT3cojY4O/YceXgttYns&#10;Rk58bMsplgakk6ynNbpJ9u9rP8/Wx008RTxNFVZJwhNaXs3v1Sd479dGe+6nZ/GfwLdw+JNJ8E6Z&#10;q19HJm1urG4aO63cYkIkDL2zjfjCnkgV+gH7P3xLi8b+DdO8RKqxvdQj7RAsqv5MykrJGSpIJVwy&#10;nHGRX5SeFfh38dvAemX1xc+N9Z0uysJ1nM0dy7WysFDBW252xvypIG3JIOM5H6E/8E77W8H7Ovhu&#10;+vIirX32q827s/LNdSyKfoVZSPavrvD/ABmJqVqlP7Fk/nf/ACPiuNcDQo0oTUk5Xtp1Vrn1faSi&#10;WIOD1qSqulAi2BNWq/Xo7H5kFFFFUBCyAyM1PUHOQKfRWfJrcAooorQAooooAKa671xTqKAOX8X6&#10;OLmFhtyCvpX52/t/fs0a94c8aWPxm8G2E1z9jkxdWUXS6h6+We29eSueoyOtfplfWonRgU6ivOvi&#10;P4C0/wAQ6dNp2pWSzQyrhlZf1+tfP55lNPM8K4SXp+q+Z7OTZlUy7FKpE/Ki98NfEn4+/YbvwRrv&#10;/CMeEbdfKvLiG6H9p3FwMmRQpB8hANowfmPYYrif2h/j5pngXwDN+xp8AfBWoaprFzbeVcf2fam4&#10;lEb8vK/8XmMOSx6E/Svrr4+fsveJvAGoal4z+GyIGu4yLhBbboZTjG6RAeG6fOOvfNfKHwv8Yt8A&#10;vHU1p458ObfEXiK6kl1LW7lSQy5zsWXpsx0HX1FfjOIy/EZPUftINxjsl182+qR+r4PMKOaUbU2u&#10;9n38+7IrD9lj4Q+PPgH4C8GftG+CLyw8S6FZ3p8PqbqWC6Hzc8pyMjYdrEdBgDpUPwd+EHhj9nX4&#10;fW998FfGVxqGpeJvEDHV9ZvAGmZVBRbZ8dYkLsxDdT1zxXQ6R8RLn4tfG7UfEr27Np/guzeHS4mk&#10;O2a7kHzSZxhlVcBR0B+lcr+0Tr/ij4Vafp2reCdPt4tNF9Jcas0YR4fOkcPswR/dyOMV5tbFYitJ&#10;YWFRrmV7X0V3c9LCw9nedRXV/k9/+B8zdur3WPh9PfeEpPh74bvbr7K3lX8sMUaJHuDAbQO+7gZ4&#10;Ir0z4WftH6q/gy48OXNrdabds0YawkZTGRyH2tk71KkdQD7Vh2974O8WeJrLxR4e1KG3S7tYWns7&#10;rDKxKDDI+DlenGK7Lx3rPwY8JfDbVPE+u+HUurvRbPlbGMR3FxKcgY6YGSDu9q8b22K9s6F0ne3n&#10;5u52VKmFqUoyqQcm7bd+1tjs/CvxY0zwyqnSdWsUmuCFW3mYeVL1wo5GG9qi+Jmr/C/4o+F7rSvH&#10;llA0kyrHJaKFeGT1ViT07+vHWvjWX4x+Ef2iPhldaeqT2V9FNss7fTJt1xbyJysysMEMMfe4Ga4P&#10;w/4j+L/wv0O60/4p/F671S41BgbTSVUNeKi7gvzLgDIPJ6Z719Bl+UZhjKbhza3tZp3d+qa6rueH&#10;jZYXL6qnJ266O1hf2l9U0D9nF9S07wJr0y6HPDJ52iTTNKkBI+TyskEMSSMcgDk9q/PbxZBrfijX&#10;J9YuYH3SvkL12jsK+57r9m34rftC62uratpk0dmGzb2rZY/7zH+Jv5V06f8ABMzxMtr5jaIx4/55&#10;/wD1q/V8hyf+y8Kk9Zvdnw+dZzLNMQ3f3VsfNv8AwTi+L918K/iTdeANduvJ0vxIoT9590XC/d/P&#10;kflX15+0R8P/ABjZ+GrfxB8MPEctjM0imSOCThs9eK8V8ffsKeLPB0y6lZaXJDNbuHjkRCCrA5BF&#10;fSnwF8cWPxs8MweCfEMcen+LtJgXzref5UvkXjzE9T6r1HXpXk8QZbKNdYuEb/zK1/md2S5p7Omq&#10;Llaz09Ox6N+yTrHhj4T/AApk1vx/4yurrVrpd586b5t2OgrsfgNo0/xJ+IM3xP8AFp3W6OU023lb&#10;7i5+9j1NebeLfhqt1bm3u7dlaPlVX7ufpV3wr8R/F/gHT/slnaMyx/dUGvzSvgq8a3PT1u3dWsfY&#10;/WqOIpybfvS79F5H0n8RtYmtZXkmTNjbR7oYVblm9a+d/jnD4s8cRWt+Li/azt5P3cUOTs+tczd/&#10;tUfE/VvH0EGsaY0GnouJD/e/xqfVP2nrmLVW0fSYtkEjYlV4+tcGZRxVGF5Reqvpr8jtyihL2ydO&#10;za76Hpfwp+GOs22gW6614OtY47cNK2rSAGSRXH3TxmvPPif+x3+x8INW+J/jL4eaTrniuxtWOnzP&#10;CPN5PGT3x69RXu2n/E3w7qvwsSTU9RW1UQD23NjpXz18SPif4dvYUsktt14LjDzRMDuX0615ODxl&#10;aFZSw7la1na69exr7GviqslVVrSXpdO+7/Qo/s9aH8B9S8BanpkGvta6xrDJayRW5KLEyMWSP6A+&#10;teiajJ4z+G/h63tfit4ctNU0OOTausqQ0luCMDcfvKBn7wPHevMfg54f0d9O8QeFLm2ayafUGvdP&#10;uGjCspbndn2Nd94G+Mepaj4Lv/ht4t00atq0L/ZVg+8l5G3G7jpkHn3r6TB0PaVLYe8ns/NPr95y&#10;ZpVrXcqz0vfXp2s9Oh2kNt8S7df+EC8C3MuuWviSP7LbrIyl1Dg7gWz8ybcnJ6YzX6Cfs6/D2DwB&#10;8PdC8FxHcuk6Tb2isFwD5capn9K+e/2Hv2cbvwNo0PiDX0aS6IK2cMrFvscR6Rp7AceuK+xvCGle&#10;RCrbOMc5r9g4RyOeVYdyqO8pb+nQ/LOJM2hjqip01aMfxfc3rWPyogKkoAwMAUV94fJBRRRQAUUU&#10;UAFFFFABRRRQAUUUUAHXg1R1XTYrmI5XtV6kZQwwRUyjzKwJ2PNfFnhRfmKRZH0r5s/aA/Zn8LeJ&#10;TJf/ANh2+6RWDwy24kibI7r2PNfZup6UlzH9wc1yXiHwBb6lG0bRD5uxrxcwyyjio8s43R6mEx1S&#10;jJOLsz8k/H37NFp4B8RC7+H3ildBn8wtcaTeMwtbps5wrHlcnsCfpXP+F9N8b2EOsWPxZ+HMmrw3&#10;VyrQx2ri4TYOnGMgcntmv0i+L37JejePLWSC505WZh125r5j8ef8E5PHWlTtN4E8Sappp3ZVbK8k&#10;jUe+AcV8LjeDadSpz09Jd3v961+8+0wXFleFL2dR3j2PlH/hXfjrV2mbQPCd7oOl6f5n9kzXsyxK&#10;qtzt+dtyopzjjIHSvPfEn7Q/h74fzXWg3PxC1HxXq09r5E1roMKywocYIM8ny+3ygkegr6k1f/gm&#10;N8WvGVw0XjHX9a1KN2+db6/llU/gxIrvfhT/AMEgNF0uWK5v9ETjGd0YrTC8H4b2vtKy5np0tt5v&#10;X7rFYrirESpezptRR8F/C/Tvjh8Rpk0T4Y+C7bwnp83ysbGDzLqQZ5LTEDk+oUH3r7R/ZR/4Jc3F&#10;7PFrvjCGa5uJmDzzXWWZz3JJ5NfavwZ/YZ8GeAY4zFpUK7cH5YxX0J4Z8FaVoNssNraqu1cD5a+0&#10;wOW08P8ADG35/efH47MqleWrb9Txf4YfsW+BfCmnQwpo8QKqAflFd6P2dfBXk+WdMh/74FejLGiD&#10;CrTsD0r2lRglseTKpOWtz51+Kv7GXg7xPYSxx6TGSy/88xXxL8fP+CZOvRa+uveDVks7q3m8y3ur&#10;fKtGwPBB7V+sTxrIMMKx9e8LafqETb7ZefauevhYVI2NqOKqU5J3Pyz034XfFfQtHFn490drySFN&#10;v9oQx/M3+8PX3rkTpGm3d3NHJexxyK2HjkYBh+Br9NPFvwq0+68xRYq6sPSvnX4/fsIeF/iLZTSj&#10;RNlw2R50a7WH4ivhcy4apzlzUvdfpofVYHOpJWqanx3e6V4be++z3MkIfHG4jmuJ8YSeA/t/2eK9&#10;tftUa5P7xf1ra+Ln/BJT4rJqkl34Z17VPK3fKn2qTj2615m3/BHr4132oNOba8lLD5naaQn9a8mP&#10;Dcm/fm/u/wCCexHPIws4/mdR4y1628aeC4/CNr8SNP01NwMzC6GQPzrznxZ/wqXwjCq2XxHm1bVL&#10;dlZbeyYvvb04Feq+BP8Agi58QZ5lGpafN77i1fTfwG/4I1eG/Dksd34isg3Qsu3rW2F4VoU3aK09&#10;EhVuJq/L8X4nyZ8KvD3x3+Pt/b2Ok6DLZW+3b5wU7ipr79/ZJ/YJ0v4d20Ot+JoTd3zqGLS/Ng/j&#10;X0F8Iv2WPCHw4so7PRdFhj2rjcIxk161o3hK2slU+UvHFfUZZw/hcFbkgo+h8zmWfYrGaTk2Yvg3&#10;wPDYwRqLdVVRj7tdpb28dtH5ca06KJIk2IuKdX1VOnGmtD5yUpSldhRRRWhIUUUUAFFFFABRRRQA&#10;UUUUAFFFFABRRRQAdeoqNrWF/vLUlFK1wK50y0b78eahfw/prnLW6n/gNXqKXLEfMygvhzSQd32V&#10;f++amTSbGP7luq/Ras0UckRXZHHbxxfcFSUUVQBRRRQAUEAjBFFFAFefT7eUfMvWq8nhyxl/1kS1&#10;oUVm6cZblKUlsYs3gjRJm/eWMbf8Bot/A+gwHMenRr9Frao5qPq8A9pPuZsfhnTIjujtIx+FWItK&#10;tIxhYVHtVqirVGnHoDlJ7jUhROFFOooq7WJCiiimAUUUUAFFFFFwCiiigAooooAKKKKACiiigAoo&#10;ooAKKKKACiiigAooooAKKKKACiiigAooooAKKKKACiiigAooooAKKKKACiiigAooooAb5af3aKdR&#10;RZ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byRmwwwQAALkLAAAOAAAAAAAAAAAAAAAAADwCAABkcnMvZTJvRG9j&#10;LnhtbFBLAQItABQABgAIAAAAIQBYYLMbugAAACIBAAAZAAAAAAAAAAAAAAAAACsHAABkcnMvX3Jl&#10;bHMvZTJvRG9jLnhtbC5yZWxzUEsBAi0AFAAGAAgAAAAhAD9wCvHhAAAACgEAAA8AAAAAAAAAAAAA&#10;AAAAHAgAAGRycy9kb3ducmV2LnhtbFBLAQItAAoAAAAAAAAAIQA0A+/r4UcAAOFHAAAVAAAAAAAA&#10;AAAAAAAAACoJAABkcnMvbWVkaWEvaW1hZ2UxLmpwZWdQSwUGAAAAAAYABgB9AQAAPlEAAAAA&#10;">
                <v:shape id="Teardrop 15" o:spid="_x0000_s1035" style="position:absolute;left:52363;top:2505;width:13680;height:13320;visibility:visible;mso-wrap-style:square;v-text-anchor:middle" coordsize="1368000,133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cTwwAAANsAAAAPAAAAZHJzL2Rvd25yZXYueG1sRE9NTwIx&#10;EL2T8B+aMeEGXU1QWClEMBIMCQbwwm3cjtvF7bRuCyz/3pqYeJuX9zmTWWtrcaYmVI4V3A4yEMSF&#10;0xWXCt73L/0RiBCRNdaOScGVAsym3c4Ec+0uvKXzLpYihXDIUYGJ0edShsKQxTBwnjhxn66xGBNs&#10;SqkbvKRwW8u7LLuXFitODQY9LQwVX7uTVfBtFmM+vM798XnjH+Thbbv+WM6V6t20T48gIrXxX/zn&#10;Xuk0fwi/v6QD5PQHAAD//wMAUEsBAi0AFAAGAAgAAAAhANvh9svuAAAAhQEAABMAAAAAAAAAAAAA&#10;AAAAAAAAAFtDb250ZW50X1R5cGVzXS54bWxQSwECLQAUAAYACAAAACEAWvQsW78AAAAVAQAACwAA&#10;AAAAAAAAAAAAAAAfAQAAX3JlbHMvLnJlbHNQSwECLQAUAAYACAAAACEAgGJHE8MAAADbAAAADwAA&#10;AAAAAAAAAAAAAAAHAgAAZHJzL2Rvd25yZXYueG1sUEsFBgAAAAADAAMAtwAAAPcCAAAAAA==&#10;" adj="-11796480,,5400" path="m,666000c,298178,306237,,684000,r684000,l1368000,666000v,367822,-306237,666000,-684000,666000c306237,1332000,,1033822,,666000xe" fillcolor="white [3201]" strokecolor="#70ad47 [3209]" strokeweight="1pt">
                  <v:stroke joinstyle="miter"/>
                  <v:formulas/>
                  <v:path arrowok="t" o:connecttype="custom" o:connectlocs="0,666000;684000,0;1368000,0;1368000,666000;684000,1332000;0,666000" o:connectangles="0,0,0,0,0,0" textboxrect="0,0,1368000,1332000"/>
                  <v:textbox>
                    <w:txbxContent>
                      <w:p w14:paraId="1F5CFD52" w14:textId="77777777" w:rsidR="007F3B2F" w:rsidRDefault="007F3B2F" w:rsidP="003B4AA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Picture 16" o:spid="_x0000_s1036" type="#_x0000_t75" alt="Image result for nutmeg" style="position:absolute;left:53425;top:8178;width:10007;height:7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86BwQAAANsAAAAPAAAAZHJzL2Rvd25yZXYueG1sRE9NawIx&#10;EL0X/A9hCr3VrGJFtkYRwSK0B3Wt53EzZpduJkuS6vrvjSB4m8f7nOm8s404kw+1YwWDfgaCuHS6&#10;ZqNgX6zeJyBCRNbYOCYFVwown/Vepphrd+EtnXfRiBTCIUcFVYxtLmUoK7IY+q4lTtzJeYsxQW+k&#10;9nhJ4baRwywbS4s1p4YKW1pWVP7t/q2CzWL/cfTFZnAYfdvi+mMOpv79UurttVt8gojUxaf44V7r&#10;NH8M91/SAXJ2AwAA//8DAFBLAQItABQABgAIAAAAIQDb4fbL7gAAAIUBAAATAAAAAAAAAAAAAAAA&#10;AAAAAABbQ29udGVudF9UeXBlc10ueG1sUEsBAi0AFAAGAAgAAAAhAFr0LFu/AAAAFQEAAAsAAAAA&#10;AAAAAAAAAAAAHwEAAF9yZWxzLy5yZWxzUEsBAi0AFAAGAAgAAAAhAHrbzoHBAAAA2wAAAA8AAAAA&#10;AAAAAAAAAAAABwIAAGRycy9kb3ducmV2LnhtbFBLBQYAAAAAAwADALcAAAD1AgAAAAA=&#10;">
                  <v:imagedata r:id="rId24" o:title="Image result for nutmeg" croptop="7452f" cropbottom="12801f" cropleft="4618f" cropright="3458f" chromakey="white"/>
                </v:shape>
                <v:rect id="Rectangle 17" o:spid="_x0000_s1037" style="position:absolute;left:56230;top:4788;width:743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14F759BD" w14:textId="133B6EE5" w:rsidR="007F3B2F" w:rsidRPr="00E974AC" w:rsidRDefault="007F3B2F" w:rsidP="00E974A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Khmer OS System" w:hAnsi="Khmer OS System" w:cs="Khmer OS System"/>
                            <w:sz w:val="2"/>
                            <w:lang w:bidi="km-KH"/>
                          </w:rPr>
                        </w:pPr>
                        <w:r w:rsidRPr="00A62705">
                          <w:rPr>
                            <w:rFonts w:ascii="Khmer OS System" w:hAnsi="Khmer OS System" w:cs="Khmer OS System"/>
                            <w:b/>
                            <w:sz w:val="22"/>
                            <w:szCs w:val="22"/>
                            <w:cs/>
                            <w:lang w:val="en-GB" w:bidi="km-KH"/>
                          </w:rPr>
                          <w:t>ចន្ទន៍គ្រឹះស្</w:t>
                        </w:r>
                        <w:r>
                          <w:rPr>
                            <w:rFonts w:ascii="Khmer OS System" w:hAnsi="Khmer OS System" w:cs="Khmer OS System" w:hint="cs"/>
                            <w:sz w:val="22"/>
                            <w:szCs w:val="22"/>
                            <w:cs/>
                            <w:lang w:val="en-GB" w:bidi="km-KH"/>
                          </w:rPr>
                          <w:t>នា</w:t>
                        </w:r>
                      </w:p>
                      <w:p w14:paraId="4D6EF0E7" w14:textId="4D3C14D0" w:rsidR="007F3B2F" w:rsidRDefault="007F3B2F" w:rsidP="003B4AA0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BF0D71">
        <w:rPr>
          <w:rFonts w:ascii="Arial" w:hAnsi="Arial" w:cs="Arial"/>
          <w:noProof/>
          <w:sz w:val="22"/>
          <w:szCs w:val="22"/>
          <w:lang w:eastAsia="en-US" w:bidi="th-TH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EAC23CF" wp14:editId="45BE1C77">
                <wp:simplePos x="0" y="0"/>
                <wp:positionH relativeFrom="column">
                  <wp:posOffset>410845</wp:posOffset>
                </wp:positionH>
                <wp:positionV relativeFrom="paragraph">
                  <wp:posOffset>199626</wp:posOffset>
                </wp:positionV>
                <wp:extent cx="1774190" cy="1903095"/>
                <wp:effectExtent l="0" t="0" r="16510" b="20955"/>
                <wp:wrapNone/>
                <wp:docPr id="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903095"/>
                          <a:chOff x="0" y="1694940"/>
                          <a:chExt cx="1368152" cy="1339486"/>
                        </a:xfrm>
                      </wpg:grpSpPr>
                      <wps:wsp>
                        <wps:cNvPr id="7" name="Teardrop 7"/>
                        <wps:cNvSpPr/>
                        <wps:spPr>
                          <a:xfrm>
                            <a:off x="0" y="1694940"/>
                            <a:ext cx="1368152" cy="1336795"/>
                          </a:xfrm>
                          <a:prstGeom prst="teardrop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CBE03" w14:textId="77777777" w:rsidR="007F3B2F" w:rsidRDefault="007F3B2F" w:rsidP="003B4AA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Picture 8" descr="Image result for c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3" y="1771647"/>
                            <a:ext cx="1291389" cy="968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14281" y="2662316"/>
                            <a:ext cx="930013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248BD" w14:textId="7B8F6F4C" w:rsidR="007F3B2F" w:rsidRPr="00E974AC" w:rsidRDefault="007F3B2F" w:rsidP="003B4AA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Khmer OS System" w:hAnsi="Khmer OS System" w:cs="Khmer OS System"/>
                                  <w:sz w:val="2"/>
                                  <w:lang w:bidi="km-KH"/>
                                </w:rPr>
                              </w:pPr>
                              <w:r w:rsidRPr="00E974AC">
                                <w:rPr>
                                  <w:rFonts w:ascii="Khmer OS System" w:hAnsi="Khmer OS System" w:cs="Khmer OS System"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 w:rsidRPr="00E974AC">
                                <w:rPr>
                                  <w:rFonts w:ascii="Khmer OS System" w:hAnsi="Khmer OS System" w:cs="Khmer OS System"/>
                                  <w:color w:val="000000" w:themeColor="text1"/>
                                  <w:kern w:val="24"/>
                                  <w:sz w:val="2"/>
                                  <w:cs/>
                                  <w:lang w:bidi="km-KH"/>
                                </w:rPr>
                                <w:t>ផ្កាក្លាំព</w:t>
                              </w:r>
                              <w:r w:rsidRPr="00E974AC">
                                <w:rPr>
                                  <w:rFonts w:ascii="Khmer OS System" w:hAnsi="Khmer OS System" w:cs="Khmer OS System" w:hint="cs"/>
                                  <w:color w:val="000000" w:themeColor="text1"/>
                                  <w:kern w:val="24"/>
                                  <w:sz w:val="2"/>
                                  <w:cs/>
                                  <w:lang w:bidi="km-KH"/>
                                </w:rPr>
                                <w:t>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C23CF" id="Group 14" o:spid="_x0000_s1038" style="position:absolute;margin-left:32.35pt;margin-top:15.7pt;width:139.7pt;height:149.85pt;z-index:251652608;mso-width-relative:margin;mso-height-relative:margin" coordorigin=",16949" coordsize="13681,13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ZW6qBAAAiAsAAA4AAABkcnMvZTJvRG9jLnhtbLxW227jNhB9L9B/&#10;IPTuWLdIlhBnkfoSLLBtg036ATRFWUQkkSXpS7Dov3d4kZw4XmyRBfpgmaJmhjNnzszw5tOxa9Ge&#10;SsV4Pw+iqzBAtCe8Yv12Hvz1tJ7MAqQ07ivc8p7Ogxeqgk+3v/5ycxAljXnD24pKBEZ6VR7EPGi0&#10;FuV0qkhDO6yuuKA9fKy57LCGV7mdVhIfwHrXTuMwzKYHLishOaFKwe7SfQxurf26pkT/WdeKatTO&#10;A/BN26e0z415Tm9vcLmVWDSMeDfwB7zoMOvh0NHUEmuMdpK9M9UxIrnitb4ivJvyumaE2hggmig8&#10;i+Ze8p2wsWzLw1aMMAG0Zzh92Cz5Y/8gEavmQRagHneQInsqilKDzUFsSxC5l+JRPEi/sXVvJtxj&#10;LTvzD4Ggo0X1ZUSVHjUisBnleRoVAD6Bb7BIwuLa4U4aSM5JL8qKtEh9TkizGvSTbBZdx14/SYp0&#10;lhn96XD81Hg5OnUQwCR1Akv9HFiPDRbU5kAZJDxY+QDWE8Wyklyg3MFlhUasVKkAtu8C9SbgEa6z&#10;cLPcwTWGi0shlb6nvENmMQ+098ESEO+/KO3QGcQAKgOKc8Wu9EtLjVdt/5XWkH3IUmy1bd3RRSvR&#10;HkPFYEJorwe0rbRRq1nbjorRJcVWRz5FXtaoUVuPo2J4SfHtiaOGPZX3elTuWM/lJQPV83iykx+i&#10;dzGb8PVxc/SUt4xW5YZXL5BZqdsFd40C96Th0CeIljYQz6rbG8FICT9fi7B6R68f9yzQ0jtJA2+k&#10;+082Oiyfd2ICbUNgzTasZfrFtkBAwTjV7x8YMWQzLyemQv91ZQ1fzaEINiqqCMT2ucNbiiRVu1Yj&#10;aLGItHwP/RlAGWw4i8A4Rr5w8qxQzxcN7rf0TgnorVDPYH7YkpIfGoorqDiXg7dWpub1jZeblok1&#10;cMlk16w9HuDaWXu7AKlrnUtOdh1Q1M0CSVuAhveqYUIFSJa021BobfJzBX4SmEMa+puQrNeWOqSV&#10;LhrjALysJbfdTMntZqyB9Xq9XK89m18JwfKJG8VL0mYft6LBro5sT4MC9qK2d3l92IXVyQ1oA1DA&#10;Rt80BDtCvsWzuzAs4t8mi+twMUnDfDW5K9J8koerPA3TWbSIFv+YiKK03CkKmcLtUjAPJ+y+A/Ti&#10;vPCT1U0iO9Heeg8OWc8HF8F1kzWHAfkKfADmQJBaUk0as3TFb/dN9MMHy4RT8g0vTHNCm8PvvIIM&#10;4Z3mNkFn4yXP8iwJkBkjeR5lqe25Dig7aOIiSmaFGxRFNrtOY5+2wc7QEX3jlOCyPedi08Rlzw07&#10;bVBDzK/TUoTFaraapZM0zlaQluVycrdepJNsHeXXy2S5WCyjIS0NqyraG3M/nxULMm9ZNdTOOQOB&#10;sj5wdRKbGnac3BgyOfxb0tnEuDlhl5AZcwf4HwYqZM21KUMjaDAtRYWJwRwOzexxuH0MY2yY/ePV&#10;I4nSeAZVDuSIsyxOIju1TuQokjCMgDzmEpLkcRQNNfkhbpwN1HGijLcAP1EOcLOcB+rvHYZ2b/LW&#10;8zsgd83siDbBOUHIwjhh7HUGrns2M/5qau6Tr9+t/OkCffs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SVsbrgAAAACQEAAA8AAABkcnMvZG93bnJldi54bWxMj0FLw0AQhe+C/2EZ&#10;wZvdrIlVYjalFPVUBFtBvE2z0yQ0Oxuy2yT9964nvb3hPd77pljNthMjDb51rEEtEhDElTMt1xo+&#10;9693TyB8QDbYOSYNF/KwKq+vCsyNm/iDxl2oRSxhn6OGJoQ+l9JXDVn0C9cTR+/oBoshnkMtzYBT&#10;LLedvE+SpbTYclxosKdNQ9Vpd7Ya3iac1ql6Gben4+byvX94/9oq0vr2Zl4/gwg0h78w/OJHdCgj&#10;08Gd2XjRaVhmjzGpIVUZiOinWaZAHKJIlQJZFvL/B+UPAAAA//8DAFBLAwQKAAAAAAAAACEAQhh3&#10;QblmAAC5ZgAAFQAAAGRycy9tZWRpYS9pbWFnZTEuanBlZ//Y/+AAEEpGSUYAAQEBANwA3AAA/9sA&#10;QwACAQEBAQECAQEBAgICAgIEAwICAgIFBAQDBAYFBgYGBQYGBgcJCAYHCQcGBggLCAkKCgoKCgYI&#10;CwwLCgwJCgoK/9sAQwECAgICAgIFAwMFCgcGBwoKCgoKCgoKCgoKCgoKCgoKCgoKCgoKCgoKCgoK&#10;CgoKCgoKCgoKCgoKCgoKCgoKCgoK/8AAEQgA6QE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zziigAooooAKKKKACiiigAooooAKKKKACignAzUMN9b3DMsUisY22sFYHafQ+ho8gJ&#10;qKRW3dKC2O1AC0Um8UBs0ALRRRQAUUUUAFFFFABRRRQAUUUUAFFFFABRRRQAUUUUAFFFFABRRRQA&#10;UE4oqprl+ulaTcao6sy28DysqrkkKpOB78Um7K4HyJ+35/wWL+DP7EHiVfh3a+Erzxl4kXyxqGm6&#10;bdCJLDzCAglfa3zEHcEAyQDXy18IP+DlDVr7xrJp/wAYvgTp9rYtPEn2XTNWMN1aKzlWYic7ZiBg&#10;4G37pJxnj87Pil8cbv4i/G7xl8VfiV4el1G+1DWpbm9s7ubycs1zK0UZOdx28ZCkEeYvYHPN+K5d&#10;NfUovEHh25umeaNI7u1uYV3wxIpDlizhywIOG4bOQc858CeMrupvbt2PrqeVYONFXje++rv8j+kL&#10;9mX9un9mn9rS1f8A4U58R7S8vreMPdaTcHybuIHuY25I9xkDvXrysD8wPWv5hfAfxNf4Qa9D4q+G&#10;vj66t9X0y4a5so28+NvMwPLnDYYeYOGUchlO3B/i/Q/9j7/g4A8aaFrcHw9/a58LQXkNxdRx22ta&#10;bCYLmBXYD96jkLIF+bkCNvlPBOAerD5lzaVVZ3OHHZHKm+bDu67X1P1tznpRXK/Cz41fCv406BH4&#10;m+FXj/StesnALTabeLJ5ZP8AC4Byjf7LAGuqBz0r1YyUldHgSjKMmnuFIzbaSSVYhljX58/8FLf+&#10;C6XwZ/ZZW7+FXwI1mz8T+PI9QWzvGhIe10z5WaRixO2V1C4KgkAnnJVgMq+Ip4ePNL/hzbD4eria&#10;nLBf5L1P0GaZF4LD86EcOMg1/Njrv/BaD9vP4t+PdNtovjj4ph1DUrxYdH0HQXjWa+uCdiCC3hjX&#10;epODuYhTngnIr+gj9kp/jrL+z74YuP2kks4/GU2mpJrUFmOIHbkRuejSKpAdlwpYHHHJ5cLjvrVZ&#10;wUGrK9ztxuV1MDQjUlNO7tbr6+h6RRRRXoHljZMGNga/Cv8AaB/4KM/tL/8ABPb/AIKm/ES18Oz3&#10;154ZvfFjyX+h6hI32e4hmIYOIyW24A4lypwVAGDiv3VYZUg1+AH/AAcq/CD4keAP20I/inofhaaP&#10;Q/Eml2159st4F8uYwIkcysV+bfkcg9mQ8548fOac5UIuDs09+x9Bw7UoxxU4VUpKUdn1s7n7j/s+&#10;/HzwF+0b8JtI+Lvw81JZtN1W1WQBiN0EmPnif0ZTwa8G/a8/4KqfCb9mvVpvCmnGz1LUo1kj8yTU&#10;EVRODtEYjB3yfvMKT8qg7huyMV+Ln/BP/wD4K4/FH9lH4XeIfgjpDnTbPxBp7+TeSTGT+zJ3dlWe&#10;NGJMZ2YUrg4GHx0rzr9oH40nx5b3B0jWrn7B8j3+rXbL5ZaNS6vEZAjsFYtyqjcDw/IA8GrmuaYi&#10;lDDRThNO0pW6d16o+hwvDuVUcRPEVpc9LeEb6+krdtvM/Qe8/wCDlrxpeeLF07wx4F0u8jYOFjaz&#10;kjTK9/8AWs74P93AwjHJ4A+m/wBmz/gtR4a+LCeR4z+Htxp10Comt1lXbnA3eUxPz8Zba23GDgsO&#10;a/CX4XeOdX8RXl0hhacXcxF9qRsVjLKqkQhMEnlTtzhVIwOSSw+rv2SNQtvEmnyPPpeoOrXCm1m8&#10;lV3FYyHCoFXKBW4yDgZPIXA+dz3NM0y2CdDES5rrV2a+59D6nLeHclzaD9pQjFW+zdP77s/oR8L+&#10;J9I8WaHaa/oN7HcWt5CJIZY3DAg/Q9a0xnvXwX/wSx/abbTtTl/Z98VX9zc2t7IZvC95NIXCPsLy&#10;2xJ54A3Drxu5OMn70UgjIr7zh7OP7ay2NaStNaTS6SXbye68mflue5TVyXMZYeWq3i+8Xt/k/MKK&#10;KK9w8cKKKKACiiigAooooAKKKKACiiigAooooAKKKKACiiigApk8STRNFIu5WUgqe4p9FAH4A/8A&#10;BZH9hV/2TP2kLzxb4bnsdL8HeMmkutBhg093CXTyMZISANo2Bjtyc/OnIByvyx4Q+I0en2SadD4Y&#10;swyzLHJc30bTBXkKv8xLowYiX7rE5xyCM1/S7+1D+y/8Kv2svhPqHwi+LOktPp95GfLuIMLNaSYI&#10;EsbEEBhnuCD3Br8Vv25P+CLH7Uf7Muur4y+H1je+OvBsN+xW40Wx+03UcbNk/abRYSyADgyRkqAM&#10;naTivn8ZgqtOo3HWL/A+wy3NKNSiqc2lNd+vpfqfOVv4c0HVNVtNLn8FQXTSSzO6LcBftMyxyBkh&#10;znaSIgFG/BdiAOOcnU7678Na7a6D4kWbVLdcPJoNxdSQx2k7MY9gEa7hg44x1LK2duTFbt4N12+t&#10;rG91i80nVLezYWsVzIYUs50+RA2ANhxg8gBSeSpGaxdT1zxXoup3dlqBWK31dvNmuLiGOKSQDD7y&#10;7LlcsFIZSMlMgsM159OnJVNW7/1sevWqRlTVkl5o9e+Gvx88R/s7fEsfFL4KeK9Q8L6nax/6PZ6X&#10;evJGV2hGSSOQBXyxzt+ZdxA9cfavhz/gu9+234e+Hh8U+IfgXY6vax7fM1i60G5hjUbGc58pwpIV&#10;QeOOeSARX5rfADxFqPhfxxrXiiDQpprzStGmv4RcaXu3TRspgfJGFGW3ZyAzKAM9vMv21v26f2r9&#10;KuNL1W08bavY2susXTXUcUjiO6XCiLd5hckNGSu1iwIXHIFVKtjI1lSob+bstvmcv1PB1qLr4jb0&#10;u/8Ahj9Ovjb/AMF/P2i/2gfhf4h+GHgXSdN8E6vJGsS6npcMkzeS7lGLStITbYAIO1GcnGMDNfn0&#10;fgV4WubTUPFHjT4s+feXG54LfS7OOdZJWwvzt52SgfJIZFB+Yt2ByP8Agnx42134zG6uda0WCSZp&#10;la4kjX5IPlPABbCbjk8L0HfGK+gPin8PdZ1/w7qGqxaDHa3FrGGk2QoAYFOFKhQMAcgFfm56CvHx&#10;+dLD4j2NepaStfVO3/APfynh+niML7bDw916rdXOf/YH8cfCD9hv492P7TXhbT7fxV4j+zxxzan4&#10;usZbk2UszHM0aRKvlP5YCqeSgk4A3An9vf2Iv+Cuv7Pn7WAj8L61rFr4a8TBxF9hurjFvdPt3Yhk&#10;fHzHD/IefkOC3Wv523v/AB14bhurOzF1JNNbTfbIjIIvvtlRErsMYIQ5U78Ejg1leGfE3xB+Gd9B&#10;cLa6pp11dTRyx3tkqtDdMeMjadu7l14yD83c4HoYPFYnDzc41OZPo+v+Rx5hleDzCKjOnySWl1v/&#10;AJM/ryilSVN6NmnV+Wf/AARF/wCCl3jvxZ4GtfAH7Uniy0Wz1K4S18F6rdXTedPIpWNoiDnbHuO0&#10;FmyGUqMggj9TAcjNfU4HHUMdTcqbV07Ndn2Pz/McuxGW1/Z1U9dU7Wuu6A8ivjv/AILh/st6F+0n&#10;+wH4wvrmVoNS8E6fN4g0m5jx/wAsIyZo2z/A0W7I9VXrjFfYhzjivDf+Cg/xp8AfCL9lvxdF401a&#10;OGXX9BvdL0u1MbO1xNNAyYwoOAobcWOAAMk1tiY05UZe02OfCSqQxUJU976H8ptpJq2pajJPa6C0&#10;cLFljmZtnzRlf43OD3zjI6DHAFa3hS30jULzUtK1a91xUuJ8LqFm0SJNGjAyRkTKxHz4yFYBlwdx&#10;+6O91rw/oE9zqHh7SdAkFul/LI1xFIqskasW3MT8wULk/KcMOOcc+ZeMLNfB2mXGnW2nRwpZyZ2q&#10;jAzZAOQCu4D5OW64ZSQCa8SnyyVkfZVueNTmb0PRD4R+HPhbRo9R8V6ldRzXQ823jaRIAoycCREg&#10;XB24P3mI3jIU9fXLb9u7xR8OPDem/C3wZa+H7CQpmz/4lq3Um7CoQ7GPKhhjaFBYk475r5J0LxW/&#10;i+78jUzNNcRyM3nNOxjiBw7MwyWxhSdoI6DjrnsvCvg/xb48+OcPhH4PeGZb/Xta1NrSzkjXzpbm&#10;bgLIGkJKKPnO7AwoJLYIFfPYzJqOKqOddXt32PpcPnTw9FRoPf7z9X/+CPfiz4j/ABe+PnhPQ7y8&#10;0ubxRo+rNrfiq30rTUVNE04W00XlXDxkIk8ryhVixuUElsE4r9oYwQgBr5j/AOCV/wCwH4Q/YF/Z&#10;usfB0FpFP4s1xU1DxrrTRjzby8ZfuZ7Rxg7UXoBk9STX09719Hw7lMMpwslH7b5rdF0SPgOJM4ec&#10;Zhz9IrlXnbr94UUUV9AfPhRRRQAUUUUAFFcN+0h8atI/Z2+CXiT4z67atcW/h/TXuVtUk2tcSdI4&#10;gecFnKrnBxnvXxv/AME9v+C0cn7UXxfuPg/8Y/A+m6LcXl95HhvWNFuZHtrlzuIgkEp3K5UDDcAk&#10;gEKSueOtjsNh60adR2ctjsoYDFYmhOrTjdR3/ryP0BooByM0V2HGFFFFABRRRQAUUUUAFFFFABRR&#10;TXcIMsaAHHpTWjRlxmviP9uX/gtx8Ef2TPFF98MvBnhubxp4o02SOO+tdPvI1t7ZycMjyZPzrxlA&#10;M9hkgivOf2dv+Dgjwz8RPHVr4f8AjJ8I7fwvpN3qcdh/a1nrBuDbySShI3kjZFOzLDcwzt2seeM8&#10;P9o4X2nIn/l956UcpzB0vacmlr7q9vQ+vvjr+wF+yN+0at5c/FL4H6Ldahff6/W7O1FrfFsY3efF&#10;tkJ+pIPcGvhP9sj/AIN8dX1WwbxL+yl48t766t7WOJdC8Xxr5kkcaNGqRXKBVDCNtoDooOxSzkjN&#10;fqhExaMMTTq2qYXD1tZRRz0cbisP8En6bo/ll/aJ/Z++I37Ok+peFfi94Q1TQfEWm6pC1rpqzrDI&#10;gUSFpZGAVGT/AFbRtGzxtnALYNfP/wAU/EWv+MobrSdRiWUfZZJM3kLXEU2wH/WF1UhxuO11yMbj&#10;xhs/1vfHj9mn4G/tLeCbjwH8cvhvp3iLTZkI8u9j+eI/3o5Fw8be6kGv5r/+Cq37H2gfsg/tg+LP&#10;gz4I0TXm0qzj+1aNNfkOZ7eeJDFh/kVl3zGMknGY2PUYrzauF+ry5nqr/doe1h8c8UnFaO2vmeR/&#10;sQ6guk/Cy10HSWbS9Wtri6M00i+Yl2qs3K8j5toIAyM445wK9Y179oC38PaNBpkviCT7cscjzXis&#10;GaXoSm5SVTkH5QpYnaC2FwPm79j3xJdfDjxtJ4Z8V6Zc3llpt4szQxTCKT7PIu4MC4ZdxySMgjrn&#10;jFfQ/jrVvhHqlwmr+FfDu4XCEWlxPIYpbRu6uQUVhsyMlD6ZxivzbifAUaeZKq4OSlq2rb9mfqHC&#10;uZVJ5e6POk46W8jzH/hPlvLmTW7a6ma5uo3uLqZ5N5C7SQHwiqpDIBvI5LZJyCDNEyNZw67ceOY7&#10;BZMieGyyZFbO5mUMdq/QgjKn3zR8Ra1fatYrpl9DaxyR6htaMwogijVmOFA6gEDBI/HINcT4v1NN&#10;Ej22oDzyS7BHwzMCOVK9Qc9wOfau/B0q1SKjF8v46FYyrSozdSa5v8z3r9jttX+Jf7TXgH4C+CdW&#10;1CRvEXxAt1jf7crrbiWVBJsVVARFVC2M9VBz0r+qqJdkaqPSvxH/AODdT/gkr4y0jxzpf7fX7QOh&#10;yaba2drJJ4F0i6iMc1zPIGT7a6MMrEIy2zoWZg4+VQW/bNL6Aj76197k+Djg8O77yd2flvEuZf2h&#10;i4xjtBWX6ks0ixRM7HoM1+Ff/BZb/goI/wC0D8Trjw74F1tG8MaJGYvC91DbqGklDqtxc7iQ6h/u&#10;ADGY1ORhia/a34u/EzwZ8J/htrXxI8eaqlno+j6bLc31wzEYRR0GOSxOAAOSSAOTX8svx9+Jb+O/&#10;ifqDeH9Nhs9PfUJBo9vuZjBEZP3W5pA2dpAyx5bPPJ5yzd1KkoUk9NW/lsVw7Tpw9pXmtUko9rvf&#10;52MLxNPca0Lmy0HTLuaW6mSe4WMuMIM5Uqig5+Zc7sjjpyoHC+Lbm41wNo15elTdNGyWcn3fKQFf&#10;Kz1H3Sc5AJIyTXbX+oHRPC8Xh6706a4WZmnt53yHlJbY4kKjaGfaNykhgQADjkYfwJ+EHiT40/Ev&#10;TvBej6fJD9suiL65uGO21gDBXmz/AAqq84IxkbRzXPRkktj1MRGUutrnIePpNH8H+GIbSyt7eG8v&#10;pJLmO1tZDuCH/Vg7SBgAE56k55619Q/8Ette8caNGvxS+GnhiKfxtNqErzeLJJg1xpmk2wiMyRq5&#10;IaRt4xt+bOQ2Ryrf+Chn/BJzTvDmi3Hxr/ZL+I1x4khtdPiGt+GNQaP7bCkSZee3ZAqyJkbjFtDL&#10;k4384m+Dt54e+GPwz/Z506ztbyzlms7nUdanSBzPPLcT3COrZIVAYlbGQC42jkc189xdWrUMBCFN&#10;vmnLRryi5foe5wnh8PiMwnKcU4xjs+7aX6n75f8ABOT9taw/am+BsV3rWsLc+JfDsi6b4mZrQwNJ&#10;cKv+s8sklc8jqVJVipKkE/SVpewXse+Fwfavws/4I1/tAav8L/22bz4DaxrN9JY+MobuPS4dg8pZ&#10;E33COcAbflTYoIBG4jnrX7VeEbq9iaMSlsN7V9Tw/jqmNy2Ep7rT/gnxPEmW08tzScKfwvVeXkdf&#10;RQDkZor3D58KKKCQBkmgApk80cMZkkdVUdSxwKw/H3xP+H3wy0WTXvH3jTTdHtU/5bahdLHuP91c&#10;nLE9gMk1+ZH7eH/BfH4Ra3oXiD4Lfs5399fXVzYXFs2paeE3zFkIBjkVz5QzkEYMhDZAXGTxYzH4&#10;fBxvN69uv/DHdgctxWPqJUo6d+n3ntP/AAUX/bt+BPjf4O6n8KPh7qtp4mvmvQt9BBLDJGnlknYy&#10;OwLksMhQMnZ36V8ffs8/C2b40XVn4A+EHiCaw1LXb6BpLqG18mTS1SVJZJDtPyuo6AdAqhcDFfB8&#10;Xhaz+HPjTQ/GniG7ZpNWvN/maLbo9w6qwBM2GAKpIq9QEx07u37Ff8EZvhhcaz8O7747a/4Wj069&#10;u9ZurCxWN9yNHG4WWRD3VmRVBOTiM84NfG1MPic1zKlKpJNb3Wmifb9T7iUsLkmU1KcE0/N3d3a/&#10;Y/Q6yCiBdh3DH3jU1R2ihLdVFSV9+fnIUUUUAFFFFABRRRQAUUUUAFYvxG1G80jwHrOq6ega4tdK&#10;uJYVboXWJiB+YraryP8Abk+JifCn9mbxJ4jF81vNc266fazLGXKPcOId20Ak4VmbABJxwCcVhiqn&#10;ssPOb6Jm2Hpyq4iEF1aX4n88PxP0fWPCHxPl1HUtZu45rXxYxuDqEw8u7kyS27fvzsJVGwpKb1JA&#10;yCeL1XxL42/t278TWrSaXqsLRXlgtvaj7NNIFdRLtwBI3QnHAKDgDFeqfGMzeM9D1jUrTw5rN1ql&#10;1r32eaXy/Lt42ZdsC4djKHdUZ0WTAIjYFecnyT4s6rqCaJ/ZviYO9jaWMcFjazXGT5eeFSMDdFGq&#10;AADpkMwxnJ+PpS56aturfoz9GqWhN3/rof04/skfFjV/jp+zN4H+LniC2hh1DXvDdrd362rExecU&#10;G8oTzsLAkZ5wRnmvRK+M/wDgj7+0ND46/wCCfXwthuPs9vcWPh77CbWJjiOO3nkgjAz/ALEa19cW&#10;HiGK6GSev+1X2sfhR+b1o8taSXd/mah6c1+Ov/B0t+ztrniG8+GPxx0PTobe082XQtY1troR/Z2+&#10;ea3TH95szFWzwUx3AP7EI4kTcteN/t6/sp6H+2P+y/4k+B+rtHHcX0UVzpF1Io/cX0EiywtnBIUs&#10;uxiOdjsO9YYynKph2o77o2wdSNLERlLbZ+jP5DfiL4r1H4YfGTQ/F+jW+60vNJa1uYVfyzdRxysp&#10;OM7lyCpGecGvoKVPEfhG1jfXNJmt7HUIIZ42kXejIwDxjcq/O20jPIPBB5rgf2tP2bvHvgLx7d/D&#10;Hx14bmt/FPh3xNJDdNKQrCPzGjkXG0bhgROp4BQMwzmv1I/Z1/4J7eN/it4KsPETQyJDHbRxR+ev&#10;zSBVAz9OOlfOywdHNqahJ2a3+8+0+vVMlqe1hG8Zba+R+cyeD9Y8XXKaX8PvB19rGrXW2OaDT7Ga&#10;dj8xbClc7cZIORjH5190/wDBK7/glDp/gH4lad+0V+1VbWuoaxZzfatH8LzhJba1l/hkmHKyuvBC&#10;8qpGTkivqLwF+wf4+8FX4kSxZY1bPyjg+9e3+Gvg54h0m0USWrblX+70r0cDk9DB63u/M83MuIMR&#10;jtF7q8j3fQvi5ax2scckyxhFChV4VQB0HoK6vRviBa6iq+VdKQe4PSvnu18GeKoV8tYZMfxAA1yv&#10;7T/x21H9k/4E6p8Q7u4jhvZY2s9GW5uFjQXTxsUYlzjChSx6Z24yM5HoV60cPRdSWyPBoYaWIrRp&#10;U95OyPmL/gvp/wAFFbr+0Yv2WPBX2ibSNPZT4ouLHUBCt1fOB5do7ddkandJznLDumK/KOxbUYVi&#10;1pdPZmWSRmufs48mEHDAKx/5ZgcZyee4NWPH/iHxL4y+Irax4vuLy8vreCe4ivLpWna4ZsyCZy/P&#10;mMr7s7VxyCcjFc/f3Ot+GtCuvEfmSENM9vM3mcpmQEFRuLcANjABAwMj7tfN03KtN157y/BdEfbc&#10;lPCU44WHwx3fVvq/8jqm0HUPit8RNE+GPw68PvNfTSeTaoo3LPK0jEMwACrtDck5CqMk44H3x4R+&#10;C/wu/Yk+Fen+GrVPtnirxhc28WseILGBpvKAYyFEBBCx4bauFLsWLkjhV4D/AIJifCzTvCfgXUvi&#10;vI3na74gWNYZWjjBtbYOcgHlgrnDHAB2qg9Set/bRX4b+AvhvL45127vLzxDqdv/AGf4aa71aRIr&#10;WZ2DSymNXCMVWNx8ysSxVQCCBX5nxBnmKxuYLLcNKUYLRtPVv5dD77I8lw2Hwv13ExTb1SfRdCHx&#10;V8YtLjZru08Aw7YGDahqy6kbcRwnbtkIkOSSW9MDawJJxXn/AMS/i7eX81rr3/CF3VodQuE0y3mm&#10;0dtunWsaKPM37BIXmLKsZ2qPnycgV5HrXjf4n6u7fYNX1Zrq4njt7Y2awIqx2kfneWsgyNq7U3Fm&#10;+VgxIY8V1vwpvPHPjLwfNp8lk11azXAm8QaWb6NRMu4xrFIm11clArqpOwBerMQT3YajUoUYKtPm&#10;Ub2u9m1bT5F4qFOVeVShHlckrtLtrrY9e/4J6eKfAmpf8FKvhX4hnWG1WbWm05nWGNFmkksGSDne&#10;SWMpwCAcjv8AMM/v5pelRQbXwOK/lg+JniPVvgBpFr420yybwnNb60s2l61orL5el30dw5ia2wVd&#10;QkjAPtc7V6FiCtfUvwW/4Kv/APBTvwL4MuPFth8XL7xho8io9veyXVtfxXiGQKZLWUxS4Yc7o5WU&#10;qBwh6D7rK8Zhsswa0bUtemnQ/Pc9y3F5xjuaLipRVmtddb3R/QWZEXvXMfEP43fB74S2ovfif8Uf&#10;D/h2Nvuya3rEFqG+nmMM/hX4HeLv+Cx/7fUfiK0T4gfF3WmhmaOaOw0++t7J5ImYM6OkCDjaSASV&#10;IABBznHiXxJ/ai8ffE6/1TxT4i03y9Q1a6klmv8AxFrQuHjVQVjUM5z8obaMhmJXk5LZ9Gpn15JU&#10;qbd+raseVR4TqauvVUbdEm2fvj8W/wDgrR+wv8J9HXVrz43WGrbmYRLoLC4V2AzjzciIdRj58ntn&#10;Br4/+Lf/AAXs+KHxA1BvDP7Mnw+0nTY7y1n+z6lqzG+uVjVwv2pViYRoEXLbWD5KkHGOfyR0Txd4&#10;i8aiHSfE3jKY2sOY7ibzBEIJMk5jgbH7wgceWQSFx1yKzvEc1jBol0nhi3nvo9yhr2HVtjModl2T&#10;rGSwV9x+XzQOD71x4jMsdUlyRlyvyX6s9LDZDl1GPtZxcku7/RfmfQf7RXxc1T4k+KG+IH7RX7QG&#10;o+KGutPkfTPs3myx3M7RO8kZaRYreFFKouDkKSMKQK+eV1/wNo2jtrk2n600Bkh85ka4jbyPMVHa&#10;LMSAllJwrEhueVwDVeLQNd+J+vXt5YaXqmoX8iSW1npmlWxjkuGJSIJGsYJwQSeAzsNoJwST93fs&#10;N/8ABAvx5rs+k/FP9ojV4fA+luY3k8MG1E+rXcW7c/nsTshMmSCG3EKcGNTkHmoYPFVNLuUnu9l9&#10;52VswwuFhfSC6Ld/cc//AME6v2J/GX/BQmbTIrQT6B4K8O6azr4om8PsHgaRABZpvl/eSOxEm9GU&#10;ABuPu5/b79n34V6J8Hvh/o/w18OSNJZ6RaiJZnRVaZ8lnkbaMZZizH3Nc/8ADPwz4B+FnhGz8AfD&#10;Xw5a6XpNnGFhtrWMDccAF3bq7nAJdiWJ5JNepeEYAYlYDFfRZdllPAxvb3tfx3SPjc2zatj6lk7Q&#10;6L00uzoIM+XzTqAAowKK9Q8UKKKKACiiigAooooAKKCcDJqNp0BHzUASHpXxT/wWk+Iei6d8F9H+&#10;HF7e4k1K+mu7iNZCNkEMTKHIUbiPNkjHGO5PANfam9WHDV+Z/wDwVu13+1/2mbXw1qU1mtra+EfK&#10;gkuowY7Ut500s8hwWChVX5l+7tB46jx87reywLXfT9T2uH6Ptsyj/du/uPzQ8Sa7JpV1eXcGk3kl&#10;nqE1uJIZNSZoZwh4dW4cH5cn58jcdpAGB5J8T9G1DStMu77VsbnMi29q0crSWu5QUSCTeRhQo6k5&#10;yQwbmvV/GHxJfS9Sk8LaBDHqFtar5ltcXUsqtZLIFMZiTG3cZSQ5YO5QDDKFOfOrTxX/AMJVq1vp&#10;firVrOOGS8Ytq+p2ha3ZcYdWiCMz4KKDIqtJhgc5INeHS5VT5+Vpdb9vkfX1ubn5eZN9PU/Uv/gl&#10;Jrmo6P8Asz+AYyqwFtJK+XGODiaQZ6DOeucDOc96/RPwRqlxd2cZkfnFfm7+wd4k+Gvw3/Zc8C67&#10;rvjizswzXUDWd9eDzoyLuYJ8pwwVkAZcgfKRwDxXvHhr/gq/+yfoXiKfwvHqus3y2NuJLrU7LTQ1&#10;sjF9gj3FwSxPA4x719F/a2WxSTqx1S6+R8hUyfNK1WTp0ZNXetmfc2j3e+JULVoEbhg1x/w78XaB&#10;438Naf4z8KarFfabqdqlzY3UDZWWJlDKw/D8jXWCb9z5mfrXo3TV0eM4uLszxH9pv/gnd+yF+1pq&#10;9r4l+Nvwj0/UtWsmX7Pqka+VcYXOFZkwXUZPytkcnirmixfsu/AabTfhBN8UfDmj3zQqNP0nUtct&#10;4rmZc7flRmDNyMcCvzR/4LQf8Fh/jn4e+Ouo/syfsqeLW0a18Nx41fWNKvFjvL67XKzQxE8lYh1C&#10;4O5GJ4Ar8utN1HxZ8Q/HmmeI/HHjHVtYeaCNkkut0lxMzmMzuWDEDEnBZgScZHQ15FTMKdOcvZwX&#10;m+59JhcnrYmlFVqjV9lq7et9D+rlfBukXEGYgrK3QjnNQt8PrAAnyE/4Ctfl1/wQA/4KMfFPxZ4w&#10;k/Ym+Nuvzala2mkmXwXqGqTu15D5X+ss5GcBnUIGK5yV8thjaVx+tS5xzXpYetGvTUonjY3C1sDi&#10;HSn8n3RyT/D3T0QkQAEd8V+YP/Bw/rGm+GbXwJ4fnuJoo0tbu5/dzLHHuee3XfnruXyuDg4DN1zx&#10;+tFwoMR4r8Rf+DnLxWusfHrwZ8PNPvxDNa+F/wDVtKu25kluSdmG+6VRd2Rzhs5XaTXm51BVMHyb&#10;Xa/M9LhycqeaRmleyk/wPy18OX2ueJNU1bx5qtrLYLNDb29jC1xI+fkKkEb2YElVG0DgZHPUaWiw&#10;2HjTxzY/DvRnt7yC6uPLvLq1hYNaQiUyyriRcYAPmcgN8nPaoNH0a70jRb69lsLW6s1mMl9pumxz&#10;M3mSI8bFpBHsZRu3DBA7Ak8jY/Ylu7DXfir4mv721s7W6XRpBZuWxHBLKycIinLHA2/eJGWJJ7+F&#10;mFX6tgZ1I/ZWh9dl9P61joU5/aevpufe/wAAPFfh7XdFk8P/APCQ2NrYWi/ZbVtSv1im2oqKH25y&#10;rEgkMcDJ6DrXzH+3D/wgV38Z4fs17feKIrfT7b+0p9PumkjgcORt+feGOyNGJUDqF5bNZPxJ1bVt&#10;IuJpbjVmm0mz3RtGrMz6uWYbyCgIROT3HGQc9R5X8J/H17c+HRpujeEDFLY3DvY6q28tb5lBDtuL&#10;bmI+XcwAUDK4IIb85y7K3TxUsW5X0++/63P0zFY+n7GGHjotvuPePCPwzuNW8A2+u6j4qh0m1bY9&#10;xprac8j+YBCsStDkskLhiOEHmEHOQc11mp+D/BcsCR2l7dWzah50scckZtYLZUyi5k+6HQDuqY3o&#10;AAxLV4p/wtLwb4ZuXuNR1PVLy+uLpRew3RV0aME/uzwcgCQ5K5fcXHAY1yniL4hiN4NVtb6a91ea&#10;aT7ddTXjMtwu5RsKKDsjKlvlDjaTgYwAd/qGKxU7p2+Rz1Mww2Hikz279tXwz8OfiX8DdYn8Yalc&#10;XmrWVqf7JbT5o1s7J0cYjaJGHQnBdk3EvklhX5+/Bv8AaV/aG/Zf8XjXvhB49ns9k7GbT0kElnL1&#10;BV4myrAjOOM4PB719Qah441DxD8Kten0uC3mt7C3luJkhmChUQcgBhkkDYTljnAOc5z8sfs8+EId&#10;T1z/AISvxbBIdFgut89r5e+S8yw2xKOvXqxIAHfPB+8yjCyo5XKniUpJbKx+fZ3iI1MyhPCvlb3Z&#10;9y/sp/tofCv9tzxVa/CD9rX4MR6beXSN5PizTbxraEThPM2EhMxl9shClyn3V2gZNcP8dvhxpXwk&#10;+KP/AAg1lq8eu6OircadGqxt9otmfCs/l4VnDqfugLhVwCGIH2x+w5/wRt+MX7R3g2y+JVn8KV+F&#10;Og6lbxr9q8UajJNPfQom2OaOzCjjaWwX2ht5IODmvvb4P/8ABIL9gv4E6la+N/H3hL/hYnia1hxH&#10;d+KlElnbN1PkWmNijOSN5kIJJBHGMsry7GVMROVOk6VK2ik769Wt7LyMszzjA0aEYzqKrVW7irLy&#10;ufif8Fv2MP2of2rNat7T4PfBbUPESwpHE8lvbvBaWqodqGSSb92gwoOS4DkcDHFfan7MH/BCLxFp&#10;0cHir9tn4j/2TarGFbwT4auIpJpIwQQks6Zjj5BPyeYenK4AH6f+JfiXBpWmroHhHTLfT7OFSsNv&#10;ZQrDHGPRUUAAfSvOLxtX16533ly7buV96+po5dRppJ6nyeIzjFVr8ul/vKnwW+HPwJ/Z90X/AIRT&#10;9nP4SaR4etefMntYd9zO3rJPJulkOP7zH8K9H0y5v7uVZLmZju5+9msHwb4Nu5GC+UyFh97Fer+D&#10;Ph6wiVp4ifmGG29K9CMYx0SPIqVJS1epb8FaBc3E8cxjPvXruj2C2dqARhqzPCvh6KyiVwn3a3J5&#10;kt4mkdlVVUli3AFaGA5nCjOaI5Uk+7Irf7pr8yf29f8Agsr4jsPjB/wo79lrXrO303TJAus+MFt/&#10;tX26RsKYrUDqEYlS4DbmHykAEnuP+CL3x98efF7xJ8QdE1vUdSvbfSpLaS8u9UcsXnnjSVAnzHG0&#10;PKjAjJMatk54+fqcRYWObQwEVdy630Wn4n0f+rOOjk88xqe7FWstbu/4I/QCigHIzRX0B84FFFFA&#10;BRRRQB5X+2b8fB+zJ+zZ4p+Nkm7/AIkentKJBbmXyySBv2D72M5xwD3IGTX89/xu/wCDjf4u+K/E&#10;urXtpBrFnJbwzjw7qEl/I0kMnVGZUljjXcOCACy9mPSv6Mfj58FfCX7RPwf8Q/Bbx0kjaT4i0uWy&#10;vDCRvRXXAdc8blOCM8cV/NV/wVZ/4N8/2ov2ULK+8X/Dfw9/wlfhC3lklh1bTELSRx54EyDlGxjr&#10;8pIOCcV8bnVGUsxjUxLkqNkk02oxld3crPS+lm9D7bhurh/qE6dFR+sXuuZJuUbLSN9Lp3ut35m1&#10;8Af+DoD9rN/Fq2PivUdQj3LvabT3N5CoRSxzBc7jhsYOHAAyQAea9O+LX/BZRP8AgoTcsuh/CzTL&#10;fxY1jJpGoQ2ZuI2uIc7vMHyyKxU4ym8qQBz2Pyz+xt/wTZ0/wJ4ftfHHxqtrxNY1LTwV003HlLEJ&#10;QB5T7TlTgqMnOCy5AGWr6O0zT/CvhPwcvhLwT4Cs9D0a3jdri4s7NXhg+aNFZFiffK7ZXLMhPI4b&#10;OK8PGZvl9GpKjh3KSTX2rq63avd/cfYZfkeKxEY1sTCMZeSs7Po7WXnqeXz/AAl8eeJtal8S6r46&#10;h0W0SJjcae2mC3UhTGibHCCRznDH+8Cckitzxj8VPi18KoLnTP2dfgFpOqXD6eIbjXtY1eCyhiwV&#10;KlF8yOaRsrjGMkjvjIh+LnivVdc0+38OWP2SGxvLG1nmuH1LyVH76SRg7vGoSQvGECAsgxxwSRxM&#10;vxP1zWPENt4S0+Sx026t7lpL65W4ku8xiMDjchAdQG5LZHmcJngEcVUxVNXjda6PTTzs7nbLK8Ph&#10;pNXd9NVqeM+Ov2t/+Cpfw5u7rxrr+mQ2um28uWP/AAjNjcQQnJXIco0nUkbixJyck81h+B/2qf21&#10;v2hYo/hrp/iNHtdQvY3urfQdAtrWfG9flV4Ygykk4HXljnIJFfaGraNovivwQ1hrcdjdw3tmD59r&#10;ulWBthAtQ+/G7asillAAL4bsU+lv+Dfv/gnP8D7Dx/4m/aj1e3tNRk03UI7Xw5oMsYdLCbYsjXWe&#10;Q3PEf93DH+7joymtg8zquhDDwjNbNLov1RwZ5QxWS0frLxE5Q/lv1ey7JH6h/wDBPT4WeLPgf+xt&#10;8P8A4Z+Prgyazp2gq2p7usc0ztO0Z91Mmw+617L4wvp7TwLq15Z3Zt5odNmkjuFXJjYRkhsd8Hms&#10;61utsQPauX/aV+It98Nv2bvHfjzTLeOa40nwjf3dvHPu2NIkDsobaQcZHOCDjuK/QHy0aFuiX5I/&#10;IuaWIxPM95P82fzNeP7Ox8Talq3xU+JGhNdanbyyfaNSnd42murmXe1yzxPgs2SWxk5z05JTQvD9&#10;lpt7DYaG32dRdxwW26ZyZd7E7F65V97BRkgMynJ2nEUvjPUbrwzb3No9qdQk1pVBhwzKitnfsLEA&#10;Hco5GWXk+tTmfVtIvLO6uLS2htbm2UC0vVMI8yR3Zg2SFVQ+BjnBJJ4IZfkoU5aan6ZKtCMbdVuf&#10;Qv8AwTL+MOk/Ar9tfwl8V/Gni/TdJ0ux16SPUJLiVI4/s9yhgZUdmJcFn3DoenQV+rfxg/4L/wD/&#10;AATi+D3ji68AN8R9U8S3VjM0V5deFdHa8tYpFYqyeflUYgg52kj3POPw+8OeHNPOnWDy2NjbziOC&#10;PTJrfb5duYMK7LHtYkgrH2O4jnINcB+z9+0F8B9Audc8NaX4AsIb6xuJftS3F1dnc/m5eQESgAeY&#10;EKgDjbkgDp108ZiMJRlyK+vQ8zFZbhsyxUJVJW0sf0//ALMX7aHwD/bF8Cr47+BnjH7fb7Qbixur&#10;dre7tsjI8yGQBlBHIPII6E1+Df8Awc/WPiLTf+CkejjxbbX8Oh6zoenz29+I0/eW0amOWKJguRhh&#10;Jnr8zjPGKw/hX8Y9R8LeI/8AhOfh94kh8I3mj/N/a2g6l5Iunkb5QD8pEYCor7lJ3MM4J5+kvGH/&#10;AAUB+H37XXgO0+BP/BRj4A6X4zhtp3XQ/FGnr9nvrOTG2SXClCWCMufLKZ2Ens1Z1M0p4ynGNROL&#10;T+V/kRSyKvlld1aElOLVrdVs/nsflD8S/FOm6NqOmeItL8M2tnpd2+5pmuFlfUFyrF2UHKy7gudg&#10;UY644z95f8Euf+CY2mfFTwfrWr+PVvLPUvEVsqWN9EqiTTod25HUdCznGVOfk+UnJJr0n4Q/8EHf&#10;2Y/jT4wf4p/s6/GDRfE+h2t5vbS2kuc2bE/KkkUreYmdvG4DcB/EK/SX9lL9kXV/grpX9m6rPC8g&#10;YcwJtUgV34XAxlTtUtJNfeeZjs0lCpek3GSfo0fkH+1v+zt8cP2ZNZv/AIWfFvwzdXFjJblbfxlb&#10;xkWmowqqeS0eQSjBV2uB8w5U7sAn5r0PwtBoGhtayzWKvB4he5tb5ZmFxKT+88sHGQoyoG4ADeSD&#10;nAH9NPxh+BPw5+M/w8uPh38UvC9tqumzrnyrhcmN8ECRD1Vhngj6dK/n/wD+Con/AATW/ab/AGQP&#10;Ecmq+Era81rwf9tkn0zX9OsJJMCTqtz1ETrjjPB6rkivl8yyDE4fEJ0pfum+21j67JeKcPiMO4Vo&#10;/vUu/wAXmr9T4y+JXxK+JfhLxJGmuQ3WkyK2f3Yb7LJg8bEdcfdHUbutWNE8V2/iu1l0HTp101b6&#10;6trae5upB9l87BLKpYbucc5wAxHTArlZbzxHpctvYeMLHUL6KzcxS2+qTGUvhmbEW/JTGTxk5/l6&#10;J+y98I/G/wAf/Flj4E8D6Y88325TLNduWhsoFmVvOlZMKrKDnepBJVRt5r2IYejGmtNfI8upia0q&#10;jbbt5lq68VaB8MPClv4MsL4tqfiC+uLW7hlmLSoPNUeYcPtKOF69MnnIBFfqp/wQG+FP7Gfh3wBq&#10;mqa54F03VPi1purSyzT65ZpJ9jsSQsDWKt8ojA4aRVDLISpIG3P4y/tmfs2/Gr9lf4o3Vl460Bls&#10;5Zz/AGPqtuu6C4hBIUhugbHLLncCfmyTmvdP2E/2ovix8FIPCfx6+HWtx6i2lXraR4m06SbLSWks&#10;hYRyKW3YZcbSOA0RP8HHTKpHCuFTpezv3OCpTljYzpLR2vGz3SP6SNf+MF1MjRxzDj+6a47V/GN5&#10;fnBufmP8LNXIaZq1zqttDdQo/wC+jRo8/eAYZ5/+vXUeGPDE2pNtuk53ddvWvfT5opnyUo8rsyLT&#10;rHUtUuVCKdrN83Fdr4U+FzzlZbiM/erovB/g21hiTEHI5r0TQdAjiKnYKuJMpWMfwr8P7eyRVaLp&#10;0bFd1pWgxQoAFx+FWLCwRABtq+qhBtFUYiRRrEu1a+f/APgpt+0Fpn7Ov7HPjPxZcawLW/u9FuLT&#10;SwJFWRpHQhmXP91NzEjkY45IB+gq/GP/AIOKP2o5Yfjvp/wYsvEhtI/DXhYSGFXlPn3d64yhCjbw&#10;gtznrgsMjNc2LlOOHly7vT7zty+nGpi482y1fyPzxk8feNvGfxDj0TwbqVncajqCw3epLahkuLHh&#10;HaP5nDK0SqGVUALBjgcHH7cf8EiL3wB8BP2R7r4z/FzVLXwvc+MdbluZF1iTyZvKiHlQpsYBiQgH&#10;G3PqM1+AGkReNtXuf+Ei8M+D5IdUury2Fn4llg8ux075mQXEzSHyx8pDBeQdjHHBr2LUP2pPFV7o&#10;smjeLfHureIJoLeOOExxXFw0hZ1VRCkLIFJYjjIG4jJNfl9bCV8DnFPGUFGSpppXdtWrXdr3Wvkz&#10;9eUqedZM8FVbgpSUm0tWl0V/l3P6B9S/4Ks/sAaLqUeleIv2mNB0mSSYRRnWGktFds44Mqrxnv0r&#10;2bwZ8Vvh18RYftHgXxrpuqr5au32K7SQqrDKsQDkAjpxzX8+Pwy/Yl8YfFfR9JufjNfeHfBuiy3U&#10;l22j3lik+rPNsCpIY45DErEbQfMLY43Ak19GfAPXPgh8BtP0P4bW3ifxRa6xot4DY+LI9bKXSrvA&#10;EX3TGIcgfu8bRuOAoNdMfEB4esoV4qXflvp87s83FeHWHqUm8JUkn2lZ/wCR+0an1NLXzn+zn+3J&#10;4L8c6zD8LfHGrpb6/wBLe4meJUugThR8jEBzx2GcggDOK+io2DIDX6Fl+Y4XMsOqtCV1+K9T8yx2&#10;X4rLcQ6VeLT/AAa7odRRRXccYVznxXu9N0v4ca3qGq2cc9vHpkxkgkUbZBsPynPqeK6OvKf21fFN&#10;h4Q/Zr8T65qM8aRxWsYAknEQdjMgChiQMk9ORmuPMJcmBqy7Rf5HVgoe0xlOHeSX4n49fHmHVPD9&#10;qt14d0xPJtNZNxcNFpqM7xgBlGJXLMdrBegGGYYAJNfI3iP4k+Irae+1e81OMyRyeRZHR/NupZri&#10;MhEMDs5jTcRCWcKXUMpU5JB+oPj5faB4rvl8e3c9rZ6PDpqtfW9wFmXdsz5QIBV4wV2ljuBEjDgl&#10;Vr55uvCmieGpJLXw5rNxBYx3U16xkt1Fw4STeuwPubYDFt3oqhi4wSFIT8LwFSFFvnjr6aeh/SLp&#10;utRi4voc9AulafpUPirxf4/8OKtuGuY7W41Jr64F0T+6RIUDS4iiB3uwO37uFyDXnNvNrHibxTeJ&#10;4k1y4h0tPLl1q8v9Nmk8w8FpJEVxt2khgjIP4eM8V391q3huNVurS4S7Ww1C4nt72SG3t3mmE4KM&#10;8jKruqkLkquCxYnftBHKaj4o1aPRbePTbn7NYyabcTXN8uio3nJOiIkzEq0k80jZly7FELcBSBX1&#10;mDqylTcrb/Kx4mMpyjU5e3bqeq2kL6n8ONN8QaXfahNo8klzs/tK4hsYoT5duisId2zeY3YoOq70&#10;bCkMR9nf8EXPjva+C/2nde+CF1rVv5Pi7Tzd6fErZ33VvlmC7uSBEX/74/E/mTb+NLyCz0/QrXxD&#10;eaxYQ6W0OlTTefta6YsDJGXVBhipUkKAAVAA4avf/wDgmx428T+B/wBsPwH4o1SeKymj8WpZzOZk&#10;Lss6+RNCz8ZBVzISfXCnBFbZTSqYPNoVE9G/wZ4+fVY43J50pK8rX+aP6IrG8SSADPzYrP8AiPpM&#10;fiv4a+IPCktt566lot1amHI+fzImTbzkDOcc8etYul6+TCuJe1fDn/BUX/gsnr37EXxg0P4CeA9K&#10;0Qa5rFjDdLd+II5J4ZfMkZViCRSIyfcI3E4JYADg5/QsVWp0aLc9nofk+AwmIxuIVOive37bH41/&#10;bxp2sz6bBFcNqFvfzwNFuKgtx8zHkKdyrxgEkHoCQewW0vfHHg+4udRurGR5NWWH7HJCJFjGwNkZ&#10;2ZcP82SCAWBxgZrrfi18KNV+MfiTVvit5fhvwrJq+rNfnTLzVjawwzsWZvKef5QnmHIjJDDdjnHP&#10;MXXgLxxoNtdXp08Np7Q+YJo5Yr1TJvKFnKMc8tGUwcEDGBXyeGzLA4j3YVE2vvP0Ktl2YYe7qU2l&#10;v5HTaF4MvovB1ppekRbbqzma5jhjHkROozmQHcf4G+6pIJdecivmv9q7wzdfA74m6T8e9B0uaRdc&#10;3Jqtm7bVluIxhhtwp2FWQjPUhueK+lPB9/4+j8LwxQaXHZyzKiR27WOw3p5VHMRzhd7MpXC4wTkA&#10;Vi/FD4IeFviv4HuNR8eTHS7LSAbrUtSuLoFok35JUFjnBlKF2wANvGBiuunXpxl723UwrYSrOC5f&#10;kea/CPxta/tGfEHStL+EXgy41LV/sw/4lvKxW7YZ3/eNgFfl3fvAW3Mwy2c17r8Y9X+A37OPgmx8&#10;V/HTV9Phm8+WTSNO0PUJprjVpU+VniQksqh15mkKAjhQTwPHPFn7bn7M3we+A2p/DL9ju9bw7rmn&#10;yRmPUl0cy3erzszYcyl1OEHPmMGIzhVQYz8+618VfEX7Y+p6b4f8daPDDqlrctPqHiOS5lkkucg/&#10;IVbJG7HJyemccV5n1XGYzEe1mvZ0o/8Agb/RI9COJwuBoqjFqpVlbziu682feX7Af7d3xr8O663x&#10;l+BXhKTwnNeKYrexFwlxa6lAJNqLKsjKm5mVl5CndyuM1+y/7CP/AAU/+Df7WMtn8O/FS/8ACN/E&#10;EwsZNFuVIhvShIZreTnPQ5jbDDsCBmvw0+HHhmDw94Sj8IfDyxza6bpam41OHfHG+QW3y4xhMsuc&#10;jIxwSAdvVaV8UL/SNW0/7FrcOqTadqVrMuraOsaXW3MbZ3xuAQNpO7CsvZgAK7MPjamFqfu9Y9v6&#10;6nBmGV4fMKd56TXVfr3R/SFqtmzr8oI4/Svyv/4KZ/8ABUn4tfBL4wX/AMPvhj4Q0GfSdLvTp15a&#10;67p0szajPlQ4ZRtIj+YYKN05J5216F/wT+/4LB2+q6fb/Df9qjxlaz7FSC38XG2kjkhlbIWO7XBy&#10;DwBMvf7+OWH4w/8ABXPxp8QtG/by8b2uvWVjZXSa3NI15a27s15C/wA8dykqnGx42V1aMnhhnOK9&#10;LFYqeMjTjh5WTd5d1ZbP1PEyzL6eBrVvrkOa0fd7Nt2uvRH054n/AG2fgR8XVt4fGn7EPgC4upId&#10;+61Z7czMQDuVfKOFIJ+UszH0wRXH3H7al54StG8L/CL4M+DPCcCyb7nT4ISoccnOVaPnA6lT9e1f&#10;D9r8f/HNrb29t4YTTbeOQxr9l/s2NmlURlQztKu52GPUDJBAzzXqnwO+Df7U/wARmuNd8E2sFgvl&#10;M8lx4ghZdqc7pIo1LHqpAbbtJG3OeKxrVvqsXOpNRXyO/D0KOMmoU4yk/m1+Z778R/Hvib9qT4f3&#10;Xw6+L3hrT7rTJoRJDeWhPm2TBuZUJMhwBwSBjr1wSPC/gd+y3Z/A3xrdeMLb4oaXfaJfO1tdaDIy&#10;+YrDHktguG8xJCrD5f7y9yK97s/2AfDXhfw7b+Of2g/2xrzwTp2rMseoX2rTSWh1ObbkQqrNvCfv&#10;FUsVCKSBxkE8X8b/ANndfhN4a1TxZovxRPiCLQ7v7Sy31pcszxfL85dZZIHCvIjEIVJXDADgHwf7&#10;awuKn7N1H7+nwuz2Wj2Pd/smph488Kfwa7rT5fofpF8FP+Cqv7I7+FtPg8YzeKNNvLPTYRK1xobS&#10;rMwARmVo2buCfmxxXsXgn/grL+w1PKobxRr0cPll1uZPDcxTjHB27mzn1AAxzjivwJk+Pemahpy6&#10;dpXhnTF/diJNQttLZ5mA6yfNuUP1IUgADaTk1HoHxO1qw05ba2uLiZ45MtvukjDbtw2sFCocEjrn&#10;p0r6unWxagkrHxlTA5fKTbvr5n9J/h//AIKqfsA+QJF+OS+YDhoF0G+Mi9P4RD/+uvQ/Df8AwUj/&#10;AGD9StPtEP7S/hyLYm51u5pIGUYz911Bz+HXI6giv5dNDu9H1i1kPiLX9UsV8ny7UpDFHCem7Mi7&#10;sA4JGBjGMnBFdfp3iDWfC3h611XwpfW7ae0TQLdXNsfMgbGWT946LJtU7QQoG7O0EgGm8biIy1t9&#10;z/Mz/svByjdc33r8j+nTT/8AgpZ+wVdQTTWv7Vng1vs6hplOrqHRT32nn9Otcb4r/wCCzf8AwTz8&#10;NSyRWnx3s9YaFiJW0m3d41PTHmOFQknjAYnPFfzi2Pxe1u40ObT9F8HXl9qMl0jW11axqIpGLIzh&#10;wgMiBWyqsCFA7r1HLQ+JPGFrqN2uvqYWFwz3VnJcIq2chJG0kqWlcYGATtB/ibcSJqY7Gyi1CKT7&#10;v/IqGV5bGSlUlJrstP0P6G/FP/BcP4f6hc3Efwg+EN5q1tDbhhda3qQsTuycjy0jlJwBkYOSM8Cv&#10;zI/agfS/2qvjD4q/aD/bD0ezs7S/jS5/s/QNSk+0MIYVMEaK6qvCxbSvz7sDdtPzD5i+EfxS0nwz&#10;pknhWXxc63mtQhnk1LKCKVNjASLjKhix5RwNwXOOK1J/jZ4j1DULy1t7+RI9L1GWGwmtGQiNPLGC&#10;FlIkdgIwqsvBG0Y5Ir5fG1uIMRFxc7K/RW08j6rAYPh/CtSjBt26u+vmeq337Rv7L3gx9H8PeFvh&#10;lperfYreOx0+21KVpDYQRM+TLE58ncVTBKkuWdcAgAnX1H9p34M6reaV4m+K3wj8J+E9ZjmksoZt&#10;Atdn2qG1dGWMptXeFJ3DzBkMFAyRgfOfhCx0S71i81iy8VXUH22RTBq2qWSfbLSdFLfuFlVym7Iy&#10;u4ghh82a579pT4t+CviX4i0rWNAubqRtFsWX7U0aNNqsssheS4wN2xThQFUdBnIBwPElkMq9SNGL&#10;lbXmd36+lm7H01DO6OGpOtJR5tOVW6f8MfSXxT/aAtLe9k8Z6p4rsL5rqNYLdLq3PkD5eY4nU7cF&#10;QhJ/vM2AM5HMaf8AtgiLQ7+Tw34O1JL+zs1mh1Wzs3+xQ+Wys37pJlJDBcnc2VLcjivl7TfEep3u&#10;kLZm3gsIVjjAkutPS4ZXUv8AONihshW5Vi/OD6Vd/wCFjeMtFmuNV1KTbdQzQ2yRf2h9nWQFzsl8&#10;oMqlMfNubeAW5GSa9FcN4f2dppNr9PzOeXEtSUvd0TPsL4Yftj+G/CHxJj8f+PPHcMfhsyJ52r6T&#10;bxpLI67wjPEmJgOv7wozE5zkAV+vH/BND/gqf4M/aRs7P4Y+Pb/7Pqsyt/wjOsSgiHV4Fbaq7m6T&#10;cDg8sD/eyK/nT8a6dqGh6pdarf6ZZvby28N3d6dIqqsjBATLGECMgLd/lUhsY6Aej/sL+OviPH8b&#10;PDvjG31TUNQeG+i+xzSTuTIQ7NuTDAgrjA6gHFdmFw9TKP8AaaU9Oq6NLovM8jMvYZ5D6rVjqvha&#10;3T318n2P6w0bcM0VT8L3V1feHbG9vUZZprSN5FZcEMVBIx9aK/QIy5oqXc/KJR5ZNPoXjXk/7a3w&#10;10j4r/s1eK/CetapBYL/AGa9xb3t1ny4ZovnjZsEEjcACAQSDivWD0r8+f8Ag49/bO8Rfsk/8E/N&#10;WXwPfLa654suBptncMPuISvmY/2sHI+lednFSMMtqJq91ZLu5NJfi0ehk9OpWzSioOzTvfslq38k&#10;j8ntW8Z6p8KNQuPD3xQkuW8L6XZ3j6bpcUotFaYODl4pdu9QWwV3EM2WDNnI6/xZZ6Trnw3tfHmo&#10;azc283iqT7VouhyXkj+cjIrQRK21nRmDYXdwrSbthOAvz3+zjZeI/wBp/wDZjsdL8Wa5a3GqaPdx&#10;6NfXizfaJWs5pBJbzsoBdWj3NCdwBAQHP3aq6X8RNQ+GXxY8C6N4v+IN3r3hnw7Pbw3kNwrxxCOF&#10;2jMsAVm2gIiFMADA52kkD82xWW08Q5U00qkHZ26pf5n7Nh8fOjGNWKvCevo/+AWPEVv4n1ez13Q/&#10;G+mR28sd9Pd3mnre/vrTfIqJHNvZmEOVyA21gpJx901F4l8SeH/Dvw6GkeG9H0/T9VtbyVLm4nnP&#10;mJBIv7swlAFZ8fKJHDlAcqBy7dprvw+Cajrnju48WRakus3TQ6fa6LqVuzG1Y7lkm8sDOxtpZmO7&#10;JI67ivmXjDwl4oOhX1n48+IkWoXy6ksH+jzSzSWO5UlzwPuEO44J5cnvUYVqoop6Ws9nvbU2r16l&#10;OMmtW7r5dDk729hu1tbTRLLyI44VtfOuLxJt205/1yj7xzgBR92NRyOaqT+L/EHw+huPHckl0v2R&#10;0trOaCQq0OXRBIr4++okXaTyDHjPStW58BSaMmpeHtYvLnUtsKHS9QX5PmbOUIfl2OCOeQwXOQAT&#10;5j8aPiZrXgv4S2/w3k0qS6n1aZjrU10zMlogZGWNCG4csu4jGBtA5ya+mwtH2kko91/mfJ47E8ic&#10;pvpt+h/RV/wTy/bPh/aJ/Z60nXNV1uO613S4I7HxBLG6ss1wqDE6leGWRcMCO5Ydq8b/AOCyH/BM&#10;/wAJft++Covi/wCEJZLfx94T0t0svIP/ACErZX8zyPaRcuUPctg9sfBf/BvP8bvE2meLfEvw5eW8&#10;m0u30dP3pYGASCbdH34bZJIO/C+1fsZ4K8TvcsriQt0OK+nrU/rmF5JOzfXs1sz4uFaWW5h7Wjt2&#10;6We6Z/MV47+Jf7TC+Mx8KPFviPxZd6XpOpRLqOl3mpXNzEGifCuyuxAI57ADHAFdN8P/ANl/9v1t&#10;GtfF/hTQNc0jRdQdU0yW+ujEsyO3yna5yqHI5IA5yODX7E/t9f8ABLbSvEX7Qnhb9qn4Ltb6bb65&#10;4khh+J+jtawtDNCC0q3Ue8ExtJIixyBRk+aGH8efTviZ4Ahm8I3Om3aWs1nZ2b/bLOZPLhhGQA27&#10;g5GARkgA84PAP5dxNxTieH8woYCFCDclebfRXtdLu99XofqHDuV4fO6NTF+3mk37qT2dtn5Juy7n&#10;w78G/h1L4X8E+Gb74i+OZv7Xt9OMetMs6yQPchhjKxIrhE3MoxwdvzHoa2vFngj4R+Ore98KeKbv&#10;T1mS6k32bx3EbgGNHcGVJSrGRwd8eV2rL83AzXF/GnVm+Elxpl2usRm1uNTaM/bN0zsjLJGW3KUD&#10;KQo5ZW245XvXLSeOvFHiDUYb7wl4ihkvr66do51uC1vE0sxwi5bkkpyOvQE4bB9JYTGZhTValUsn&#10;dp7afI65YrB5fUdKtTu1ZPr+Z6P8Hf2VP2VPhrq9rrcXwS0q1nt44bx9SiuJLt4pZGOAXbKIQRtV&#10;Qc5O4EqM1qftmfsW/s8fFjwxefEr4A+HrTR/HNhKz/8AEtxFHflHBMckZIBLBSysQC20gHBwPN3+&#10;Nuv+Dltr/XvHa6nfahau15HDBIJcbB8vy5XG8EgA5GOBjNXLL9o+XwPqEcUcdp9ot7OFiqyeXG7e&#10;XwH3csRgjccZyOeufKqZJm7zKGJpVZX9XZrqmmdkswyapgJ0ZxS8kl+h896D8Y/FfgS/eOW1Fha6&#10;gktpdTW9u+RNkR75gDmNQpYFD1LdDnFdB4d8e3dndw6dfebeW+n3SQWmv6RZTW6Sb3c4QYDNtJH7&#10;sZzvbIIIFfQnxp/Y+8WftTfsv6b8X/Btjaprl7HNfWMNk0axaiokdcMQNvmMB1JwcAN1NfHP7LEW&#10;u/Df9oTTfBU897p+oWt1NbzaLqhdI1lcIrOEJwr5HA2kkgdDivssRRlhsPKc1ayv3T0PhMNiliMU&#10;qUH1S/E+tPA/wH+IWqWKzS6BrC2s1tNL/o96v2q6midWC7M55HLKyHDKuQCxNdZ4K/bD+O37M+lR&#10;Xer/ALO2k6pZ2Ni6affeJvCsN1JbzOF3xRSEiaIDJB+ZYcHcSG3k+d/8FB/2+dC/ZJiu/AHwv8Mw&#10;3nivVNHEFlLc3y50KVoQr3iwgbt7Z3Ksg2EhW+baRXyfpvxL/bH/AGr/AAfouneI4dQ17Tre8WCC&#10;81jWpo7VF3AuZSrr5gBw+35iAHIU815+U1MdXX1ypywpy2vo2u/oelmkcJCX1SEXOcfisrpPtc+0&#10;bLxV4v8AjrBrPxef4d+G4jp8U17a6Ho3huwju5lV4wiW7YVXkLMv3dxxna27GfkzxX+3D+2tdatq&#10;Vp8D/hRrWhRyNm6kuNEaaZ41fgtG6eWuGBz8p5PJJGa+pbyXxtpXh3R7aWPw9Y649nJbtZ280k1p&#10;GpRJFjg3SMWaSSXhUUOreXhxhiE8VXsmoQ3HhK7+y3VrqkUMNjCGWOeKe5l+RxM9wXVo5i3yJ87h&#10;QrZAbbx1M0hLESbpKprpdtrQ9KOUy+rR5argrapJJnwT8TtW/ah/aS+NdprX7QTaxLrt80Nra291&#10;ayLFGEUJtii+5ECVJ2oFXczcDpX0F4q1DRfh/wDs3D4Z+CrGS18Ra/dRSeJ44Y3W2jt1JYwnccea&#10;WEfKDAAIyeK94+DHjyy+MnwuvPF3jTSo7zWPB91HDqGorprWz3tkFjEN6yvtIk35VmXKuEBYAkk/&#10;evwz/wCCcXwA/aY+D2jfFjw1oUaxatabmjVlbypVJSRcjI4ZTj2+td2Xxp51ioxrx5fZO6jF+67d&#10;/wANDyc9qVshwX+zy5o1VaUpfEvL59z8KhYavbxqlz/anyK2+SKYNgYPRQQT6Ekk4FRWd7asU0sW&#10;k2yS4E15DcS+VuIBA+ZpGcg5JKg9a/bXxf8A8ERPAzzM+k2ez5e3FeQfEH/gh7rOyQaPbhsfcyv+&#10;NfYfV+x8HHHQluj8soNBs21WG2s7W6tZGYjFgzsJjwNoZgRk4HAwCfwqtceH9X1G7kujZLG0LLHC&#10;t9InGADlipJyRkYzgnIOK+6/F3/BIb4w6E8oTw0J1XI2/Z+v5V5pq3/BN/xJ4fuGbWfAV5HIPlMs&#10;M8yMOeg5OBR9XlHVGv1qnJWPmldL17R9RbVrqRVhZgJGtpA258A9ImycZ64JA9KWHxJe6jcTPfak&#10;GZYzIr3zSTENn7pV1cYHH3hz0IPIr6Mh/Yx8I2YktvEej+I9rSKW2XETKoHUAPET156112nfsBfs&#10;3+JNPS3k8eeLtN3MryLcRRSjI3BQOAQBuOeeTis/Y1H0K+sUbaNnyXN8R9Q0KGa4/sa1khXzGLPM&#10;6TvKzZLIIsrnnH3UGAAQSBUyftQ3XiPT/wCw9d+HX2TUnk3W95DLGFmt2TBVkx8zDAO4YIxz0zX1&#10;B4u/4JT6fqeiTP8ADz4/abqVyrMfs+paWbAsOuDJGWJbPduP5184/FP4N698IdTj8NeJNK+xMjYt&#10;44Yx5bSchSNu7epYbsq33QeKx5VTdpRNlKVaN4y2Oe1LVtW17UZ/C+kQ6hZ2TPH9qSFn8xmYAr85&#10;GVB6Eg7jwOAKNI8H3/hndMmgpcyR/uBFEyyOsiqNoLMMDj+FiM4/GtnVPFHjP4Y+ILLXtK0uO4a4&#10;kuvt1tHatE3mJlc7pEyWCDfjJUFsfKc4321eLxZFHdah5On2+oWP2uS6ktZGF5ujyEjZQx8wbj16&#10;MpUkcVM5cuyOnDR5tZN3M2CXS9X8LWeo+LNSlt7ixvWin09o/lt4C4P7wp80cmG2qMMCVPoaZ4x8&#10;L+C55rRV8RX1ldX0X2qxGqqsf2SJSzQjzAxwGXBLcYLAZHJG1oPxMS7u5vB2sXmo6jaSatDqV8mo&#10;qjNc+QpDQb9rNGJFBzGrHJOOvNR6rbal4xa+m1C6sxNJrjXk2nWECxtaQcAxQmVd0bZ3q0eADhcA&#10;4XHn1ajjK8tEj26NHm21bMtfC/i/443barc6wzIsUErrPI0n2W3EsiqCxyz8DsMBduScA1+1X/BD&#10;X/glVpOm2el/tUfFvRLh7SOMTeEdP1Bcec24lbll7qo+5wASd3IHPmH/AAQ2/wCCTtt8RrrUP2gf&#10;2m/DVtceGlNvB4f0c7tt80aAhmY/M0KBsYz87M2c4r9sdIs9OsbGGw0y2jhggiWOGGJAqogGAoA6&#10;ACqwGFrZlWVer/Ci/dX81uvpfbueVnGaQy6lLC4b+JL4pdl2Xn3LUSlUCn0op1FfWHw4HpXyD/wW&#10;B/4JhWf/AAU/+A2m/C5fFq6RqGi6qL3T5bjd9nkyNrK+1Wbp0wOvHfI+vqMVhiMPSxVL2dTbTyej&#10;ujow2JrYSsqtJ2a+e+j+9H4w2/8AwQo/aE+DEGi/DL4J6lo+m2dvMJdW8TKPnmIwMYOWcbQBjgH0&#10;9E+OH/BDjTLH4Zw+HE1jT57iGd7iW4jtpIZTuUB0RwzYU88AA5YnJzX7M3VpFcx7WQGuM8deBrbV&#10;Ldt9vu7bcda8ipw/l7p2Uet731v6nuU+KM2jUupq21rK33H84/jX/gnnqXwmv2hi8NW7x2cjSWck&#10;skkrQnBw3zAL0IJGMEj8+G1r4XazPqJU2P3YzDJxlZEJ/iT7uR0yADiv3a+Of7I2neNVmSPS1Xcn&#10;93r/AJxXzZ4r/wCCdy29w0tpYZ3tnft6VVHKcLRqc1m/V3Nq2fYzE0+VysvJWPze8Hfs7S6lBva0&#10;2hlCsqrt+UcAcenStjU/2LvC3iCL7Nq/hiGVf7rR1+hWj/sY3GiRiFLLLA84WtrTv2U7jzFVtN29&#10;2+UV6Co00rJHlvESbu5NnzL+xZ+z7oHwYsH0vwzocNr9om8yRYYwNxxjn8K+yvhxYavayrvDH0A7&#10;Vc8Bfs6waVcJN9k2tj+7XsHhr4bQWMSO9vyF/u9K0UbGNSopas8v/am8TW3gz4MWmpX19DZNeeJN&#10;NsY9QuLUyx2nnThGkIHcIXC5BG4rkEE1538fY9c+H/w+urPRfFEa3NxDhodShMtxcxqSGk/cjJLt&#10;twQGCKBgDoOB/wCC7P7TOk/CH4WeFf2bNN8TWtnqnjvXITeDcDJb26MDAxGCUDXGznGQI2IrxPwb&#10;+214W+NPh+8+FHxb163074leG9Mh06zht1Mkms24jDCWLzUCSOSU3IDgkhgMZA/KePstli6yxVCP&#10;M4Wi7K+i1+dr6n6ZwPWWFpwhXlyxk7r8l99j5R/aY8eXB8Y3FxcQLc2dswW2W4t1MUKQJLnAyXjD&#10;szDLgH51GBzXl/jrxxe6z4R0+NPixJpc96szappS2zs0MaHfGRcNiLkgY2suQR1wceuftDeGPGWj&#10;eCrvxLpusfZNRmmkj0+ztmjVrVw27J2j+EptySG38BcKceM3uuWPiGzilsdRvrfUktwuoSW99HuR&#10;lDohYlF2sqEj5QMKjYYlwT6WSYyOIwNN0l8Ojsexn+F5cZNyektVcoXfxPttJ0S+0O9gu9UmvJPK&#10;W+a4iKxW8aYxCFdiqzOg+dhlxFnec4Xm21zTBcya3qF/cTWdvp5kWzuLyTzIkGfkLFeGbAHAxk4x&#10;jmn63ry3eprbSQyNauwjVmunmFuqp8kZ8zcDgu6g5O3jBByTzXj0ahY+FdVtRbR7tYkVU3SAGO3G&#10;Hc889QPX+lfXRlKVF6WufD1Pcre67o/an/gkdZ6n4/8A+Ca/g3XPEsizTG+1ZbFmuDIY7UahOI48&#10;nptHygdgBXnv/BQT9hjRPjJ4bPxS+Heh2sfjrwywvLOTaVbUYo/na2baMliB8h6huMgE42v+CNn7&#10;UXwL8SfsieH/AIB/D7X1i1rwjYEa5pN18s6zSSu7zAc7kZ2bkdDwcGvfPHFzJA8l9bJlmbDfKa7a&#10;lGGIw/JLVNHzca9bD4tzjo07/ifzx/tA33/C8f2wNe8dPrNzeQeIbx7qzkvFKPDFnasJBzjy1XYB&#10;kj5OOOa/QD9lPQvCvhn4B6XbeHt2o6k24waen2dZlkRgFRFZuN+Rkt9/btI55+V/BmneC/Hv7Q/i&#10;rUpfDWmWVnJ4ultfKuJG8m3je5mZUdtwCqflCnBBPOV25P114U8D+HPD+iTah4e1tYpvlkTT7eMi&#10;SVVKbNm91ZQ2/wAz91lgEypzkD864mxDowpYeDfu2S7aaH6pwvTjU9pWqJe+7v8AMk8d/Eyxh1WH&#10;wt4n0q3vbiy16e4uZpbhEjW3EUsbMUdXZZBtT5YkZVMKqxIJx5X4q+E2u3cNhD4Zs1fVtZ02Gf7D&#10;dSyXEa53M11bmGSOGMRBQoBG4S7l2dq9I1/xl4mZVm8ItbWaSaM0moeILXQpmXSIY2YAskvyF5ZD&#10;sYRoR82WbcpLeI6l4u1qbWVvLrxjcW3hvTZPsGi3WuXkV3cWUcm9mVogn7w/JMqja23co2EkY8/K&#10;pSqVFf5nv5jGEKLUSDTfGPjw+CdPXRpJFsIvD0MDXVtKroycg+ZgEEEgMTyoxwzfKa/aL/ggF8Vd&#10;O8d/s4618K9QvUkvtC1QX0MMk26Q2twvBAPzbQ8bEEgcOPx/Gj4I3U8uir4R8R+Ehb3S6HD5cyap&#10;5fnyOmY0aDoNygHbtGAwBB4z95f8G/fjrStD/a1XwzfNcW8mqeHL6Gz+z3G6GRgVnMTjdn5FRsZG&#10;BgAcYNfW4GrHD46EIK2uvz0Pjs9oSxmT1Jyeyuv+3Wfs1c+GLRhu+z8fSqM/g6yn+9Av5V0C3gZO&#10;CCKTKt8tfb2Pya7ONu/hppNzu36fH0xnaMmuW1v9nzwjqxYXegQtn1iBzXrfl7xjFPhtEf7wo5R8&#10;0j5i8V/sOfCzXJWeTw5DuYYJEeMflXnHjD/gmr4Mu1Z9Js/Jyvy7RX3QujwTEjyfrxSt4cgddhhG&#10;33AqeQpVJI/Lzxl/wTk8V6WJP7K3MvbbxkV8oftzfsSfETwP8O5PiimlFl0F0e6/dFiIN3PAHTJw&#10;cDPOe1fvHeeBbS7GJLYc+wrj/HPwM8P+JNIutG1bSLe6tbuFo7iC4iDJIjAgqwPBBBIIPBrOrS54&#10;cp0YfFSo1FL7z+W/4oJovjfxH/a3haJY72OJhfSRSGPYzREM6IxDMQVYEDaq7VBOBU3wf/Z6+O3j&#10;2GHWfg/rcLahDLaprGlvqSrBOC5WMrJuwpXyxwTtIK4wSM/SX/BWD/gnB43/AGN/2gtU+JPhvRnt&#10;vh1rsLjTdWt7bdDphYbvsbqnzbtwfGciRGAP3SK85/ZC+J8Wjaz/AGJpk009rcaZE7fb43jdCSxQ&#10;Rxrlc+agYnkkgEAKa+NzzG1cvo86WkWr+nW3yP0Lh/C0sdJwT1kny+vRM6r4Qf8ABPL9pjx9qEdh&#10;N+zP5d19mYtdTXUccbTfNuZnLhNoZiwAyWHrzX3f+xF/wRB8BeD9Ss/iN+0j/ZGrXENwbiLQNMQm&#10;EyHODLJhd6gszbQOSeWOBXtn7M1pd+LvCem+LNKkLQ3Ee1xbsGVJFJV1z7MCP16Yr6T8M6XqVvEr&#10;Lb/xD5eRXr4XKcHiIxrubnF2a10t09T53HZ9j6cpUIwUGrp2Wt+u+x1Hh37F4c0630XQ7WK2tLWN&#10;Y7e1t4wkcSKMBVUDAAHpXZeHPEZdlSZiu6uNs9Kv3bAhJHq1dFpOh3Csrsu309q+iilGKS2PlZNy&#10;k23c7qKQSJvU0VBpaslqFY5xRTJLNFFFABTZIY5Rh1p1FAGTqHhi0uASsY/Kuc1X4eWUwZWtFP8A&#10;wGu5prxJIMMKnlQ1I8tuvhjYHmO0XduzyoqqfhhaK+fJT8BXqU+mxkZRarSaUBzspND5jz21+H9v&#10;CvEI+vpUPim58L/DrwfqXjrxlqcNjpej2Ml3fXk7YSKJFLMx/AV6FJYKnCr9a+Sv+C2vxIuPhH/w&#10;Tt8ca1ZWyyNffZbJfM3bVDzKxJwRyQhUZOCWGc9Dz4qt9Xw86nZXOvB0PrWLhRv8TSP50f8AgsX+&#10;2NfftK/tua74z0+Zmhs9SIs7dmDCF1OyOMcDOxUVSccnJ71618ZPDMMQ0D46LdKz6hoonkhhdwwR&#10;oYXVAUK7WEjL85PyqG5Xivj/AOGPwz8QeIfiBJrfjHw5qFzeNePJDbfZNzXcjs2QSc4BJzu5Ax1H&#10;f9Jvgf8AsoftZ/Fr4WNour/BXVbrTobbFo0dr5aC3+8LfEnzTKuBj+9zwBgD5irTrU8PCNL3rNuT&#10;6tvf8T7/AA9XD/WJrEvkTSUPJLa/r+Z4v41/aQ8Q33w6l0bxjqGpXdrDpvk22qNZos814GQuZQWw&#10;+dzL5uQ2c5LZGfCNWn8O32/XdK+2SC6uF857mEp5ZOWJY53ZyFA6rw2MDivdfFf7O/x7bxxf+Gk+&#10;HjSNa6bIZNO1C6a18hknD71imMYYgt8oTnJyQcVy+l/A/wAe6nrI0PxP4IurGO3kVNQe6VMIQoI2&#10;FQfmIOeCc5Ga5sHhcNRxTVCKUnq0n3626HfisbVlhk6suaC2bXX1ON0L4Rx3clvqGuaysGmuytNc&#10;SSKFBznjBJbnnHUgdqk+KVj8M7rxbb+G9Ki/tyCFnMywlo1upHGRCG4xGrIuSTnLNjjkenQ/B680&#10;ONlstUkRtuImjiBaLnqpfcFbj7wAI7Yrj3+CjeGLeRLBrqRZGYlrqQSMM9cHHfPWvXjhMVOV5v0P&#10;ExGaZfGnyUo+r8zlv2GNY8SfDT9qrw78V7S3XT4NN1iW2vbeOOSHdZSs4IAU7ZV2Meqht2wknBNf&#10;q7+23+1npfwQ/Yu174w+H7EX2p3UcenaFGqFkS6uPkjkfH8Kcvg9SoHevzR+HemP4f8AEUcV5CUX&#10;zB81en/tx/FYz/s4+H/CdxO02n2+oTapeWhztlFtDtjVuennTx5Hfr259KpL6vQk77bHz8YfXMVC&#10;L7nxl8CPEN/4R+KU3g+c5vL23Eqw+a6iNsjG8KRuyjsfUdcg19G+F/jPfXGqHw/8bNcv202FfLOp&#10;afNFE4mXCEBnYkHaEIwQQGOTkkH4o8CeIPF7/Fiz8bWjS3F39taScyKdsgY/Mpx2JPQY9scGvsRf&#10;Ddv4+0uz1SWKz0+4+0IqSxQpH5bStmQ/3nX5yDzkELkkKMfNZtRo3j7Ttq+zPs8jq1pRkqb2enmj&#10;0ux8Oy+APE+sXXxL1WN/D9vpMCafNdXm+cyyglXbymVnUtIM5cEbmIxXAeJdM8X3Gj6rM01nqUkL&#10;b4Y5JFP2Yy55inwJI1YsrguzBiWQruHN6Hxf4+k8GN8PLEfarVPss8OjwOZrh4mOxFABxMoRQwxw&#10;u1Q2SM0ni74j+FdH8UTR6r8P7q1k8SlYbiGSya3gtoImVwYiHMisMnO4AYOMnv8AMU6dSlWvBpt2&#10;7bL+tT6upWj7PlqXsYlt8KvEVnbad8QWnZ3uNP3eIzdWz+Yl2ZpdykDad3liNsnBYMG6kV9bf8EX&#10;dIgsv23PA+pRailvJHfXzYmB3Oq2M6hARuwSDJ1YZBI5HFfN2k+DdUtPhVpOt+DvitfXQ1aMGRbm&#10;0G5VhleJYIwWOUB+6Rg4PzA4r7f/AOCKP7NGs2niib9obxdpGoWsNi0g0SW8h8v7bLKhjMqjptCb&#10;hxnLMDwQc+xgalTFV4RWvvdraJ6/ceNm/scHltSctLx6u921sfsrpup+aw2yVrwSeYMGvPfCWvST&#10;wxsz9ua7XSbxZh9+v0ZPQ/G3oa0EXmHArStrXjLLzVHT/mbFbMCnYM96BBFDj5f1qWOIdCadGgAz&#10;T8AdBQAzyFPWmTWsUg2OtTUfhQB5r+0F+zV8Nf2jPhtq3wt+Jfh6G/0rV7N4LmCROxHDKf4WU4YM&#10;OQQDX49/Hr/ghl+1B+zn47h1n9nTTv8AhJ/DcKlF+yyRpctAdoeKaElVb5VGNmQx5IWv3OIyKaYI&#10;2+8ua8vM8pwua0uSt96PXynOsZk9Xno972ex8O/8E5/gv8RvAHwMsfDvxL8Jz6ZqX2+4mNtMw3hH&#10;fd8wHC/MWwMnjFfWml+GoooFV4Bx2xXUHTbQuXEK5PtTxZwr90Vvl+Bp5fg6eGg7qCsr+Ry5hjqm&#10;YYypiJpJzbbS8zOtdHtkjwYwPwq1HZoOgq0IlFKFAGMV2nEJCoVdoFFOxjoKKACiiigAooooAKKK&#10;KACggHqKKKAIWtU7LXK/F34MfD346/D7VPhT8VvCFlrnh/WbfydS0vUYBJDMuQRkHuCAQeoIBGCM&#10;12FFTKMZxtJaFRlKMro+Xfgt/wAEnv2HfgDdLc+Afgdpccscm6A3UPmiHHTaGyOPU5Ne0ar4I0yC&#10;y8ixsY0VRhVRdu38K7h4Ub+EVXnsQwII4NRGlCn8KsaVK1StK8236ny3+0L+zz4N8f2vneI/Clne&#10;tEG8iS4tVkaM+oyMj8K+K/jJ+yNdJqU09pYnylZjt8vOfyFfqt4j8IxXkbbY9wb2rzvxb8GrDV9y&#10;S2q4bjpWf1eEajnFWb8jaOIqcii5aLpc/Iq//Zou7O8MNxp3y7m6IawvFv7N37oqlgOB2XrX6heK&#10;P2aLC4lZTZ/L/u/rXM3f7MdtIhiaxjLepWq5XYtVo7s/JHxP+zVq0t5/xL7Bt+7jatZXxf8A2Wfi&#10;Zf8AhHSfFtt4Lm1KPRlurfVNPcB0urK4jCyKQe+5EIPUFc1+utr+yPorTGe605N2c/drsfDv7Ouj&#10;2du1rLpUckTLtZXQc1zYjD/WKMqb0v1OrD49YevGqlez27n89n7Iv/BM34vfEb4taouk+E7iz0e3&#10;uJntnvlcrBGXIXqAWIHT1Iz619XeIv8Agn14p+Fn2YaTYyXphYSMbxXZS46PtBGMdq/ZTwp8D/Dn&#10;h+3FppGiW9vHuzthhC/XpV7WfgPoOvW7Jd6ajkrg7q5YZbH2bjV95ve501c6qSrKdP3LbWPwj1n4&#10;DeJtEW1gtfDcljNZzJJ51nuyZFORJ8xO1gQpBGMEHHUg9N4H+AN/8Tx9h+IWh2Mj8AX7WhWX7uCG&#10;wVVjkli2NzH7xOM1+ufiD9i7wdduzy6LH83O4RisKx/Yr0fS7rzbPTUI3ZXatcb4byyUryh+LO7/&#10;AFrzLlsp/gj5D/Zi/wCCZ/wLht9NvPH2h/2r9gkaSOxJaO2kYtuyy5JIBxhchcDBB5z9taVoun6L&#10;ptvpOg6XDa2dvEsVvBbxhEjUDAVVHCgDsK2/DfwSk0Taq2jLxgdq6e1+HM4dQIdo+letg8BhMDHl&#10;owS/P7zxcdmWLzCpzV5uXk9vuK/g1LmNFG5jtWvQ9CZ9gBzWb4d8EtZjJj9663TNDWJdmPeu6J5c&#10;pXLulBjhiK27XjAqnYWRiGc9KvRpg8iqJJqKKKACiiigAooooAKKKKACiiigAooooAKKKKACiiig&#10;AooooAKKKKACiiigAooooAbJCkgwRVG60eKT5gg/KtCigDmrzwvDKcNEPfiqEng+0/591/74rsjG&#10;pOcVHJaxk5P8qXKO5xb+F7Ynb5A/75p0fhWCNtyrj8K659NiJ3BaabKID/V80w5mc7Foka4xH71a&#10;j05SVHlr6VrLZjPK04Wig52/+O0uVBcy30WFxlolPbGKiHh2BW5gFbohAP3Kd9n3c5osPmZhDw/B&#10;90Rr/wB81PHoUAxmH9K2Et1WneUvpRYV2ZselIP4B9KsQWiodoUVaEajnFKFAbdTEMSAj0qTA9KK&#10;KACiiigAooooAKKKKACiiigAooooAKKKKACiiigAooooAKKKKADNFI/3aWgAooooAKKKKACiiigA&#10;ooooAKKKKACiiigAooooAKKKKACiiigAooooAKKKKACiiigAooooAKKKKACiiigAooooA//ZUEsB&#10;Ai0AFAAGAAgAAAAhAIoVP5gMAQAAFQIAABMAAAAAAAAAAAAAAAAAAAAAAFtDb250ZW50X1R5cGVz&#10;XS54bWxQSwECLQAUAAYACAAAACEAOP0h/9YAAACUAQAACwAAAAAAAAAAAAAAAAA9AQAAX3JlbHMv&#10;LnJlbHNQSwECLQAUAAYACAAAACEAzt5lbqoEAACICwAADgAAAAAAAAAAAAAAAAA8AgAAZHJzL2Uy&#10;b0RvYy54bWxQSwECLQAUAAYACAAAACEAWGCzG7oAAAAiAQAAGQAAAAAAAAAAAAAAAAASBwAAZHJz&#10;L19yZWxzL2Uyb0RvYy54bWwucmVsc1BLAQItABQABgAIAAAAIQC0lbG64AAAAAkBAAAPAAAAAAAA&#10;AAAAAAAAAAMIAABkcnMvZG93bnJldi54bWxQSwECLQAKAAAAAAAAACEAQhh3QblmAAC5ZgAAFQAA&#10;AAAAAAAAAAAAAAAQCQAAZHJzL21lZGlhL2ltYWdlMS5qcGVnUEsFBgAAAAAGAAYAfQEAAPxvAAAA&#10;AA==&#10;">
                <v:shape id="Teardrop 7" o:spid="_x0000_s1039" style="position:absolute;top:16949;width:13681;height:13368;visibility:visible;mso-wrap-style:square;v-text-anchor:middle" coordsize="1368152,1336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icxQAAANoAAAAPAAAAZHJzL2Rvd25yZXYueG1sRI9BawIx&#10;FITvgv8hPMFbzSrY6tYopWjrQcSqUHp7bN5uVjcvyybV9d+bQsHjMDPfMLNFaytxocaXjhUMBwkI&#10;4szpkgsFx8PqaQLCB2SNlWNScCMPi3m3M8NUuyt/0WUfChEh7FNUYEKoUyl9ZsiiH7iaOHq5ayyG&#10;KJtC6gavEW4rOUqSZ2mx5LhgsKZ3Q9l5/2sVjHfV8jjMk8M2L6efZvr9szl9jJXq99q3VxCB2vAI&#10;/7fXWsEL/F2JN0DO7wAAAP//AwBQSwECLQAUAAYACAAAACEA2+H2y+4AAACFAQAAEwAAAAAAAAAA&#10;AAAAAAAAAAAAW0NvbnRlbnRfVHlwZXNdLnhtbFBLAQItABQABgAIAAAAIQBa9CxbvwAAABUBAAAL&#10;AAAAAAAAAAAAAAAAAB8BAABfcmVscy8ucmVsc1BLAQItABQABgAIAAAAIQCxAIicxQAAANoAAAAP&#10;AAAAAAAAAAAAAAAAAAcCAABkcnMvZG93bnJldi54bWxQSwUGAAAAAAMAAwC3AAAA+QIAAAAA&#10;" adj="-11796480,,5400" path="m,668398c,299252,306271,,684076,r684076,l1368152,668398v,369146,-306271,668398,-684076,668398c306271,1336796,,1037544,,668398xe" fillcolor="white [3201]" strokecolor="#70ad47 [3209]" strokeweight="1pt">
                  <v:stroke joinstyle="miter"/>
                  <v:formulas/>
                  <v:path arrowok="t" o:connecttype="custom" o:connectlocs="0,668398;684076,0;1368152,0;1368152,668398;684076,1336796;0,668398" o:connectangles="0,0,0,0,0,0" textboxrect="0,0,1368152,1336795"/>
                  <v:textbox>
                    <w:txbxContent>
                      <w:p w14:paraId="341CBE03" w14:textId="77777777" w:rsidR="007F3B2F" w:rsidRDefault="007F3B2F" w:rsidP="003B4AA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Picture 8" o:spid="_x0000_s1040" type="#_x0000_t75" alt="Image result for cloves" style="position:absolute;left:767;top:17716;width:12914;height: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fewQAAANoAAAAPAAAAZHJzL2Rvd25yZXYueG1sRE/Pa8Iw&#10;FL4L+x/CG3iz6XbYpDMtMiZuMpB18/5onm21ealJtPW/N4eBx4/v96IYTScu5HxrWcFTkoIgrqxu&#10;uVbw97uazUH4gKyxs0wKruShyB8mC8y0HfiHLmWoRQxhn6GCJoQ+k9JXDRn0ie2JI7e3zmCI0NVS&#10;OxxiuOnkc5q+SIMtx4YGe3pvqDqWZ6Ng8/q9O+03X1V56MaDW5uPYbU9KjV9HJdvIAKN4S7+d39q&#10;BXFrvBJvgMxvAAAA//8DAFBLAQItABQABgAIAAAAIQDb4fbL7gAAAIUBAAATAAAAAAAAAAAAAAAA&#10;AAAAAABbQ29udGVudF9UeXBlc10ueG1sUEsBAi0AFAAGAAgAAAAhAFr0LFu/AAAAFQEAAAsAAAAA&#10;AAAAAAAAAAAAHwEAAF9yZWxzLy5yZWxzUEsBAi0AFAAGAAgAAAAhAAslB97BAAAA2gAAAA8AAAAA&#10;AAAAAAAAAAAABwIAAGRycy9kb3ducmV2LnhtbFBLBQYAAAAAAwADALcAAAD1AgAAAAA=&#10;">
                  <v:imagedata r:id="rId26" o:title="Image result for cloves" chromakey="#fffdff"/>
                </v:shape>
                <v:rect id="Rectangle 9" o:spid="_x0000_s1041" style="position:absolute;left:3142;top:26623;width:930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4DB248BD" w14:textId="7B8F6F4C" w:rsidR="007F3B2F" w:rsidRPr="00E974AC" w:rsidRDefault="007F3B2F" w:rsidP="003B4AA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Khmer OS System" w:hAnsi="Khmer OS System" w:cs="Khmer OS System"/>
                            <w:sz w:val="2"/>
                            <w:lang w:bidi="km-KH"/>
                          </w:rPr>
                        </w:pPr>
                        <w:r w:rsidRPr="00E974AC">
                          <w:rPr>
                            <w:rFonts w:ascii="Khmer OS System" w:hAnsi="Khmer OS System" w:cs="Khmer OS System"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 xml:space="preserve"> </w:t>
                        </w:r>
                        <w:r w:rsidRPr="00E974AC">
                          <w:rPr>
                            <w:rFonts w:ascii="Khmer OS System" w:hAnsi="Khmer OS System" w:cs="Khmer OS System"/>
                            <w:color w:val="000000" w:themeColor="text1"/>
                            <w:kern w:val="24"/>
                            <w:sz w:val="2"/>
                            <w:cs/>
                            <w:lang w:bidi="km-KH"/>
                          </w:rPr>
                          <w:t>ផ្កាក្លាំព</w:t>
                        </w:r>
                        <w:r w:rsidRPr="00E974AC">
                          <w:rPr>
                            <w:rFonts w:ascii="Khmer OS System" w:hAnsi="Khmer OS System" w:cs="Khmer OS System" w:hint="cs"/>
                            <w:color w:val="000000" w:themeColor="text1"/>
                            <w:kern w:val="24"/>
                            <w:sz w:val="2"/>
                            <w:cs/>
                            <w:lang w:bidi="km-KH"/>
                          </w:rPr>
                          <w:t>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B4AA0">
        <w:rPr>
          <w:lang w:val="en-GB"/>
        </w:rPr>
        <w:br w:type="page"/>
      </w:r>
    </w:p>
    <w:p w14:paraId="1F28D4CB" w14:textId="61FC9BCF" w:rsidR="003B4AA0" w:rsidRPr="00B83D41" w:rsidRDefault="00E974AC" w:rsidP="00B83D41">
      <w:pPr>
        <w:pStyle w:val="NoSpacing"/>
        <w:spacing w:line="276" w:lineRule="auto"/>
        <w:ind w:left="450" w:hanging="45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១</w:t>
      </w:r>
      <w:r w:rsidR="003B4AA0" w:rsidRPr="00B83D41">
        <w:rPr>
          <w:rFonts w:ascii="Khmer OS System" w:hAnsi="Khmer OS System" w:cs="Khmer OS System"/>
          <w:sz w:val="22"/>
          <w:szCs w:val="22"/>
          <w:lang w:val="en-GB"/>
        </w:rPr>
        <w:t>.</w:t>
      </w:r>
      <w:r w:rsidR="00E36A55" w:rsidRPr="00E36A55">
        <w:rPr>
          <w:rFonts w:ascii="Khmer OS System" w:hAnsi="Khmer OS System" w:cs="Khmer OS System"/>
          <w:sz w:val="22"/>
          <w:szCs w:val="22"/>
          <w:lang w:val="en-GB"/>
        </w:rPr>
        <w:tab/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គឺជាគ្រឿងទេសមួយប្រភេទក្នុងចំណោមគ្រឿងទេសចំនួនពីរប្រភេទដែលរកបាននូវក្នុងដើមឈើមួយចំនួននៅក្នុងដើម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ចន្ទន៍គ្រឹស្នា</w:t>
      </w:r>
      <w:r w:rsidR="003B4AA0" w:rsidRPr="00B83D41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។</w:t>
      </w:r>
      <w:r w:rsidR="003B4AA0" w:rsidRPr="00B83D41">
        <w:rPr>
          <w:rFonts w:ascii="Khmer OS System" w:hAnsi="Khmer OS System" w:cs="Khmer OS System"/>
          <w:i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i/>
          <w:sz w:val="22"/>
          <w:szCs w:val="22"/>
          <w:cs/>
          <w:lang w:val="en-GB" w:bidi="km-KH"/>
        </w:rPr>
        <w:t>យើងមានដើមកំណើតមកពីកោះ</w:t>
      </w:r>
      <w:r w:rsidR="003B4AA0" w:rsidRPr="00B83D41">
        <w:rPr>
          <w:rFonts w:ascii="Khmer OS System" w:hAnsi="Khmer OS System" w:cs="Khmer OS System"/>
          <w:i/>
          <w:sz w:val="22"/>
          <w:szCs w:val="22"/>
          <w:cs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បានដា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នៅក្នុងតំបន់ម៉ូលូកាស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ប្រទេសឥណ្ឌូនេស៊ី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និងក៏មានដាំដុះនៅក្នុងកោះ</w:t>
      </w:r>
      <w:r w:rsidR="003B4AA0" w:rsidRPr="00B83D41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ផេណាំង</w:t>
      </w:r>
      <w:r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ក្នុងប្រទេសម៉ាឡេស៊ី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និងក្នុងកោះ</w:t>
      </w:r>
      <w:r w:rsidR="003B4AA0" w:rsidRPr="00B83D41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ខារីប៊ីន</w:t>
      </w:r>
      <w:r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</w:t>
      </w:r>
      <w:r w:rsidR="003B4AA0" w:rsidRPr="00B83D41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ខារ៉ាឡា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ក្នុងតំបន់ឥណ្ឌាខាងត្បូងផងដែរ។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យើងគឺជាគ្រឿងទេសដែលមានរសជាតិផ្អែម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ហើយរសជាតិរបស់យើងគឺស្រដៀងទៅនឹងសង់ខ្យា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/>
          <w:sz w:val="22"/>
          <w:szCs w:val="22"/>
          <w:lang w:val="en-GB"/>
        </w:rPr>
        <w:t>spice pies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និងគ្រឿងការី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ដែរ</w:t>
      </w:r>
      <w:r w:rsidR="00E36A55" w:rsidRPr="00E36A55">
        <w:rPr>
          <w:rFonts w:ascii="Khmer OS System" w:hAnsi="Khmer OS System" w:cs="Khmer OS System"/>
          <w:sz w:val="22"/>
          <w:szCs w:val="22"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យើងត្រូវបានគេយកទៅ</w:t>
      </w:r>
      <w:r w:rsidR="005006B2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ធ្វើជាថ្នាំព្យាបាល</w:t>
      </w:r>
      <w:r w:rsidR="005006B2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5006B2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និងបន្ថែមរសជាតិអាហារ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នៅក្នុង</w:t>
      </w:r>
      <w:r w:rsidR="005006B2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ប្រទេស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ចិន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និងឥណ្ឌាខាងកើតផងដែរ។</w:t>
      </w:r>
    </w:p>
    <w:p w14:paraId="2BFCA491" w14:textId="77777777" w:rsidR="003B4AA0" w:rsidRPr="00B83D41" w:rsidRDefault="003B4AA0" w:rsidP="003B4AA0">
      <w:pPr>
        <w:pStyle w:val="NoSpacing"/>
        <w:spacing w:line="276" w:lineRule="auto"/>
        <w:ind w:left="720"/>
        <w:rPr>
          <w:rFonts w:ascii="Khmer OS System" w:hAnsi="Khmer OS System" w:cs="Khmer OS System"/>
          <w:sz w:val="22"/>
          <w:szCs w:val="22"/>
          <w:lang w:val="en-GB"/>
        </w:rPr>
      </w:pPr>
      <w:r w:rsidRPr="00B83D41">
        <w:rPr>
          <w:rFonts w:ascii="Khmer OS System" w:hAnsi="Khmer OS System" w:cs="Khmer OS System"/>
          <w:iCs/>
          <w:sz w:val="22"/>
          <w:szCs w:val="22"/>
          <w:lang w:val="en-GB"/>
        </w:rPr>
        <w:br/>
      </w:r>
      <w:r w:rsidRPr="00B83D41">
        <w:rPr>
          <w:rFonts w:ascii="Khmer OS System" w:hAnsi="Khmer OS System" w:cs="Khmer OS System" w:hint="cs"/>
          <w:iCs/>
          <w:sz w:val="22"/>
          <w:szCs w:val="22"/>
          <w:cs/>
          <w:lang w:val="en-GB" w:bidi="km-KH"/>
        </w:rPr>
        <w:t>តើយើងគឺជាអ្វី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? </w:t>
      </w:r>
      <w:r w:rsidRPr="00B83D41">
        <w:rPr>
          <w:rFonts w:ascii="Khmer OS System" w:hAnsi="Khmer OS System" w:cs="Khmer OS System" w:hint="cs"/>
          <w:bCs/>
          <w:iCs/>
          <w:sz w:val="22"/>
          <w:szCs w:val="22"/>
          <w:cs/>
          <w:lang w:val="en-GB" w:bidi="km-KH"/>
        </w:rPr>
        <w:t>ចម្លើយ៖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 __________</w:t>
      </w:r>
    </w:p>
    <w:p w14:paraId="1642060D" w14:textId="77777777" w:rsidR="003B4AA0" w:rsidRPr="00B83D41" w:rsidRDefault="003B4AA0" w:rsidP="003B4AA0">
      <w:pPr>
        <w:spacing w:line="276" w:lineRule="auto"/>
        <w:rPr>
          <w:rFonts w:ascii="Khmer OS System" w:hAnsi="Khmer OS System" w:cs="Khmer OS System"/>
          <w:sz w:val="22"/>
          <w:szCs w:val="22"/>
          <w:lang w:val="en-GB"/>
        </w:rPr>
      </w:pPr>
    </w:p>
    <w:p w14:paraId="7DEEDD1D" w14:textId="77777777" w:rsidR="003B4AA0" w:rsidRPr="00B83D41" w:rsidRDefault="003B4AA0" w:rsidP="00B83D41">
      <w:pPr>
        <w:pStyle w:val="NoSpacing"/>
        <w:spacing w:line="276" w:lineRule="auto"/>
        <w:ind w:left="450" w:hanging="45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</w:p>
    <w:p w14:paraId="4FA58ACF" w14:textId="32F24F02" w:rsidR="003B4AA0" w:rsidRPr="00B83D41" w:rsidRDefault="005365E9" w:rsidP="00B83D41">
      <w:pPr>
        <w:pStyle w:val="NoSpacing"/>
        <w:spacing w:line="276" w:lineRule="auto"/>
        <w:ind w:left="450" w:hanging="45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២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 xml:space="preserve">. </w:t>
      </w:r>
      <w:r w:rsidR="00E36A55" w:rsidRPr="00E36A55">
        <w:rPr>
          <w:rFonts w:ascii="Khmer OS System" w:hAnsi="Khmer OS System" w:cs="Khmer OS System"/>
          <w:sz w:val="22"/>
          <w:szCs w:val="22"/>
          <w:lang w:val="en-GB" w:bidi="km-KH"/>
        </w:rPr>
        <w:tab/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យើងគឺជាផ្លែឈើវល្លិ៍ផ្កានៅក្នុង</w:t>
      </w:r>
      <w:r w:rsidR="00E36A55" w:rsidRPr="00E36A55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អំបូរ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ផ្កា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ជីភ្លូ</w:t>
      </w:r>
      <w:r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ហើយក៏ជាផ្លែឈើដែលមាន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ដាំ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ខឺរ៉ាលា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ដែលជាខេត្តមួយក្នុងប្រទេសឥណ្ឌាខាងត្បូងផងដែរ។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បច្ចុប្បន្ន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យើងត្រូវបានគេយកទៅដាំដុះនៅក្នុងប្រទេសម៉ាឡេស៊ី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ឥណ្ឌូនេស៊ី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និងវៀតណាមផងដែរ។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យើងត្រូវបានគេយកទៅប្រើប្រាស់ជាគ្រឿងទេសនៅក្នុងប្រទេសឥណ្ឌា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ចាប់តាំងពីសម័យបុរេប្រវត្តិមកម្លេះ។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យើងគឺជាទំនិញជួញដូរដ៏មានតម្លៃមួយ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ដែលត្រូវបានគេចាត់ទុកថាជា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eastAsia"/>
          <w:sz w:val="22"/>
          <w:szCs w:val="22"/>
          <w:lang w:val="en-GB" w:bidi="km-KH"/>
        </w:rPr>
        <w:t>“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មាសខ្មៅ</w:t>
      </w:r>
      <w:r w:rsidR="003B4AA0" w:rsidRPr="00B83D41">
        <w:rPr>
          <w:rFonts w:ascii="Khmer OS System" w:hAnsi="Khmer OS System" w:cs="Khmer OS System" w:hint="eastAsia"/>
          <w:sz w:val="22"/>
          <w:szCs w:val="22"/>
          <w:lang w:val="en-GB" w:bidi="km-KH"/>
        </w:rPr>
        <w:t>”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ហើយត្រូវបានគេប្រើប្រាស់ជាទម្រង់រូបិយប័ណ្ណផងដែរ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ប៉ុន្តែឥឡូវនេះ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យើងត្រូវបានគេយកទៅដាក់បន្ថែមក្នុងមុខម្ហូបឆាដើម្បី</w:t>
      </w:r>
      <w:r w:rsidR="00F03BE4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បន្ថែមរសជាតិ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ឱ្យហិរ</w:t>
      </w:r>
      <w:r w:rsidR="00F03BE4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ឆ្ងាញ់ពិសា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>!</w:t>
      </w:r>
    </w:p>
    <w:p w14:paraId="1CCB08FC" w14:textId="77777777" w:rsidR="003B4AA0" w:rsidRPr="00B83D41" w:rsidRDefault="003B4AA0" w:rsidP="003B4AA0">
      <w:pPr>
        <w:pStyle w:val="NoSpacing"/>
        <w:spacing w:line="276" w:lineRule="auto"/>
        <w:jc w:val="both"/>
        <w:rPr>
          <w:rFonts w:ascii="Khmer OS System" w:hAnsi="Khmer OS System" w:cs="Khmer OS System"/>
          <w:sz w:val="22"/>
          <w:szCs w:val="22"/>
          <w:lang w:val="en-GB"/>
        </w:rPr>
      </w:pPr>
    </w:p>
    <w:p w14:paraId="34246099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i/>
          <w:sz w:val="22"/>
          <w:szCs w:val="22"/>
          <w:lang w:val="en-GB"/>
        </w:rPr>
      </w:pPr>
    </w:p>
    <w:p w14:paraId="729A9822" w14:textId="77777777" w:rsidR="003B4AA0" w:rsidRPr="00B83D41" w:rsidRDefault="003B4AA0" w:rsidP="003B4AA0">
      <w:pPr>
        <w:pStyle w:val="NoSpacing"/>
        <w:spacing w:line="276" w:lineRule="auto"/>
        <w:ind w:left="720"/>
        <w:rPr>
          <w:rFonts w:ascii="Khmer OS System" w:hAnsi="Khmer OS System" w:cs="Khmer OS System"/>
          <w:i/>
          <w:sz w:val="22"/>
          <w:szCs w:val="22"/>
          <w:lang w:val="en-GB"/>
        </w:rPr>
      </w:pPr>
      <w:r w:rsidRPr="00B83D41">
        <w:rPr>
          <w:rFonts w:ascii="Khmer OS System" w:hAnsi="Khmer OS System" w:cs="Khmer OS System" w:hint="cs"/>
          <w:iCs/>
          <w:sz w:val="22"/>
          <w:szCs w:val="22"/>
          <w:cs/>
          <w:lang w:val="en-GB" w:bidi="km-KH"/>
        </w:rPr>
        <w:t>តើយើងគឺជាអ្វី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? </w:t>
      </w:r>
      <w:r w:rsidRPr="00B83D41">
        <w:rPr>
          <w:rFonts w:ascii="Khmer OS System" w:hAnsi="Khmer OS System" w:cs="Khmer OS System" w:hint="cs"/>
          <w:bCs/>
          <w:iCs/>
          <w:sz w:val="22"/>
          <w:szCs w:val="22"/>
          <w:cs/>
          <w:lang w:val="en-GB" w:bidi="km-KH"/>
        </w:rPr>
        <w:t>ចម្លើយ៖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 __________</w:t>
      </w:r>
    </w:p>
    <w:p w14:paraId="2FCB464A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i/>
          <w:sz w:val="22"/>
          <w:szCs w:val="22"/>
          <w:lang w:val="en-GB"/>
        </w:rPr>
      </w:pPr>
    </w:p>
    <w:p w14:paraId="24545B21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i/>
          <w:sz w:val="22"/>
          <w:szCs w:val="22"/>
          <w:lang w:val="en-GB"/>
        </w:rPr>
      </w:pPr>
    </w:p>
    <w:p w14:paraId="5338B716" w14:textId="24956C47" w:rsidR="003B4AA0" w:rsidRPr="00B83D41" w:rsidRDefault="005365E9" w:rsidP="00B83D41">
      <w:pPr>
        <w:pStyle w:val="NoSpacing"/>
        <w:spacing w:line="276" w:lineRule="auto"/>
        <w:ind w:left="450" w:hanging="450"/>
        <w:jc w:val="both"/>
        <w:rPr>
          <w:rFonts w:ascii="Khmer OS System" w:hAnsi="Khmer OS System" w:cs="Khmer OS System"/>
          <w:sz w:val="22"/>
          <w:szCs w:val="22"/>
          <w:cs/>
          <w:lang w:val="en-GB" w:bidi="km-KH"/>
        </w:rPr>
      </w:pP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៣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 xml:space="preserve">.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យើងគឺជាត្រួយផ្កាឈូកមិនទាន់លាស់នៃផ្កា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ក្លាំពូ</w:t>
      </w:r>
      <w:r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ដែលជាដើមឈើបៃតងនៅក្នុងអំបូររុក្ខជាត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ិ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>myrtle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យើងត្រូវបានគេយកទៅប្រើប្រាស់ដើម្បីបន្ថែមភាពកក់ក្ដៅ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រសជាតិក្លិនផ្អែម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ទៅក្នុ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ង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អាហារ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និងថ្នាំ។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យើងត្រូវបានគេបេះដោយដៃនៅពេលដែលយើងមានពណ៌ផ្កាឈូ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និងយកទៅហាលរហូតដល់ប្រែទៅជាពណ៌ត្នោត។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យើងមានប្រវែងប្រហែល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០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>,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៥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អ៊ីញ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ទំហំ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០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>,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២៥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អ៊ីញ។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ទងដ៏ស្រួចរបស់យើង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ធ្វើឱ្យយើងមើលទៅដូចជាដែកគោលតូចមួយអញ្ចឹង។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នៅក្នុងប្រទេសថៃ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យើងត្រូវបានគេយកទៅទំពារហូបជាមួយនឹងស្លឹកម្លូ។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មនុស្សមួយចំនួនក៏និយមបរិភោគយើងក្រោយពេលបាយរួចផងដែរ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ដើម្បីជួយដល់ប្រព័ន្ធរំលាយអាហារ។</w:t>
      </w:r>
    </w:p>
    <w:p w14:paraId="41D4A660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i/>
          <w:sz w:val="22"/>
          <w:szCs w:val="22"/>
          <w:lang w:val="en-GB"/>
        </w:rPr>
      </w:pPr>
    </w:p>
    <w:p w14:paraId="15FF937C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i/>
          <w:sz w:val="22"/>
          <w:szCs w:val="22"/>
          <w:lang w:val="en-GB"/>
        </w:rPr>
      </w:pPr>
    </w:p>
    <w:p w14:paraId="08C9B106" w14:textId="77777777" w:rsidR="003B4AA0" w:rsidRPr="00B83D41" w:rsidRDefault="003B4AA0" w:rsidP="003B4AA0">
      <w:pPr>
        <w:pStyle w:val="NoSpacing"/>
        <w:spacing w:line="276" w:lineRule="auto"/>
        <w:ind w:left="720"/>
        <w:rPr>
          <w:rFonts w:ascii="Khmer OS System" w:hAnsi="Khmer OS System" w:cs="Khmer OS System"/>
          <w:i/>
          <w:sz w:val="22"/>
          <w:szCs w:val="22"/>
          <w:lang w:val="en-GB"/>
        </w:rPr>
      </w:pPr>
      <w:r w:rsidRPr="00B83D41">
        <w:rPr>
          <w:rFonts w:ascii="Khmer OS System" w:hAnsi="Khmer OS System" w:cs="Khmer OS System" w:hint="cs"/>
          <w:iCs/>
          <w:sz w:val="22"/>
          <w:szCs w:val="22"/>
          <w:cs/>
          <w:lang w:val="en-GB" w:bidi="km-KH"/>
        </w:rPr>
        <w:t>តើយើងគឺជាអ្វី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? </w:t>
      </w:r>
      <w:r w:rsidRPr="00B83D41">
        <w:rPr>
          <w:rFonts w:ascii="Khmer OS System" w:hAnsi="Khmer OS System" w:cs="Khmer OS System" w:hint="cs"/>
          <w:bCs/>
          <w:iCs/>
          <w:sz w:val="22"/>
          <w:szCs w:val="22"/>
          <w:cs/>
          <w:lang w:val="en-GB" w:bidi="km-KH"/>
        </w:rPr>
        <w:t>ចម្លើយ៖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 __________</w:t>
      </w:r>
    </w:p>
    <w:p w14:paraId="3C98F6C4" w14:textId="77777777" w:rsidR="003B4AA0" w:rsidRPr="00B83D41" w:rsidRDefault="003B4AA0" w:rsidP="003B4AA0">
      <w:pPr>
        <w:pStyle w:val="NoSpacing"/>
        <w:spacing w:line="276" w:lineRule="auto"/>
        <w:ind w:firstLine="720"/>
        <w:rPr>
          <w:rFonts w:ascii="Khmer OS System" w:hAnsi="Khmer OS System" w:cs="Khmer OS System"/>
          <w:i/>
          <w:sz w:val="22"/>
          <w:szCs w:val="22"/>
          <w:lang w:val="en-GB"/>
        </w:rPr>
      </w:pP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ab/>
      </w:r>
    </w:p>
    <w:p w14:paraId="48A69D46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sz w:val="22"/>
          <w:szCs w:val="22"/>
          <w:lang w:val="en-GB"/>
        </w:rPr>
      </w:pPr>
    </w:p>
    <w:p w14:paraId="3AEC587A" w14:textId="14CDCE67" w:rsidR="003B4AA0" w:rsidRPr="00B83D41" w:rsidRDefault="005365E9" w:rsidP="00B83D41">
      <w:pPr>
        <w:pStyle w:val="NoSpacing"/>
        <w:spacing w:line="276" w:lineRule="auto"/>
        <w:ind w:left="450" w:hanging="450"/>
        <w:jc w:val="both"/>
        <w:rPr>
          <w:rFonts w:ascii="Khmer OS System" w:hAnsi="Khmer OS System" w:cs="Khmer OS System"/>
          <w:sz w:val="22"/>
          <w:szCs w:val="22"/>
          <w:cs/>
          <w:lang w:bidi="km-KH"/>
        </w:rPr>
      </w:pP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៤</w:t>
      </w:r>
      <w:r w:rsidR="003B4AA0" w:rsidRPr="00B83D41">
        <w:rPr>
          <w:rFonts w:ascii="Khmer OS System" w:hAnsi="Khmer OS System" w:cs="Khmer OS System"/>
          <w:sz w:val="22"/>
          <w:szCs w:val="22"/>
          <w:lang w:val="en-GB"/>
        </w:rPr>
        <w:t>.</w:t>
      </w:r>
      <w:r w:rsidR="00E36A55">
        <w:rPr>
          <w:rFonts w:ascii="Khmer OS System" w:hAnsi="Khmer OS System" w:cs="Khmer OS System"/>
          <w:sz w:val="22"/>
          <w:szCs w:val="22"/>
          <w:rtl/>
          <w:cs/>
          <w:lang w:val="en-GB"/>
        </w:rPr>
        <w:tab/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យើងមានដើមកំណើតមកពីតំបន់ដើមឈើខៀវធំមួយនៅក្នុងតំបន់កោះម៉ូលូកាស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នៅក្នុងប្រជុំកោះឥ</w:t>
      </w:r>
      <w:r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ណ្ឌា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យើងត្រូវបានគេយកចេញពីវល្លិ៍ក្រហមៗដែលព័ទ្ធជុំវិញផ្លែចន្ទន៍គ្រឹះស្នា។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យើងមាន</w:t>
      </w:r>
      <w:r w:rsidR="00BD7B03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សម្បក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ពណ៌លឿង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និងប្រែទៅពណ៌ក្រហម។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យើងមើលទៅដូចជាម្រេច</w:t>
      </w:r>
      <w:r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br/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អញ្ចឹង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ហើយគេយកយើងទៅដាក់ក្នុងទឹ</w:t>
      </w:r>
      <w:r w:rsidR="0094328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ជ្រលក់សាច់អាំងដើម្បីឱ្យកាន់តែឆ្ងាញ់ផងដែរ។</w:t>
      </w:r>
      <w:r w:rsidR="003B4AA0" w:rsidRPr="00B83D41">
        <w:rPr>
          <w:rFonts w:ascii="Khmer OS System" w:hAnsi="Khmer OS System" w:cs="Khmer OS System"/>
          <w:sz w:val="22"/>
          <w:szCs w:val="22"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អ្នកអាចប្រើប្រាស់គ្រឿងទេសផ្សេង</w:t>
      </w:r>
      <w:r w:rsidR="003B4AA0" w:rsidRPr="00B83D41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3B4AA0" w:rsidRPr="00B83D41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ប្រសិនបើអ្នកមិនមានចន្ទន៍គ្រឹះស្នានៅក្នុងផ្ទះបាយ។</w:t>
      </w:r>
    </w:p>
    <w:p w14:paraId="180B1631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sz w:val="22"/>
          <w:szCs w:val="22"/>
          <w:lang w:val="en-GB"/>
        </w:rPr>
      </w:pPr>
    </w:p>
    <w:p w14:paraId="7C5F0F6B" w14:textId="77777777" w:rsidR="003B4AA0" w:rsidRPr="00B83D41" w:rsidRDefault="003B4AA0" w:rsidP="003B4AA0">
      <w:pPr>
        <w:pStyle w:val="NoSpacing"/>
        <w:spacing w:line="276" w:lineRule="auto"/>
        <w:ind w:firstLine="720"/>
        <w:rPr>
          <w:rFonts w:ascii="Khmer OS System" w:hAnsi="Khmer OS System" w:cs="Khmer OS System"/>
          <w:i/>
          <w:sz w:val="22"/>
          <w:szCs w:val="22"/>
          <w:lang w:val="en-GB"/>
        </w:rPr>
      </w:pPr>
      <w:r w:rsidRPr="00B83D41">
        <w:rPr>
          <w:rFonts w:ascii="Khmer OS System" w:hAnsi="Khmer OS System" w:cs="Khmer OS System" w:hint="cs"/>
          <w:iCs/>
          <w:sz w:val="22"/>
          <w:szCs w:val="22"/>
          <w:cs/>
          <w:lang w:val="en-GB" w:bidi="km-KH"/>
        </w:rPr>
        <w:t>តើយើងគឺជាអ្វី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? </w:t>
      </w:r>
      <w:r w:rsidRPr="00B83D41">
        <w:rPr>
          <w:rFonts w:ascii="Khmer OS System" w:hAnsi="Khmer OS System" w:cs="Khmer OS System" w:hint="cs"/>
          <w:bCs/>
          <w:iCs/>
          <w:sz w:val="22"/>
          <w:szCs w:val="22"/>
          <w:cs/>
          <w:lang w:val="en-GB" w:bidi="km-KH"/>
        </w:rPr>
        <w:t>ចម្លើយ៖</w:t>
      </w:r>
      <w:r w:rsidRPr="00B83D41">
        <w:rPr>
          <w:rFonts w:ascii="Khmer OS System" w:hAnsi="Khmer OS System" w:cs="Khmer OS System"/>
          <w:i/>
          <w:sz w:val="22"/>
          <w:szCs w:val="22"/>
          <w:lang w:val="en-GB"/>
        </w:rPr>
        <w:t xml:space="preserve"> __________</w:t>
      </w:r>
    </w:p>
    <w:p w14:paraId="65DF6FDC" w14:textId="77777777" w:rsidR="003B4AA0" w:rsidRPr="00B83D41" w:rsidRDefault="003B4AA0" w:rsidP="003B4AA0">
      <w:pPr>
        <w:pStyle w:val="NoSpacing"/>
        <w:spacing w:line="276" w:lineRule="auto"/>
        <w:rPr>
          <w:rFonts w:ascii="Khmer OS System" w:hAnsi="Khmer OS System" w:cs="Khmer OS System"/>
          <w:sz w:val="22"/>
          <w:szCs w:val="22"/>
        </w:rPr>
      </w:pPr>
    </w:p>
    <w:p w14:paraId="47D32BA7" w14:textId="77777777" w:rsidR="003B4AA0" w:rsidRPr="00E36A55" w:rsidRDefault="003B4AA0" w:rsidP="003B4AA0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E36A5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</w:t>
      </w:r>
      <w:r w:rsidRPr="00E36A55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២៖</w:t>
      </w:r>
      <w:r w:rsidRPr="00E36A55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ហេតុអ្វីបានជាគ្រឿងទេសនេះមានតម្រូវការខ្ពស់នៅក្នុងទីផ្សារពិភពលោក</w:t>
      </w:r>
      <w:r w:rsidRPr="00E36A55"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  <w:t>?</w:t>
      </w:r>
    </w:p>
    <w:p w14:paraId="0B3E929E" w14:textId="77777777" w:rsidR="003B4AA0" w:rsidRPr="00E36A55" w:rsidRDefault="003B4AA0" w:rsidP="003B4AA0">
      <w:pPr>
        <w:spacing w:line="360" w:lineRule="auto"/>
        <w:rPr>
          <w:rFonts w:ascii="Khmer OS System" w:eastAsia="DengXian" w:hAnsi="Khmer OS System" w:cs="Khmer OS System"/>
          <w:b/>
          <w:sz w:val="22"/>
          <w:szCs w:val="22"/>
          <w:lang w:eastAsia="zh-CN"/>
        </w:rPr>
      </w:pPr>
    </w:p>
    <w:p w14:paraId="7A8B6EEB" w14:textId="75FDFBD9" w:rsidR="003B4AA0" w:rsidRPr="00E36A55" w:rsidRDefault="003B4AA0" w:rsidP="005365E9">
      <w:pPr>
        <w:spacing w:line="276" w:lineRule="auto"/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ផ្កាក្លាំពូ</w:t>
      </w:r>
      <w:r w:rsidRPr="00E36A55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ចន្ទន៍គ្រឹះស្នា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BD7B03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សម្បក</w:t>
      </w:r>
      <w:r w:rsidR="005365E9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ចន្ទន៍គ្រឹះស្នា</w:t>
      </w:r>
      <w:r w:rsidR="005365E9"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និងម្រេច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គឺជាគ្រឿងទេសដ៏សំខាន់ជាងគេបង្អស់ដែល</w:t>
      </w:r>
      <w:r w:rsidR="005365E9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ដាំដុះ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និងជួញដូរនៅក្នុងតំបន់អាស៊ីអាគ្នេយ៍។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ហេតុអ្វីបានជាគ្រឿងទេសនេះមានតម្រូវការខ្លាំងនៅក្នុងទីផ្សារពិភពលោក</w:t>
      </w:r>
      <w:r w:rsidRPr="00E36A55"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  <w:t xml:space="preserve">?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សូមអានលំហាត់ខាងក្រោម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ដើម្បីស្វែងយល់ថាតើប្រជាជនអឺរ៉ុប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មជ្ឈិមបូព៌ា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ចិន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និងឥណ្ឌា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ប្រើប្រាស់គ្រឿងទេសទាំងនេះសម្រាប់ធ្វើអ្វី</w:t>
      </w:r>
      <w:r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និងមូលហេតុអ្វីបានជាគ្រឿងទេសនេះមានសារៈសំខាន់សម្រាប់ពួកគេ។</w:t>
      </w:r>
    </w:p>
    <w:p w14:paraId="522B1E10" w14:textId="77777777" w:rsidR="003B4AA0" w:rsidRPr="00E36A55" w:rsidRDefault="003B4AA0" w:rsidP="003B4AA0">
      <w:pPr>
        <w:spacing w:line="276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</w:p>
    <w:p w14:paraId="5B2D2CD8" w14:textId="77777777" w:rsidR="003B4AA0" w:rsidRPr="00E36A55" w:rsidRDefault="003B4AA0" w:rsidP="003B4AA0">
      <w:pPr>
        <w:spacing w:line="276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  <w:r w:rsidRPr="00E36A55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ការណែនាំ</w:t>
      </w:r>
    </w:p>
    <w:p w14:paraId="6F1E3CEC" w14:textId="77777777" w:rsidR="003B4AA0" w:rsidRPr="00E36A55" w:rsidRDefault="003B4AA0" w:rsidP="003B4AA0">
      <w:pPr>
        <w:spacing w:line="276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76141D7F" w14:textId="72A41D6B" w:rsidR="003B4AA0" w:rsidRPr="00E36A55" w:rsidRDefault="005365E9" w:rsidP="00B83D41">
      <w:pPr>
        <w:spacing w:line="276" w:lineRule="auto"/>
        <w:ind w:left="360" w:hanging="360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១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. </w:t>
      </w:r>
      <w:r w:rsidR="00E36A55">
        <w:rPr>
          <w:rFonts w:ascii="Khmer OS System" w:eastAsia="DengXian" w:hAnsi="Khmer OS System" w:cs="Khmer OS System"/>
          <w:sz w:val="22"/>
          <w:szCs w:val="22"/>
          <w:rtl/>
          <w:cs/>
          <w:lang w:val="en-GB" w:eastAsia="zh-CN"/>
        </w:rPr>
        <w:tab/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សូមអានមេរៀនដែលគ្រូបង្រៀនបានផ្ដល់ជូនជាមួយសមាជិកក្រុម។</w:t>
      </w:r>
    </w:p>
    <w:p w14:paraId="7CBC8366" w14:textId="3674149E" w:rsidR="003B4AA0" w:rsidRPr="00E36A55" w:rsidRDefault="005365E9" w:rsidP="00B83D41">
      <w:pPr>
        <w:spacing w:line="276" w:lineRule="auto"/>
        <w:ind w:left="360" w:hanging="360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២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. </w:t>
      </w:r>
      <w:r w:rsidR="00E36A55">
        <w:rPr>
          <w:rFonts w:ascii="Khmer OS System" w:eastAsia="DengXian" w:hAnsi="Khmer OS System" w:cs="Khmer OS System"/>
          <w:sz w:val="22"/>
          <w:szCs w:val="22"/>
          <w:rtl/>
          <w:cs/>
          <w:lang w:val="en-GB" w:eastAsia="zh-CN"/>
        </w:rPr>
        <w:tab/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យោងតាម</w:t>
      </w:r>
      <w:r w:rsidR="0094328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ឯកសារ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តើប្រជាជនអឺរ៉ុប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ចិន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ឥណ្ឌា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និងមជ្ឈិមបូព៌ាប្រើប្រាស់គ្រឿងទេសទាំងនោះដើម្បីធ្វើអ្វី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  <w:t>?</w:t>
      </w:r>
    </w:p>
    <w:p w14:paraId="6709E068" w14:textId="06A2976F" w:rsidR="003B4AA0" w:rsidRPr="00E36A55" w:rsidRDefault="005365E9" w:rsidP="00B83D41">
      <w:pPr>
        <w:spacing w:line="276" w:lineRule="auto"/>
        <w:ind w:left="360" w:hanging="360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៣</w:t>
      </w:r>
      <w:r w:rsidR="003B4AA0" w:rsidRPr="00E36A55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. </w:t>
      </w:r>
      <w:r w:rsidR="00E36A55">
        <w:rPr>
          <w:rFonts w:ascii="Khmer OS System" w:eastAsia="DengXian" w:hAnsi="Khmer OS System" w:cs="Khmer OS System"/>
          <w:sz w:val="22"/>
          <w:szCs w:val="22"/>
          <w:rtl/>
          <w:cs/>
          <w:lang w:val="en-GB" w:eastAsia="zh-CN"/>
        </w:rPr>
        <w:tab/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កត់សម្គាល់លទ្ធផលរកឃើញរបស់អ្នកនៅក្នុងក្រាហ្វិកដែលបានផ្ដល់ជូន។</w:t>
      </w:r>
    </w:p>
    <w:p w14:paraId="00F2D578" w14:textId="43441538" w:rsidR="003B4AA0" w:rsidRPr="00E36A55" w:rsidRDefault="00CE772B" w:rsidP="00B83D41">
      <w:pPr>
        <w:spacing w:line="276" w:lineRule="auto"/>
        <w:ind w:left="360" w:hanging="360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៤</w:t>
      </w:r>
      <w:r w:rsidRPr="00E36A55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. </w:t>
      </w:r>
      <w:r w:rsidR="00E36A55">
        <w:rPr>
          <w:rFonts w:ascii="Khmer OS System" w:eastAsia="DengXian" w:hAnsi="Khmer OS System" w:cs="Khmer OS System"/>
          <w:sz w:val="22"/>
          <w:szCs w:val="22"/>
          <w:rtl/>
          <w:cs/>
          <w:lang w:val="en-GB" w:eastAsia="zh-CN"/>
        </w:rPr>
        <w:tab/>
      </w:r>
      <w:r w:rsidR="003B4AA0" w:rsidRPr="00E36A55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បន្ថែមក្រាហ្វិកនៅពេលដែលមិត្តរបស់អ្នកចែករំលែកលទ្ធផលរកឃើញជាមួយអ្នក។</w:t>
      </w:r>
    </w:p>
    <w:p w14:paraId="7EF40E58" w14:textId="77777777" w:rsidR="003B4AA0" w:rsidRPr="00E36A55" w:rsidRDefault="003B4AA0" w:rsidP="003B4AA0">
      <w:pPr>
        <w:spacing w:line="276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73D7372F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br w:type="page"/>
      </w:r>
    </w:p>
    <w:p w14:paraId="226CFD23" w14:textId="59BDEB2F" w:rsidR="003B4AA0" w:rsidRPr="00A02C9C" w:rsidRDefault="0094328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ក៖ ដកស្រង់ចេញពីអត្ថបទ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>ទិន្នានុប្បវត្តិរបស់ប្រវត្តិវិទូ ឆ្នាំ</w:t>
      </w:r>
      <w:r>
        <w:rPr>
          <w:rFonts w:ascii="Khmer OS System" w:hAnsi="Khmer OS System" w:cs="Khmer OS System" w:hint="cs"/>
          <w:b/>
          <w:bCs/>
          <w:sz w:val="22"/>
          <w:szCs w:val="22"/>
          <w:cs/>
          <w:lang w:eastAsia="zh-CN" w:bidi="km-KH"/>
        </w:rPr>
        <w:t>១៩៨១</w:t>
      </w:r>
    </w:p>
    <w:p w14:paraId="4A37F351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5F7E4ED4" w14:textId="6B6CE574" w:rsidR="003B4AA0" w:rsidRDefault="003B4AA0" w:rsidP="00693829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នៅត្រឹមសតវត្សរ៍ទី ១២ គ្រឿងទេសនៅក្នុងតំបន់អាស៊ីអាគ្នេយ៍បានល្បីល្បាញដល់អឺរ៉ុប។ ការលាយម្រេច ខ្ញី  ឈើឯម ស្ករស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និងជាពិសេស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</w:t>
      </w:r>
      <w:r w:rsidR="00693829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នោះ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អាចព្យាបាលជំងឺមួយចំនួនបានផងដែរ។ លើសពីនេះទៅទៀត គ្រឿងទេសក្នុងតំបន់អាស៊ីអាគ្នេយ៍ គឺមានអត្ថប្រយោជន៍ខ្លាំងណាស់ ដូចជាផ្ដល់រសជាតិបន្ថែមលើសាច់ ដែលគ្រឿងទេសទាំងនេះបានក្លាយទៅជាផ្នែកមួយនៃរបបអាហាររបស់ជនជាតិអឺរ៉ុបកាន់តែច្រើនឡើងៗ។ នៅក្នុងសតវត្សរ៍ទី ១៣ តម្រូវការរបស់ប្រទេសលោកខាងលិចធ្វើឱ្យពាណិជ្ជកម្មរបស់អាស៊ីអាគ្នេយ៍</w:t>
      </w:r>
      <w:r w:rsidR="00693829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កាន់តែ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មាន</w:t>
      </w:r>
      <w:r w:rsidR="00693829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ភាព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សំខាន់កាន់តែខ្លាំងឡើង</w:t>
      </w:r>
      <w:r w:rsidR="00693829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ៗ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ដោយសារគ្រឿងទេសទាំងនេះគឺជាប្រភពនៃទំនិញពាណិជ្ជកម្មនៅក្នុងភ្នែករបស់លោកខាងលិច ហើយជាពិសេស ក៏ជាប្រភពគ្រឿងទេសដ៏មានតម្លៃផងដែរ។</w:t>
      </w:r>
    </w:p>
    <w:p w14:paraId="0BA30425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07E2ACDA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18"/>
          <w:szCs w:val="22"/>
          <w:lang w:val="en-GB" w:eastAsia="zh-CN"/>
        </w:rPr>
      </w:pPr>
    </w:p>
    <w:p w14:paraId="1E0DDD85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14F8053F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09EDF1C5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ជំងឺ៖ ជំងឺ</w:t>
      </w:r>
    </w:p>
    <w:p w14:paraId="0860C8AB" w14:textId="2BB3B71C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ពាណិជ្ជកម្ម៖ ពាក់ព័ន្ធនឹង</w:t>
      </w:r>
      <w:r w:rsidR="00485E26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ពាណិជ្ជកម្ម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ការទិញ និងលក់ផលិតផល ដើម្បីរកផលចំណេញ</w:t>
      </w:r>
    </w:p>
    <w:p w14:paraId="03FF0125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ការព្យាបាល៖ ការព្យាបាលវេជ្ជសាស្ត្រ/ការជាសះពីរបួស</w:t>
      </w:r>
    </w:p>
    <w:p w14:paraId="68DBA4AE" w14:textId="77777777" w:rsidR="003B4AA0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តម្រូវការ៖ ការចង់បានរបស់ប្រជាជនអំពីទំនិញជួញដូរ (តម្រូវការខ្ពស់ មានន័យថាតម្លៃ និងប្រាក់ចំណេញខ្ពស់សម្រាប់អ្នកជួញដូរ)</w:t>
      </w:r>
    </w:p>
    <w:p w14:paraId="4D49A8E9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រសជាតិ៖ គ្រឿងដែលដាក់បន្ថែមទៅក្នុងអាហារ។</w:t>
      </w:r>
    </w:p>
    <w:p w14:paraId="1DE1DC98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7CD886E9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16"/>
          <w:szCs w:val="16"/>
          <w:lang w:val="en-GB" w:eastAsia="zh-CN"/>
        </w:rPr>
      </w:pPr>
    </w:p>
    <w:p w14:paraId="19BC94BA" w14:textId="65F44064" w:rsidR="003B4AA0" w:rsidRPr="00A02C9C" w:rsidRDefault="003B4AA0" w:rsidP="003B4AA0">
      <w:pPr>
        <w:spacing w:after="160" w:line="259" w:lineRule="auto"/>
        <w:rPr>
          <w:rFonts w:ascii="Khmer OS System" w:eastAsia="DengXian" w:hAnsi="Khmer OS System" w:cs="Khmer OS System"/>
          <w:sz w:val="16"/>
          <w:szCs w:val="16"/>
          <w:lang w:val="en-GB"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Hall, Kenneth R. </w:t>
      </w:r>
      <w:r w:rsidR="00CE772B" w:rsidRPr="00CE772B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1981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. ‘Trade and Statecraft in the Western Archipelago at the Dawn of the European Age’. 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eastAsia="zh-CN"/>
        </w:rPr>
        <w:t>Journal of the Malaysian Branch of the Royal Asiatic Society</w:t>
      </w:r>
      <w:r w:rsidRPr="00A02C9C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, Vol. 54, No. 1 (239), pp. 21-47. </w:t>
      </w:r>
    </w:p>
    <w:p w14:paraId="72A2759D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16"/>
          <w:szCs w:val="16"/>
          <w:lang w:val="en-GB" w:eastAsia="zh-CN"/>
        </w:rPr>
      </w:pPr>
    </w:p>
    <w:p w14:paraId="5D870444" w14:textId="66571FC2" w:rsidR="003B4AA0" w:rsidRPr="00A02C9C" w:rsidRDefault="0094328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ខ៖ ដកស្រង់ចេញពីសៀវភៅរបស់ប្រវត្តិវិទូដែលនិយាយអំពី</w:t>
      </w:r>
      <w:r w:rsidR="003B4AA0" w:rsidRPr="002A5771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ឱសថវិទ្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យាអឺរ៉ុបទំនើប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ឆ្នាំ</w:t>
      </w:r>
      <w:r w:rsidR="00693829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២០០៦</w:t>
      </w:r>
    </w:p>
    <w:p w14:paraId="1FBB84D7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</w:pPr>
    </w:p>
    <w:p w14:paraId="77E3E14D" w14:textId="2303D09D" w:rsidR="003B4AA0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ឧទាហរណ៍ ឈើឯម </w:t>
      </w:r>
      <w:r w:rsidRPr="00A02C9C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ក្រវាញ និង</w:t>
      </w:r>
      <w:r w:rsidRPr="00A02C9C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នា គឺជាថ្នាំ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សំខាន់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និងមានសារៈសំខាន់ក្នុងការរៀបចំព្យាបាលបែបទំនើប។ នៅក្នុងសតវត្សរ៍ទី 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១៧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និង 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១៨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សៀវភៅឱសថអេស្ប៉ាញ បាន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កត់ត្រា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បញ្ជូលផ្នែកទាំងអស់អំពីអ្វីដែលកំណត់ពាក្យ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ថា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“ក្លិន” ការរៀបចំព្យាបាលពីខ្ញី ឈើឯម បន្ទាលកន្ទុយក្រពើ 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ដើម</w:t>
      </w:r>
      <w:r w:rsidR="00693829" w:rsidRPr="00A02C9C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នា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ផ្លែ</w:t>
      </w:r>
      <w:r w:rsidRPr="00A02C9C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នា ផ្កាក្លាំពូ និងក្រវាញ​ ដែលជួយព្យាបាលជំងឺទូទៅ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មួយចំនួនធំ។</w:t>
      </w:r>
      <w:r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 xml:space="preserve"> 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ឧទាហរណ៍ទឹកក្រវាញ</w:t>
      </w:r>
      <w:r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 xml:space="preserve"> 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ជួយប៉ូវបេះដូង</w:t>
      </w:r>
      <w:r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 xml:space="preserve"> 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ក្រពះ</w:t>
      </w:r>
      <w:r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 xml:space="preserve"> 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និងក្បាល</w:t>
      </w:r>
      <w:r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 xml:space="preserve"> 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និងព្យបាលជំងឺស្កន់</w:t>
      </w:r>
      <w:r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 xml:space="preserve"> 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និងខ្វិន</w:t>
      </w:r>
      <w:r w:rsidR="00693829" w:rsidRPr="00B83D41">
        <w:rPr>
          <w:rFonts w:ascii="Khmer OS System" w:eastAsia="DengXian" w:hAnsi="Khmer OS System" w:cs="Khmer OS System"/>
          <w:spacing w:val="-8"/>
          <w:sz w:val="22"/>
          <w:szCs w:val="22"/>
          <w:cs/>
          <w:lang w:val="en-GB" w:eastAsia="zh-CN" w:bidi="km-KH"/>
        </w:rPr>
        <w:t>​</w:t>
      </w:r>
      <w:r w:rsidRPr="00B83D41">
        <w:rPr>
          <w:rFonts w:ascii="Khmer OS System" w:eastAsia="DengXian" w:hAnsi="Khmer OS System" w:cs="Khmer OS System" w:hint="cs"/>
          <w:spacing w:val="-8"/>
          <w:sz w:val="22"/>
          <w:szCs w:val="22"/>
          <w:cs/>
          <w:lang w:val="en-GB" w:eastAsia="zh-CN" w:bidi="km-KH"/>
        </w:rPr>
        <w:t>។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ប្រេង</w:t>
      </w:r>
      <w:r w:rsidRPr="00A02C9C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នា ជួយសម្រួលក្រពះ បន្ថយភាពត្រជាក់ និងជូយបំបាត់ “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ជាតិទឹកល្វីង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” ដែលបង្ក</w:t>
      </w:r>
      <w:r w:rsidR="00693829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ឱ្យមានជំងឺរាគរួស និងក្អួត។ ប្រេងក្រវាញ ជួយបំបាត់ការឈឺពោះវៀន និងកាត់បន្ថយការហើមពោះ។</w:t>
      </w:r>
    </w:p>
    <w:p w14:paraId="554E9D6C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18"/>
          <w:szCs w:val="22"/>
          <w:lang w:val="en-GB" w:eastAsia="zh-CN"/>
        </w:rPr>
      </w:pPr>
      <w:r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</w:p>
    <w:p w14:paraId="43FA161F" w14:textId="77777777" w:rsidR="003B4AA0" w:rsidRPr="007A754D" w:rsidRDefault="003B4AA0" w:rsidP="003B4AA0">
      <w:pPr>
        <w:jc w:val="both"/>
        <w:rPr>
          <w:rFonts w:ascii="Khmer OS System" w:eastAsia="DengXian" w:hAnsi="Khmer OS System" w:cs="Khmer OS System"/>
          <w:b/>
          <w:bCs/>
          <w:sz w:val="22"/>
          <w:szCs w:val="22"/>
          <w:lang w:val="en-GB" w:eastAsia="zh-CN" w:bidi="km-KH"/>
        </w:rPr>
      </w:pPr>
      <w:r w:rsidRPr="007A754D">
        <w:rPr>
          <w:rFonts w:ascii="Khmer OS System" w:eastAsia="DengXian" w:hAnsi="Khmer OS System" w:cs="Khmer OS System" w:hint="cs"/>
          <w:b/>
          <w:bCs/>
          <w:sz w:val="22"/>
          <w:szCs w:val="22"/>
          <w:cs/>
          <w:lang w:val="en-GB" w:eastAsia="zh-CN" w:bidi="km-KH"/>
        </w:rPr>
        <w:t>វាក្យសព្ទ</w:t>
      </w:r>
    </w:p>
    <w:p w14:paraId="6C2F6D97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728C1AE3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ជំងឺ៖ ជំងឺ</w:t>
      </w:r>
    </w:p>
    <w:p w14:paraId="03F05900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ការព្យាបាល៖ ការព្យាបាលវេជ្ជសាស្ត្រ/ការជាសះពីរបួស</w:t>
      </w:r>
    </w:p>
    <w:p w14:paraId="36930315" w14:textId="376A30BD" w:rsidR="003B4AA0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ហើម៖ </w:t>
      </w:r>
      <w:r w:rsidR="00CE772B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ខ្យល់</w:t>
      </w:r>
    </w:p>
    <w:p w14:paraId="40EA0B4E" w14:textId="77777777" w:rsidR="003B4AA0" w:rsidRPr="007A754D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cs/>
          <w:lang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ខ្វិន៖ </w:t>
      </w:r>
      <w:r>
        <w:rPr>
          <w:rFonts w:ascii="Khmer OS System" w:eastAsia="DengXian" w:hAnsi="Khmer OS System" w:cs="Khmer OS System" w:hint="cs"/>
          <w:sz w:val="22"/>
          <w:szCs w:val="22"/>
          <w:cs/>
          <w:lang w:eastAsia="zh-CN" w:bidi="km-KH"/>
        </w:rPr>
        <w:t>ខ្វិន</w:t>
      </w:r>
    </w:p>
    <w:p w14:paraId="6DC07E88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សំខាន់៖ មូលដ្ឋាន និងទូទៅ ប៉ុន្តែជាផលិតផលសំខាន់</w:t>
      </w:r>
    </w:p>
    <w:p w14:paraId="0CC32763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35CABDBC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789DF109" w14:textId="009AB443" w:rsidR="003B4AA0" w:rsidRPr="00A02C9C" w:rsidRDefault="003B4AA0" w:rsidP="000C3D70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</w:t>
      </w:r>
      <w:r w:rsidR="000C3D70" w:rsidRPr="000C3D70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De Vos, Paula. 2006. ‘The Science of Spices: Empiricism and Economic Botany in the Early Spanish Empire’. Journal of World History, Vol. 17, No. 4 (Dec.), pp. 399-427. </w:t>
      </w:r>
    </w:p>
    <w:p w14:paraId="76B5CF53" w14:textId="77777777" w:rsidR="00CE772B" w:rsidRDefault="00CE772B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bidi="km-KH"/>
        </w:rPr>
      </w:pPr>
    </w:p>
    <w:p w14:paraId="5E34E2F3" w14:textId="4A023140" w:rsidR="003B4AA0" w:rsidRPr="00A02C9C" w:rsidRDefault="0094328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 xml:space="preserve"> គ៖ ដកស្រង់ចេញពីសៀវភៅរបស់ប្រវត្តិវិទូ និងផែនដីវិទូ</w:t>
      </w:r>
      <w:r w:rsidR="00693829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 xml:space="preserve"> ឆ្នាំ២០០៣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</w:p>
    <w:p w14:paraId="2DF367B5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</w:rPr>
      </w:pPr>
    </w:p>
    <w:p w14:paraId="6DDE6604" w14:textId="7AD58274" w:rsidR="003B4AA0" w:rsidRDefault="00485E26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bidi="km-KH"/>
        </w:rPr>
        <w:t>ពាណិជ្ជកម្ម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របស់ជនជាតិអឺរ៉ុប រវាងផ្នែកផ្សេងៗនៃតំបន់អាស៊ីខាងត្បូង និងខាងកើត អាចរកប្រាក់ចំណេញបានច្រើនជាង</w:t>
      </w:r>
      <w:r w:rsidR="00693829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ផ្គត់ផ្គងទៅកាន់ប្រទេសកំណើត</w:t>
      </w:r>
      <w:r w:rsidR="00693829">
        <w:rPr>
          <w:rFonts w:ascii="Khmer OS System" w:hAnsi="Khmer OS System" w:cs="Khmer OS System" w:hint="cs"/>
          <w:sz w:val="22"/>
          <w:szCs w:val="22"/>
          <w:cs/>
          <w:lang w:bidi="km-KH"/>
        </w:rPr>
        <w:t>ខ្លួនឯង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ទៅទៀត។ នៅក្នុងទស្សវត្សរ៍ឆ្នាំ </w:t>
      </w:r>
      <w:r w:rsidR="00693829">
        <w:rPr>
          <w:rFonts w:ascii="Khmer OS System" w:hAnsi="Khmer OS System" w:cs="Khmer OS System" w:hint="cs"/>
          <w:sz w:val="22"/>
          <w:szCs w:val="22"/>
          <w:cs/>
          <w:lang w:bidi="km-KH"/>
        </w:rPr>
        <w:t>១៥៣០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ជនជាតិព័រទុយហ្គាល់ បានដឹក</w:t>
      </w:r>
      <w:r w:rsidR="003B4AA0" w:rsidRPr="00A02C9C">
        <w:rPr>
          <w:rFonts w:ascii="Khmer OS System" w:hAnsi="Khmer OS System" w:cs="Khmer OS System"/>
          <w:sz w:val="22"/>
          <w:szCs w:val="22"/>
          <w:cs/>
          <w:lang w:bidi="km-KH"/>
        </w:rPr>
        <w:t>ផ្កាក្លាំពូ</w:t>
      </w:r>
      <w:r w:rsidR="003B4AA0" w:rsidRPr="00A02C9C">
        <w:rPr>
          <w:rFonts w:ascii="Khmer OS System" w:hAnsi="Khmer OS System" w:cs="Khmer OS System"/>
          <w:sz w:val="22"/>
          <w:szCs w:val="22"/>
        </w:rPr>
        <w:t xml:space="preserve"> </w:t>
      </w:r>
      <w:r w:rsidR="003B4AA0" w:rsidRPr="00A02C9C">
        <w:rPr>
          <w:rFonts w:ascii="Khmer OS System" w:hAnsi="Khmer OS System" w:cs="Khmer OS System"/>
          <w:sz w:val="22"/>
          <w:szCs w:val="22"/>
          <w:cs/>
          <w:lang w:bidi="km-KH"/>
        </w:rPr>
        <w:t>ចន្ទន៍គ្រឹះស្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នា និង</w:t>
      </w:r>
      <w:r w:rsidR="003B4AA0" w:rsidRPr="00A02C9C">
        <w:rPr>
          <w:rFonts w:ascii="Khmer OS System" w:hAnsi="Khmer OS System" w:cs="Khmer OS System"/>
          <w:sz w:val="22"/>
          <w:szCs w:val="22"/>
        </w:rPr>
        <w:t xml:space="preserve"> </w:t>
      </w:r>
      <w:r w:rsidR="00BD7B03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សម្បក</w:t>
      </w:r>
      <w:r w:rsidR="00693829" w:rsidRPr="00A02C9C">
        <w:rPr>
          <w:rFonts w:ascii="Khmer OS System" w:hAnsi="Khmer OS System" w:cs="Khmer OS System"/>
          <w:sz w:val="22"/>
          <w:szCs w:val="22"/>
          <w:cs/>
          <w:lang w:bidi="km-KH"/>
        </w:rPr>
        <w:t>ចន្ទន៍គ្រឹះស្</w:t>
      </w:r>
      <w:r w:rsidR="00693829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នា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ទៅប្រទេសឥណ្ឌា និង</w:t>
      </w:r>
      <w:r w:rsidR="003B4AA0" w:rsidRPr="007A754D">
        <w:rPr>
          <w:rFonts w:ascii="Khmer OS System" w:hAnsi="Khmer OS System" w:cs="Khmer OS System"/>
          <w:sz w:val="22"/>
          <w:szCs w:val="22"/>
        </w:rPr>
        <w:t xml:space="preserve">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ហ័រមូស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ច្រើនជាងទៅប្រទេសព័រទុយហ្គាល់ខ្លួនឯង។ អ្នកទិញនៅ</w:t>
      </w:r>
      <w:r w:rsidR="003B4AA0" w:rsidRPr="003A09C6">
        <w:rPr>
          <w:rFonts w:ascii="Khmer OS System" w:hAnsi="Khmer OS System" w:cs="Khmer OS System"/>
          <w:sz w:val="22"/>
          <w:szCs w:val="22"/>
        </w:rPr>
        <w:t xml:space="preserve">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ហ័រមូស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គឺជាអ្នកជំនួញ</w:t>
      </w:r>
      <w:r w:rsidR="003B4AA0" w:rsidRPr="003A09C6">
        <w:rPr>
          <w:rFonts w:ascii="Khmer OS System" w:hAnsi="Khmer OS System" w:cs="Khmer OS System"/>
          <w:sz w:val="22"/>
          <w:szCs w:val="22"/>
        </w:rPr>
        <w:t xml:space="preserve">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“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ម័រីស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” ដែលលក់គ្រឿងទេសទាំងនេះបន្តទៅតំបន់</w:t>
      </w:r>
      <w:r w:rsidR="003B4AA0" w:rsidRPr="003A09C6">
        <w:rPr>
          <w:rFonts w:ascii="Khmer OS System" w:hAnsi="Khmer OS System" w:cs="Khmer OS System"/>
          <w:sz w:val="22"/>
          <w:szCs w:val="22"/>
        </w:rPr>
        <w:t xml:space="preserve">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ផឺសៀ</w:t>
      </w:r>
      <w:r w:rsidR="003B4AA0" w:rsidRPr="00A02C9C">
        <w:rPr>
          <w:rFonts w:ascii="Khmer OS System" w:hAnsi="Khmer OS System" w:cs="Khmer OS System"/>
          <w:sz w:val="22"/>
          <w:szCs w:val="22"/>
        </w:rPr>
        <w:t xml:space="preserve">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អារ៉ាបី</w:t>
      </w:r>
      <w:r w:rsidR="003B4AA0" w:rsidRPr="00A02C9C">
        <w:rPr>
          <w:rFonts w:ascii="Khmer OS System" w:hAnsi="Khmer OS System" w:cs="Khmer OS System"/>
          <w:sz w:val="22"/>
          <w:szCs w:val="22"/>
        </w:rPr>
        <w:t xml:space="preserve">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និងពាសពេញតំបន់អាស៊ីរហូតដល់ប្រទេសតួគីឯណោះ។ ចាប់តាំងពីដើមសតវត្សរ៍ទី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១៧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មក ផលិតផលដដែលនោះត្រូវបានយកទៅ</w:t>
      </w:r>
      <w:r w:rsidR="003B4AA0" w:rsidRPr="003A09C6">
        <w:rPr>
          <w:rFonts w:ascii="Khmer OS System" w:hAnsi="Khmer OS System" w:cs="Khmer OS System"/>
          <w:sz w:val="22"/>
          <w:szCs w:val="22"/>
        </w:rPr>
        <w:t xml:space="preserve">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បែនហ្គាល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ដោយជនជាតិព័រទុយហ្គាល់ និងហូឡង់។ អ្នកជំនួញជនជាតិអង់គ្លេសបានដឹងថា ពួកគេលក់ និងទីផ្សារមួយភាគបី ស្មើនឹង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១៧៤០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ទីផ្សារ ឬលើពីនេះ គឺលក់គ្រឿងទេស ជាពិសេស</w:t>
      </w:r>
      <w:r w:rsidR="003B4AA0" w:rsidRPr="00A02C9C">
        <w:rPr>
          <w:rFonts w:ascii="Khmer OS System" w:hAnsi="Khmer OS System" w:cs="Khmer OS System"/>
          <w:sz w:val="22"/>
          <w:szCs w:val="22"/>
          <w:cs/>
          <w:lang w:bidi="km-KH"/>
        </w:rPr>
        <w:t>ផ្កាក្លាំពូ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នៅក្នុងតំបន់អាស៊ាន៖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ផឺសៀ</w:t>
      </w:r>
      <w:r w:rsidR="00FD1DB8" w:rsidRPr="00A02C9C">
        <w:rPr>
          <w:rFonts w:ascii="Khmer OS System" w:hAnsi="Khmer OS System" w:cs="Khmer OS System"/>
          <w:sz w:val="22"/>
          <w:szCs w:val="22"/>
        </w:rPr>
        <w:t xml:space="preserve"> </w:t>
      </w:r>
      <w:r w:rsidR="00FD1DB8">
        <w:rPr>
          <w:rFonts w:ascii="Khmer OS System" w:hAnsi="Khmer OS System" w:cs="Khmer OS System" w:hint="cs"/>
          <w:sz w:val="22"/>
          <w:szCs w:val="22"/>
          <w:cs/>
          <w:lang w:bidi="km-KH"/>
        </w:rPr>
        <w:t>អារ៉ាបី</w:t>
      </w:r>
      <w:r w:rsidR="003B4AA0" w:rsidRPr="00A02C9C">
        <w:rPr>
          <w:rFonts w:ascii="Khmer OS System" w:hAnsi="Khmer OS System" w:cs="Khmer OS System"/>
          <w:sz w:val="22"/>
          <w:szCs w:val="22"/>
        </w:rPr>
        <w:t xml:space="preserve"> </w:t>
      </w:r>
      <w:r w:rsidR="003B4AA0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 ឥណ្ឌា។</w:t>
      </w:r>
    </w:p>
    <w:p w14:paraId="07FC8A70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</w:rPr>
      </w:pPr>
    </w:p>
    <w:p w14:paraId="7E579C36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</w:rPr>
      </w:pPr>
    </w:p>
    <w:p w14:paraId="0210C64C" w14:textId="77777777" w:rsidR="003B4AA0" w:rsidRPr="00FD1DB8" w:rsidRDefault="003B4AA0" w:rsidP="003B4AA0">
      <w:pPr>
        <w:jc w:val="both"/>
        <w:rPr>
          <w:rFonts w:ascii="Khmer OS System" w:eastAsia="DengXian" w:hAnsi="Khmer OS System" w:cs="Khmer OS System"/>
          <w:b/>
          <w:bCs/>
          <w:sz w:val="22"/>
          <w:szCs w:val="22"/>
          <w:lang w:val="en-GB" w:eastAsia="zh-CN"/>
        </w:rPr>
      </w:pPr>
      <w:r w:rsidRPr="00FD1DB8">
        <w:rPr>
          <w:rFonts w:ascii="Khmer OS System" w:eastAsia="DengXian" w:hAnsi="Khmer OS System" w:cs="Khmer OS System"/>
          <w:b/>
          <w:bCs/>
          <w:sz w:val="22"/>
          <w:szCs w:val="22"/>
          <w:cs/>
          <w:lang w:val="en-GB" w:eastAsia="zh-CN" w:bidi="km-KH"/>
        </w:rPr>
        <w:t>វាក្យសព្ទ</w:t>
      </w:r>
    </w:p>
    <w:p w14:paraId="5893FCB1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4051FD27" w14:textId="77777777" w:rsidR="003B4AA0" w:rsidRPr="00A02C9C" w:rsidRDefault="003B4AA0" w:rsidP="003B4AA0">
      <w:pPr>
        <w:spacing w:line="360" w:lineRule="auto"/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សំខាន់៖ ធំដុំ</w:t>
      </w:r>
    </w:p>
    <w:p w14:paraId="50333DFA" w14:textId="38F68F00" w:rsidR="00FD1DB8" w:rsidRDefault="003B4AA0" w:rsidP="000C3D70">
      <w:pPr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</w:t>
      </w:r>
      <w:r w:rsidR="000C3D70" w:rsidRPr="000C3D70">
        <w:rPr>
          <w:rFonts w:ascii="Khmer OS System" w:eastAsia="DengXian" w:hAnsi="Khmer OS System" w:cs="Khmer OS System"/>
          <w:sz w:val="18"/>
          <w:szCs w:val="18"/>
          <w:lang w:eastAsia="zh-CN"/>
        </w:rPr>
        <w:t>Donkin, R.A. 2003. Between East and West: The Moluccas and the Traffic in Spices up to the Arrival of Europeans. Philadelphia: American Philosophical Society.</w:t>
      </w:r>
    </w:p>
    <w:p w14:paraId="4288A5F7" w14:textId="77777777" w:rsidR="00FD1DB8" w:rsidRDefault="00FD1DB8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2854BD06" w14:textId="77777777" w:rsidR="00CE772B" w:rsidRDefault="00CE772B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333F5D4A" w14:textId="77777777" w:rsidR="00CE772B" w:rsidRDefault="00CE772B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636033DE" w14:textId="77777777" w:rsidR="00CE772B" w:rsidRDefault="00CE772B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150B12C5" w14:textId="65D8BED3" w:rsidR="003B4AA0" w:rsidRPr="00A02C9C" w:rsidRDefault="0094328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ឃ៖ 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ដកស្រង់ចេញពីសៀវភៅរបស់ប្រវត្តិវិទូ និងផែនដីវិទូ</w:t>
      </w:r>
      <w:r w:rsidR="00FD1DB8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 xml:space="preserve"> ឆ្នាំ២០០៣</w:t>
      </w:r>
    </w:p>
    <w:p w14:paraId="64DBBB19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5CA5AABE" w14:textId="471D9DF6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ត្រូវបានគេណែនាំឱ្យប្រើប្រាស់ និងមានប្រវត្តិសាស្ត្រយូរលង់ណាស់មកហើយនៅក្នុងការថែរក្សាអនាម័យមាត់។ 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សម្បក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ផ្កាក្លាំពូ ត្រូវបានគេចេញវេជ្ជបញ្</w:t>
      </w:r>
      <w:r w:rsidR="00943280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ជា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សម្រាប់ប្រើជាថ្នាំដុះធ្មេញចាប់តាំងពីចុងសម័យកាល 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Li Hsun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(ដើមសតវត្សរ៍ទី ១០) មកម៉្លេះ។ ប្រេងរបស់ផ្កានេះ ក៏ត្រូវបានប្រើប្រាស់ក្នុងគោលបំណងដូចគ្នាផងដែរនៅក្នុងយុគ្គសម័យទំនើបនេះ។</w:t>
      </w:r>
    </w:p>
    <w:p w14:paraId="5A942652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008EF5D4" w14:textId="0CBB5425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នៅវិស័យឱសថចិន និងទីបេ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មានភាពល្បីល្បាញក្នុងការកាត់បន្ថយចង្អោរ និងក្អួត បញ្ហាពោះវៀនធម្មតា និងជំងឺអាសន្នរោគផងដែរ។ ផ្កានេះត្រូវបានគេជឿថាមានសារធាតុជំនួយ 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[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ជួយព្យាបាល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]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និងត្រ</w:t>
      </w:r>
      <w:r w:rsidR="0018464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ូ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វបានគេយកមកផ្សំជាមួយនឹងសារធាតុផ្សេងៗដើម្បីធ្វើជាប្រេងធម្មជាតិជួយសម្រួលអារម្មណ៍ផងដែរ។ ផ្កានេះ ត្រូវបានគេប្រើប្រាស់យ៉ាងពេញនិយម 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[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ភាគច្រើន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]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ជាថ្នាំសម្លាប់មេរោគក្លិនក្រអូប និងមានគុណភាពខ្ពស់ ដែលផ្កាក្លាំពូមានភាពល្បីល្បាញ។</w:t>
      </w:r>
    </w:p>
    <w:p w14:paraId="077977EC" w14:textId="77777777" w:rsidR="003B4AA0" w:rsidRPr="00B83D41" w:rsidRDefault="003B4AA0" w:rsidP="003B4AA0">
      <w:pPr>
        <w:spacing w:line="360" w:lineRule="auto"/>
        <w:rPr>
          <w:rFonts w:ascii="Khmer OS System" w:eastAsia="DengXian" w:hAnsi="Khmer OS System" w:cs="Khmer OS System"/>
          <w:sz w:val="22"/>
          <w:szCs w:val="22"/>
          <w:lang w:eastAsia="zh-CN"/>
        </w:rPr>
      </w:pPr>
    </w:p>
    <w:p w14:paraId="59FA4B29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72225299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សារធាតុបង្ការ៖</w:t>
      </w:r>
      <w:r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ជួយព្យាបាល</w:t>
      </w:r>
    </w:p>
    <w:p w14:paraId="29C7B2EA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ពេញនិយម៖ ភាគច្រើន</w:t>
      </w:r>
    </w:p>
    <w:p w14:paraId="6D27943F" w14:textId="77777777" w:rsidR="003B4AA0" w:rsidRPr="00A02C9C" w:rsidRDefault="003B4AA0" w:rsidP="003B4AA0">
      <w:pPr>
        <w:spacing w:after="160" w:line="276" w:lineRule="auto"/>
        <w:rPr>
          <w:rFonts w:ascii="Khmer OS System" w:eastAsia="DengXian" w:hAnsi="Khmer OS System" w:cs="Khmer OS System"/>
          <w:sz w:val="18"/>
          <w:szCs w:val="18"/>
          <w:lang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</w:t>
      </w:r>
      <w:r w:rsidRPr="00A02C9C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Ibid. </w:t>
      </w:r>
    </w:p>
    <w:p w14:paraId="226F1B8A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1B805148" w14:textId="5641C321" w:rsidR="003B4AA0" w:rsidRPr="002818ED" w:rsidRDefault="00943280" w:rsidP="003B4AA0">
      <w:pPr>
        <w:pStyle w:val="NoSpacing"/>
        <w:rPr>
          <w:rFonts w:ascii="Khmer OS System" w:hAnsi="Khmer OS System" w:cs="Khmer OS System"/>
          <w:bCs/>
          <w:sz w:val="22"/>
          <w:szCs w:val="22"/>
          <w:lang w:val="en-GB" w:eastAsia="zh-CN"/>
        </w:rPr>
      </w:pPr>
      <w:r>
        <w:rPr>
          <w:rFonts w:ascii="Khmer OS System" w:hAnsi="Khmer OS System" w:cs="Khmer OS System" w:hint="cs"/>
          <w:bCs/>
          <w:sz w:val="22"/>
          <w:szCs w:val="22"/>
          <w:cs/>
          <w:lang w:val="en-GB" w:eastAsia="zh-CN" w:bidi="km-KH"/>
        </w:rPr>
        <w:t>ឯកសារ</w:t>
      </w:r>
      <w:r w:rsidR="003B4AA0" w:rsidRPr="002818ED">
        <w:rPr>
          <w:rFonts w:ascii="Khmer OS System" w:hAnsi="Khmer OS System" w:cs="Khmer OS System" w:hint="cs"/>
          <w:bCs/>
          <w:sz w:val="22"/>
          <w:szCs w:val="22"/>
          <w:cs/>
          <w:lang w:val="en-GB" w:eastAsia="zh-CN" w:bidi="km-KH"/>
        </w:rPr>
        <w:t xml:space="preserve"> ឃ៖ ដកស្រង់ចេញពីអត្ថបទរបស់ប្រវត្តិវិទូ ឆ្នាំ១៩៨១</w:t>
      </w:r>
    </w:p>
    <w:p w14:paraId="24BAE9F6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b/>
          <w:sz w:val="22"/>
          <w:szCs w:val="22"/>
          <w:lang w:val="en-GB" w:eastAsia="zh-CN"/>
        </w:rPr>
      </w:pPr>
    </w:p>
    <w:p w14:paraId="31AE3BB0" w14:textId="08DC6741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ម្រេច គឺជាគ្រឿងទេសដ៏មានតម្លៃសម្រាប់ប្រើប្រាស់ជាឱសថព្យាបាលដូចជាយិនសិន និង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សម្បក</w:t>
      </w:r>
      <w:r w:rsidRPr="00AD1547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អាកាស្យា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សព្វថ្ងៃនេះអញ្ចឹងដែរ។ ក្នុងជំនាន់ស្ដេច</w:t>
      </w:r>
      <w:r w:rsidRPr="00AD1547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T’ang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នៅក្នុងការដឹកនាំរបស់</w:t>
      </w:r>
      <w:r w:rsidRPr="00AD1547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Ta Li (</w:t>
      </w:r>
      <w:r w:rsidR="0018464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៧៧៧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>)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រយៈពេល ១២ ឆ្នាំ លោកនាយករដ្ឋមន្ត្រី </w:t>
      </w:r>
      <w:r w:rsidRPr="00A02C9C">
        <w:rPr>
          <w:rFonts w:ascii="Khmer OS System" w:hAnsi="Khmer OS System" w:cs="Khmer OS System"/>
          <w:sz w:val="22"/>
          <w:szCs w:val="22"/>
          <w:lang w:val="en-GB" w:eastAsia="zh-CN" w:bidi="km-KH"/>
        </w:rPr>
        <w:t>Yuan Tsai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ត្រូវបានកាត់ទោសប្រហារជីវិតពីបទផ្សំគំនិតជាមួយបរទេស និងការសូកប៉ានដោយកូនប្រុសរបស់គាត់។ ទ្រព្យសម្បត្តិរបស់គាត់ នៅពេលដកហូត មានដូចជា </w:t>
      </w:r>
      <w:r w:rsidRPr="002818ED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ស្ដាឡាក់ទីត</w:t>
      </w:r>
      <w:r w:rsidRPr="002818ED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="0018464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៥០០ </w:t>
      </w:r>
      <w:r w:rsidRPr="002818ED">
        <w:rPr>
          <w:rFonts w:ascii="Khmer OS System" w:hAnsi="Khmer OS System" w:cs="Khmer OS System"/>
          <w:sz w:val="22"/>
          <w:szCs w:val="22"/>
          <w:lang w:val="en-GB" w:eastAsia="zh-CN" w:bidi="km-KH"/>
        </w:rPr>
        <w:t>liang</w:t>
      </w:r>
      <w:r w:rsidRPr="00A02C9C">
        <w:rPr>
          <w:rFonts w:ascii="Khmer OS System" w:hAnsi="Khmer OS System" w:cs="Khmer OS System"/>
          <w:sz w:val="22"/>
          <w:szCs w:val="22"/>
          <w:lang w:val="en-GB" w:eastAsia="zh-CN" w:bidi="km-KH"/>
        </w:rPr>
        <w:t xml:space="preserve"> (</w:t>
      </w:r>
      <w:r w:rsidRPr="002818ED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អោនស៍</w:t>
      </w:r>
      <w:r w:rsidRPr="00A02C9C">
        <w:rPr>
          <w:rFonts w:ascii="Khmer OS System" w:hAnsi="Khmer OS System" w:cs="Khmer OS System"/>
          <w:sz w:val="22"/>
          <w:szCs w:val="22"/>
          <w:lang w:val="en-GB" w:eastAsia="zh-CN" w:bidi="km-KH"/>
        </w:rPr>
        <w:t>)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និងម្រេច </w:t>
      </w:r>
      <w:r w:rsidR="0018464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៨០០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​ </w:t>
      </w:r>
      <w:r w:rsidRPr="00A02C9C">
        <w:rPr>
          <w:rFonts w:ascii="Khmer OS System" w:hAnsi="Khmer OS System" w:cs="Khmer OS System"/>
          <w:i/>
          <w:sz w:val="22"/>
          <w:szCs w:val="22"/>
          <w:lang w:val="en-GB" w:eastAsia="zh-CN"/>
        </w:rPr>
        <w:t>tan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(piculs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) ផងដែរ។ បន្ទាប់ពីយើងរកឃើញម្រេចដែលបានបែងចែកទៅតាមផ្នែក ជាមួយនឹង </w:t>
      </w:r>
      <w:r w:rsidRPr="002818ED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ស្ដាឡាក់ទីត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ដែលជាថ្នាំដ៏មានតម្លៃបំផុតនៅក្នុងពេលនោះ គឺជាការចង្អុលបង្ហាញថាតើគ្រឿងទេសមានតម្លៃប៉ុណ្ណាក្នុងសម័យនោះ។</w:t>
      </w:r>
    </w:p>
    <w:p w14:paraId="0434A70F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72F98EF0" w14:textId="77777777" w:rsidR="003B4AA0" w:rsidRPr="0018464A" w:rsidRDefault="003B4AA0" w:rsidP="003B4AA0">
      <w:pPr>
        <w:jc w:val="both"/>
        <w:rPr>
          <w:rFonts w:ascii="Khmer OS System" w:eastAsia="DengXian" w:hAnsi="Khmer OS System" w:cs="Khmer OS System"/>
          <w:b/>
          <w:bCs/>
          <w:sz w:val="22"/>
          <w:szCs w:val="22"/>
          <w:lang w:val="en-GB" w:eastAsia="zh-CN"/>
        </w:rPr>
      </w:pPr>
      <w:r w:rsidRPr="0018464A">
        <w:rPr>
          <w:rFonts w:ascii="Khmer OS System" w:eastAsia="DengXian" w:hAnsi="Khmer OS System" w:cs="Khmer OS System"/>
          <w:b/>
          <w:bCs/>
          <w:sz w:val="22"/>
          <w:szCs w:val="22"/>
          <w:cs/>
          <w:lang w:val="en-GB" w:eastAsia="zh-CN" w:bidi="km-KH"/>
        </w:rPr>
        <w:t>វាក្យសព្ទ</w:t>
      </w:r>
    </w:p>
    <w:p w14:paraId="6AED78A2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3339CAF9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ផ្សំគំនិត៖ សហការគ្នាប្រព្រឹត្តអំពើខុសច្បាប់</w:t>
      </w:r>
    </w:p>
    <w:p w14:paraId="4B2C907E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សូកប៉ាន់៖ យកប្រាក់ទៅឱ្យមនុស្សម្នាក់ដើម្បីបញ្ចុះបញ្ចូលឱ្យគាត់ប្រព្រឹត្តអំពីអ្វីមួយដែលគាត់មិនចង់ ឬមិនគួរធ្វើ (ឧទាហរណ៍ អំពើខុសច្បាប់)</w:t>
      </w:r>
    </w:p>
    <w:p w14:paraId="07B00A0B" w14:textId="77777777" w:rsidR="003B4AA0" w:rsidRDefault="003B4AA0" w:rsidP="003B4AA0">
      <w:pPr>
        <w:jc w:val="both"/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  <w:lang w:bidi="km-KH"/>
        </w:rPr>
      </w:pPr>
      <w:r w:rsidRPr="008D67B3"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  <w:cs/>
          <w:lang w:bidi="km-KH"/>
        </w:rPr>
        <w:t>ស្ដាឡាក់ទីត</w:t>
      </w:r>
      <w:r>
        <w:rPr>
          <w:rFonts w:ascii="Khmer OS System" w:hAnsi="Khmer OS System" w:cs="Khmer OS System" w:hint="cs"/>
          <w:color w:val="222222"/>
          <w:sz w:val="22"/>
          <w:szCs w:val="22"/>
          <w:shd w:val="clear" w:color="auto" w:fill="FFFFFF"/>
          <w:cs/>
          <w:lang w:bidi="km-KH"/>
        </w:rPr>
        <w:t xml:space="preserve">៖ គឺជាទម្រង់ដែលអាចរកបាននៅក្នុងពិតានរូងភ្នំ កើតចេញពីតំណក់ទឹកជាមួយនឹងជាតិរ៉ែ។ ការពីដើមឡើងក្នុងប្រទេសចិន </w:t>
      </w:r>
      <w:r w:rsidRPr="008D67B3"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  <w:cs/>
          <w:lang w:bidi="km-KH"/>
        </w:rPr>
        <w:t>ស្ដាឡាក់ទីត</w:t>
      </w:r>
      <w:r>
        <w:rPr>
          <w:rFonts w:ascii="Khmer OS System" w:hAnsi="Khmer OS System" w:cs="Khmer OS System" w:hint="cs"/>
          <w:color w:val="222222"/>
          <w:sz w:val="22"/>
          <w:szCs w:val="22"/>
          <w:shd w:val="clear" w:color="auto" w:fill="FFFFFF"/>
          <w:cs/>
          <w:lang w:bidi="km-KH"/>
        </w:rPr>
        <w:t>ត្រូវបានគេយកទៅកិនជាម្សៅ និងប្រើប្រាស់ថ្នាំដ៏មានតម្លៃមួយ។</w:t>
      </w:r>
    </w:p>
    <w:p w14:paraId="077DFA6D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06FCE471" w14:textId="77777777" w:rsidR="003B4AA0" w:rsidRPr="00A02C9C" w:rsidRDefault="003B4AA0" w:rsidP="003B4AA0">
      <w:pPr>
        <w:spacing w:after="160" w:line="276" w:lineRule="auto"/>
        <w:rPr>
          <w:rFonts w:ascii="Khmer OS System" w:hAnsi="Khmer OS System" w:cs="Khmer OS System"/>
          <w:lang w:val="en-GB"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1451B0">
        <w:rPr>
          <w:rFonts w:ascii="Khmer OS System" w:eastAsia="DengXian" w:hAnsi="Khmer OS System" w:cs="Khmer OS System"/>
          <w:sz w:val="18"/>
          <w:szCs w:val="18"/>
          <w:lang w:val="nl-NL" w:eastAsia="zh-CN"/>
        </w:rPr>
        <w:t xml:space="preserve"> Ju-kang, Tien. 1981. </w:t>
      </w:r>
      <w:r w:rsidRPr="00A02C9C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‘Cheng Ho's Voyages and the Distribution of Pepper in China’. 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eastAsia="zh-CN"/>
        </w:rPr>
        <w:t>The Journal of the Royal Asiatic Society of Great Britain and Ireland</w:t>
      </w:r>
      <w:r w:rsidRPr="00A02C9C">
        <w:rPr>
          <w:rFonts w:ascii="Khmer OS System" w:eastAsia="DengXian" w:hAnsi="Khmer OS System" w:cs="Khmer OS System"/>
          <w:sz w:val="18"/>
          <w:szCs w:val="18"/>
          <w:lang w:eastAsia="zh-CN"/>
        </w:rPr>
        <w:t xml:space="preserve">, No. 2 (1981), pp. 186-197. </w:t>
      </w:r>
    </w:p>
    <w:p w14:paraId="2ED48969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</w:p>
    <w:p w14:paraId="2AA84A20" w14:textId="33E79DE2" w:rsidR="003B4AA0" w:rsidRDefault="00943280" w:rsidP="003B4AA0">
      <w:pPr>
        <w:pStyle w:val="NoSpacing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ច៖ ដកស្រង់ចេញពីអត្ថបទសង្ក្រឹត </w:t>
      </w:r>
      <w:r w:rsidR="003B4AA0" w:rsidRPr="00A02C9C">
        <w:rPr>
          <w:rFonts w:ascii="Khmer OS System" w:hAnsi="Khmer OS System" w:cs="Khmer OS System"/>
          <w:b/>
          <w:bCs/>
          <w:i/>
          <w:sz w:val="22"/>
          <w:szCs w:val="22"/>
          <w:lang w:val="en-GB" w:eastAsia="zh-CN"/>
        </w:rPr>
        <w:t>Agni Purana</w:t>
      </w:r>
      <w:r w:rsidR="003B4AA0">
        <w:rPr>
          <w:rFonts w:ascii="Khmer OS System" w:hAnsi="Khmer OS System" w:cs="Khmer OS System" w:hint="cs"/>
          <w:b/>
          <w:bCs/>
          <w:i/>
          <w:sz w:val="22"/>
          <w:szCs w:val="22"/>
          <w:cs/>
          <w:lang w:val="en-GB" w:eastAsia="zh-CN" w:bidi="km-KH"/>
        </w:rPr>
        <w:t xml:space="preserve"> អំពីការប្រើប្រាស់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  <w:t>ចន្ទន៍គ្រឹះស្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នា និង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  <w:t>ផ្កាក្លាំពូ</w:t>
      </w:r>
    </w:p>
    <w:p w14:paraId="15308452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sz w:val="22"/>
          <w:szCs w:val="22"/>
          <w:lang w:val="en-GB" w:eastAsia="zh-CN"/>
        </w:rPr>
      </w:pP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</w:p>
    <w:p w14:paraId="0150F757" w14:textId="57A0B939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 និង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ត្រូវបានគេយកទៅប្រ</w:t>
      </w:r>
      <w:r w:rsidR="0018464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ើ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ប្រាស់ជាថ្នាំសម្លាប់សត្វល្អិតនៅក្នុងបន្ទ</w:t>
      </w:r>
      <w:r w:rsidR="00943280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ប់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ដើម្បីកម្ចាត់ក្លិនញើស និងខ្យល់មិនល្អ និងត្រូវបានយកទៅប្រើប្រាស់ជាប្រេងសម្រាប់ព្រះមហាក្សត្រប្រើប្រាស់មុនពេលស្រង់ទឹកផងដែរ។</w:t>
      </w:r>
    </w:p>
    <w:p w14:paraId="1A2D64E7" w14:textId="77777777" w:rsidR="003B4AA0" w:rsidRPr="00A02C9C" w:rsidRDefault="003B4AA0" w:rsidP="003B4AA0">
      <w:pPr>
        <w:pStyle w:val="NoSpacing"/>
        <w:rPr>
          <w:rFonts w:ascii="Khmer OS System" w:hAnsi="Khmer OS System" w:cs="Khmer OS System"/>
          <w:lang w:val="en-GB" w:eastAsia="zh-CN"/>
        </w:rPr>
      </w:pPr>
    </w:p>
    <w:p w14:paraId="5A84B068" w14:textId="77777777" w:rsidR="003B4AA0" w:rsidRPr="00A02C9C" w:rsidRDefault="003B4AA0" w:rsidP="003B4AA0">
      <w:pPr>
        <w:tabs>
          <w:tab w:val="left" w:pos="1755"/>
        </w:tabs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2F707DDB" w14:textId="77777777" w:rsidR="003B4AA0" w:rsidRPr="00A02C9C" w:rsidRDefault="003B4AA0" w:rsidP="003B4AA0">
      <w:pPr>
        <w:tabs>
          <w:tab w:val="left" w:pos="1755"/>
        </w:tabs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0999044B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បាញ់ថ្នាំ៖ បញ្ចេញផ្សេងដើម្បីសម្លាប់មេរោគ</w:t>
      </w:r>
    </w:p>
    <w:p w14:paraId="4E465A88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7C0BF077" w14:textId="77777777" w:rsidR="003B4AA0" w:rsidRPr="00A02C9C" w:rsidRDefault="003B4AA0" w:rsidP="003B4AA0">
      <w:pPr>
        <w:autoSpaceDE w:val="0"/>
        <w:autoSpaceDN w:val="0"/>
        <w:adjustRightInd w:val="0"/>
        <w:rPr>
          <w:rFonts w:ascii="Khmer OS System" w:eastAsia="DengXian" w:hAnsi="Khmer OS System" w:cs="Khmer OS System"/>
          <w:sz w:val="18"/>
          <w:szCs w:val="18"/>
          <w:lang w:val="en-GB"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1451B0">
        <w:rPr>
          <w:rFonts w:ascii="Khmer OS System" w:eastAsia="DengXian" w:hAnsi="Khmer OS System" w:cs="Khmer OS System"/>
          <w:sz w:val="18"/>
          <w:szCs w:val="18"/>
          <w:lang w:val="it-IT" w:eastAsia="zh-CN"/>
        </w:rPr>
        <w:t xml:space="preserve">  </w:t>
      </w:r>
      <w:r w:rsidRPr="001451B0">
        <w:rPr>
          <w:rFonts w:ascii="Khmer OS System" w:eastAsia="DengXian" w:hAnsi="Khmer OS System" w:cs="Khmer OS System"/>
          <w:i/>
          <w:sz w:val="18"/>
          <w:szCs w:val="18"/>
          <w:lang w:val="it-IT" w:eastAsia="zh-CN"/>
        </w:rPr>
        <w:t>Agni Puranam</w:t>
      </w:r>
      <w:r w:rsidRPr="001451B0">
        <w:rPr>
          <w:rFonts w:ascii="Khmer OS System" w:eastAsia="DengXian" w:hAnsi="Khmer OS System" w:cs="Khmer OS System"/>
          <w:sz w:val="18"/>
          <w:szCs w:val="18"/>
          <w:lang w:val="it-IT" w:eastAsia="zh-CN"/>
        </w:rPr>
        <w:t xml:space="preserve"> (ed. and trans. 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M. N. Dutt) [1903-1904] 1967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pp. 802-803; 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val="en-GB" w:eastAsia="zh-CN"/>
        </w:rPr>
        <w:t>Garuda Puranam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(ed. and trans. M. N. Dutt) 1968; pp. 634, 666 (fumigation stick with 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val="en-GB" w:eastAsia="zh-CN"/>
        </w:rPr>
        <w:t>jatipatram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), 673 (oil with sandalwood, camphor, </w:t>
      </w:r>
      <w:r w:rsidRPr="00A02C9C"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ចន្ទន៍គ្រឹះស្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, clove).</w:t>
      </w:r>
    </w:p>
    <w:p w14:paraId="7114F5FF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4C2E1FB6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A02C9C"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t xml:space="preserve"> </w:t>
      </w:r>
    </w:p>
    <w:p w14:paraId="20836E7F" w14:textId="4BEE9C8B" w:rsidR="003B4AA0" w:rsidRPr="00A02C9C" w:rsidRDefault="0094328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ឆ៖ ដកស្រង់ចេញពី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 w:rsidRPr="00A02C9C">
        <w:rPr>
          <w:rFonts w:ascii="Khmer OS System" w:hAnsi="Khmer OS System" w:cs="Khmer OS System"/>
          <w:b/>
          <w:bCs/>
          <w:i/>
          <w:sz w:val="22"/>
          <w:szCs w:val="22"/>
          <w:lang w:val="en-GB" w:eastAsia="zh-CN"/>
        </w:rPr>
        <w:t>Mahabharata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, </w:t>
      </w:r>
      <w:r w:rsidR="0018464A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កាព្យសង្ក្រឹតភាគច្រើន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អំពីការឱ្យទាន</w:t>
      </w:r>
    </w:p>
    <w:p w14:paraId="6D32CEC2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5132D366" w14:textId="1BF85C5C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ប្រ</w:t>
      </w:r>
      <w:r w:rsidR="00943280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ា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សាទ និងវិហារ ស្វាគមន៍អំណោយនៃ </w:t>
      </w:r>
      <w:r w:rsidRPr="00A13BA5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ចន្ទន៍ក្រស្នា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 និងជាធម្មតាគឺមានច្រើនតែម្ដង។ អំណោយនេះ ត្រូវបានបង្កើតឡើងដើម្បីផ្ដល់ជូនអាចារ្យម្នាក់ៗ ដើម្បីប្ដូរគ្នារវាងស្ដេច​ និងព្រះមហាក្សត្រី និងយកទុកជាសួយសារអាក</w:t>
      </w:r>
      <w:r w:rsidR="00943280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រ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</w:p>
    <w:p w14:paraId="25E4D1B0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564D1A6A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66FB274D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4C1FAA29" w14:textId="21FC036D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សួយសារ</w:t>
      </w:r>
      <w:r w:rsidR="00943280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អាក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រ៖ ពន្ធដែលបានបង់ក្នុងដែន</w:t>
      </w:r>
      <w: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អធិបតេយ្យ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។</w:t>
      </w:r>
    </w:p>
    <w:p w14:paraId="75CFC407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3EA03847" w14:textId="77777777" w:rsidR="003B4AA0" w:rsidRPr="00A02C9C" w:rsidRDefault="003B4AA0" w:rsidP="003B4AA0">
      <w:pPr>
        <w:autoSpaceDE w:val="0"/>
        <w:autoSpaceDN w:val="0"/>
        <w:adjustRightInd w:val="0"/>
        <w:rPr>
          <w:rFonts w:ascii="Khmer OS System" w:eastAsia="DengXian" w:hAnsi="Khmer OS System" w:cs="Khmer OS System"/>
          <w:sz w:val="18"/>
          <w:szCs w:val="18"/>
          <w:lang w:val="en-GB"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val="en-GB" w:eastAsia="zh-CN"/>
        </w:rPr>
        <w:t>Mahavarrtsa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(trans. W. Geiger) 1950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p. 79; 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val="en-GB" w:eastAsia="zh-CN"/>
        </w:rPr>
        <w:t>Culavamsa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[twelfth century</w:t>
      </w:r>
      <w:proofErr w:type="gramStart"/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](</w:t>
      </w:r>
      <w:proofErr w:type="gramEnd"/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trans. W. Geiger and C. M. Rickmers) 1929-1930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1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p. 230 (sandalwood among offerings); Geiger, 1960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p. 14; Sharma, 1972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p. 169 (</w:t>
      </w:r>
      <w:r w:rsidRPr="00A02C9C">
        <w:rPr>
          <w:rFonts w:ascii="Khmer OS System" w:eastAsia="DengXian" w:hAnsi="Khmer OS System" w:cs="Khmer OS System"/>
          <w:i/>
          <w:sz w:val="18"/>
          <w:szCs w:val="18"/>
          <w:lang w:val="en-GB" w:eastAsia="zh-CN"/>
        </w:rPr>
        <w:t>jatiphala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).</w:t>
      </w:r>
    </w:p>
    <w:p w14:paraId="239BDFD3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3CE0D5EC" w14:textId="77777777" w:rsidR="00A65A8A" w:rsidRDefault="00A65A8A" w:rsidP="003B4AA0">
      <w:pPr>
        <w:pStyle w:val="NoSpacing"/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57DE397B" w14:textId="77777777" w:rsidR="00A65A8A" w:rsidRDefault="00A65A8A" w:rsidP="003B4AA0">
      <w:pPr>
        <w:pStyle w:val="NoSpacing"/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2E92B14B" w14:textId="77777777" w:rsidR="00A65A8A" w:rsidRDefault="00A65A8A" w:rsidP="003B4AA0">
      <w:pPr>
        <w:pStyle w:val="NoSpacing"/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</w:p>
    <w:p w14:paraId="2DE667F0" w14:textId="034FFC67" w:rsidR="003B4AA0" w:rsidRPr="00A02C9C" w:rsidRDefault="00943280" w:rsidP="003B4AA0">
      <w:pPr>
        <w:pStyle w:val="NoSpacing"/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ជ៖ ដកស្រងចេញពីសៀវភៅរបស់ប្រវត្តិវិទូ និងផែនដីវិទូអំពីគុណតម្លៃនៃគ្រឿងទេសឱសថនៅក្នុងប្រទេសឥណ្ឌា</w:t>
      </w:r>
    </w:p>
    <w:p w14:paraId="7B2E2432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342F9357" w14:textId="3E88A4C1" w:rsidR="003B4AA0" w:rsidRDefault="0018464A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ការបញ្ចូលផ្កាក្លាំពូ និង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នា បានគុណសម្បត្តិកាត់បន្ថយការស្រេកទឹក និងជួយឱ្យត្រជាក់ និងមានគុណតម្លៃសម្រាប់គោលបំណងរក្សាសុខភាពមាត់ធ្មេញ និងជាឱសថកាត់បន្ថយការហើយ និងបញ្ហាពិបាករំលាយអាហារផងដែរ។ លើសពីនេះ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 និង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សម្បក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ស្នា ត្រូវបានគេយកទៅដាក់ជាមួយនឹងថ្នាំកម្លាំង និងប្រេង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ដើម្បីព្យាបាលជំងឺឈឺធ្មេញ។ រុក្ខជាតិទាំងពីរនេះមានសារៈសំខាន់ជាងគ្រឿងទេសធម្មតា។</w:t>
      </w:r>
    </w:p>
    <w:p w14:paraId="20345024" w14:textId="05C767D0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11F33F43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3BCE9A13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7FF98F3C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23F8E3D0" w14:textId="6200E6FA" w:rsidR="003B4AA0" w:rsidRPr="00A02C9C" w:rsidRDefault="0018464A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ថ្នាំ</w:t>
      </w:r>
      <w:r w:rsidR="00EC158C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ហើមពោះ</w:t>
      </w:r>
      <w:r w:rsidR="003B4AA0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៖</w:t>
      </w:r>
      <w:r w:rsidR="00EC158C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 xml:space="preserve"> ថ្នាំជួយព្យាបាលការហើម និងកាត់បន្ថយហ្គាស</w:t>
      </w:r>
    </w:p>
    <w:p w14:paraId="1E487583" w14:textId="7D74ACD6" w:rsidR="003B4AA0" w:rsidRPr="00A02C9C" w:rsidRDefault="00EC158C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ភាគច្រើន</w:t>
      </w:r>
      <w:r w:rsidR="003B4AA0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៖</w:t>
      </w:r>
      <w:r w:rsidR="003B4AA0"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សំខាន់</w:t>
      </w:r>
    </w:p>
    <w:p w14:paraId="5CD0D8FD" w14:textId="6E78FCBC" w:rsidR="003B4AA0" w:rsidRPr="00A02C9C" w:rsidRDefault="00EC158C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ពិបាករំលាយអាហារ</w:t>
      </w:r>
      <w: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>៖</w:t>
      </w:r>
      <w:r w:rsidR="003B4AA0"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អ្នកដែលមានការពិបាករំលាយអាហារ និងឆេវឆាវ</w:t>
      </w:r>
    </w:p>
    <w:p w14:paraId="532136CE" w14:textId="0B69FBA0" w:rsidR="003B4AA0" w:rsidRPr="00A02C9C" w:rsidRDefault="00EC158C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កាត់បន្ថយការស្រេកទឹក៖ ព្យាបាលការស្រេកទឹក/ត្រូវការទឹក</w:t>
      </w:r>
    </w:p>
    <w:p w14:paraId="3C404EF5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0A21E9D8" w14:textId="49338ACC" w:rsidR="003B4AA0" w:rsidRPr="00A02C9C" w:rsidRDefault="00EC158C" w:rsidP="003B4AA0">
      <w:pPr>
        <w:spacing w:after="160" w:line="276" w:lineRule="auto"/>
        <w:rPr>
          <w:rFonts w:ascii="Khmer OS System" w:eastAsia="DengXian" w:hAnsi="Khmer OS System" w:cs="Khmer OS System"/>
          <w:sz w:val="18"/>
          <w:szCs w:val="18"/>
          <w:lang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</w:t>
      </w:r>
      <w:r w:rsidR="003B4AA0"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="003B4AA0"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</w:t>
      </w:r>
      <w:r w:rsidR="00CE772B" w:rsidRPr="00CE772B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>Donkin, R.A. 2003. Between East and West: The Moluccas and the Traffic in Spices up to the Arrival of Europeans. Philadelphia: American Philosophical Society.</w:t>
      </w:r>
    </w:p>
    <w:p w14:paraId="5214B8F7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0008D019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br w:type="page"/>
      </w:r>
    </w:p>
    <w:p w14:paraId="6D2405ED" w14:textId="67B11AC4" w:rsidR="003B4AA0" w:rsidRPr="00A02C9C" w:rsidRDefault="00943280" w:rsidP="003B4AA0">
      <w:pPr>
        <w:pStyle w:val="NoSpacing"/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ឈ៖ ដកស្រង់ចេញពីសៀវភៅរបស់ប្រវត្តិវិទូ និងផែនដីវិទូអំពីការប្រើប្រាស់គ្រឿងទេសនៅក្នុងវិស័យសុខាភិបាលអារ៉ាប់</w:t>
      </w:r>
    </w:p>
    <w:p w14:paraId="1A0453CE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330FCCF2" w14:textId="52D4C039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 និង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សម្បក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ចន្ទក្រស្នា ត្រូវបានគ្រូពេទ្យចេញជាវិជ្ជបញ្ជាដោយឯង ឬលាយផ្សំគ្នាជាមួយនឹងសារធាតុផ្សេងទៀត សម្រាប់ព្យាបា</w:t>
      </w:r>
      <w:r w:rsidR="00943280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ល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ជំងឺជាច្រើនមុខ៖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="00B8615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នាសម្រាប់ព្យាបាកជំងឺផ្លូវដង្ហើម និងការរំលាយអាហារ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នាជួយពង្រឹងសមត្ថភាពថ្លើម និងអណ្ដើក កម្ទេចរបស់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នា ជួយពង្រឹងខួរក្បាល។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ផ្កាក្លាំពូ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 xml:space="preserve">និង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នាប្រើជាក្រមួនលាបភ្នែក ប្រេងផ្កាក្លាំពូ និង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នាក្នុងក្រមួនសម្រាប់ជួយព្យាបាលបញ្ហាឈឺសន្លាកឆ្អឹង និងសាច់ដុំ និងឈឺធ្មេញ។ ផ្កា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ក្លាំពូ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និង</w:t>
      </w:r>
      <w:r w:rsidRPr="00A02C9C">
        <w:rPr>
          <w:rFonts w:ascii="Khmer OS System" w:hAnsi="Khmer OS System" w:cs="Khmer OS System"/>
          <w:sz w:val="22"/>
          <w:szCs w:val="22"/>
          <w:lang w:val="en-GB" w:eastAsia="zh-CN"/>
        </w:rPr>
        <w:t xml:space="preserve"> </w:t>
      </w: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 គឺជាថ្នាំប៉ូវ ឬថ្នាំកម្លាំង នៅក្នុងសារធាតុ និងថ្នាំលាយ</w:t>
      </w:r>
      <w:r w:rsidR="00B8615A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​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។</w:t>
      </w:r>
    </w:p>
    <w:p w14:paraId="003621DB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37BD7C0A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7B4C6F49" w14:textId="77777777" w:rsidR="003B4AA0" w:rsidRPr="00A02C9C" w:rsidRDefault="003B4AA0" w:rsidP="003B4AA0">
      <w:pPr>
        <w:jc w:val="both"/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3E564213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លាយគ្នា៖ ការរៀបចំផ្សំចូលគ្នា</w:t>
      </w:r>
    </w:p>
    <w:p w14:paraId="0E31A4CD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ជំងឺ៖ ជំងឺ</w:t>
      </w:r>
    </w:p>
    <w:p w14:paraId="218C1468" w14:textId="46DF1B7B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ក្រមួន៖ សារធាតុរលោងប្រេងលាបលើស្បែក ដែលជាថ្នាំព្យាបាល ឬជាថ្នាំជួយរក្សាសម្</w:t>
      </w:r>
      <w:r w:rsidR="00943280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ស្ស</w:t>
      </w:r>
    </w:p>
    <w:p w14:paraId="15F79BA5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បន្ធូរ៖ អ្វីមួយដែលជួយកុំឱ្យឈឺ។</w:t>
      </w:r>
    </w:p>
    <w:p w14:paraId="571AD5D1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អណ្ដើក៖ សរីរាង្គ ប្រើប្រាស់ដើម្បីចម្រោះឈាម ដូចជាផ្នែកមួយនៃប្រព័ន្ធភាពស៊ាំដែរ។</w:t>
      </w:r>
    </w:p>
    <w:p w14:paraId="3B899AB4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</w:pPr>
    </w:p>
    <w:p w14:paraId="2900B4D2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sz w:val="18"/>
          <w:szCs w:val="18"/>
          <w:lang w:val="en-GB"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Ibid. </w:t>
      </w:r>
    </w:p>
    <w:p w14:paraId="1B25B66E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10D46125" w14:textId="782E102D" w:rsidR="003B4AA0" w:rsidRPr="00A02C9C" w:rsidRDefault="00943280" w:rsidP="003B4AA0">
      <w:pPr>
        <w:pStyle w:val="NoSpacing"/>
        <w:jc w:val="both"/>
        <w:rPr>
          <w:rFonts w:ascii="Khmer OS System" w:hAnsi="Khmer OS System" w:cs="Khmer OS System"/>
          <w:b/>
          <w:bCs/>
          <w:sz w:val="22"/>
          <w:szCs w:val="22"/>
          <w:lang w:val="en-GB" w:eastAsia="zh-CN" w:bidi="km-KH"/>
        </w:rPr>
      </w:pPr>
      <w:r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ឯកសារ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 xml:space="preserve"> ញ៖ ការអង្កេតរបស់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 w:rsidRPr="00A02C9C">
        <w:rPr>
          <w:rFonts w:ascii="Khmer OS System" w:hAnsi="Khmer OS System" w:cs="Khmer OS System"/>
          <w:b/>
          <w:bCs/>
          <w:i/>
          <w:sz w:val="22"/>
          <w:szCs w:val="22"/>
          <w:lang w:val="en-GB" w:eastAsia="zh-CN"/>
        </w:rPr>
        <w:t>Ibn Sina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(circa CE </w:t>
      </w:r>
      <w:r w:rsidR="00B8615A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៩៨០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– </w:t>
      </w:r>
      <w:r w:rsidR="00B8615A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១០៣៧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), </w:t>
      </w:r>
      <w:r w:rsidR="00B8615A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អ្នកប្រាជ្ញជនជាតិផឺសែន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lang w:val="en-GB" w:eastAsia="zh-CN"/>
        </w:rPr>
        <w:t xml:space="preserve"> 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អំពីការប្រើប្រាស់</w:t>
      </w:r>
      <w:r w:rsidR="003B4AA0" w:rsidRPr="00A02C9C">
        <w:rPr>
          <w:rFonts w:ascii="Khmer OS System" w:hAnsi="Khmer OS System" w:cs="Khmer OS System"/>
          <w:b/>
          <w:bCs/>
          <w:sz w:val="22"/>
          <w:szCs w:val="22"/>
          <w:cs/>
          <w:lang w:val="en-GB" w:eastAsia="zh-CN" w:bidi="km-KH"/>
        </w:rPr>
        <w:t>ចន្ទន៍គ្រឹះស្</w:t>
      </w:r>
      <w:r w:rsidR="003B4AA0">
        <w:rPr>
          <w:rFonts w:ascii="Khmer OS System" w:hAnsi="Khmer OS System" w:cs="Khmer OS System" w:hint="cs"/>
          <w:b/>
          <w:bCs/>
          <w:sz w:val="22"/>
          <w:szCs w:val="22"/>
          <w:cs/>
          <w:lang w:val="en-GB" w:eastAsia="zh-CN" w:bidi="km-KH"/>
        </w:rPr>
        <w:t>នា</w:t>
      </w:r>
    </w:p>
    <w:p w14:paraId="3E9F9159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0A97D30F" w14:textId="50D22516" w:rsidR="003B4AA0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 w:bidi="km-KH"/>
        </w:rPr>
      </w:pPr>
      <w:r w:rsidRPr="00A02C9C">
        <w:rPr>
          <w:rFonts w:ascii="Khmer OS System" w:hAnsi="Khmer OS System" w:cs="Khmer OS System"/>
          <w:sz w:val="22"/>
          <w:szCs w:val="22"/>
          <w:cs/>
          <w:lang w:val="en-GB" w:eastAsia="zh-CN" w:bidi="km-KH"/>
        </w:rPr>
        <w:t>ចន្ទន៍គ្រឹះស្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នា ត្រូវបានប្រើប្រាស់ជាទឹកអប់សម្រាប់ស្ត្រី ហើយក៏បាននាំយកមកនូវទម្រង់ដើមរបស់វា និងប្រើប្រាស់ជាខ្សែចងដើម្បីឱ្យមើលទៅឃើញស្អាត។ គ្រាប់របស់វាពេលខ្លះក៏ត្រូវបានលាយជាមួយនឹង</w:t>
      </w:r>
      <w:r w:rsidR="00BD7B03"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សម្បក</w:t>
      </w:r>
      <w:r>
        <w:rPr>
          <w:rFonts w:ascii="Khmer OS System" w:hAnsi="Khmer OS System" w:cs="Khmer OS System" w:hint="cs"/>
          <w:sz w:val="22"/>
          <w:szCs w:val="22"/>
          <w:cs/>
          <w:lang w:val="en-GB" w:eastAsia="zh-CN" w:bidi="km-KH"/>
        </w:rPr>
        <w:t>ចន្ទន៍គ្រឹស្នា ដើម្បីធ្វើជាទឹកអប់ដែរ។</w:t>
      </w:r>
    </w:p>
    <w:p w14:paraId="7D88A41D" w14:textId="77777777" w:rsidR="003B4AA0" w:rsidRPr="00A02C9C" w:rsidRDefault="003B4AA0" w:rsidP="003B4AA0">
      <w:pPr>
        <w:pStyle w:val="NoSpacing"/>
        <w:jc w:val="both"/>
        <w:rPr>
          <w:rFonts w:ascii="Khmer OS System" w:hAnsi="Khmer OS System" w:cs="Khmer OS System"/>
          <w:sz w:val="22"/>
          <w:szCs w:val="22"/>
          <w:lang w:val="en-GB" w:eastAsia="zh-CN"/>
        </w:rPr>
      </w:pPr>
    </w:p>
    <w:p w14:paraId="7E0CD92D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4DF4A23C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cs/>
          <w:lang w:val="en-GB" w:eastAsia="zh-CN" w:bidi="km-KH"/>
        </w:rPr>
        <w:t>វាក្យសព្ទ</w:t>
      </w:r>
    </w:p>
    <w:p w14:paraId="3D00C09F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bCs/>
          <w:i/>
          <w:iCs/>
          <w:sz w:val="22"/>
          <w:szCs w:val="22"/>
          <w:lang w:val="en-GB" w:eastAsia="zh-CN"/>
        </w:rPr>
      </w:pPr>
    </w:p>
    <w:p w14:paraId="60EA7205" w14:textId="77777777" w:rsidR="003B4AA0" w:rsidRPr="00A02C9C" w:rsidRDefault="003B4AA0" w:rsidP="003B4AA0">
      <w:pPr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អ្នកប្រាជ្ញ៖ អ្នកមានចំណេះដឹង បុគ្គលមានចំណេះដឹងទូលំទូលាយលើប្រធានបទសំខាន់ៗច្រើន</w:t>
      </w:r>
    </w:p>
    <w:p w14:paraId="1D2516FD" w14:textId="77777777" w:rsidR="003B4AA0" w:rsidRPr="00A02C9C" w:rsidRDefault="003B4AA0" w:rsidP="003B4AA0">
      <w:pPr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</w:rPr>
      </w:pPr>
    </w:p>
    <w:p w14:paraId="32EFB457" w14:textId="77777777" w:rsidR="003B4AA0" w:rsidRPr="00A02C9C" w:rsidRDefault="003B4AA0" w:rsidP="003B4AA0">
      <w:pPr>
        <w:spacing w:after="160" w:line="276" w:lineRule="auto"/>
        <w:rPr>
          <w:rFonts w:ascii="Khmer OS System" w:eastAsia="DengXian" w:hAnsi="Khmer OS System" w:cs="Khmer OS System"/>
          <w:sz w:val="18"/>
          <w:szCs w:val="18"/>
          <w:lang w:eastAsia="zh-CN"/>
        </w:rPr>
      </w:pPr>
      <w:r>
        <w:rPr>
          <w:rFonts w:ascii="Khmer OS System" w:eastAsia="DengXian" w:hAnsi="Khmer OS System" w:cs="Khmer OS System" w:hint="cs"/>
          <w:sz w:val="18"/>
          <w:szCs w:val="18"/>
          <w:cs/>
          <w:lang w:val="en-GB" w:eastAsia="zh-CN" w:bidi="km-KH"/>
        </w:rPr>
        <w:t>ប្រភព៖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 Theodorus Priscianus, ed. V. Rose, 1894</w:t>
      </w:r>
      <w:r>
        <w:rPr>
          <w:rFonts w:ascii="Khmer OS System" w:eastAsia="DengXian" w:hAnsi="Khmer OS System" w:cs="Khmer OS System"/>
          <w:sz w:val="18"/>
          <w:szCs w:val="18"/>
          <w:cs/>
          <w:lang w:val="en-GB" w:eastAsia="zh-CN" w:bidi="km-KH"/>
        </w:rPr>
        <w:t>៖</w:t>
      </w:r>
      <w:r w:rsidRPr="00A02C9C">
        <w:rPr>
          <w:rFonts w:ascii="Khmer OS System" w:eastAsia="DengXian" w:hAnsi="Khmer OS System" w:cs="Khmer OS System"/>
          <w:sz w:val="18"/>
          <w:szCs w:val="18"/>
          <w:lang w:val="en-GB" w:eastAsia="zh-CN"/>
        </w:rPr>
        <w:t xml:space="preserve"> p. 408 [Pseudo-Theodorus].</w:t>
      </w:r>
    </w:p>
    <w:p w14:paraId="30E62B93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0"/>
          <w:szCs w:val="20"/>
          <w:lang w:val="en-GB" w:eastAsia="zh-CN"/>
        </w:rPr>
        <w:sectPr w:rsidR="003B4AA0" w:rsidRPr="00A02C9C" w:rsidSect="000C725A">
          <w:headerReference w:type="default" r:id="rId27"/>
          <w:footerReference w:type="default" r:id="rId28"/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14:paraId="09226233" w14:textId="77777777" w:rsidR="003B4AA0" w:rsidRPr="000979D1" w:rsidRDefault="003B4AA0" w:rsidP="003B4AA0">
      <w:pPr>
        <w:tabs>
          <w:tab w:val="left" w:pos="6390"/>
        </w:tabs>
        <w:spacing w:after="160" w:line="259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0979D1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ហេតុអ្វីបានជាគ្រឿងទេសមានសារៈសំខាន់សម្រាប់ប្រជាជនរស់នៅក្នុងតំបន់ខាងក្រោមនេះ?</w:t>
      </w:r>
      <w:r w:rsidRPr="000979D1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3543"/>
        <w:gridCol w:w="3544"/>
        <w:gridCol w:w="3544"/>
      </w:tblGrid>
      <w:tr w:rsidR="003B4AA0" w:rsidRPr="00A02C9C" w14:paraId="286F68EC" w14:textId="77777777" w:rsidTr="003D3B1E">
        <w:tc>
          <w:tcPr>
            <w:tcW w:w="3543" w:type="dxa"/>
            <w:vAlign w:val="center"/>
          </w:tcPr>
          <w:p w14:paraId="071DF00F" w14:textId="77777777" w:rsidR="003B4AA0" w:rsidRPr="000979D1" w:rsidRDefault="003B4AA0" w:rsidP="003D3B1E">
            <w:pPr>
              <w:spacing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0979D1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អឺរ៉ុប</w:t>
            </w:r>
          </w:p>
        </w:tc>
        <w:tc>
          <w:tcPr>
            <w:tcW w:w="3543" w:type="dxa"/>
            <w:vAlign w:val="center"/>
          </w:tcPr>
          <w:p w14:paraId="228F2566" w14:textId="77777777" w:rsidR="003B4AA0" w:rsidRPr="000979D1" w:rsidRDefault="003B4AA0" w:rsidP="003D3B1E">
            <w:pPr>
              <w:spacing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0979D1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ចិន</w:t>
            </w:r>
          </w:p>
        </w:tc>
        <w:tc>
          <w:tcPr>
            <w:tcW w:w="3544" w:type="dxa"/>
            <w:vAlign w:val="center"/>
          </w:tcPr>
          <w:p w14:paraId="689A8B80" w14:textId="77777777" w:rsidR="003B4AA0" w:rsidRPr="000979D1" w:rsidRDefault="003B4AA0" w:rsidP="003D3B1E">
            <w:pPr>
              <w:spacing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0979D1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ឥណ្ឌា</w:t>
            </w:r>
          </w:p>
        </w:tc>
        <w:tc>
          <w:tcPr>
            <w:tcW w:w="3544" w:type="dxa"/>
            <w:vAlign w:val="center"/>
          </w:tcPr>
          <w:p w14:paraId="0BE6985A" w14:textId="77777777" w:rsidR="003B4AA0" w:rsidRPr="000979D1" w:rsidRDefault="003B4AA0" w:rsidP="003D3B1E">
            <w:pPr>
              <w:spacing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0979D1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មជ្ឈិមបូព៌ា</w:t>
            </w:r>
          </w:p>
        </w:tc>
      </w:tr>
      <w:tr w:rsidR="003B4AA0" w:rsidRPr="00A02C9C" w14:paraId="63C6531E" w14:textId="77777777" w:rsidTr="003D3B1E">
        <w:trPr>
          <w:trHeight w:val="3842"/>
        </w:trPr>
        <w:tc>
          <w:tcPr>
            <w:tcW w:w="3543" w:type="dxa"/>
            <w:vAlign w:val="center"/>
          </w:tcPr>
          <w:p w14:paraId="5518F05D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38C9F654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36FBC67D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73FA784F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6AE652CD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21037617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1CD60E53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  <w:p w14:paraId="16B9A815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</w:tc>
        <w:tc>
          <w:tcPr>
            <w:tcW w:w="3543" w:type="dxa"/>
            <w:vAlign w:val="center"/>
          </w:tcPr>
          <w:p w14:paraId="6B71F688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</w:tc>
        <w:tc>
          <w:tcPr>
            <w:tcW w:w="3544" w:type="dxa"/>
            <w:vAlign w:val="center"/>
          </w:tcPr>
          <w:p w14:paraId="0E0BB57F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</w:tc>
        <w:tc>
          <w:tcPr>
            <w:tcW w:w="3544" w:type="dxa"/>
            <w:vAlign w:val="center"/>
          </w:tcPr>
          <w:p w14:paraId="723E86CD" w14:textId="77777777" w:rsidR="003B4AA0" w:rsidRPr="00A02C9C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sz w:val="22"/>
                <w:szCs w:val="22"/>
                <w:lang w:val="en-GB" w:eastAsia="zh-CN"/>
              </w:rPr>
            </w:pPr>
          </w:p>
        </w:tc>
      </w:tr>
    </w:tbl>
    <w:p w14:paraId="4A6F8E6C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34B7ADFC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 w:rsidRPr="00A02C9C">
        <w:rPr>
          <w:rFonts w:ascii="Khmer OS System" w:eastAsia="DengXian" w:hAnsi="Khmer OS System" w:cs="Khmer OS System"/>
          <w:sz w:val="22"/>
          <w:szCs w:val="22"/>
          <w:lang w:val="en-GB" w:eastAsia="zh-CN"/>
        </w:rPr>
        <w:br w:type="page"/>
      </w:r>
    </w:p>
    <w:p w14:paraId="059A73D8" w14:textId="28E58B5E" w:rsidR="003B4AA0" w:rsidRDefault="003B4AA0" w:rsidP="003B4AA0">
      <w:pPr>
        <w:spacing w:line="360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ហេតុអ្វីបានជាមានឥទ្ធិពលមួយចំនួននៃ</w:t>
      </w:r>
      <w:r w:rsidR="00485E26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ពាណិជ្ជកម្ម</w:t>
      </w:r>
      <w:r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គ្រឿងទេសនេះ មានមកលើតំបន់អាស៊ីអាគ្នេយ៍?</w:t>
      </w:r>
    </w:p>
    <w:p w14:paraId="115ACA09" w14:textId="1A2F8E07" w:rsidR="003B4AA0" w:rsidRDefault="003B4AA0" w:rsidP="003B4AA0">
      <w:pPr>
        <w:numPr>
          <w:ilvl w:val="0"/>
          <w:numId w:val="24"/>
        </w:numPr>
        <w:ind w:left="284" w:hanging="284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ផ្អែកលើ</w:t>
      </w:r>
      <w:r w:rsidR="00943280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ឯកសារ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ដែលប្អូនបានអាន និងផែនទីដែលប្អូនមានមើល គ្រឿងទេសគឺមានតម្លៃណាស់នៅក្នុងទីផ្សារពិភពលោក។ ប្រជាជនមកពីអឺរ៉ុប ចិន ឥណ្ឌា និងមជ្ឈិ</w:t>
      </w:r>
      <w:r w:rsidR="00943280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បូព៌ា ចង់ធ្វើដំណើរទៅតំបន់អាស៊ីអាគ្នេយ៍ដើម្បីយកគ្រឿងទេសទាំងនេះ។ តំបន់នេះ កាន់តែមានភ្ជាប់ទំនាក់ទំនងទៅកាន់បណ្ដាប្រទេសផ្សេងទៀតនៅលើពិភពលោក ដោយគ្រឿងទេសដែលប្រទេសនោះបានផលិតឡើង។</w:t>
      </w:r>
    </w:p>
    <w:p w14:paraId="63058752" w14:textId="77777777" w:rsidR="003B4AA0" w:rsidRPr="006D121B" w:rsidRDefault="003B4AA0" w:rsidP="003B4AA0">
      <w:pPr>
        <w:numPr>
          <w:ilvl w:val="0"/>
          <w:numId w:val="24"/>
        </w:numPr>
        <w:ind w:left="284" w:hanging="284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ដោយសារតែក្រុមទាំងនេះធ្វើដំណើរមកកាន់ទីក្រុងនៅក្នុងតំបន់អាស៊ីអាគ្នេយ៍ តើប្អូនគិតថាអាចនឹងមាន</w:t>
      </w:r>
      <w:r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ឥទ្ធិពលអ្វីខ្លះដែលអាចកើតឡើងចំពោះទំនាក់ទំនង និងការភ្ជាប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់</w:t>
      </w:r>
      <w:r w:rsidRPr="006D121B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ទំនាក់ទំនង</w:t>
      </w:r>
      <w:r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អ្វីខ្លះដែលអាចនឹងមានមកលើសង្គមអាស៊ីអាគ្នេយ៍?</w:t>
      </w:r>
    </w:p>
    <w:p w14:paraId="66253CA3" w14:textId="77777777" w:rsidR="003B4AA0" w:rsidRPr="00A02C9C" w:rsidRDefault="003B4AA0" w:rsidP="003B4AA0">
      <w:pPr>
        <w:numPr>
          <w:ilvl w:val="0"/>
          <w:numId w:val="24"/>
        </w:numPr>
        <w:ind w:left="284" w:hanging="284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ប្អូនអាចពិភាក្សាជាមួយមិត្តភក្តិអង្គុយជិតប្អូនបាន។</w:t>
      </w:r>
    </w:p>
    <w:p w14:paraId="3D942FFA" w14:textId="77777777" w:rsidR="003B4AA0" w:rsidRPr="00A02C9C" w:rsidRDefault="003B4AA0" w:rsidP="003B4AA0">
      <w:pPr>
        <w:ind w:left="284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5103"/>
      </w:tblGrid>
      <w:tr w:rsidR="003B4AA0" w:rsidRPr="00A02C9C" w14:paraId="312A1B6F" w14:textId="77777777" w:rsidTr="003D3B1E">
        <w:tc>
          <w:tcPr>
            <w:tcW w:w="5103" w:type="dxa"/>
            <w:vAlign w:val="center"/>
          </w:tcPr>
          <w:p w14:paraId="79015FD6" w14:textId="77777777" w:rsidR="003B4AA0" w:rsidRPr="00224FFA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224FFA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នយោបាយ</w:t>
            </w:r>
          </w:p>
        </w:tc>
        <w:tc>
          <w:tcPr>
            <w:tcW w:w="5103" w:type="dxa"/>
            <w:vAlign w:val="center"/>
          </w:tcPr>
          <w:p w14:paraId="44C682A9" w14:textId="77777777" w:rsidR="003B4AA0" w:rsidRPr="00224FFA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224FFA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សេដ្ឋកិច្ច</w:t>
            </w:r>
          </w:p>
        </w:tc>
        <w:tc>
          <w:tcPr>
            <w:tcW w:w="5103" w:type="dxa"/>
            <w:vAlign w:val="center"/>
          </w:tcPr>
          <w:p w14:paraId="0E8F7938" w14:textId="77777777" w:rsidR="003B4AA0" w:rsidRPr="00224FFA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 w:bidi="km-KH"/>
              </w:rPr>
            </w:pPr>
            <w:r w:rsidRPr="00224FFA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សង្គម និងវប្បធម៌</w:t>
            </w:r>
          </w:p>
        </w:tc>
      </w:tr>
      <w:tr w:rsidR="003B4AA0" w:rsidRPr="00A02C9C" w14:paraId="2DB73614" w14:textId="77777777" w:rsidTr="003D3B1E">
        <w:tc>
          <w:tcPr>
            <w:tcW w:w="5103" w:type="dxa"/>
          </w:tcPr>
          <w:p w14:paraId="376B2CBE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25A05070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123AA33F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6E955118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7155022C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654146F2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5103" w:type="dxa"/>
          </w:tcPr>
          <w:p w14:paraId="144BA096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345C58D5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55C8C203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11C7D6BE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3A85EED8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3F28BAAC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188E2909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20C8FBDD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5103" w:type="dxa"/>
          </w:tcPr>
          <w:p w14:paraId="59730C99" w14:textId="77777777" w:rsidR="003B4AA0" w:rsidRPr="00A02C9C" w:rsidRDefault="003B4AA0" w:rsidP="003D3B1E">
            <w:pPr>
              <w:spacing w:line="360" w:lineRule="auto"/>
              <w:jc w:val="center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</w:tr>
    </w:tbl>
    <w:p w14:paraId="68A277B4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A02C9C"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br w:type="page"/>
      </w:r>
    </w:p>
    <w:p w14:paraId="3BD71772" w14:textId="09206ED7" w:rsidR="003B4AA0" w:rsidRPr="007F6B53" w:rsidRDefault="003B4AA0" w:rsidP="003B4AA0">
      <w:pPr>
        <w:spacing w:line="360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7F6B53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</w:t>
      </w:r>
      <w:r w:rsidRPr="007F6B53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7F6B53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៣៖ ឥទ្ធិពលនៃ</w:t>
      </w:r>
      <w:r w:rsidR="00485E26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ពាណិជ្ជកម្ម</w:t>
      </w:r>
      <w:r w:rsidRPr="007F6B53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គ្រឿងទេស</w:t>
      </w:r>
      <w:r w:rsidRPr="007F6B53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</w:p>
    <w:p w14:paraId="45AB4F33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580A28C0" w14:textId="3C48F1D7" w:rsidR="003B4AA0" w:rsidRPr="000859AA" w:rsidRDefault="003B4AA0" w:rsidP="003B4AA0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0859A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សំណួរគន្លឹះ៖ តើ</w:t>
      </w:r>
      <w:r w:rsidR="00485E26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ពាណិជ្ជកម្ម</w:t>
      </w:r>
      <w:r w:rsidRPr="000859A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គ្រឿងទេសនេះបានធ្វើឱ្យអាស៊ីអាគ្នេយ៍ប្រែប្រួលអ្វីខ្លះ?</w:t>
      </w:r>
    </w:p>
    <w:p w14:paraId="18CA23B2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1DC82441" w14:textId="37E968AB" w:rsidR="003B4AA0" w:rsidRDefault="003B4AA0" w:rsidP="003B4AA0">
      <w:pPr>
        <w:jc w:val="both"/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កាលពីមេរៀនមុន យើងបានដឹងអំពីមូលហេតុដែលគ្រឿងទេសមានតម្លៃនៅលើទីផ្សារពិភពលោក សិក្សាអំពីផ្លូវជំនួញគ្រឿងទេសដែលភ្ជាប់អាស៊ីអាគ្នេយ៍</w:t>
      </w:r>
      <w:r w:rsidRPr="00B8615A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val="en-GB" w:eastAsia="zh-CN" w:bidi="km-KH"/>
        </w:rPr>
        <w:t>ទៅនឹងបណ្ដាប្រទេសផ្សេងទៀតនៅលើពិភពលោក និងបានគិតអំពីឥទ្ធិពលមួយចំនួនដែលអាចកើតឡើងចំពោះទំនាក់ទំនងដែលសង្គមអាស៊ីអាគ្នេយ៍មាន</w:t>
      </w:r>
      <w:r w:rsidR="00B8615A" w:rsidRPr="00B8615A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val="en-GB" w:eastAsia="zh-CN" w:bidi="km-KH"/>
        </w:rPr>
        <w:t>​</w:t>
      </w:r>
      <w:r w:rsidRPr="00B8615A">
        <w:rPr>
          <w:rFonts w:ascii="Khmer OS System" w:eastAsia="DengXian" w:hAnsi="Khmer OS System" w:cs="Khmer OS System" w:hint="cs"/>
          <w:spacing w:val="-6"/>
          <w:sz w:val="22"/>
          <w:szCs w:val="22"/>
          <w:cs/>
          <w:lang w:val="en-GB" w:eastAsia="zh-CN" w:bidi="km-KH"/>
        </w:rPr>
        <w:t>។</w:t>
      </w:r>
    </w:p>
    <w:p w14:paraId="22239B1F" w14:textId="2D6869CD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 w:bidi="km-KH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សូមធ្វើការបញ្ជាក់ ឬកែប្រែការសន្មត់របស់ប្អូនដោយមើល</w:t>
      </w:r>
      <w:r w:rsidR="00943280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ឯកសារ</w:t>
      </w: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មួយចំនួនដែលបានបង្ហាញអំពីការប្រែប្រួលដែលការភ្ជាប់ទំនាក់ទំនងនេះមាន។</w:t>
      </w:r>
    </w:p>
    <w:p w14:paraId="4B02AF01" w14:textId="77777777" w:rsidR="003B4AA0" w:rsidRPr="00A02C9C" w:rsidRDefault="003B4AA0" w:rsidP="003B4AA0">
      <w:pPr>
        <w:spacing w:line="360" w:lineRule="auto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4100A2CA" w14:textId="77777777" w:rsidR="003B4AA0" w:rsidRPr="000859AA" w:rsidRDefault="003B4AA0" w:rsidP="003B4AA0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0859A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សេចក្ដីណែនាំអំពីសកម្មភាពដើរមើល៖</w:t>
      </w:r>
      <w:r w:rsidRPr="000859AA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</w:p>
    <w:p w14:paraId="5071E8A9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3CF78DF6" w14:textId="22E75294" w:rsidR="003B4AA0" w:rsidRPr="00B83D41" w:rsidRDefault="00CE772B" w:rsidP="00B83D41">
      <w:pPr>
        <w:ind w:left="450" w:hanging="450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១.</w:t>
      </w:r>
      <w: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ប្អូនត្រូវអនុវត្តតាមការណែនាំរបស់អ្នកសម្របសម្រួល</w:t>
      </w:r>
      <w:r w:rsidR="003B4AA0" w:rsidRPr="00B83D41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និងត្រូវពិនិត្យមើលរូបភាពពត៌មានទាំងអស។</w:t>
      </w:r>
    </w:p>
    <w:p w14:paraId="000DE5CC" w14:textId="1F57CC70" w:rsidR="003B4AA0" w:rsidRPr="00B83D41" w:rsidRDefault="00CE772B" w:rsidP="00B83D41">
      <w:pPr>
        <w:ind w:left="450" w:hanging="450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២.</w:t>
      </w:r>
      <w: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ត្រូវដើរតាមលំដាប់លំដោយ។</w:t>
      </w:r>
    </w:p>
    <w:p w14:paraId="303564E7" w14:textId="064AB8E9" w:rsidR="003B4AA0" w:rsidRPr="00B83D41" w:rsidRDefault="00CE772B" w:rsidP="00B83D41">
      <w:pPr>
        <w:ind w:left="450" w:hanging="450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៣.</w:t>
      </w:r>
      <w: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ត្រូវកត់ត្រាលទ្ធផលរកឃើញលើតារាងក្រាហ្វិក</w:t>
      </w:r>
    </w:p>
    <w:p w14:paraId="0B6CC8B1" w14:textId="7BA47C69" w:rsidR="003B4AA0" w:rsidRPr="00B83D41" w:rsidRDefault="00CE772B" w:rsidP="00B83D41">
      <w:pPr>
        <w:ind w:left="450" w:hanging="450"/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៤.</w:t>
      </w:r>
      <w:r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ab/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បន្ទាប់ពីអនុវត្តសកម្មភាពដើរមើលចប់</w:t>
      </w:r>
      <w:r w:rsidR="003B4AA0" w:rsidRPr="00B83D41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ត្រូវបង្ហាញអំពីលទ្ធផលរកឃើញរបស់ប្អូនទៅកាន់ក្រុមរបស់ខ្លួន។</w:t>
      </w:r>
      <w:r w:rsidR="003B4AA0" w:rsidRPr="00B83D41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ត្រូវប្រាកដថាប្អូនបានបន្ថែមចំណុចអ្នកខ្វះចន្លោះ</w:t>
      </w:r>
      <w:r w:rsidR="003B4AA0" w:rsidRPr="00B83D41">
        <w:rPr>
          <w:rFonts w:ascii="Khmer OS System" w:eastAsia="DengXian" w:hAnsi="Khmer OS System" w:cs="Khmer OS System"/>
          <w:sz w:val="22"/>
          <w:szCs w:val="22"/>
          <w:cs/>
          <w:lang w:val="en-GB" w:eastAsia="zh-CN" w:bidi="km-KH"/>
        </w:rPr>
        <w:t xml:space="preserve"> </w:t>
      </w:r>
      <w:r w:rsidR="003B4AA0" w:rsidRPr="00B83D41">
        <w:rPr>
          <w:rFonts w:ascii="Khmer OS System" w:eastAsia="DengXian" w:hAnsi="Khmer OS System" w:cs="Khmer OS System" w:hint="cs"/>
          <w:sz w:val="22"/>
          <w:szCs w:val="22"/>
          <w:cs/>
          <w:lang w:val="en-GB" w:eastAsia="zh-CN" w:bidi="km-KH"/>
        </w:rPr>
        <w:t>នៅពេលដែលអ្នកដើរមើល។</w:t>
      </w:r>
    </w:p>
    <w:p w14:paraId="675BD616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4930F524" w14:textId="77777777" w:rsidR="003B4AA0" w:rsidRPr="00A02C9C" w:rsidRDefault="003B4AA0" w:rsidP="003B4AA0">
      <w:pPr>
        <w:rPr>
          <w:rFonts w:ascii="Khmer OS System" w:eastAsia="DengXian" w:hAnsi="Khmer OS System" w:cs="Khmer OS System"/>
          <w:sz w:val="22"/>
          <w:szCs w:val="22"/>
          <w:lang w:val="en-GB" w:eastAsia="zh-CN"/>
        </w:rPr>
      </w:pPr>
    </w:p>
    <w:p w14:paraId="7639362C" w14:textId="77777777" w:rsidR="003B4AA0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br w:type="page"/>
      </w:r>
    </w:p>
    <w:p w14:paraId="0BE03CDC" w14:textId="5572A6BC" w:rsidR="003B4AA0" w:rsidRPr="000859AA" w:rsidRDefault="003B4AA0" w:rsidP="003B4AA0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0859A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តើ</w:t>
      </w:r>
      <w:r w:rsidR="00485E26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ពាណិជ្ជកម្ម</w:t>
      </w:r>
      <w:r w:rsidRPr="000859A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គ្រឿងទេសនេះបានធ្វើឱ្យអាស៊ីអាគ្នេយ៍ប្រែប្រួលអ្វីខ្លះ?</w:t>
      </w:r>
    </w:p>
    <w:p w14:paraId="348B759A" w14:textId="77777777" w:rsidR="003B4AA0" w:rsidRPr="00A02C9C" w:rsidRDefault="003B4AA0" w:rsidP="003B4AA0">
      <w:pPr>
        <w:spacing w:after="160" w:line="259" w:lineRule="auto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6"/>
        <w:gridCol w:w="4763"/>
        <w:gridCol w:w="4757"/>
      </w:tblGrid>
      <w:tr w:rsidR="003B4AA0" w:rsidRPr="00A02C9C" w14:paraId="33E6A21E" w14:textId="77777777" w:rsidTr="003D3B1E">
        <w:tc>
          <w:tcPr>
            <w:tcW w:w="4756" w:type="dxa"/>
            <w:shd w:val="clear" w:color="auto" w:fill="DBE5F1"/>
            <w:vAlign w:val="center"/>
          </w:tcPr>
          <w:p w14:paraId="652B58D4" w14:textId="77777777" w:rsidR="003B4AA0" w:rsidRPr="000859AA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  <w:r w:rsidRPr="00224FFA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នយោបាយ</w:t>
            </w:r>
          </w:p>
        </w:tc>
        <w:tc>
          <w:tcPr>
            <w:tcW w:w="4763" w:type="dxa"/>
            <w:shd w:val="clear" w:color="auto" w:fill="DBE5F1"/>
            <w:vAlign w:val="center"/>
          </w:tcPr>
          <w:p w14:paraId="4AFBAC95" w14:textId="77777777" w:rsidR="003B4AA0" w:rsidRPr="000859AA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  <w:r w:rsidRPr="00224FFA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សេដ្ឋកិច្ច</w:t>
            </w:r>
          </w:p>
        </w:tc>
        <w:tc>
          <w:tcPr>
            <w:tcW w:w="4757" w:type="dxa"/>
            <w:shd w:val="clear" w:color="auto" w:fill="DBE5F1"/>
            <w:vAlign w:val="center"/>
          </w:tcPr>
          <w:p w14:paraId="3418BBBA" w14:textId="77777777" w:rsidR="003B4AA0" w:rsidRPr="000859AA" w:rsidRDefault="003B4AA0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sz w:val="22"/>
                <w:szCs w:val="22"/>
                <w:lang w:val="en-GB" w:eastAsia="zh-CN"/>
              </w:rPr>
            </w:pPr>
            <w:r w:rsidRPr="00224FFA">
              <w:rPr>
                <w:rFonts w:ascii="Khmer OS System" w:eastAsia="DengXian" w:hAnsi="Khmer OS System" w:cs="Khmer OS System" w:hint="cs"/>
                <w:bCs/>
                <w:sz w:val="22"/>
                <w:szCs w:val="22"/>
                <w:cs/>
                <w:lang w:val="en-GB" w:eastAsia="zh-CN" w:bidi="km-KH"/>
              </w:rPr>
              <w:t>សង្គម និងវប្បធម៌</w:t>
            </w:r>
          </w:p>
        </w:tc>
      </w:tr>
      <w:tr w:rsidR="003B4AA0" w:rsidRPr="00A02C9C" w14:paraId="6DECBD86" w14:textId="77777777" w:rsidTr="003D3B1E">
        <w:tc>
          <w:tcPr>
            <w:tcW w:w="4756" w:type="dxa"/>
          </w:tcPr>
          <w:p w14:paraId="31E620AE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ចំណុច៖</w:t>
            </w:r>
            <w:r w:rsidRPr="00A02C9C"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  <w:t xml:space="preserve"> </w:t>
            </w:r>
          </w:p>
          <w:p w14:paraId="64808D7F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32C13C9F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4763" w:type="dxa"/>
          </w:tcPr>
          <w:p w14:paraId="3A3F606D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ចំណុច៖</w:t>
            </w:r>
            <w:r w:rsidRPr="00A02C9C"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  <w:tc>
          <w:tcPr>
            <w:tcW w:w="4757" w:type="dxa"/>
          </w:tcPr>
          <w:p w14:paraId="2C630612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ចំណុច៖</w:t>
            </w:r>
            <w:r w:rsidRPr="00A02C9C"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</w:tr>
      <w:tr w:rsidR="003B4AA0" w:rsidRPr="00A02C9C" w14:paraId="6DB965FC" w14:textId="77777777" w:rsidTr="003D3B1E">
        <w:tc>
          <w:tcPr>
            <w:tcW w:w="4756" w:type="dxa"/>
          </w:tcPr>
          <w:p w14:paraId="2E2FA77B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ភស្តុតាង៖</w:t>
            </w:r>
            <w:r w:rsidRPr="00A02C9C"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  <w:t xml:space="preserve"> </w:t>
            </w:r>
          </w:p>
          <w:p w14:paraId="7538DF70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21E0D003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4763" w:type="dxa"/>
          </w:tcPr>
          <w:p w14:paraId="4898D489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ភស្តុតាង៖</w:t>
            </w:r>
            <w:r w:rsidRPr="00A02C9C"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  <w:tc>
          <w:tcPr>
            <w:tcW w:w="4757" w:type="dxa"/>
          </w:tcPr>
          <w:p w14:paraId="2A1E769E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ភស្តុតាង៖</w:t>
            </w:r>
            <w:r w:rsidRPr="00A02C9C"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</w:tr>
      <w:tr w:rsidR="003B4AA0" w:rsidRPr="00A02C9C" w14:paraId="0BFC4CF4" w14:textId="77777777" w:rsidTr="003D3B1E">
        <w:tc>
          <w:tcPr>
            <w:tcW w:w="4756" w:type="dxa"/>
          </w:tcPr>
          <w:p w14:paraId="7C8A6589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ចំណុច៖</w:t>
            </w:r>
          </w:p>
          <w:p w14:paraId="646635AC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4025FFE5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4763" w:type="dxa"/>
          </w:tcPr>
          <w:p w14:paraId="0CD6CA10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ចំណុច៖</w:t>
            </w:r>
          </w:p>
        </w:tc>
        <w:tc>
          <w:tcPr>
            <w:tcW w:w="4757" w:type="dxa"/>
          </w:tcPr>
          <w:p w14:paraId="2712816F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ចំណុច៖</w:t>
            </w:r>
          </w:p>
        </w:tc>
      </w:tr>
      <w:tr w:rsidR="003B4AA0" w:rsidRPr="00A02C9C" w14:paraId="4C85842C" w14:textId="77777777" w:rsidTr="003D3B1E">
        <w:tc>
          <w:tcPr>
            <w:tcW w:w="4756" w:type="dxa"/>
          </w:tcPr>
          <w:p w14:paraId="6920E702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ភស្តុតាង៖</w:t>
            </w:r>
          </w:p>
          <w:p w14:paraId="2E4B24AC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  <w:p w14:paraId="13CAB85F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</w:p>
        </w:tc>
        <w:tc>
          <w:tcPr>
            <w:tcW w:w="4763" w:type="dxa"/>
          </w:tcPr>
          <w:p w14:paraId="630FDED7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ភស្តុតាង៖</w:t>
            </w:r>
          </w:p>
        </w:tc>
        <w:tc>
          <w:tcPr>
            <w:tcW w:w="4757" w:type="dxa"/>
          </w:tcPr>
          <w:p w14:paraId="72E4BF23" w14:textId="77777777" w:rsidR="003B4AA0" w:rsidRPr="00A02C9C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sz w:val="22"/>
                <w:szCs w:val="22"/>
                <w:lang w:val="en-GB" w:eastAsia="zh-CN"/>
              </w:rPr>
            </w:pPr>
            <w:r>
              <w:rPr>
                <w:rFonts w:ascii="Khmer OS System" w:eastAsia="DengXian" w:hAnsi="Khmer OS System" w:cs="Khmer OS System"/>
                <w:b/>
                <w:sz w:val="22"/>
                <w:szCs w:val="22"/>
                <w:cs/>
                <w:lang w:val="en-GB" w:eastAsia="zh-CN" w:bidi="km-KH"/>
              </w:rPr>
              <w:t>ភស្តុតាង៖</w:t>
            </w:r>
          </w:p>
        </w:tc>
      </w:tr>
    </w:tbl>
    <w:p w14:paraId="392C5989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</w:p>
    <w:p w14:paraId="7573B688" w14:textId="4CA854BA" w:rsidR="003B4AA0" w:rsidRDefault="003B4AA0" w:rsidP="003B4AA0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</w:p>
    <w:p w14:paraId="70C7432D" w14:textId="27690CDC" w:rsidR="00A65A8A" w:rsidRDefault="00A65A8A" w:rsidP="003B4AA0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</w:p>
    <w:p w14:paraId="041F22FA" w14:textId="398D7623" w:rsidR="00A65A8A" w:rsidRDefault="00A65A8A" w:rsidP="003B4AA0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</w:p>
    <w:p w14:paraId="02F9E1BA" w14:textId="47555B36" w:rsidR="00A65A8A" w:rsidRDefault="00A65A8A" w:rsidP="003B4AA0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</w:p>
    <w:p w14:paraId="3098FAC4" w14:textId="77777777" w:rsidR="00A65A8A" w:rsidRPr="00A02C9C" w:rsidRDefault="00A65A8A" w:rsidP="003B4AA0">
      <w:pPr>
        <w:rPr>
          <w:rFonts w:ascii="Khmer OS System" w:eastAsia="DengXian" w:hAnsi="Khmer OS System" w:cs="Khmer OS System"/>
          <w:b/>
          <w:sz w:val="28"/>
          <w:szCs w:val="28"/>
          <w:lang w:val="en-GB" w:eastAsia="zh-CN"/>
        </w:rPr>
      </w:pPr>
      <w:bookmarkStart w:id="2" w:name="_GoBack"/>
      <w:bookmarkEnd w:id="2"/>
    </w:p>
    <w:p w14:paraId="732E7078" w14:textId="2A736E23" w:rsidR="003B4AA0" w:rsidRPr="00B8615A" w:rsidRDefault="003B4AA0" w:rsidP="003B4AA0">
      <w:pPr>
        <w:rPr>
          <w:rFonts w:ascii="Khmer OS System" w:eastAsia="DengXian" w:hAnsi="Khmer OS System" w:cs="Khmer OS System"/>
          <w:bCs/>
          <w:sz w:val="22"/>
          <w:szCs w:val="22"/>
          <w:lang w:val="en-GB" w:eastAsia="zh-CN" w:bidi="km-KH"/>
        </w:rPr>
      </w:pPr>
      <w:r w:rsidRPr="00B8615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</w:t>
      </w:r>
      <w:r w:rsidRPr="00B8615A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Pr="00B8615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៤</w:t>
      </w:r>
      <w:r w:rsidRPr="00B8615A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>៖</w:t>
      </w:r>
      <w:r w:rsidRPr="00B8615A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AD5D60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លំហាត់បញ្ចប់មេរៀន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2896"/>
      </w:tblGrid>
      <w:tr w:rsidR="003B4AA0" w:rsidRPr="002863D7" w14:paraId="76CB0A9C" w14:textId="77777777" w:rsidTr="003D3B1E">
        <w:tc>
          <w:tcPr>
            <w:tcW w:w="14174" w:type="dxa"/>
            <w:gridSpan w:val="2"/>
            <w:shd w:val="clear" w:color="auto" w:fill="DBE5F1"/>
          </w:tcPr>
          <w:p w14:paraId="3A1974A5" w14:textId="7D9CAE69" w:rsidR="00B8615A" w:rsidRPr="00B83D41" w:rsidRDefault="00B8615A" w:rsidP="003D3B1E">
            <w:pPr>
              <w:jc w:val="center"/>
              <w:rPr>
                <w:rFonts w:ascii="Khmer OS System" w:hAnsi="Khmer OS System" w:cs="Khmer OS System"/>
                <w:bCs/>
              </w:rPr>
            </w:pPr>
            <w:r w:rsidRPr="00B83D41">
              <w:rPr>
                <w:rFonts w:ascii="Khmer OS System" w:hAnsi="Khmer OS System" w:cs="Khmer OS System" w:hint="cs"/>
                <w:bCs/>
                <w:cs/>
                <w:lang w:bidi="km-KH"/>
              </w:rPr>
              <w:t>ប្រវត្តិគ្រឿងទេស</w:t>
            </w:r>
            <w:r w:rsidRPr="00B83D41">
              <w:rPr>
                <w:rFonts w:ascii="Khmer OS System" w:hAnsi="Khmer OS System" w:cs="Khmer OS System"/>
                <w:bCs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Cs/>
                <w:cs/>
                <w:lang w:bidi="km-KH"/>
              </w:rPr>
              <w:t>ស្រូវ</w:t>
            </w:r>
            <w:r w:rsidRPr="00B83D41">
              <w:rPr>
                <w:rFonts w:ascii="Khmer OS System" w:hAnsi="Khmer OS System" w:cs="Khmer OS System"/>
                <w:bCs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Cs/>
                <w:cs/>
                <w:lang w:bidi="km-KH"/>
              </w:rPr>
              <w:t>និងសេដ្ឋកិច្ចក្នុងតំបន់អាស៊ីអាគ្នេយ៍</w:t>
            </w:r>
          </w:p>
          <w:p w14:paraId="57643C64" w14:textId="0399FAF0" w:rsidR="003B4AA0" w:rsidRPr="00B83D41" w:rsidRDefault="00B8615A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lang w:eastAsia="zh-CN"/>
              </w:rPr>
            </w:pPr>
            <w:r w:rsidRPr="00B83D41">
              <w:rPr>
                <w:rFonts w:ascii="Khmer OS System" w:eastAsia="DengXian" w:hAnsi="Khmer OS System" w:cs="Khmer OS System" w:hint="cs"/>
                <w:bCs/>
                <w:cs/>
                <w:lang w:val="en-GB" w:eastAsia="zh-CN" w:bidi="km-KH"/>
              </w:rPr>
              <w:t>លំហាត់បញ្</w:t>
            </w:r>
            <w:r w:rsidR="00943280" w:rsidRPr="00B83D41">
              <w:rPr>
                <w:rFonts w:ascii="Khmer OS System" w:eastAsia="DengXian" w:hAnsi="Khmer OS System" w:cs="Khmer OS System" w:hint="cs"/>
                <w:bCs/>
                <w:cs/>
                <w:lang w:val="en-GB" w:eastAsia="zh-CN" w:bidi="km-KH"/>
              </w:rPr>
              <w:t>ច</w:t>
            </w:r>
            <w:r w:rsidRPr="00B83D41">
              <w:rPr>
                <w:rFonts w:ascii="Khmer OS System" w:eastAsia="DengXian" w:hAnsi="Khmer OS System" w:cs="Khmer OS System" w:hint="cs"/>
                <w:bCs/>
                <w:cs/>
                <w:lang w:val="en-GB" w:eastAsia="zh-CN" w:bidi="km-KH"/>
              </w:rPr>
              <w:t>ប់</w:t>
            </w:r>
          </w:p>
          <w:p w14:paraId="3B6D9A73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cs/>
                <w:lang w:eastAsia="zh-CN" w:bidi="km-KH"/>
              </w:rPr>
              <w:t>ឈ្មោះ៖</w:t>
            </w:r>
          </w:p>
        </w:tc>
      </w:tr>
      <w:tr w:rsidR="003B4AA0" w:rsidRPr="002863D7" w14:paraId="3DFC8F3E" w14:textId="77777777" w:rsidTr="003D3B1E">
        <w:tc>
          <w:tcPr>
            <w:tcW w:w="1278" w:type="dxa"/>
          </w:tcPr>
          <w:p w14:paraId="666304E5" w14:textId="453C873A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/>
                <w:lang w:val="en-GB" w:eastAsia="zh-CN" w:bidi="km-KH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៣</w:t>
            </w:r>
          </w:p>
        </w:tc>
        <w:tc>
          <w:tcPr>
            <w:tcW w:w="12896" w:type="dxa"/>
          </w:tcPr>
          <w:p w14:paraId="21BE22EB" w14:textId="37571A7B" w:rsidR="00B8615A" w:rsidRPr="00B83D41" w:rsidRDefault="00B8615A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 w:bidi="km-KH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ចំណេះដឹងថ្មីដែលខ្ញុំបានរៀននៅថ្ងៃនេះ</w:t>
            </w:r>
          </w:p>
          <w:p w14:paraId="79441989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  <w:p w14:paraId="44949362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  <w:p w14:paraId="12E6DEC3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</w:tc>
      </w:tr>
      <w:tr w:rsidR="003B4AA0" w:rsidRPr="002863D7" w14:paraId="4A215BD3" w14:textId="77777777" w:rsidTr="003D3B1E">
        <w:tc>
          <w:tcPr>
            <w:tcW w:w="1278" w:type="dxa"/>
          </w:tcPr>
          <w:p w14:paraId="1D102467" w14:textId="3E1CA532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/>
                <w:lang w:val="en-GB" w:eastAsia="zh-CN" w:bidi="km-KH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២</w:t>
            </w:r>
          </w:p>
        </w:tc>
        <w:tc>
          <w:tcPr>
            <w:tcW w:w="12896" w:type="dxa"/>
          </w:tcPr>
          <w:p w14:paraId="0F5145F5" w14:textId="1DBA20B0" w:rsidR="003B4AA0" w:rsidRPr="00B83D41" w:rsidRDefault="00B8615A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ចំណុចដែលខ្ញុំចាប់អារម្មណ៍</w:t>
            </w:r>
          </w:p>
          <w:p w14:paraId="5543DBB2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  <w:p w14:paraId="27502ED5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</w:tc>
      </w:tr>
      <w:tr w:rsidR="003B4AA0" w:rsidRPr="002863D7" w14:paraId="54EFB067" w14:textId="77777777" w:rsidTr="003D3B1E">
        <w:tc>
          <w:tcPr>
            <w:tcW w:w="1278" w:type="dxa"/>
          </w:tcPr>
          <w:p w14:paraId="7CCC7B33" w14:textId="6BFA42EE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/>
                <w:lang w:val="en-GB" w:eastAsia="zh-CN" w:bidi="km-KH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១</w:t>
            </w:r>
          </w:p>
        </w:tc>
        <w:tc>
          <w:tcPr>
            <w:tcW w:w="12896" w:type="dxa"/>
          </w:tcPr>
          <w:p w14:paraId="696772B3" w14:textId="2B0DF4D9" w:rsidR="00B8615A" w:rsidRPr="00B83D41" w:rsidRDefault="00B8615A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 w:bidi="km-KH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ចម្ងល់ធំមួយដែលខ្ញុំមាន</w:t>
            </w:r>
          </w:p>
          <w:p w14:paraId="0802AF8D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  <w:p w14:paraId="6A1579D4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</w:p>
        </w:tc>
      </w:tr>
    </w:tbl>
    <w:p w14:paraId="481CA762" w14:textId="77777777" w:rsidR="00B8615A" w:rsidRDefault="00B8615A">
      <w:pPr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</w:pPr>
      <w:r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br w:type="page"/>
      </w:r>
    </w:p>
    <w:p w14:paraId="1C48EB2B" w14:textId="29550783" w:rsidR="003B4AA0" w:rsidRPr="00A02C9C" w:rsidRDefault="00B8615A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B8615A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</w:t>
      </w:r>
      <w:r w:rsidRPr="00B8615A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៥</w:t>
      </w:r>
      <w:r w:rsidRPr="00B8615A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>៖</w:t>
      </w:r>
      <w:r w:rsidRPr="00B8615A"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  <w:t xml:space="preserve"> </w:t>
      </w:r>
      <w:r w:rsidR="00AD5D60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លំហាត់បញ្ចប់មេរៀន</w:t>
      </w:r>
    </w:p>
    <w:p w14:paraId="34729422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1996"/>
      </w:tblGrid>
      <w:tr w:rsidR="003B4AA0" w:rsidRPr="002863D7" w14:paraId="770C3F12" w14:textId="77777777" w:rsidTr="003D3B1E">
        <w:tc>
          <w:tcPr>
            <w:tcW w:w="14174" w:type="dxa"/>
            <w:gridSpan w:val="2"/>
            <w:shd w:val="clear" w:color="auto" w:fill="DBE5F1"/>
          </w:tcPr>
          <w:p w14:paraId="22475D5E" w14:textId="77777777" w:rsidR="00B8615A" w:rsidRPr="00B83D41" w:rsidRDefault="00B8615A" w:rsidP="00B8615A">
            <w:pPr>
              <w:jc w:val="center"/>
              <w:rPr>
                <w:rFonts w:ascii="Khmer OS System" w:hAnsi="Khmer OS System" w:cs="Khmer OS System"/>
                <w:bCs/>
              </w:rPr>
            </w:pPr>
            <w:r w:rsidRPr="00B83D41">
              <w:rPr>
                <w:rFonts w:ascii="Khmer OS System" w:hAnsi="Khmer OS System" w:cs="Khmer OS System" w:hint="cs"/>
                <w:bCs/>
                <w:cs/>
                <w:lang w:bidi="km-KH"/>
              </w:rPr>
              <w:t>ប្រវត្តិគ្រឿងទេស</w:t>
            </w:r>
            <w:r w:rsidRPr="00B83D41">
              <w:rPr>
                <w:rFonts w:ascii="Khmer OS System" w:hAnsi="Khmer OS System" w:cs="Khmer OS System"/>
                <w:bCs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Cs/>
                <w:cs/>
                <w:lang w:bidi="km-KH"/>
              </w:rPr>
              <w:t>ស្រូវ</w:t>
            </w:r>
            <w:r w:rsidRPr="00B83D41">
              <w:rPr>
                <w:rFonts w:ascii="Khmer OS System" w:hAnsi="Khmer OS System" w:cs="Khmer OS System"/>
                <w:bCs/>
                <w:cs/>
                <w:lang w:bidi="km-KH"/>
              </w:rPr>
              <w:t xml:space="preserve"> </w:t>
            </w:r>
            <w:r w:rsidRPr="00B83D41">
              <w:rPr>
                <w:rFonts w:ascii="Khmer OS System" w:hAnsi="Khmer OS System" w:cs="Khmer OS System" w:hint="cs"/>
                <w:bCs/>
                <w:cs/>
                <w:lang w:bidi="km-KH"/>
              </w:rPr>
              <w:t>និងសេដ្ឋកិច្ចក្នុងតំបន់អាស៊ីអាគ្នេយ៍</w:t>
            </w:r>
          </w:p>
          <w:p w14:paraId="49C83E1B" w14:textId="26D59D6A" w:rsidR="003B4AA0" w:rsidRPr="00B83D41" w:rsidRDefault="00B8615A" w:rsidP="00B8615A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Cs/>
                <w:lang w:eastAsia="zh-CN"/>
              </w:rPr>
            </w:pPr>
            <w:r w:rsidRPr="00B83D41">
              <w:rPr>
                <w:rFonts w:ascii="Khmer OS System" w:eastAsia="DengXian" w:hAnsi="Khmer OS System" w:cs="Khmer OS System" w:hint="cs"/>
                <w:bCs/>
                <w:cs/>
                <w:lang w:val="en-GB" w:eastAsia="zh-CN" w:bidi="km-KH"/>
              </w:rPr>
              <w:t>លំហាត់បញ្ជប់</w:t>
            </w:r>
          </w:p>
          <w:p w14:paraId="2203637C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ឈ្មោះ៖</w:t>
            </w:r>
          </w:p>
        </w:tc>
      </w:tr>
      <w:tr w:rsidR="003B4AA0" w:rsidRPr="002863D7" w14:paraId="13079AA0" w14:textId="77777777" w:rsidTr="003D3B1E">
        <w:tc>
          <w:tcPr>
            <w:tcW w:w="2178" w:type="dxa"/>
          </w:tcPr>
          <w:p w14:paraId="2BDC8A21" w14:textId="7AE6A782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lang w:val="en-GB" w:eastAsia="zh-CN" w:bidi="km-KH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៤</w:t>
            </w:r>
          </w:p>
        </w:tc>
        <w:tc>
          <w:tcPr>
            <w:tcW w:w="11996" w:type="dxa"/>
          </w:tcPr>
          <w:p w14:paraId="0DC05CC2" w14:textId="3E0DFB6A" w:rsidR="00B8615A" w:rsidRPr="00B83D41" w:rsidRDefault="00B8615A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 w:bidi="km-KH"/>
              </w:rPr>
            </w:pPr>
            <w:r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កំពង់ផែអាស៊ីអាគ្នេយ៍ដែលរីកលូតលាស់ខ្លាំងដោយសារតែ</w:t>
            </w:r>
            <w:r w:rsidR="00485E26"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ពាណិជ្ជកម្ម</w:t>
            </w:r>
            <w:r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គ្រឿងទេស</w:t>
            </w:r>
          </w:p>
          <w:p w14:paraId="5ADE08E2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/>
              </w:rPr>
            </w:pPr>
          </w:p>
        </w:tc>
      </w:tr>
      <w:tr w:rsidR="003B4AA0" w:rsidRPr="002863D7" w14:paraId="675174C2" w14:textId="77777777" w:rsidTr="003D3B1E">
        <w:tc>
          <w:tcPr>
            <w:tcW w:w="2178" w:type="dxa"/>
          </w:tcPr>
          <w:p w14:paraId="25C39B68" w14:textId="7DB51A96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lang w:val="en-GB" w:eastAsia="zh-CN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៣</w:t>
            </w:r>
          </w:p>
        </w:tc>
        <w:tc>
          <w:tcPr>
            <w:tcW w:w="11996" w:type="dxa"/>
          </w:tcPr>
          <w:p w14:paraId="387F3C50" w14:textId="3972EEA5" w:rsidR="00B8615A" w:rsidRPr="00B83D41" w:rsidRDefault="00B8615A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 w:bidi="km-KH"/>
              </w:rPr>
            </w:pPr>
            <w:r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របៀបដែល</w:t>
            </w:r>
            <w:r w:rsidR="00485E26"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ពាណិជ្ជកម្ម</w:t>
            </w:r>
            <w:r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គ្រឿងទេសកែប្រែអាស៊ីអាគ្នេយ៍</w:t>
            </w:r>
          </w:p>
          <w:p w14:paraId="72EC1E40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/>
              </w:rPr>
            </w:pPr>
          </w:p>
        </w:tc>
      </w:tr>
      <w:tr w:rsidR="003B4AA0" w:rsidRPr="002863D7" w14:paraId="4D10CF9E" w14:textId="77777777" w:rsidTr="003D3B1E">
        <w:tc>
          <w:tcPr>
            <w:tcW w:w="2178" w:type="dxa"/>
          </w:tcPr>
          <w:p w14:paraId="3AF92BE4" w14:textId="27C9F025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lang w:val="en-GB" w:eastAsia="zh-CN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២</w:t>
            </w:r>
          </w:p>
        </w:tc>
        <w:tc>
          <w:tcPr>
            <w:tcW w:w="11996" w:type="dxa"/>
          </w:tcPr>
          <w:p w14:paraId="3589C7B4" w14:textId="3AC7B847" w:rsidR="00B8615A" w:rsidRPr="00B83D41" w:rsidRDefault="00B8615A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/>
              </w:rPr>
            </w:pPr>
            <w:r w:rsidRPr="00B83D41">
              <w:rPr>
                <w:rFonts w:ascii="Khmer OS System" w:eastAsia="DengXian" w:hAnsi="Khmer OS System" w:cs="Khmer OS System" w:hint="cs"/>
                <w:cs/>
                <w:lang w:val="en-GB" w:eastAsia="zh-CN" w:bidi="km-KH"/>
              </w:rPr>
              <w:t>កំពង់ផែអាស៊ីអាគ្នេយ៍ដែលរីកលូតលាស់ខ្លាំងក្នុងអំឡុងពេលជួញដូរគ្រឿងទេស</w:t>
            </w:r>
          </w:p>
          <w:p w14:paraId="0E401FCE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/>
              </w:rPr>
            </w:pPr>
          </w:p>
        </w:tc>
      </w:tr>
      <w:tr w:rsidR="003B4AA0" w:rsidRPr="002863D7" w14:paraId="609C532D" w14:textId="77777777" w:rsidTr="003D3B1E">
        <w:tc>
          <w:tcPr>
            <w:tcW w:w="2178" w:type="dxa"/>
          </w:tcPr>
          <w:p w14:paraId="18F9B991" w14:textId="090E7477" w:rsidR="003B4AA0" w:rsidRPr="00B83D41" w:rsidRDefault="002863D7" w:rsidP="003D3B1E">
            <w:pPr>
              <w:spacing w:after="160" w:line="259" w:lineRule="auto"/>
              <w:jc w:val="center"/>
              <w:rPr>
                <w:rFonts w:ascii="Khmer OS System" w:eastAsia="DengXian" w:hAnsi="Khmer OS System" w:cs="Khmer OS System"/>
                <w:b/>
                <w:lang w:val="en-GB" w:eastAsia="zh-CN"/>
              </w:rPr>
            </w:pPr>
            <w:r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១</w:t>
            </w:r>
          </w:p>
        </w:tc>
        <w:tc>
          <w:tcPr>
            <w:tcW w:w="11996" w:type="dxa"/>
          </w:tcPr>
          <w:p w14:paraId="22A676F0" w14:textId="77777777" w:rsidR="00B8615A" w:rsidRPr="00B83D41" w:rsidRDefault="00B8615A" w:rsidP="00B8615A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val="en-GB" w:eastAsia="zh-CN" w:bidi="km-KH"/>
              </w:rPr>
            </w:pPr>
            <w:r w:rsidRPr="00B83D41">
              <w:rPr>
                <w:rFonts w:ascii="Khmer OS System" w:eastAsia="DengXian" w:hAnsi="Khmer OS System" w:cs="Khmer OS System" w:hint="cs"/>
                <w:b/>
                <w:cs/>
                <w:lang w:val="en-GB" w:eastAsia="zh-CN" w:bidi="km-KH"/>
              </w:rPr>
              <w:t>ចម្ងល់ធំមួយដែលខ្ញុំមាន</w:t>
            </w:r>
          </w:p>
          <w:p w14:paraId="147016C1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/>
              </w:rPr>
            </w:pPr>
          </w:p>
          <w:p w14:paraId="2B25B4F8" w14:textId="77777777" w:rsidR="003B4AA0" w:rsidRPr="00B83D41" w:rsidRDefault="003B4AA0" w:rsidP="003D3B1E">
            <w:pPr>
              <w:spacing w:after="160" w:line="259" w:lineRule="auto"/>
              <w:rPr>
                <w:rFonts w:ascii="Khmer OS System" w:eastAsia="DengXian" w:hAnsi="Khmer OS System" w:cs="Khmer OS System"/>
                <w:lang w:val="en-GB" w:eastAsia="zh-CN"/>
              </w:rPr>
            </w:pPr>
          </w:p>
        </w:tc>
      </w:tr>
    </w:tbl>
    <w:p w14:paraId="682FD151" w14:textId="77777777" w:rsidR="003B4AA0" w:rsidRPr="00A02C9C" w:rsidRDefault="003B4AA0" w:rsidP="003B4AA0">
      <w:pPr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p w14:paraId="3F4F01B2" w14:textId="77777777" w:rsidR="00DA0EF7" w:rsidRPr="00B33530" w:rsidRDefault="00DA0EF7" w:rsidP="003B4AA0">
      <w:pPr>
        <w:pStyle w:val="ListParagraph"/>
        <w:ind w:left="0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</w:p>
    <w:sectPr w:rsidR="00DA0EF7" w:rsidRPr="00B33530" w:rsidSect="003B4AA0">
      <w:headerReference w:type="default" r:id="rId29"/>
      <w:footerReference w:type="default" r:id="rId30"/>
      <w:pgSz w:w="16840" w:h="11900" w:orient="landscape"/>
      <w:pgMar w:top="1418" w:right="1418" w:bottom="1134" w:left="1134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CE95C" w14:textId="77777777" w:rsidR="007F3B2F" w:rsidRDefault="007F3B2F" w:rsidP="00FA4B10">
      <w:r>
        <w:separator/>
      </w:r>
    </w:p>
  </w:endnote>
  <w:endnote w:type="continuationSeparator" w:id="0">
    <w:p w14:paraId="1E400015" w14:textId="77777777" w:rsidR="007F3B2F" w:rsidRDefault="007F3B2F" w:rsidP="00FA4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ode200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389E2" w14:textId="093A0151" w:rsidR="007F3B2F" w:rsidRPr="00B83D41" w:rsidRDefault="007F3B2F" w:rsidP="00A1554E">
    <w:pPr>
      <w:rPr>
        <w:rFonts w:ascii="Khmer OS Muol Light" w:hAnsi="Khmer OS Muol Light" w:cs="Khmer OS Muol Light"/>
        <w:bCs/>
        <w:i/>
        <w:iCs/>
        <w:sz w:val="20"/>
        <w:szCs w:val="20"/>
        <w:lang w:bidi="km-KH"/>
      </w:rPr>
    </w:pPr>
    <w:r w:rsidRPr="00B83D41">
      <w:rPr>
        <w:rFonts w:ascii="Khmer OS Muol Light" w:hAnsi="Khmer OS Muol Light" w:cs="Khmer OS Muol Light" w:hint="cs"/>
        <w:b/>
        <w:sz w:val="20"/>
        <w:szCs w:val="20"/>
        <w:cs/>
        <w:lang w:bidi="km-KH"/>
      </w:rPr>
      <w:t>ជំពូក</w:t>
    </w:r>
    <w:r w:rsidRPr="00B83D41">
      <w:rPr>
        <w:rFonts w:ascii="Khmer OS Muol Light" w:hAnsi="Khmer OS Muol Light" w:cs="Khmer OS Muol Light"/>
        <w:b/>
        <w:sz w:val="20"/>
        <w:szCs w:val="20"/>
        <w:cs/>
        <w:lang w:bidi="km-KH"/>
      </w:rPr>
      <w:t xml:space="preserve"> </w:t>
    </w:r>
    <w:r w:rsidRPr="00B83D41">
      <w:rPr>
        <w:rFonts w:ascii="Khmer OS Muol Light" w:hAnsi="Khmer OS Muol Light" w:cs="Khmer OS Muol Light" w:hint="cs"/>
        <w:b/>
        <w:sz w:val="20"/>
        <w:szCs w:val="20"/>
        <w:cs/>
        <w:lang w:bidi="km-KH"/>
      </w:rPr>
      <w:t>៣​៖</w:t>
    </w:r>
    <w:r w:rsidRPr="00B83D41">
      <w:rPr>
        <w:rFonts w:ascii="Khmer OS Muol Light" w:hAnsi="Khmer OS Muol Light" w:cs="Khmer OS Muol Light"/>
        <w:b/>
        <w:sz w:val="20"/>
        <w:szCs w:val="20"/>
        <w:cs/>
        <w:lang w:bidi="km-KH"/>
      </w:rPr>
      <w:t xml:space="preserve"> </w:t>
    </w:r>
    <w:r w:rsidRPr="00B83D41">
      <w:rPr>
        <w:rFonts w:ascii="Khmer OS Muol Light" w:hAnsi="Khmer OS Muol Light" w:cs="Khmer OS Muol Light" w:hint="cs"/>
        <w:b/>
        <w:sz w:val="20"/>
        <w:szCs w:val="20"/>
        <w:cs/>
        <w:lang w:bidi="km-KH"/>
      </w:rPr>
      <w:t>ដំណាំ</w:t>
    </w:r>
    <w:r w:rsidRPr="00B83D41">
      <w:rPr>
        <w:rStyle w:val="shorttext"/>
        <w:rFonts w:ascii="Khmer OS Muol Light" w:hAnsi="Khmer OS Muol Light" w:cs="Khmer OS Muol Light" w:hint="cs"/>
        <w:sz w:val="20"/>
        <w:szCs w:val="20"/>
        <w:cs/>
        <w:lang w:bidi="km-KH"/>
      </w:rPr>
      <w:t>ស្រូវ</w:t>
    </w:r>
    <w:r w:rsidRPr="00B83D41">
      <w:rPr>
        <w:rStyle w:val="shorttext"/>
        <w:rFonts w:ascii="Khmer OS Muol Light" w:hAnsi="Khmer OS Muol Light" w:cs="Khmer OS Muol Light"/>
        <w:sz w:val="20"/>
        <w:szCs w:val="20"/>
        <w:cs/>
        <w:lang w:bidi="km-KH"/>
      </w:rPr>
      <w:t xml:space="preserve"> </w:t>
    </w:r>
    <w:r w:rsidRPr="00B83D41">
      <w:rPr>
        <w:rStyle w:val="shorttext"/>
        <w:rFonts w:ascii="Khmer OS Muol Light" w:hAnsi="Khmer OS Muol Light" w:cs="Khmer OS Muol Light" w:hint="cs"/>
        <w:sz w:val="20"/>
        <w:szCs w:val="20"/>
        <w:cs/>
        <w:lang w:bidi="km-KH"/>
      </w:rPr>
      <w:t>និង​គ្រឿង​ទេស</w:t>
    </w:r>
    <w:r w:rsidRPr="00B83D41">
      <w:rPr>
        <w:rFonts w:ascii="Khmer OS Muol Light" w:hAnsi="Khmer OS Muol Light" w:cs="Khmer OS Muol Light"/>
        <w:sz w:val="20"/>
        <w:szCs w:val="20"/>
      </w:rPr>
      <w:br/>
    </w:r>
    <w:r w:rsidRPr="00B83D41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មេរៀនទី</w:t>
    </w:r>
    <w:r w:rsidRPr="00B83D41">
      <w:rPr>
        <w:rFonts w:ascii="Khmer OS Muol Light" w:hAnsi="Khmer OS Muol Light" w:cs="Khmer OS Muol Light"/>
        <w:b/>
        <w:i/>
        <w:iCs/>
        <w:sz w:val="20"/>
        <w:szCs w:val="20"/>
        <w:cs/>
        <w:lang w:bidi="km-KH"/>
      </w:rPr>
      <w:t xml:space="preserve"> </w:t>
    </w:r>
    <w:r w:rsidRPr="00B83D41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៥៖</w:t>
    </w:r>
    <w:r w:rsidRPr="00B83D41">
      <w:rPr>
        <w:rFonts w:ascii="Khmer OS Muol Light" w:hAnsi="Khmer OS Muol Light" w:cs="Khmer OS Muol Light"/>
        <w:b/>
        <w:i/>
        <w:iCs/>
        <w:sz w:val="20"/>
        <w:szCs w:val="20"/>
        <w:cs/>
        <w:lang w:bidi="km-KH"/>
      </w:rPr>
      <w:t xml:space="preserve"> </w:t>
    </w:r>
    <w:r w:rsidRPr="00B83D41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ស្រូវ</w:t>
    </w:r>
    <w:r w:rsidRPr="00B83D41">
      <w:rPr>
        <w:rFonts w:ascii="Khmer OS Muol Light" w:hAnsi="Khmer OS Muol Light" w:cs="Khmer OS Muol Light"/>
        <w:b/>
        <w:i/>
        <w:iCs/>
        <w:sz w:val="20"/>
        <w:szCs w:val="20"/>
        <w:rtl/>
      </w:rPr>
      <w:t xml:space="preserve"> ​</w:t>
    </w:r>
    <w:r w:rsidRPr="00B83D41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គ្រឿង​ទេស</w:t>
    </w:r>
    <w:r w:rsidRPr="00B83D41">
      <w:rPr>
        <w:rFonts w:ascii="Khmer OS Muol Light" w:hAnsi="Khmer OS Muol Light" w:cs="Khmer OS Muol Light"/>
        <w:b/>
        <w:i/>
        <w:iCs/>
        <w:sz w:val="20"/>
        <w:szCs w:val="20"/>
        <w:rtl/>
      </w:rPr>
      <w:t xml:space="preserve"> </w:t>
    </w:r>
    <w:r w:rsidRPr="00B83D41">
      <w:rPr>
        <w:rFonts w:ascii="Khmer OS Muol Light" w:hAnsi="Khmer OS Muol Light" w:cs="Khmer OS Muol Light" w:hint="cs"/>
        <w:b/>
        <w:i/>
        <w:iCs/>
        <w:sz w:val="20"/>
        <w:szCs w:val="20"/>
        <w:cs/>
        <w:lang w:bidi="km-KH"/>
      </w:rPr>
      <w:t>និង​ប្រ​វត្ដិ​សាស្រ្ដ​សេដ្ឋ​កិច្ច​អាស៊ី​អា​គ្នេយ៍</w:t>
    </w:r>
  </w:p>
  <w:p w14:paraId="2FC139EF" w14:textId="77777777" w:rsidR="007F3B2F" w:rsidRPr="00A1554E" w:rsidRDefault="007F3B2F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0F146" w14:textId="77777777" w:rsidR="007F3B2F" w:rsidRDefault="007F3B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648B5" w14:textId="33C36450" w:rsidR="007F3B2F" w:rsidRDefault="007F3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B14ED" w14:textId="77777777" w:rsidR="007F3B2F" w:rsidRDefault="007F3B2F" w:rsidP="00FA4B10">
      <w:r>
        <w:separator/>
      </w:r>
    </w:p>
  </w:footnote>
  <w:footnote w:type="continuationSeparator" w:id="0">
    <w:p w14:paraId="3543D90F" w14:textId="77777777" w:rsidR="007F3B2F" w:rsidRDefault="007F3B2F" w:rsidP="00FA4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33B6F" w14:textId="77777777" w:rsidR="007F3B2F" w:rsidRPr="003801EE" w:rsidRDefault="007F3B2F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10075" w14:textId="1894A231" w:rsidR="007F3B2F" w:rsidRPr="00E4661A" w:rsidRDefault="007F3B2F" w:rsidP="00392F04">
    <w:pPr>
      <w:pStyle w:val="Header"/>
      <w:spacing w:after="0" w:line="240" w:lineRule="auto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23FD"/>
    <w:multiLevelType w:val="hybridMultilevel"/>
    <w:tmpl w:val="CDFE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52FA0"/>
    <w:multiLevelType w:val="hybridMultilevel"/>
    <w:tmpl w:val="7F9E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1DAF"/>
    <w:multiLevelType w:val="multilevel"/>
    <w:tmpl w:val="2CC62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89A375F"/>
    <w:multiLevelType w:val="hybridMultilevel"/>
    <w:tmpl w:val="8320D0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3416FD"/>
    <w:multiLevelType w:val="multilevel"/>
    <w:tmpl w:val="D8D01F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71191F"/>
    <w:multiLevelType w:val="multilevel"/>
    <w:tmpl w:val="7D56D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0E6D13"/>
    <w:multiLevelType w:val="multilevel"/>
    <w:tmpl w:val="78607B7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12D2373"/>
    <w:multiLevelType w:val="multilevel"/>
    <w:tmpl w:val="E64466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3A0186E"/>
    <w:multiLevelType w:val="hybridMultilevel"/>
    <w:tmpl w:val="E444A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76B19"/>
    <w:multiLevelType w:val="multilevel"/>
    <w:tmpl w:val="576EA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3CE68A6"/>
    <w:multiLevelType w:val="hybridMultilevel"/>
    <w:tmpl w:val="DA582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E44D75"/>
    <w:multiLevelType w:val="multilevel"/>
    <w:tmpl w:val="90104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7041AA"/>
    <w:multiLevelType w:val="hybridMultilevel"/>
    <w:tmpl w:val="981CDC04"/>
    <w:lvl w:ilvl="0" w:tplc="040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5" w15:restartNumberingAfterBreak="0">
    <w:nsid w:val="1D730EEF"/>
    <w:multiLevelType w:val="hybridMultilevel"/>
    <w:tmpl w:val="9B965A00"/>
    <w:lvl w:ilvl="0" w:tplc="ACD869F0">
      <w:start w:val="4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A29C7"/>
    <w:multiLevelType w:val="hybridMultilevel"/>
    <w:tmpl w:val="01684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F4BA6"/>
    <w:multiLevelType w:val="hybridMultilevel"/>
    <w:tmpl w:val="D8A27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33BD4"/>
    <w:multiLevelType w:val="multilevel"/>
    <w:tmpl w:val="7A4E99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6E0E44"/>
    <w:multiLevelType w:val="multilevel"/>
    <w:tmpl w:val="576EA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B2B6895"/>
    <w:multiLevelType w:val="hybridMultilevel"/>
    <w:tmpl w:val="50820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747FDD"/>
    <w:multiLevelType w:val="multilevel"/>
    <w:tmpl w:val="D53A9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DAC619A"/>
    <w:multiLevelType w:val="multilevel"/>
    <w:tmpl w:val="4B848C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E9A02C5"/>
    <w:multiLevelType w:val="hybridMultilevel"/>
    <w:tmpl w:val="CA327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A3D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21E660E"/>
    <w:multiLevelType w:val="multilevel"/>
    <w:tmpl w:val="F99A1F7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2285144"/>
    <w:multiLevelType w:val="hybridMultilevel"/>
    <w:tmpl w:val="D2081A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120E5"/>
    <w:multiLevelType w:val="multilevel"/>
    <w:tmpl w:val="2CC62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3A6124E"/>
    <w:multiLevelType w:val="multilevel"/>
    <w:tmpl w:val="D8D01F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3B14625"/>
    <w:multiLevelType w:val="multilevel"/>
    <w:tmpl w:val="6A0828E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5E160C"/>
    <w:multiLevelType w:val="hybridMultilevel"/>
    <w:tmpl w:val="1EACE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74120"/>
    <w:multiLevelType w:val="hybridMultilevel"/>
    <w:tmpl w:val="77DC8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BE751D"/>
    <w:multiLevelType w:val="hybridMultilevel"/>
    <w:tmpl w:val="B116336A"/>
    <w:lvl w:ilvl="0" w:tplc="1A242AF8">
      <w:start w:val="5"/>
      <w:numFmt w:val="bullet"/>
      <w:lvlText w:val="-"/>
      <w:lvlJc w:val="left"/>
      <w:pPr>
        <w:ind w:left="1152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5" w15:restartNumberingAfterBreak="0">
    <w:nsid w:val="66A5251A"/>
    <w:multiLevelType w:val="multilevel"/>
    <w:tmpl w:val="035071C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6" w15:restartNumberingAfterBreak="0">
    <w:nsid w:val="67CF460A"/>
    <w:multiLevelType w:val="multilevel"/>
    <w:tmpl w:val="2CC62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CB40EF8"/>
    <w:multiLevelType w:val="multilevel"/>
    <w:tmpl w:val="7A4E99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CF078DE"/>
    <w:multiLevelType w:val="multilevel"/>
    <w:tmpl w:val="2CC62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40A7A1B"/>
    <w:multiLevelType w:val="hybridMultilevel"/>
    <w:tmpl w:val="47643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22467"/>
    <w:multiLevelType w:val="hybridMultilevel"/>
    <w:tmpl w:val="4E4EA0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5CB4F31"/>
    <w:multiLevelType w:val="hybridMultilevel"/>
    <w:tmpl w:val="A03A4FB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2" w15:restartNumberingAfterBreak="0">
    <w:nsid w:val="7614267A"/>
    <w:multiLevelType w:val="multilevel"/>
    <w:tmpl w:val="BC720C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859511B"/>
    <w:multiLevelType w:val="multilevel"/>
    <w:tmpl w:val="2CC625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8E8233E"/>
    <w:multiLevelType w:val="multilevel"/>
    <w:tmpl w:val="D8D01F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94F2B96"/>
    <w:multiLevelType w:val="hybridMultilevel"/>
    <w:tmpl w:val="A1002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13192"/>
    <w:multiLevelType w:val="hybridMultilevel"/>
    <w:tmpl w:val="D2163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4B352E"/>
    <w:multiLevelType w:val="multilevel"/>
    <w:tmpl w:val="576EA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0"/>
  </w:num>
  <w:num w:numId="2">
    <w:abstractNumId w:val="31"/>
  </w:num>
  <w:num w:numId="3">
    <w:abstractNumId w:val="21"/>
  </w:num>
  <w:num w:numId="4">
    <w:abstractNumId w:val="12"/>
  </w:num>
  <w:num w:numId="5">
    <w:abstractNumId w:val="13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38"/>
  </w:num>
  <w:num w:numId="11">
    <w:abstractNumId w:val="10"/>
  </w:num>
  <w:num w:numId="12">
    <w:abstractNumId w:val="22"/>
  </w:num>
  <w:num w:numId="13">
    <w:abstractNumId w:val="25"/>
  </w:num>
  <w:num w:numId="14">
    <w:abstractNumId w:val="19"/>
  </w:num>
  <w:num w:numId="15">
    <w:abstractNumId w:val="2"/>
  </w:num>
  <w:num w:numId="16">
    <w:abstractNumId w:val="28"/>
  </w:num>
  <w:num w:numId="17">
    <w:abstractNumId w:val="5"/>
  </w:num>
  <w:num w:numId="18">
    <w:abstractNumId w:val="47"/>
  </w:num>
  <w:num w:numId="19">
    <w:abstractNumId w:val="42"/>
  </w:num>
  <w:num w:numId="20">
    <w:abstractNumId w:val="43"/>
  </w:num>
  <w:num w:numId="21">
    <w:abstractNumId w:val="0"/>
  </w:num>
  <w:num w:numId="22">
    <w:abstractNumId w:val="8"/>
  </w:num>
  <w:num w:numId="23">
    <w:abstractNumId w:val="18"/>
  </w:num>
  <w:num w:numId="24">
    <w:abstractNumId w:val="27"/>
  </w:num>
  <w:num w:numId="25">
    <w:abstractNumId w:val="33"/>
  </w:num>
  <w:num w:numId="26">
    <w:abstractNumId w:val="20"/>
  </w:num>
  <w:num w:numId="27">
    <w:abstractNumId w:val="34"/>
  </w:num>
  <w:num w:numId="28">
    <w:abstractNumId w:val="41"/>
  </w:num>
  <w:num w:numId="29">
    <w:abstractNumId w:val="46"/>
  </w:num>
  <w:num w:numId="30">
    <w:abstractNumId w:val="15"/>
  </w:num>
  <w:num w:numId="31">
    <w:abstractNumId w:val="26"/>
  </w:num>
  <w:num w:numId="32">
    <w:abstractNumId w:val="35"/>
  </w:num>
  <w:num w:numId="33">
    <w:abstractNumId w:val="1"/>
  </w:num>
  <w:num w:numId="34">
    <w:abstractNumId w:val="45"/>
  </w:num>
  <w:num w:numId="35">
    <w:abstractNumId w:val="24"/>
  </w:num>
  <w:num w:numId="36">
    <w:abstractNumId w:val="39"/>
  </w:num>
  <w:num w:numId="37">
    <w:abstractNumId w:val="29"/>
  </w:num>
  <w:num w:numId="38">
    <w:abstractNumId w:val="23"/>
  </w:num>
  <w:num w:numId="39">
    <w:abstractNumId w:val="4"/>
  </w:num>
  <w:num w:numId="40">
    <w:abstractNumId w:val="44"/>
  </w:num>
  <w:num w:numId="41">
    <w:abstractNumId w:val="30"/>
  </w:num>
  <w:num w:numId="42">
    <w:abstractNumId w:val="6"/>
  </w:num>
  <w:num w:numId="43">
    <w:abstractNumId w:val="36"/>
  </w:num>
  <w:num w:numId="44">
    <w:abstractNumId w:val="14"/>
  </w:num>
  <w:num w:numId="45">
    <w:abstractNumId w:val="37"/>
  </w:num>
  <w:num w:numId="46">
    <w:abstractNumId w:val="17"/>
  </w:num>
  <w:num w:numId="47">
    <w:abstractNumId w:val="3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B"/>
    <w:rsid w:val="00000A9B"/>
    <w:rsid w:val="00017F62"/>
    <w:rsid w:val="00020278"/>
    <w:rsid w:val="00023531"/>
    <w:rsid w:val="00025079"/>
    <w:rsid w:val="000277D0"/>
    <w:rsid w:val="000320B1"/>
    <w:rsid w:val="00035A24"/>
    <w:rsid w:val="00041EF9"/>
    <w:rsid w:val="00050A98"/>
    <w:rsid w:val="000546A5"/>
    <w:rsid w:val="000561C0"/>
    <w:rsid w:val="000625FA"/>
    <w:rsid w:val="00070B61"/>
    <w:rsid w:val="00071867"/>
    <w:rsid w:val="000751E2"/>
    <w:rsid w:val="00091B7D"/>
    <w:rsid w:val="000930AB"/>
    <w:rsid w:val="00096D01"/>
    <w:rsid w:val="000A4E78"/>
    <w:rsid w:val="000B37C3"/>
    <w:rsid w:val="000C1E96"/>
    <w:rsid w:val="000C3D70"/>
    <w:rsid w:val="000C725A"/>
    <w:rsid w:val="000E3AF4"/>
    <w:rsid w:val="000F622E"/>
    <w:rsid w:val="000F671C"/>
    <w:rsid w:val="00106BB2"/>
    <w:rsid w:val="0010765F"/>
    <w:rsid w:val="00111111"/>
    <w:rsid w:val="001210F8"/>
    <w:rsid w:val="001231D5"/>
    <w:rsid w:val="00126DDA"/>
    <w:rsid w:val="00132518"/>
    <w:rsid w:val="001359E4"/>
    <w:rsid w:val="00140340"/>
    <w:rsid w:val="001413AD"/>
    <w:rsid w:val="001451B0"/>
    <w:rsid w:val="00150401"/>
    <w:rsid w:val="0015149A"/>
    <w:rsid w:val="00152907"/>
    <w:rsid w:val="00153D75"/>
    <w:rsid w:val="00157617"/>
    <w:rsid w:val="00164925"/>
    <w:rsid w:val="00165EE5"/>
    <w:rsid w:val="00167FE3"/>
    <w:rsid w:val="001770E9"/>
    <w:rsid w:val="00180C86"/>
    <w:rsid w:val="001812EE"/>
    <w:rsid w:val="00182AC7"/>
    <w:rsid w:val="0018464A"/>
    <w:rsid w:val="00186D43"/>
    <w:rsid w:val="001911EF"/>
    <w:rsid w:val="001A42CB"/>
    <w:rsid w:val="001A575B"/>
    <w:rsid w:val="001A6159"/>
    <w:rsid w:val="001A7681"/>
    <w:rsid w:val="001B1BED"/>
    <w:rsid w:val="001B5716"/>
    <w:rsid w:val="001C414C"/>
    <w:rsid w:val="001C5CE8"/>
    <w:rsid w:val="001C6447"/>
    <w:rsid w:val="001D0252"/>
    <w:rsid w:val="001D365B"/>
    <w:rsid w:val="001D3842"/>
    <w:rsid w:val="001D3900"/>
    <w:rsid w:val="001E0C07"/>
    <w:rsid w:val="001E44C0"/>
    <w:rsid w:val="001E6D92"/>
    <w:rsid w:val="001F37DD"/>
    <w:rsid w:val="001F6890"/>
    <w:rsid w:val="00201D9E"/>
    <w:rsid w:val="00202864"/>
    <w:rsid w:val="00203B1A"/>
    <w:rsid w:val="00204076"/>
    <w:rsid w:val="00206AF8"/>
    <w:rsid w:val="00210052"/>
    <w:rsid w:val="00214261"/>
    <w:rsid w:val="00214DA2"/>
    <w:rsid w:val="00214E7C"/>
    <w:rsid w:val="002231DD"/>
    <w:rsid w:val="00243286"/>
    <w:rsid w:val="00252774"/>
    <w:rsid w:val="00255373"/>
    <w:rsid w:val="0025539E"/>
    <w:rsid w:val="00257F48"/>
    <w:rsid w:val="00283025"/>
    <w:rsid w:val="002863D7"/>
    <w:rsid w:val="00291509"/>
    <w:rsid w:val="002A1297"/>
    <w:rsid w:val="002A1E52"/>
    <w:rsid w:val="002A7938"/>
    <w:rsid w:val="002A7AEC"/>
    <w:rsid w:val="002E03A9"/>
    <w:rsid w:val="002F5D88"/>
    <w:rsid w:val="00302CEE"/>
    <w:rsid w:val="00317932"/>
    <w:rsid w:val="00324946"/>
    <w:rsid w:val="00326323"/>
    <w:rsid w:val="0033360F"/>
    <w:rsid w:val="003366B9"/>
    <w:rsid w:val="00345462"/>
    <w:rsid w:val="00346752"/>
    <w:rsid w:val="00351B12"/>
    <w:rsid w:val="00366F1E"/>
    <w:rsid w:val="00367CCA"/>
    <w:rsid w:val="00392F04"/>
    <w:rsid w:val="00396B6C"/>
    <w:rsid w:val="00396CD9"/>
    <w:rsid w:val="003A1298"/>
    <w:rsid w:val="003A29DF"/>
    <w:rsid w:val="003A2C0D"/>
    <w:rsid w:val="003A51F4"/>
    <w:rsid w:val="003A61AE"/>
    <w:rsid w:val="003B4AA0"/>
    <w:rsid w:val="003B6C5A"/>
    <w:rsid w:val="003B773D"/>
    <w:rsid w:val="003B778B"/>
    <w:rsid w:val="003C5257"/>
    <w:rsid w:val="003C6A23"/>
    <w:rsid w:val="003D0B75"/>
    <w:rsid w:val="003D1642"/>
    <w:rsid w:val="003D3B1E"/>
    <w:rsid w:val="003F2548"/>
    <w:rsid w:val="004107B4"/>
    <w:rsid w:val="004124CC"/>
    <w:rsid w:val="0042483C"/>
    <w:rsid w:val="00430B7C"/>
    <w:rsid w:val="00435B6E"/>
    <w:rsid w:val="00435DE7"/>
    <w:rsid w:val="00436561"/>
    <w:rsid w:val="00443CAE"/>
    <w:rsid w:val="00446026"/>
    <w:rsid w:val="00456385"/>
    <w:rsid w:val="00460639"/>
    <w:rsid w:val="00462E43"/>
    <w:rsid w:val="00467CE6"/>
    <w:rsid w:val="00471030"/>
    <w:rsid w:val="004741FF"/>
    <w:rsid w:val="004801CB"/>
    <w:rsid w:val="00485E26"/>
    <w:rsid w:val="004872B0"/>
    <w:rsid w:val="0048781D"/>
    <w:rsid w:val="00487975"/>
    <w:rsid w:val="00490F8D"/>
    <w:rsid w:val="004958E3"/>
    <w:rsid w:val="00497AB1"/>
    <w:rsid w:val="004A5881"/>
    <w:rsid w:val="004B098F"/>
    <w:rsid w:val="004B37F6"/>
    <w:rsid w:val="004B467D"/>
    <w:rsid w:val="004B4B22"/>
    <w:rsid w:val="004C6B9C"/>
    <w:rsid w:val="004C7121"/>
    <w:rsid w:val="004C7567"/>
    <w:rsid w:val="004D0481"/>
    <w:rsid w:val="004F6585"/>
    <w:rsid w:val="00500285"/>
    <w:rsid w:val="005006B2"/>
    <w:rsid w:val="00501AB7"/>
    <w:rsid w:val="00503A88"/>
    <w:rsid w:val="005112CA"/>
    <w:rsid w:val="00512B66"/>
    <w:rsid w:val="005343B6"/>
    <w:rsid w:val="005365E9"/>
    <w:rsid w:val="00566676"/>
    <w:rsid w:val="00567B29"/>
    <w:rsid w:val="005761C1"/>
    <w:rsid w:val="005767A8"/>
    <w:rsid w:val="00581982"/>
    <w:rsid w:val="00590C84"/>
    <w:rsid w:val="005A70F5"/>
    <w:rsid w:val="005B0FE7"/>
    <w:rsid w:val="005B2D3E"/>
    <w:rsid w:val="005B656A"/>
    <w:rsid w:val="005B7A41"/>
    <w:rsid w:val="005C218B"/>
    <w:rsid w:val="005C7022"/>
    <w:rsid w:val="005D1BB3"/>
    <w:rsid w:val="005D33E2"/>
    <w:rsid w:val="005D76BA"/>
    <w:rsid w:val="005E32DB"/>
    <w:rsid w:val="005F1954"/>
    <w:rsid w:val="005F6248"/>
    <w:rsid w:val="00603048"/>
    <w:rsid w:val="0060425C"/>
    <w:rsid w:val="006231B7"/>
    <w:rsid w:val="00627A73"/>
    <w:rsid w:val="00627E33"/>
    <w:rsid w:val="00631C4F"/>
    <w:rsid w:val="00640CB3"/>
    <w:rsid w:val="00647264"/>
    <w:rsid w:val="006557FE"/>
    <w:rsid w:val="00656695"/>
    <w:rsid w:val="00656C5D"/>
    <w:rsid w:val="006572AF"/>
    <w:rsid w:val="00661D4D"/>
    <w:rsid w:val="00662E2C"/>
    <w:rsid w:val="006658B1"/>
    <w:rsid w:val="00667D60"/>
    <w:rsid w:val="00673A6E"/>
    <w:rsid w:val="00676F13"/>
    <w:rsid w:val="00677958"/>
    <w:rsid w:val="00682569"/>
    <w:rsid w:val="0069245A"/>
    <w:rsid w:val="00693829"/>
    <w:rsid w:val="00693AB2"/>
    <w:rsid w:val="00693CCD"/>
    <w:rsid w:val="00695CA9"/>
    <w:rsid w:val="00696374"/>
    <w:rsid w:val="006A5EFF"/>
    <w:rsid w:val="006A797A"/>
    <w:rsid w:val="006B07DD"/>
    <w:rsid w:val="006C06A0"/>
    <w:rsid w:val="006C4405"/>
    <w:rsid w:val="006C58EA"/>
    <w:rsid w:val="006C5F8A"/>
    <w:rsid w:val="006C776E"/>
    <w:rsid w:val="006D036E"/>
    <w:rsid w:val="006D68AB"/>
    <w:rsid w:val="006F4B40"/>
    <w:rsid w:val="006F6A0B"/>
    <w:rsid w:val="007014B9"/>
    <w:rsid w:val="00710F4A"/>
    <w:rsid w:val="00713BCA"/>
    <w:rsid w:val="00714229"/>
    <w:rsid w:val="00715DEF"/>
    <w:rsid w:val="00720898"/>
    <w:rsid w:val="007315FD"/>
    <w:rsid w:val="0073340C"/>
    <w:rsid w:val="00735006"/>
    <w:rsid w:val="0074462B"/>
    <w:rsid w:val="00745643"/>
    <w:rsid w:val="007507F3"/>
    <w:rsid w:val="0075555C"/>
    <w:rsid w:val="00757E2C"/>
    <w:rsid w:val="00765E74"/>
    <w:rsid w:val="00766D9C"/>
    <w:rsid w:val="00771240"/>
    <w:rsid w:val="0077269D"/>
    <w:rsid w:val="00790355"/>
    <w:rsid w:val="00790A04"/>
    <w:rsid w:val="007961DF"/>
    <w:rsid w:val="007A3C39"/>
    <w:rsid w:val="007A48FD"/>
    <w:rsid w:val="007A4BEA"/>
    <w:rsid w:val="007A6C1C"/>
    <w:rsid w:val="007A79A9"/>
    <w:rsid w:val="007B0581"/>
    <w:rsid w:val="007B2F56"/>
    <w:rsid w:val="007C2622"/>
    <w:rsid w:val="007C29B8"/>
    <w:rsid w:val="007C5502"/>
    <w:rsid w:val="007D14A8"/>
    <w:rsid w:val="007D155D"/>
    <w:rsid w:val="007D3C10"/>
    <w:rsid w:val="007D4574"/>
    <w:rsid w:val="007E2635"/>
    <w:rsid w:val="007E6319"/>
    <w:rsid w:val="007F03CC"/>
    <w:rsid w:val="007F1B27"/>
    <w:rsid w:val="007F1F8D"/>
    <w:rsid w:val="007F3B2F"/>
    <w:rsid w:val="007F7A42"/>
    <w:rsid w:val="00802C99"/>
    <w:rsid w:val="008103FE"/>
    <w:rsid w:val="00821558"/>
    <w:rsid w:val="00827A89"/>
    <w:rsid w:val="008460CA"/>
    <w:rsid w:val="00846C6B"/>
    <w:rsid w:val="0084768D"/>
    <w:rsid w:val="00862D23"/>
    <w:rsid w:val="008741A3"/>
    <w:rsid w:val="008969B5"/>
    <w:rsid w:val="008A331A"/>
    <w:rsid w:val="008A555E"/>
    <w:rsid w:val="008B40BB"/>
    <w:rsid w:val="008D369B"/>
    <w:rsid w:val="008E2C2A"/>
    <w:rsid w:val="008E70F8"/>
    <w:rsid w:val="008F1078"/>
    <w:rsid w:val="008F3CAE"/>
    <w:rsid w:val="008F3FEB"/>
    <w:rsid w:val="00901956"/>
    <w:rsid w:val="00902F17"/>
    <w:rsid w:val="00904FFE"/>
    <w:rsid w:val="00913EA1"/>
    <w:rsid w:val="00914CA3"/>
    <w:rsid w:val="009179A7"/>
    <w:rsid w:val="00926925"/>
    <w:rsid w:val="00932810"/>
    <w:rsid w:val="00935BF9"/>
    <w:rsid w:val="00936684"/>
    <w:rsid w:val="00943280"/>
    <w:rsid w:val="00943F5A"/>
    <w:rsid w:val="00944B2E"/>
    <w:rsid w:val="009462CB"/>
    <w:rsid w:val="00951D6F"/>
    <w:rsid w:val="009541D1"/>
    <w:rsid w:val="009564FF"/>
    <w:rsid w:val="009602AB"/>
    <w:rsid w:val="0096052D"/>
    <w:rsid w:val="00966A1D"/>
    <w:rsid w:val="0097079C"/>
    <w:rsid w:val="00985BFE"/>
    <w:rsid w:val="0098604D"/>
    <w:rsid w:val="00986FB1"/>
    <w:rsid w:val="009920AA"/>
    <w:rsid w:val="00992DD6"/>
    <w:rsid w:val="00992DDD"/>
    <w:rsid w:val="00996B80"/>
    <w:rsid w:val="009A3330"/>
    <w:rsid w:val="009B186B"/>
    <w:rsid w:val="009B447C"/>
    <w:rsid w:val="009C1108"/>
    <w:rsid w:val="009D01C0"/>
    <w:rsid w:val="009D71CA"/>
    <w:rsid w:val="009E5613"/>
    <w:rsid w:val="009F1AE9"/>
    <w:rsid w:val="009F6CE9"/>
    <w:rsid w:val="00A017C0"/>
    <w:rsid w:val="00A0368A"/>
    <w:rsid w:val="00A1554E"/>
    <w:rsid w:val="00A21884"/>
    <w:rsid w:val="00A24658"/>
    <w:rsid w:val="00A255BF"/>
    <w:rsid w:val="00A26477"/>
    <w:rsid w:val="00A33700"/>
    <w:rsid w:val="00A36A05"/>
    <w:rsid w:val="00A42633"/>
    <w:rsid w:val="00A43BF8"/>
    <w:rsid w:val="00A4702F"/>
    <w:rsid w:val="00A51BBC"/>
    <w:rsid w:val="00A64776"/>
    <w:rsid w:val="00A65A8A"/>
    <w:rsid w:val="00A665B5"/>
    <w:rsid w:val="00A80E63"/>
    <w:rsid w:val="00A86269"/>
    <w:rsid w:val="00A86CFD"/>
    <w:rsid w:val="00A93DC4"/>
    <w:rsid w:val="00A9594F"/>
    <w:rsid w:val="00A96994"/>
    <w:rsid w:val="00AA26DD"/>
    <w:rsid w:val="00AA4EF9"/>
    <w:rsid w:val="00AB7F3C"/>
    <w:rsid w:val="00AC5826"/>
    <w:rsid w:val="00AD2573"/>
    <w:rsid w:val="00AD5D60"/>
    <w:rsid w:val="00AE2780"/>
    <w:rsid w:val="00AE6607"/>
    <w:rsid w:val="00AF58BD"/>
    <w:rsid w:val="00B00535"/>
    <w:rsid w:val="00B01BB2"/>
    <w:rsid w:val="00B02950"/>
    <w:rsid w:val="00B04B07"/>
    <w:rsid w:val="00B06C76"/>
    <w:rsid w:val="00B103DC"/>
    <w:rsid w:val="00B22199"/>
    <w:rsid w:val="00B260D0"/>
    <w:rsid w:val="00B27989"/>
    <w:rsid w:val="00B33530"/>
    <w:rsid w:val="00B35909"/>
    <w:rsid w:val="00B364FB"/>
    <w:rsid w:val="00B40069"/>
    <w:rsid w:val="00B43DBC"/>
    <w:rsid w:val="00B55177"/>
    <w:rsid w:val="00B56D61"/>
    <w:rsid w:val="00B61CE9"/>
    <w:rsid w:val="00B621BD"/>
    <w:rsid w:val="00B63EC8"/>
    <w:rsid w:val="00B648D4"/>
    <w:rsid w:val="00B67DB2"/>
    <w:rsid w:val="00B82C8D"/>
    <w:rsid w:val="00B83D41"/>
    <w:rsid w:val="00B85DAB"/>
    <w:rsid w:val="00B8615A"/>
    <w:rsid w:val="00B930F5"/>
    <w:rsid w:val="00BA124B"/>
    <w:rsid w:val="00BA4266"/>
    <w:rsid w:val="00BA76FD"/>
    <w:rsid w:val="00BB4CCA"/>
    <w:rsid w:val="00BB5AD4"/>
    <w:rsid w:val="00BB7D2D"/>
    <w:rsid w:val="00BC1052"/>
    <w:rsid w:val="00BC25EB"/>
    <w:rsid w:val="00BD133A"/>
    <w:rsid w:val="00BD664E"/>
    <w:rsid w:val="00BD7B03"/>
    <w:rsid w:val="00BE497A"/>
    <w:rsid w:val="00BF0D71"/>
    <w:rsid w:val="00C02A06"/>
    <w:rsid w:val="00C0345A"/>
    <w:rsid w:val="00C07C62"/>
    <w:rsid w:val="00C11855"/>
    <w:rsid w:val="00C140D2"/>
    <w:rsid w:val="00C16FEB"/>
    <w:rsid w:val="00C237CC"/>
    <w:rsid w:val="00C333AA"/>
    <w:rsid w:val="00C36D08"/>
    <w:rsid w:val="00C47D46"/>
    <w:rsid w:val="00C53158"/>
    <w:rsid w:val="00C54689"/>
    <w:rsid w:val="00C55648"/>
    <w:rsid w:val="00C55967"/>
    <w:rsid w:val="00C617E8"/>
    <w:rsid w:val="00C67D0A"/>
    <w:rsid w:val="00C70E8E"/>
    <w:rsid w:val="00C74793"/>
    <w:rsid w:val="00C74807"/>
    <w:rsid w:val="00C7776F"/>
    <w:rsid w:val="00C80943"/>
    <w:rsid w:val="00C8303B"/>
    <w:rsid w:val="00CA01A2"/>
    <w:rsid w:val="00CA24F2"/>
    <w:rsid w:val="00CA3A9C"/>
    <w:rsid w:val="00CA4C89"/>
    <w:rsid w:val="00CA52B9"/>
    <w:rsid w:val="00CA6615"/>
    <w:rsid w:val="00CA7B34"/>
    <w:rsid w:val="00CB4954"/>
    <w:rsid w:val="00CC0A61"/>
    <w:rsid w:val="00CC0B3D"/>
    <w:rsid w:val="00CC27C8"/>
    <w:rsid w:val="00CD45D2"/>
    <w:rsid w:val="00CE4489"/>
    <w:rsid w:val="00CE5A27"/>
    <w:rsid w:val="00CE6E85"/>
    <w:rsid w:val="00CE772B"/>
    <w:rsid w:val="00CF0B9A"/>
    <w:rsid w:val="00CF141B"/>
    <w:rsid w:val="00CF3A63"/>
    <w:rsid w:val="00CF5AB1"/>
    <w:rsid w:val="00CF67FE"/>
    <w:rsid w:val="00CF701A"/>
    <w:rsid w:val="00CF7152"/>
    <w:rsid w:val="00D02226"/>
    <w:rsid w:val="00D0537F"/>
    <w:rsid w:val="00D0543F"/>
    <w:rsid w:val="00D05C06"/>
    <w:rsid w:val="00D15C1A"/>
    <w:rsid w:val="00D25848"/>
    <w:rsid w:val="00D326C0"/>
    <w:rsid w:val="00D34CD2"/>
    <w:rsid w:val="00D54861"/>
    <w:rsid w:val="00D5757B"/>
    <w:rsid w:val="00D63777"/>
    <w:rsid w:val="00D64539"/>
    <w:rsid w:val="00D64ADA"/>
    <w:rsid w:val="00D65F4D"/>
    <w:rsid w:val="00D72165"/>
    <w:rsid w:val="00D81574"/>
    <w:rsid w:val="00D92486"/>
    <w:rsid w:val="00DA0A86"/>
    <w:rsid w:val="00DA0EF7"/>
    <w:rsid w:val="00DA2FCF"/>
    <w:rsid w:val="00DA4AC9"/>
    <w:rsid w:val="00DA5F08"/>
    <w:rsid w:val="00DB2079"/>
    <w:rsid w:val="00DC1845"/>
    <w:rsid w:val="00DC2C72"/>
    <w:rsid w:val="00DC3E05"/>
    <w:rsid w:val="00DC55D0"/>
    <w:rsid w:val="00DC67FE"/>
    <w:rsid w:val="00DD07EE"/>
    <w:rsid w:val="00DD0880"/>
    <w:rsid w:val="00DD3583"/>
    <w:rsid w:val="00DE12AE"/>
    <w:rsid w:val="00DE793F"/>
    <w:rsid w:val="00DF2252"/>
    <w:rsid w:val="00DF54EF"/>
    <w:rsid w:val="00DF7247"/>
    <w:rsid w:val="00E04BCF"/>
    <w:rsid w:val="00E04F5C"/>
    <w:rsid w:val="00E0508F"/>
    <w:rsid w:val="00E069A8"/>
    <w:rsid w:val="00E11CF4"/>
    <w:rsid w:val="00E13CCE"/>
    <w:rsid w:val="00E14A77"/>
    <w:rsid w:val="00E15231"/>
    <w:rsid w:val="00E153F3"/>
    <w:rsid w:val="00E16DFE"/>
    <w:rsid w:val="00E253AF"/>
    <w:rsid w:val="00E2629F"/>
    <w:rsid w:val="00E3150F"/>
    <w:rsid w:val="00E36A55"/>
    <w:rsid w:val="00E52BB1"/>
    <w:rsid w:val="00E54D67"/>
    <w:rsid w:val="00E5672C"/>
    <w:rsid w:val="00E65737"/>
    <w:rsid w:val="00E66C71"/>
    <w:rsid w:val="00E74BEE"/>
    <w:rsid w:val="00E82446"/>
    <w:rsid w:val="00E96785"/>
    <w:rsid w:val="00E974AC"/>
    <w:rsid w:val="00EA09E4"/>
    <w:rsid w:val="00EA32E3"/>
    <w:rsid w:val="00EC158C"/>
    <w:rsid w:val="00EC2A4E"/>
    <w:rsid w:val="00EC371A"/>
    <w:rsid w:val="00EC7606"/>
    <w:rsid w:val="00ED236F"/>
    <w:rsid w:val="00ED6D64"/>
    <w:rsid w:val="00EE0466"/>
    <w:rsid w:val="00EF0B26"/>
    <w:rsid w:val="00EF1CE8"/>
    <w:rsid w:val="00EF2FE8"/>
    <w:rsid w:val="00F03BE4"/>
    <w:rsid w:val="00F30724"/>
    <w:rsid w:val="00F307D6"/>
    <w:rsid w:val="00F34125"/>
    <w:rsid w:val="00F50797"/>
    <w:rsid w:val="00F536BA"/>
    <w:rsid w:val="00F54A9D"/>
    <w:rsid w:val="00F57780"/>
    <w:rsid w:val="00F57CDD"/>
    <w:rsid w:val="00F708E8"/>
    <w:rsid w:val="00F70A3D"/>
    <w:rsid w:val="00F71B34"/>
    <w:rsid w:val="00F800DD"/>
    <w:rsid w:val="00F809B5"/>
    <w:rsid w:val="00F92F46"/>
    <w:rsid w:val="00FA1A3C"/>
    <w:rsid w:val="00FA4B10"/>
    <w:rsid w:val="00FB40B8"/>
    <w:rsid w:val="00FB4869"/>
    <w:rsid w:val="00FC3455"/>
    <w:rsid w:val="00FD1DB8"/>
    <w:rsid w:val="00FD29D6"/>
    <w:rsid w:val="00FD2CB7"/>
    <w:rsid w:val="00FD50FF"/>
    <w:rsid w:val="00FD520C"/>
    <w:rsid w:val="00FE0452"/>
    <w:rsid w:val="00FE2A85"/>
    <w:rsid w:val="00FE3676"/>
    <w:rsid w:val="00FE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6919CE"/>
  <w15:docId w15:val="{B6CC2C3B-7857-4DBA-AFA6-83DDB5DC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B61"/>
  </w:style>
  <w:style w:type="paragraph" w:styleId="Heading1">
    <w:name w:val="heading 1"/>
    <w:basedOn w:val="Normal"/>
    <w:link w:val="Heading1Char"/>
    <w:uiPriority w:val="9"/>
    <w:qFormat/>
    <w:rsid w:val="00FA4B1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4B10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FA4B1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4B10"/>
    <w:pPr>
      <w:tabs>
        <w:tab w:val="center" w:pos="4513"/>
        <w:tab w:val="right" w:pos="9026"/>
      </w:tabs>
      <w:spacing w:after="160" w:line="259" w:lineRule="auto"/>
    </w:pPr>
    <w:rPr>
      <w:rFonts w:ascii="Calibri" w:eastAsia="DengXian" w:hAnsi="Calibri" w:cs="Times New Roman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FA4B10"/>
    <w:rPr>
      <w:rFonts w:ascii="Calibri" w:eastAsia="DengXian" w:hAnsi="Calibri" w:cs="Times New Roman"/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A4B10"/>
    <w:pPr>
      <w:tabs>
        <w:tab w:val="center" w:pos="4513"/>
        <w:tab w:val="right" w:pos="9026"/>
      </w:tabs>
      <w:spacing w:after="160" w:line="259" w:lineRule="auto"/>
    </w:pPr>
    <w:rPr>
      <w:rFonts w:ascii="Calibri" w:eastAsia="DengXian" w:hAnsi="Calibri" w:cs="Times New Roman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FA4B10"/>
    <w:rPr>
      <w:rFonts w:ascii="Calibri" w:eastAsia="DengXian" w:hAnsi="Calibri" w:cs="Times New Roman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2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2DB"/>
    <w:rPr>
      <w:rFonts w:ascii="Segoe UI" w:hAnsi="Segoe UI" w:cs="Segoe UI"/>
      <w:sz w:val="18"/>
      <w:szCs w:val="18"/>
    </w:rPr>
  </w:style>
  <w:style w:type="character" w:customStyle="1" w:styleId="one-click">
    <w:name w:val="one-click"/>
    <w:basedOn w:val="DefaultParagraphFont"/>
    <w:rsid w:val="00EF1CE8"/>
  </w:style>
  <w:style w:type="paragraph" w:styleId="NormalWeb">
    <w:name w:val="Normal (Web)"/>
    <w:basedOn w:val="Normal"/>
    <w:uiPriority w:val="99"/>
    <w:semiHidden/>
    <w:unhideWhenUsed/>
    <w:rsid w:val="00BF0D71"/>
    <w:pPr>
      <w:spacing w:before="100" w:beforeAutospacing="1" w:after="100" w:afterAutospacing="1"/>
    </w:pPr>
    <w:rPr>
      <w:rFonts w:ascii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A2F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F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F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F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FCF"/>
    <w:rPr>
      <w:b/>
      <w:bCs/>
      <w:sz w:val="20"/>
      <w:szCs w:val="20"/>
    </w:rPr>
  </w:style>
  <w:style w:type="paragraph" w:styleId="NoSpacing">
    <w:name w:val="No Spacing"/>
    <w:uiPriority w:val="1"/>
    <w:qFormat/>
    <w:rsid w:val="00023531"/>
  </w:style>
  <w:style w:type="paragraph" w:styleId="Revision">
    <w:name w:val="Revision"/>
    <w:hidden/>
    <w:uiPriority w:val="99"/>
    <w:semiHidden/>
    <w:rsid w:val="006C58EA"/>
  </w:style>
  <w:style w:type="character" w:customStyle="1" w:styleId="shorttext">
    <w:name w:val="short_text"/>
    <w:basedOn w:val="DefaultParagraphFont"/>
    <w:rsid w:val="00A64776"/>
  </w:style>
  <w:style w:type="character" w:customStyle="1" w:styleId="st">
    <w:name w:val="st"/>
    <w:basedOn w:val="DefaultParagraphFont"/>
    <w:rsid w:val="00214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cleanfooddirtygirl.com/ancient-spice-trade-route-from-asia-to-europe/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https://cleanfooddirtygirl.com/wp-content/uploads/2014/01/South_East_Asian_Ancient_Spice_Trade_route-with-inset.jpg" TargetMode="External"/><Relationship Id="rId17" Type="http://schemas.openxmlformats.org/officeDocument/2006/relationships/hyperlink" Target="http://www.freeusandworldmaps.com/html/World_Projections/WorldPrint.html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22E6B-D976-47F5-9160-0CD2033A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42</Pages>
  <Words>6381</Words>
  <Characters>36372</Characters>
  <Application>Microsoft Office Word</Application>
  <DocSecurity>0</DocSecurity>
  <Lines>303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Ivy Maria Lim</dc:creator>
  <cp:lastModifiedBy>Onnom, Waraporn</cp:lastModifiedBy>
  <cp:revision>19</cp:revision>
  <cp:lastPrinted>2016-10-13T08:56:00Z</cp:lastPrinted>
  <dcterms:created xsi:type="dcterms:W3CDTF">2019-11-27T02:50:00Z</dcterms:created>
  <dcterms:modified xsi:type="dcterms:W3CDTF">2020-04-07T08:16:00Z</dcterms:modified>
</cp:coreProperties>
</file>