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403" w:rsidRDefault="00A77403" w:rsidP="005002BF">
      <w:pPr>
        <w:pStyle w:val="Heading1"/>
        <w:rPr>
          <w:lang w:bidi="km-KH"/>
        </w:rPr>
      </w:pPr>
    </w:p>
    <w:p w:rsidR="0040034A" w:rsidRDefault="0040034A" w:rsidP="00A77403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:rsidR="0040034A" w:rsidRDefault="0040034A" w:rsidP="00A77403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:rsidR="0040034A" w:rsidRDefault="0040034A" w:rsidP="00A77403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:rsidR="0040034A" w:rsidRDefault="0040034A" w:rsidP="00A77403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:rsidR="00A77403" w:rsidRPr="001A3B65" w:rsidRDefault="00A77403" w:rsidP="00A77403">
      <w:pPr>
        <w:jc w:val="center"/>
        <w:rPr>
          <w:rFonts w:ascii="Khmer OS Muol Light" w:hAnsi="Khmer OS Muol Light" w:cs="Khmer OS Muol Light"/>
          <w:sz w:val="52"/>
          <w:szCs w:val="52"/>
        </w:rPr>
      </w:pPr>
      <w:r w:rsidRPr="001A3B65">
        <w:rPr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>ជំពូក</w:t>
      </w:r>
      <w:r w:rsidR="0040034A" w:rsidRPr="001A3B65">
        <w:rPr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 xml:space="preserve"> </w:t>
      </w:r>
      <w:r w:rsidRPr="001A3B65">
        <w:rPr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>៣</w:t>
      </w:r>
      <w:r w:rsidR="0040034A" w:rsidRPr="001A3B65">
        <w:rPr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 xml:space="preserve">៖ </w:t>
      </w:r>
      <w:r w:rsidR="00C14925" w:rsidRPr="001A3B65">
        <w:rPr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>ដំណាំ</w:t>
      </w:r>
      <w:r w:rsidRPr="001A3B65">
        <w:rPr>
          <w:rStyle w:val="shorttext"/>
          <w:rFonts w:ascii="Khmer OS Muol Light" w:hAnsi="Khmer OS Muol Light" w:cs="Khmer OS Muol Light" w:hint="cs"/>
          <w:sz w:val="52"/>
          <w:szCs w:val="52"/>
          <w:cs/>
          <w:lang w:bidi="km-KH"/>
        </w:rPr>
        <w:t>ស្រូវ និង​គ្រឿង​ទេស</w:t>
      </w:r>
    </w:p>
    <w:p w:rsidR="0040034A" w:rsidRPr="001A3B65" w:rsidRDefault="0040034A" w:rsidP="00A77403">
      <w:pPr>
        <w:jc w:val="center"/>
        <w:rPr>
          <w:rFonts w:ascii="Khmer OS Muol Light" w:hAnsi="Khmer OS Muol Light" w:cs="Khmer OS Muol Light"/>
          <w:b/>
          <w:sz w:val="52"/>
          <w:szCs w:val="52"/>
          <w:lang w:bidi="km-KH"/>
        </w:rPr>
      </w:pPr>
    </w:p>
    <w:p w:rsidR="00A77403" w:rsidRPr="001A3B65" w:rsidRDefault="00A77403" w:rsidP="00A77403">
      <w:pPr>
        <w:jc w:val="center"/>
        <w:rPr>
          <w:rFonts w:ascii="Khmer OS Muol Light" w:hAnsi="Khmer OS Muol Light" w:cs="Khmer OS Muol Light"/>
          <w:b/>
          <w:i/>
          <w:iCs/>
          <w:sz w:val="52"/>
          <w:szCs w:val="52"/>
          <w:lang w:bidi="km-KH"/>
        </w:rPr>
      </w:pPr>
      <w:r w:rsidRPr="001A3B65">
        <w:rPr>
          <w:rFonts w:ascii="Khmer OS Muol Light" w:hAnsi="Khmer OS Muol Light" w:cs="Khmer OS Muol Light" w:hint="cs"/>
          <w:b/>
          <w:i/>
          <w:iCs/>
          <w:sz w:val="50"/>
          <w:szCs w:val="50"/>
          <w:cs/>
          <w:lang w:bidi="km-KH"/>
        </w:rPr>
        <w:t>មេរៀនទី</w:t>
      </w:r>
      <w:r w:rsidR="0040034A" w:rsidRPr="001A3B65">
        <w:rPr>
          <w:rFonts w:ascii="Khmer OS Muol Light" w:hAnsi="Khmer OS Muol Light" w:cs="Khmer OS Muol Light"/>
          <w:b/>
          <w:i/>
          <w:iCs/>
          <w:sz w:val="50"/>
          <w:szCs w:val="50"/>
          <w:cs/>
          <w:lang w:bidi="km-KH"/>
        </w:rPr>
        <w:t xml:space="preserve"> </w:t>
      </w:r>
      <w:r w:rsidRPr="001A3B65">
        <w:rPr>
          <w:rFonts w:ascii="Khmer OS Muol Light" w:hAnsi="Khmer OS Muol Light" w:cs="Khmer OS Muol Light" w:hint="cs"/>
          <w:b/>
          <w:i/>
          <w:iCs/>
          <w:sz w:val="50"/>
          <w:szCs w:val="50"/>
          <w:cs/>
          <w:lang w:bidi="km-KH"/>
        </w:rPr>
        <w:t>១</w:t>
      </w:r>
      <w:r w:rsidR="0040034A" w:rsidRPr="001A3B65">
        <w:rPr>
          <w:rFonts w:ascii="Khmer OS Muol Light" w:hAnsi="Khmer OS Muol Light" w:cs="Khmer OS Muol Light" w:hint="cs"/>
          <w:b/>
          <w:i/>
          <w:iCs/>
          <w:sz w:val="50"/>
          <w:szCs w:val="50"/>
          <w:cs/>
          <w:lang w:bidi="km-KH"/>
        </w:rPr>
        <w:t>៖</w:t>
      </w:r>
      <w:r w:rsidR="0040034A" w:rsidRPr="001A3B65">
        <w:rPr>
          <w:rFonts w:ascii="Khmer OS Muol Light" w:hAnsi="Khmer OS Muol Light" w:cs="Khmer OS Muol Light"/>
          <w:b/>
          <w:i/>
          <w:iCs/>
          <w:sz w:val="50"/>
          <w:szCs w:val="50"/>
          <w:cs/>
          <w:lang w:bidi="km-KH"/>
        </w:rPr>
        <w:t xml:space="preserve"> </w:t>
      </w:r>
      <w:r w:rsidR="0040034A" w:rsidRPr="001A3B65">
        <w:rPr>
          <w:rFonts w:ascii="Khmer OS Muol Light" w:hAnsi="Khmer OS Muol Light" w:cs="Khmer OS Muol Light" w:hint="cs"/>
          <w:b/>
          <w:i/>
          <w:iCs/>
          <w:sz w:val="50"/>
          <w:szCs w:val="50"/>
          <w:cs/>
          <w:lang w:bidi="km-KH"/>
        </w:rPr>
        <w:t>ការណែនាំអំពី</w:t>
      </w:r>
      <w:r w:rsidR="00D5784F" w:rsidRPr="001A3B65">
        <w:rPr>
          <w:rFonts w:ascii="Khmer OS Muol Light" w:hAnsi="Khmer OS Muol Light" w:cs="Khmer OS Muol Light" w:hint="cs"/>
          <w:b/>
          <w:i/>
          <w:iCs/>
          <w:sz w:val="50"/>
          <w:szCs w:val="50"/>
          <w:cs/>
          <w:lang w:bidi="km-KH"/>
        </w:rPr>
        <w:t>វប្បធម៌</w:t>
      </w:r>
      <w:r w:rsidR="00D5784F" w:rsidRPr="001A3B65">
        <w:rPr>
          <w:rFonts w:ascii="Khmer OS Muol Light" w:hAnsi="Khmer OS Muol Light" w:cs="Khmer OS Muol Light"/>
          <w:b/>
          <w:i/>
          <w:iCs/>
          <w:sz w:val="50"/>
          <w:szCs w:val="50"/>
          <w:cs/>
          <w:lang w:bidi="km-KH"/>
        </w:rPr>
        <w:br/>
      </w:r>
      <w:r w:rsidRPr="001A3B65">
        <w:rPr>
          <w:rStyle w:val="shorttext"/>
          <w:rFonts w:ascii="Khmer OS Muol Light" w:hAnsi="Khmer OS Muol Light" w:cs="Khmer OS Muol Light" w:hint="cs"/>
          <w:i/>
          <w:iCs/>
          <w:sz w:val="50"/>
          <w:szCs w:val="50"/>
          <w:cs/>
          <w:lang w:bidi="km-KH"/>
        </w:rPr>
        <w:t>ដំ​ណាំស្រូវ</w:t>
      </w:r>
      <w:r w:rsidRPr="001A3B65">
        <w:rPr>
          <w:rStyle w:val="shorttext"/>
          <w:rFonts w:ascii="Khmer OS Muol Light" w:hAnsi="Khmer OS Muol Light" w:cs="Khmer OS Muol Light"/>
          <w:i/>
          <w:iCs/>
          <w:sz w:val="50"/>
          <w:szCs w:val="50"/>
          <w:cs/>
          <w:lang w:bidi="km-KH"/>
        </w:rPr>
        <w:t xml:space="preserve"> </w:t>
      </w:r>
    </w:p>
    <w:p w:rsidR="009345BC" w:rsidRPr="001A3B65" w:rsidRDefault="00A77403" w:rsidP="00A77403">
      <w:pPr>
        <w:jc w:val="center"/>
        <w:rPr>
          <w:rFonts w:ascii="Khmer OS System" w:hAnsi="Khmer OS System" w:cs="Khmer OS System"/>
          <w:i/>
          <w:iCs/>
          <w:sz w:val="28"/>
          <w:szCs w:val="28"/>
        </w:rPr>
      </w:pPr>
      <w:r w:rsidRPr="001A3B65">
        <w:br/>
      </w:r>
      <w:r w:rsidRPr="001A3B65">
        <w:rPr>
          <w:rFonts w:ascii="Khmer OS System" w:hAnsi="Khmer OS System" w:cs="Khmer OS System"/>
          <w:i/>
          <w:iCs/>
          <w:sz w:val="28"/>
          <w:szCs w:val="28"/>
          <w:cs/>
          <w:lang w:bidi="km-KH"/>
        </w:rPr>
        <w:t>តើស្រូវ​</w:t>
      </w:r>
      <w:r w:rsidR="00D5784F" w:rsidRPr="001A3B65">
        <w:rPr>
          <w:rFonts w:ascii="Khmer OS System" w:hAnsi="Khmer OS System" w:cs="Khmer OS System"/>
          <w:i/>
          <w:iCs/>
          <w:sz w:val="28"/>
          <w:szCs w:val="28"/>
          <w:cs/>
          <w:lang w:bidi="km-KH"/>
        </w:rPr>
        <w:t>មានសារៈសំខាន់យ៉ាងដូចម្ដេចខ្លះនៅ</w:t>
      </w:r>
      <w:r w:rsidRPr="001A3B65">
        <w:rPr>
          <w:rFonts w:ascii="Khmer OS System" w:hAnsi="Khmer OS System" w:cs="Khmer OS System"/>
          <w:i/>
          <w:iCs/>
          <w:sz w:val="28"/>
          <w:szCs w:val="28"/>
          <w:cs/>
          <w:lang w:bidi="km-KH"/>
        </w:rPr>
        <w:t>ក្នុង</w:t>
      </w:r>
      <w:r w:rsidR="00DC47E2" w:rsidRPr="001A3B65">
        <w:rPr>
          <w:rFonts w:ascii="Khmer OS System" w:hAnsi="Khmer OS System" w:cs="Khmer OS System"/>
          <w:i/>
          <w:iCs/>
          <w:sz w:val="28"/>
          <w:szCs w:val="28"/>
          <w:cs/>
          <w:lang w:bidi="km-KH"/>
        </w:rPr>
        <w:t>វប្ប​ធម៌​នៃ</w:t>
      </w:r>
      <w:r w:rsidRPr="001A3B65">
        <w:rPr>
          <w:rFonts w:ascii="Khmer OS System" w:hAnsi="Khmer OS System" w:cs="Khmer OS System"/>
          <w:i/>
          <w:iCs/>
          <w:sz w:val="28"/>
          <w:szCs w:val="28"/>
          <w:cs/>
          <w:lang w:bidi="km-KH"/>
        </w:rPr>
        <w:t>តំបន់អាស៊ីអាគ្នេយ</w:t>
      </w:r>
      <w:r w:rsidR="00D5784F" w:rsidRPr="001A3B65">
        <w:rPr>
          <w:rFonts w:ascii="Khmer OS System" w:hAnsi="Khmer OS System" w:cs="Khmer OS System"/>
          <w:i/>
          <w:iCs/>
          <w:sz w:val="28"/>
          <w:szCs w:val="28"/>
          <w:cs/>
          <w:lang w:bidi="km-KH"/>
        </w:rPr>
        <w:t>៍</w:t>
      </w:r>
      <w:r w:rsidR="00D5784F" w:rsidRPr="001A3B65">
        <w:rPr>
          <w:rFonts w:ascii="Khmer OS System" w:hAnsi="Khmer OS System" w:cs="Khmer OS System"/>
          <w:i/>
          <w:iCs/>
          <w:sz w:val="28"/>
          <w:szCs w:val="28"/>
          <w:lang w:bidi="km-KH"/>
        </w:rPr>
        <w:t>?</w:t>
      </w:r>
    </w:p>
    <w:p w:rsidR="009345BC" w:rsidRPr="001A3B65" w:rsidRDefault="009345BC" w:rsidP="009345BC"/>
    <w:p w:rsidR="009345BC" w:rsidRDefault="009345BC" w:rsidP="009345BC"/>
    <w:p w:rsidR="000B09E9" w:rsidRDefault="000B09E9" w:rsidP="009345BC"/>
    <w:p w:rsidR="000B09E9" w:rsidRDefault="000B09E9" w:rsidP="009345BC"/>
    <w:p w:rsidR="000B09E9" w:rsidRPr="001A3B65" w:rsidRDefault="000B09E9" w:rsidP="009345BC"/>
    <w:p w:rsidR="009345BC" w:rsidRPr="001A3B65" w:rsidRDefault="009345BC" w:rsidP="009345BC"/>
    <w:p w:rsidR="000B09E9" w:rsidRDefault="000B09E9" w:rsidP="000B09E9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  <w:r>
        <w:rPr>
          <w:rFonts w:ascii="Khmer OS System" w:hAnsi="Khmer OS System" w:cs="Khmer OS System"/>
          <w:b/>
          <w:bCs/>
          <w:color w:val="2E74B5" w:themeColor="accent1" w:themeShade="BF"/>
        </w:rPr>
        <w:t>“</w:t>
      </w:r>
      <w:r>
        <w:rPr>
          <w:rFonts w:ascii="Khmer OS System" w:hAnsi="Khmer OS System" w:cs="Leelawadee UI"/>
          <w:b/>
          <w:bCs/>
          <w:color w:val="2E74B5" w:themeColor="accent1" w:themeShade="BF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:rsidR="009345BC" w:rsidRPr="001A3B65" w:rsidRDefault="009345BC" w:rsidP="009345BC">
      <w:pPr>
        <w:rPr>
          <w:lang w:bidi="km-KH"/>
        </w:rPr>
      </w:pPr>
    </w:p>
    <w:p w:rsidR="000B09E9" w:rsidRDefault="000B09E9" w:rsidP="00332CED">
      <w:pPr>
        <w:jc w:val="center"/>
        <w:rPr>
          <w:rFonts w:ascii="Khmer OS System" w:hAnsi="Khmer OS System" w:cs="Leelawadee UI"/>
          <w:b/>
          <w:bCs/>
          <w:i/>
          <w:iCs/>
          <w:color w:val="0070C0"/>
          <w:lang w:bidi="km-KH"/>
        </w:rPr>
      </w:pPr>
    </w:p>
    <w:p w:rsidR="009345BC" w:rsidRPr="001A3B65" w:rsidRDefault="009345BC" w:rsidP="009345BC">
      <w:pPr>
        <w:rPr>
          <w:lang w:bidi="km-KH"/>
        </w:rPr>
      </w:pPr>
    </w:p>
    <w:p w:rsidR="009345BC" w:rsidRPr="001A3B65" w:rsidRDefault="009345BC" w:rsidP="009345BC"/>
    <w:p w:rsidR="009345BC" w:rsidRPr="001A3B65" w:rsidRDefault="009345BC" w:rsidP="009345BC"/>
    <w:p w:rsidR="009345BC" w:rsidRPr="001A3B65" w:rsidRDefault="009345BC" w:rsidP="009345BC"/>
    <w:p w:rsidR="008337B5" w:rsidRPr="001A3B65" w:rsidRDefault="008337B5" w:rsidP="009345BC"/>
    <w:p w:rsidR="009345BC" w:rsidRPr="001A3B65" w:rsidRDefault="009345BC" w:rsidP="009345BC">
      <w:pPr>
        <w:jc w:val="center"/>
        <w:rPr>
          <w:rFonts w:ascii="Arial" w:hAnsi="Arial" w:cs="Arial"/>
          <w:b/>
          <w:sz w:val="32"/>
          <w:szCs w:val="32"/>
        </w:rPr>
      </w:pPr>
    </w:p>
    <w:p w:rsidR="009345BC" w:rsidRPr="001A3B65" w:rsidRDefault="009345BC" w:rsidP="009345BC">
      <w:pPr>
        <w:jc w:val="center"/>
        <w:rPr>
          <w:rFonts w:ascii="Arial" w:hAnsi="Arial" w:cs="Arial"/>
          <w:b/>
          <w:sz w:val="32"/>
          <w:szCs w:val="32"/>
        </w:rPr>
      </w:pPr>
    </w:p>
    <w:p w:rsidR="009345BC" w:rsidRPr="001A3B65" w:rsidRDefault="009345BC">
      <w:pPr>
        <w:rPr>
          <w:rFonts w:ascii="Arial" w:hAnsi="Arial" w:cs="Arial"/>
          <w:b/>
          <w:sz w:val="22"/>
          <w:szCs w:val="22"/>
        </w:rPr>
      </w:pPr>
      <w:r w:rsidRPr="001A3B65">
        <w:rPr>
          <w:rFonts w:ascii="Arial" w:hAnsi="Arial" w:cs="Arial"/>
          <w:b/>
          <w:sz w:val="22"/>
          <w:szCs w:val="22"/>
        </w:rPr>
        <w:br w:type="page"/>
      </w:r>
    </w:p>
    <w:p w:rsidR="009345BC" w:rsidRPr="001A3B65" w:rsidRDefault="009345BC" w:rsidP="00CE5CD6">
      <w:pPr>
        <w:rPr>
          <w:rFonts w:ascii="Arial" w:hAnsi="Arial" w:cs="Arial"/>
          <w:b/>
          <w:sz w:val="22"/>
          <w:szCs w:val="22"/>
        </w:rPr>
        <w:sectPr w:rsidR="009345BC" w:rsidRPr="001A3B65" w:rsidSect="00643EBF">
          <w:footerReference w:type="default" r:id="rId8"/>
          <w:pgSz w:w="11900" w:h="16840" w:code="9"/>
          <w:pgMar w:top="1134" w:right="1134" w:bottom="1418" w:left="1418" w:header="709" w:footer="709" w:gutter="0"/>
          <w:cols w:space="708"/>
          <w:titlePg/>
          <w:docGrid w:linePitch="400"/>
        </w:sectPr>
      </w:pPr>
    </w:p>
    <w:p w:rsidR="0040034A" w:rsidRPr="001A3B65" w:rsidRDefault="00A77403" w:rsidP="00A77403">
      <w:pPr>
        <w:rPr>
          <w:rFonts w:ascii="Khmer OS Siemreap" w:hAnsi="Khmer OS Siemreap" w:cs="Khmer OS Siemreap"/>
          <w:b/>
          <w:i/>
          <w:iCs/>
          <w:sz w:val="22"/>
          <w:szCs w:val="22"/>
          <w:lang w:bidi="km-KH"/>
        </w:rPr>
      </w:pPr>
      <w:r w:rsidRPr="001A3B65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lastRenderedPageBreak/>
        <w:t>ជំពូក</w:t>
      </w:r>
      <w:r w:rsidR="00D5784F" w:rsidRPr="001A3B65">
        <w:rPr>
          <w:rFonts w:ascii="Khmer OS Muol Light" w:hAnsi="Khmer OS Muol Light" w:cs="Khmer OS Muol Light"/>
          <w:b/>
          <w:sz w:val="22"/>
          <w:szCs w:val="22"/>
          <w:cs/>
          <w:lang w:bidi="km-KH"/>
        </w:rPr>
        <w:t xml:space="preserve"> </w:t>
      </w:r>
      <w:r w:rsidRPr="001A3B65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៣​</w:t>
      </w:r>
      <w:r w:rsidRPr="001A3B65">
        <w:rPr>
          <w:rFonts w:ascii="Khmer OS Muol Light" w:hAnsi="Khmer OS Muol Light" w:cs="Khmer OS Muol Light"/>
          <w:b/>
          <w:sz w:val="22"/>
          <w:szCs w:val="22"/>
          <w:cs/>
          <w:lang w:bidi="km-KH"/>
        </w:rPr>
        <w:t xml:space="preserve"> </w:t>
      </w:r>
      <w:r w:rsidRPr="001A3B65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៖</w:t>
      </w:r>
      <w:r w:rsidRPr="001A3B65">
        <w:rPr>
          <w:rFonts w:ascii="Khmer OS Muol Light" w:hAnsi="Khmer OS Muol Light" w:cs="Khmer OS Muol Light"/>
          <w:b/>
          <w:sz w:val="22"/>
          <w:szCs w:val="22"/>
          <w:cs/>
          <w:lang w:bidi="km-KH"/>
        </w:rPr>
        <w:t xml:space="preserve"> </w:t>
      </w:r>
      <w:r w:rsidR="00D5784F" w:rsidRPr="001A3B65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ដំណាំ</w:t>
      </w:r>
      <w:r w:rsidRPr="001A3B65">
        <w:rPr>
          <w:rStyle w:val="shorttext"/>
          <w:rFonts w:ascii="Khmer OS Muol Light" w:hAnsi="Khmer OS Muol Light" w:cs="Khmer OS Muol Light" w:hint="cs"/>
          <w:sz w:val="22"/>
          <w:szCs w:val="22"/>
          <w:cs/>
          <w:lang w:bidi="km-KH"/>
        </w:rPr>
        <w:t>ស្រូវ</w:t>
      </w:r>
      <w:r w:rsidRPr="001A3B65">
        <w:rPr>
          <w:rStyle w:val="shorttext"/>
          <w:rFonts w:ascii="Khmer OS Muol Light" w:hAnsi="Khmer OS Muol Light" w:cs="Khmer OS Muol Light"/>
          <w:sz w:val="22"/>
          <w:szCs w:val="22"/>
          <w:cs/>
          <w:lang w:bidi="km-KH"/>
        </w:rPr>
        <w:t xml:space="preserve"> </w:t>
      </w:r>
      <w:r w:rsidRPr="001A3B65">
        <w:rPr>
          <w:rStyle w:val="shorttext"/>
          <w:rFonts w:ascii="Khmer OS Muol Light" w:hAnsi="Khmer OS Muol Light" w:cs="Khmer OS Muol Light" w:hint="cs"/>
          <w:sz w:val="22"/>
          <w:szCs w:val="22"/>
          <w:cs/>
          <w:lang w:bidi="km-KH"/>
        </w:rPr>
        <w:t>និង​គ្រឿង​ទេស</w:t>
      </w:r>
      <w:r w:rsidRPr="001A3B65">
        <w:rPr>
          <w:rFonts w:ascii="Khmer OS Muol Light" w:hAnsi="Khmer OS Muol Light" w:cs="Khmer OS Muol Light"/>
          <w:sz w:val="22"/>
          <w:szCs w:val="22"/>
        </w:rPr>
        <w:br/>
      </w:r>
      <w:r w:rsidRPr="001A3B65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មេរៀនទី</w:t>
      </w:r>
      <w:r w:rsidR="005002BF" w:rsidRPr="001A3B65">
        <w:rPr>
          <w:rFonts w:ascii="Khmer OS Muol Light" w:hAnsi="Khmer OS Muol Light" w:cs="Khmer OS Muol Light"/>
          <w:b/>
          <w:i/>
          <w:iCs/>
          <w:sz w:val="22"/>
          <w:szCs w:val="22"/>
          <w:lang w:bidi="km-KH"/>
        </w:rPr>
        <w:t xml:space="preserve"> </w:t>
      </w:r>
      <w:r w:rsidRPr="001A3B65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១</w:t>
      </w:r>
      <w:r w:rsidR="0040034A" w:rsidRPr="001A3B65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៖</w:t>
      </w:r>
      <w:r w:rsidRPr="001A3B65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 xml:space="preserve"> </w:t>
      </w:r>
      <w:r w:rsidR="0040034A" w:rsidRPr="001A3B65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ការណែនាំអំពី</w:t>
      </w:r>
      <w:r w:rsidRPr="001A3B65">
        <w:rPr>
          <w:rStyle w:val="shorttext"/>
          <w:rFonts w:ascii="Khmer OS Muol Light" w:hAnsi="Khmer OS Muol Light" w:cs="Khmer OS Muol Light" w:hint="cs"/>
          <w:i/>
          <w:iCs/>
          <w:sz w:val="22"/>
          <w:szCs w:val="22"/>
          <w:cs/>
          <w:lang w:bidi="km-KH"/>
        </w:rPr>
        <w:t>ដំ​ណាំស្រូវ</w:t>
      </w:r>
      <w:r w:rsidRPr="001A3B65">
        <w:rPr>
          <w:rStyle w:val="shorttext"/>
          <w:rFonts w:ascii="Khmer OS Muol Light" w:hAnsi="Khmer OS Muol Light" w:cs="Khmer OS Muol Light"/>
          <w:i/>
          <w:iCs/>
          <w:sz w:val="22"/>
          <w:szCs w:val="22"/>
          <w:cs/>
          <w:lang w:bidi="km-KH"/>
        </w:rPr>
        <w:t xml:space="preserve"> </w:t>
      </w:r>
    </w:p>
    <w:p w:rsidR="00A77403" w:rsidRPr="001A3B65" w:rsidRDefault="00A77403" w:rsidP="00A77403">
      <w:pPr>
        <w:rPr>
          <w:rFonts w:ascii="Khmer OS System" w:hAnsi="Khmer OS System" w:cs="Khmer OS System"/>
          <w:b/>
          <w:i/>
          <w:iCs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តើស្រូវ</w:t>
      </w:r>
      <w:r w:rsidR="00212BB0" w:rsidRPr="001A3B6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មានសារៈសំខាន់យ៉ាង</w:t>
      </w:r>
      <w:r w:rsidRPr="001A3B6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ដូច​ម្ដេច​ខ្លះក្នុង</w:t>
      </w:r>
      <w:r w:rsidR="00DC47E2" w:rsidRPr="001A3B6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វប្បធម៌​នៃ​</w:t>
      </w:r>
      <w:r w:rsidRPr="001A3B6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តំបន់អាស៊ីអាគ្នេយ៍</w:t>
      </w:r>
      <w:r w:rsidRPr="001A3B65">
        <w:rPr>
          <w:rFonts w:ascii="Khmer OS System" w:hAnsi="Khmer OS System" w:cs="Khmer OS System"/>
          <w:i/>
          <w:iCs/>
          <w:sz w:val="22"/>
          <w:szCs w:val="22"/>
        </w:rPr>
        <w:t>?</w:t>
      </w:r>
    </w:p>
    <w:p w:rsidR="00A77403" w:rsidRPr="001A3B65" w:rsidRDefault="00A77403" w:rsidP="00A77403">
      <w:pPr>
        <w:rPr>
          <w:rFonts w:ascii="Khmer OS System" w:hAnsi="Khmer OS System" w:cs="Khmer OS System"/>
          <w:b/>
        </w:rPr>
      </w:pPr>
    </w:p>
    <w:tbl>
      <w:tblPr>
        <w:tblStyle w:val="TableGrid"/>
        <w:tblW w:w="143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59"/>
        <w:gridCol w:w="3026"/>
        <w:gridCol w:w="3461"/>
        <w:gridCol w:w="1332"/>
        <w:gridCol w:w="1252"/>
        <w:gridCol w:w="3659"/>
        <w:gridCol w:w="26"/>
      </w:tblGrid>
      <w:tr w:rsidR="00063B47" w:rsidRPr="001A3B65" w:rsidTr="00F12169">
        <w:trPr>
          <w:gridAfter w:val="1"/>
          <w:wAfter w:w="26" w:type="dxa"/>
        </w:trPr>
        <w:tc>
          <w:tcPr>
            <w:tcW w:w="4585" w:type="dxa"/>
            <w:gridSpan w:val="2"/>
            <w:vAlign w:val="center"/>
          </w:tcPr>
          <w:p w:rsidR="00063B47" w:rsidRPr="001A3B65" w:rsidRDefault="00063B47" w:rsidP="00063B47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9704" w:type="dxa"/>
            <w:gridSpan w:val="4"/>
          </w:tcPr>
          <w:p w:rsidR="00063B47" w:rsidRPr="001A3B65" w:rsidRDefault="00063B47" w:rsidP="00063B4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063B47" w:rsidRPr="001A3B65" w:rsidTr="00F12169">
        <w:trPr>
          <w:gridAfter w:val="1"/>
          <w:wAfter w:w="26" w:type="dxa"/>
          <w:trHeight w:val="312"/>
        </w:trPr>
        <w:tc>
          <w:tcPr>
            <w:tcW w:w="4585" w:type="dxa"/>
            <w:gridSpan w:val="2"/>
            <w:vAlign w:val="center"/>
          </w:tcPr>
          <w:p w:rsidR="00063B47" w:rsidRPr="001A3B65" w:rsidRDefault="00063B47" w:rsidP="00063B47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</w:t>
            </w: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704" w:type="dxa"/>
            <w:gridSpan w:val="4"/>
          </w:tcPr>
          <w:p w:rsidR="00063B47" w:rsidRPr="001A3B65" w:rsidRDefault="0040034A" w:rsidP="00063B4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ការណែនាំអំពី</w:t>
            </w:r>
            <w:r w:rsidR="00B20871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ដំណាំ​ស្រូវ៖ </w:t>
            </w:r>
            <w:r w:rsidR="00B2087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តើស្រូវ​មាន​</w:t>
            </w:r>
            <w:r w:rsidR="00C73BD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សារៈសំខាន់</w:t>
            </w:r>
            <w:r w:rsidR="00F26C2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យ៉ាង</w:t>
            </w:r>
            <w:r w:rsidR="00B2087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ដូច​ម្ដេច​ខ្លះក្នុងវប្បធម៌​នៃ​តំបន់អាស៊ីអាគ្នេយ៍</w:t>
            </w:r>
            <w:r w:rsidR="00B20871" w:rsidRPr="001A3B65">
              <w:rPr>
                <w:rFonts w:ascii="Khmer OS System" w:hAnsi="Khmer OS System" w:cs="Khmer OS System"/>
                <w:sz w:val="22"/>
                <w:szCs w:val="22"/>
              </w:rPr>
              <w:t>?</w:t>
            </w:r>
          </w:p>
        </w:tc>
      </w:tr>
      <w:tr w:rsidR="00063B47" w:rsidRPr="001A3B65" w:rsidTr="00F12169">
        <w:trPr>
          <w:gridAfter w:val="1"/>
          <w:wAfter w:w="26" w:type="dxa"/>
        </w:trPr>
        <w:tc>
          <w:tcPr>
            <w:tcW w:w="4585" w:type="dxa"/>
            <w:gridSpan w:val="2"/>
            <w:vAlign w:val="center"/>
          </w:tcPr>
          <w:p w:rsidR="00063B47" w:rsidRPr="001A3B65" w:rsidRDefault="0040034A" w:rsidP="00063B47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កម្រិត</w:t>
            </w:r>
            <w:r w:rsidR="00063B47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៖ </w:t>
            </w:r>
            <w:r w:rsidR="00063B47" w:rsidRPr="001A3B65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704" w:type="dxa"/>
            <w:gridSpan w:val="4"/>
          </w:tcPr>
          <w:p w:rsidR="00063B47" w:rsidRPr="001A3B65" w:rsidRDefault="00063B47" w:rsidP="000C7A6A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អនុ​វិទ្យា​ល័យ </w:t>
            </w:r>
          </w:p>
        </w:tc>
      </w:tr>
      <w:tr w:rsidR="0040034A" w:rsidRPr="001A3B65" w:rsidTr="00F12169">
        <w:trPr>
          <w:gridAfter w:val="1"/>
          <w:wAfter w:w="26" w:type="dxa"/>
        </w:trPr>
        <w:tc>
          <w:tcPr>
            <w:tcW w:w="4585" w:type="dxa"/>
            <w:gridSpan w:val="2"/>
            <w:vAlign w:val="center"/>
          </w:tcPr>
          <w:p w:rsidR="0040034A" w:rsidRPr="001A3B65" w:rsidDel="0040034A" w:rsidRDefault="0040034A" w:rsidP="0040034A">
            <w:pPr>
              <w:ind w:right="-150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គំនិតសំខាន់៖</w:t>
            </w:r>
          </w:p>
        </w:tc>
        <w:tc>
          <w:tcPr>
            <w:tcW w:w="9704" w:type="dxa"/>
            <w:gridSpan w:val="4"/>
            <w:vAlign w:val="center"/>
          </w:tcPr>
          <w:p w:rsidR="0040034A" w:rsidRPr="001A3B65" w:rsidRDefault="008C5175" w:rsidP="0040034A">
            <w:pPr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ដំណាំស្រួវគឺជាចំណុច</w:t>
            </w:r>
            <w:r w:rsidR="00B05C6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ដ៏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សំខាន់នៃវប្បធម៌អាហារ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ទំនាក់ទំនងសង្គម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ការរៀបចំភូមិ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និងប្រព័ន្ធជំនឿនៅក្នុងតំបន់អាស៊ីអាគ្នេយ៍</w:t>
            </w:r>
          </w:p>
        </w:tc>
      </w:tr>
      <w:tr w:rsidR="0040034A" w:rsidRPr="001A3B65" w:rsidTr="00F12169">
        <w:trPr>
          <w:gridAfter w:val="1"/>
          <w:wAfter w:w="26" w:type="dxa"/>
        </w:trPr>
        <w:tc>
          <w:tcPr>
            <w:tcW w:w="4585" w:type="dxa"/>
            <w:gridSpan w:val="2"/>
            <w:vAlign w:val="center"/>
          </w:tcPr>
          <w:p w:rsidR="0040034A" w:rsidRPr="001A3B65" w:rsidDel="0040034A" w:rsidRDefault="0040034A" w:rsidP="0040034A">
            <w:pPr>
              <w:ind w:right="-150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ទស្សនាទានគន្លឹះ៖</w:t>
            </w:r>
          </w:p>
        </w:tc>
        <w:tc>
          <w:tcPr>
            <w:tcW w:w="9704" w:type="dxa"/>
            <w:gridSpan w:val="4"/>
            <w:vAlign w:val="center"/>
          </w:tcPr>
          <w:p w:rsidR="0040034A" w:rsidRPr="001A3B65" w:rsidRDefault="00CA40C3" w:rsidP="0040034A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ការផ្សាំងដំណាំ</w:t>
            </w:r>
            <w:r w:rsidR="008C517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</w:t>
            </w:r>
          </w:p>
          <w:p w:rsidR="0040034A" w:rsidRPr="001A3B65" w:rsidRDefault="008C5175" w:rsidP="0040034A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ការបែងចែកការងារ</w:t>
            </w:r>
          </w:p>
          <w:p w:rsidR="0040034A" w:rsidRPr="001A3B65" w:rsidRDefault="008C5175" w:rsidP="0040034A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អាហារចម្បង</w:t>
            </w:r>
          </w:p>
          <w:p w:rsidR="0040034A" w:rsidRPr="001A3B65" w:rsidRDefault="00CA40C3">
            <w:pPr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ការបន្សាំ</w:t>
            </w:r>
            <w:r w:rsidR="008C517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លក្ខណៈទីតាំងភូមិសា</w:t>
            </w:r>
            <w:r w:rsidR="00FE53A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ស្រ្ត</w:t>
            </w:r>
          </w:p>
        </w:tc>
      </w:tr>
      <w:tr w:rsidR="00063B47" w:rsidRPr="001A3B65" w:rsidTr="00F12169">
        <w:trPr>
          <w:gridAfter w:val="1"/>
          <w:wAfter w:w="26" w:type="dxa"/>
        </w:trPr>
        <w:tc>
          <w:tcPr>
            <w:tcW w:w="4585" w:type="dxa"/>
            <w:gridSpan w:val="2"/>
            <w:vAlign w:val="center"/>
          </w:tcPr>
          <w:p w:rsidR="00063B47" w:rsidRPr="001A3B65" w:rsidRDefault="00063B47" w:rsidP="00063B47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704" w:type="dxa"/>
            <w:gridSpan w:val="4"/>
          </w:tcPr>
          <w:p w:rsidR="00063B47" w:rsidRPr="001A3B65" w:rsidRDefault="00FE53A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ចន្លោះ</w:t>
            </w:r>
            <w:r w:rsidR="00063B47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ពី​មួយ​ទៅ​</w:t>
            </w:r>
            <w:r w:rsidR="006E2C87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ពីរ</w:t>
            </w:r>
            <w:r w:rsidR="008C5175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វគ្គ</w:t>
            </w:r>
            <w:r w:rsidR="006E2C87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</w:t>
            </w:r>
            <w:r w:rsidR="008C5175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សិន</w:t>
            </w: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បើ</w:t>
            </w:r>
            <w:r w:rsidR="008C5175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​បញ្ចាំង​វីដេ​អូ​តាម​ការ​ណែ​នាំ</w:t>
            </w:r>
            <w:r w:rsidR="006E2C87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63B47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8C5175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១​ វគ្គមានរយៈពេលប្រហែល</w:t>
            </w:r>
            <w:r w:rsidR="00E32436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E2C87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៥០ </w:t>
            </w:r>
            <w:r w:rsidR="00063B47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​នាទី)</w:t>
            </w:r>
          </w:p>
        </w:tc>
      </w:tr>
      <w:tr w:rsidR="00063B47" w:rsidRPr="001A3B65" w:rsidTr="00F12169">
        <w:trPr>
          <w:gridAfter w:val="1"/>
          <w:wAfter w:w="26" w:type="dxa"/>
        </w:trPr>
        <w:tc>
          <w:tcPr>
            <w:tcW w:w="4585" w:type="dxa"/>
            <w:gridSpan w:val="2"/>
            <w:vAlign w:val="center"/>
          </w:tcPr>
          <w:p w:rsidR="00063B47" w:rsidRPr="001A3B65" w:rsidRDefault="00EE34CD" w:rsidP="00063B47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សម្ភារ</w:t>
            </w:r>
            <w:r w:rsidR="00063B47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</w:p>
        </w:tc>
        <w:tc>
          <w:tcPr>
            <w:tcW w:w="9704" w:type="dxa"/>
            <w:gridSpan w:val="4"/>
          </w:tcPr>
          <w:p w:rsidR="004D7574" w:rsidRPr="001A3B65" w:rsidRDefault="004D7574" w:rsidP="004D7574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ឧបករណ៍សោតទស្សន៍ (</w:t>
            </w: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>A/V</w:t>
            </w: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) និងអ៊ីនធឺណិតដើម្បីចាក់វីដេអូខ្លីៗ (ឬឯកសារជាក្រដាសដែលមាន</w:t>
            </w: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br/>
              <w:t>មេរៀនស្រដៀងគ្នា)</w:t>
            </w:r>
          </w:p>
          <w:p w:rsidR="004D7574" w:rsidRPr="001A3B65" w:rsidRDefault="004D7574" w:rsidP="004D7574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 និង</w:t>
            </w:r>
            <w:r w:rsidR="00EE34CD"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លំហាត់</w:t>
            </w: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សម្រាប់ចែកជូន</w:t>
            </w:r>
          </w:p>
          <w:p w:rsidR="004D7574" w:rsidRPr="001A3B65" w:rsidRDefault="004D7574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063B47" w:rsidRPr="001A3B65" w:rsidTr="00F12169">
        <w:trPr>
          <w:gridAfter w:val="1"/>
          <w:wAfter w:w="26" w:type="dxa"/>
        </w:trPr>
        <w:tc>
          <w:tcPr>
            <w:tcW w:w="4585" w:type="dxa"/>
            <w:gridSpan w:val="2"/>
            <w:vAlign w:val="center"/>
          </w:tcPr>
          <w:p w:rsidR="00063B47" w:rsidRPr="001A3B65" w:rsidRDefault="00063B47" w:rsidP="00063B47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704" w:type="dxa"/>
            <w:gridSpan w:val="4"/>
          </w:tcPr>
          <w:p w:rsidR="003B41FF" w:rsidRPr="001A3B65" w:rsidRDefault="003B41FF" w:rsidP="006E2C87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សិស្សមិន​ចាំ​បាច់​មានចំណេះដឹងស្រាប់អំពី​ប្រ​ធាន​បទ​ក៏បានដែរ។</w:t>
            </w:r>
          </w:p>
        </w:tc>
      </w:tr>
      <w:tr w:rsidR="00063B47" w:rsidRPr="001A3B65" w:rsidTr="00F12169">
        <w:trPr>
          <w:gridAfter w:val="1"/>
          <w:wAfter w:w="26" w:type="dxa"/>
        </w:trPr>
        <w:tc>
          <w:tcPr>
            <w:tcW w:w="14289" w:type="dxa"/>
            <w:gridSpan w:val="6"/>
            <w:vAlign w:val="center"/>
          </w:tcPr>
          <w:p w:rsidR="000C736D" w:rsidRPr="001A3B65" w:rsidRDefault="00063B47" w:rsidP="00063B47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គោលបំណងរបស់​មេរៀន៖</w:t>
            </w:r>
            <w:r w:rsidR="00E954B3" w:rsidRPr="001A3B6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:rsidR="00063B47" w:rsidRPr="001A3B65" w:rsidRDefault="00E954B3" w:rsidP="00063B47">
            <w:pPr>
              <w:rPr>
                <w:rStyle w:val="shorttext"/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1A3B65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នៅពេលបញ្ចប់មេរៀននេះ</w:t>
            </w:r>
            <w:r w:rsidRPr="001A3B65">
              <w:rPr>
                <w:rStyle w:val="shorttext"/>
                <w:rFonts w:ascii="Khmer OS System" w:hAnsi="Khmer OS System" w:cs="Times New Roman"/>
                <w:i/>
                <w:iCs/>
                <w:sz w:val="22"/>
                <w:szCs w:val="22"/>
                <w:rtl/>
              </w:rPr>
              <w:t xml:space="preserve"> </w:t>
            </w:r>
            <w:r w:rsidRPr="001A3B65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សិស្សនឹងមាន​សមត្ថ​ភាព៖</w:t>
            </w:r>
            <w:r w:rsidRPr="001A3B65">
              <w:rPr>
                <w:rStyle w:val="shorttext"/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</w:p>
          <w:p w:rsidR="00A424F9" w:rsidRPr="001A3B65" w:rsidRDefault="00A424F9" w:rsidP="00063B47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063B47" w:rsidRPr="001A3B65" w:rsidTr="00394FF7">
        <w:trPr>
          <w:gridAfter w:val="1"/>
          <w:wAfter w:w="26" w:type="dxa"/>
        </w:trPr>
        <w:tc>
          <w:tcPr>
            <w:tcW w:w="4585" w:type="dxa"/>
            <w:gridSpan w:val="2"/>
            <w:vAlign w:val="center"/>
          </w:tcPr>
          <w:p w:rsidR="00063B47" w:rsidRPr="001A3B65" w:rsidRDefault="00063B47" w:rsidP="00063B47">
            <w:pPr>
              <w:jc w:val="center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793" w:type="dxa"/>
            <w:gridSpan w:val="2"/>
            <w:vAlign w:val="center"/>
          </w:tcPr>
          <w:p w:rsidR="00063B47" w:rsidRPr="001A3B65" w:rsidRDefault="00063B47" w:rsidP="00063B47">
            <w:pPr>
              <w:jc w:val="center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911" w:type="dxa"/>
            <w:gridSpan w:val="2"/>
            <w:vAlign w:val="center"/>
          </w:tcPr>
          <w:p w:rsidR="00063B47" w:rsidRPr="001A3B65" w:rsidRDefault="00063B47">
            <w:pPr>
              <w:jc w:val="center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1A3B65">
              <w:rPr>
                <w:rFonts w:ascii="Khmer OS System" w:eastAsia="Times New Roman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ឥរិយាបថ</w:t>
            </w:r>
          </w:p>
        </w:tc>
      </w:tr>
      <w:tr w:rsidR="00063B47" w:rsidRPr="001A3B65" w:rsidTr="00F12169">
        <w:trPr>
          <w:gridAfter w:val="1"/>
          <w:wAfter w:w="26" w:type="dxa"/>
        </w:trPr>
        <w:tc>
          <w:tcPr>
            <w:tcW w:w="4585" w:type="dxa"/>
            <w:gridSpan w:val="2"/>
          </w:tcPr>
          <w:p w:rsidR="001D310A" w:rsidRPr="001A3B65" w:rsidRDefault="001D310A" w:rsidP="00F12169">
            <w:pPr>
              <w:ind w:left="157" w:hanging="157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</w:t>
            </w:r>
            <w:r w:rsidR="00746B6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លក្ខខណ្ឌ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សម្រាប់ដំ​ណាំស្រូវ។</w:t>
            </w:r>
          </w:p>
          <w:p w:rsidR="00063B47" w:rsidRPr="001A3B65" w:rsidRDefault="001D310A" w:rsidP="00F12169">
            <w:pPr>
              <w:ind w:left="157" w:hanging="157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. </w:t>
            </w:r>
            <w:r w:rsidR="00FD134C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រៀបរាប់</w:t>
            </w:r>
            <w:r w:rsidR="00B13527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អំ</w:t>
            </w:r>
            <w:r w:rsidR="00FD134C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ពីប្រព័ន្ធអេកូឡូស៊ីរបស់ដំ​ណាំស្រូវ</w:t>
            </w:r>
            <w:r w:rsidR="00FD134C" w:rsidRPr="001A3B65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="00FD134C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និង</w:t>
            </w:r>
            <w:r w:rsidR="00B13527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ធញ្ញជាតិ</w:t>
            </w:r>
            <w:r w:rsidR="00FD134C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។​</w:t>
            </w:r>
          </w:p>
        </w:tc>
        <w:tc>
          <w:tcPr>
            <w:tcW w:w="4793" w:type="dxa"/>
            <w:gridSpan w:val="2"/>
          </w:tcPr>
          <w:p w:rsidR="00063B47" w:rsidRPr="001A3B65" w:rsidRDefault="00382D49" w:rsidP="00F12169">
            <w:pPr>
              <w:ind w:left="271" w:hanging="27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DC47E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DC47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សិស្សចេះ​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សិក្សា</w:t>
            </w:r>
            <w:r w:rsidR="00DC47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លើ​ឯកសារ​មក​ពី​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ប្រភព</w:t>
            </w:r>
            <w:r w:rsidR="009E027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C47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ផ្សេងៗ​គ្នា</w:t>
            </w:r>
            <w:r w:rsidR="00FD134C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="00DC47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</w:t>
            </w:r>
            <w:r w:rsidR="00DC47E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C47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គំ​នូស​តាង</w:t>
            </w:r>
            <w:r w:rsidR="00FD134C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DC47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ស្វាគមន៍</w:t>
            </w:r>
            <w:r w:rsidR="00FD134C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ពាក្យ</w:t>
            </w:r>
            <w:r w:rsidR="00DC47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សំដីសម្រង់​អត្ថ​បទ​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ពីសៀវភៅ</w:t>
            </w:r>
            <w:r w:rsidR="00B1352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និងចម្រៀង</w:t>
            </w:r>
            <w:r w:rsidR="00FD134C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ភាពយន្ត</w:t>
            </w:r>
            <w:r w:rsidR="009E027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FD134C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DC47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ទាញ​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សេចក្ដីសន្និដ្ឋានអំពីសារៈសំខាន់នៃ</w:t>
            </w:r>
            <w:r w:rsidR="00DC47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ដំ​ណាំ​</w:t>
            </w:r>
            <w:r w:rsidR="009E027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ស្រូវនៅក្នុងវប្បធម៌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នៃ​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</w:t>
            </w:r>
            <w:r w:rsidR="00C51DA8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9E027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ប្រ​ភេទ​នៃ​ដំ​ណាំ​</w:t>
            </w:r>
            <w:r w:rsidR="00FD134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ស្រូវនៅក្នុងតំបន់។</w:t>
            </w:r>
          </w:p>
          <w:p w:rsidR="00382D49" w:rsidRPr="001A3B65" w:rsidRDefault="00382D49" w:rsidP="00F12169">
            <w:pPr>
              <w:ind w:left="271" w:hanging="271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២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Pr="001A3B65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ពន្យល់អំពីរបៀបដែលប្រភពផ្ដល់ភ័ស្តុតាង</w:t>
            </w:r>
            <w:r w:rsidR="00D35221" w:rsidRPr="001A3B65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4B5AE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សារៈសំខាន់នៃ</w:t>
            </w:r>
            <w:r w:rsidR="00D3522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ស្រូវ​នៅក្នុងវប្បធម៌​នៃ​តំបន់អាស៊ីអាគ្នេយ៍</w:t>
            </w:r>
            <w:r w:rsidR="00D35221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3522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និងលក្ខណៈនៃ</w:t>
            </w:r>
            <w:r w:rsidR="00B22B0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ការដាំដុះដំណាំ</w:t>
            </w:r>
            <w:r w:rsidR="00D3522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ស្រូវនៅក្នុងតំបន់។</w:t>
            </w:r>
          </w:p>
          <w:p w:rsidR="00382D49" w:rsidRPr="001A3B65" w:rsidRDefault="00382D49" w:rsidP="00F12169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4911" w:type="dxa"/>
            <w:gridSpan w:val="2"/>
          </w:tcPr>
          <w:p w:rsidR="00D35221" w:rsidRPr="001A3B65" w:rsidRDefault="00D35221" w:rsidP="00F12169">
            <w:pPr>
              <w:ind w:left="271" w:hanging="27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ទទួលស្គាល់តម្លៃ​</w:t>
            </w:r>
            <w:r w:rsidR="00430293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ដំ​ណាំ​ស្រូវ​ដែលបានចាក់ឫសគល់នៅក្នុងវប្បធម៌អាស៊ីអាគ្នេយ៍តាមរយៈ</w:t>
            </w:r>
            <w:r w:rsidR="00E8140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បទពិសោធន៍នៃ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E814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គោរព</w:t>
            </w:r>
            <w:r w:rsidR="009E027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ពាក្យ</w:t>
            </w:r>
            <w:r w:rsidR="009E027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ពេជន៍</w:t>
            </w:r>
            <w:r w:rsidR="009E027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និងសុភាសិតដែលត្រូវបានផ្សារភ្ជាប់ជាមួយនឹង</w:t>
            </w:r>
            <w:r w:rsidR="00E8140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</w:t>
            </w:r>
            <w:r w:rsidR="009E027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 (</w:t>
            </w:r>
            <w:r w:rsidR="009E027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អង្ករ</w:t>
            </w:r>
            <w:r w:rsidR="009E027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E027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បាយ</w:t>
            </w:r>
            <w:r w:rsidR="009E027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D35221" w:rsidRPr="001A3B65" w:rsidRDefault="00D35221" w:rsidP="00F12169">
            <w:pPr>
              <w:ind w:left="271" w:hanging="27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</w:t>
            </w:r>
            <w:r w:rsidR="00E814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អំពីសារៈ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សំខាន់នៃស្រូវនៅក្នុងវប្បធម៌តំបន់អាស៊ីអាគ្នេយ៍ដោយលើកឡើងអំពី</w:t>
            </w:r>
            <w:r w:rsidR="00E8140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ឯកសារ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និងសុភាសិត</w:t>
            </w:r>
            <w:r w:rsidR="00E8140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ដែលបានផ្សារភ្ជាប់ជាមួយនឹងស្រូវ​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អង្ករ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បាយ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)​</w:t>
            </w:r>
          </w:p>
          <w:p w:rsidR="00D35221" w:rsidRPr="001A3B65" w:rsidRDefault="00D35221" w:rsidP="00F12169">
            <w:pPr>
              <w:ind w:left="271" w:hanging="27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យល់​ដឹង</w:t>
            </w:r>
            <w:r w:rsidR="00E814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អំពីរបៀបដែល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ទំនៀមទម្លាប់របស់យើង</w:t>
            </w:r>
            <w:r w:rsidR="00E814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ភ្ជាប់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ទៅ​នឹង​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សារៈសំខាន់នៃស្រូវ។</w:t>
            </w:r>
          </w:p>
          <w:p w:rsidR="00063B47" w:rsidRPr="001A3B65" w:rsidRDefault="00D35221" w:rsidP="00F12169">
            <w:pPr>
              <w:ind w:left="271" w:hanging="27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E814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ឱ្យតម្លៃ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ការងារ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កិច្ចសហប្រតិបត្តិការ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សង្គម</w:t>
            </w:r>
            <w:r w:rsidR="00E8140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ការប៉ិនប្រសប់</w:t>
            </w:r>
            <w:r w:rsidR="00E8140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និងការច្នៃប្រឌិត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</w:t>
            </w:r>
            <w:r w:rsidR="004302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ក្នុងការដាំដុះស្រូវ។</w:t>
            </w:r>
            <w:r w:rsidR="00063B47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E814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ចូរ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ផ្ដល់ឧទាហរណ៍ពីប្រភពដើម្បីទុកជា</w:t>
            </w:r>
            <w:r w:rsidR="00E8140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ភស្តុតាង</w:t>
            </w:r>
            <w:r w:rsidR="00A936B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បង្ហាញថា</w:t>
            </w:r>
            <w:r w:rsidR="00E814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ការដាំដុះ</w:t>
            </w:r>
            <w:r w:rsidR="00823A8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ស្រូវគឺមានភាពស្មុគស្មាញ</w:t>
            </w:r>
            <w:r w:rsidR="00823A8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814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</w:t>
            </w:r>
            <w:r w:rsidR="00823A8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ត្រូវមានការសហការ</w:t>
            </w:r>
            <w:r w:rsidR="00867E4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សង្គម</w:t>
            </w:r>
            <w:r w:rsidR="00675A8A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75A8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ដើម្បីបង្កើនការងារដែលចាំបាច់ក្នុងការរក្សា</w:t>
            </w:r>
            <w:r w:rsidR="00E8140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675A8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ហេដ្ឋារចនាសម្ព័ន្ធ</w:t>
            </w:r>
            <w:r w:rsidR="00E814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</w:t>
            </w:r>
            <w:r w:rsidR="00675A8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ផលិតកម្មស្រូវ។</w:t>
            </w:r>
          </w:p>
          <w:p w:rsidR="000F764B" w:rsidRPr="001A3B65" w:rsidRDefault="000F764B" w:rsidP="00F12169">
            <w:pPr>
              <w:ind w:left="271" w:hanging="27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:rsidR="000F764B" w:rsidRPr="001A3B65" w:rsidRDefault="000F764B" w:rsidP="00F12169">
            <w:pPr>
              <w:ind w:left="271" w:hanging="27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</w:tc>
      </w:tr>
      <w:tr w:rsidR="00063B47" w:rsidRPr="001A3B65" w:rsidTr="00F12169">
        <w:tc>
          <w:tcPr>
            <w:tcW w:w="1559" w:type="dxa"/>
            <w:vAlign w:val="center"/>
          </w:tcPr>
          <w:p w:rsidR="00063B47" w:rsidRPr="001A3B65" w:rsidRDefault="00063B47" w:rsidP="00063B47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1A3B65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lastRenderedPageBreak/>
              <w:t>ផ្នែក​មេរៀន</w:t>
            </w:r>
          </w:p>
        </w:tc>
        <w:tc>
          <w:tcPr>
            <w:tcW w:w="6487" w:type="dxa"/>
            <w:gridSpan w:val="2"/>
            <w:vAlign w:val="center"/>
          </w:tcPr>
          <w:p w:rsidR="00063B47" w:rsidRPr="001A3B65" w:rsidRDefault="00063B47" w:rsidP="00063B47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1A3B65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ការ​រៀប​ចំ</w:t>
            </w:r>
            <w:r w:rsidR="00F46EF9" w:rsidRPr="001A3B65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កិច្ច</w:t>
            </w:r>
            <w:r w:rsidRPr="001A3B65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តែង​ការ​បង្រៀន</w:t>
            </w:r>
          </w:p>
        </w:tc>
        <w:tc>
          <w:tcPr>
            <w:tcW w:w="2584" w:type="dxa"/>
            <w:gridSpan w:val="2"/>
            <w:vAlign w:val="center"/>
          </w:tcPr>
          <w:p w:rsidR="00063B47" w:rsidRPr="001A3B65" w:rsidRDefault="00063B47" w:rsidP="00063B47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1A3B65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ឯកសារ</w:t>
            </w:r>
          </w:p>
        </w:tc>
        <w:tc>
          <w:tcPr>
            <w:tcW w:w="3685" w:type="dxa"/>
            <w:gridSpan w:val="2"/>
          </w:tcPr>
          <w:p w:rsidR="00063B47" w:rsidRPr="001A3B65" w:rsidRDefault="00063B47">
            <w:pPr>
              <w:jc w:val="center"/>
              <w:rPr>
                <w:rFonts w:ascii="Khmer OS Muol Light" w:eastAsia="Cambria" w:hAnsi="Khmer OS Muol Light" w:cs="Khmer OS Muol Light"/>
                <w:sz w:val="22"/>
                <w:szCs w:val="22"/>
              </w:rPr>
            </w:pPr>
            <w:r w:rsidRPr="001A3B65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សនិទាន​ភាព</w:t>
            </w:r>
          </w:p>
        </w:tc>
      </w:tr>
      <w:tr w:rsidR="00723E35" w:rsidRPr="001A3B65" w:rsidTr="00F12169">
        <w:tc>
          <w:tcPr>
            <w:tcW w:w="1559" w:type="dxa"/>
            <w:vAlign w:val="center"/>
          </w:tcPr>
          <w:p w:rsidR="006E2C87" w:rsidRPr="001A3B65" w:rsidRDefault="006E2C87" w:rsidP="009345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ផ្ដើម​មេរៀន</w:t>
            </w:r>
          </w:p>
          <w:p w:rsidR="001E0C07" w:rsidRPr="001A3B65" w:rsidRDefault="000F764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6E2C8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៥នាទី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6487" w:type="dxa"/>
            <w:gridSpan w:val="2"/>
          </w:tcPr>
          <w:p w:rsidR="00807161" w:rsidRPr="001A3B65" w:rsidRDefault="006B0BA1" w:rsidP="00F12169">
            <w:pPr>
              <w:pStyle w:val="ListParagraph"/>
              <w:ind w:left="237" w:hanging="199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គ្រូ​ស្វា​គមន៍សិស្ស</w:t>
            </w:r>
            <w:r w:rsidR="008463C8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៖</w:t>
            </w:r>
          </w:p>
          <w:p w:rsidR="00655E96" w:rsidRPr="001A3B65" w:rsidRDefault="00807161" w:rsidP="00F12169">
            <w:pPr>
              <w:pStyle w:val="ListParagraph"/>
              <w:ind w:left="597" w:hanging="55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A4605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A46055" w:rsidRPr="001A3B65">
              <w:rPr>
                <w:rFonts w:ascii="Khmer OS System" w:hAnsi="Khmer OS System" w:cs="Times New Roman"/>
                <w:sz w:val="22"/>
                <w:szCs w:val="22"/>
                <w:rtl/>
              </w:rPr>
              <w:tab/>
            </w:r>
            <w:r w:rsidR="00655E9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គ្រូ​ស្វា​គមន៍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655E9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ដោយ​សួរថា៖</w:t>
            </w:r>
            <w:r w:rsidR="00655E96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“​</w:t>
            </w:r>
            <w:r w:rsidR="00655E9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តើ​ប្អូន​ៗ​ញ៉ាំ​បា</w:t>
            </w:r>
            <w:r w:rsidR="006B0BA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</w:t>
            </w:r>
            <w:r w:rsidR="00655E9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55E9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ហើយ​ឬ​នៅ</w:t>
            </w:r>
            <w:r w:rsidR="00655E96" w:rsidRPr="001A3B65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6B0BA1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55E96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:rsidR="00876D22" w:rsidRPr="001A3B65" w:rsidRDefault="00A46055" w:rsidP="00F12169">
            <w:pPr>
              <w:pStyle w:val="ListParagraph"/>
              <w:ind w:left="597" w:hanging="55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</w:t>
            </w:r>
            <w:r w:rsidR="00655E9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76D2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="00876D22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</w:t>
            </w:r>
            <w:r w:rsidR="008B5B7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655E9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សារៈសំខាន់នៃ</w:t>
            </w:r>
            <w:r w:rsidR="00655E9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ស្រូវ​​</w:t>
            </w:r>
            <w:r w:rsidR="00655E9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655E9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បាយ</w:t>
            </w:r>
            <w:r w:rsidR="00655E9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0F00C9" w:rsidRPr="001A3B65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នៅក្នុងភាសាអាស៊ីអាគ្នេយ៍ជាច្រើនដោយប្រើប្រាស់</w:t>
            </w:r>
            <w:r w:rsidR="00655E96" w:rsidRPr="001A3B65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សទិស​</w:t>
            </w:r>
            <w:r w:rsidR="000F00C9" w:rsidRPr="001A3B65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ន័យ</w:t>
            </w:r>
            <w:r w:rsidR="00EE5E80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នៃ​ពាក្យនេះ</w:t>
            </w:r>
            <w:r w:rsidR="00BD386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</w:t>
            </w:r>
            <w:r w:rsidR="00BD386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អង្ករ</w:t>
            </w:r>
            <w:r w:rsidR="00BD386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បាយ</w:t>
            </w:r>
            <w:r w:rsidR="00BD386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ក្នុង​ពាក្យ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អាហារ</w:t>
            </w:r>
            <w:r w:rsidR="00EE5E80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និងការបរិភោគអាហារ។</w:t>
            </w:r>
          </w:p>
          <w:p w:rsidR="004D5EFA" w:rsidRPr="001A3B65" w:rsidRDefault="00876D22" w:rsidP="00F12169">
            <w:pPr>
              <w:pStyle w:val="ListParagraph"/>
              <w:ind w:left="597" w:hanging="559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ចេះ​ភា​សា​អា​ស៊ី​អា​គេ្នយ៍​ណា​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ផ្សេង​ទៀត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ជា​ឃ្លា​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ស្វាគមន៍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BD386F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“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តើ​អ្នក​ញ៉ាំ​បាយ​ហើយ​ឬនៅ</w:t>
            </w:r>
            <w:r w:rsidR="00BD386F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?”</w:t>
            </w:r>
            <w:r w:rsidR="00BD386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ហើយ​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BD386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ចែករំលែកចំណេះដឹងរបស់ពួកគេជាមួយ</w:t>
            </w:r>
            <w:r w:rsidR="00952FD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មិត្ដ​រួម​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ថ្នាក់។</w:t>
            </w:r>
            <w:r w:rsidR="004D5EFA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2584" w:type="dxa"/>
            <w:gridSpan w:val="2"/>
          </w:tcPr>
          <w:p w:rsidR="001E0C07" w:rsidRPr="001A3B65" w:rsidRDefault="000F00C9" w:rsidP="004D042B">
            <w:pPr>
              <w:pStyle w:val="ListParagraph"/>
              <w:numPr>
                <w:ilvl w:val="0"/>
                <w:numId w:val="6"/>
              </w:numPr>
              <w:ind w:left="314" w:hanging="284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4D5EFA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C108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="00AC1080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C108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ឃ្លាស្វាគមន៍ជា</w:t>
            </w:r>
            <w:r w:rsidR="00AC1080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AC108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ភា​សា</w:t>
            </w:r>
            <w:r w:rsidR="00EE5E80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AC1080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AC108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អា​ស៊ី​អា​គេ្នយ៍</w:t>
            </w:r>
          </w:p>
          <w:p w:rsidR="004D5EFA" w:rsidRPr="001A3B65" w:rsidRDefault="004D5EFA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</w:tc>
        <w:tc>
          <w:tcPr>
            <w:tcW w:w="3685" w:type="dxa"/>
            <w:gridSpan w:val="2"/>
          </w:tcPr>
          <w:p w:rsidR="007507F3" w:rsidRPr="001A3B65" w:rsidRDefault="00AC1080" w:rsidP="00F12169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តាមរយៈ</w:t>
            </w:r>
            <w:r w:rsidR="000B09D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ការសួរសំណួរធ្វើតេស្ត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ចំណេះដឹង</w:t>
            </w:r>
            <w:r w:rsidR="00586F7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0B09D5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B09D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គ្រូបង្រៀនអាចក</w:t>
            </w:r>
            <w:r w:rsidR="00EE5E8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ំ</w:t>
            </w:r>
            <w:r w:rsidR="000B09D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ណត់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បរិបទ</w:t>
            </w:r>
            <w:r w:rsidR="00586F7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នៃ​មេរៀន​ក្នុង​ជំ​ពូក​នេះ</w:t>
            </w:r>
            <w:r w:rsidR="00586F7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និងបង្កើត</w:t>
            </w:r>
            <w:r w:rsidR="00586F7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ចំ​ណង​ទាក់​ទងដ៏មាន​សារៈសំខាន់របស់​ស្រូវ​នៅ​ក្នុង​វប្ប​ធម៌នៃ​បណ្ដា​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ប្រទេសអាស៊ីអាគ្នេយ៍។</w:t>
            </w:r>
          </w:p>
        </w:tc>
      </w:tr>
      <w:tr w:rsidR="00723E35" w:rsidRPr="001A3B65" w:rsidTr="00F12169">
        <w:tc>
          <w:tcPr>
            <w:tcW w:w="1559" w:type="dxa"/>
            <w:vAlign w:val="center"/>
          </w:tcPr>
          <w:p w:rsidR="006E2C87" w:rsidRPr="001A3B65" w:rsidRDefault="006E2C87" w:rsidP="006E2C87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តួ​មេរៀន​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I</w:t>
            </w:r>
          </w:p>
          <w:p w:rsidR="004D5EFA" w:rsidRPr="001A3B65" w:rsidRDefault="00652AA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6E2C8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១៥នាទី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6487" w:type="dxa"/>
            <w:gridSpan w:val="2"/>
          </w:tcPr>
          <w:p w:rsidR="009545F6" w:rsidRPr="001A3B65" w:rsidRDefault="000B09D5" w:rsidP="00725963">
            <w:pPr>
              <w:pStyle w:val="ListParagraph"/>
              <w:ind w:left="0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="000F00C9"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 xml:space="preserve"> </w:t>
            </w:r>
            <w:r w:rsidR="00BD386F"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​</w:t>
            </w:r>
            <w:r w:rsidR="00BD386F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</w:t>
            </w:r>
            <w:r w:rsidR="0009501F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បង្រៀនពន្យល់</w:t>
            </w:r>
          </w:p>
          <w:p w:rsidR="00073E85" w:rsidRPr="001A3B65" w:rsidRDefault="0009501F" w:rsidP="00F12169">
            <w:pPr>
              <w:pStyle w:val="ListParagraph"/>
              <w:numPr>
                <w:ilvl w:val="0"/>
                <w:numId w:val="6"/>
              </w:numPr>
              <w:ind w:left="323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ប្រើ​ឯកសារ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9545F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9545F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</w:t>
            </w:r>
            <w:r w:rsidR="009545F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9545F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សារៈសំខាន់នៃ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ដំណាំ</w:t>
            </w:r>
            <w:r w:rsidR="00BD386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</w:t>
            </w:r>
            <w:r w:rsidR="000C736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</w:t>
            </w:r>
            <w:r w:rsidR="009545F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A24F4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ក្នុងវប្បធម៌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</w:t>
            </w:r>
            <w:r w:rsidR="00BD386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ពាក្យ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ពេជន៍​</w:t>
            </w:r>
            <w:r w:rsidR="009545F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និងសុភាសិត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មួយ​ចំ​នួ</w:t>
            </w:r>
            <w:r w:rsidR="000C736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ផ្សារភ្ជាប់ជាមួយនឹង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</w:t>
            </w:r>
            <w:r w:rsidR="00401D0D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អង្ករ</w:t>
            </w:r>
            <w:r w:rsidR="00A24F4A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9545F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24F4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401D0D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បាយ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073E85" w:rsidRPr="001A3B65" w:rsidRDefault="00073E85">
            <w:pPr>
              <w:pStyle w:val="ListParagraph"/>
              <w:ind w:left="0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="00401D0D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ការងារ</w:t>
            </w:r>
            <w:r w:rsidR="00A24F4A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ជា​</w:t>
            </w:r>
            <w:r w:rsidR="00401D0D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ក្រុម​ពីរ​ៗ​នាក់​</w:t>
            </w:r>
          </w:p>
          <w:p w:rsidR="00073E85" w:rsidRPr="001A3B65" w:rsidRDefault="00073E85" w:rsidP="00F12169">
            <w:pPr>
              <w:pStyle w:val="ListParagraph"/>
              <w:ind w:left="604" w:hanging="604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អាន​​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ពាក្យ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ពេជន៍ត្រួស​ៗ​</w:t>
            </w:r>
            <w:r w:rsidR="00401D0D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</w:t>
            </w:r>
            <w:r w:rsidR="00EE34C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ក្រដាសលំហាត់ទី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ជាមួយ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អ្នក​អង្គុយ​ក្បែរ​គ្នា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3B2ECB" w:rsidRPr="001A3B65" w:rsidRDefault="00073E85" w:rsidP="00F12169">
            <w:pPr>
              <w:pStyle w:val="ListParagraph"/>
              <w:ind w:left="604" w:hanging="604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="003B2EC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ស្វែង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យល់​</w:t>
            </w:r>
            <w:r w:rsidR="003B2EC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3B2EC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អត្ថន័យ</w:t>
            </w:r>
            <w:r w:rsidR="00401D0D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ពាក្យ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ពេជន៍</w:t>
            </w:r>
            <w:r w:rsidR="003B2EC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និងសុភាសិត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ទាំង​នោះ</w:t>
            </w:r>
            <w:r w:rsidR="00401D0D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1A7681" w:rsidRPr="001A3B65" w:rsidRDefault="003B2ECB" w:rsidP="00F12169">
            <w:pPr>
              <w:pStyle w:val="ListParagraph"/>
              <w:ind w:left="604" w:hanging="604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BD258A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401D0D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01D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សិស្សផ្ដល់​ចម្លើយ​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ED1F98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2584" w:type="dxa"/>
            <w:gridSpan w:val="2"/>
          </w:tcPr>
          <w:p w:rsidR="004D042B" w:rsidRPr="001A3B65" w:rsidRDefault="000F00C9" w:rsidP="00CD61BA">
            <w:pPr>
              <w:pStyle w:val="ListParagraph"/>
              <w:numPr>
                <w:ilvl w:val="0"/>
                <w:numId w:val="6"/>
              </w:numPr>
              <w:ind w:left="314" w:hanging="284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ED1F98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7548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២៖</w:t>
            </w:r>
            <w:r w:rsidR="0047548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7548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សុភាសិតពាក់ព័ន្ធនឹងស្រូវនៅក្នុងតំបន់អាស៊ីអាគ្នេយ៍</w:t>
            </w:r>
            <w:r w:rsidR="00475484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:rsidR="00ED1F98" w:rsidRPr="001A3B65" w:rsidRDefault="00EE34CD">
            <w:pPr>
              <w:pStyle w:val="ListParagraph"/>
              <w:numPr>
                <w:ilvl w:val="0"/>
                <w:numId w:val="6"/>
              </w:numPr>
              <w:ind w:left="314" w:hanging="284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លំហាត់ទី</w:t>
            </w:r>
            <w:r w:rsidR="00ED1F98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7548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="0047548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7548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ស្រូវនៅក្នុងតំបន់អាស៊ីអាគ្នេយ៍</w:t>
            </w:r>
            <w:r w:rsidR="0047548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- </w:t>
            </w:r>
            <w:r w:rsidR="0047548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ដំណាំស្រូវ</w:t>
            </w:r>
          </w:p>
        </w:tc>
        <w:tc>
          <w:tcPr>
            <w:tcW w:w="3685" w:type="dxa"/>
            <w:gridSpan w:val="2"/>
          </w:tcPr>
          <w:p w:rsidR="007507F3" w:rsidRPr="001A3B65" w:rsidRDefault="000F00C9" w:rsidP="00F12169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ការប្រើប្រាស់</w:t>
            </w:r>
            <w:r w:rsidR="00586F7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បន្ថែម</w:t>
            </w:r>
            <w:r w:rsidR="0060352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ជាការជំនួយដែល</w:t>
            </w:r>
            <w:r w:rsidR="00586F7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អាច​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586F7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586F7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</w:t>
            </w:r>
            <w:r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ដឹង</w:t>
            </w:r>
            <w:r w:rsidR="00D165FA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អំ</w:t>
            </w:r>
            <w:r w:rsidR="00586F78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ពី​ព័ត៌​មានបាន​</w:t>
            </w:r>
            <w:r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ល្អប្រសើរជាងមុន</w:t>
            </w:r>
            <w:r w:rsidR="00603526" w:rsidRPr="001A3B65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។</w:t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</w:t>
            </w:r>
            <w:r w:rsidR="00865E7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ងារ​ជា​ក្រុម​ពីរៗ​នាក់ជួយ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លើកទឹកចិត្ត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3D48F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រៀន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សហការ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</w:t>
            </w:r>
            <w:r w:rsidR="003D48F7" w:rsidRPr="001A3B65">
              <w:rPr>
                <w:rFonts w:ascii="Khmer OS System" w:hAnsi="Khmer OS System" w:cs="Times New Roman"/>
                <w:sz w:val="22"/>
                <w:szCs w:val="22"/>
                <w:rtl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ជំរុញឱ្យ</w:t>
            </w:r>
            <w:r w:rsidR="003D48F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សិស្សឆ្លើយ</w:t>
            </w:r>
            <w:r w:rsidR="003A04D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សំណួរ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ទៅវិញទៅមក។</w:t>
            </w:r>
          </w:p>
        </w:tc>
      </w:tr>
      <w:tr w:rsidR="00723E35" w:rsidRPr="001A3B65" w:rsidTr="00F12169">
        <w:tc>
          <w:tcPr>
            <w:tcW w:w="1559" w:type="dxa"/>
            <w:vAlign w:val="center"/>
          </w:tcPr>
          <w:p w:rsidR="0004514C" w:rsidRPr="001A3B65" w:rsidRDefault="006E2C87" w:rsidP="009345BC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តួ​មេរៀន​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4514C" w:rsidRPr="001A3B65">
              <w:rPr>
                <w:rFonts w:ascii="Khmer OS System" w:hAnsi="Khmer OS System" w:cs="Khmer OS System"/>
                <w:sz w:val="22"/>
                <w:szCs w:val="22"/>
              </w:rPr>
              <w:t>II</w:t>
            </w:r>
          </w:p>
          <w:p w:rsidR="0015282D" w:rsidRPr="001A3B65" w:rsidRDefault="0015282D" w:rsidP="009345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៥០ នាទី បូករួមទាំងវីដេអូមួយវគ្គពេញ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  <w:p w:rsidR="0004514C" w:rsidRPr="001A3B65" w:rsidRDefault="0004514C" w:rsidP="009345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6487" w:type="dxa"/>
            <w:gridSpan w:val="2"/>
          </w:tcPr>
          <w:p w:rsidR="00D8232F" w:rsidRPr="001A3B65" w:rsidRDefault="00D8232F" w:rsidP="00F12169">
            <w:pPr>
              <w:pStyle w:val="ListParagraph"/>
              <w:ind w:left="327" w:hanging="327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វីដេអូ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725963"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  <w:t>“​</w:t>
            </w:r>
            <w:r w:rsidR="00ED73C3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ជីវភាពប្រចាំថ្ងៃរបស់អ្នកធ្វើស្រែ</w:t>
            </w:r>
            <w:r w:rsidR="00725963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” 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72596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ខ្សែភាពយន្ត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លោក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Alexander Baumgartner</w:t>
            </w:r>
            <w:r w:rsidR="00472BC9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:rsidR="00533281" w:rsidRPr="001A3B65" w:rsidRDefault="00D8232F" w:rsidP="00F12169">
            <w:pPr>
              <w:ind w:left="339"/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សម្គាល់៖</w:t>
            </w:r>
            <w:r w:rsidRPr="001A3B6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វីដេអូនេះមានរយៈពេល</w:t>
            </w:r>
            <w:r w:rsidRPr="001A3B6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25963"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៣៥​</w:t>
            </w:r>
            <w:r w:rsidR="00725963" w:rsidRPr="001A3B6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25963"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នាទី</w:t>
            </w:r>
            <w:r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ពេញ</w:t>
            </w:r>
            <w:r w:rsidR="000F00C9"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។</w:t>
            </w:r>
          </w:p>
          <w:p w:rsidR="00C32A70" w:rsidRPr="001A3B65" w:rsidRDefault="00092433" w:rsidP="00F12169">
            <w:pPr>
              <w:pStyle w:val="ListParagraph"/>
              <w:ind w:left="604" w:hanging="60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A0BD1" w:rsidRPr="001A3B65">
              <w:rPr>
                <w:rFonts w:ascii="Khmer OS System" w:hAnsi="Khmer OS System" w:cs="Times New Roman"/>
                <w:sz w:val="22"/>
                <w:szCs w:val="22"/>
                <w:rtl/>
              </w:rPr>
              <w:tab/>
            </w:r>
            <w:r w:rsidR="0072596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ស្រូវអាច​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ប្រាប់</w:t>
            </w:r>
            <w:r w:rsidR="0072596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យើង​</w:t>
            </w:r>
            <w:r w:rsidR="00B54FCE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72596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ទិដ្ឋភាពជាច្រើននៃអត្តសញ្ញាណ</w:t>
            </w:r>
            <w:r w:rsidR="0072596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សង្គម</w:t>
            </w:r>
            <w:r w:rsidR="007A6192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B54FCE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ប្រពៃណី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នៅជនបទ</w:t>
            </w:r>
            <w:r w:rsidR="0072596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តំបន់អាស៊ីអាគ្នេយ៍</w:t>
            </w:r>
            <w:r w:rsidR="00725963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2596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ប្រាប់សិស្សថា</w:t>
            </w:r>
            <w:r w:rsidR="00B54FCE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ខ្សែផ្លូវនេះចាប់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ផ្តើមជាមួយខ្សែភាពយន្ត</w:t>
            </w:r>
            <w:r w:rsidR="0072596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ជីវិត</w:t>
            </w:r>
            <w:r w:rsidR="00B54FCE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មួយថ្ងៃ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របស់កសិករ</w:t>
            </w:r>
            <w:r w:rsidR="002A0BD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ម្នាក់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proofErr w:type="spellStart"/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>M'lang</w:t>
            </w:r>
            <w:proofErr w:type="spellEnd"/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="00725963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ភាគខាងត្បូងនៃប្រទេសហ្វីលីពីន</w:t>
            </w:r>
            <w:r w:rsidR="002A0BD1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25963" w:rsidRPr="001A3B65">
              <w:rPr>
                <w:rFonts w:ascii="Khmer OS System" w:hAnsi="Khmer OS System" w:cs="Khmer OS System"/>
                <w:sz w:val="22"/>
                <w:szCs w:val="22"/>
              </w:rPr>
              <w:t>)</w:t>
            </w:r>
            <w:r w:rsidR="002A0BD1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931F0D" w:rsidRPr="001A3B65" w:rsidRDefault="00C32A70" w:rsidP="00F12169">
            <w:pPr>
              <w:pStyle w:val="ListParagraph"/>
              <w:ind w:left="604" w:hanging="60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Times New Roman"/>
                <w:sz w:val="22"/>
                <w:szCs w:val="22"/>
                <w:rtl/>
              </w:rPr>
              <w:tab/>
            </w:r>
            <w:r w:rsidR="00931F0D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សិស្ស</w:t>
            </w:r>
            <w:r w:rsidR="00853E0E"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អាន</w:t>
            </w:r>
            <w:r w:rsidR="00853E0E" w:rsidRPr="001A3B65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 xml:space="preserve"> </w:t>
            </w:r>
            <w:r w:rsidR="00853E0E"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និងគិត</w:t>
            </w:r>
            <w:r w:rsidR="000F00C9"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អំពីសំណួរដែលទាក់ទងទៅនឹងខ្សែភាព</w:t>
            </w:r>
            <w:r w:rsidR="00B54FCE" w:rsidRPr="001A3B65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យន្ត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នេះក្នុង</w:t>
            </w:r>
            <w:r w:rsidR="00931F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ក្រ​ដាស​</w:t>
            </w:r>
            <w:r w:rsidR="00EE34C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53E0E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853E0E" w:rsidRPr="001A3B65" w:rsidRDefault="002A0BD1" w:rsidP="00F12169">
            <w:pPr>
              <w:pStyle w:val="ListParagraph"/>
              <w:ind w:left="604" w:hanging="60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853E0E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853E0E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853E0E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សិស្សមើលខ្សែភាពយន្ត។</w:t>
            </w:r>
          </w:p>
          <w:p w:rsidR="00853E0E" w:rsidRPr="001A3B65" w:rsidRDefault="00853E0E" w:rsidP="00F12169">
            <w:pPr>
              <w:pStyle w:val="ListParagraph"/>
              <w:ind w:left="604" w:hanging="60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សិស្សបំពេញ</w:t>
            </w:r>
            <w:r w:rsidR="00EE34C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២។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931F0D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931F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ឆ្លើយពីអ្វីដែលពួកគេបានសង្កេតឃើញ</w:t>
            </w:r>
            <w:r w:rsidR="00931F0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ខ្សែភាពយន្ត។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:rsidR="00853E0E" w:rsidRPr="001A3B65" w:rsidRDefault="00853E0E" w:rsidP="00F12169">
            <w:pPr>
              <w:pStyle w:val="ListParagraph"/>
              <w:ind w:left="604" w:hanging="60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លើកឡើងអំពី</w:t>
            </w:r>
            <w:r w:rsidR="002304AE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សារៈសំខាន់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ខាងក្រោម៖</w:t>
            </w:r>
          </w:p>
          <w:p w:rsidR="00853E0E" w:rsidRPr="001A3B65" w:rsidRDefault="00AA0BB5" w:rsidP="00F1216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ការធ្វើស្រែគឺជាដំណើរការសកម្មភាពការងារ</w:t>
            </w:r>
          </w:p>
          <w:p w:rsidR="00AA0BB5" w:rsidRPr="001A3B65" w:rsidRDefault="00AA0BB5" w:rsidP="00F1216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មានភាគីជាច្រើនចូលរួមក្នុងការប្រមូលផលស្រូវ</w:t>
            </w:r>
          </w:p>
          <w:p w:rsidR="00AA0BB5" w:rsidRPr="001A3B65" w:rsidRDefault="00AA0BB5" w:rsidP="00F1216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មានដំណើរការយថាផលនៅក្នុងការធ្វើស្រែចាប់តាំងពី</w:t>
            </w:r>
            <w:r w:rsidR="007B421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ការដាំដុះ</w:t>
            </w:r>
            <w:r w:rsidR="0039770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រហូតដល់</w:t>
            </w:r>
            <w:r w:rsidR="007B421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ពេល</w:t>
            </w:r>
            <w:r w:rsidR="0039770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លក់</w:t>
            </w:r>
            <w:r w:rsidR="007B421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ទិន្នផល</w:t>
            </w:r>
            <w:r w:rsidR="0039770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437C58" w:rsidRPr="001A3B65" w:rsidRDefault="00397706" w:rsidP="00F1216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7B421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ដាំដុះ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ស្រូវតម្រូវឱ្យមានសហការសង្គម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និងការរៀបចំ</w:t>
            </w:r>
            <w:r w:rsidR="007B421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2584" w:type="dxa"/>
            <w:gridSpan w:val="2"/>
          </w:tcPr>
          <w:p w:rsidR="00FC00D2" w:rsidRPr="001A3B65" w:rsidRDefault="00EE34CD">
            <w:pPr>
              <w:pStyle w:val="ListParagraph"/>
              <w:numPr>
                <w:ilvl w:val="0"/>
                <w:numId w:val="10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លំហាត់ទី</w:t>
            </w:r>
            <w:r w:rsidR="00FC00D2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72B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89224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89224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9224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DD78F1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​ </w:t>
            </w:r>
            <w:r w:rsidR="00FC00D2" w:rsidRPr="001A3B65">
              <w:rPr>
                <w:rFonts w:ascii="Khmer OS System" w:hAnsi="Khmer OS System" w:cs="Khmer OS System"/>
                <w:sz w:val="22"/>
                <w:szCs w:val="22"/>
              </w:rPr>
              <w:t>“</w:t>
            </w:r>
            <w:r w:rsidR="00ED73C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ជីវភាពប្រចាំថ្ងៃរបស់អ្នកធ្វើស្រែ</w:t>
            </w:r>
            <w:r w:rsidR="00DD78F1" w:rsidRPr="001A3B65">
              <w:rPr>
                <w:rFonts w:ascii="Khmer OS System" w:hAnsi="Khmer OS System" w:cs="Khmer OS System"/>
                <w:sz w:val="22"/>
                <w:szCs w:val="22"/>
              </w:rPr>
              <w:t>”</w:t>
            </w:r>
            <w:r w:rsidR="00ED73C3" w:rsidRPr="001A3B65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br/>
            </w:r>
            <w:r w:rsidR="00DD78F1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472B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ជាខ្សែភាពយន្តរបស់លោក</w:t>
            </w:r>
            <w:r w:rsidR="00472BC9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72BC9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Alexander Baumgartner</w:t>
            </w:r>
            <w:r w:rsidR="00DD78F1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:rsidR="0089224B" w:rsidRPr="001A3B65" w:rsidRDefault="0089224B" w:rsidP="0089224B">
            <w:pPr>
              <w:pStyle w:val="ListParagraph"/>
              <w:numPr>
                <w:ilvl w:val="0"/>
                <w:numId w:val="10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វីដេ​អូ​ក្រោម​ចំ​ណង​ជើង​ថា៖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>“</w:t>
            </w:r>
            <w:r w:rsidR="00ED73C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ជីវភាពប្រចាំថ្ងៃរបស់អ្នកធ្វើស្រែ</w:t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” </w:t>
            </w:r>
          </w:p>
          <w:p w:rsidR="0089224B" w:rsidRPr="001A3B65" w:rsidRDefault="0089224B">
            <w:pPr>
              <w:pStyle w:val="ListParagraph"/>
              <w:ind w:left="314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ខ្សែភាពយន្តនេះអាចរកបាននៅ៖​</w:t>
            </w:r>
            <w:r w:rsidRPr="001A3B65">
              <w:rPr>
                <w:sz w:val="22"/>
                <w:szCs w:val="22"/>
              </w:rPr>
              <w:t xml:space="preserve"> </w:t>
            </w:r>
            <w:hyperlink r:id="rId9" w:history="1">
              <w:r w:rsidR="007B4213" w:rsidRPr="001A3B65">
                <w:rPr>
                  <w:rStyle w:val="Hyperlink"/>
                  <w:rFonts w:ascii="Khmer OS System" w:hAnsi="Khmer OS System" w:cs="Khmer OS System"/>
                  <w:sz w:val="22"/>
                  <w:szCs w:val="22"/>
                </w:rPr>
                <w:t>https://www.youtube.com/watch?v=s_kLkOOV3CE</w:t>
              </w:r>
            </w:hyperlink>
          </w:p>
          <w:p w:rsidR="007B4213" w:rsidRPr="001A3B65" w:rsidRDefault="007B4213" w:rsidP="00F12169">
            <w:pPr>
              <w:pStyle w:val="ListParagraph"/>
              <w:ind w:left="314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:rsidR="0004514C" w:rsidRPr="001A3B65" w:rsidRDefault="000F00C9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ការប្រើប្រាស់វីដេអូ</w:t>
            </w:r>
            <w:r w:rsidR="003D48F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</w:t>
            </w:r>
            <w:r w:rsidR="0089224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3D48F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9656BC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ដំ​</w:t>
            </w:r>
            <w:r w:rsidR="0089224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ណើរ</w:t>
            </w:r>
            <w:r w:rsidR="003D48F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9224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ការ​ផ្សេងៗ​ក្នុង​ដំ​ណាំ​ស្រូវ</w:t>
            </w:r>
            <w:r w:rsidR="003D48F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9224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បង្កើត​ជា​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បរិបទសម្រាប់</w:t>
            </w:r>
            <w:r w:rsidR="003D48F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ការរៀនសូត្ររបស់សិស្ស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723E35" w:rsidRPr="001A3B65" w:rsidTr="00F12169">
        <w:tc>
          <w:tcPr>
            <w:tcW w:w="1559" w:type="dxa"/>
            <w:vAlign w:val="center"/>
          </w:tcPr>
          <w:p w:rsidR="0004514C" w:rsidRPr="001A3B65" w:rsidRDefault="006E2C87" w:rsidP="009345BC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តួ​មេរៀន​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4514C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III </w:t>
            </w:r>
          </w:p>
          <w:p w:rsidR="0004514C" w:rsidRPr="001A3B65" w:rsidRDefault="005A2DEE" w:rsidP="009345BC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6E2C8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២៥នាទី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  <w:p w:rsidR="0004514C" w:rsidRPr="001A3B65" w:rsidRDefault="0004514C" w:rsidP="009345B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6487" w:type="dxa"/>
            <w:gridSpan w:val="2"/>
          </w:tcPr>
          <w:p w:rsidR="00FD4A70" w:rsidRPr="001A3B65" w:rsidRDefault="00FD4A70" w:rsidP="00394FF7">
            <w:pPr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សម្គាល់៖</w:t>
            </w:r>
            <w:r w:rsidRPr="001A3B6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50032B"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ចំណុចនេះលើកឡើងអំពីចំណុចចាប់ផ្ដើមនៃផ្នែកទី</w:t>
            </w:r>
            <w:r w:rsidR="0050032B" w:rsidRPr="001A3B6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50032B"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២</w:t>
            </w:r>
            <w:r w:rsidR="0050032B" w:rsidRPr="001A3B6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50032B"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នៃមេរៀនទី</w:t>
            </w:r>
            <w:r w:rsidR="0050032B" w:rsidRPr="001A3B6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50032B"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១</w:t>
            </w:r>
            <w:r w:rsidR="0050032B" w:rsidRPr="001A3B6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50032B"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ប្រសិនបើមិនបញ្ចាំងខ្សែភាពយន្ត។</w:t>
            </w:r>
          </w:p>
          <w:p w:rsidR="0050032B" w:rsidRPr="001A3B65" w:rsidRDefault="0050032B" w:rsidP="00F1216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:rsidR="0050032B" w:rsidRPr="001A3B65" w:rsidRDefault="0050032B" w:rsidP="00F12169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="009869CA"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សកម្មភាពបិ</w:t>
            </w:r>
            <w:r w:rsidR="00596C04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ទ</w:t>
            </w:r>
            <w:r w:rsidR="00596C04"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(</w:t>
            </w:r>
            <w:r w:rsidR="00596C04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បំពេញចន្លោះ</w:t>
            </w:r>
            <w:r w:rsidR="00596C04"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)</w:t>
            </w:r>
          </w:p>
          <w:p w:rsidR="00596C04" w:rsidRPr="001A3B65" w:rsidRDefault="00596C04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</w:t>
            </w:r>
            <w:r w:rsidR="00EE34C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A7744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7744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</w:p>
          <w:p w:rsidR="00596C04" w:rsidRPr="001A3B65" w:rsidRDefault="00596C04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</w:t>
            </w:r>
            <w:r w:rsidR="00A7744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បំពេញ</w:t>
            </w:r>
            <w:r w:rsidR="00EE34C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A7744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7744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A7744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869C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រៀងៗខ្លួន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A7744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ក្រុមគ្នាពីរ</w:t>
            </w:r>
            <w:r w:rsidR="00A7744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នាក់</w:t>
            </w:r>
            <w:r w:rsidR="00A7744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:rsidR="00A7744B" w:rsidRPr="001A3B65" w:rsidRDefault="00A7744B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869C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ផ្ដល់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ចម្លើយ</w:t>
            </w:r>
          </w:p>
          <w:p w:rsidR="00752BA6" w:rsidRPr="001A3B65" w:rsidRDefault="00752BA6" w:rsidP="00F12169">
            <w:pPr>
              <w:ind w:left="339" w:hanging="339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៦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="00931F0D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សម្រាប់</w:t>
            </w:r>
            <w:r w:rsidR="000F00C9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</w:t>
            </w:r>
            <w:r w:rsidR="007B5916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៖</w:t>
            </w:r>
          </w:p>
          <w:p w:rsidR="00437C58" w:rsidRPr="001A3B65" w:rsidRDefault="00752BA6" w:rsidP="00F12169">
            <w:pPr>
              <w:ind w:left="519" w:hanging="519"/>
              <w:rPr>
                <w:rFonts w:ascii="Khmer OS System" w:hAnsi="Khmer OS System" w:cs="Khmer OS System"/>
                <w:color w:val="000000" w:themeColor="text1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1A3B65">
              <w:rPr>
                <w:rFonts w:ascii="Khmer OS System" w:hAnsi="Khmer OS System" w:cs="Times New Roman"/>
                <w:sz w:val="22"/>
                <w:szCs w:val="22"/>
                <w:rtl/>
              </w:rPr>
              <w:tab/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ពន្យល់អំពី</w:t>
            </w:r>
            <w:r w:rsidR="001D310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លក្ខខណ្ឌ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សមស្របសម្រាប់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ដំ​ណាំ​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ស្រូវ។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ត្រូវ​ប្រើ​ឯក</w:t>
            </w:r>
            <w:r w:rsidR="007B5916"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សារ​ពី</w:t>
            </w:r>
            <w:r w:rsidR="007B5916" w:rsidRPr="001A3B65">
              <w:rPr>
                <w:rFonts w:ascii="Khmer OS System" w:hAnsi="Khmer OS System" w:cs="Khmer OS System"/>
                <w:color w:val="000000" w:themeColor="text1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color w:val="000000" w:themeColor="text1"/>
                <w:sz w:val="22"/>
                <w:szCs w:val="22"/>
              </w:rPr>
              <w:t xml:space="preserve"> </w:t>
            </w:r>
            <w:r w:rsidR="007B5916"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ដល់​</w:t>
            </w:r>
            <w:r w:rsidR="000F00C9" w:rsidRPr="001A3B65">
              <w:rPr>
                <w:rFonts w:ascii="Khmer OS System" w:hAnsi="Khmer OS System" w:cs="Khmer OS System"/>
                <w:color w:val="000000" w:themeColor="text1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៥</w:t>
            </w:r>
            <w:r w:rsidR="000F00C9"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។</w:t>
            </w:r>
          </w:p>
          <w:p w:rsidR="00607B98" w:rsidRPr="001A3B65" w:rsidRDefault="00607B98" w:rsidP="00F12169">
            <w:pPr>
              <w:ind w:left="519" w:hanging="519"/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៦</w:t>
            </w:r>
            <w:r w:rsidRPr="001A3B65">
              <w:rPr>
                <w:rFonts w:ascii="Khmer OS System" w:hAnsi="Khmer OS System" w:cs="Khmer OS System"/>
                <w:color w:val="000000" w:themeColor="text1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color w:val="000000" w:themeColor="text1"/>
                <w:sz w:val="22"/>
                <w:szCs w:val="22"/>
                <w:cs/>
                <w:lang w:bidi="km-KH"/>
              </w:rPr>
              <w:tab/>
            </w:r>
            <w:r w:rsidR="00EA739B"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ពន្យល់អំពី</w:t>
            </w:r>
            <w:r w:rsidR="00EA739B" w:rsidRPr="001A3B65">
              <w:rPr>
                <w:rFonts w:ascii="Khmer OS System" w:hAnsi="Khmer OS System" w:cs="Khmer OS System"/>
                <w:color w:val="000000" w:themeColor="text1"/>
                <w:sz w:val="22"/>
                <w:szCs w:val="22"/>
                <w:cs/>
                <w:lang w:bidi="km-KH"/>
              </w:rPr>
              <w:t xml:space="preserve"> </w:t>
            </w:r>
            <w:r w:rsidR="00EA739B" w:rsidRPr="001A3B65">
              <w:rPr>
                <w:rFonts w:ascii="Khmer OS System" w:hAnsi="Khmer OS System" w:cs="Khmer OS System" w:hint="eastAsia"/>
                <w:color w:val="000000" w:themeColor="text1"/>
                <w:sz w:val="22"/>
                <w:szCs w:val="22"/>
                <w:cs/>
                <w:lang w:bidi="km-KH"/>
              </w:rPr>
              <w:t>“</w:t>
            </w:r>
            <w:r w:rsidR="00EA739B"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ពាក្យពិបាក</w:t>
            </w:r>
            <w:r w:rsidR="00EA739B" w:rsidRPr="001A3B65">
              <w:rPr>
                <w:rFonts w:ascii="Khmer OS System" w:hAnsi="Khmer OS System" w:cs="Khmer OS System" w:hint="eastAsia"/>
                <w:color w:val="000000" w:themeColor="text1"/>
                <w:sz w:val="22"/>
                <w:szCs w:val="22"/>
                <w:cs/>
                <w:lang w:bidi="km-KH"/>
              </w:rPr>
              <w:t>”</w:t>
            </w:r>
            <w:r w:rsidR="00EA739B"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។</w:t>
            </w:r>
            <w:r w:rsidR="00EA739B" w:rsidRPr="001A3B65">
              <w:rPr>
                <w:rFonts w:ascii="Khmer OS System" w:hAnsi="Khmer OS System" w:cs="Khmer OS System"/>
                <w:color w:val="000000" w:themeColor="text1"/>
                <w:sz w:val="22"/>
                <w:szCs w:val="22"/>
                <w:cs/>
                <w:lang w:bidi="km-KH"/>
              </w:rPr>
              <w:t xml:space="preserve"> </w:t>
            </w:r>
            <w:r w:rsidR="00EA739B"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ឱ្យសិស្ស</w:t>
            </w:r>
            <w:r w:rsidR="00DF3F4B"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ទាយ</w:t>
            </w:r>
            <w:r w:rsidR="00EA739B" w:rsidRPr="001A3B65">
              <w:rPr>
                <w:rFonts w:ascii="Khmer OS System" w:hAnsi="Khmer OS System" w:cs="Khmer OS System" w:hint="cs"/>
                <w:color w:val="000000" w:themeColor="text1"/>
                <w:sz w:val="22"/>
                <w:szCs w:val="22"/>
                <w:cs/>
                <w:lang w:bidi="km-KH"/>
              </w:rPr>
              <w:t>អត្ថន័យនៃពាក្យដូចខាងក្រោម៖</w:t>
            </w:r>
            <w:r w:rsidR="00EA739B" w:rsidRPr="001A3B65">
              <w:rPr>
                <w:rFonts w:ascii="Khmer OS System" w:hAnsi="Khmer OS System" w:cs="Khmer OS System"/>
                <w:color w:val="000000" w:themeColor="text1"/>
                <w:sz w:val="22"/>
                <w:szCs w:val="22"/>
                <w:cs/>
                <w:lang w:bidi="km-KH"/>
              </w:rPr>
              <w:t xml:space="preserve"> </w:t>
            </w:r>
            <w:r w:rsidR="00DF3F4B" w:rsidRPr="001A3B65">
              <w:rPr>
                <w:rFonts w:ascii="Khmer OS System" w:hAnsi="Khmer OS System" w:cs="Khmer OS System" w:hint="cs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>ការ</w:t>
            </w:r>
            <w:r w:rsidR="00767C3F" w:rsidRPr="001A3B65">
              <w:rPr>
                <w:rFonts w:ascii="Khmer OS System" w:hAnsi="Khmer OS System" w:cs="Khmer OS System" w:hint="cs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>លើកភ្លឺ</w:t>
            </w:r>
            <w:r w:rsidR="002A50CD" w:rsidRPr="001A3B65">
              <w:rPr>
                <w:rFonts w:ascii="Khmer OS System" w:hAnsi="Khmer OS System" w:cs="Khmer OS System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 xml:space="preserve"> </w:t>
            </w:r>
            <w:r w:rsidR="00DF3F4B" w:rsidRPr="001A3B65">
              <w:rPr>
                <w:rFonts w:ascii="Khmer OS System" w:hAnsi="Khmer OS System" w:cs="Khmer OS System" w:hint="cs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>ការ</w:t>
            </w:r>
            <w:r w:rsidR="00767C3F" w:rsidRPr="001A3B65">
              <w:rPr>
                <w:rFonts w:ascii="Khmer OS System" w:hAnsi="Khmer OS System" w:cs="Khmer OS System" w:hint="cs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>ទប់ទំនប់</w:t>
            </w:r>
            <w:r w:rsidR="002A50CD" w:rsidRPr="001A3B65">
              <w:rPr>
                <w:rFonts w:ascii="Khmer OS System" w:hAnsi="Khmer OS System" w:cs="Khmer OS System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 xml:space="preserve"> </w:t>
            </w:r>
            <w:r w:rsidR="00A776C6" w:rsidRPr="001A3B65">
              <w:rPr>
                <w:rFonts w:ascii="Khmer OS System" w:hAnsi="Khmer OS System" w:cs="Khmer OS System" w:hint="cs"/>
                <w:i/>
                <w:iCs/>
                <w:color w:val="000000" w:themeColor="text1"/>
                <w:spacing w:val="-14"/>
                <w:sz w:val="22"/>
                <w:szCs w:val="22"/>
                <w:cs/>
                <w:lang w:bidi="km-KH"/>
              </w:rPr>
              <w:t>លក្ខណៈភូមិសាស្ដ្រ</w:t>
            </w:r>
            <w:r w:rsidR="00220975" w:rsidRPr="001A3B65">
              <w:rPr>
                <w:rFonts w:ascii="Khmer OS System" w:hAnsi="Khmer OS System" w:cs="Khmer OS System"/>
                <w:i/>
                <w:iCs/>
                <w:color w:val="000000" w:themeColor="text1"/>
                <w:spacing w:val="-14"/>
                <w:sz w:val="22"/>
                <w:szCs w:val="22"/>
                <w:cs/>
                <w:lang w:bidi="km-KH"/>
              </w:rPr>
              <w:br/>
            </w:r>
            <w:r w:rsidR="00230DA0" w:rsidRPr="001A3B6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សណ្ឋានដីទឹករលក</w:t>
            </w:r>
            <w:r w:rsidR="00767C3F" w:rsidRPr="001A3B65">
              <w:rPr>
                <w:rFonts w:ascii="Khmer OS System" w:hAnsi="Khmer OS System" w:cs="Khmer OS System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 xml:space="preserve"> </w:t>
            </w:r>
            <w:r w:rsidR="002A50CD" w:rsidRPr="001A3B65">
              <w:rPr>
                <w:rFonts w:ascii="Khmer OS System" w:hAnsi="Khmer OS System" w:cs="Khmer OS System" w:hint="cs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>ការ</w:t>
            </w:r>
            <w:r w:rsidR="00DB4562" w:rsidRPr="001A3B65">
              <w:rPr>
                <w:rFonts w:ascii="Khmer OS System" w:hAnsi="Khmer OS System" w:cs="Khmer OS System" w:hint="cs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>ភ្ជួរ</w:t>
            </w:r>
            <w:r w:rsidR="002A50CD" w:rsidRPr="001A3B65">
              <w:rPr>
                <w:rFonts w:ascii="Khmer OS System" w:hAnsi="Khmer OS System" w:cs="Khmer OS System" w:hint="cs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>ដី</w:t>
            </w:r>
            <w:r w:rsidR="00767C3F" w:rsidRPr="001A3B65">
              <w:rPr>
                <w:rFonts w:ascii="Khmer OS System" w:hAnsi="Khmer OS System" w:cs="Khmer OS System" w:hint="cs"/>
                <w:i/>
                <w:iCs/>
                <w:color w:val="000000" w:themeColor="text1"/>
                <w:sz w:val="22"/>
                <w:szCs w:val="22"/>
                <w:cs/>
                <w:lang w:bidi="km-KH"/>
              </w:rPr>
              <w:t>។</w:t>
            </w:r>
          </w:p>
          <w:p w:rsidR="00437C58" w:rsidRPr="001A3B65" w:rsidRDefault="00767C3F" w:rsidP="00F12169">
            <w:pPr>
              <w:ind w:left="519" w:hanging="519"/>
              <w:rPr>
                <w:rFonts w:ascii="Khmer OS System" w:hAnsi="Khmer OS System" w:cs="Khmer OS System"/>
                <w:spacing w:val="-8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ដំណើរការ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នៃការ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ាំ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</w:t>
            </w:r>
            <w:r w:rsidR="000725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ការប្រើកម្លាំងច្រើន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ខ្លាំង</w:t>
            </w:r>
            <w:r w:rsidR="000725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ណាស់</w:t>
            </w:r>
            <w:r w:rsidR="007B591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និងត្រូវ</w:t>
            </w:r>
            <w:r w:rsidR="00A24F4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កិច្ចសហប្រតិបត្តិការ</w:t>
            </w:r>
            <w:r w:rsidR="007B591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ការសម្របសម្រួល</w:t>
            </w:r>
            <w:r w:rsidR="007B591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725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ការ​ងារ​ល្អ</w:t>
            </w:r>
            <w:r w:rsidR="000725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7B591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សហគមន៍។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ឧទាហរណ៍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ដូច​ជា​តម្រូវ​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មាន​ការ​លើក​ភ្លឺ</w:t>
            </w:r>
            <w:r w:rsidR="007B591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0725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A24F4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ទប់​</w:t>
            </w:r>
            <w:r w:rsidR="007B591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ទំ​នប់</w:t>
            </w:r>
            <w:r w:rsidR="007B591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725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ការសាង</w:t>
            </w:r>
            <w:r w:rsidR="007B591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សង់ប្រព័ន្ធធារាសាស្ដ្រ</w:t>
            </w:r>
            <w:r w:rsidR="000725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725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ហើយចាំបាច់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ការ​កម្លាំង​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ពលកម្ម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សម្រាប់ការរៀបចំថ្នាល</w:t>
            </w:r>
            <w:r w:rsidR="000725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7B5916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B5916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សំ​ណាប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​​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សាប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ព្រួស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ស្ទូង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ដក​ស្មៅ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ដាក់​ជី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ប្រមូល</w:t>
            </w:r>
            <w:r w:rsidR="000725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ផល</w:t>
            </w:r>
            <w:r w:rsidR="000725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បោក</w:t>
            </w:r>
            <w:r w:rsidR="000725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បែន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និងកិន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</w:t>
            </w:r>
            <w:r w:rsidR="000725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725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ជាដើម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ដូច្នេះ</w:t>
            </w:r>
            <w:r w:rsidR="00044AD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ការដាំដុះ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ដំ​ណាំ​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ធ្វើ​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មាន​សាម​គ្គី​ភាព</w:t>
            </w:r>
            <w:r w:rsidR="00044ADD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និងការភ្ជាប់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គ្នា​ពី​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សហ</w:t>
            </w:r>
            <w:r w:rsidR="000F00C9"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គមន៍មួយ</w:t>
            </w:r>
            <w:r w:rsidR="00530477"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ទៅ​មួយទៀតនៅតាម​​</w:t>
            </w:r>
            <w:r w:rsidR="000F00C9"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ជនបទក្នុងតំបន់អាស៊ីអាគ្នេយ៍</w:t>
            </w:r>
            <w:r w:rsidR="0094064B" w:rsidRPr="001A3B65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។</w:t>
            </w:r>
          </w:p>
          <w:p w:rsidR="001640F7" w:rsidRPr="001A3B65" w:rsidRDefault="001640F7" w:rsidP="00F12169">
            <w:pPr>
              <w:ind w:left="519" w:hanging="519"/>
              <w:rPr>
                <w:rFonts w:ascii="Khmer OS System" w:hAnsi="Khmer OS System" w:cs="Khmer OS System"/>
                <w:spacing w:val="-8"/>
                <w:sz w:val="22"/>
                <w:szCs w:val="22"/>
                <w:lang w:bidi="km-KH"/>
              </w:rPr>
            </w:pPr>
          </w:p>
          <w:p w:rsidR="001640F7" w:rsidRPr="001A3B65" w:rsidRDefault="001640F7" w:rsidP="00F12169">
            <w:pPr>
              <w:ind w:left="519" w:hanging="519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b/>
                <w:bCs/>
                <w:spacing w:val="-8"/>
                <w:sz w:val="22"/>
                <w:szCs w:val="22"/>
                <w:cs/>
                <w:lang w:bidi="km-KH"/>
              </w:rPr>
              <w:t>៧</w:t>
            </w:r>
            <w:r w:rsidRPr="001A3B65">
              <w:rPr>
                <w:rFonts w:ascii="Khmer OS System" w:hAnsi="Khmer OS System" w:cs="Khmer OS System"/>
                <w:b/>
                <w:bCs/>
                <w:spacing w:val="-8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/>
                <w:b/>
                <w:bCs/>
                <w:spacing w:val="-8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b/>
                <w:bCs/>
                <w:spacing w:val="-8"/>
                <w:sz w:val="22"/>
                <w:szCs w:val="22"/>
                <w:cs/>
                <w:lang w:bidi="km-KH"/>
              </w:rPr>
              <w:t>ការពិភាក្សា</w:t>
            </w:r>
          </w:p>
          <w:p w:rsidR="00F1287A" w:rsidRPr="001A3B65" w:rsidRDefault="001640F7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1D0A0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</w:t>
            </w:r>
            <w:r w:rsidR="00BE097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1D0A0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ពី​អ្វីដែលពួកគេយល់​ឃើញអំពីការដាំដុះស្រូវនៅ​ក្នុង​ឯកសារ​។</w:t>
            </w:r>
            <w:r w:rsidR="001D0A0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D0A0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</w:t>
            </w:r>
            <w:r w:rsidR="001D0A0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D0A0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ឬសួរ</w:t>
            </w:r>
            <w:r w:rsidR="00F1287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E75A8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ទស្សនៈ</w:t>
            </w:r>
            <w:r w:rsidR="00F1287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នៃការសេចក្ដីសន្និដ្ឋានក្នុងមេរៀននេះ</w:t>
            </w:r>
            <w:r w:rsidR="00F1287A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- </w:t>
            </w:r>
            <w:r w:rsidR="00F1287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ជាការពិត</w:t>
            </w:r>
            <w:r w:rsidR="00F1287A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287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យើងអាច</w:t>
            </w:r>
            <w:r w:rsidR="00DF3F4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ទាយ</w:t>
            </w:r>
            <w:r w:rsidR="00F1287A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287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ឬវិធីសាស្ត្រ</w:t>
            </w:r>
            <w:r w:rsidR="00BE097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F1287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អនុមានញែក</w:t>
            </w:r>
            <w:r w:rsidR="00F1287A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287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ជាជាងការប្រាប់អំពីចម្លើយចំៗនៅក្នុងឯកសារ។</w:t>
            </w:r>
            <w:r w:rsidR="00F1287A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:rsidR="00437C58" w:rsidRPr="001A3B65" w:rsidRDefault="00F1287A" w:rsidP="00F12169">
            <w:pPr>
              <w:ind w:left="519" w:hanging="519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ពន្យល់សិ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ស្សថាប្រភពទាំងនេះបានបង្ហាញ</w:t>
            </w:r>
            <w:r w:rsidR="00D3109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ដំណើរការនៃការដាំដុះ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ស្រូវ​យ៉ាង​ឧស្សាហ៍​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កិច្ចខិតខំប្រឹងប្រែងរបស់ក្រុមគ្រួសារ</w:t>
            </w:r>
            <w:r w:rsidR="003B7332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និងសហគមន៍ទាំងមូល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ការងារ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យ៉ាង​សកម្ម</w:t>
            </w:r>
            <w:r w:rsidR="0053047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3047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និង​ពី​ភាព​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ការប៉ិនប្រសប់</w:t>
            </w:r>
            <w:r w:rsidR="00437C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របស់​កសិករ</w:t>
            </w:r>
            <w:r w:rsidR="00437C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ក្នុងការគ្រប់គ្រងបរិមាណទឹកក្នុងស្រែ។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37C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ត្រូវ​ប្រើ​ឯកសារពី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="00437C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4F6150" w:rsidRPr="001A3B65" w:rsidRDefault="00D82751" w:rsidP="00F12169">
            <w:pPr>
              <w:ind w:left="519" w:hanging="519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437C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A4400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អាន</w:t>
            </w:r>
            <w:r w:rsidR="00437C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ក្រ​ដាស​</w:t>
            </w:r>
            <w:r w:rsidR="000C736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400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105A9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A4400F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ដោយផ្អែកលើចំណេះដឹងដែលពួកគេទទួលបាន</w:t>
            </w:r>
            <w:r w:rsidR="00437C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និងពង្រឹង</w:t>
            </w:r>
            <w:r w:rsidR="00437C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បន្ថែម​នូវ​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អ្វីដែលពួកគេបានរៀនអំពីការដាំដុះរហូតមកដល់ពេល</w:t>
            </w:r>
            <w:r w:rsidR="00437C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ទទួល</w:t>
            </w:r>
            <w:r w:rsidR="00A24F4A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ផល​</w:t>
            </w:r>
            <w:r w:rsidR="00437C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37C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បាន​ជា​ស្រូវ​នៅ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ក្នុងតំបន់អាស៊ីអាគ្នេយ៍។</w:t>
            </w:r>
          </w:p>
          <w:p w:rsidR="00BF7AB6" w:rsidRPr="001A3B65" w:rsidRDefault="004F6150" w:rsidP="00F12169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437C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37C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សិស្សផ្ដល់​ចម្លើយ​។</w:t>
            </w:r>
          </w:p>
        </w:tc>
        <w:tc>
          <w:tcPr>
            <w:tcW w:w="2584" w:type="dxa"/>
            <w:gridSpan w:val="2"/>
          </w:tcPr>
          <w:p w:rsidR="00B12401" w:rsidRPr="001A3B65" w:rsidRDefault="00EE34CD" w:rsidP="00890899">
            <w:pPr>
              <w:pStyle w:val="ListParagraph"/>
              <w:numPr>
                <w:ilvl w:val="0"/>
                <w:numId w:val="12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890899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1240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៣៖</w:t>
            </w:r>
            <w:r w:rsidR="00B12401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240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ស្ថានភាពសមស្របសម្រាប់ដំណាំស្រូវ</w:t>
            </w:r>
          </w:p>
          <w:p w:rsidR="0079126B" w:rsidRPr="001A3B65" w:rsidRDefault="00B12401" w:rsidP="00890899">
            <w:pPr>
              <w:pStyle w:val="ListParagraph"/>
              <w:numPr>
                <w:ilvl w:val="0"/>
                <w:numId w:val="12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សម្គាល់៖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ចំណុចនេះ​អាចអនុវត្តជំនួយ</w:t>
            </w:r>
            <w:r w:rsidR="000C736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និងសកម្មភាពបិទបញ្ចប់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បំពេញចន្លោះ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បានដើម្បីលើកទឹកចិត្តឱ្យសិស្ស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រៀនពាក្យថ្មី</w:t>
            </w:r>
          </w:p>
          <w:p w:rsidR="0004514C" w:rsidRPr="001A3B65" w:rsidRDefault="0004514C" w:rsidP="00F12169">
            <w:pPr>
              <w:pStyle w:val="ListParagraph"/>
              <w:ind w:left="314"/>
              <w:rPr>
                <w:rFonts w:ascii="Khmer OS System" w:hAnsi="Khmer OS System" w:cs="Khmer OS System"/>
                <w:sz w:val="22"/>
                <w:szCs w:val="22"/>
              </w:rPr>
            </w:pPr>
          </w:p>
          <w:p w:rsidR="0079126B" w:rsidRPr="001A3B65" w:rsidRDefault="000C736D">
            <w:pPr>
              <w:pStyle w:val="ListParagraph"/>
              <w:numPr>
                <w:ilvl w:val="0"/>
                <w:numId w:val="12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៣៖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ស្ថានភាពសមស្របសម្រាប់ដំណាំស្រូវ</w:t>
            </w:r>
          </w:p>
          <w:p w:rsidR="0079126B" w:rsidRPr="001A3B65" w:rsidRDefault="0079126B" w:rsidP="00F12169">
            <w:pPr>
              <w:pStyle w:val="ListParagraph"/>
              <w:rPr>
                <w:rFonts w:ascii="Khmer OS System" w:hAnsi="Khmer OS System" w:cs="Khmer OS System"/>
                <w:sz w:val="22"/>
                <w:szCs w:val="22"/>
              </w:rPr>
            </w:pPr>
          </w:p>
          <w:p w:rsidR="0079126B" w:rsidRPr="001A3B65" w:rsidRDefault="000C736D">
            <w:pPr>
              <w:pStyle w:val="ListParagraph"/>
              <w:numPr>
                <w:ilvl w:val="0"/>
                <w:numId w:val="12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៤៖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ប្រព័ន្ធ</w:t>
            </w:r>
            <w:r w:rsidR="00EC1B80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អេកូឡូស៊ីនៅតំបន់</w:t>
            </w:r>
            <w:r w:rsidR="00E75A8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ដាំស្រូវ</w:t>
            </w:r>
          </w:p>
          <w:p w:rsidR="0079126B" w:rsidRPr="001A3B65" w:rsidRDefault="0079126B" w:rsidP="00F12169">
            <w:pPr>
              <w:pStyle w:val="ListParagraph"/>
              <w:rPr>
                <w:rFonts w:ascii="Khmer OS System" w:hAnsi="Khmer OS System" w:cs="Khmer OS System"/>
                <w:sz w:val="22"/>
                <w:szCs w:val="22"/>
              </w:rPr>
            </w:pPr>
          </w:p>
          <w:p w:rsidR="0079126B" w:rsidRPr="001A3B65" w:rsidRDefault="000C736D">
            <w:pPr>
              <w:pStyle w:val="ListParagraph"/>
              <w:numPr>
                <w:ilvl w:val="0"/>
                <w:numId w:val="12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៥៖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បរិយាកាស</w:t>
            </w:r>
            <w:r w:rsidR="00E75A8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នៃការដាំដុះ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ស្រូវដែលមាន</w:t>
            </w:r>
            <w:r w:rsidR="00E75A8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ប្រព័ន្ធធារាសាស្រ្ត</w:t>
            </w:r>
            <w:r w:rsidR="00E75A8C" w:rsidRPr="001A3B65" w:rsidDel="00E75A8C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គ្រប់គ្រាន់នៅក្នុងតំបន់អាស៊ីអាគ្នេយ៍</w:t>
            </w:r>
          </w:p>
          <w:p w:rsidR="0079126B" w:rsidRPr="001A3B65" w:rsidRDefault="0079126B" w:rsidP="00F12169">
            <w:pPr>
              <w:pStyle w:val="ListParagraph"/>
              <w:rPr>
                <w:rFonts w:ascii="Khmer OS System" w:hAnsi="Khmer OS System" w:cs="Khmer OS System"/>
                <w:sz w:val="22"/>
                <w:szCs w:val="22"/>
              </w:rPr>
            </w:pPr>
          </w:p>
          <w:p w:rsidR="0079126B" w:rsidRPr="001A3B65" w:rsidRDefault="000C736D">
            <w:pPr>
              <w:pStyle w:val="ListParagraph"/>
              <w:numPr>
                <w:ilvl w:val="0"/>
                <w:numId w:val="12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៦៖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75A8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ទស្សនៈ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អំពីការប្រមូលផលស្រូវរបស់អ្នកនិពន្ធ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Margaret </w:t>
            </w:r>
            <w:proofErr w:type="spellStart"/>
            <w:r w:rsidR="0079126B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Visser</w:t>
            </w:r>
            <w:proofErr w:type="spellEnd"/>
          </w:p>
          <w:p w:rsidR="0079126B" w:rsidRPr="001A3B65" w:rsidRDefault="0079126B" w:rsidP="00F12169">
            <w:pPr>
              <w:pStyle w:val="ListParagraph"/>
              <w:rPr>
                <w:rFonts w:ascii="Khmer OS System" w:hAnsi="Khmer OS System" w:cs="Khmer OS System"/>
                <w:sz w:val="22"/>
                <w:szCs w:val="22"/>
              </w:rPr>
            </w:pPr>
          </w:p>
          <w:p w:rsidR="00092F3F" w:rsidRPr="001A3B65" w:rsidRDefault="000C736D">
            <w:pPr>
              <w:pStyle w:val="ListParagraph"/>
              <w:numPr>
                <w:ilvl w:val="0"/>
                <w:numId w:val="12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៧៖</w:t>
            </w:r>
            <w:r w:rsidR="00092F3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238A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វិធី</w:t>
            </w:r>
            <w:r w:rsidR="00851551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="00B238A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សាស្ត្របែបបុរាណក្នុងការគ្រប់គ្រងទឹក</w:t>
            </w:r>
            <w:r w:rsidR="00283C0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092F3F" w:rsidRPr="001A3B65" w:rsidRDefault="00092F3F" w:rsidP="00F12169">
            <w:pPr>
              <w:pStyle w:val="ListParagraph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</w:p>
          <w:p w:rsidR="0004514C" w:rsidRPr="001A3B65" w:rsidRDefault="000C736D">
            <w:pPr>
              <w:pStyle w:val="ListParagraph"/>
              <w:numPr>
                <w:ilvl w:val="0"/>
                <w:numId w:val="12"/>
              </w:numPr>
              <w:ind w:left="314" w:hanging="265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B238AC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238A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២៖</w:t>
            </w:r>
            <w:r w:rsidR="00B238AC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126B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92F3F" w:rsidRPr="001A3B65">
              <w:rPr>
                <w:rFonts w:ascii="Khmer OS System" w:hAnsi="Khmer OS System" w:cs="Khmer OS System"/>
                <w:sz w:val="22"/>
                <w:szCs w:val="22"/>
              </w:rPr>
              <w:t>“</w:t>
            </w:r>
            <w:r w:rsidR="00092F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ជី​វភាព​ប្រ​ចាំ​ថ្ងៃរបស់អ្នក</w:t>
            </w:r>
            <w:r w:rsidR="00283C0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</w:t>
            </w:r>
            <w:r w:rsidR="00092F3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92F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ស្រែ</w:t>
            </w:r>
            <w:r w:rsidR="00092F3F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” </w:t>
            </w:r>
            <w:r w:rsidR="00092F3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092F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ជាខ្សែភាពយន្តរបស់លោក</w:t>
            </w:r>
            <w:r w:rsidR="00092F3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92F3F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Alexander Baumgartner</w:t>
            </w:r>
            <w:r w:rsidR="00092F3F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</w:tc>
        <w:tc>
          <w:tcPr>
            <w:tcW w:w="3685" w:type="dxa"/>
            <w:gridSpan w:val="2"/>
          </w:tcPr>
          <w:p w:rsidR="0004514C" w:rsidRPr="001A3B65" w:rsidRDefault="00DF5BA4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ការប្រើប្រាស់ឯកសារ</w:t>
            </w:r>
            <w:r w:rsidR="00B238A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ជាឯកសារ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បន្ថែម</w:t>
            </w:r>
            <w:r w:rsidR="00B238A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ដើម្បីជួយជំរុញឱ្យសិស្ស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យល់ដឹង</w:t>
            </w:r>
            <w:r w:rsidR="00B238A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ពី​ព័ត៌​មានបាន​ល្អប្រសើរជាងមុន</w:t>
            </w:r>
            <w:r w:rsidR="00B238AC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723E35" w:rsidRPr="001A3B65" w:rsidTr="00F12169">
        <w:tc>
          <w:tcPr>
            <w:tcW w:w="1559" w:type="dxa"/>
          </w:tcPr>
          <w:p w:rsidR="006E2C87" w:rsidRPr="001A3B65" w:rsidRDefault="006E2C87" w:rsidP="006E2C87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:rsidR="006E2C87" w:rsidRPr="001A3B65" w:rsidRDefault="006E2C87" w:rsidP="006E2C87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:rsidR="006E2C87" w:rsidRPr="001A3B65" w:rsidRDefault="006E2C87" w:rsidP="006E2C87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បញ្ចប់​​មេរៀន</w:t>
            </w:r>
          </w:p>
          <w:p w:rsidR="00D714AF" w:rsidRPr="001A3B65" w:rsidRDefault="006E2C87" w:rsidP="006E2C87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៥នាទី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</w:tc>
        <w:tc>
          <w:tcPr>
            <w:tcW w:w="6487" w:type="dxa"/>
            <w:gridSpan w:val="2"/>
          </w:tcPr>
          <w:p w:rsidR="00D401C2" w:rsidRPr="001A3B65" w:rsidRDefault="00D401C2" w:rsidP="00F12169">
            <w:pPr>
              <w:ind w:left="519" w:hanging="519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៨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</w:t>
            </w:r>
            <w:r w:rsidR="00EE34CD"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គិតពិចារណា</w:t>
            </w:r>
          </w:p>
          <w:p w:rsidR="00D75772" w:rsidRPr="001A3B65" w:rsidRDefault="00A56126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៨</w:t>
            </w:r>
            <w:r w:rsidRPr="001A3B65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b/>
                <w:bCs/>
                <w:spacing w:val="-8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ចូរ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អាន</w:t>
            </w:r>
            <w:r w:rsidR="00437C5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ក្រ​ដាស​</w:t>
            </w:r>
            <w:r w:rsidR="000C736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437C58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D7577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ជាមួយសិស្ស</w:t>
            </w:r>
          </w:p>
          <w:p w:rsidR="00D75772" w:rsidRPr="001A3B65" w:rsidRDefault="00D75772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ពិនិត្យ</w:t>
            </w:r>
            <w:r w:rsidR="008C783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ការយល់ដឹងដោយសួរថាតើសេចក្ដីសង្ខេប</w:t>
            </w:r>
            <w:r w:rsidR="008C783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8C783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8C7837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,</w:t>
            </w:r>
            <w:r w:rsidR="008C783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8C7837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, </w:t>
            </w:r>
            <w:r w:rsidR="008C783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8C783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C783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8C783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8C783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មួយណា</w:t>
            </w:r>
            <w:r w:rsidR="008C783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C783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ដែលឆ្លុះបញ្ចាំងអំពីសេចក្ដីសន្និដ្ឋានរបស់</w:t>
            </w:r>
            <w:r w:rsidR="008C7837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Margaret </w:t>
            </w:r>
            <w:proofErr w:type="spellStart"/>
            <w:r w:rsidR="008C7837"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Visser</w:t>
            </w:r>
            <w:proofErr w:type="spellEnd"/>
            <w:r w:rsidR="008C783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:rsidR="008C7837" w:rsidRPr="001A3B65" w:rsidRDefault="008C7837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សិស្សពិភាក្សាគ្នានៅក្នុងថ្នាក់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ថាតើ​ពួកគេយល់ស្របជាមួយនឹងឯកសារ​ទាំង​នោះ​ដែរ​ឬទេ។</w:t>
            </w:r>
          </w:p>
          <w:p w:rsidR="008C7837" w:rsidRPr="001A3B65" w:rsidRDefault="0005462B" w:rsidP="00F12169">
            <w:pPr>
              <w:ind w:left="519" w:hanging="519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៩</w:t>
            </w:r>
            <w:r w:rsidR="008C7837" w:rsidRPr="001A3B6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ត្រូវស្នើឱ្យសិស្សធ្វើសកម្មភាពបន្ថែមនៅផ្ទះ</w:t>
            </w:r>
          </w:p>
          <w:p w:rsidR="00D75772" w:rsidRPr="001A3B65" w:rsidRDefault="0005462B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៩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សិស្សអាចបំពេញ</w:t>
            </w:r>
            <w:r w:rsidR="000C736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នៅផ្ទះ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និងត្រូវគាំទ្រចម្លើយរបស់ខ្លួនជាមួយនឹងព័ត៌មានដែលតម្រូវពីក្នុងមេរៀន។</w:t>
            </w:r>
          </w:p>
          <w:p w:rsidR="0005462B" w:rsidRPr="001A3B65" w:rsidRDefault="0005462B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៩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សិស្សអាចសម្ភាសន៍ឪពុកម្ដាយ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និងមនុស្សចាស់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និងប្រមូលព័ត៌មាននានាដែលនិយាយពាក់ព័ន្ធនឹងស្រូវ។</w:t>
            </w:r>
          </w:p>
          <w:p w:rsidR="0005462B" w:rsidRPr="001A3B65" w:rsidRDefault="0005462B" w:rsidP="00F1216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៩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សិស្សអាចធ្វើគម្រោងស្រាវជ្រាវអំពីដំណាំស្រូវ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តាមរយៈការសម្ភាសន៍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ឬស្រាវជ្រាវទិន្នន័យដែលមានស្រាប់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:rsidR="007507F3" w:rsidRPr="001A3B65" w:rsidRDefault="000F00C9">
            <w:pPr>
              <w:ind w:left="519" w:hanging="519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</w:rPr>
              <w:br/>
            </w:r>
          </w:p>
        </w:tc>
        <w:tc>
          <w:tcPr>
            <w:tcW w:w="2584" w:type="dxa"/>
            <w:gridSpan w:val="2"/>
          </w:tcPr>
          <w:p w:rsidR="001E0C07" w:rsidRPr="001A3B65" w:rsidRDefault="000C736D">
            <w:pPr>
              <w:pStyle w:val="ListParagraph"/>
              <w:numPr>
                <w:ilvl w:val="0"/>
                <w:numId w:val="13"/>
              </w:numPr>
              <w:ind w:left="314" w:hanging="284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B43E61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D0B5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៤៖</w:t>
            </w:r>
            <w:r w:rsidR="007D0B5C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121A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ការសួ</w:t>
            </w:r>
            <w:r w:rsidR="00EE34CD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="005121A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សំណួរមួយចំនួន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D714AF" w:rsidRPr="001A3B65" w:rsidRDefault="001437C0" w:rsidP="00F12169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ចូរសួរសំណួរមួយចំនួនឱ្យសិស្សឆ្លើយ</w:t>
            </w:r>
            <w:r w:rsidRPr="001A3B65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ដើម្បី</w:t>
            </w:r>
            <w:r w:rsidR="00DF5BA4" w:rsidRPr="001A3B65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ពិនិត្យមើល</w:t>
            </w:r>
            <w:r w:rsidR="00DF5BA4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ថា​តើ</w:t>
            </w:r>
            <w:r w:rsidR="00523967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ពួកគេ</w:t>
            </w:r>
            <w:r w:rsidR="00D06E54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ទទួលបាន</w:t>
            </w:r>
            <w:r w:rsidR="000F00C9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ចំណេះដឹងមូលដ្ឋានអំពី</w:t>
            </w:r>
            <w:r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លក្ខណៈ</w:t>
            </w:r>
            <w:r w:rsidR="00523967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នៃការដាំដុះ</w:t>
            </w:r>
            <w:r w:rsidR="00A24F4A" w:rsidRPr="001A3B65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ស្រូវនៅតំបន់អាស៊ីអាគ្នេយ៍</w:t>
            </w:r>
            <w:r w:rsidR="00523967" w:rsidRPr="001A3B65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>​</w:t>
            </w:r>
            <w:r w:rsidR="008B2748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D06E5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ដែរយ៉ាងណា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និងថាតើ</w:t>
            </w:r>
            <w:r w:rsidR="0052396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សិស្សដឹង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</w:t>
            </w:r>
            <w:r w:rsidR="0052396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ការដាំដុះស្រូវ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តម្រូវ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DF5BA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DF5BA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មាន​ការ​ខិត​ខំ​ប្រឹង​ប្រែង​រួម​គ្នា​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ជាក្រុម</w:t>
            </w:r>
            <w:r w:rsidR="00DF5BA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DF5BA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ត្រូវមាន​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52396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រៀបចំ</w:t>
            </w:r>
            <w:r w:rsidR="00523967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2396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សម្របសម្រួល</w:t>
            </w:r>
            <w:r w:rsidR="00D06E5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</w:t>
            </w:r>
            <w:r w:rsidR="0052396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សង្គម</w:t>
            </w:r>
            <w:r w:rsidR="00DF5BA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DF5BA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ផង​ដែរ</w:t>
            </w:r>
            <w:r w:rsidR="007D0B5C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0F00C9" w:rsidRPr="001A3B6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C660E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សកម្មភាពបន្ថែមនៅផ្ទះ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</w:t>
            </w:r>
            <w:r w:rsidR="004702FB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DF5BA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សិស្សពង្រឹង</w:t>
            </w:r>
            <w:r w:rsidR="00C660E4"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និងពង្រីកចំណេះដឹងដែល</w:t>
            </w:r>
            <w:r w:rsidR="00C660E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ខ្លួន</w:t>
            </w:r>
            <w:r w:rsidR="00B64E8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បានរៀនសូត្រ</w:t>
            </w:r>
            <w:r w:rsidR="000F00C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</w:tbl>
    <w:p w:rsidR="00B64E87" w:rsidRPr="001A3B65" w:rsidRDefault="00B64E87" w:rsidP="004B4B22">
      <w:pPr>
        <w:pStyle w:val="ListParagraph"/>
        <w:rPr>
          <w:rFonts w:ascii="Khmer OS System" w:hAnsi="Khmer OS System" w:cs="Khmer OS System"/>
          <w:sz w:val="22"/>
          <w:szCs w:val="22"/>
        </w:rPr>
        <w:sectPr w:rsidR="00B64E87" w:rsidRPr="001A3B65" w:rsidSect="00DA2112">
          <w:pgSz w:w="16840" w:h="11900" w:orient="landscape" w:code="9"/>
          <w:pgMar w:top="1418" w:right="1134" w:bottom="1134" w:left="1418" w:header="709" w:footer="709" w:gutter="0"/>
          <w:cols w:space="708"/>
          <w:docGrid w:linePitch="400"/>
        </w:sectPr>
      </w:pPr>
    </w:p>
    <w:p w:rsidR="00B43E61" w:rsidRPr="001A3B65" w:rsidRDefault="00B43E61">
      <w:pPr>
        <w:rPr>
          <w:rFonts w:ascii="Khmer OS System" w:hAnsi="Khmer OS System" w:cs="Khmer OS System"/>
          <w:sz w:val="22"/>
          <w:szCs w:val="22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4B67DC" w:rsidRPr="001A3B65" w:rsidRDefault="004B67DC" w:rsidP="004B67DC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1A3B65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ជំពូក</w:t>
      </w:r>
      <w:r w:rsidR="001219DC" w:rsidRPr="001A3B65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 xml:space="preserve">ទី </w:t>
      </w:r>
      <w:r w:rsidRPr="001A3B65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៣​</w:t>
      </w:r>
      <w:r w:rsidR="00D45A1F" w:rsidRPr="001A3B65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៖</w:t>
      </w:r>
      <w:r w:rsidR="00D45A1F" w:rsidRPr="001A3B65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t xml:space="preserve"> </w:t>
      </w:r>
      <w:r w:rsidRPr="001A3B65">
        <w:rPr>
          <w:rStyle w:val="shorttext"/>
          <w:rFonts w:ascii="Khmer OS Muol Light" w:hAnsi="Khmer OS Muol Light" w:cs="Khmer OS Muol Light" w:hint="cs"/>
          <w:sz w:val="52"/>
          <w:szCs w:val="52"/>
          <w:cs/>
          <w:lang w:bidi="km-KH"/>
        </w:rPr>
        <w:t>ស្រូវ</w:t>
      </w:r>
      <w:r w:rsidRPr="001A3B65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t xml:space="preserve"> </w:t>
      </w:r>
      <w:r w:rsidRPr="001A3B65">
        <w:rPr>
          <w:rStyle w:val="shorttext"/>
          <w:rFonts w:ascii="Khmer OS Muol Light" w:hAnsi="Khmer OS Muol Light" w:cs="Khmer OS Muol Light" w:hint="cs"/>
          <w:sz w:val="52"/>
          <w:szCs w:val="52"/>
          <w:cs/>
          <w:lang w:bidi="km-KH"/>
        </w:rPr>
        <w:t>និង​គ្រឿង​ទេស</w:t>
      </w:r>
      <w:r w:rsidRPr="001A3B65">
        <w:rPr>
          <w:rFonts w:ascii="Khmer OS Muol Light" w:hAnsi="Khmer OS Muol Light" w:cs="Khmer OS Muol Light"/>
          <w:sz w:val="52"/>
          <w:szCs w:val="52"/>
        </w:rPr>
        <w:br/>
      </w:r>
    </w:p>
    <w:p w:rsidR="004B67DC" w:rsidRPr="001A3B65" w:rsidRDefault="004B67DC" w:rsidP="004B67DC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:rsidR="004B67DC" w:rsidRPr="001A3B65" w:rsidRDefault="004B67DC" w:rsidP="004B67DC">
      <w:pPr>
        <w:jc w:val="center"/>
        <w:rPr>
          <w:rFonts w:ascii="Khmer OS Muol Light" w:hAnsi="Khmer OS Muol Light" w:cs="Khmer OS Muol Light"/>
          <w:b/>
          <w:i/>
          <w:iCs/>
          <w:sz w:val="48"/>
          <w:szCs w:val="48"/>
          <w:lang w:bidi="km-KH"/>
        </w:rPr>
      </w:pPr>
      <w:r w:rsidRPr="001A3B65">
        <w:rPr>
          <w:rFonts w:ascii="Khmer OS Muol Light" w:hAnsi="Khmer OS Muol Light" w:cs="Khmer OS Muol Light" w:hint="cs"/>
          <w:b/>
          <w:i/>
          <w:iCs/>
          <w:sz w:val="22"/>
          <w:szCs w:val="40"/>
          <w:cs/>
          <w:lang w:bidi="km-KH"/>
        </w:rPr>
        <w:t>មេរៀនទី</w:t>
      </w:r>
      <w:r w:rsidR="001219DC" w:rsidRPr="001A3B65">
        <w:rPr>
          <w:rFonts w:ascii="Khmer OS Muol Light" w:hAnsi="Khmer OS Muol Light" w:cs="Khmer OS Muol Light"/>
          <w:b/>
          <w:i/>
          <w:iCs/>
          <w:sz w:val="22"/>
          <w:szCs w:val="40"/>
          <w:cs/>
          <w:lang w:bidi="km-KH"/>
        </w:rPr>
        <w:t xml:space="preserve"> </w:t>
      </w:r>
      <w:r w:rsidRPr="001A3B65">
        <w:rPr>
          <w:rFonts w:ascii="Khmer OS Muol Light" w:hAnsi="Khmer OS Muol Light" w:cs="Khmer OS Muol Light" w:hint="cs"/>
          <w:b/>
          <w:i/>
          <w:iCs/>
          <w:sz w:val="22"/>
          <w:szCs w:val="40"/>
          <w:cs/>
          <w:lang w:bidi="km-KH"/>
        </w:rPr>
        <w:t>១</w:t>
      </w:r>
      <w:r w:rsidR="00D45A1F" w:rsidRPr="001A3B65">
        <w:rPr>
          <w:rFonts w:ascii="Khmer OS Muol Light" w:hAnsi="Khmer OS Muol Light" w:cs="Khmer OS Muol Light" w:hint="cs"/>
          <w:b/>
          <w:i/>
          <w:iCs/>
          <w:sz w:val="22"/>
          <w:szCs w:val="40"/>
          <w:cs/>
          <w:lang w:bidi="km-KH"/>
        </w:rPr>
        <w:t>៖</w:t>
      </w:r>
      <w:r w:rsidR="00D45A1F" w:rsidRPr="001A3B65">
        <w:rPr>
          <w:rFonts w:ascii="Khmer OS Muol Light" w:hAnsi="Khmer OS Muol Light" w:cs="Khmer OS Muol Light"/>
          <w:b/>
          <w:i/>
          <w:iCs/>
          <w:sz w:val="22"/>
          <w:szCs w:val="40"/>
          <w:cs/>
          <w:lang w:bidi="km-KH"/>
        </w:rPr>
        <w:t xml:space="preserve"> </w:t>
      </w:r>
      <w:r w:rsidR="00635F83" w:rsidRPr="001A3B65">
        <w:rPr>
          <w:rFonts w:ascii="Khmer OS Muol Light" w:hAnsi="Khmer OS Muol Light" w:cs="Khmer OS Muol Light" w:hint="cs"/>
          <w:b/>
          <w:i/>
          <w:iCs/>
          <w:sz w:val="22"/>
          <w:szCs w:val="40"/>
          <w:cs/>
          <w:lang w:bidi="km-KH"/>
        </w:rPr>
        <w:t>ការណែនាំអំពី</w:t>
      </w:r>
      <w:r w:rsidRPr="001A3B65">
        <w:rPr>
          <w:rStyle w:val="shorttext"/>
          <w:rFonts w:ascii="Khmer OS Muol Light" w:hAnsi="Khmer OS Muol Light" w:cs="Khmer OS Muol Light" w:hint="cs"/>
          <w:i/>
          <w:iCs/>
          <w:sz w:val="40"/>
          <w:szCs w:val="40"/>
          <w:cs/>
          <w:lang w:bidi="km-KH"/>
        </w:rPr>
        <w:t>ដំ​ណាំស្រូវ</w:t>
      </w:r>
    </w:p>
    <w:p w:rsidR="004B67DC" w:rsidRPr="001A3B65" w:rsidRDefault="004B67DC" w:rsidP="004B67DC">
      <w:pPr>
        <w:jc w:val="center"/>
        <w:rPr>
          <w:rFonts w:ascii="Khmer OS System" w:hAnsi="Khmer OS System" w:cs="Khmer OS System"/>
          <w:i/>
          <w:iCs/>
          <w:sz w:val="28"/>
          <w:szCs w:val="28"/>
          <w:lang w:bidi="km-KH"/>
        </w:rPr>
      </w:pPr>
      <w:r w:rsidRPr="001A3B65">
        <w:rPr>
          <w:rFonts w:ascii="Khmer OS Muol Light" w:hAnsi="Khmer OS Muol Light" w:cs="Khmer OS Muol Light"/>
          <w:i/>
          <w:iCs/>
        </w:rPr>
        <w:br/>
      </w:r>
      <w:r w:rsidRPr="001A3B65">
        <w:rPr>
          <w:rFonts w:ascii="Khmer OS System" w:hAnsi="Khmer OS System" w:cs="Khmer OS System" w:hint="cs"/>
          <w:i/>
          <w:iCs/>
          <w:cs/>
          <w:lang w:bidi="km-KH"/>
        </w:rPr>
        <w:t>តើស្រូវ​មាន​</w:t>
      </w:r>
      <w:r w:rsidR="00635F83" w:rsidRPr="001A3B65">
        <w:rPr>
          <w:rFonts w:ascii="Khmer OS System" w:hAnsi="Khmer OS System" w:cs="Khmer OS System" w:hint="cs"/>
          <w:i/>
          <w:iCs/>
          <w:cs/>
          <w:lang w:bidi="km-KH"/>
        </w:rPr>
        <w:t>សារៈសំខាន់</w:t>
      </w:r>
      <w:r w:rsidRPr="001A3B65">
        <w:rPr>
          <w:rFonts w:ascii="Khmer OS System" w:hAnsi="Khmer OS System" w:cs="Khmer OS System" w:hint="cs"/>
          <w:i/>
          <w:iCs/>
          <w:cs/>
          <w:lang w:bidi="km-KH"/>
        </w:rPr>
        <w:t>ដូច​ម្ដេច​ខ្លះក្នុងវប្ប​ធម៌​នៃតំបន់អាស៊ីអាគ្នេយ៍</w:t>
      </w:r>
      <w:r w:rsidRPr="001A3B65">
        <w:rPr>
          <w:rFonts w:ascii="Khmer OS System" w:hAnsi="Khmer OS System" w:cs="Khmer OS System"/>
          <w:i/>
          <w:iCs/>
        </w:rPr>
        <w:t>?</w:t>
      </w:r>
    </w:p>
    <w:p w:rsidR="004B67DC" w:rsidRPr="001A3B65" w:rsidRDefault="004B67DC" w:rsidP="004B67DC">
      <w:pPr>
        <w:jc w:val="center"/>
        <w:rPr>
          <w:rFonts w:ascii="Khmer OS System" w:hAnsi="Khmer OS System" w:cs="Khmer OS System"/>
          <w:sz w:val="28"/>
          <w:szCs w:val="28"/>
          <w:lang w:bidi="km-KH"/>
        </w:rPr>
      </w:pPr>
    </w:p>
    <w:p w:rsidR="004B67DC" w:rsidRPr="001A3B65" w:rsidRDefault="004B67DC" w:rsidP="004B67DC">
      <w:pPr>
        <w:jc w:val="center"/>
        <w:rPr>
          <w:rFonts w:ascii="Khmer OS System" w:hAnsi="Khmer OS System" w:cs="Khmer OS System"/>
          <w:sz w:val="28"/>
          <w:szCs w:val="28"/>
          <w:lang w:bidi="km-KH"/>
        </w:rPr>
      </w:pPr>
    </w:p>
    <w:p w:rsidR="004B67DC" w:rsidRPr="001A3B65" w:rsidRDefault="004B67DC" w:rsidP="004B67DC">
      <w:pPr>
        <w:jc w:val="center"/>
        <w:rPr>
          <w:rFonts w:ascii="Khmer OS Muol Light" w:hAnsi="Khmer OS Muol Light" w:cs="Khmer OS Muol Light"/>
          <w:b/>
          <w:sz w:val="22"/>
          <w:szCs w:val="40"/>
          <w:lang w:bidi="km-KH"/>
        </w:rPr>
      </w:pPr>
      <w:r w:rsidRPr="001A3B65">
        <w:rPr>
          <w:rFonts w:ascii="Khmer OS Muol Light" w:hAnsi="Khmer OS Muol Light" w:cs="Khmer OS Muol Light" w:hint="cs"/>
          <w:b/>
          <w:sz w:val="22"/>
          <w:szCs w:val="40"/>
          <w:cs/>
          <w:lang w:bidi="km-KH"/>
        </w:rPr>
        <w:t>ឯកសារ​</w:t>
      </w:r>
      <w:r w:rsidRPr="001A3B65">
        <w:rPr>
          <w:rFonts w:ascii="Khmer OS Muol Light" w:hAnsi="Khmer OS Muol Light" w:cs="Khmer OS Muol Light"/>
          <w:b/>
          <w:sz w:val="22"/>
          <w:szCs w:val="40"/>
          <w:cs/>
          <w:lang w:bidi="km-KH"/>
        </w:rPr>
        <w:t xml:space="preserve"> </w:t>
      </w:r>
      <w:r w:rsidRPr="001A3B65">
        <w:rPr>
          <w:rFonts w:ascii="Khmer OS Muol Light" w:hAnsi="Khmer OS Muol Light" w:cs="Khmer OS Muol Light" w:hint="cs"/>
          <w:b/>
          <w:sz w:val="22"/>
          <w:szCs w:val="40"/>
          <w:cs/>
          <w:lang w:bidi="km-KH"/>
        </w:rPr>
        <w:t>និង​</w:t>
      </w:r>
      <w:r w:rsidR="000C736D" w:rsidRPr="001A3B65">
        <w:rPr>
          <w:rFonts w:ascii="Khmer OS Muol Light" w:hAnsi="Khmer OS Muol Light" w:cs="Khmer OS Muol Light" w:hint="cs"/>
          <w:b/>
          <w:sz w:val="22"/>
          <w:szCs w:val="40"/>
          <w:cs/>
          <w:lang w:bidi="km-KH"/>
        </w:rPr>
        <w:t>លំហាត់</w:t>
      </w:r>
    </w:p>
    <w:p w:rsidR="004B67DC" w:rsidRPr="001A3B65" w:rsidRDefault="004B67DC" w:rsidP="004B67DC">
      <w:pPr>
        <w:jc w:val="center"/>
        <w:rPr>
          <w:rFonts w:ascii="Khmer OS System" w:hAnsi="Khmer OS System" w:cs="Khmer OS System"/>
          <w:sz w:val="28"/>
          <w:szCs w:val="28"/>
          <w:lang w:bidi="km-KH"/>
        </w:rPr>
      </w:pPr>
    </w:p>
    <w:p w:rsidR="004B67DC" w:rsidRPr="001A3B65" w:rsidRDefault="004B67DC" w:rsidP="004B67DC">
      <w:pPr>
        <w:jc w:val="center"/>
        <w:rPr>
          <w:rFonts w:ascii="Khmer OS System" w:hAnsi="Khmer OS System" w:cs="Khmer OS System"/>
          <w:sz w:val="28"/>
          <w:szCs w:val="28"/>
          <w:lang w:bidi="km-KH"/>
        </w:rPr>
      </w:pPr>
    </w:p>
    <w:p w:rsidR="008337B5" w:rsidRPr="001A3B65" w:rsidRDefault="008337B5" w:rsidP="00B43E61">
      <w:pPr>
        <w:rPr>
          <w:rFonts w:ascii="Khmer OS System" w:hAnsi="Khmer OS System" w:cs="Khmer OS System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B43E61" w:rsidRPr="001A3B65" w:rsidRDefault="00B43E61" w:rsidP="00B43E61">
      <w:pPr>
        <w:rPr>
          <w:rFonts w:ascii="Khmer OS System" w:hAnsi="Khmer OS System" w:cs="Khmer OS System"/>
        </w:rPr>
      </w:pPr>
    </w:p>
    <w:p w:rsidR="00B43E61" w:rsidRPr="001A3B65" w:rsidRDefault="00B43E61">
      <w:pPr>
        <w:rPr>
          <w:rFonts w:ascii="Khmer OS System" w:hAnsi="Khmer OS System" w:cs="Khmer OS System"/>
          <w:b/>
          <w:sz w:val="32"/>
          <w:szCs w:val="32"/>
        </w:rPr>
      </w:pPr>
      <w:r w:rsidRPr="001A3B65">
        <w:rPr>
          <w:rFonts w:ascii="Khmer OS System" w:hAnsi="Khmer OS System" w:cs="Khmer OS System"/>
          <w:b/>
          <w:sz w:val="32"/>
          <w:szCs w:val="32"/>
        </w:rPr>
        <w:br w:type="page"/>
      </w:r>
    </w:p>
    <w:p w:rsidR="00B43E61" w:rsidRPr="001A3B65" w:rsidRDefault="00B43E61" w:rsidP="00B43E61">
      <w:pPr>
        <w:rPr>
          <w:rFonts w:ascii="Khmer OS System" w:hAnsi="Khmer OS System" w:cs="Khmer OS System"/>
          <w:b/>
          <w:sz w:val="22"/>
          <w:szCs w:val="22"/>
        </w:rPr>
      </w:pPr>
    </w:p>
    <w:p w:rsidR="00013270" w:rsidRPr="001A3B65" w:rsidRDefault="00013270" w:rsidP="00013270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1A3B65">
        <w:rPr>
          <w:rFonts w:ascii="Khmer OS System" w:hAnsi="Khmer OS System" w:cs="Khmer OS System"/>
          <w:bCs/>
          <w:sz w:val="22"/>
          <w:szCs w:val="22"/>
          <w:cs/>
          <w:lang w:bidi="km-KH"/>
        </w:rPr>
        <w:t>សន្ទានុក្រម</w:t>
      </w:r>
    </w:p>
    <w:p w:rsidR="00013270" w:rsidRPr="001A3B65" w:rsidRDefault="00013270" w:rsidP="00013270">
      <w:pPr>
        <w:rPr>
          <w:rFonts w:ascii="Khmer OS System" w:hAnsi="Khmer OS System" w:cs="Khmer OS System"/>
          <w:b/>
          <w:sz w:val="22"/>
          <w:szCs w:val="22"/>
        </w:rPr>
      </w:pPr>
    </w:p>
    <w:p w:rsidR="00E07306" w:rsidRPr="001A3B65" w:rsidRDefault="00E07306" w:rsidP="00013270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ម្ចាស់ដីអវត្តមាន៖ ជាមនុស្សម្នាក់ដែលជាម្ចាស់និងជួលអចលនទ្រព្យដែលរកប្រាក់ចំណូលបាន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>/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ប្រាក់ចំណេញមួយ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ប៉ុន្តែមិនបានរស់នៅក្នុងតំបន់សេដ្ឋកិច្ចក្នុងតំបន់អចលនទ្រព្យនេះទេ។</w:t>
      </w:r>
    </w:p>
    <w:p w:rsidR="000B08D5" w:rsidRPr="001A3B65" w:rsidRDefault="000B08D5" w:rsidP="00013270">
      <w:pPr>
        <w:rPr>
          <w:rFonts w:ascii="Khmer OS System" w:hAnsi="Khmer OS System" w:cs="Khmer OS System"/>
          <w:sz w:val="22"/>
          <w:szCs w:val="22"/>
          <w:lang w:bidi="km-KH"/>
        </w:rPr>
      </w:pPr>
    </w:p>
    <w:p w:rsidR="000B08D5" w:rsidRPr="001A3B65" w:rsidRDefault="00E07306" w:rsidP="00013270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ខ្សែស្រឡាយខាងម្ដាយ៖</w:t>
      </w:r>
      <w:r w:rsidRPr="001A3B65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ទទួល ឬកំណត់ចុះតាមខ្សែ</w:t>
      </w:r>
      <w:r w:rsidR="000B08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ស្រឡាយ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ខាងស្ត្រី។</w:t>
      </w:r>
      <w:r w:rsidRPr="001A3B65">
        <w:rPr>
          <w:rFonts w:ascii="Khmer OS System" w:hAnsi="Khmer OS System" w:cs="Khmer OS System"/>
          <w:sz w:val="22"/>
          <w:szCs w:val="22"/>
          <w:lang w:bidi="km-KH"/>
        </w:rPr>
        <w:br/>
      </w:r>
    </w:p>
    <w:p w:rsidR="00013270" w:rsidRPr="001A3B65" w:rsidRDefault="00E07306" w:rsidP="00013270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លំនៅញាតិសន្តានខាងម្ដា</w:t>
      </w:r>
      <w:r w:rsidR="000B08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យ៖</w:t>
      </w:r>
      <w:r w:rsidRPr="001A3B65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="000B08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ពាក្យនេះ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សំដៅ</w:t>
      </w:r>
      <w:r w:rsidR="000B08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ដល់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ប្រព័ន្ធសង្គម</w:t>
      </w:r>
      <w:r w:rsidR="000B08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ដែលប្ដីប្រពន្ធរស់នៅជាមួយ</w:t>
      </w:r>
      <w:r w:rsidR="000B08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ឬជិតឪពុកម្ដាយខាងប្រពន្ធនេះ។</w:t>
      </w:r>
    </w:p>
    <w:p w:rsidR="000B08D5" w:rsidRPr="001A3B65" w:rsidRDefault="000B08D5" w:rsidP="00013270">
      <w:pPr>
        <w:rPr>
          <w:rFonts w:ascii="Khmer OS System" w:hAnsi="Khmer OS System" w:cs="Khmer OS System"/>
          <w:sz w:val="22"/>
          <w:szCs w:val="22"/>
          <w:lang w:val="en-GB" w:bidi="km-KH"/>
        </w:rPr>
      </w:pPr>
    </w:p>
    <w:p w:rsidR="00A34700" w:rsidRPr="001A3B65" w:rsidRDefault="000B08D5" w:rsidP="00F12169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ខ្សែ</w:t>
      </w:r>
      <w:r w:rsidR="00013270" w:rsidRPr="001A3B65">
        <w:rPr>
          <w:rFonts w:ascii="Khmer OS System" w:hAnsi="Khmer OS System" w:cs="Khmer OS System"/>
          <w:sz w:val="22"/>
          <w:szCs w:val="22"/>
          <w:cs/>
          <w:lang w:val="en-GB" w:bidi="km-KH"/>
        </w:rPr>
        <w:t>ស្រឡាយ</w:t>
      </w:r>
      <w:r w:rsidR="00013270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ខាងឪពុក៖</w:t>
      </w:r>
      <w:r w:rsidR="00A34700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ជាប្រព័ន្ធមួយដែលភាគីមួយជាកម្មសិទ្ធិរបស់ពូជពង្ស</w:t>
      </w:r>
      <w:r w:rsidR="00A34700" w:rsidRPr="001A3B65">
        <w:rPr>
          <w:rFonts w:ascii="Khmer OS System" w:hAnsi="Khmer OS System" w:cs="Khmer OS System"/>
          <w:sz w:val="22"/>
          <w:szCs w:val="22"/>
          <w:cs/>
          <w:lang w:bidi="km-KH"/>
        </w:rPr>
        <w:t>/</w:t>
      </w:r>
      <w:r w:rsidR="00A34700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ខ្សែស្រឡាយខាងឪពុក</w:t>
      </w:r>
      <w:r w:rsidR="00A34700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34700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ដែលជាទូទៅមានពាក់ព័ន្ធទៅនឹងមរតកនៃទ្រព្យសម្បត្តិ</w:t>
      </w:r>
      <w:r w:rsidR="00A34700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 </w:t>
      </w:r>
      <w:r w:rsidR="00A34700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ឈ្មោះ</w:t>
      </w:r>
      <w:r w:rsidR="00A34700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34700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ឬឋានៈតាមរយៈខ្សែស្រឡាយខាងបុរសផងដែរ។</w:t>
      </w:r>
      <w:r w:rsidR="00A34700" w:rsidRPr="001A3B65">
        <w:rPr>
          <w:rFonts w:ascii="Khmer OS System" w:hAnsi="Khmer OS System" w:cs="Khmer OS System"/>
          <w:sz w:val="22"/>
          <w:szCs w:val="22"/>
          <w:cs/>
          <w:lang w:bidi="km-KH"/>
        </w:rPr>
        <w:t>​</w:t>
      </w:r>
    </w:p>
    <w:p w:rsidR="00612C91" w:rsidRPr="001A3B65" w:rsidRDefault="00612C91" w:rsidP="00EF281D">
      <w:pPr>
        <w:rPr>
          <w:rFonts w:ascii="Khmer OS System" w:hAnsi="Khmer OS System" w:cs="Khmer OS System"/>
          <w:sz w:val="22"/>
          <w:szCs w:val="22"/>
          <w:lang w:bidi="km-KH"/>
        </w:rPr>
      </w:pPr>
    </w:p>
    <w:p w:rsidR="00612C91" w:rsidRPr="001A3B65" w:rsidRDefault="00EF281D" w:rsidP="00EF281D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អ្នកប្រវាស់ដី៖</w:t>
      </w:r>
      <w:r w:rsidR="00612C91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កសិករជួលដីដែលបែងចែកផលប្រយោជន៍រវាងម្ចាស់ដី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និងខ្លួនឯងដូចជាអ្នកជួលគេ</w:t>
      </w:r>
      <w:r w:rsidR="00612C91" w:rsidRPr="001A3B65">
        <w:rPr>
          <w:rFonts w:ascii="Khmer OS System" w:hAnsi="Khmer OS System" w:cs="Khmer OS System"/>
          <w:sz w:val="22"/>
          <w:szCs w:val="22"/>
          <w:cs/>
          <w:lang w:bidi="km-KH"/>
        </w:rPr>
        <w:br/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អញ្ចឹង។</w:t>
      </w:r>
    </w:p>
    <w:p w:rsidR="00612C91" w:rsidRPr="001A3B65" w:rsidRDefault="00EF281D" w:rsidP="00F12169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/>
          <w:sz w:val="22"/>
          <w:szCs w:val="22"/>
          <w:lang w:bidi="km-KH"/>
        </w:rPr>
        <w:br/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ការដាំដុះ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ប្ដូរទីតាំង  (ឆ្លាស់)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Pr="001A3B65">
        <w:rPr>
          <w:rFonts w:ascii="Khmer OS System" w:hAnsi="Khmer OS System" w:cs="Khmer OS System"/>
          <w:sz w:val="22"/>
          <w:szCs w:val="22"/>
          <w:lang w:bidi="km-KH"/>
        </w:rPr>
        <w:t xml:space="preserve">​​ 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សំដៅដល់ទម្រង់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វិស័យកសិកម្ម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នៅ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ក្នុងតំបន់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មួយ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ដីមួយ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កន្លែង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ត្រូវបាន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ឆ្ការព្រៃចេញ ដើម្បីយកដីដាំដុះ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ពីរទៅបីឆ្នាំ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បន្ទាប់មកបោះបង់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ដីនោះ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ចោល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ហើយទៅរកដីនៅ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តំបន់ថ្មីមួយ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ទៀត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រហូត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ទាល់តែ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ដី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ចាស់នោះ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មានជីជាតិឡើងវិញដោយធម្មជាតិ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ទើបមកដាំដុះនៅទីនោះវិញ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1A3B65">
        <w:rPr>
          <w:rFonts w:ascii="Khmer OS System" w:hAnsi="Khmer OS System" w:cs="Khmer OS System"/>
          <w:sz w:val="22"/>
          <w:szCs w:val="22"/>
          <w:lang w:bidi="km-KH"/>
        </w:rPr>
        <w:br/>
      </w:r>
    </w:p>
    <w:p w:rsidR="00EF281D" w:rsidRPr="001A3B65" w:rsidRDefault="00EF281D" w:rsidP="00EF281D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កសិករអ្នកជួល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ដីគេ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ជាកសិករដែលបានជួលដី</w:t>
      </w:r>
      <w:r w:rsidR="00336A6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កសិកម្មពីគេ ដោយ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មិនមានកម្មសិទ្ធិផ្ទាល់ខ្លួន។</w:t>
      </w:r>
    </w:p>
    <w:p w:rsidR="00336A64" w:rsidRPr="001A3B65" w:rsidRDefault="00336A64" w:rsidP="00EF281D">
      <w:pPr>
        <w:rPr>
          <w:rFonts w:ascii="Khmer OS System" w:hAnsi="Khmer OS System" w:cs="Khmer OS System"/>
          <w:sz w:val="22"/>
          <w:szCs w:val="22"/>
          <w:lang w:bidi="km-KH"/>
        </w:rPr>
      </w:pPr>
    </w:p>
    <w:p w:rsidR="000A2027" w:rsidRPr="001A3B65" w:rsidRDefault="00EF281D" w:rsidP="00F12169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ការបោកបែនស្រូវ៖</w:t>
      </w:r>
      <w:r w:rsidR="00B6162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="000A202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ដំណើរការនៃការប្រឡេះគ្រាប់ស្រូវដែល</w:t>
      </w:r>
      <w:r w:rsidR="00B6162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អាច</w:t>
      </w:r>
      <w:r w:rsidR="000A202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បរិភោគបាន</w:t>
      </w:r>
      <w:r w:rsidR="000A2027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="000A202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ឬគ្រាប់ធញ្ញជាតិ</w:t>
      </w:r>
      <w:r w:rsidR="000A2027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) </w:t>
      </w:r>
      <w:r w:rsidR="000A202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ចេញពីគួរស្រូវនៅជុំវិញ</w:t>
      </w:r>
      <w:r w:rsidR="00B6162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គ្រាប់</w:t>
      </w:r>
      <w:r w:rsidR="00B61624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6162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ឬផ្លែ</w:t>
      </w:r>
      <w:r w:rsidR="000A202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:rsidR="00336A64" w:rsidRPr="001A3B65" w:rsidRDefault="00336A64" w:rsidP="00EF281D">
      <w:pPr>
        <w:rPr>
          <w:rFonts w:ascii="Khmer OS System" w:hAnsi="Khmer OS System" w:cs="Khmer OS System"/>
          <w:sz w:val="22"/>
          <w:szCs w:val="22"/>
          <w:lang w:bidi="km-KH"/>
        </w:rPr>
      </w:pPr>
    </w:p>
    <w:p w:rsidR="00DB4562" w:rsidRPr="001A3B65" w:rsidRDefault="00EF281D" w:rsidP="00F12169">
      <w:pPr>
        <w:jc w:val="both"/>
        <w:rPr>
          <w:rFonts w:ascii="Khmer OS System" w:hAnsi="Khmer OS System" w:cs="Khmer OS System"/>
          <w:b/>
          <w:sz w:val="22"/>
          <w:szCs w:val="22"/>
        </w:rPr>
        <w:sectPr w:rsidR="00DB4562" w:rsidRPr="001A3B65" w:rsidSect="00643EBF">
          <w:headerReference w:type="default" r:id="rId10"/>
          <w:pgSz w:w="11900" w:h="16840" w:code="9"/>
          <w:pgMar w:top="1134" w:right="1134" w:bottom="1418" w:left="1418" w:header="709" w:footer="709" w:gutter="0"/>
          <w:cols w:space="708"/>
          <w:titlePg/>
          <w:docGrid w:linePitch="400"/>
        </w:sect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</w:t>
      </w:r>
      <w:r w:rsidR="00990A4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រោយស្រូវ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990A4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ជាដំណើរការដែល</w:t>
      </w:r>
      <w:r w:rsidR="002A39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គេ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អនុវត្តបន្ទាប់ពីបោកស្រូវ</w:t>
      </w:r>
      <w:r w:rsidR="002A39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រួច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ដើម្បីញែក</w:t>
      </w:r>
      <w:r w:rsidR="002A39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គ្រាប់ស្រូវដែលអាច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បរិភោគបាន</w:t>
      </w:r>
      <w:r w:rsidR="002A39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ចេញ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ពី</w:t>
      </w:r>
      <w:r w:rsidR="002A39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សណ្ដី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1A3B65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នៅក្នុងទម្រង់សាមញ្ញ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2A39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ការរោយស្រូវគឺជា</w:t>
      </w:r>
      <w:r w:rsidR="00522DF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រោយស្រូវនៅក្នុង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ខ្យល់</w:t>
      </w:r>
      <w:r w:rsidR="00522DF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ដោយការចាក់ពីលើចុះមកក្រោយ ដើម្បីឱ្យ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ខ្យល់បក់</w:t>
      </w:r>
      <w:r w:rsidR="00522DF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សណ្ដី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ស្រាល</w:t>
      </w:r>
      <w:r w:rsidR="00522DF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ចេញ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ឆ្ងាយ</w:t>
      </w:r>
      <w:r w:rsidR="00522DF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ពីកន្លែងគ្រាប់ស្រូវធ្លាក់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22DF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ចំណែកឯ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គ្រាប់</w:t>
      </w:r>
      <w:r w:rsidR="00522DF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ស្រូវដែលធ្ងន់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ធ្លាក់ចុះក្រោម</w:t>
      </w:r>
      <w:r w:rsidR="00522DF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ហើយកសិករ</w:t>
      </w:r>
      <w:r w:rsidR="00AB6953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កើបទុក។</w:t>
      </w:r>
    </w:p>
    <w:p w:rsidR="0030730C" w:rsidRPr="001A3B65" w:rsidRDefault="004B67DC" w:rsidP="0030730C">
      <w:pPr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30730C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="00985ACF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១</w:t>
      </w:r>
      <w:r w:rsidR="00985ACF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="0030730C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- </w:t>
      </w:r>
      <w:r w:rsidR="00DD5743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ឃ្លា​</w:t>
      </w:r>
      <w:r w:rsidR="00DD5743" w:rsidRPr="001A3B65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>​</w:t>
      </w:r>
      <w:r w:rsidR="00DD5743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ស្វា​គមន៍​គ្នានៅ</w:t>
      </w:r>
      <w:r w:rsidR="00D9347D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តាម</w:t>
      </w:r>
      <w:r w:rsidR="00DD5743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តំ​បន់</w:t>
      </w:r>
      <w:r w:rsidR="00D9347D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មួយចំនួន</w:t>
      </w:r>
      <w:r w:rsidR="00191A87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នៅតាម</w:t>
      </w:r>
      <w:r w:rsidR="00D9347D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បណ្ដាប្រទេសក្នុងតំបន់</w:t>
      </w:r>
      <w:r w:rsidR="00DD5743" w:rsidRPr="001A3B65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>​</w:t>
      </w:r>
      <w:r w:rsidR="00DD5743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អា​ស៊ី​អា​គេ្នយ៍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033"/>
      </w:tblGrid>
      <w:tr w:rsidR="0030730C" w:rsidRPr="001A3B65" w:rsidTr="000F00C9">
        <w:tc>
          <w:tcPr>
            <w:tcW w:w="14174" w:type="dxa"/>
          </w:tcPr>
          <w:p w:rsidR="0030730C" w:rsidRPr="001A3B65" w:rsidRDefault="0030730C" w:rsidP="000F00C9">
            <w:pPr>
              <w:rPr>
                <w:rFonts w:ascii="Khmer OS System" w:hAnsi="Khmer OS System" w:cs="Khmer OS System"/>
                <w:lang w:val="en-GB"/>
              </w:rPr>
            </w:pPr>
            <w:r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A8C4DEF" wp14:editId="63968E88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240665</wp:posOffset>
                      </wp:positionV>
                      <wp:extent cx="1136650" cy="273685"/>
                      <wp:effectExtent l="12700" t="13335" r="584200" b="313055"/>
                      <wp:wrapNone/>
                      <wp:docPr id="17" name="Rounded Rectangular Callou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0" cy="273685"/>
                              </a:xfrm>
                              <a:prstGeom prst="wedgeRoundRectCallout">
                                <a:avLst>
                                  <a:gd name="adj1" fmla="val 100505"/>
                                  <a:gd name="adj2" fmla="val 14768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5B5F55" w:rsidRDefault="00EE34CD" w:rsidP="0030730C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“Sa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pyi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byi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la?”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2A8C4DE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17" o:spid="_x0000_s1026" type="#_x0000_t62" style="position:absolute;margin-left:76pt;margin-top:18.95pt;width:89.5pt;height:2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" adj="32509,42699">
                      <v:textbox>
                        <w:txbxContent>
                          <w:p w:rsidR="00EE34CD" w:rsidRPr="005B5F55" w:rsidRDefault="00EE34CD" w:rsidP="0030730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“Sa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pyi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byi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la?”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730C" w:rsidRPr="001A3B65" w:rsidRDefault="005B5F55" w:rsidP="000F00C9">
            <w:pPr>
              <w:rPr>
                <w:rFonts w:ascii="Khmer OS System" w:hAnsi="Khmer OS System" w:cs="Khmer OS System"/>
                <w:lang w:val="en-GB"/>
              </w:rPr>
            </w:pPr>
            <w:r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8758F05" wp14:editId="40FC8444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22725</wp:posOffset>
                      </wp:positionV>
                      <wp:extent cx="2089150" cy="273685"/>
                      <wp:effectExtent l="9525" t="13970" r="6350" b="512445"/>
                      <wp:wrapNone/>
                      <wp:docPr id="8" name="Rounded Rectangular Callou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0" cy="273685"/>
                              </a:xfrm>
                              <a:prstGeom prst="wedgeRoundRectCallout">
                                <a:avLst>
                                  <a:gd name="adj1" fmla="val -40759"/>
                                  <a:gd name="adj2" fmla="val 23352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5B5F55" w:rsidRDefault="00EE34CD" w:rsidP="0030730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5F55">
                                    <w:rPr>
                                      <w:rFonts w:ascii="Arial" w:hAnsi="Arial" w:cs="Arial"/>
                                      <w:iCs/>
                                      <w:sz w:val="20"/>
                                      <w:szCs w:val="20"/>
                                    </w:rPr>
                                    <w:t>“</w:t>
                                  </w:r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Kin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Khaow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Kin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Num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Leow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Bor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5B5F55">
                                    <w:rPr>
                                      <w:rFonts w:ascii="Arial" w:hAnsi="Arial" w:cs="Arial"/>
                                      <w:iCs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8758F05" id="Rounded Rectangular Callout 8" o:spid="_x0000_s1027" type="#_x0000_t62" style="position:absolute;margin-left:241.5pt;margin-top:1.8pt;width:164.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" adj="1996,61242">
                      <v:textbox>
                        <w:txbxContent>
                          <w:p w:rsidR="00EE34CD" w:rsidRPr="005B5F55" w:rsidRDefault="00EE34CD" w:rsidP="003073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5F55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“</w:t>
                            </w:r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Kin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Khaow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Kin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Num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Leow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Bor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  <w:r w:rsidRPr="005B5F55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730C" w:rsidRPr="001A3B65" w:rsidRDefault="00851551" w:rsidP="000F00C9">
            <w:pPr>
              <w:rPr>
                <w:rFonts w:ascii="Khmer OS System" w:hAnsi="Khmer OS System" w:cs="Khmer OS System"/>
                <w:lang w:val="en-GB"/>
              </w:rPr>
            </w:pPr>
            <w:r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AF1F20D" wp14:editId="6EDFA6F9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222250</wp:posOffset>
                      </wp:positionV>
                      <wp:extent cx="497739" cy="241300"/>
                      <wp:effectExtent l="0" t="0" r="0" b="635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739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1551" w:rsidRPr="00F12169" w:rsidRDefault="00851551" w:rsidP="00F12169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lang w:val="en-GB" w:bidi="km-KH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មីយ៉ានម៉ា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3AF1F2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8" type="#_x0000_t202" style="position:absolute;margin-left:185.3pt;margin-top:17.5pt;width:39.2pt;height:1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" stroked="f">
                      <v:fill opacity="16448f"/>
                      <v:textbox inset="0,0,0,0">
                        <w:txbxContent>
                          <w:p w:rsidR="00851551" w:rsidRPr="00F12169" w:rsidRDefault="00851551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 w:bidi="km-KH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មីយ៉ានម៉ា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730C" w:rsidRPr="001A3B65" w:rsidRDefault="00851551" w:rsidP="000F00C9">
            <w:pPr>
              <w:rPr>
                <w:rFonts w:ascii="Khmer OS System" w:hAnsi="Khmer OS System" w:cs="Khmer OS System"/>
                <w:lang w:val="en-GB"/>
              </w:rPr>
            </w:pPr>
            <w:r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54EE42E" wp14:editId="7E94952B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187960</wp:posOffset>
                      </wp:positionV>
                      <wp:extent cx="497739" cy="241300"/>
                      <wp:effectExtent l="0" t="0" r="0" b="635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739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34CD" w:rsidRPr="00F12169" w:rsidRDefault="00EE34CD" w:rsidP="00F12169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lang w:val="en-GB" w:bidi="km-KH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ឡាវ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54EE42E" id="Text Box 6" o:spid="_x0000_s1029" type="#_x0000_t202" style="position:absolute;margin-left:234.35pt;margin-top:14.8pt;width:39.2pt;height:1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" stroked="f">
                      <v:fill opacity="16448f"/>
                      <v:textbox inset="0,0,0,0">
                        <w:txbxContent>
                          <w:p w:rsidR="00EE34CD" w:rsidRPr="00F12169" w:rsidRDefault="00EE34CD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 w:bidi="km-KH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ឡាវ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347D"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5BCF060" wp14:editId="3C5E4826">
                      <wp:simplePos x="0" y="0"/>
                      <wp:positionH relativeFrom="column">
                        <wp:posOffset>2435301</wp:posOffset>
                      </wp:positionH>
                      <wp:positionV relativeFrom="paragraph">
                        <wp:posOffset>201271</wp:posOffset>
                      </wp:positionV>
                      <wp:extent cx="541325" cy="248716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325" cy="2487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34CD" w:rsidRPr="00F12169" w:rsidRDefault="00EE34CD" w:rsidP="00F12169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lang w:val="en-GB" w:bidi="km-KH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មីយ៉ានម៉ា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5BCF060" id="Text Box 13" o:spid="_x0000_s1030" type="#_x0000_t202" style="position:absolute;margin-left:191.75pt;margin-top:15.85pt;width:42.6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" stroked="f">
                      <v:fill opacity="16448f"/>
                      <v:textbox inset="0,0,0,0">
                        <w:txbxContent>
                          <w:p w:rsidR="00EE34CD" w:rsidRPr="00F12169" w:rsidRDefault="00EE34CD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 w:bidi="km-KH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មីយ៉ានម៉ា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730C" w:rsidRPr="001A3B65" w:rsidRDefault="00851551" w:rsidP="000F00C9">
            <w:pPr>
              <w:rPr>
                <w:rFonts w:ascii="Khmer OS System" w:hAnsi="Khmer OS System" w:cs="Khmer OS System"/>
                <w:lang w:val="en-GB"/>
              </w:rPr>
            </w:pPr>
            <w:r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802B944" wp14:editId="6B8A28E9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172085</wp:posOffset>
                      </wp:positionV>
                      <wp:extent cx="497739" cy="241300"/>
                      <wp:effectExtent l="0" t="0" r="0" b="635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739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1551" w:rsidRPr="00F12169" w:rsidRDefault="00851551" w:rsidP="00F12169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ថៃ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802B944" id="Text Box 19" o:spid="_x0000_s1031" type="#_x0000_t202" style="position:absolute;margin-left:216.2pt;margin-top:13.55pt;width:39.2pt;height:1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" stroked="f">
                      <v:fill opacity="16448f"/>
                      <v:textbox inset="0,0,0,0">
                        <w:txbxContent>
                          <w:p w:rsidR="00851551" w:rsidRPr="00F12169" w:rsidRDefault="00851551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ថៃ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F55"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E50703A" wp14:editId="5EEE2507">
                      <wp:simplePos x="0" y="0"/>
                      <wp:positionH relativeFrom="column">
                        <wp:posOffset>3651250</wp:posOffset>
                      </wp:positionH>
                      <wp:positionV relativeFrom="paragraph">
                        <wp:posOffset>68526</wp:posOffset>
                      </wp:positionV>
                      <wp:extent cx="1282700" cy="273685"/>
                      <wp:effectExtent l="12700" t="10160" r="9525" b="478155"/>
                      <wp:wrapNone/>
                      <wp:docPr id="9" name="Rounded Rectangular Callou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0" cy="273685"/>
                              </a:xfrm>
                              <a:prstGeom prst="wedgeRoundRectCallout">
                                <a:avLst>
                                  <a:gd name="adj1" fmla="val -37921"/>
                                  <a:gd name="adj2" fmla="val 22192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5B5F55" w:rsidRDefault="00EE34CD" w:rsidP="0030730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5F55">
                                    <w:rPr>
                                      <w:rFonts w:ascii="Arial" w:hAnsi="Arial" w:cs="Arial"/>
                                      <w:iCs/>
                                      <w:sz w:val="20"/>
                                      <w:szCs w:val="20"/>
                                    </w:rPr>
                                    <w:t>“</w:t>
                                  </w:r>
                                  <w:proofErr w:type="spellStart"/>
                                  <w:proofErr w:type="gramStart"/>
                                  <w:r w:rsidRPr="005B5F55">
                                    <w:rPr>
                                      <w:rStyle w:val="ya-q-full-text"/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Ăn</w:t>
                                  </w:r>
                                  <w:proofErr w:type="spellEnd"/>
                                  <w:proofErr w:type="gramEnd"/>
                                  <w:r w:rsidRPr="005B5F55">
                                    <w:rPr>
                                      <w:rStyle w:val="ya-q-full-text"/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Style w:val="ya-q-full-text"/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cơm</w:t>
                                  </w:r>
                                  <w:proofErr w:type="spellEnd"/>
                                  <w:r w:rsidRPr="005B5F55">
                                    <w:rPr>
                                      <w:rStyle w:val="ya-q-full-text"/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Style w:val="ya-q-full-text"/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chưa</w:t>
                                  </w:r>
                                  <w:proofErr w:type="spellEnd"/>
                                  <w:r w:rsidRPr="005B5F55">
                                    <w:rPr>
                                      <w:rStyle w:val="ya-q-full-text"/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5B5F55">
                                    <w:rPr>
                                      <w:rStyle w:val="ya-q-full-text"/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E50703A" id="Rounded Rectangular Callout 9" o:spid="_x0000_s1032" type="#_x0000_t62" style="position:absolute;margin-left:287.5pt;margin-top:5.4pt;width:101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" adj="2609,58736">
                      <v:textbox>
                        <w:txbxContent>
                          <w:p w:rsidR="00EE34CD" w:rsidRPr="005B5F55" w:rsidRDefault="00EE34CD" w:rsidP="003073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5F55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5B5F55">
                              <w:rPr>
                                <w:rStyle w:val="ya-q-full-text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Ăn</w:t>
                            </w:r>
                            <w:proofErr w:type="spellEnd"/>
                            <w:r w:rsidRPr="005B5F55">
                              <w:rPr>
                                <w:rStyle w:val="ya-q-full-text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Style w:val="ya-q-full-text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cơm</w:t>
                            </w:r>
                            <w:proofErr w:type="spellEnd"/>
                            <w:r w:rsidRPr="005B5F55">
                              <w:rPr>
                                <w:rStyle w:val="ya-q-full-text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Style w:val="ya-q-full-text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chưa</w:t>
                            </w:r>
                            <w:proofErr w:type="spellEnd"/>
                            <w:r w:rsidRPr="005B5F55">
                              <w:rPr>
                                <w:rStyle w:val="ya-q-full-text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?</w:t>
                            </w:r>
                            <w:r w:rsidRPr="005B5F55">
                              <w:rPr>
                                <w:rStyle w:val="ya-q-full-text"/>
                                <w:rFonts w:ascii="Arial" w:hAnsi="Arial" w:cs="Arial"/>
                                <w:sz w:val="20"/>
                                <w:szCs w:val="20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F55"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10F7414" wp14:editId="78E50ABD">
                      <wp:simplePos x="0" y="0"/>
                      <wp:positionH relativeFrom="column">
                        <wp:posOffset>1050952</wp:posOffset>
                      </wp:positionH>
                      <wp:positionV relativeFrom="paragraph">
                        <wp:posOffset>71309</wp:posOffset>
                      </wp:positionV>
                      <wp:extent cx="1409700" cy="273685"/>
                      <wp:effectExtent l="12700" t="13335" r="587375" b="303530"/>
                      <wp:wrapNone/>
                      <wp:docPr id="16" name="Rounded Rectangular Callou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73685"/>
                              </a:xfrm>
                              <a:prstGeom prst="wedgeRoundRectCallout">
                                <a:avLst>
                                  <a:gd name="adj1" fmla="val 90722"/>
                                  <a:gd name="adj2" fmla="val 14768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5B5F55" w:rsidRDefault="00EE34CD" w:rsidP="0030730C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“Gin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khao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reuyang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?”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10F7414" id="Rounded Rectangular Callout 16" o:spid="_x0000_s1033" type="#_x0000_t62" style="position:absolute;margin-left:82.75pt;margin-top:5.6pt;width:111pt;height:2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" adj="30396,42699">
                      <v:textbox>
                        <w:txbxContent>
                          <w:p w:rsidR="00EE34CD" w:rsidRPr="005B5F55" w:rsidRDefault="00EE34CD" w:rsidP="0030730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“Gin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khao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reuyang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?”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730C" w:rsidRPr="001A3B65" w:rsidRDefault="00851551" w:rsidP="000F00C9">
            <w:pPr>
              <w:rPr>
                <w:rFonts w:ascii="Khmer OS System" w:hAnsi="Khmer OS System" w:cs="Khmer OS System"/>
                <w:lang w:val="en-GB"/>
              </w:rPr>
            </w:pPr>
            <w:r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5D9EF06" wp14:editId="14B35E1F">
                      <wp:simplePos x="0" y="0"/>
                      <wp:positionH relativeFrom="column">
                        <wp:posOffset>3237230</wp:posOffset>
                      </wp:positionH>
                      <wp:positionV relativeFrom="paragraph">
                        <wp:posOffset>248285</wp:posOffset>
                      </wp:positionV>
                      <wp:extent cx="497739" cy="241300"/>
                      <wp:effectExtent l="0" t="0" r="0" b="635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739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1551" w:rsidRPr="00F12169" w:rsidRDefault="00851551" w:rsidP="00F12169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កម្ពុជា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5D9EF06" id="Text Box 21" o:spid="_x0000_s1034" type="#_x0000_t202" style="position:absolute;margin-left:254.9pt;margin-top:19.55pt;width:39.2pt;height:1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" stroked="f">
                      <v:fill opacity="16448f"/>
                      <v:textbox inset="0,0,0,0">
                        <w:txbxContent>
                          <w:p w:rsidR="00851551" w:rsidRPr="00F12169" w:rsidRDefault="00851551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កម្ពុជា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730C"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EF13CDD" wp14:editId="27B89F56">
                      <wp:simplePos x="0" y="0"/>
                      <wp:positionH relativeFrom="column">
                        <wp:posOffset>5158186</wp:posOffset>
                      </wp:positionH>
                      <wp:positionV relativeFrom="paragraph">
                        <wp:posOffset>127784</wp:posOffset>
                      </wp:positionV>
                      <wp:extent cx="1314450" cy="273685"/>
                      <wp:effectExtent l="12700" t="13970" r="6350" b="426720"/>
                      <wp:wrapNone/>
                      <wp:docPr id="10" name="Rounded Rectangular Callou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273685"/>
                              </a:xfrm>
                              <a:prstGeom prst="wedgeRoundRectCallout">
                                <a:avLst>
                                  <a:gd name="adj1" fmla="val -44153"/>
                                  <a:gd name="adj2" fmla="val 20266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5B5F55" w:rsidRDefault="00EE34CD" w:rsidP="0030730C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“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Kumain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ka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na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ba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?”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EF13CDD" id="Rounded Rectangular Callout 10" o:spid="_x0000_s1035" type="#_x0000_t62" style="position:absolute;margin-left:406.15pt;margin-top:10.05pt;width:103.5pt;height:21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" adj="1263,54576">
                      <v:textbox>
                        <w:txbxContent>
                          <w:p w:rsidR="00EE34CD" w:rsidRPr="005B5F55" w:rsidRDefault="00EE34CD" w:rsidP="0030730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“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Kumain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ka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ba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  <w:t>?”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730C" w:rsidRPr="001A3B65" w:rsidRDefault="00851551" w:rsidP="000F00C9">
            <w:pPr>
              <w:rPr>
                <w:rFonts w:ascii="Khmer OS System" w:hAnsi="Khmer OS System" w:cs="Khmer OS System"/>
                <w:lang w:val="en-GB"/>
              </w:rPr>
            </w:pPr>
            <w:r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0C570CB" wp14:editId="618511AE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150495</wp:posOffset>
                      </wp:positionV>
                      <wp:extent cx="497739" cy="241300"/>
                      <wp:effectExtent l="0" t="0" r="0" b="635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739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1551" w:rsidRPr="00F12169" w:rsidRDefault="00851551" w:rsidP="00F12169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វៀតណាម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0C570CB" id="Text Box 20" o:spid="_x0000_s1036" type="#_x0000_t202" style="position:absolute;margin-left:287.3pt;margin-top:11.85pt;width:39.2pt;height:1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" stroked="f">
                      <v:fill opacity="16448f"/>
                      <v:textbox inset="0,0,0,0">
                        <w:txbxContent>
                          <w:p w:rsidR="00851551" w:rsidRPr="00F12169" w:rsidRDefault="00851551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វៀតណាម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D5C3142" wp14:editId="74DA7D53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1919605</wp:posOffset>
                      </wp:positionV>
                      <wp:extent cx="838200" cy="288925"/>
                      <wp:effectExtent l="0" t="0" r="0" b="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8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1551" w:rsidRPr="00F12169" w:rsidRDefault="00851551" w:rsidP="00394FF7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lang w:val="en-GB" w:bidi="km-KH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ឥណ្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ឌូ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នេស៊ី</w:t>
                                  </w:r>
                                </w:p>
                                <w:p w:rsidR="00851551" w:rsidRPr="00F12169" w:rsidRDefault="00851551" w:rsidP="00F12169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lang w:val="en-GB" w:bidi="km-K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D5C3142" id="Text Box 18" o:spid="_x0000_s1037" type="#_x0000_t202" style="position:absolute;margin-left:266.45pt;margin-top:151.15pt;width:66pt;height:22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" stroked="f">
                      <v:fill opacity="16448f"/>
                      <v:textbox>
                        <w:txbxContent>
                          <w:p w:rsidR="00851551" w:rsidRPr="00F12169" w:rsidRDefault="00851551" w:rsidP="00394FF7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 w:bidi="km-KH"/>
                              </w:rPr>
                            </w:pPr>
                            <w:r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ឥណ្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ឌូ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នេស៊ី</w:t>
                            </w:r>
                          </w:p>
                          <w:p w:rsidR="00851551" w:rsidRPr="00F12169" w:rsidRDefault="00851551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 w:bidi="km-K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1A5F3A2" wp14:editId="568049CC">
                      <wp:simplePos x="0" y="0"/>
                      <wp:positionH relativeFrom="column">
                        <wp:posOffset>5241290</wp:posOffset>
                      </wp:positionH>
                      <wp:positionV relativeFrom="paragraph">
                        <wp:posOffset>462280</wp:posOffset>
                      </wp:positionV>
                      <wp:extent cx="755650" cy="288925"/>
                      <wp:effectExtent l="0" t="0" r="635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28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34CD" w:rsidRPr="00F12169" w:rsidRDefault="00EE34CD" w:rsidP="00F12169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lang w:val="en-GB" w:bidi="km-KH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ហ្វីលីពីន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1A5F3A2" id="Text Box 14" o:spid="_x0000_s1038" type="#_x0000_t202" style="position:absolute;margin-left:412.7pt;margin-top:36.4pt;width:59.5pt;height:2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" stroked="f">
                      <v:fill opacity="16448f"/>
                      <v:textbox>
                        <w:txbxContent>
                          <w:p w:rsidR="00EE34CD" w:rsidRPr="00F12169" w:rsidRDefault="00EE34CD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 w:bidi="km-KH"/>
                              </w:rPr>
                            </w:pPr>
                            <w:r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ហ្វីលីពីន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10F" w:rsidRPr="001A3B65">
              <w:rPr>
                <w:rFonts w:ascii="Khmer OS System" w:hAnsi="Khmer OS System" w:cs="Khmer OS System"/>
                <w:rtl/>
                <w:cs/>
                <w:lang w:val="en-GB"/>
              </w:rPr>
              <w:br/>
            </w:r>
            <w:r w:rsidR="0072310F" w:rsidRPr="001A3B65">
              <w:rPr>
                <w:rFonts w:ascii="Khmer OS System" w:hAnsi="Khmer OS System" w:cs="Khmer OS System"/>
                <w:rtl/>
                <w:cs/>
                <w:lang w:val="en-GB"/>
              </w:rPr>
              <w:br/>
            </w:r>
            <w:r w:rsidR="00D9347D"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64CB64E" wp14:editId="57FAB73C">
                      <wp:simplePos x="0" y="0"/>
                      <wp:positionH relativeFrom="column">
                        <wp:posOffset>3929545</wp:posOffset>
                      </wp:positionH>
                      <wp:positionV relativeFrom="paragraph">
                        <wp:posOffset>394914</wp:posOffset>
                      </wp:positionV>
                      <wp:extent cx="679450" cy="241300"/>
                      <wp:effectExtent l="0" t="0" r="6350" b="635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34CD" w:rsidRPr="00F12169" w:rsidRDefault="00EE34CD" w:rsidP="0030730C">
                                  <w:pPr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lang w:val="en-GB" w:bidi="km-KH"/>
                                    </w:rPr>
                                  </w:pPr>
                                  <w:r w:rsidRPr="00D9347D"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វៀតណាម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64CB64E" id="Text Box 7" o:spid="_x0000_s1039" type="#_x0000_t202" style="position:absolute;margin-left:309.4pt;margin-top:31.1pt;width:53.5pt;height:1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" stroked="f">
                      <v:fill opacity="16448f"/>
                      <v:textbox inset="0,0,0,0">
                        <w:txbxContent>
                          <w:p w:rsidR="00EE34CD" w:rsidRPr="00F12169" w:rsidRDefault="00EE34CD" w:rsidP="0030730C">
                            <w:pPr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 w:bidi="km-KH"/>
                              </w:rPr>
                            </w:pPr>
                            <w:r w:rsidRPr="00D9347D"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វៀតណាម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F55"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48545E06" wp14:editId="67A7F53A">
                      <wp:simplePos x="0" y="0"/>
                      <wp:positionH relativeFrom="column">
                        <wp:posOffset>2824777</wp:posOffset>
                      </wp:positionH>
                      <wp:positionV relativeFrom="paragraph">
                        <wp:posOffset>217440</wp:posOffset>
                      </wp:positionV>
                      <wp:extent cx="739302" cy="241300"/>
                      <wp:effectExtent l="0" t="0" r="3810" b="635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302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34CD" w:rsidRPr="00F12169" w:rsidRDefault="00EE34CD" w:rsidP="00F12169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lang w:val="en-GB" w:bidi="km-KH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ថៃ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8545E06" id="Text Box 4" o:spid="_x0000_s1040" type="#_x0000_t202" style="position:absolute;margin-left:222.4pt;margin-top:17.1pt;width:58.2pt;height:1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" stroked="f">
                      <v:fill opacity="16448f"/>
                      <v:textbox inset="0,0,0,0">
                        <w:txbxContent>
                          <w:p w:rsidR="00EE34CD" w:rsidRPr="00F12169" w:rsidRDefault="00EE34CD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 w:bidi="km-KH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ថៃ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F55"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177A53C" wp14:editId="560ACF9A">
                      <wp:simplePos x="0" y="0"/>
                      <wp:positionH relativeFrom="column">
                        <wp:posOffset>3136061</wp:posOffset>
                      </wp:positionH>
                      <wp:positionV relativeFrom="paragraph">
                        <wp:posOffset>460632</wp:posOffset>
                      </wp:positionV>
                      <wp:extent cx="836579" cy="241300"/>
                      <wp:effectExtent l="0" t="0" r="1905" b="635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6579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34CD" w:rsidRPr="00F12169" w:rsidRDefault="00EE34CD" w:rsidP="0030730C">
                                  <w:pPr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  <w:lang w:val="en-GB" w:bidi="km-KH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16"/>
                                      <w:szCs w:val="16"/>
                                      <w:cs/>
                                      <w:lang w:val="en-GB" w:bidi="km-KH"/>
                                    </w:rPr>
                                    <w:t>ប្រទេសកម្ពុជា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177A53C" id="Text Box 12" o:spid="_x0000_s1041" type="#_x0000_t202" style="position:absolute;margin-left:246.95pt;margin-top:36.25pt;width:65.85pt;height:1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" stroked="f">
                      <v:fill opacity="16448f"/>
                      <v:textbox inset="0,0,0,0">
                        <w:txbxContent>
                          <w:p w:rsidR="00EE34CD" w:rsidRPr="00F12169" w:rsidRDefault="00EE34CD" w:rsidP="0030730C">
                            <w:pPr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 w:bidi="km-KH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16"/>
                                <w:szCs w:val="16"/>
                                <w:cs/>
                                <w:lang w:val="en-GB" w:bidi="km-KH"/>
                              </w:rPr>
                              <w:t>ប្រទេសកម្ពុជា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F55"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77CB3ADB" wp14:editId="4A9DE3B0">
                      <wp:simplePos x="0" y="0"/>
                      <wp:positionH relativeFrom="column">
                        <wp:posOffset>643282</wp:posOffset>
                      </wp:positionH>
                      <wp:positionV relativeFrom="paragraph">
                        <wp:posOffset>394159</wp:posOffset>
                      </wp:positionV>
                      <wp:extent cx="1790700" cy="273685"/>
                      <wp:effectExtent l="6350" t="10160" r="955675" b="30480"/>
                      <wp:wrapNone/>
                      <wp:docPr id="15" name="Rounded Rectangular Callou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273685"/>
                              </a:xfrm>
                              <a:prstGeom prst="wedgeRoundRectCallout">
                                <a:avLst>
                                  <a:gd name="adj1" fmla="val 102977"/>
                                  <a:gd name="adj2" fmla="val 5255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BF3733" w:rsidRDefault="00EE34CD" w:rsidP="0030730C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BF3733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“</w:t>
                                  </w:r>
                                  <w:proofErr w:type="spellStart"/>
                                  <w:r w:rsidRPr="00BF3733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Nham</w:t>
                                  </w:r>
                                  <w:proofErr w:type="spellEnd"/>
                                  <w:r w:rsidRPr="00BF3733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bay </w:t>
                                  </w:r>
                                  <w:proofErr w:type="spellStart"/>
                                  <w:r w:rsidRPr="00BF3733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howie</w:t>
                                  </w:r>
                                  <w:proofErr w:type="spellEnd"/>
                                  <w:r w:rsidRPr="00BF3733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BF3733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nov</w:t>
                                  </w:r>
                                  <w:proofErr w:type="spellEnd"/>
                                  <w:proofErr w:type="gramEnd"/>
                                  <w:r w:rsidRPr="00BF3733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?”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7CB3ADB" id="Rounded Rectangular Callout 15" o:spid="_x0000_s1042" type="#_x0000_t62" style="position:absolute;margin-left:50.65pt;margin-top:31.05pt;width:141pt;height:2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" adj="33043,22151">
                      <v:textbox>
                        <w:txbxContent>
                          <w:p w:rsidR="00EE34CD" w:rsidRPr="00BF3733" w:rsidRDefault="00EE34CD" w:rsidP="0030730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F373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BF373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Nham</w:t>
                            </w:r>
                            <w:proofErr w:type="spellEnd"/>
                            <w:r w:rsidRPr="00BF373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bay </w:t>
                            </w:r>
                            <w:proofErr w:type="spellStart"/>
                            <w:r w:rsidRPr="00BF373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howie</w:t>
                            </w:r>
                            <w:proofErr w:type="spellEnd"/>
                            <w:r w:rsidRPr="00BF373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F373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nov</w:t>
                            </w:r>
                            <w:proofErr w:type="spellEnd"/>
                            <w:r w:rsidRPr="00BF373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?”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730C" w:rsidRPr="001A3B65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634A1CB" wp14:editId="4C2FADD4">
                      <wp:simplePos x="0" y="0"/>
                      <wp:positionH relativeFrom="column">
                        <wp:posOffset>760920</wp:posOffset>
                      </wp:positionH>
                      <wp:positionV relativeFrom="paragraph">
                        <wp:posOffset>1949856</wp:posOffset>
                      </wp:positionV>
                      <wp:extent cx="1384300" cy="273685"/>
                      <wp:effectExtent l="12700" t="6985" r="955675" b="24130"/>
                      <wp:wrapNone/>
                      <wp:docPr id="11" name="Rounded Rectangular Callou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0" cy="273685"/>
                              </a:xfrm>
                              <a:prstGeom prst="wedgeRoundRectCallout">
                                <a:avLst>
                                  <a:gd name="adj1" fmla="val 118532"/>
                                  <a:gd name="adj2" fmla="val 5255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5B5F55" w:rsidRDefault="00EE34CD" w:rsidP="0030730C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“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Sudah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makan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nasi</w:t>
                                  </w:r>
                                  <w:proofErr w:type="spellEnd"/>
                                  <w:r w:rsidRPr="005B5F5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?”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634A1CB" id="Rounded Rectangular Callout 11" o:spid="_x0000_s1043" type="#_x0000_t62" style="position:absolute;margin-left:59.9pt;margin-top:153.55pt;width:109pt;height:2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" adj="36403,22151">
                      <v:textbox>
                        <w:txbxContent>
                          <w:p w:rsidR="00EE34CD" w:rsidRPr="005B5F55" w:rsidRDefault="00EE34CD" w:rsidP="0030730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Sudah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makan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nasi</w:t>
                            </w:r>
                            <w:proofErr w:type="spellEnd"/>
                            <w:r w:rsidRPr="005B5F5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?”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730C" w:rsidRPr="001A3B65">
              <w:rPr>
                <w:rFonts w:ascii="Khmer OS System" w:hAnsi="Khmer OS System" w:cs="Khmer OS System"/>
                <w:noProof/>
                <w:lang w:eastAsia="en-US" w:bidi="th-TH"/>
              </w:rPr>
              <w:drawing>
                <wp:anchor distT="0" distB="0" distL="114300" distR="114300" simplePos="0" relativeHeight="251651584" behindDoc="1" locked="0" layoutInCell="1" allowOverlap="1" wp14:anchorId="5C2C89FC" wp14:editId="33B67EEF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-1692275</wp:posOffset>
                  </wp:positionV>
                  <wp:extent cx="5345430" cy="4055110"/>
                  <wp:effectExtent l="0" t="0" r="7620" b="2540"/>
                  <wp:wrapTight wrapText="bothSides">
                    <wp:wrapPolygon edited="0">
                      <wp:start x="0" y="0"/>
                      <wp:lineTo x="0" y="21512"/>
                      <wp:lineTo x="21554" y="21512"/>
                      <wp:lineTo x="2155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3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0730C" w:rsidRPr="001A3B65" w:rsidRDefault="00851551" w:rsidP="0030730C">
      <w:pPr>
        <w:rPr>
          <w:rFonts w:ascii="Khmer OS System" w:hAnsi="Khmer OS System" w:cs="Khmer OS System"/>
          <w:lang w:val="en-GB" w:bidi="km-KH"/>
        </w:rPr>
      </w:pPr>
      <w:r w:rsidRPr="001A3B65">
        <w:rPr>
          <w:rFonts w:ascii="Khmer OS System" w:hAnsi="Khmer OS System" w:cs="Khmer OS System"/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17432B" wp14:editId="66788C5B">
                <wp:simplePos x="0" y="0"/>
                <wp:positionH relativeFrom="column">
                  <wp:posOffset>709295</wp:posOffset>
                </wp:positionH>
                <wp:positionV relativeFrom="paragraph">
                  <wp:posOffset>143510</wp:posOffset>
                </wp:positionV>
                <wp:extent cx="8181975" cy="1304925"/>
                <wp:effectExtent l="19050" t="0" r="47625" b="238125"/>
                <wp:wrapNone/>
                <wp:docPr id="2" name="Cloud Callou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1975" cy="1304925"/>
                        </a:xfrm>
                        <a:prstGeom prst="cloudCallout">
                          <a:avLst>
                            <a:gd name="adj1" fmla="val -40653"/>
                            <a:gd name="adj2" fmla="val 62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E34CD" w:rsidRPr="00F12169" w:rsidRDefault="00EE34CD" w:rsidP="00DD5743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 w:bidi="km-KH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អ្នក​ប្រ​ហែល​ជា​មិនធ្លាប់​ស្វាគមន៍មិត្តភក្តិរបស់អ្នកតាម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វិធីនេះទេ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ចុះចំណែក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ចាស់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ៗនៅ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ក្នុង</w:t>
                            </w:r>
                            <w:r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br/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ក្រុមគ្រួសាររបស់​អ្នក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វិញ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ឪពុកម្តាយ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ជីដូន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ជីតា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មីង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និងពូ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ធ្លាប់​ស្វាគមន៍គ្នា​តាម​របៀបនេះដែរ​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ឬទេ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តើការស្វាគមន៍យ៉ាងណាដែលពួកគាត់ចូលចិត្តប្រើ?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B17432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44" type="#_x0000_t106" style="position:absolute;margin-left:55.85pt;margin-top:11.3pt;width:644.25pt;height:10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" adj="2019,24390">
                <v:textbox>
                  <w:txbxContent>
                    <w:p w:rsidR="00EE34CD" w:rsidRPr="00F12169" w:rsidRDefault="00EE34CD" w:rsidP="00DD5743">
                      <w:pPr>
                        <w:jc w:val="center"/>
                        <w:rPr>
                          <w:rFonts w:ascii="Khmer OS System" w:hAnsi="Khmer OS System" w:cs="Khmer OS System"/>
                          <w:sz w:val="20"/>
                          <w:szCs w:val="20"/>
                          <w:lang w:val="en-GB" w:bidi="km-KH"/>
                        </w:rPr>
                      </w:pP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អ្នក​ប្រ​ហែល​ជា​មិនធ្លាប់​ស្វាគមន៍មិត្តភក្តិរបស់អ្នកតាម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វិធីនេះទេ</w:t>
                      </w:r>
                      <w:r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 xml:space="preserve"> ចុះចំណែក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ចាស់</w:t>
                      </w:r>
                      <w:r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ៗនៅ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ក្នុង</w:t>
                      </w:r>
                      <w:r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br/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ក្រុមគ្រួសាររបស់​អ្នក</w:t>
                      </w:r>
                      <w:r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វិញ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 xml:space="preserve"> (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ឪពុកម្តាយ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ជីដូន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ជីតា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មីង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និងពូ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 xml:space="preserve">)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ធ្លាប់​ស្វាគមន៍គ្នា​តាម​របៀបនេះដែរ​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ឬទេ</w:t>
                      </w:r>
                      <w:r w:rsidRPr="00F1216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>?</w:t>
                      </w:r>
                      <w:r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 xml:space="preserve"> តើការស្វាគមន៍យ៉ាងណាដែលពួកគាត់ចូលចិត្តប្រើ?</w:t>
                      </w:r>
                    </w:p>
                  </w:txbxContent>
                </v:textbox>
              </v:shape>
            </w:pict>
          </mc:Fallback>
        </mc:AlternateContent>
      </w:r>
      <w:r w:rsidR="0072310F" w:rsidRPr="001A3B65">
        <w:rPr>
          <w:rFonts w:ascii="Khmer OS System" w:hAnsi="Khmer OS System" w:cs="Khmer OS System" w:hint="cs"/>
          <w:cs/>
          <w:lang w:val="en-GB" w:bidi="km-KH"/>
        </w:rPr>
        <w:t xml:space="preserve">ប្រភព៖ ផែនទី </w:t>
      </w:r>
      <w:r w:rsidR="000B09E9">
        <w:fldChar w:fldCharType="begin"/>
      </w:r>
      <w:r w:rsidR="000B09E9">
        <w:instrText xml:space="preserve"> HYPERLINK "http://aseanup.com/free-maps-asean-southeast-asia/" </w:instrText>
      </w:r>
      <w:r w:rsidR="000B09E9">
        <w:fldChar w:fldCharType="separate"/>
      </w:r>
      <w:r w:rsidR="0072310F" w:rsidRPr="001A3B65">
        <w:rPr>
          <w:rStyle w:val="Hyperlink"/>
          <w:rFonts w:ascii="Arial" w:hAnsi="Arial" w:cs="Arial"/>
          <w:sz w:val="20"/>
          <w:szCs w:val="20"/>
          <w:lang w:val="fr-FR"/>
        </w:rPr>
        <w:t>http://aseanup.com/free-maps-asean-southeast-asia/</w:t>
      </w:r>
      <w:r w:rsidR="000B09E9">
        <w:rPr>
          <w:rStyle w:val="Hyperlink"/>
          <w:rFonts w:ascii="Arial" w:hAnsi="Arial" w:cs="Arial"/>
          <w:sz w:val="20"/>
          <w:szCs w:val="20"/>
          <w:lang w:val="fr-FR"/>
        </w:rPr>
        <w:fldChar w:fldCharType="end"/>
      </w:r>
    </w:p>
    <w:p w:rsidR="0030730C" w:rsidRPr="001A3B65" w:rsidRDefault="0030730C" w:rsidP="0030730C">
      <w:pPr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1A3B65">
        <w:rPr>
          <w:rFonts w:ascii="Khmer OS System" w:hAnsi="Khmer OS System" w:cs="Khmer OS System"/>
          <w:lang w:val="en-GB"/>
        </w:rPr>
        <w:br w:type="page"/>
      </w:r>
    </w:p>
    <w:p w:rsidR="0030730C" w:rsidRPr="001A3B65" w:rsidRDefault="00941193" w:rsidP="0030730C">
      <w:pPr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Pr="001A3B65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="0030730C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="002234FE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២</w:t>
      </w:r>
      <w:r w:rsidR="00D75464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៖</w:t>
      </w:r>
      <w:r w:rsidR="002234FE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="0030730C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- </w:t>
      </w:r>
      <w:r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សុភា​សិតទាក់​ទង​នឹង</w:t>
      </w:r>
      <w:r w:rsidR="002234FE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ស្រូវ</w:t>
      </w:r>
      <w:r w:rsidRPr="001A3B65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(​</w:t>
      </w:r>
      <w:r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អង្ករ</w:t>
      </w:r>
      <w:r w:rsidRPr="001A3B65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) </w:t>
      </w:r>
      <w:r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នៅ​ក្នុង​តំ​ប</w:t>
      </w:r>
      <w:r w:rsidR="00A9490F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ន់​អា​ស៊ី​អា​គ្នេយ៍</w:t>
      </w:r>
    </w:p>
    <w:p w:rsidR="0030730C" w:rsidRPr="001A3B65" w:rsidRDefault="0030730C" w:rsidP="0030730C">
      <w:pPr>
        <w:rPr>
          <w:rFonts w:ascii="Khmer OS System" w:hAnsi="Khmer OS System" w:cs="Khmer OS System"/>
          <w:b/>
          <w:sz w:val="32"/>
          <w:szCs w:val="32"/>
          <w:lang w:val="en-GB"/>
        </w:rPr>
      </w:pPr>
    </w:p>
    <w:tbl>
      <w:tblPr>
        <w:tblW w:w="14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  <w:gridCol w:w="4535"/>
      </w:tblGrid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CB25FF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ជឿ​គ្រូ​ទាយ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អស់​ស្រូវ​ពូជ​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សុភាសិត​ភូ​មា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CB25FF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ញ៉ាំ​បា</w:t>
            </w:r>
            <w:r w:rsidR="00EA0104"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យ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ចានឯង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ល្អ​ជាងញ៉ាំ​បាយ​ចាន​គេ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lang w:bidi="km-KH"/>
              </w:rPr>
              <w:t>”​​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សុភាសិត​ហ្វី​លី​</w:t>
            </w:r>
            <w:r w:rsidR="000B494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ពីន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CB25FF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“</w:t>
            </w:r>
            <w:r w:rsidR="00A24F4A"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បាន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បាយ​កក​ពី​អ្នក​ចិត្ដ​ល្អ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ប្រ​សើ</w:t>
            </w:r>
            <w:r w:rsidR="00EA0104"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រ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ជាង​បាយ​ក្ដៅ​ពី​អ្នក​ចិត្ដ​អា​ក្រក់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lang w:bidi="km-KH"/>
              </w:rPr>
              <w:t>”​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សុភាសិត​ហ្វី​លី​</w:t>
            </w:r>
            <w:r w:rsidR="000B494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ពីន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DB0FD4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អង្ករបានក្លាយទៅជាបបរទៅ​ហើយ</w:t>
            </w:r>
            <w:r w:rsidRPr="001A3B65">
              <w:rPr>
                <w:rStyle w:val="shorttext"/>
                <w:rFonts w:ascii="Khmer OS System" w:hAnsi="Khmer OS System" w:cs="Khmer OS System"/>
                <w:sz w:val="22"/>
                <w:szCs w:val="22"/>
              </w:rPr>
              <w:t>»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A9490F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សុភាសិត​ឥណ្ឌូ​នេស៊ី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DB0FD4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អោន​ដាក់​គ្រាប់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lang w:bidi="km-KH"/>
              </w:rPr>
              <w:t>”​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សុភាសិត​ឥណ្ឌូ​នេស៊ី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DB0FD4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កុំ​</w:t>
            </w:r>
            <w:r w:rsidR="004702FB"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ឱ្យ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អ្នក​ខឹង​លាង​ចាន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កុំ​</w:t>
            </w:r>
            <w:r w:rsidR="004702FB"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ឱ្យ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អ្នក​ឃ្លាន​ដាំ​បាយ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lang w:bidi="km-KH"/>
              </w:rPr>
              <w:t>”​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សុភាសិត​ខ្មែរ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CB25FF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ងើយ​ស្កក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អោន​ដាក់​គ្រាប់​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សុភាសិត​ខ្មែរ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DB0FD4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ធ្វើ​ស្រែ​នឹង​ទឹក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ធ្វើ​សឹក​នឹង​បាយ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សុភាសិត​ខ្មែរ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C07E83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គ្មាន​បាយ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គ្មាន​អ្វី​ៗ​ទាំង​អស់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lang w:val="en-GB" w:bidi="km-KH"/>
              </w:rPr>
              <w:t>”​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A9490F">
            <w:pPr>
              <w:rPr>
                <w:rFonts w:ascii="Khmer OS System" w:hAnsi="Khmer OS System" w:cs="Khmer OS System"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សុភាសិត​ម៉ាឡេ​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C07E83" w:rsidP="00C07E83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lang w:val="en-GB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អ្នក​ស្ទូង​ស្មៅ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មិន​ដែល​ទទួល​បាន​ផល​ជា​ស្រូវ​ទេ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A9490F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សុភាសិត​ម៉ាឡេ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C07E83" w:rsidP="00C07E83">
            <w:pPr>
              <w:rPr>
                <w:rFonts w:ascii="Khmer OS System" w:hAnsi="Khmer OS System" w:cs="Khmer OS System"/>
                <w:i/>
                <w:sz w:val="22"/>
                <w:szCs w:val="22"/>
              </w:rPr>
            </w:pPr>
            <w:r w:rsidRPr="001A3B6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ស្រូវ​ពឹង​ស្រែ</w:t>
            </w:r>
            <w:r w:rsidRPr="001A3B6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ត្រីពឹងទឹក</w:t>
            </w:r>
            <w:r w:rsidRPr="001A3B65">
              <w:rPr>
                <w:rStyle w:val="shorttext"/>
                <w:rFonts w:ascii="Khmer OS System" w:hAnsi="Khmer OS System" w:cs="Khmer OS System"/>
                <w:sz w:val="22"/>
                <w:szCs w:val="22"/>
              </w:rPr>
              <w:t>»</w:t>
            </w:r>
            <w:r w:rsidRPr="001A3B65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សុភាសិត​ថៃ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C07E83" w:rsidP="00C07E83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>«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កុំទិញក្របីក្នុងរដូវធ្វើ​ស្រែ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កុំទិញសម្លៀកបំពាក់ថ្មីក្នុងពេលចូលឆ្នាំ</w:t>
            </w:r>
            <w:r w:rsidRPr="001A3B65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សុភាសិត​ថៃ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C07E83" w:rsidP="00C07E83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“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នៅពេលដែលអង្ករក្លាយ​ទៅ​ជា​បាយទៅ​ហើយ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វាយឺតពេលនឹង​ទាមទារអង្ករយក​មក​វិញ​ណាស់</w:t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>»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សុភាសិត​វៀត​ណាម​</w:t>
            </w:r>
          </w:p>
        </w:tc>
      </w:tr>
      <w:tr w:rsidR="0030730C" w:rsidRPr="001A3B65" w:rsidTr="0030730C">
        <w:trPr>
          <w:trHeight w:val="340"/>
        </w:trPr>
        <w:tc>
          <w:tcPr>
            <w:tcW w:w="9638" w:type="dxa"/>
            <w:vAlign w:val="center"/>
          </w:tcPr>
          <w:p w:rsidR="0030730C" w:rsidRPr="001A3B65" w:rsidRDefault="00150AD1" w:rsidP="0030730C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ប្រឹង</w:t>
            </w:r>
            <w:r w:rsidR="00C07E83"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​</w:t>
            </w:r>
            <w:r w:rsidR="00C07E83"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ដណ្ដើម​យក​តែ​បាយ​មួយ​ចាន​</w:t>
            </w:r>
            <w:r w:rsidR="00C07E83"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="00C07E83"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តែ​ទៅ​ចោល​ម្ហូបពេញ​មួយ​តុ</w:t>
            </w:r>
            <w:r w:rsidR="00C07E83"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</w:p>
        </w:tc>
        <w:tc>
          <w:tcPr>
            <w:tcW w:w="4535" w:type="dxa"/>
            <w:vAlign w:val="center"/>
          </w:tcPr>
          <w:p w:rsidR="0030730C" w:rsidRPr="001A3B65" w:rsidRDefault="00A9490F" w:rsidP="0030730C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សុភាសិត​វៀត​ណាម​</w:t>
            </w:r>
          </w:p>
        </w:tc>
      </w:tr>
    </w:tbl>
    <w:p w:rsidR="0030730C" w:rsidRPr="001A3B65" w:rsidRDefault="00851551" w:rsidP="0030730C">
      <w:pPr>
        <w:rPr>
          <w:rFonts w:ascii="Khmer OS System" w:hAnsi="Khmer OS System" w:cs="Khmer OS System"/>
          <w:b/>
          <w:sz w:val="32"/>
          <w:szCs w:val="32"/>
          <w:lang w:val="en-GB"/>
        </w:rPr>
      </w:pPr>
      <w:r w:rsidRPr="001A3B65">
        <w:rPr>
          <w:rFonts w:ascii="Khmer OS System" w:hAnsi="Khmer OS System" w:cs="Khmer OS System"/>
          <w:b/>
          <w:noProof/>
          <w:sz w:val="32"/>
          <w:szCs w:val="32"/>
          <w:lang w:eastAsia="en-US" w:bidi="th-TH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3FDB5E" wp14:editId="30CF8B21">
                <wp:simplePos x="0" y="0"/>
                <wp:positionH relativeFrom="margin">
                  <wp:posOffset>73025</wp:posOffset>
                </wp:positionH>
                <wp:positionV relativeFrom="paragraph">
                  <wp:posOffset>140970</wp:posOffset>
                </wp:positionV>
                <wp:extent cx="9017000" cy="1028700"/>
                <wp:effectExtent l="0" t="0" r="12700" b="209550"/>
                <wp:wrapNone/>
                <wp:docPr id="1" name="Rounded Rectangular Callou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0" cy="1028700"/>
                        </a:xfrm>
                        <a:prstGeom prst="wedgeRoundRectCallout">
                          <a:avLst>
                            <a:gd name="adj1" fmla="val -46956"/>
                            <a:gd name="adj2" fmla="val 6792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4CD" w:rsidRPr="00394FF7" w:rsidRDefault="00EE34CD" w:rsidP="00F12169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b/>
                                <w:i/>
                                <w:sz w:val="22"/>
                                <w:szCs w:val="22"/>
                                <w:lang w:val="en-GB" w:bidi="km-KH"/>
                              </w:rPr>
                            </w:pPr>
                            <w:r w:rsidRPr="00394FF7">
                              <w:rPr>
                                <w:rFonts w:ascii="Khmer OS System" w:hAnsi="Khmer OS System" w:cs="Khmer OS System" w:hint="cs"/>
                                <w:b/>
                                <w:iCs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លំ​ហាត់​បន្ថែម​សម្រាប់​កិច្ច​ការ​ផ្ទះ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b/>
                                <w:i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៖</w:t>
                            </w:r>
                          </w:p>
                          <w:p w:rsidR="00EE34CD" w:rsidRPr="00394FF7" w:rsidRDefault="00EE34CD" w:rsidP="00A9490F">
                            <w:pPr>
                              <w:rPr>
                                <w:rFonts w:ascii="Khmer OS System" w:hAnsi="Khmer OS System" w:cs="Khmer OS System"/>
                                <w:b/>
                                <w:i/>
                                <w:sz w:val="22"/>
                                <w:szCs w:val="22"/>
                                <w:lang w:val="en-GB" w:bidi="km-KH"/>
                              </w:rPr>
                            </w:pP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សម្ភាសន៍ជាមួយមាតា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បិតា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និងអ្នកចាស់ទុំរបស់អ្នក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ដើម្បីប្រមូលពាក្យពេជន៍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និងសុភាសិតផ្សេង​ទៀតទាក់ទងនឹងស្រូវ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(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អង្ករ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បាយ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)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។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ចែករំលែក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  <w:br/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លទ្ធផលជាមួយមិត្ដ​រួម​ថ្នាក់របស់អ្នក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នៅមុន​ពេល​ចាប់​ផ្ដើម​មេរៀនបន្ទាប់។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43FDB5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" o:spid="_x0000_s1045" type="#_x0000_t62" style="position:absolute;margin-left:5.75pt;margin-top:11.1pt;width:710pt;height:81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" adj="658,25472">
                <v:textbox>
                  <w:txbxContent>
                    <w:p w:rsidR="00EE34CD" w:rsidRPr="00394FF7" w:rsidRDefault="00EE34CD" w:rsidP="00F12169">
                      <w:pPr>
                        <w:jc w:val="center"/>
                        <w:rPr>
                          <w:rFonts w:ascii="Khmer OS System" w:hAnsi="Khmer OS System" w:cs="Khmer OS System"/>
                          <w:b/>
                          <w:i/>
                          <w:sz w:val="22"/>
                          <w:szCs w:val="22"/>
                          <w:lang w:val="en-GB" w:bidi="km-KH"/>
                        </w:rPr>
                      </w:pPr>
                      <w:r w:rsidRPr="00394FF7">
                        <w:rPr>
                          <w:rFonts w:ascii="Khmer OS System" w:hAnsi="Khmer OS System" w:cs="Khmer OS System" w:hint="cs"/>
                          <w:b/>
                          <w:iCs/>
                          <w:sz w:val="22"/>
                          <w:szCs w:val="22"/>
                          <w:cs/>
                          <w:lang w:val="en-GB" w:bidi="km-KH"/>
                        </w:rPr>
                        <w:t>លំ​ហាត់​បន្ថែម​សម្រាប់​កិច្ច​ការ​ផ្ទះ</w:t>
                      </w:r>
                      <w:r w:rsidRPr="00394FF7">
                        <w:rPr>
                          <w:rFonts w:ascii="Khmer OS System" w:hAnsi="Khmer OS System" w:cs="Khmer OS System" w:hint="cs"/>
                          <w:b/>
                          <w:i/>
                          <w:sz w:val="22"/>
                          <w:szCs w:val="22"/>
                          <w:cs/>
                          <w:lang w:val="en-GB" w:bidi="km-KH"/>
                        </w:rPr>
                        <w:t>៖</w:t>
                      </w:r>
                    </w:p>
                    <w:p w:rsidR="00EE34CD" w:rsidRPr="00394FF7" w:rsidRDefault="00EE34CD" w:rsidP="00A9490F">
                      <w:pPr>
                        <w:rPr>
                          <w:rFonts w:ascii="Khmer OS System" w:hAnsi="Khmer OS System" w:cs="Khmer OS System"/>
                          <w:b/>
                          <w:i/>
                          <w:sz w:val="22"/>
                          <w:szCs w:val="22"/>
                          <w:lang w:val="en-GB" w:bidi="km-KH"/>
                        </w:rPr>
                      </w:pP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សម្ភាសន៍ជាមួយមាតា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បិតា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និងអ្នកចាស់ទុំរបស់អ្នក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ដើម្បីប្រមូលពាក្យពេជន៍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និងសុភាសិតផ្សេង​ទៀតទាក់ទងនឹងស្រូវ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bidi="km-KH"/>
                        </w:rPr>
                        <w:t xml:space="preserve"> (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អង្ករ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បាយ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bidi="km-KH"/>
                        </w:rPr>
                        <w:t>)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។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ចែករំលែក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  <w:lang w:bidi="km-KH"/>
                        </w:rPr>
                        <w:br/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លទ្ធផលជាមួយមិត្ដ​រួម​ថ្នាក់របស់អ្នក</w:t>
                      </w:r>
                      <w:r w:rsidRPr="00394FF7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នៅមុន​ពេល​ចាប់​ផ្ដើម​មេរៀនបន្ទាប់។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3E61" w:rsidRPr="001A3B65" w:rsidRDefault="0030730C" w:rsidP="0030730C">
      <w:pPr>
        <w:rPr>
          <w:rFonts w:ascii="Khmer OS System" w:hAnsi="Khmer OS System" w:cs="Khmer OS System"/>
          <w:b/>
          <w:sz w:val="32"/>
          <w:szCs w:val="32"/>
        </w:rPr>
      </w:pPr>
      <w:r w:rsidRPr="001A3B65">
        <w:rPr>
          <w:rFonts w:ascii="Khmer OS System" w:hAnsi="Khmer OS System" w:cs="Khmer OS System"/>
          <w:b/>
          <w:sz w:val="32"/>
          <w:szCs w:val="32"/>
          <w:lang w:val="en-GB"/>
        </w:rPr>
        <w:br w:type="page"/>
      </w:r>
    </w:p>
    <w:p w:rsidR="005B5F55" w:rsidRPr="001A3B65" w:rsidRDefault="00CB25FF" w:rsidP="005B5F55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ឯកសារ</w:t>
      </w:r>
      <w:r w:rsidR="005B5F55" w:rsidRPr="001A3B65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70702C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៣</w:t>
      </w:r>
      <w:r w:rsidR="0070702C" w:rsidRPr="001A3B65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5B5F55" w:rsidRPr="001A3B65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- </w:t>
      </w:r>
      <w:r w:rsidR="001D310A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លក្ខខណ្ឌ</w:t>
      </w:r>
      <w:r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អំ​ណោយ​ផល​សម្រាប់​ដំ​ណាំ​ស្រូវ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033"/>
      </w:tblGrid>
      <w:tr w:rsidR="005B5F55" w:rsidRPr="001A3B65" w:rsidTr="00394FF7">
        <w:trPr>
          <w:trHeight w:val="7060"/>
        </w:trPr>
        <w:tc>
          <w:tcPr>
            <w:tcW w:w="14033" w:type="dxa"/>
          </w:tcPr>
          <w:p w:rsidR="005B5F55" w:rsidRPr="001A3B65" w:rsidRDefault="004F72F1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A057E5E" wp14:editId="0FCD8FED">
                      <wp:simplePos x="0" y="0"/>
                      <wp:positionH relativeFrom="column">
                        <wp:posOffset>6374765</wp:posOffset>
                      </wp:positionH>
                      <wp:positionV relativeFrom="paragraph">
                        <wp:posOffset>68581</wp:posOffset>
                      </wp:positionV>
                      <wp:extent cx="2483485" cy="2305050"/>
                      <wp:effectExtent l="0" t="0" r="12065" b="1905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3485" cy="2305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F12169" w:rsidRDefault="00EE34CD" w:rsidP="003B3233">
                                  <w:pPr>
                                    <w:rPr>
                                      <w:rFonts w:ascii="Khmer OS System" w:hAnsi="Khmer OS System" w:cs="Khmer OS System"/>
                                      <w:lang w:bidi="km-KH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cs/>
                                      <w:lang w:bidi="km-KH"/>
                                    </w:rPr>
                                    <w:t>៥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cs/>
                                      <w:lang w:bidi="km-KH"/>
                                    </w:rPr>
                                    <w:t>ដី</w:t>
                                  </w:r>
                                </w:p>
                                <w:p w:rsidR="00EE34CD" w:rsidRPr="00F12169" w:rsidRDefault="00EE34CD" w:rsidP="003B3233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/>
                                      <w:cs/>
                                      <w:lang w:bidi="km-KH"/>
                                    </w:rPr>
                                    <w:t xml:space="preserve"> ​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cs/>
                                      <w:lang w:bidi="km-KH"/>
                                    </w:rPr>
                                    <w:t>ដីឥដ្ឋ​មាន​ជីរ​ជាតិ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cs/>
                                      <w:lang w:bidi="km-KH"/>
                                    </w:rPr>
                                    <w:t>ក្នុងតំ​បន់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s/>
                                      <w:lang w:bidi="km-KH"/>
                                    </w:rPr>
                                    <w:t>ដី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cs/>
                                      <w:lang w:bidi="km-KH"/>
                                    </w:rPr>
                                    <w:t>មូសុងជា​ដីល្អបំផុតសម្រាប់ដំ​ណាំ​ស្រូវ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</w:rPr>
                                    <w:t xml:space="preserve"> (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cs/>
                                      <w:lang w:bidi="km-KH"/>
                                    </w:rPr>
                                    <w:t>ដោយសារតែទឹកដក់​បាន​យូរ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cs/>
                                      <w:lang w:bidi="km-KH"/>
                                    </w:rPr>
                                    <w:t>)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  <w:p w:rsidR="00EE34CD" w:rsidRPr="00F12169" w:rsidRDefault="00EE34CD" w:rsidP="003B3233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cs/>
                                      <w:lang w:bidi="km-KH"/>
                                    </w:rPr>
                                    <w:t>ស្រូវត្រូវបានដាំដុះផងដែរនៅក្នុងតំបន់ដែល​មាន​ជាតិអំបិលនៃតំបន់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s/>
                                      <w:lang w:bidi="km-KH"/>
                                    </w:rPr>
                                    <w:t>ដីសណ្ដ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A057E5E" id="Text Box 30" o:spid="_x0000_s1047" type="#_x0000_t202" style="position:absolute;margin-left:501.95pt;margin-top:5.4pt;width:195.55pt;height:181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">
                      <v:textbox>
                        <w:txbxContent>
                          <w:p w:rsidR="00EE34CD" w:rsidRPr="00F12169" w:rsidRDefault="00EE34CD" w:rsidP="003B3233">
                            <w:pPr>
                              <w:rPr>
                                <w:rFonts w:ascii="Khmer OS System" w:hAnsi="Khmer OS System" w:cs="Khmer OS System"/>
                                <w:lang w:bidi="km-KH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cs/>
                                <w:lang w:bidi="km-KH"/>
                              </w:rPr>
                              <w:t>៥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b/>
                                <w:bCs/>
                              </w:rPr>
                              <w:t xml:space="preserve">.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cs/>
                                <w:lang w:bidi="km-KH"/>
                              </w:rPr>
                              <w:t>ដី</w:t>
                            </w:r>
                          </w:p>
                          <w:p w:rsidR="00EE34CD" w:rsidRPr="00F12169" w:rsidRDefault="00EE34CD" w:rsidP="003B323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/>
                                <w:cs/>
                                <w:lang w:bidi="km-KH"/>
                              </w:rPr>
                              <w:t xml:space="preserve"> ​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cs/>
                                <w:lang w:bidi="km-KH"/>
                              </w:rPr>
                              <w:t>ដីឥដ្ឋ​មាន​ជីរ​ជាតិ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cs/>
                                <w:lang w:bidi="km-KH"/>
                              </w:rPr>
                              <w:t>ក្នុងតំ​បន់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s/>
                                <w:lang w:bidi="km-KH"/>
                              </w:rPr>
                              <w:t>ដី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cs/>
                                <w:lang w:bidi="km-KH"/>
                              </w:rPr>
                              <w:t>​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cs/>
                                <w:lang w:bidi="km-KH"/>
                              </w:rPr>
                              <w:t>មូសុងជា​ដីល្អបំផុតសម្រាប់ដំ​ណាំ​ស្រូវ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</w:rPr>
                              <w:t xml:space="preserve"> (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cs/>
                                <w:lang w:bidi="km-KH"/>
                              </w:rPr>
                              <w:t>ដោយសារតែទឹកដក់​បាន​យូរ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cs/>
                                <w:lang w:bidi="km-KH"/>
                              </w:rPr>
                              <w:t>)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cs/>
                                <w:lang w:bidi="km-KH"/>
                              </w:rPr>
                              <w:t>។</w:t>
                            </w:r>
                          </w:p>
                          <w:p w:rsidR="00EE34CD" w:rsidRPr="00F12169" w:rsidRDefault="00EE34CD" w:rsidP="003B323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cs/>
                                <w:lang w:bidi="km-KH"/>
                              </w:rPr>
                              <w:t>ស្រូវត្រូវបានដាំដុះផងដែរនៅក្នុងតំបន់ដែល​មាន​ជាតិអំបិលនៃតំបន់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</w:rPr>
                              <w:t xml:space="preserve">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s/>
                                <w:lang w:bidi="km-KH"/>
                              </w:rPr>
                              <w:t>ដីសណ្ដ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cs/>
                                <w:lang w:bidi="km-KH"/>
                              </w:rPr>
                              <w:t>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20D8"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C173E47" wp14:editId="02BD1911">
                      <wp:simplePos x="0" y="0"/>
                      <wp:positionH relativeFrom="column">
                        <wp:posOffset>49139</wp:posOffset>
                      </wp:positionH>
                      <wp:positionV relativeFrom="paragraph">
                        <wp:posOffset>64470</wp:posOffset>
                      </wp:positionV>
                      <wp:extent cx="2502040" cy="1694180"/>
                      <wp:effectExtent l="0" t="0" r="12700" b="1397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2040" cy="169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F12169" w:rsidRDefault="00EE34CD" w:rsidP="00F8005C">
                                  <w:pPr>
                                    <w:ind w:left="142"/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សីតុណ្ហភាព</w:t>
                                  </w:r>
                                </w:p>
                                <w:p w:rsidR="00EE34CD" w:rsidRPr="00F12169" w:rsidRDefault="00EE34CD" w:rsidP="00F8005C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សីតុណ្ហភាពជាមធ្យមនៅរដូវធ្វើ​ស្រែ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៖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ចន្លោះពី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="00EA0104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២០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ទៅ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EA0104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២៧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អង្សាសេ។</w:t>
                                  </w:r>
                                </w:p>
                                <w:p w:rsidR="00EE34CD" w:rsidRPr="00F12169" w:rsidRDefault="00EE34CD" w:rsidP="00F8005C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ពន្លឺថ្ងៃ​គ្រប់​គ្រាន់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សីតុណ្ហភាពអប្បបរមា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មិនគួរចុះក្រោម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អង្សាសេទេ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C173E47" id="Text Box 29" o:spid="_x0000_s1047" type="#_x0000_t202" style="position:absolute;margin-left:3.85pt;margin-top:5.1pt;width:197pt;height:133.4pt;z-index:251642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">
                      <v:textbox style="mso-fit-shape-to-text:t">
                        <w:txbxContent>
                          <w:p w:rsidR="00EE34CD" w:rsidRPr="00F12169" w:rsidRDefault="00EE34CD" w:rsidP="00F8005C">
                            <w:pPr>
                              <w:ind w:left="142"/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សីតុណ្ហភាព</w:t>
                            </w:r>
                          </w:p>
                          <w:p w:rsidR="00EE34CD" w:rsidRPr="00F12169" w:rsidRDefault="00EE34CD" w:rsidP="00F8005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សីតុណ្ហភាពជាមធ្យមនៅរដូវធ្វើ​ស្រែ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៖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ចន្លោះពី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EA0104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២០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ទៅ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EA0104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២៧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អង្សាសេ។</w:t>
                            </w:r>
                          </w:p>
                          <w:p w:rsidR="00EE34CD" w:rsidRPr="00F12169" w:rsidRDefault="00EE34CD" w:rsidP="00F8005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ពន្លឺថ្ងៃ​គ្រប់​គ្រាន់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សីតុណ្ហភាពអប្បបរមា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​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មិនគួរចុះក្រោម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15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អង្សាសេទេ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F55"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B774A8A" wp14:editId="1A734DCE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60960</wp:posOffset>
                      </wp:positionV>
                      <wp:extent cx="2791460" cy="1012825"/>
                      <wp:effectExtent l="10795" t="5080" r="7620" b="10795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1460" cy="1012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F12169" w:rsidRDefault="00EE34CD" w:rsidP="00E30F17">
                                  <w:pPr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៣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ជី</w:t>
                                  </w:r>
                                </w:p>
                                <w:p w:rsidR="00EE34CD" w:rsidRPr="00F12169" w:rsidRDefault="00EE34CD" w:rsidP="00E30F17">
                                  <w:pPr>
                                    <w:pStyle w:val="ListParagraph"/>
                                    <w:numPr>
                                      <w:ilvl w:val="0"/>
                                      <w:numId w:val="24"/>
                                    </w:numPr>
                                    <w:ind w:left="284" w:hanging="284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ស្រូវត្រូវ​ការសារធាតុចិញ្ចឹមសំខាន់បីយ៉ាង​៖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អាសូត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ផូស្វ័រ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និងប៉ូតាស្យូម។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774A8A" id="Text Box 31" o:spid="_x0000_s1049" type="#_x0000_t202" style="position:absolute;margin-left:252.85pt;margin-top:4.8pt;width:219.8pt;height:7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">
                      <v:textbox>
                        <w:txbxContent>
                          <w:p w:rsidR="00EE34CD" w:rsidRPr="00F12169" w:rsidRDefault="00EE34CD" w:rsidP="00E30F17">
                            <w:pP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៣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ជី</w:t>
                            </w:r>
                          </w:p>
                          <w:p w:rsidR="00EE34CD" w:rsidRPr="00F12169" w:rsidRDefault="00EE34CD" w:rsidP="00E30F1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284" w:hanging="284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ស្រូវត្រូវ​ការសារធាតុចិញ្ចឹមសំខាន់បីយ៉ាង​៖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អាសូត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ផូស្វ័រ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និងប៉ូតាស្យូម។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B5F55" w:rsidRPr="001A3B65" w:rsidRDefault="005B5F55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5B5F55" w:rsidRPr="001A3B65" w:rsidRDefault="00F90DA5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70016" behindDoc="1" locked="0" layoutInCell="1" allowOverlap="1" wp14:anchorId="547C8EC2" wp14:editId="497D87C9">
                  <wp:simplePos x="0" y="0"/>
                  <wp:positionH relativeFrom="column">
                    <wp:posOffset>3336290</wp:posOffset>
                  </wp:positionH>
                  <wp:positionV relativeFrom="paragraph">
                    <wp:posOffset>297815</wp:posOffset>
                  </wp:positionV>
                  <wp:extent cx="2657475" cy="1763395"/>
                  <wp:effectExtent l="0" t="0" r="9525" b="8255"/>
                  <wp:wrapTight wrapText="bothSides">
                    <wp:wrapPolygon edited="0">
                      <wp:start x="0" y="0"/>
                      <wp:lineTo x="0" y="21468"/>
                      <wp:lineTo x="21523" y="21468"/>
                      <wp:lineTo x="21523" y="0"/>
                      <wp:lineTo x="0" y="0"/>
                    </wp:wrapPolygon>
                  </wp:wrapTight>
                  <wp:docPr id="28" name="Picture 28" descr="http://previews.123rf.com/images/joesive47/joesive471201/joesive47120100038/12030885-rice-plant-Stock-Photo-rice-field-pad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_preview_basket_img" descr="http://previews.123rf.com/images/joesive47/joesive471201/joesive47120100038/12030885-rice-plant-Stock-Photo-rice-field-pad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5F55" w:rsidRPr="001A3B65" w:rsidRDefault="005B5F55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5B5F55" w:rsidRPr="001A3B65" w:rsidRDefault="005B5F55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5B5F55" w:rsidRPr="001A3B65" w:rsidRDefault="00851551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FBD85EA" wp14:editId="74C71B8D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226695</wp:posOffset>
                      </wp:positionV>
                      <wp:extent cx="2667000" cy="2219325"/>
                      <wp:effectExtent l="0" t="0" r="19050" b="28575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2219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F12169" w:rsidRDefault="00EE34CD" w:rsidP="00F8005C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ទឹកភ្លៀង</w:t>
                                  </w:r>
                                </w:p>
                                <w:p w:rsidR="00EE34CD" w:rsidRPr="00F12169" w:rsidRDefault="00EE34CD" w:rsidP="00F8005C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ដំ​ណាំស្រូ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វ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នៅក្នុងតំបន់ដែលមាន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ភ្លៀងធ្លាក់តិចបំផុតគឺ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="00EA0104">
                                    <w:rPr>
                                      <w:rFonts w:ascii="Khmer OS System" w:hAnsi="Khmer OS System" w:cs="Khmer OS System" w:hint="cs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១១៥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pacing w:val="-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សង់ទីម៉ែត្រ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  <w:p w:rsidR="00EE34CD" w:rsidRPr="00F12169" w:rsidRDefault="00EE34CD" w:rsidP="00F8005C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ស្រូវត្រូវ​ការមានទឹកត្រាំ​ក្នុង​ស្រែជម្រៅ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ចាប់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ពី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ជាង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="00EA0104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២៥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មម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ពេលស្ទូងរួច​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និងដល់ទៅ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EA0104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១៥០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មីលីម៉ែត្រសម្រាប់រយៈពេល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EA0104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សប្តាហ៍នៃការរីកលូតលាស់នេះ។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FBD85EA" id="Text Box 27" o:spid="_x0000_s1049" type="#_x0000_t202" style="position:absolute;margin-left:4.1pt;margin-top:17.85pt;width:210pt;height:17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">
                      <v:textbox>
                        <w:txbxContent>
                          <w:p w:rsidR="00EE34CD" w:rsidRPr="00F12169" w:rsidRDefault="00EE34CD" w:rsidP="00F8005C">
                            <w:pP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ទឹកភ្លៀង</w:t>
                            </w:r>
                          </w:p>
                          <w:p w:rsidR="00EE34CD" w:rsidRPr="00F12169" w:rsidRDefault="00EE34CD" w:rsidP="00F8005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ដំ​ណាំស្រូ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វ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នៅក្នុងតំបន់ដែលមាន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ភ្លៀងធ្លាក់តិចបំផុតគឺ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EA0104">
                              <w:rPr>
                                <w:rFonts w:ascii="Khmer OS System" w:hAnsi="Khmer OS System" w:cs="Khmer OS System" w:hint="cs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១១៥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សង់ទីម៉ែត្រ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​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។</w:t>
                            </w:r>
                          </w:p>
                          <w:p w:rsidR="00EE34CD" w:rsidRPr="00F12169" w:rsidRDefault="00EE34CD" w:rsidP="00F8005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ស្រូវត្រូវ​ការមានទឹកត្រាំ​ក្នុង​ស្រែជម្រៅ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ចាប់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​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ពី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ជាង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EA0104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២៥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មម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ពេលស្ទូងរួច​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និងដល់ទៅ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0104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១៥០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មីលីម៉ែត្រសម្រាប់រយៈពេល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0104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១០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សប្តាហ៍នៃការរីកលូតលាស់នេះ។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B5F55" w:rsidRPr="001A3B65" w:rsidRDefault="00851551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79956CD" wp14:editId="70A3ADB1">
                      <wp:simplePos x="0" y="0"/>
                      <wp:positionH relativeFrom="column">
                        <wp:posOffset>6374765</wp:posOffset>
                      </wp:positionH>
                      <wp:positionV relativeFrom="paragraph">
                        <wp:posOffset>196215</wp:posOffset>
                      </wp:positionV>
                      <wp:extent cx="2483485" cy="1876425"/>
                      <wp:effectExtent l="0" t="0" r="12065" b="28575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3485" cy="187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F12169" w:rsidRDefault="00EE34CD" w:rsidP="00E30F17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៦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ផ្ទៃ</w:t>
                                  </w:r>
                                </w:p>
                                <w:p w:rsidR="00EE34CD" w:rsidRPr="00F12169" w:rsidRDefault="00EE34CD" w:rsidP="003B3233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  <w:ind w:left="284" w:hanging="284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ស្រូវត្រូវការផ្ទៃវាលមួយ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ដែល​អាចត្រាំ​ទឹក​បាន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ក្នុងអំឡុងពេលកំពុងលូតលាស់។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ដី​ស្រែ​ល្អ​គឺនៅតំបន់ដីសណ្ដ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និងអាងទន្លេនៅ​លើពិភពលោកដូចជា៖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F12169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Irrawaddy, Chao Phraya,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មេគង្គ។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79956CD" id="Text Box 25" o:spid="_x0000_s1051" type="#_x0000_t202" style="position:absolute;margin-left:501.95pt;margin-top:15.45pt;width:195.55pt;height:147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">
                      <v:textbox>
                        <w:txbxContent>
                          <w:p w:rsidR="00EE34CD" w:rsidRPr="00F12169" w:rsidRDefault="00EE34CD" w:rsidP="00E30F17">
                            <w:pP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៦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ផ្ទៃ</w:t>
                            </w:r>
                          </w:p>
                          <w:p w:rsidR="00EE34CD" w:rsidRPr="00F12169" w:rsidRDefault="00EE34CD" w:rsidP="003B32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84" w:hanging="284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ស្រូវត្រូវការផ្ទៃវាលមួយ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ដែល​អាចត្រាំ​ទឹក​បាន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ក្នុងអំឡុងពេលកំពុងលូតលាស់។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ដី​ស្រែ​ល្អ​គឺនៅតំបន់ដីសណ្ដ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និងអាងទន្លេនៅ​លើពិភពលោកដូចជា៖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Irrawaddy, Chao Phraya,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មេគង្គ។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B5F55" w:rsidRPr="001A3B65" w:rsidRDefault="005B5F55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5B5F55" w:rsidRPr="001A3B65" w:rsidRDefault="00851551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0FF7023" wp14:editId="727DDB22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338455</wp:posOffset>
                      </wp:positionV>
                      <wp:extent cx="3105150" cy="1104900"/>
                      <wp:effectExtent l="0" t="0" r="19050" b="1905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394FF7" w:rsidRDefault="00EE34CD" w:rsidP="003B3233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0"/>
                                      <w:szCs w:val="20"/>
                                      <w:lang w:bidi="km-KH"/>
                                    </w:rPr>
                                  </w:pP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៤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0"/>
                                      <w:szCs w:val="20"/>
                                      <w:lang w:bidi="km-KH"/>
                                    </w:rPr>
                                    <w:t xml:space="preserve">​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កម្លាំង​ពល​កម្ម</w:t>
                                  </w:r>
                                </w:p>
                                <w:p w:rsidR="00EE34CD" w:rsidRPr="00394FF7" w:rsidRDefault="00EE34CD" w:rsidP="003B3233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  <w:ind w:left="284" w:hanging="284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កម្លាំងពលកម្ម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គឺជាការចាំបាច់សម្រាប់៖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ការងារ​រៀបចំថ្នាល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សំ​អាត​ស្មៅ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សាប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ស្ទូង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ដាក់ជី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ការប្រមូលផល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បោកស្រូវ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រោយស្រូវ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និងកិនស្រូវ​។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0FF7023" id="Text Box 26" o:spid="_x0000_s1051" type="#_x0000_t202" style="position:absolute;margin-left:237.1pt;margin-top:26.65pt;width:244.5pt;height:8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">
                      <v:textbox>
                        <w:txbxContent>
                          <w:p w:rsidR="00EE34CD" w:rsidRPr="00394FF7" w:rsidRDefault="00EE34CD" w:rsidP="003B3233">
                            <w:pP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0"/>
                                <w:szCs w:val="20"/>
                                <w:lang w:bidi="km-KH"/>
                              </w:rPr>
                            </w:pPr>
                            <w:r w:rsidRPr="00394FF7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៤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0"/>
                                <w:szCs w:val="20"/>
                                <w:lang w:bidi="km-KH"/>
                              </w:rPr>
                              <w:t xml:space="preserve">​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កម្លាំង​ពល​កម្ម</w:t>
                            </w:r>
                          </w:p>
                          <w:p w:rsidR="00EE34CD" w:rsidRPr="00394FF7" w:rsidRDefault="00EE34CD" w:rsidP="003B323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84" w:hanging="284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កម្លាំងពលកម្ម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គឺជាការចាំបាច់សម្រាប់៖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ការងារ​រៀបចំថ្នាល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សំ​អាត​ស្មៅ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សាប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ស្ទូង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ដាក់ជី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ការប្រមូលផល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បោកស្រូវ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រោយស្រូវ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និងកិនស្រូវ​។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B5F55" w:rsidRPr="001A3B65" w:rsidRDefault="005B5F55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5B5F55" w:rsidRPr="001A3B65" w:rsidRDefault="005B5F55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5B5F55" w:rsidRPr="001A3B65" w:rsidRDefault="005B5F55" w:rsidP="005B5F55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</w:tc>
      </w:tr>
    </w:tbl>
    <w:p w:rsidR="00EA0104" w:rsidRPr="001A3B65" w:rsidRDefault="00851551" w:rsidP="00EA0104">
      <w:pPr>
        <w:rPr>
          <w:rFonts w:ascii="Arial" w:hAnsi="Arial" w:cs="Arial"/>
          <w:sz w:val="18"/>
          <w:szCs w:val="18"/>
          <w:lang w:val="en-GB"/>
        </w:rPr>
      </w:pPr>
      <w:r w:rsidRPr="001A3B65">
        <w:rPr>
          <w:rFonts w:ascii="Khmer OS System" w:hAnsi="Khmer OS System" w:cs="Khmer OS System" w:hint="cs"/>
          <w:sz w:val="18"/>
          <w:szCs w:val="18"/>
          <w:cs/>
          <w:lang w:bidi="km-KH"/>
        </w:rPr>
        <w:t>ប្រ</w:t>
      </w:r>
      <w:r w:rsidR="00EA0104" w:rsidRPr="001A3B65">
        <w:rPr>
          <w:rFonts w:ascii="Khmer OS System" w:hAnsi="Khmer OS System" w:cs="Khmer OS System" w:hint="cs"/>
          <w:sz w:val="18"/>
          <w:szCs w:val="18"/>
          <w:cs/>
          <w:lang w:val="en-GB" w:bidi="km-KH"/>
        </w:rPr>
        <w:t>ភព</w:t>
      </w:r>
      <w:r w:rsidR="004F72F1" w:rsidRPr="001A3B65">
        <w:rPr>
          <w:rFonts w:ascii="Khmer OS System" w:hAnsi="Khmer OS System" w:cs="Khmer OS System" w:hint="cs"/>
          <w:sz w:val="18"/>
          <w:szCs w:val="18"/>
          <w:cs/>
          <w:lang w:val="en-GB" w:bidi="km-KH"/>
        </w:rPr>
        <w:t xml:space="preserve">៖​ </w:t>
      </w:r>
      <w:r w:rsidR="00EA0104" w:rsidRPr="001A3B65">
        <w:rPr>
          <w:rFonts w:ascii="Arial" w:hAnsi="Arial" w:cs="Arial"/>
          <w:sz w:val="18"/>
          <w:szCs w:val="18"/>
          <w:lang w:val="en-GB"/>
        </w:rPr>
        <w:t xml:space="preserve">Chand, </w:t>
      </w:r>
      <w:proofErr w:type="spellStart"/>
      <w:r w:rsidR="00EA0104" w:rsidRPr="001A3B65">
        <w:rPr>
          <w:rFonts w:ascii="Arial" w:hAnsi="Arial" w:cs="Arial"/>
          <w:sz w:val="18"/>
          <w:szCs w:val="18"/>
          <w:lang w:val="en-GB"/>
        </w:rPr>
        <w:t>Smriti</w:t>
      </w:r>
      <w:proofErr w:type="spellEnd"/>
      <w:r w:rsidR="00EA0104" w:rsidRPr="001A3B65">
        <w:rPr>
          <w:rFonts w:ascii="Arial" w:hAnsi="Arial" w:cs="Arial"/>
          <w:sz w:val="18"/>
          <w:szCs w:val="18"/>
          <w:lang w:val="en-GB"/>
        </w:rPr>
        <w:t>. ‘Cultivation of Rice: Suitable Conditions Required for the Cultivation of Rice (</w:t>
      </w:r>
      <w:proofErr w:type="gramStart"/>
      <w:r w:rsidR="00EA0104" w:rsidRPr="001A3B65">
        <w:rPr>
          <w:rFonts w:ascii="Arial" w:hAnsi="Arial" w:cs="Arial"/>
          <w:sz w:val="18"/>
          <w:szCs w:val="18"/>
          <w:lang w:val="en-GB"/>
        </w:rPr>
        <w:t>6</w:t>
      </w:r>
      <w:proofErr w:type="gramEnd"/>
      <w:r w:rsidR="00EA0104" w:rsidRPr="001A3B65">
        <w:rPr>
          <w:rFonts w:ascii="Arial" w:hAnsi="Arial" w:cs="Arial"/>
          <w:sz w:val="18"/>
          <w:szCs w:val="18"/>
          <w:lang w:val="en-GB"/>
        </w:rPr>
        <w:t xml:space="preserve"> Conditions)’. Retrieved from: </w:t>
      </w:r>
      <w:hyperlink r:id="rId14" w:history="1">
        <w:r w:rsidR="00EA0104" w:rsidRPr="001A3B65">
          <w:rPr>
            <w:rStyle w:val="Hyperlink"/>
            <w:rFonts w:ascii="Arial" w:hAnsi="Arial" w:cs="Arial"/>
            <w:sz w:val="18"/>
            <w:szCs w:val="18"/>
            <w:lang w:val="en-GB"/>
          </w:rPr>
          <w:t>http://www.yourarticlelibrary.com/cultivation/cultivation-of-rice-suitable-conditions-required-for-the-cultivation-of-rice-6-conditions/25491/</w:t>
        </w:r>
      </w:hyperlink>
    </w:p>
    <w:p w:rsidR="00EA0104" w:rsidRPr="001A3B65" w:rsidRDefault="00EA0104" w:rsidP="00EA0104">
      <w:pPr>
        <w:rPr>
          <w:rFonts w:ascii="Arial" w:hAnsi="Arial" w:cs="Arial"/>
          <w:sz w:val="22"/>
          <w:szCs w:val="22"/>
          <w:lang w:val="en-GB"/>
        </w:rPr>
      </w:pPr>
      <w:r w:rsidRPr="001A3B65"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ប្រភពរូបថត</w:t>
      </w:r>
      <w:r w:rsidRPr="001A3B65">
        <w:rPr>
          <w:rFonts w:ascii="Arial" w:hAnsi="Arial" w:cs="Arial"/>
          <w:sz w:val="18"/>
          <w:szCs w:val="18"/>
          <w:lang w:val="en-GB"/>
        </w:rPr>
        <w:t xml:space="preserve">: </w:t>
      </w:r>
      <w:hyperlink r:id="rId15" w:history="1">
        <w:r w:rsidRPr="001A3B65">
          <w:rPr>
            <w:rStyle w:val="Hyperlink"/>
            <w:rFonts w:ascii="Arial" w:hAnsi="Arial" w:cs="Arial"/>
            <w:sz w:val="18"/>
            <w:szCs w:val="18"/>
            <w:lang w:val="en-GB"/>
          </w:rPr>
          <w:t>http://www.123rf.com/photo_12030885_rice-plant.html</w:t>
        </w:r>
      </w:hyperlink>
    </w:p>
    <w:p w:rsidR="004F72F1" w:rsidRPr="001A3B65" w:rsidRDefault="004F72F1" w:rsidP="00EA0104">
      <w:pPr>
        <w:rPr>
          <w:rStyle w:val="Hyperlink"/>
          <w:rFonts w:ascii="Arial" w:hAnsi="Arial" w:cs="Arial"/>
          <w:sz w:val="18"/>
          <w:szCs w:val="18"/>
          <w:lang w:val="en-GB"/>
        </w:rPr>
      </w:pPr>
    </w:p>
    <w:p w:rsidR="00EA0104" w:rsidRPr="001A3B65" w:rsidRDefault="00EA0104" w:rsidP="004F72F1">
      <w:pPr>
        <w:rPr>
          <w:rFonts w:ascii="Khmer OS System" w:hAnsi="Khmer OS System" w:cs="Khmer OS System"/>
          <w:sz w:val="18"/>
          <w:szCs w:val="18"/>
          <w:lang w:val="en-GB"/>
        </w:rPr>
      </w:pPr>
    </w:p>
    <w:p w:rsidR="00F90DA5" w:rsidRDefault="00F90DA5" w:rsidP="005B5F55">
      <w:pPr>
        <w:rPr>
          <w:rFonts w:ascii="Khmer OS System" w:hAnsi="Khmer OS System" w:cs="Khmer OS System"/>
          <w:bCs/>
          <w:lang w:val="en-GB" w:bidi="km-KH"/>
        </w:rPr>
      </w:pPr>
    </w:p>
    <w:p w:rsidR="005B5F55" w:rsidRPr="001A3B65" w:rsidRDefault="001B7042" w:rsidP="005B5F55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  <w:r w:rsidRPr="001A3B65">
        <w:rPr>
          <w:rFonts w:ascii="Khmer OS System" w:hAnsi="Khmer OS System" w:cs="Khmer OS System" w:hint="cs"/>
          <w:bCs/>
          <w:cs/>
          <w:lang w:val="en-GB" w:bidi="km-KH"/>
        </w:rPr>
        <w:t>ឯកសារ</w:t>
      </w:r>
      <w:r w:rsidRPr="001A3B65">
        <w:rPr>
          <w:rFonts w:ascii="Khmer OS System" w:hAnsi="Khmer OS System" w:cs="Khmer OS System"/>
          <w:bCs/>
          <w:cs/>
          <w:lang w:val="en-GB" w:bidi="km-KH"/>
        </w:rPr>
        <w:t xml:space="preserve"> </w:t>
      </w:r>
      <w:r w:rsidR="004F72F1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៤</w:t>
      </w:r>
      <w:r w:rsidR="004F72F1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="005B5F55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- </w:t>
      </w:r>
      <w:r w:rsidRPr="001A3B65">
        <w:rPr>
          <w:rFonts w:ascii="Khmer OS System" w:hAnsi="Khmer OS System" w:cs="Khmer OS System" w:hint="cs"/>
          <w:bCs/>
          <w:cs/>
          <w:lang w:bidi="km-KH"/>
        </w:rPr>
        <w:t>ប្រព័ន្ធអេកូឡូស៊ី</w:t>
      </w:r>
      <w:r w:rsidR="00051EF2" w:rsidRPr="001A3B65">
        <w:rPr>
          <w:rFonts w:ascii="Khmer OS System" w:hAnsi="Khmer OS System" w:cs="Khmer OS System" w:hint="cs"/>
          <w:bCs/>
          <w:cs/>
          <w:lang w:bidi="km-KH"/>
        </w:rPr>
        <w:t>ដែល</w:t>
      </w:r>
      <w:r w:rsidRPr="001A3B65">
        <w:rPr>
          <w:rFonts w:ascii="Khmer OS System" w:hAnsi="Khmer OS System" w:cs="Khmer OS System" w:hint="cs"/>
          <w:bCs/>
          <w:cs/>
          <w:lang w:bidi="km-KH"/>
        </w:rPr>
        <w:t>មាន​ដំ​ណាំ​ស្រូវ</w:t>
      </w:r>
      <w:r w:rsidR="00C90218" w:rsidRPr="001A3B65">
        <w:rPr>
          <w:rFonts w:ascii="Khmer OS System" w:hAnsi="Khmer OS System" w:cs="Khmer OS System" w:hint="cs"/>
          <w:bCs/>
          <w:cs/>
          <w:lang w:bidi="km-KH"/>
        </w:rPr>
        <w:t>ដាំដុះ</w:t>
      </w:r>
    </w:p>
    <w:tbl>
      <w:tblPr>
        <w:tblW w:w="142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71"/>
        <w:gridCol w:w="3570"/>
        <w:gridCol w:w="3570"/>
        <w:gridCol w:w="3570"/>
        <w:gridCol w:w="7"/>
      </w:tblGrid>
      <w:tr w:rsidR="005B5F55" w:rsidRPr="001A3B65" w:rsidTr="00F12169">
        <w:trPr>
          <w:trHeight w:val="340"/>
        </w:trPr>
        <w:tc>
          <w:tcPr>
            <w:tcW w:w="3572" w:type="dxa"/>
            <w:vAlign w:val="center"/>
          </w:tcPr>
          <w:p w:rsidR="005B5F55" w:rsidRPr="001A3B65" w:rsidRDefault="00C90218">
            <w:pPr>
              <w:pStyle w:val="ListParagraph"/>
              <w:spacing w:line="360" w:lineRule="auto"/>
              <w:ind w:left="34"/>
              <w:jc w:val="center"/>
              <w:rPr>
                <w:rFonts w:ascii="Khmer OS System" w:hAnsi="Khmer OS System" w:cs="Khmer OS System"/>
                <w:bCs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en-GB" w:bidi="km-KH"/>
              </w:rPr>
              <w:t>បរិយាកាស</w:t>
            </w:r>
            <w:r w:rsidR="00781D03" w:rsidRPr="001A3B6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en-GB" w:bidi="km-KH"/>
              </w:rPr>
              <w:t>ស្រូវ</w:t>
            </w:r>
            <w:r w:rsidR="00F9175A" w:rsidRPr="001A3B6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en-GB" w:bidi="km-KH"/>
              </w:rPr>
              <w:t>ដែល</w:t>
            </w:r>
            <w:r w:rsidR="00CE6F3C" w:rsidRPr="001A3B6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en-GB" w:bidi="km-KH"/>
              </w:rPr>
              <w:t>មាន</w:t>
            </w:r>
            <w:r w:rsidR="00F9175A" w:rsidRPr="001A3B6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en-GB" w:bidi="km-KH"/>
              </w:rPr>
              <w:t>ប្រព័ន្ធស្រោចស្រព</w:t>
            </w:r>
          </w:p>
        </w:tc>
        <w:tc>
          <w:tcPr>
            <w:tcW w:w="3572" w:type="dxa"/>
            <w:vAlign w:val="center"/>
          </w:tcPr>
          <w:p w:rsidR="005B5F55" w:rsidRPr="001A3B65" w:rsidRDefault="00781D03">
            <w:pPr>
              <w:pStyle w:val="ListParagraph"/>
              <w:spacing w:line="360" w:lineRule="auto"/>
              <w:ind w:left="34"/>
              <w:jc w:val="center"/>
              <w:rPr>
                <w:rFonts w:ascii="Khmer OS System" w:hAnsi="Khmer OS System" w:cs="Khmer OS System"/>
                <w:bCs/>
                <w:spacing w:val="-8"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 w:hint="cs"/>
                <w:bCs/>
                <w:spacing w:val="-8"/>
                <w:sz w:val="22"/>
                <w:szCs w:val="22"/>
                <w:cs/>
                <w:lang w:val="en-GB" w:bidi="km-KH"/>
              </w:rPr>
              <w:t>បរិយាកាសនៅ</w:t>
            </w:r>
            <w:r w:rsidR="006A613F" w:rsidRPr="001A3B65">
              <w:rPr>
                <w:rFonts w:ascii="Khmer OS System" w:hAnsi="Khmer OS System" w:cs="Khmer OS System" w:hint="cs"/>
                <w:bCs/>
                <w:spacing w:val="-8"/>
                <w:sz w:val="22"/>
                <w:szCs w:val="22"/>
                <w:cs/>
                <w:lang w:val="en-GB" w:bidi="km-KH"/>
              </w:rPr>
              <w:t>តំបន់ទំនាប</w:t>
            </w:r>
            <w:r w:rsidRPr="001A3B65">
              <w:rPr>
                <w:rFonts w:ascii="Khmer OS System" w:hAnsi="Khmer OS System" w:cs="Khmer OS System"/>
                <w:bCs/>
                <w:spacing w:val="-8"/>
                <w:sz w:val="22"/>
                <w:szCs w:val="22"/>
                <w:cs/>
                <w:lang w:val="en-GB" w:bidi="km-KH"/>
              </w:rPr>
              <w:br/>
            </w:r>
            <w:r w:rsidR="00F9175A" w:rsidRPr="001A3B65">
              <w:rPr>
                <w:rFonts w:ascii="Khmer OS System" w:hAnsi="Khmer OS System" w:cs="Khmer OS System" w:hint="cs"/>
                <w:bCs/>
                <w:spacing w:val="-8"/>
                <w:sz w:val="22"/>
                <w:szCs w:val="22"/>
                <w:cs/>
                <w:lang w:val="en-GB" w:bidi="km-KH"/>
              </w:rPr>
              <w:t>ពឹងលើ</w:t>
            </w:r>
            <w:r w:rsidR="006A613F" w:rsidRPr="001A3B65">
              <w:rPr>
                <w:rFonts w:ascii="Khmer OS System" w:hAnsi="Khmer OS System" w:cs="Khmer OS System" w:hint="cs"/>
                <w:bCs/>
                <w:spacing w:val="-8"/>
                <w:sz w:val="22"/>
                <w:szCs w:val="22"/>
                <w:cs/>
                <w:lang w:val="en-GB" w:bidi="km-KH"/>
              </w:rPr>
              <w:t>ទឹកភ្លៀង</w:t>
            </w:r>
          </w:p>
        </w:tc>
        <w:tc>
          <w:tcPr>
            <w:tcW w:w="3572" w:type="dxa"/>
            <w:vAlign w:val="center"/>
          </w:tcPr>
          <w:p w:rsidR="005B5F55" w:rsidRPr="001A3B65" w:rsidRDefault="00781D03">
            <w:pPr>
              <w:pStyle w:val="ListParagraph"/>
              <w:spacing w:line="360" w:lineRule="auto"/>
              <w:ind w:left="34"/>
              <w:jc w:val="center"/>
              <w:rPr>
                <w:rFonts w:ascii="Khmer OS System" w:hAnsi="Khmer OS System" w:cs="Khmer OS System"/>
                <w:b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bCs/>
                <w:spacing w:val="-8"/>
                <w:sz w:val="22"/>
                <w:szCs w:val="22"/>
                <w:cs/>
                <w:lang w:val="en-GB" w:bidi="km-KH"/>
              </w:rPr>
              <w:t>បរិយាកាសនៅតំបន់ខ្ពង់រាប</w:t>
            </w:r>
            <w:r w:rsidRPr="001A3B65">
              <w:rPr>
                <w:rFonts w:ascii="Khmer OS System" w:hAnsi="Khmer OS System" w:cs="Khmer OS System"/>
                <w:bCs/>
                <w:spacing w:val="-8"/>
                <w:sz w:val="22"/>
                <w:szCs w:val="22"/>
                <w:cs/>
                <w:lang w:val="en-GB" w:bidi="km-KH"/>
              </w:rPr>
              <w:br/>
            </w:r>
            <w:r w:rsidRPr="001A3B65">
              <w:rPr>
                <w:rFonts w:ascii="Khmer OS System" w:hAnsi="Khmer OS System" w:cs="Khmer OS System" w:hint="cs"/>
                <w:bCs/>
                <w:spacing w:val="-8"/>
                <w:sz w:val="22"/>
                <w:szCs w:val="22"/>
                <w:cs/>
                <w:lang w:val="en-GB" w:bidi="km-KH"/>
              </w:rPr>
              <w:t xml:space="preserve">ពឹងលើទឹកភ្លៀង </w:t>
            </w:r>
            <w:r w:rsidRPr="001A3B65" w:rsidDel="00781D03">
              <w:rPr>
                <w:rFonts w:ascii="Khmer OS System" w:hAnsi="Khmer OS System" w:cs="Khmer OS System" w:hint="cs"/>
                <w:bCs/>
                <w:spacing w:val="-8"/>
                <w:sz w:val="22"/>
                <w:szCs w:val="22"/>
                <w:cs/>
                <w:lang w:val="en-GB" w:bidi="km-KH"/>
              </w:rPr>
              <w:t xml:space="preserve"> </w:t>
            </w:r>
          </w:p>
        </w:tc>
        <w:tc>
          <w:tcPr>
            <w:tcW w:w="3572" w:type="dxa"/>
            <w:gridSpan w:val="2"/>
            <w:vAlign w:val="center"/>
          </w:tcPr>
          <w:p w:rsidR="005B5F55" w:rsidRPr="001A3B65" w:rsidRDefault="00781D03">
            <w:pPr>
              <w:pStyle w:val="ListParagraph"/>
              <w:spacing w:line="360" w:lineRule="auto"/>
              <w:ind w:left="34"/>
              <w:jc w:val="center"/>
              <w:rPr>
                <w:rFonts w:ascii="Khmer OS System" w:hAnsi="Khmer OS System" w:cs="Khmer OS System"/>
                <w:bCs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bCs/>
                <w:spacing w:val="-8"/>
                <w:sz w:val="22"/>
                <w:szCs w:val="22"/>
                <w:cs/>
                <w:lang w:val="en-GB" w:bidi="km-KH"/>
              </w:rPr>
              <w:t>បរិយាកាសនៅតំបន់</w:t>
            </w:r>
            <w:r w:rsidR="00132F31" w:rsidRPr="001A3B6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en-GB" w:bidi="km-KH"/>
              </w:rPr>
              <w:t>លិចទឹក</w:t>
            </w:r>
          </w:p>
        </w:tc>
      </w:tr>
      <w:tr w:rsidR="005B5F55" w:rsidRPr="001A3B65" w:rsidTr="00F12169">
        <w:trPr>
          <w:gridAfter w:val="1"/>
          <w:wAfter w:w="7" w:type="dxa"/>
        </w:trPr>
        <w:tc>
          <w:tcPr>
            <w:tcW w:w="3572" w:type="dxa"/>
          </w:tcPr>
          <w:p w:rsidR="00CE6F3C" w:rsidRPr="001A3B65" w:rsidRDefault="00781D03" w:rsidP="00844388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ស្រូវត្រូវបាន</w:t>
            </w:r>
            <w:r w:rsidR="006A61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ដាំដុះនៅលើ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ក្នុង</w:t>
            </w:r>
            <w:r w:rsidR="006A61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វាល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ស្រែ</w:t>
            </w:r>
            <w:r w:rsidR="006A61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 xml:space="preserve"> ឬ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ដី</w:t>
            </w:r>
            <w:r w:rsidR="006A61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ស្រែដែលមានលើកភ្លឺទប់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ទឹក</w:t>
            </w:r>
            <w:r w:rsidR="006A61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 xml:space="preserve"> ដែលហ៊ុំព័ទ្ធដោយទំនប់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តូច</w:t>
            </w:r>
            <w:r w:rsidR="006A61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នៅជុំវិញដើម្បីទប់ទឹក</w:t>
            </w:r>
          </w:p>
          <w:p w:rsidR="005B5F55" w:rsidRPr="001A3B65" w:rsidRDefault="006A613F" w:rsidP="00844388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ការផ្គត់ផ្គង់ទឹក</w:t>
            </w:r>
            <w:r w:rsidR="00781D0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គឺគ្រប់គ្រាន់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 xml:space="preserve"> ហើយអាចធ្វើស្រែបានលើសពីម្ដង</w:t>
            </w:r>
            <w:r w:rsidRPr="001A3B65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val="en-GB" w:bidi="km-KH"/>
              </w:rPr>
              <w:t>ក្នុងមួយឆ្នាំៗ​។</w:t>
            </w:r>
          </w:p>
          <w:p w:rsidR="005B5F55" w:rsidRPr="001A3B65" w:rsidRDefault="006A613F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អាចធ្វើបាននៅក្នុងសណ្ឋានដីជាច្រើនដូចជាតំបន់ដីលិចទឹក</w:t>
            </w:r>
            <w:r w:rsidR="00781D03"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br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ដីជ្រលងភ្នំ និង</w:t>
            </w:r>
            <w:r w:rsidR="00781D0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វាលស្រែថា្នក់។</w:t>
            </w:r>
          </w:p>
        </w:tc>
        <w:tc>
          <w:tcPr>
            <w:tcW w:w="3572" w:type="dxa"/>
          </w:tcPr>
          <w:p w:rsidR="006A613F" w:rsidRPr="001A3B65" w:rsidRDefault="003A5BD0" w:rsidP="00844388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ស្រូវត្រូវបាន</w:t>
            </w:r>
            <w:r w:rsidR="006A61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ដាំដុះនៅក្នុងវាលស្រែណាដែល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មានភ្លឺទប់ទឹក និងមានទឹក</w:t>
            </w:r>
            <w:r w:rsidR="006A613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ភ្លៀង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 xml:space="preserve">ក្នុងស្រែ </w:t>
            </w:r>
            <w:r w:rsidR="00EA0104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ម្រាប់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br/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រយៈពេល</w:t>
            </w:r>
            <w:r w:rsidR="00E62F4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យ៉ាង</w:t>
            </w:r>
            <w:r w:rsidR="00E62F41" w:rsidRPr="001A3B6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val="en-GB" w:bidi="km-KH"/>
              </w:rPr>
              <w:t>តិចណាស់បាន</w:t>
            </w:r>
            <w:r w:rsidRPr="001A3B6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val="en-GB" w:bidi="km-KH"/>
              </w:rPr>
              <w:t>មួយរយៈពេលនៅក្នុង</w:t>
            </w:r>
            <w:r w:rsidR="00F62A05" w:rsidRPr="001A3B6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val="en-GB" w:bidi="km-KH"/>
              </w:rPr>
              <w:t>រដូវ</w:t>
            </w:r>
            <w:r w:rsidRPr="001A3B6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val="en-GB" w:bidi="km-KH"/>
              </w:rPr>
              <w:t>ធ្វើស្រែ</w:t>
            </w:r>
            <w:r w:rsidR="00E62F41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។</w:t>
            </w:r>
          </w:p>
          <w:p w:rsidR="005B5F55" w:rsidRPr="001A3B65" w:rsidRDefault="0080449A" w:rsidP="00844388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បរិយាកាសនេះត្រូវបានចាត់ទុកថា</w:t>
            </w:r>
            <w:r w:rsidR="0047107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មិន</w:t>
            </w:r>
            <w:r w:rsidR="0034471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មាន</w:t>
            </w:r>
            <w:r w:rsidR="003A5BD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ទឹក</w:t>
            </w:r>
            <w:r w:rsidR="00344713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គ្រប់គ្រង និងអាចជួបប្រទះបញ្ហាទឹកជំនន់ និងគ្រោះរាំងស្ងួតផងដែរ។</w:t>
            </w:r>
          </w:p>
          <w:p w:rsidR="005B5F55" w:rsidRPr="001A3B65" w:rsidRDefault="005B5F55" w:rsidP="00F12169">
            <w:pPr>
              <w:pStyle w:val="ListParagraph"/>
              <w:spacing w:line="360" w:lineRule="auto"/>
              <w:ind w:left="360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</w:tc>
        <w:tc>
          <w:tcPr>
            <w:tcW w:w="3572" w:type="dxa"/>
          </w:tcPr>
          <w:p w:rsidR="009B0B7F" w:rsidRPr="001A3B65" w:rsidRDefault="007450DB" w:rsidP="00844388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ស្រូវត្រូវបាន</w:t>
            </w:r>
            <w:r w:rsidR="009B0B7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ដាំដុះនៅក្នុងប្រព័ន្ធដាំដុះរួមបញ្ចូលគ្នា ដោយមិនមានប្រព័ន្ធធារាសាស្ត្រ និងមិនមាន</w:t>
            </w:r>
            <w:r w:rsidR="009B0B7F" w:rsidRPr="001A3B65">
              <w:rPr>
                <w:rFonts w:ascii="Khmer OS System" w:hAnsi="Khmer OS System" w:cs="Khmer OS System" w:hint="cs"/>
                <w:sz w:val="22"/>
                <w:szCs w:val="22"/>
                <w:u w:val="single"/>
                <w:cs/>
                <w:lang w:val="en-GB" w:bidi="km-KH"/>
              </w:rPr>
              <w:t>ការ</w:t>
            </w:r>
            <w:r w:rsidR="00DB4562" w:rsidRPr="001A3B65">
              <w:rPr>
                <w:rFonts w:ascii="Khmer OS System" w:hAnsi="Khmer OS System" w:cs="Khmer OS System" w:hint="cs"/>
                <w:sz w:val="22"/>
                <w:szCs w:val="22"/>
                <w:u w:val="single"/>
                <w:cs/>
                <w:lang w:val="en-GB" w:bidi="km-KH"/>
              </w:rPr>
              <w:t>ភ្ជួរ</w:t>
            </w:r>
            <w:r w:rsidR="009B0B7F" w:rsidRPr="001A3B65">
              <w:rPr>
                <w:rFonts w:ascii="Khmer OS System" w:hAnsi="Khmer OS System" w:cs="Khmer OS System" w:hint="cs"/>
                <w:sz w:val="22"/>
                <w:szCs w:val="22"/>
                <w:u w:val="single"/>
                <w:cs/>
                <w:lang w:val="en-GB" w:bidi="km-KH"/>
              </w:rPr>
              <w:t>ដី</w:t>
            </w:r>
            <w:r w:rsidR="009B0B7F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នោះទេ។</w:t>
            </w:r>
          </w:p>
          <w:p w:rsidR="005B5F55" w:rsidRPr="001A3B65" w:rsidRDefault="009B0B7F" w:rsidP="00844388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ស្ថានភាពស្រូវនេះអាចដាំដុះបាននៅក្នុងតំបន់ជ្រលងភ្នំ</w:t>
            </w:r>
            <w:r w:rsidR="003C0D6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 xml:space="preserve">ទាប​ </w:t>
            </w:r>
            <w:r w:rsidR="00230DA0" w:rsidRPr="001A3B65">
              <w:rPr>
                <w:rFonts w:ascii="Khmer OS System" w:hAnsi="Khmer OS System" w:cs="Khmer OS System" w:hint="cs"/>
                <w:sz w:val="22"/>
                <w:szCs w:val="22"/>
                <w:u w:val="single"/>
                <w:cs/>
                <w:lang w:val="en-GB" w:bidi="km-KH"/>
              </w:rPr>
              <w:t>សណ្ដាន</w:t>
            </w:r>
            <w:r w:rsidR="00220975" w:rsidRPr="001A3B65">
              <w:rPr>
                <w:rFonts w:ascii="Khmer OS System" w:hAnsi="Khmer OS System" w:cs="Khmer OS System" w:hint="cs"/>
                <w:sz w:val="22"/>
                <w:szCs w:val="22"/>
                <w:u w:val="single"/>
                <w:cs/>
                <w:lang w:val="en-GB" w:bidi="km-KH"/>
              </w:rPr>
              <w:t>ដី</w:t>
            </w:r>
            <w:r w:rsidR="00230DA0" w:rsidRPr="001A3B65">
              <w:rPr>
                <w:rFonts w:ascii="Khmer OS System" w:hAnsi="Khmer OS System" w:cs="Khmer OS System" w:hint="cs"/>
                <w:sz w:val="22"/>
                <w:szCs w:val="22"/>
                <w:u w:val="single"/>
                <w:cs/>
                <w:lang w:val="en-GB" w:bidi="km-KH"/>
              </w:rPr>
              <w:t>ទឹករលក</w:t>
            </w:r>
            <w:r w:rsidR="00220975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 xml:space="preserve"> </w:t>
            </w:r>
            <w:r w:rsidR="003C0D6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និង</w:t>
            </w:r>
            <w:r w:rsidR="00230DA0"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br/>
            </w:r>
            <w:r w:rsidR="003C0D69" w:rsidRPr="001A3B65">
              <w:rPr>
                <w:rFonts w:ascii="Khmer OS System" w:hAnsi="Khmer OS System" w:cs="Khmer OS System" w:hint="cs"/>
                <w:sz w:val="22"/>
                <w:szCs w:val="22"/>
                <w:u w:val="single"/>
                <w:cs/>
                <w:lang w:val="en-GB" w:bidi="km-KH"/>
              </w:rPr>
              <w:t>ដីជម្រាល</w:t>
            </w:r>
            <w:r w:rsidR="007A1B19" w:rsidRPr="001A3B65">
              <w:rPr>
                <w:rFonts w:ascii="Khmer OS System" w:hAnsi="Khmer OS System" w:cs="Khmer OS System" w:hint="cs"/>
                <w:sz w:val="22"/>
                <w:szCs w:val="22"/>
                <w:u w:val="single"/>
                <w:cs/>
                <w:lang w:val="en-GB" w:bidi="km-KH"/>
              </w:rPr>
              <w:t>។</w:t>
            </w:r>
          </w:p>
          <w:p w:rsidR="005B5F55" w:rsidRPr="001A3B65" w:rsidRDefault="003C0D69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នៅក្នុងប្រទេសឥណ្ឌូនេស៊ី និង</w:t>
            </w:r>
            <w:r w:rsidR="00372FE2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ហ្វីលីពីន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ស្រូវតំបន់ខ្ពង់រាងអាច</w:t>
            </w:r>
            <w:r w:rsidRPr="001A3B65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ដាំ</w:t>
            </w:r>
            <w:r w:rsidR="007A1B19" w:rsidRPr="001A3B65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ដុះ</w:t>
            </w:r>
            <w:r w:rsidRPr="001A3B65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លាយគ្នាជាមួយនឹងពោត</w:t>
            </w:r>
            <w:r w:rsidR="007A1B19" w:rsidRPr="001A3B65" w:rsidDel="007A1B19">
              <w:rPr>
                <w:rFonts w:ascii="Khmer OS System" w:hAnsi="Khmer OS System" w:cs="Khmer OS System"/>
                <w:spacing w:val="-14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3572" w:type="dxa"/>
          </w:tcPr>
          <w:p w:rsidR="00132F31" w:rsidRPr="001A3B65" w:rsidRDefault="00132F31" w:rsidP="00844388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ប្រ</w:t>
            </w:r>
            <w:r w:rsidR="00DF389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 xml:space="preserve">ព័ន្ធអេកូឡូស៊ីនេះ </w:t>
            </w:r>
            <w:r w:rsidR="007A1B1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ដែល</w:t>
            </w:r>
            <w:r w:rsidR="00DF389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រួមទាំង</w:t>
            </w:r>
            <w:r w:rsidR="007A1B19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តំបន់</w:t>
            </w:r>
            <w:r w:rsidR="00DF3890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ទឹកជ្រៅ និងស្រូវលិចទឹក បញ្ចូលប្រភេទស្រូវពិសេសដែលសមស្របទៅនឹងបរិយាកាសលិចទឹក។</w:t>
            </w:r>
          </w:p>
          <w:p w:rsidR="005B5F55" w:rsidRPr="001A3B65" w:rsidRDefault="00DF3890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ស្រូវទឹកជ្រៅ និងស្រូវលិចទឹក</w:t>
            </w:r>
            <w:r w:rsidR="00CF247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 xml:space="preserve"> ត្រូវបានដាំដុះ</w:t>
            </w:r>
            <w:r w:rsidR="002449E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ភាគច្រើននៅក្នុងតំបន់ដីលិចទឹក និងដីសណ្ដទន្លេដូចជាទន្លេ</w:t>
            </w:r>
            <w:r w:rsidR="002449EC" w:rsidRPr="001A3B65">
              <w:rPr>
                <w:rFonts w:ascii="Khmer OS System" w:hAnsi="Khmer OS System" w:cs="Khmer OS System"/>
                <w:sz w:val="22"/>
                <w:szCs w:val="22"/>
                <w:lang w:val="en-GB"/>
              </w:rPr>
              <w:t xml:space="preserve"> </w:t>
            </w:r>
            <w:r w:rsidR="007A1B19"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អ៊ីរ៉ាវ៉ាឌី</w:t>
            </w:r>
            <w:r w:rsidR="002449EC" w:rsidRPr="001A3B65">
              <w:rPr>
                <w:rFonts w:ascii="Khmer OS System" w:hAnsi="Khmer OS System" w:cs="Khmer OS System"/>
                <w:sz w:val="22"/>
                <w:szCs w:val="22"/>
                <w:lang w:val="en-GB"/>
              </w:rPr>
              <w:t xml:space="preserve"> </w:t>
            </w:r>
            <w:r w:rsidR="002449E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ប្រទេសមីយ៉ានម៉ា ទន្លេមេគង្គប្រទេសវៀតណាម និងទន្លេ</w:t>
            </w:r>
            <w:r w:rsidR="002449EC" w:rsidRPr="001A3B65">
              <w:rPr>
                <w:rFonts w:ascii="Khmer OS System" w:hAnsi="Khmer OS System" w:cs="Khmer OS System"/>
                <w:sz w:val="22"/>
                <w:szCs w:val="22"/>
                <w:lang w:val="en-GB"/>
              </w:rPr>
              <w:t xml:space="preserve"> </w:t>
            </w:r>
            <w:r w:rsidR="006E3F7B"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ចៅប្រាយ៉ា</w:t>
            </w:r>
            <w:r w:rsidR="002449EC" w:rsidRPr="001A3B65">
              <w:rPr>
                <w:rFonts w:ascii="Khmer OS System" w:hAnsi="Khmer OS System" w:cs="Khmer OS System"/>
                <w:sz w:val="22"/>
                <w:szCs w:val="22"/>
                <w:lang w:val="en-GB"/>
              </w:rPr>
              <w:t xml:space="preserve"> </w:t>
            </w:r>
            <w:r w:rsidR="002449EC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ប្រទេសថៃ។</w:t>
            </w:r>
          </w:p>
        </w:tc>
      </w:tr>
    </w:tbl>
    <w:p w:rsidR="004B4B22" w:rsidRPr="001A3B65" w:rsidRDefault="004B4B22" w:rsidP="004B4B22">
      <w:pPr>
        <w:pStyle w:val="ListParagraph"/>
        <w:rPr>
          <w:rFonts w:ascii="Khmer OS System" w:hAnsi="Khmer OS System" w:cs="Khmer OS System"/>
          <w:sz w:val="22"/>
          <w:szCs w:val="22"/>
        </w:rPr>
      </w:pPr>
    </w:p>
    <w:p w:rsidR="00EA0104" w:rsidRPr="001A3B65" w:rsidRDefault="005C7034" w:rsidP="00EA0104">
      <w:pPr>
        <w:rPr>
          <w:rFonts w:ascii="Arial" w:hAnsi="Arial" w:cs="Arial"/>
          <w:sz w:val="22"/>
          <w:szCs w:val="22"/>
          <w:lang w:val="en-GB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ប្រភព៖</w:t>
      </w:r>
      <w:r w:rsidR="00E92299" w:rsidRPr="001A3B65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="00EA0104" w:rsidRPr="001A3B65">
        <w:rPr>
          <w:rFonts w:ascii="Arial" w:hAnsi="Arial" w:cs="Arial"/>
          <w:sz w:val="22"/>
          <w:szCs w:val="22"/>
          <w:lang w:val="en-GB"/>
        </w:rPr>
        <w:t xml:space="preserve">‘Where is Rice Grown?’ </w:t>
      </w:r>
      <w:proofErr w:type="spellStart"/>
      <w:r w:rsidR="00EA0104" w:rsidRPr="001A3B65">
        <w:rPr>
          <w:rFonts w:ascii="Arial" w:hAnsi="Arial" w:cs="Arial"/>
          <w:i/>
          <w:sz w:val="22"/>
          <w:szCs w:val="22"/>
          <w:lang w:val="en-GB"/>
        </w:rPr>
        <w:t>Ricepedia</w:t>
      </w:r>
      <w:proofErr w:type="spellEnd"/>
      <w:r w:rsidR="00EA0104" w:rsidRPr="001A3B65">
        <w:rPr>
          <w:rFonts w:ascii="Arial" w:hAnsi="Arial" w:cs="Arial"/>
          <w:i/>
          <w:sz w:val="22"/>
          <w:szCs w:val="22"/>
          <w:lang w:val="en-GB"/>
        </w:rPr>
        <w:t>: The Online Authority on Rice</w:t>
      </w:r>
      <w:r w:rsidR="00EA0104" w:rsidRPr="001A3B65">
        <w:rPr>
          <w:rFonts w:ascii="Arial" w:hAnsi="Arial" w:cs="Arial"/>
          <w:sz w:val="22"/>
          <w:szCs w:val="22"/>
          <w:lang w:val="en-GB"/>
        </w:rPr>
        <w:t xml:space="preserve">. Retrieved from: </w:t>
      </w:r>
      <w:hyperlink r:id="rId16" w:history="1">
        <w:r w:rsidR="00EA0104" w:rsidRPr="001A3B65">
          <w:rPr>
            <w:rStyle w:val="Hyperlink"/>
            <w:rFonts w:ascii="Arial" w:hAnsi="Arial" w:cs="Arial"/>
            <w:sz w:val="22"/>
            <w:szCs w:val="22"/>
            <w:lang w:val="en-GB"/>
          </w:rPr>
          <w:t>http://ricepedia.org/rice-as-a-crop/where-is-rice-grown</w:t>
        </w:r>
      </w:hyperlink>
      <w:r w:rsidR="00EA0104" w:rsidRPr="001A3B65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EA0104" w:rsidRPr="001A3B65" w:rsidRDefault="00EA0104" w:rsidP="00EA0104">
      <w:pPr>
        <w:rPr>
          <w:rFonts w:ascii="Arial" w:hAnsi="Arial" w:cs="Arial"/>
          <w:sz w:val="22"/>
          <w:szCs w:val="22"/>
          <w:lang w:val="en-GB"/>
        </w:rPr>
      </w:pPr>
    </w:p>
    <w:p w:rsidR="00E92299" w:rsidRPr="001A3B65" w:rsidRDefault="00EA0104" w:rsidP="00072558">
      <w:pPr>
        <w:rPr>
          <w:rFonts w:ascii="Khmer OS System" w:hAnsi="Khmer OS System" w:cs="Khmer OS System"/>
          <w:sz w:val="28"/>
          <w:szCs w:val="28"/>
          <w:lang w:val="en-GB"/>
        </w:rPr>
      </w:pPr>
      <w:r w:rsidRPr="001A3B65" w:rsidDel="00EA0104">
        <w:rPr>
          <w:rFonts w:ascii="Khmer OS System" w:hAnsi="Khmer OS System" w:cs="Khmer OS System"/>
          <w:sz w:val="28"/>
          <w:szCs w:val="28"/>
          <w:cs/>
          <w:lang w:val="en-GB" w:bidi="km-KH"/>
        </w:rPr>
        <w:t xml:space="preserve"> </w:t>
      </w:r>
    </w:p>
    <w:p w:rsidR="00EA0104" w:rsidRPr="001A3B65" w:rsidRDefault="00EA0104" w:rsidP="00EA0104">
      <w:pPr>
        <w:rPr>
          <w:rFonts w:ascii="Arial" w:hAnsi="Arial" w:cs="Arial"/>
          <w:sz w:val="28"/>
          <w:szCs w:val="28"/>
        </w:rPr>
      </w:pPr>
      <w:proofErr w:type="spellStart"/>
      <w:r w:rsidRPr="001A3B65">
        <w:rPr>
          <w:rFonts w:ascii="Arial" w:hAnsi="Arial" w:cs="Arial"/>
          <w:sz w:val="22"/>
          <w:szCs w:val="22"/>
          <w:lang w:val="en-GB"/>
        </w:rPr>
        <w:t>Garivait</w:t>
      </w:r>
      <w:proofErr w:type="spellEnd"/>
      <w:r w:rsidRPr="001A3B65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Pr="001A3B65">
        <w:rPr>
          <w:rFonts w:ascii="Arial" w:hAnsi="Arial" w:cs="Arial"/>
          <w:sz w:val="22"/>
          <w:szCs w:val="22"/>
          <w:lang w:val="en-GB"/>
        </w:rPr>
        <w:t>Savitri</w:t>
      </w:r>
      <w:proofErr w:type="spellEnd"/>
      <w:r w:rsidRPr="001A3B65">
        <w:rPr>
          <w:rFonts w:ascii="Arial" w:hAnsi="Arial" w:cs="Arial"/>
          <w:sz w:val="22"/>
          <w:szCs w:val="22"/>
          <w:lang w:val="en-GB"/>
        </w:rPr>
        <w:t xml:space="preserve">. 2011. ‘Overview of Rice Production in SEA’. King Mongkut's University of Technology – Thonburi: The Joint Graduate School of Energy and Environment. Retrieved from: </w:t>
      </w:r>
      <w:hyperlink r:id="rId17" w:history="1">
        <w:r w:rsidRPr="001A3B65">
          <w:rPr>
            <w:rStyle w:val="Hyperlink"/>
            <w:rFonts w:ascii="Arial" w:hAnsi="Arial" w:cs="Arial"/>
            <w:sz w:val="22"/>
            <w:szCs w:val="22"/>
            <w:lang w:val="en-GB"/>
          </w:rPr>
          <w:t>http://www.jgsee.kmutt.ac.th/apnproject/Web_Postconference/pdf/4_Overview%20of%20rice%20production%20in%20SEA.pdf</w:t>
        </w:r>
      </w:hyperlink>
    </w:p>
    <w:p w:rsidR="00E92299" w:rsidRPr="001A3B65" w:rsidRDefault="00E92299" w:rsidP="00372FE2">
      <w:pPr>
        <w:pStyle w:val="ListParagraph"/>
        <w:ind w:left="0"/>
        <w:rPr>
          <w:rFonts w:ascii="Khmer OS System" w:hAnsi="Khmer OS System" w:cs="Khmer OS System"/>
          <w:b/>
          <w:i/>
          <w:sz w:val="28"/>
          <w:szCs w:val="28"/>
        </w:rPr>
      </w:pPr>
    </w:p>
    <w:p w:rsidR="00E92299" w:rsidRPr="001A3B65" w:rsidRDefault="002A5181" w:rsidP="000B4947">
      <w:pPr>
        <w:pStyle w:val="ListParagraph"/>
        <w:ind w:left="0"/>
        <w:rPr>
          <w:rFonts w:ascii="Khmer OS System" w:hAnsi="Khmer OS System" w:cs="Khmer OS System"/>
          <w:b/>
          <w:i/>
          <w:sz w:val="22"/>
          <w:szCs w:val="22"/>
        </w:rPr>
      </w:pPr>
      <w:r w:rsidRPr="001A3B65">
        <w:rPr>
          <w:rFonts w:ascii="Khmer OS System" w:hAnsi="Khmer OS System" w:cs="Khmer OS System" w:hint="cs"/>
          <w:bCs/>
          <w:iCs/>
          <w:sz w:val="22"/>
          <w:szCs w:val="22"/>
          <w:cs/>
          <w:lang w:bidi="km-KH"/>
        </w:rPr>
        <w:t>វាក្យសព្ទ</w:t>
      </w:r>
    </w:p>
    <w:p w:rsidR="00E92299" w:rsidRPr="001A3B65" w:rsidRDefault="00E92299" w:rsidP="000B4947">
      <w:pPr>
        <w:pStyle w:val="ListParagraph"/>
        <w:ind w:left="0"/>
        <w:rPr>
          <w:rFonts w:ascii="Khmer OS System" w:hAnsi="Khmer OS System" w:cs="Khmer OS System"/>
          <w:b/>
          <w:i/>
          <w:sz w:val="22"/>
          <w:szCs w:val="22"/>
        </w:rPr>
      </w:pPr>
    </w:p>
    <w:p w:rsidR="00E92299" w:rsidRPr="001A3B65" w:rsidRDefault="00A61913" w:rsidP="000B4947">
      <w:pPr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ភ្លឺស្រែ៖</w:t>
      </w:r>
      <w:r w:rsidR="00E92299" w:rsidRPr="001A3B65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ភ្លឺ</w:t>
      </w:r>
      <w:r w:rsidRPr="001A3B65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ឬទំនប់ដែលយកដីមកធ្វើ</w:t>
      </w:r>
      <w:r w:rsidRPr="001A3B65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និងសាងសង់ឡើងដើម្បីទប់ទឹកនៅក្នុងទីវាលណាមួយ។</w:t>
      </w:r>
    </w:p>
    <w:p w:rsidR="00E92299" w:rsidRPr="001A3B65" w:rsidRDefault="00A61913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ការលើកទំនប់៖</w:t>
      </w:r>
      <w:r w:rsidR="00E92299"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ជាជញ្ជាំងធ្វើពីដី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ឬថ្មដើម្បីទប់ការពារទឹកជំនន់។</w:t>
      </w:r>
    </w:p>
    <w:p w:rsidR="00E92299" w:rsidRPr="001A3B65" w:rsidRDefault="00A61913">
      <w:pPr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ដំណាំ</w:t>
      </w:r>
      <w:r w:rsidR="00D8610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ដាំ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លាយគ្នា</w:t>
      </w:r>
      <w:r w:rsidR="00D8610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E92299"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="00D8610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ការដាំដំណាំ</w:t>
      </w:r>
      <w:r w:rsidR="00DB4562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ណាមួយនៅក្នុងចន្លោះរងដំណាំនៃដំណាំផ្សេងទៀតដើម្បីបង្កើនសក្ដានុពលប្រើប្រាស់របស់ដៃ។</w:t>
      </w:r>
    </w:p>
    <w:p w:rsidR="00E92299" w:rsidRPr="001A3B65" w:rsidRDefault="00DB4562">
      <w:pPr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ការភ្ជួរ៖ ការៀបចំដីស្រែដើម្បីដាំដំណាំនៅពេលមានទឹក។</w:t>
      </w:r>
    </w:p>
    <w:p w:rsidR="00E92299" w:rsidRPr="001A3B65" w:rsidRDefault="00DB4562">
      <w:pPr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លក្ខណៈភូមិសាស្រ្ត៖ លក្ខណៈរូបវ័ន្តរបស់តំបន់ណាមួយ ដូចជា កូនភ្នំ ជ្រលង </w:t>
      </w:r>
      <w:r w:rsidR="0047269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ទន្លេ</w:t>
      </w:r>
      <w:r w:rsidR="00464809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:rsidR="00E92299" w:rsidRPr="001A3B65" w:rsidRDefault="00464809">
      <w:pPr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សណ្ដានដីទឹករលក</w:t>
      </w:r>
      <w:r w:rsidR="0057490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0475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ជាទម្រង់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សណ្</w:t>
      </w:r>
      <w:r w:rsidR="00EA010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ឋា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នដី</w:t>
      </w:r>
      <w:r w:rsidR="000475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ឡើង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លើ</w:t>
      </w:r>
      <w:r w:rsidR="00E92299"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="002F6E2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0475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ធ្លាក់ចុះស្មើ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ពោល</w:t>
      </w:r>
      <w:r w:rsidR="000475B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មានទម្រង់ដូចទឹកជារលក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:rsidR="00297397" w:rsidRPr="001A3B65" w:rsidRDefault="00297397">
      <w:pPr>
        <w:rPr>
          <w:rFonts w:ascii="Khmer OS System" w:eastAsia="DengXian" w:hAnsi="Khmer OS System" w:cs="Khmer OS System"/>
          <w:b/>
          <w:sz w:val="28"/>
          <w:szCs w:val="28"/>
          <w:lang w:val="en-GB" w:eastAsia="zh-CN"/>
        </w:rPr>
      </w:pPr>
    </w:p>
    <w:p w:rsidR="00994848" w:rsidRPr="001A3B65" w:rsidRDefault="00994848">
      <w:pPr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</w:pPr>
      <w:r w:rsidRPr="001A3B65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br w:type="page"/>
      </w:r>
    </w:p>
    <w:p w:rsidR="00297397" w:rsidRPr="001A3B65" w:rsidRDefault="00051EF2" w:rsidP="00297397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ឯកសារ</w:t>
      </w:r>
      <w:r w:rsidR="00297397" w:rsidRPr="001A3B65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F9175A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៥</w:t>
      </w:r>
      <w:r w:rsidR="00F9175A" w:rsidRPr="001A3B65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AE665B" w:rsidRPr="001A3B65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- </w:t>
      </w:r>
      <w:r w:rsidRPr="001A3B65">
        <w:rPr>
          <w:rStyle w:val="shorttext"/>
          <w:rFonts w:ascii="Khmer OS System" w:hAnsi="Khmer OS System" w:cs="Khmer OS System" w:hint="cs"/>
          <w:bCs/>
          <w:cs/>
          <w:lang w:bidi="km-KH"/>
        </w:rPr>
        <w:t>ស្រែ​ដែល​មាន​ប្រ​ព័ន្ធ​ស្រោច​ស្រពនៅក្នុងតំបន់អាស៊ីអាគ្នេយ៍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9"/>
        <w:gridCol w:w="7230"/>
      </w:tblGrid>
      <w:tr w:rsidR="00AE665B" w:rsidRPr="001A3B65" w:rsidTr="00AE665B">
        <w:tc>
          <w:tcPr>
            <w:tcW w:w="6799" w:type="dxa"/>
          </w:tcPr>
          <w:p w:rsidR="00297397" w:rsidRPr="001A3B65" w:rsidRDefault="00AE665B" w:rsidP="00297397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>
                  <wp:extent cx="4218940" cy="23526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Rice_plantation_in_Jav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94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2337" w:rsidRPr="001A3B65" w:rsidRDefault="00C12337" w:rsidP="003C6D5B">
            <w:pPr>
              <w:spacing w:after="160" w:line="259" w:lineRule="auto"/>
              <w:rPr>
                <w:rFonts w:ascii="Khmer OS System" w:hAnsi="Khmer OS System" w:cs="Khmer OS System"/>
                <w:color w:val="222222"/>
                <w:sz w:val="22"/>
                <w:szCs w:val="22"/>
                <w:shd w:val="clear" w:color="auto" w:fill="FFFFFF"/>
                <w:rtl/>
                <w:cs/>
              </w:rPr>
            </w:pPr>
            <w:r w:rsidRPr="001A3B65">
              <w:rPr>
                <w:rFonts w:ascii="Khmer OS System" w:hAnsi="Khmer OS System" w:cs="Khmer OS System"/>
                <w:color w:val="222222"/>
                <w:sz w:val="22"/>
                <w:szCs w:val="22"/>
                <w:shd w:val="clear" w:color="auto" w:fill="FFFFFF"/>
                <w:cs/>
                <w:lang w:bidi="km-KH"/>
              </w:rPr>
              <w:t>ស្ត្រីជនជាតិជ្វា</w:t>
            </w:r>
            <w:r w:rsidR="00592B46" w:rsidRPr="001A3B65">
              <w:rPr>
                <w:rFonts w:ascii="Khmer OS System" w:hAnsi="Khmer OS System" w:cs="Khmer OS System" w:hint="cs"/>
                <w:color w:val="222222"/>
                <w:sz w:val="22"/>
                <w:szCs w:val="22"/>
                <w:shd w:val="clear" w:color="auto" w:fill="FFFFFF"/>
                <w:cs/>
                <w:lang w:bidi="km-KH"/>
              </w:rPr>
              <w:t>កំពុងស្ទូង</w:t>
            </w:r>
            <w:r w:rsidRPr="001A3B65">
              <w:rPr>
                <w:rFonts w:ascii="Khmer OS System" w:hAnsi="Khmer OS System" w:cs="Khmer OS System"/>
                <w:color w:val="222222"/>
                <w:sz w:val="22"/>
                <w:szCs w:val="22"/>
                <w:shd w:val="clear" w:color="auto" w:fill="FFFFFF"/>
                <w:cs/>
                <w:lang w:bidi="km-KH"/>
              </w:rPr>
              <w:t xml:space="preserve">នៅក្នុងស្រែ </w:t>
            </w:r>
            <w:r w:rsidR="00C967A2" w:rsidRPr="001A3B65">
              <w:rPr>
                <w:rFonts w:ascii="Khmer OS System" w:hAnsi="Khmer OS System" w:cs="Khmer OS System" w:hint="cs"/>
                <w:color w:val="222222"/>
                <w:sz w:val="22"/>
                <w:szCs w:val="22"/>
                <w:shd w:val="clear" w:color="auto" w:fill="FFFFFF"/>
                <w:cs/>
                <w:lang w:bidi="km-KH"/>
              </w:rPr>
              <w:t>នៅម្ដុំ</w:t>
            </w:r>
            <w:r w:rsidRPr="001A3B65">
              <w:rPr>
                <w:rFonts w:ascii="Khmer OS System" w:hAnsi="Khmer OS System" w:cs="Khmer OS System"/>
                <w:color w:val="222222"/>
                <w:sz w:val="22"/>
                <w:szCs w:val="22"/>
                <w:shd w:val="clear" w:color="auto" w:fill="FFFFFF"/>
                <w:cs/>
                <w:lang w:bidi="km-KH"/>
              </w:rPr>
              <w:t>ក្បែរ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A3B65">
              <w:rPr>
                <w:rFonts w:ascii="Khmer OS System" w:hAnsi="Khmer OS System" w:cs="Khmer OS System"/>
                <w:sz w:val="22"/>
                <w:szCs w:val="22"/>
                <w:shd w:val="clear" w:color="auto" w:fill="FFFFFF"/>
              </w:rPr>
              <w:t>Prambanan</w:t>
            </w:r>
            <w:proofErr w:type="spellEnd"/>
            <w:r w:rsidR="00325DB3" w:rsidRPr="001A3B65">
              <w:rPr>
                <w:rFonts w:ascii="Khmer OS System" w:hAnsi="Khmer OS System" w:cs="Khmer OS System"/>
                <w:color w:val="222222"/>
                <w:sz w:val="22"/>
                <w:szCs w:val="22"/>
                <w:shd w:val="clear" w:color="auto" w:fill="FFFFFF"/>
                <w:cs/>
                <w:lang w:bidi="km-KH"/>
              </w:rPr>
              <w:br/>
            </w:r>
            <w:r w:rsidR="00325DB3" w:rsidRPr="001A3B65">
              <w:rPr>
                <w:rFonts w:ascii="Khmer OS System" w:hAnsi="Khmer OS System" w:cs="Khmer OS System" w:hint="cs"/>
                <w:color w:val="222222"/>
                <w:sz w:val="22"/>
                <w:szCs w:val="22"/>
                <w:shd w:val="clear" w:color="auto" w:fill="FFFFFF"/>
                <w:cs/>
                <w:lang w:bidi="km-KH"/>
              </w:rPr>
              <w:t>ទីក្រុង</w:t>
            </w:r>
            <w:r w:rsidRPr="001A3B65">
              <w:rPr>
                <w:rFonts w:ascii="Khmer OS System" w:hAnsi="Khmer OS System" w:cs="Khmer OS System"/>
                <w:color w:val="222222"/>
                <w:sz w:val="22"/>
                <w:szCs w:val="22"/>
                <w:shd w:val="clear" w:color="auto" w:fill="FFFFFF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shd w:val="clear" w:color="auto" w:fill="FFFFFF"/>
              </w:rPr>
              <w:t xml:space="preserve">Yogyakarta 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shd w:val="clear" w:color="auto" w:fill="FFFFFF"/>
                <w:cs/>
                <w:lang w:bidi="km-KH"/>
              </w:rPr>
              <w:t>ប្រទេសឥណ្ឌូនេស៊ី។</w:t>
            </w:r>
          </w:p>
          <w:p w:rsidR="00C12337" w:rsidRPr="001A3B65" w:rsidRDefault="00C12337" w:rsidP="00C12337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fr-FR" w:eastAsia="zh-CN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val="fr-FR" w:bidi="km-KH"/>
              </w:rPr>
              <w:t>ប្រភព៖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A3B65">
              <w:rPr>
                <w:rFonts w:ascii="Khmer OS System" w:hAnsi="Khmer OS System" w:cs="Khmer OS System"/>
                <w:sz w:val="22"/>
                <w:szCs w:val="22"/>
                <w:shd w:val="clear" w:color="auto" w:fill="F8F9FA"/>
                <w:lang w:val="fr-FR"/>
              </w:rPr>
              <w:t>Gunawan</w:t>
            </w:r>
            <w:proofErr w:type="spellEnd"/>
            <w:r w:rsidRPr="001A3B65">
              <w:rPr>
                <w:rFonts w:ascii="Khmer OS System" w:hAnsi="Khmer OS System" w:cs="Khmer OS System"/>
                <w:sz w:val="22"/>
                <w:szCs w:val="22"/>
                <w:shd w:val="clear" w:color="auto" w:fill="F8F9FA"/>
                <w:lang w:val="fr-FR"/>
              </w:rPr>
              <w:t xml:space="preserve"> </w:t>
            </w:r>
            <w:proofErr w:type="spellStart"/>
            <w:r w:rsidRPr="001A3B65">
              <w:rPr>
                <w:rFonts w:ascii="Khmer OS System" w:hAnsi="Khmer OS System" w:cs="Khmer OS System"/>
                <w:sz w:val="22"/>
                <w:szCs w:val="22"/>
                <w:shd w:val="clear" w:color="auto" w:fill="F8F9FA"/>
                <w:lang w:val="fr-FR"/>
              </w:rPr>
              <w:t>Kartapranata</w:t>
            </w:r>
            <w:proofErr w:type="spellEnd"/>
            <w:r w:rsidRPr="001A3B65">
              <w:rPr>
                <w:rFonts w:ascii="Khmer OS System" w:hAnsi="Khmer OS System" w:cs="Khmer OS System"/>
                <w:sz w:val="22"/>
                <w:szCs w:val="22"/>
                <w:lang w:val="fr-FR"/>
              </w:rPr>
              <w:t xml:space="preserve"> </w:t>
            </w:r>
            <w:hyperlink r:id="rId19" w:anchor="/media/File:Rice_plantation_in_Java.jpg" w:history="1">
              <w:r w:rsidRPr="001A3B65">
                <w:rPr>
                  <w:rStyle w:val="Hyperlink"/>
                  <w:rFonts w:ascii="Khmer OS System" w:hAnsi="Khmer OS System" w:cs="Khmer OS System"/>
                  <w:sz w:val="22"/>
                  <w:szCs w:val="22"/>
                  <w:lang w:val="fr-FR"/>
                </w:rPr>
                <w:t>https://en.wikipedia.org/wiki/Rice_production_in_Indonesia#/media/File:Rice_plantation_in_Java.jpg</w:t>
              </w:r>
            </w:hyperlink>
            <w:r w:rsidRPr="001A3B65">
              <w:rPr>
                <w:rFonts w:ascii="Khmer OS System" w:hAnsi="Khmer OS System" w:cs="Khmer OS System"/>
                <w:sz w:val="22"/>
                <w:szCs w:val="22"/>
                <w:lang w:val="fr-FR"/>
              </w:rPr>
              <w:t xml:space="preserve"> </w:t>
            </w:r>
          </w:p>
          <w:p w:rsidR="00730880" w:rsidRPr="00332CED" w:rsidRDefault="00730880" w:rsidP="00C12337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fr-FR" w:eastAsia="zh-CN" w:bidi="km-KH"/>
              </w:rPr>
            </w:pP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cs/>
                <w:lang w:val="en-GB" w:eastAsia="zh-CN" w:bidi="km-KH"/>
              </w:rPr>
              <w:t>តើរចនាសម្ព័ន្ធអ្វីខ្លះដែលអ្នក</w:t>
            </w:r>
            <w:r w:rsidR="00411A22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អាច</w:t>
            </w: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cs/>
                <w:lang w:val="en-GB" w:eastAsia="zh-CN" w:bidi="km-KH"/>
              </w:rPr>
              <w:t>មើលឃើញ</w:t>
            </w:r>
            <w:r w:rsidR="00411A22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នៅក្នុងរូបនេះ</w:t>
            </w:r>
            <w:r w:rsidRPr="00332CED">
              <w:rPr>
                <w:rFonts w:ascii="Khmer OS System" w:eastAsia="DengXian" w:hAnsi="Khmer OS System" w:cs="Khmer OS System"/>
                <w:sz w:val="22"/>
                <w:szCs w:val="22"/>
                <w:lang w:val="fr-FR" w:eastAsia="zh-CN" w:bidi="km-KH"/>
              </w:rPr>
              <w:t>?</w:t>
            </w:r>
          </w:p>
          <w:p w:rsidR="00AE665B" w:rsidRPr="001A3B65" w:rsidRDefault="00730880" w:rsidP="00C12337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 w:bidi="km-KH"/>
              </w:rPr>
            </w:pP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cs/>
                <w:lang w:val="en-GB" w:eastAsia="zh-CN" w:bidi="km-KH"/>
              </w:rPr>
              <w:t>តើ</w:t>
            </w:r>
            <w:r w:rsidR="00A97A90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មនុស្ស</w:t>
            </w:r>
            <w:r w:rsidR="00EA0104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តែ</w:t>
            </w: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cs/>
                <w:lang w:val="en-GB" w:eastAsia="zh-CN" w:bidi="km-KH"/>
              </w:rPr>
              <w:t>ម្នាក់អាចធ្វើ</w:t>
            </w:r>
            <w:r w:rsidR="00A97A90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ការងារទាំងអស់នេះបានដែរឬទេ?​ សូមពន្យល់អំពីចម្លើយរបស់អ្នក។</w:t>
            </w:r>
          </w:p>
        </w:tc>
        <w:tc>
          <w:tcPr>
            <w:tcW w:w="7230" w:type="dxa"/>
          </w:tcPr>
          <w:p w:rsidR="00297397" w:rsidRPr="001A3B65" w:rsidRDefault="00AE665B" w:rsidP="00DC6C14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>
                  <wp:extent cx="4409440" cy="23526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280px-1_bali_rice_terrace_201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5" b="11017"/>
                          <a:stretch/>
                        </pic:blipFill>
                        <pic:spPr bwMode="auto">
                          <a:xfrm>
                            <a:off x="0" y="0"/>
                            <a:ext cx="440944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2337" w:rsidRPr="001A3B65" w:rsidRDefault="00A97A90" w:rsidP="00C12337">
            <w:pPr>
              <w:spacing w:after="160" w:line="259" w:lineRule="auto"/>
              <w:rPr>
                <w:rFonts w:ascii="Khmer OS System" w:hAnsi="Khmer OS System" w:cs="Khmer OS System"/>
                <w:sz w:val="22"/>
                <w:szCs w:val="22"/>
                <w:shd w:val="clear" w:color="auto" w:fill="FFFFFF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shd w:val="clear" w:color="auto" w:fill="FFFFFF"/>
                <w:cs/>
                <w:lang w:bidi="km-KH"/>
              </w:rPr>
              <w:t>ស្រែ</w:t>
            </w:r>
            <w:r w:rsidR="00411A22" w:rsidRPr="001A3B65">
              <w:rPr>
                <w:rFonts w:ascii="Khmer OS System" w:hAnsi="Khmer OS System" w:cs="Khmer OS System" w:hint="cs"/>
                <w:sz w:val="22"/>
                <w:szCs w:val="22"/>
                <w:shd w:val="clear" w:color="auto" w:fill="FFFFFF"/>
                <w:cs/>
                <w:lang w:bidi="km-KH"/>
              </w:rPr>
              <w:t>ថ្នាក់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shd w:val="clear" w:color="auto" w:fill="FFFFFF"/>
                <w:cs/>
                <w:lang w:bidi="km-KH"/>
              </w:rPr>
              <w:t>នៅក្នុងកោះបាលី ប្រទេសឥណ្ឌូនេស៊ី</w:t>
            </w:r>
          </w:p>
          <w:p w:rsidR="00C12337" w:rsidRPr="001A3B65" w:rsidRDefault="00A97A90" w:rsidP="00C1233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ប្រភព៖</w:t>
            </w:r>
            <w:r w:rsidR="00C12337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proofErr w:type="spellStart"/>
            <w:r w:rsidR="00C12337" w:rsidRPr="001A3B65">
              <w:rPr>
                <w:rFonts w:ascii="Khmer OS System" w:hAnsi="Khmer OS System" w:cs="Khmer OS System"/>
                <w:sz w:val="22"/>
                <w:szCs w:val="22"/>
              </w:rPr>
              <w:t>Chensiyuan</w:t>
            </w:r>
            <w:proofErr w:type="spellEnd"/>
            <w:r w:rsidR="00C12337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hyperlink r:id="rId21" w:anchor="/media/File:1_bali_rice_terrace_2011.jpg" w:history="1">
              <w:r w:rsidR="005D44FC" w:rsidRPr="001A3B65">
                <w:rPr>
                  <w:rStyle w:val="Hyperlink"/>
                  <w:rFonts w:ascii="Khmer OS System" w:eastAsia="DengXian" w:hAnsi="Khmer OS System" w:cs="Khmer OS System"/>
                  <w:sz w:val="22"/>
                  <w:szCs w:val="22"/>
                  <w:lang w:eastAsia="zh-CN"/>
                </w:rPr>
                <w:t>https://en.wikipedia.org/wiki/Bali#/media/File:1_bali_rice_terrace_2011.jpg</w:t>
              </w:r>
            </w:hyperlink>
            <w:r w:rsidR="00C12337" w:rsidRPr="001A3B6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:rsidR="008A47ED" w:rsidRPr="001A3B65" w:rsidRDefault="00B64C75" w:rsidP="00F12169">
            <w:pPr>
              <w:spacing w:after="160" w:line="259" w:lineRule="auto"/>
              <w:jc w:val="both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 xml:space="preserve">តើវាលស្រែនេះនឹងប្រែទៅជាយ៉ាងណា </w:t>
            </w:r>
            <w:r w:rsidR="000B5FB1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ប្រសិនបើ</w:t>
            </w:r>
            <w:r w:rsidR="00356F4E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គេបោះបង់</w:t>
            </w:r>
            <w:r w:rsidR="008A47ED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វា</w:t>
            </w:r>
            <w:r w:rsidR="00356F4E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 xml:space="preserve">ចោល </w:t>
            </w:r>
            <w:r w:rsidR="00DB0258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ឬ</w:t>
            </w:r>
            <w:r w:rsidR="00356F4E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ទុកចោល</w:t>
            </w:r>
            <w:r w:rsidR="008A47ED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ជា</w:t>
            </w:r>
            <w:r w:rsidR="00356F4E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ច្រើនឆ្នាំ</w:t>
            </w:r>
            <w:r w:rsidR="008A47ED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នោះ</w:t>
            </w:r>
            <w:r w:rsidR="00356F4E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?</w:t>
            </w:r>
            <w:r w:rsidR="00DB0258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 xml:space="preserve"> តើរូបភាពនេះប្រាប់អ្នកអ្វីខ្លះ</w:t>
            </w:r>
            <w:r w:rsidR="008A47ED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អំពី</w:t>
            </w:r>
            <w:r w:rsidR="00DB0258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ស្រែ</w:t>
            </w:r>
            <w:r w:rsidR="008A47ED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ថ្នាក់</w:t>
            </w:r>
            <w:r w:rsidR="00DB0258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?</w:t>
            </w:r>
          </w:p>
          <w:p w:rsidR="00C12337" w:rsidRPr="001A3B65" w:rsidRDefault="00DB0258" w:rsidP="00F12169">
            <w:pPr>
              <w:spacing w:after="160" w:line="259" w:lineRule="auto"/>
              <w:jc w:val="both"/>
              <w:rPr>
                <w:rFonts w:ascii="Khmer OS System" w:eastAsia="DengXian" w:hAnsi="Khmer OS System" w:cs="Khmer OS System"/>
                <w:sz w:val="22"/>
                <w:szCs w:val="22"/>
                <w:lang w:eastAsia="zh-CN" w:bidi="km-KH"/>
              </w:rPr>
            </w:pPr>
            <w:r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តើស្រែ</w:t>
            </w:r>
            <w:r w:rsidR="008A47ED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ថ្នាក់</w:t>
            </w:r>
            <w:r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ទាំង</w:t>
            </w:r>
            <w:r w:rsidR="00E32BFF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អស</w:t>
            </w:r>
            <w:r w:rsidR="00EA0104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់</w:t>
            </w:r>
            <w:r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នេះទំនងជា</w:t>
            </w:r>
            <w:r w:rsidR="00EE3FB3" w:rsidRPr="001A3B65">
              <w:rPr>
                <w:rFonts w:ascii="Khmer OS System" w:eastAsia="DengXian" w:hAnsi="Khmer OS System" w:cs="Khmer OS System" w:hint="cs"/>
                <w:sz w:val="22"/>
                <w:szCs w:val="22"/>
                <w:cs/>
                <w:lang w:val="en-GB" w:eastAsia="zh-CN" w:bidi="km-KH"/>
              </w:rPr>
              <w:t>កម្មសិទ្ធិរបស់នរណាម្នាក់ឬយ៉ាងណា? ហេតុអ្វី?</w:t>
            </w:r>
          </w:p>
        </w:tc>
      </w:tr>
    </w:tbl>
    <w:p w:rsidR="00F90DA5" w:rsidRDefault="00F90DA5" w:rsidP="00AE665B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</w:p>
    <w:p w:rsidR="00F90DA5" w:rsidRDefault="00F90DA5" w:rsidP="00AE665B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</w:p>
    <w:p w:rsidR="00F90DA5" w:rsidRDefault="00F90DA5" w:rsidP="00AE665B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</w:p>
    <w:p w:rsidR="00F90DA5" w:rsidRDefault="00F90DA5" w:rsidP="00AE665B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</w:p>
    <w:p w:rsidR="00AE665B" w:rsidRPr="001A3B65" w:rsidRDefault="00051EF2" w:rsidP="00AE665B">
      <w:pPr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សារ</w:t>
      </w:r>
      <w:r w:rsidRPr="001A3B65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="001F5D95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៦</w:t>
      </w:r>
      <w:r w:rsidR="001F5D95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="00AE665B" w:rsidRPr="001A3B65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- </w:t>
      </w:r>
      <w:r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ទស្សនៈរបស់​អ្នក​និពន្ធ</w:t>
      </w:r>
      <w:r w:rsidRPr="001A3B65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="00AE665B" w:rsidRPr="001A3B65">
        <w:rPr>
          <w:rFonts w:ascii="Khmer OS System" w:hAnsi="Khmer OS System" w:cs="Khmer OS System"/>
          <w:b/>
          <w:sz w:val="22"/>
          <w:szCs w:val="22"/>
          <w:lang w:val="en-GB"/>
        </w:rPr>
        <w:t xml:space="preserve">Margaret </w:t>
      </w:r>
      <w:proofErr w:type="spellStart"/>
      <w:r w:rsidR="00AE665B" w:rsidRPr="001A3B65">
        <w:rPr>
          <w:rFonts w:ascii="Khmer OS System" w:hAnsi="Khmer OS System" w:cs="Khmer OS System"/>
          <w:b/>
          <w:sz w:val="22"/>
          <w:szCs w:val="22"/>
          <w:lang w:val="en-GB"/>
        </w:rPr>
        <w:t>Visser</w:t>
      </w:r>
      <w:proofErr w:type="spellEnd"/>
      <w:r w:rsidRPr="001A3B65">
        <w:rPr>
          <w:rFonts w:ascii="Khmer OS System" w:hAnsi="Khmer OS System" w:cs="Khmer OS System"/>
          <w:bCs/>
          <w:sz w:val="22"/>
          <w:szCs w:val="36"/>
          <w:cs/>
          <w:lang w:val="en-GB" w:bidi="km-KH"/>
        </w:rPr>
        <w:t xml:space="preserve"> </w:t>
      </w:r>
      <w:r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អំពី​ដំ​ណាំ​ស្រូវ</w:t>
      </w:r>
    </w:p>
    <w:p w:rsidR="00AE665B" w:rsidRPr="001A3B65" w:rsidRDefault="00AE665B" w:rsidP="00AE665B">
      <w:pPr>
        <w:rPr>
          <w:rFonts w:ascii="Khmer OS System" w:hAnsi="Khmer OS System" w:cs="Khmer OS System"/>
          <w:sz w:val="20"/>
          <w:szCs w:val="20"/>
          <w:lang w:val="en-GB"/>
        </w:rPr>
      </w:pPr>
    </w:p>
    <w:p w:rsidR="00016DDC" w:rsidRPr="001A3B65" w:rsidRDefault="00016DDC" w:rsidP="00016DD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“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គួរឱ្យកត់សម្គាល់ផងដែរ</w:t>
      </w:r>
      <w:r w:rsidR="00431A9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</w:t>
      </w:r>
      <w:r w:rsidR="0076337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ដំណាំស្រូវមាន​ប្រ​ព័ន្ធ​ស្រោច​ស្រព</w:t>
      </w:r>
      <w:r w:rsidR="00C13EEE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ស្រូវ</w:t>
      </w:r>
      <w:r w:rsidR="00C13EEE" w:rsidRPr="001A3B65">
        <w:rPr>
          <w:rFonts w:ascii="Khmer OS System" w:hAnsi="Khmer OS System" w:cs="Khmer OS System"/>
          <w:sz w:val="22"/>
          <w:szCs w:val="22"/>
          <w:cs/>
          <w:lang w:bidi="km-KH"/>
        </w:rPr>
        <w:t>)</w:t>
      </w:r>
      <w:r w:rsidR="0076337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មិនត្រឹមតែមាន</w:t>
      </w:r>
      <w:r w:rsidR="00217B80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ទឹក</w:t>
      </w:r>
      <w:r w:rsidR="0069048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សម្រាប់ស្រោចស្រព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ប៉</w:t>
      </w:r>
      <w:r w:rsidR="00EA0104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ុណ្ណោះ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ទេ ប៉ុន្តែក៏មានការស្តុក</w:t>
      </w:r>
      <w:r w:rsidR="00217B80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ទឹកទុក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បន្ទាប់មក </w:t>
      </w:r>
      <w:r w:rsidR="00217B80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បញ្ចូលក្នុងស្រែផង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ដែរ </w:t>
      </w:r>
      <w:r w:rsidR="0069048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នៅក្នុងលក្ខណៈ</w:t>
      </w:r>
      <w:r w:rsidR="003170A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មួយ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ដើម្បីធានាថាមានទឹកគ្រប់គ្រាន់</w:t>
      </w:r>
      <w:r w:rsidR="0069048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និង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អាច</w:t>
      </w:r>
      <w:r w:rsidR="0069048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ពឹងផ្អែកបាន</w:t>
      </w:r>
      <w:r w:rsidR="003170A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 វាលស្រែត្រូវតែ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រៀបចំឱ្យ</w:t>
      </w:r>
      <w:r w:rsidR="003170A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មានជម្រាលបន្តិច</w:t>
      </w:r>
      <w:r w:rsidR="00956B3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</w:t>
      </w:r>
      <w:r w:rsidR="003170A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</w:t>
      </w:r>
      <w:r w:rsidR="003D51C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ទឹកអាចហូរបាន ប៉ុន្ត</w:t>
      </w:r>
      <w:r w:rsidR="00956B3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ែមិនត្រូ</w:t>
      </w:r>
      <w:r w:rsidR="003D51C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វហូរលឿនពេកនោះទេ។ នៅក្នុងស្រែ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ត្រូវមានទឹក</w:t>
      </w:r>
      <w:r w:rsidR="003D51C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ជានិច្ច។ ដើម្បីអាចឱ្យទឹកហូរចូលក្នុងកម្រិតមួយដែលយើងអាចគ្រប់គ្រងបាន គឺយើងត្រូវធ្វើបំពង់ (ជាធម្មតាបំពង់ឬស្សី) បំពង់បង្ហូរ ស្នប់ និងសន្ទះទប់ទឹក។ នៅក្នុងប្រព័ន្ធអេកូឡូស៊ីទឹកភ្លៀង និងតំបន់លិចទឹក ប្រជាជនត្រូវដឹងអំពីរដូ</w:t>
      </w:r>
      <w:r w:rsidR="00AA1049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វ</w:t>
      </w:r>
      <w:r w:rsidR="003D51C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និងការប្រែប្រួលអ</w:t>
      </w:r>
      <w:r w:rsidR="001576FC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ា</w:t>
      </w:r>
      <w:r w:rsidR="003D51C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កាសធាតុ និង</w:t>
      </w:r>
      <w:r w:rsidR="00AA1049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ត្រូវលើក</w:t>
      </w:r>
      <w:r w:rsidR="00DE583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ទំនប់</w:t>
      </w:r>
      <w:r w:rsidR="00AA1049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ឱ្យបានឆាប់ដើម្បីបង្វែរទិសដៅទឹក ប៉ុន្តែមិនត្រូវធ្វើឱ្យទឹកដែលជន់នោះហូរទៅអស់</w:t>
      </w:r>
      <w:r w:rsidR="00C13EEE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នោះ</w:t>
      </w:r>
      <w:r w:rsidR="00AA1049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ទេ។”</w:t>
      </w:r>
    </w:p>
    <w:p w:rsidR="00595028" w:rsidRPr="001A3B65" w:rsidRDefault="00595028">
      <w:pPr>
        <w:rPr>
          <w:rFonts w:ascii="Khmer OS System" w:hAnsi="Khmer OS System" w:cs="Khmer OS System"/>
          <w:sz w:val="20"/>
          <w:szCs w:val="20"/>
        </w:rPr>
      </w:pPr>
    </w:p>
    <w:p w:rsidR="00595028" w:rsidRPr="001A3B65" w:rsidRDefault="00595028" w:rsidP="00595028">
      <w:pPr>
        <w:rPr>
          <w:rFonts w:ascii="Khmer OS System" w:hAnsi="Khmer OS System" w:cs="Khmer OS System"/>
          <w:sz w:val="20"/>
          <w:szCs w:val="20"/>
          <w:lang w:bidi="km-KH"/>
        </w:rPr>
      </w:pPr>
      <w:r w:rsidRPr="001A3B65">
        <w:rPr>
          <w:rFonts w:ascii="Khmer OS System" w:hAnsi="Khmer OS System" w:cs="Khmer OS System" w:hint="cs"/>
          <w:sz w:val="20"/>
          <w:szCs w:val="20"/>
          <w:cs/>
          <w:lang w:bidi="km-KH"/>
        </w:rPr>
        <w:t>ប្រភព៖</w:t>
      </w:r>
      <w:r w:rsidR="001C25B9" w:rsidRPr="001A3B65">
        <w:rPr>
          <w:rFonts w:ascii="Khmer OS System" w:hAnsi="Khmer OS System" w:cs="Khmer OS System"/>
          <w:sz w:val="20"/>
          <w:szCs w:val="20"/>
          <w:lang w:bidi="km-KH"/>
        </w:rPr>
        <w:t xml:space="preserve"> </w:t>
      </w:r>
      <w:proofErr w:type="spellStart"/>
      <w:r w:rsidR="001C25B9" w:rsidRPr="001A3B65">
        <w:rPr>
          <w:rFonts w:ascii="Khmer OS System" w:hAnsi="Khmer OS System" w:cs="Khmer OS System"/>
          <w:sz w:val="20"/>
          <w:szCs w:val="20"/>
          <w:lang w:bidi="km-KH"/>
        </w:rPr>
        <w:t>Visser</w:t>
      </w:r>
      <w:proofErr w:type="spellEnd"/>
      <w:r w:rsidR="001C25B9" w:rsidRPr="001A3B65">
        <w:rPr>
          <w:rFonts w:ascii="Khmer OS System" w:hAnsi="Khmer OS System" w:cs="Khmer OS System"/>
          <w:sz w:val="20"/>
          <w:szCs w:val="20"/>
          <w:lang w:bidi="km-KH"/>
        </w:rPr>
        <w:t>, M. 1986. ‘Rice: The Tyrant with a Soul’ in Much Depends on Dinner: The Extraordinary History and Mythology, Allure and Obsessions, Perils and Taboos of an Ordinary Meal</w:t>
      </w:r>
      <w:r w:rsidRPr="001A3B65">
        <w:rPr>
          <w:rFonts w:ascii="Khmer OS System" w:hAnsi="Khmer OS System" w:cs="Khmer OS System"/>
          <w:sz w:val="20"/>
          <w:szCs w:val="20"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0"/>
          <w:szCs w:val="20"/>
          <w:cs/>
          <w:lang w:bidi="km-KH"/>
        </w:rPr>
        <w:t>ទំព័រ</w:t>
      </w:r>
      <w:r w:rsidRPr="001A3B65">
        <w:rPr>
          <w:rFonts w:ascii="Khmer OS System" w:hAnsi="Khmer OS System" w:cs="Khmer OS System"/>
          <w:sz w:val="20"/>
          <w:szCs w:val="20"/>
          <w:lang w:bidi="km-KH"/>
        </w:rPr>
        <w:t xml:space="preserve"> 155</w:t>
      </w:r>
      <w:r w:rsidRPr="001A3B65">
        <w:rPr>
          <w:rFonts w:ascii="Khmer OS System" w:hAnsi="Khmer OS System" w:cs="Khmer OS System" w:hint="cs"/>
          <w:sz w:val="20"/>
          <w:szCs w:val="20"/>
          <w:cs/>
          <w:lang w:bidi="km-KH"/>
        </w:rPr>
        <w:t xml:space="preserve"> ដល់ </w:t>
      </w:r>
      <w:r w:rsidRPr="001A3B65">
        <w:rPr>
          <w:rFonts w:ascii="Khmer OS System" w:hAnsi="Khmer OS System" w:cs="Khmer OS System"/>
          <w:sz w:val="20"/>
          <w:szCs w:val="20"/>
          <w:lang w:bidi="km-KH"/>
        </w:rPr>
        <w:t xml:space="preserve">191. Grove Press, </w:t>
      </w:r>
      <w:r w:rsidR="00851551" w:rsidRPr="001A3B65">
        <w:rPr>
          <w:rFonts w:ascii="Khmer OS System" w:hAnsi="Khmer OS System" w:cs="Khmer OS System"/>
          <w:sz w:val="20"/>
          <w:szCs w:val="20"/>
          <w:lang w:bidi="km-KH"/>
        </w:rPr>
        <w:t>New York</w:t>
      </w:r>
      <w:r w:rsidR="00851551" w:rsidRPr="001A3B65" w:rsidDel="00851551">
        <w:rPr>
          <w:rFonts w:ascii="Khmer OS System" w:hAnsi="Khmer OS System" w:cs="Khmer OS System" w:hint="cs"/>
          <w:sz w:val="20"/>
          <w:szCs w:val="20"/>
          <w:lang w:bidi="km-KH"/>
        </w:rPr>
        <w:t xml:space="preserve"> </w:t>
      </w:r>
    </w:p>
    <w:p w:rsidR="00016DDC" w:rsidRPr="001A3B65" w:rsidRDefault="00016DDC">
      <w:pPr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/>
          <w:sz w:val="22"/>
          <w:szCs w:val="22"/>
        </w:rPr>
        <w:br w:type="page"/>
      </w:r>
    </w:p>
    <w:p w:rsidR="001B59DD" w:rsidRPr="001A3B65" w:rsidRDefault="00051EF2" w:rsidP="00F12169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  <w:r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22166D" w:rsidRPr="001A3B65">
        <w:rPr>
          <w:rFonts w:ascii="Khmer OS System" w:hAnsi="Khmer OS System" w:cs="Khmer OS System"/>
          <w:bCs/>
          <w:sz w:val="22"/>
          <w:szCs w:val="22"/>
          <w:lang w:val="en-GB" w:bidi="km-KH"/>
        </w:rPr>
        <w:t xml:space="preserve"> </w:t>
      </w:r>
      <w:r w:rsidR="001B59DD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៧</w:t>
      </w:r>
      <w:r w:rsidR="001B59DD" w:rsidRPr="001A3B65">
        <w:rPr>
          <w:rFonts w:ascii="Khmer OS System" w:hAnsi="Khmer OS System" w:cs="Khmer OS System"/>
          <w:bCs/>
          <w:sz w:val="22"/>
          <w:szCs w:val="22"/>
          <w:lang w:val="en-GB" w:bidi="km-KH"/>
        </w:rPr>
        <w:t xml:space="preserve"> – </w:t>
      </w:r>
      <w:r w:rsidR="001B59DD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វិធីសាស្រ្ត</w:t>
      </w:r>
      <w:r w:rsidR="001750D5" w:rsidRPr="001A3B65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>បុ</w:t>
      </w:r>
      <w:r w:rsidR="001B59DD" w:rsidRPr="001A3B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រាណ​ក្នុង​ការគ្រប់គ្រងទឹក</w:t>
      </w:r>
    </w:p>
    <w:p w:rsidR="00297397" w:rsidRPr="001A3B65" w:rsidRDefault="00363814" w:rsidP="00363814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ទំនប់</w:t>
      </w:r>
      <w:r w:rsidR="009E0272" w:rsidRPr="001A3B65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ធ្វើ​ពី​ឈើ</w:t>
      </w:r>
      <w:r w:rsidR="009E0272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ដ៏</w:t>
      </w:r>
      <w:r w:rsidR="00832C4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ធម្មតា</w:t>
      </w:r>
      <w:r w:rsidR="009E0272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</w:t>
      </w:r>
      <w:r w:rsidR="009E0272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សង់​</w:t>
      </w:r>
      <w:r w:rsidR="009E0272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កាត់ខ្សែ​ទឹក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ហូរ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</w:t>
      </w:r>
      <w:r w:rsidR="00832C4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ទប់ទឹកឱ្យឡើង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​ខ្ពស់</w:t>
      </w:r>
      <w:r w:rsidR="00A020D8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</w:t>
      </w:r>
      <w:r w:rsidR="00832C4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គេបង្ហូរបែងចែកចូល</w:t>
      </w:r>
      <w:r w:rsidR="009E0272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ស្រែ</w:t>
      </w:r>
      <w:r w:rsidR="009E0272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និង​</w:t>
      </w:r>
      <w:r w:rsidR="009E0272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ហូរ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ចូលទៅក្នុងប្រឡាយ</w:t>
      </w:r>
      <w:r w:rsidR="009E0272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សម្រាប់​ចែក​ចាយ</w:t>
      </w:r>
      <w:r w:rsidR="00832C4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ទឹក</w:t>
      </w:r>
      <w:r w:rsidR="009E0272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​បន្ដ​ទៀត។</w:t>
      </w:r>
      <w:r w:rsidR="00781C09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រូបភាពនេះស្ថិតនៅក្នុង </w:t>
      </w:r>
      <w:proofErr w:type="spellStart"/>
      <w:r w:rsidR="00781C09" w:rsidRPr="001A3B65">
        <w:rPr>
          <w:rFonts w:ascii="Khmer OS System" w:hAnsi="Khmer OS System" w:cs="Khmer OS System"/>
          <w:sz w:val="22"/>
          <w:szCs w:val="22"/>
          <w:lang w:bidi="km-KH"/>
        </w:rPr>
        <w:t>Negeri</w:t>
      </w:r>
      <w:proofErr w:type="spellEnd"/>
      <w:r w:rsidR="00781C09" w:rsidRPr="001A3B65">
        <w:rPr>
          <w:rFonts w:ascii="Khmer OS System" w:hAnsi="Khmer OS System" w:cs="Khmer OS System"/>
          <w:sz w:val="22"/>
          <w:szCs w:val="22"/>
          <w:lang w:bidi="km-KH"/>
        </w:rPr>
        <w:t xml:space="preserve"> Sembilan</w:t>
      </w:r>
      <w:r w:rsidR="00781C09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81C09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ប្រទេសម៉ាឡេស៊ី។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23"/>
      </w:tblGrid>
      <w:tr w:rsidR="006339F6" w:rsidRPr="001A3B65" w:rsidTr="00F12169">
        <w:trPr>
          <w:trHeight w:val="5340"/>
        </w:trPr>
        <w:tc>
          <w:tcPr>
            <w:tcW w:w="14023" w:type="dxa"/>
          </w:tcPr>
          <w:p w:rsidR="006339F6" w:rsidRPr="001A3B65" w:rsidRDefault="000711B3" w:rsidP="000F38AB">
            <w:pPr>
              <w:pStyle w:val="ListParagraph"/>
              <w:ind w:left="0"/>
              <w:rPr>
                <w:rFonts w:ascii="Khmer OS System" w:hAnsi="Khmer OS System" w:cs="Khmer OS System"/>
                <w:sz w:val="22"/>
                <w:szCs w:val="22"/>
              </w:rPr>
            </w:pPr>
            <w:r w:rsidRPr="001A3B65">
              <w:rPr>
                <w:rFonts w:ascii="Khmer OS System" w:hAnsi="Khmer OS System" w:cs="Khmer OS System"/>
                <w:b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56704" behindDoc="0" locked="0" layoutInCell="1" allowOverlap="1" wp14:anchorId="25870F33" wp14:editId="495EEEE5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369570</wp:posOffset>
                  </wp:positionV>
                  <wp:extent cx="6386830" cy="2724150"/>
                  <wp:effectExtent l="0" t="0" r="0" b="0"/>
                  <wp:wrapTopAndBottom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83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339F6" w:rsidRPr="001A3B65" w:rsidRDefault="000711B3" w:rsidP="00F12169">
      <w:pPr>
        <w:rPr>
          <w:rFonts w:ascii="Khmer OS System" w:hAnsi="Khmer OS System" w:cs="Khmer OS System"/>
        </w:rPr>
        <w:sectPr w:rsidR="006339F6" w:rsidRPr="001A3B65" w:rsidSect="0022166D">
          <w:pgSz w:w="16840" w:h="11900" w:orient="landscape" w:code="9"/>
          <w:pgMar w:top="1418" w:right="1389" w:bottom="1134" w:left="1418" w:header="709" w:footer="709" w:gutter="0"/>
          <w:cols w:space="708"/>
          <w:docGrid w:linePitch="400"/>
        </w:sectPr>
      </w:pPr>
      <w:r w:rsidRPr="001A3B65">
        <w:rPr>
          <w:rFonts w:ascii="Khmer OS System" w:hAnsi="Khmer OS System" w:cs="Khmer OS System" w:hint="cs"/>
          <w:sz w:val="16"/>
          <w:szCs w:val="16"/>
          <w:cs/>
          <w:lang w:bidi="km-KH"/>
        </w:rPr>
        <w:t>ប្រភព៖</w:t>
      </w:r>
      <w:r w:rsidRPr="001A3B65">
        <w:rPr>
          <w:rFonts w:ascii="Khmer OS System" w:hAnsi="Khmer OS System" w:cs="Khmer OS System"/>
          <w:sz w:val="16"/>
          <w:szCs w:val="16"/>
          <w:lang w:bidi="km-KH"/>
        </w:rPr>
        <w:t xml:space="preserve">: </w:t>
      </w:r>
      <w:r w:rsidR="00226FB8" w:rsidRPr="001A3B65">
        <w:rPr>
          <w:rFonts w:ascii="Khmer OS System" w:hAnsi="Khmer OS System" w:cs="Khmer OS System"/>
          <w:sz w:val="16"/>
          <w:szCs w:val="16"/>
          <w:lang w:bidi="km-KH"/>
        </w:rPr>
        <w:t xml:space="preserve">Jackson, James C. 1972. ‘Rice Cultivation in West Malaysia: Relations Relationships between Culture History, Customary Practices and Recent Developments’. Journal of the Malaysian Branch of the Royal Asiatic Society Vol. 45, </w:t>
      </w:r>
      <w:r w:rsidR="00851551" w:rsidRPr="001A3B65">
        <w:rPr>
          <w:rFonts w:ascii="Khmer OS System" w:hAnsi="Khmer OS System" w:cs="Khmer OS System"/>
          <w:sz w:val="16"/>
          <w:szCs w:val="16"/>
          <w:lang w:bidi="km-KH"/>
        </w:rPr>
        <w:t xml:space="preserve">No. 2 (222) (1972), pp. 76-96. Photograph taken in </w:t>
      </w:r>
      <w:proofErr w:type="spellStart"/>
      <w:r w:rsidR="00851551" w:rsidRPr="001A3B65">
        <w:rPr>
          <w:rFonts w:ascii="Khmer OS System" w:hAnsi="Khmer OS System" w:cs="Khmer OS System"/>
          <w:sz w:val="16"/>
          <w:szCs w:val="16"/>
          <w:lang w:bidi="km-KH"/>
        </w:rPr>
        <w:t>Negeri</w:t>
      </w:r>
      <w:proofErr w:type="spellEnd"/>
      <w:r w:rsidR="00851551" w:rsidRPr="001A3B65">
        <w:rPr>
          <w:rFonts w:ascii="Khmer OS System" w:hAnsi="Khmer OS System" w:cs="Khmer OS System"/>
          <w:sz w:val="16"/>
          <w:szCs w:val="16"/>
          <w:lang w:bidi="km-KH"/>
        </w:rPr>
        <w:t xml:space="preserve"> Sembilan, c. 1950. From the D.I.D. Library.</w:t>
      </w:r>
    </w:p>
    <w:p w:rsidR="006339F6" w:rsidRPr="001A3B65" w:rsidRDefault="000C736D" w:rsidP="00451DAE">
      <w:pPr>
        <w:jc w:val="both"/>
        <w:rPr>
          <w:rFonts w:ascii="Khmer OS System" w:eastAsia="DengXian" w:hAnsi="Khmer OS System" w:cs="Khmer OS System"/>
          <w:bCs/>
          <w:sz w:val="22"/>
          <w:szCs w:val="22"/>
          <w:lang w:eastAsia="zh-CN"/>
        </w:rPr>
      </w:pPr>
      <w:r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លំហាត់</w:t>
      </w:r>
      <w:r w:rsidR="006339F6" w:rsidRPr="001A3B65">
        <w:rPr>
          <w:rFonts w:ascii="Khmer OS System" w:eastAsia="DengXian" w:hAnsi="Khmer OS System" w:cs="Khmer OS System"/>
          <w:bCs/>
          <w:sz w:val="22"/>
          <w:szCs w:val="22"/>
          <w:lang w:eastAsia="zh-CN"/>
        </w:rPr>
        <w:t xml:space="preserve"> </w:t>
      </w:r>
      <w:r w:rsidR="001576FC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១</w:t>
      </w:r>
      <w:r w:rsidR="006339F6" w:rsidRPr="001A3B65">
        <w:rPr>
          <w:rFonts w:ascii="Khmer OS System" w:eastAsia="DengXian" w:hAnsi="Khmer OS System" w:cs="Khmer OS System"/>
          <w:bCs/>
          <w:sz w:val="22"/>
          <w:szCs w:val="22"/>
          <w:lang w:eastAsia="zh-CN"/>
        </w:rPr>
        <w:t xml:space="preserve"> - </w:t>
      </w:r>
      <w:r w:rsidR="00802C92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ដំណាំ</w:t>
      </w:r>
      <w:r w:rsidR="00451DAE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ស្រូវ​នៅ​តំ​បន់​អាស៊ី​អា​គ្នេយ៍</w:t>
      </w:r>
      <w:r w:rsidR="00451DAE" w:rsidRPr="001A3B65">
        <w:rPr>
          <w:rFonts w:ascii="Khmer OS System" w:eastAsia="DengXian" w:hAnsi="Khmer OS System" w:cs="Khmer OS System"/>
          <w:bCs/>
          <w:sz w:val="22"/>
          <w:szCs w:val="22"/>
          <w:cs/>
          <w:lang w:eastAsia="zh-CN" w:bidi="km-KH"/>
        </w:rPr>
        <w:t xml:space="preserve"> </w:t>
      </w:r>
      <w:r w:rsidR="00451DAE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៖</w:t>
      </w:r>
      <w:r w:rsidR="00451DAE" w:rsidRPr="001A3B65">
        <w:rPr>
          <w:rFonts w:ascii="Khmer OS System" w:eastAsia="DengXian" w:hAnsi="Khmer OS System" w:cs="Khmer OS System"/>
          <w:bCs/>
          <w:sz w:val="22"/>
          <w:szCs w:val="22"/>
          <w:cs/>
          <w:lang w:eastAsia="zh-CN" w:bidi="km-KH"/>
        </w:rPr>
        <w:t xml:space="preserve"> </w:t>
      </w:r>
      <w:r w:rsidR="00451DAE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គ្រាប់​ពូជ</w:t>
      </w:r>
      <w:r w:rsidR="00802C92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នៃ</w:t>
      </w:r>
      <w:r w:rsidR="00451DAE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​ជីវិត​</w:t>
      </w:r>
    </w:p>
    <w:p w:rsidR="00A64A67" w:rsidRPr="001A3B65" w:rsidRDefault="00451DAE" w:rsidP="00394FF7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ស្រូវជាអាហារចម្បងសម្រាប់ប្រ​ជា​</w:t>
      </w:r>
      <w:r w:rsidR="00CD1B8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ជនចំនួន </w:t>
      </w:r>
      <w:r w:rsidR="001576FC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៨០</w:t>
      </w:r>
      <w:r w:rsidR="00CD1B8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ភាគរយនៅ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ក្នុង​តំ​បន់​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អាស៊ី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អាគ្នេយ៍</w:t>
      </w:r>
      <w:r w:rsidR="00CD1B8D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</w:t>
      </w:r>
      <w:r w:rsidR="0047374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អាចមើល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ឃើញ</w:t>
      </w:r>
      <w:r w:rsidR="00473746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អំ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ពីសារ</w:t>
      </w:r>
      <w:r w:rsidR="00633A4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ៈ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សំខាន់</w:t>
      </w:r>
      <w:r w:rsidR="00E853B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ស្រូវ​នៅ​ក្នុងភាសា</w:t>
      </w:r>
      <w:r w:rsidR="00E853B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របស់បណ្ដាប្រទេស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អាស៊ីអាគ្នេយ៍ជាច្រើន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ដោយការ​ប្រើប្រាស់ទិស​ន័យនៃ​ពាក្យ​នេះនៅ​ក្នុង​អាហារ</w:t>
      </w:r>
      <w:r w:rsidR="00500A1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និងការបរិភោគអាហារ។</w:t>
      </w:r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ការ​ស្វាគមន៍ភ្ញៀវជាញឹកញាប់គេ​តែង</w:t>
      </w:r>
      <w:r w:rsidR="00500A1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តែ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​លឺ​សំណួរថា៖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“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តើអ្នក</w:t>
      </w:r>
      <w:r w:rsidR="00A64A6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ពិសារ​បាយ​ហើយឬនៅ</w:t>
      </w:r>
      <w:r w:rsidR="00A64A67" w:rsidRPr="001A3B65">
        <w:rPr>
          <w:rFonts w:ascii="Khmer OS System" w:hAnsi="Khmer OS System" w:cs="Khmer OS System"/>
          <w:sz w:val="22"/>
          <w:szCs w:val="22"/>
          <w:lang w:bidi="km-KH"/>
        </w:rPr>
        <w:t xml:space="preserve">?” 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នេះ​</w:t>
      </w:r>
      <w:r w:rsidR="00A64A6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ចង់​បង្ហាញ</w:t>
      </w:r>
      <w:r w:rsidR="00774E5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អំ</w:t>
      </w:r>
      <w:r w:rsidR="00A64A6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​ពី​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សារ</w:t>
      </w:r>
      <w:r w:rsidR="00633A4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ៈ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សំខាន់របស់​ស្រូវ​</w:t>
      </w:r>
      <w:r w:rsidR="00A64A6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នៅ​ក្នុង​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សង្គម</w:t>
      </w:r>
      <w:r w:rsidR="00A64A67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ទាំងការចែករំលែកម្ហូបអាហារ</w:t>
      </w:r>
      <w:r w:rsidR="00774E5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A64A6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បាយ​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ក្រៅពីនេះមានពាក្យ</w:t>
      </w:r>
      <w:r w:rsidR="00A64A6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ពេជន៍</w:t>
      </w:r>
      <w:r w:rsidR="00A64A67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សុភាសិត</w:t>
      </w:r>
      <w:r w:rsidR="00A64A67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ជាច្រើន</w:t>
      </w:r>
      <w:r w:rsidR="00A020D8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ទៀត​</w:t>
      </w:r>
      <w:r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នៅក្នុងតំបន់អាស៊ីអាគ្នេយ៍ដែលត្រូវបានផ្សារភ្ជាប់ជាមួយនឹង</w:t>
      </w:r>
      <w:r w:rsidR="00A64A67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បាយ</w:t>
      </w:r>
      <w:r w:rsidR="00A64A67" w:rsidRPr="001A3B65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(</w:t>
      </w:r>
      <w:r w:rsidR="00A64A67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ស្រូវ</w:t>
      </w:r>
      <w:r w:rsidR="00A64A67" w:rsidRPr="001A3B65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="00A64A67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អង្ករ</w:t>
      </w:r>
      <w:r w:rsidR="00A64A67" w:rsidRPr="001A3B65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>)</w:t>
      </w:r>
      <w:r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។</w:t>
      </w:r>
    </w:p>
    <w:p w:rsidR="00692E86" w:rsidRPr="001A3B65" w:rsidRDefault="00692E86" w:rsidP="00F12169">
      <w:pPr>
        <w:ind w:firstLine="720"/>
        <w:jc w:val="both"/>
        <w:rPr>
          <w:rFonts w:ascii="Khmer OS System" w:hAnsi="Khmer OS System" w:cs="Khmer OS System"/>
          <w:sz w:val="22"/>
          <w:szCs w:val="22"/>
        </w:rPr>
      </w:pPr>
    </w:p>
    <w:p w:rsidR="006339F6" w:rsidRPr="001A3B65" w:rsidRDefault="00A64A67" w:rsidP="00451DAE">
      <w:pPr>
        <w:jc w:val="both"/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នេះគឺជាឧទាហរណ៍មួយចំនួន៖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</w:p>
    <w:tbl>
      <w:tblPr>
        <w:tblW w:w="91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0"/>
        <w:gridCol w:w="2227"/>
      </w:tblGrid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ជឿ​គ្រូ​ទាយ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អស់​ស្រូវ​ពូជ​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សុភាសិត​ភូ​មាន​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ញ៉ាំ​បា</w:t>
            </w:r>
            <w:r w:rsidR="001576FC"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យ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​ចានឯង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ល្អ​ជាងញ៉ាំ​បាយ​ចាន​គេ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bidi="km-KH"/>
              </w:rPr>
              <w:t>”​​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សុភាសិត​ហ្វី​លី​</w:t>
            </w:r>
            <w:r w:rsidR="000B494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ពីន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បាយ​កក​ពី​អ្នក​ចិត្ដ​ល្អ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ប្រ​សើ​</w:t>
            </w:r>
            <w:r w:rsidR="001576FC"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រ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ជាង​បាយ​ក្ដៅ​ពី​អ្នក​ចិត្ដ​អា​ក្រក់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bidi="km-KH"/>
              </w:rPr>
              <w:t>”​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សុភាសិត​ហ្វី​លី​</w:t>
            </w:r>
            <w:r w:rsidR="000B4947"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ពីន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Style w:val="shorttext"/>
                <w:rFonts w:ascii="Khmer OS System" w:hAnsi="Khmer OS System" w:cs="Khmer OS System"/>
                <w:cs/>
                <w:lang w:bidi="km-KH"/>
              </w:rPr>
              <w:t>“</w:t>
            </w:r>
            <w:r w:rsidRPr="001A3B65">
              <w:rPr>
                <w:rStyle w:val="shorttext"/>
                <w:rFonts w:ascii="Khmer OS System" w:hAnsi="Khmer OS System" w:cs="Khmer OS System" w:hint="cs"/>
                <w:cs/>
                <w:lang w:bidi="km-KH"/>
              </w:rPr>
              <w:t>អង្ករបានក្លាយទៅជាបបរទៅ​ហើយ</w:t>
            </w:r>
            <w:r w:rsidRPr="001A3B65">
              <w:rPr>
                <w:rStyle w:val="shorttext"/>
                <w:rFonts w:ascii="Khmer OS System" w:hAnsi="Khmer OS System" w:cs="Khmer OS System"/>
              </w:rPr>
              <w:t>»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សុភាសិត​ឥណ្ឌូ​នេស៊ី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អោន​ដាក់​គ្រាប់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bidi="km-KH"/>
              </w:rPr>
              <w:t>”​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សុភាសិត​ឥណ្ឌូ​នេស៊ី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កុំ​</w:t>
            </w:r>
            <w:r w:rsidR="004702FB"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ឱ្យ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អ្នក​ខឹង​លាង​ចាន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កុំ​</w:t>
            </w:r>
            <w:r w:rsidR="004702FB"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ឱ្យ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>​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អ្នក​ឃ្លាន​ដាំ​បាយ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bidi="km-KH"/>
              </w:rPr>
              <w:t>”​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សុភាសិត​ខ្មែរ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ងើយ​ស្កក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អោន​ដាក់​គ្រាប់​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សុភាសិត​ខ្មែរ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ធ្វើ​ស្រែ​នឹង​ទឹក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ធ្វើ​សឹក​នឹង​បាយ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សុភាសិត​ខ្មែរ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គ្មាន​បាយ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គ្មាន​អ្វី​ៗ​ទាំង​អស់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”​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សុភាសិត​ម៉ាឡេ​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lang w:val="en-GB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អ្នក​ស្ទូង​ស្មៅ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មិន​ដែល​ទទួល​បាន​ផល​ជា​ស្រូវ​ទេ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សុភាសិត​ម៉ាឡេ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</w:rPr>
            </w:pPr>
            <w:r w:rsidRPr="001A3B6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“</w:t>
            </w:r>
            <w:r w:rsidRPr="001A3B65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ស្រូវ​ពឹង​ស្រែ</w:t>
            </w:r>
            <w:r w:rsidRPr="001A3B6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ត្រីពឹងទឹក</w:t>
            </w:r>
            <w:r w:rsidRPr="001A3B65">
              <w:rPr>
                <w:rStyle w:val="shorttext"/>
                <w:rFonts w:ascii="Khmer OS System" w:hAnsi="Khmer OS System" w:cs="Khmer OS System"/>
                <w:sz w:val="22"/>
                <w:szCs w:val="22"/>
              </w:rPr>
              <w:t>»</w:t>
            </w:r>
            <w:r w:rsidRPr="001A3B65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សុភាសិត​ថៃ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>«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កុំទិញក្របីក្នុងរដូវធ្វើ​ស្រែ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កុំទិញសម្លៀកបំពាក់ថ្មីក្នុងពេលចូលឆ្នាំ</w:t>
            </w:r>
            <w:r w:rsidRPr="001A3B65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សុភាសិត​ថៃ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bidi="km-KH"/>
              </w:rPr>
            </w:pP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“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នៅពេលដែលអង្ករក្លាយ​ទៅ​ជា​បាយទៅ​ហើយ</w:t>
            </w:r>
            <w:r w:rsidRPr="001A3B6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វាយឺតពេលនឹង​ទាមទារអង្ករយក​មក​វិញ​ណាស់</w:t>
            </w:r>
            <w:r w:rsidRPr="001A3B65">
              <w:rPr>
                <w:rFonts w:ascii="Khmer OS System" w:hAnsi="Khmer OS System" w:cs="Khmer OS System"/>
                <w:sz w:val="22"/>
                <w:szCs w:val="22"/>
              </w:rPr>
              <w:t>»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សុភាសិត​វៀត​ណាម​</w:t>
            </w:r>
          </w:p>
        </w:tc>
      </w:tr>
      <w:tr w:rsidR="005E327F" w:rsidRPr="001A3B65" w:rsidTr="00F12169">
        <w:tc>
          <w:tcPr>
            <w:tcW w:w="6930" w:type="dxa"/>
            <w:vAlign w:val="center"/>
          </w:tcPr>
          <w:p w:rsidR="005E327F" w:rsidRPr="001A3B65" w:rsidRDefault="005E327F" w:rsidP="00A64A67">
            <w:pPr>
              <w:rPr>
                <w:rFonts w:ascii="Khmer OS System" w:hAnsi="Khmer OS System" w:cs="Khmer OS System"/>
                <w:i/>
                <w:sz w:val="22"/>
                <w:szCs w:val="22"/>
                <w:lang w:val="en-GB" w:bidi="km-KH"/>
              </w:rPr>
            </w:pP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>“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ប្រឹង​ដណ្ដើម​យក​តែ​បាយ​មួយ​ចាន​</w:t>
            </w:r>
            <w:r w:rsidRPr="001A3B65">
              <w:rPr>
                <w:rFonts w:ascii="Khmer OS System" w:hAnsi="Khmer OS System" w:cs="Khmer OS System"/>
                <w:i/>
                <w:sz w:val="22"/>
                <w:szCs w:val="22"/>
                <w:cs/>
                <w:lang w:val="en-GB" w:bidi="km-KH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val="en-GB" w:bidi="km-KH"/>
              </w:rPr>
              <w:t>តែ​ទៅ​ចោល​ម្ហូបពេញ​មួយ​តុ</w:t>
            </w:r>
            <w:r w:rsidRPr="001A3B65">
              <w:rPr>
                <w:rFonts w:ascii="Khmer OS System" w:hAnsi="Khmer OS System" w:cs="Khmer OS System" w:hint="eastAsia"/>
                <w:i/>
                <w:sz w:val="22"/>
                <w:szCs w:val="22"/>
                <w:cs/>
                <w:lang w:val="en-GB" w:bidi="km-KH"/>
              </w:rPr>
              <w:t>”</w:t>
            </w:r>
          </w:p>
        </w:tc>
        <w:tc>
          <w:tcPr>
            <w:tcW w:w="2227" w:type="dxa"/>
            <w:vAlign w:val="center"/>
          </w:tcPr>
          <w:p w:rsidR="005E327F" w:rsidRPr="001A3B65" w:rsidRDefault="005E327F" w:rsidP="007A6192">
            <w:pPr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សុភាសិត​វៀត​ណាម​</w:t>
            </w:r>
          </w:p>
        </w:tc>
      </w:tr>
      <w:tr w:rsidR="005E327F" w:rsidRPr="001A3B65" w:rsidTr="00F12169">
        <w:tc>
          <w:tcPr>
            <w:tcW w:w="6930" w:type="dxa"/>
          </w:tcPr>
          <w:p w:rsidR="005E327F" w:rsidRPr="001A3B65" w:rsidRDefault="005E327F" w:rsidP="00A64A67">
            <w:pPr>
              <w:spacing w:after="160" w:line="259" w:lineRule="auto"/>
              <w:rPr>
                <w:rFonts w:ascii="Khmer OS System" w:eastAsia="DengXian" w:hAnsi="Khmer OS System" w:cs="Khmer OS System"/>
                <w:i/>
                <w:sz w:val="22"/>
                <w:szCs w:val="22"/>
                <w:lang w:val="en-GB" w:eastAsia="zh-CN"/>
              </w:rPr>
            </w:pPr>
          </w:p>
        </w:tc>
        <w:tc>
          <w:tcPr>
            <w:tcW w:w="2227" w:type="dxa"/>
          </w:tcPr>
          <w:p w:rsidR="005E327F" w:rsidRPr="001A3B65" w:rsidRDefault="005E327F" w:rsidP="007A6192">
            <w:pPr>
              <w:spacing w:after="160" w:line="259" w:lineRule="auto"/>
              <w:rPr>
                <w:rFonts w:ascii="Khmer OS System" w:eastAsia="DengXian" w:hAnsi="Khmer OS System" w:cs="Khmer OS System"/>
                <w:i/>
                <w:sz w:val="22"/>
                <w:szCs w:val="22"/>
                <w:lang w:val="en-GB" w:eastAsia="zh-CN"/>
              </w:rPr>
            </w:pPr>
          </w:p>
        </w:tc>
      </w:tr>
      <w:tr w:rsidR="005E327F" w:rsidRPr="001A3B65" w:rsidTr="00F12169">
        <w:tc>
          <w:tcPr>
            <w:tcW w:w="6930" w:type="dxa"/>
          </w:tcPr>
          <w:p w:rsidR="005E327F" w:rsidRPr="001A3B65" w:rsidRDefault="005E327F" w:rsidP="00A64A67">
            <w:pPr>
              <w:spacing w:after="160" w:line="259" w:lineRule="auto"/>
              <w:rPr>
                <w:rFonts w:ascii="Khmer OS System" w:eastAsia="DengXian" w:hAnsi="Khmer OS System" w:cs="Khmer OS System"/>
                <w:i/>
                <w:sz w:val="22"/>
                <w:szCs w:val="22"/>
                <w:lang w:val="en-GB" w:eastAsia="zh-CN"/>
              </w:rPr>
            </w:pPr>
          </w:p>
        </w:tc>
        <w:tc>
          <w:tcPr>
            <w:tcW w:w="2227" w:type="dxa"/>
          </w:tcPr>
          <w:p w:rsidR="005E327F" w:rsidRPr="001A3B65" w:rsidRDefault="005E327F" w:rsidP="007A6192">
            <w:pPr>
              <w:spacing w:after="160" w:line="259" w:lineRule="auto"/>
              <w:rPr>
                <w:rFonts w:ascii="Khmer OS System" w:eastAsia="DengXian" w:hAnsi="Khmer OS System" w:cs="Khmer OS System"/>
                <w:i/>
                <w:sz w:val="22"/>
                <w:szCs w:val="22"/>
                <w:lang w:val="en-GB" w:eastAsia="zh-CN"/>
              </w:rPr>
            </w:pPr>
          </w:p>
        </w:tc>
      </w:tr>
      <w:tr w:rsidR="005E327F" w:rsidRPr="001A3B65" w:rsidTr="00F12169">
        <w:tc>
          <w:tcPr>
            <w:tcW w:w="6930" w:type="dxa"/>
          </w:tcPr>
          <w:p w:rsidR="005E327F" w:rsidRPr="001A3B65" w:rsidRDefault="005E327F" w:rsidP="00A64A67">
            <w:pPr>
              <w:spacing w:after="160" w:line="259" w:lineRule="auto"/>
              <w:rPr>
                <w:rFonts w:ascii="Khmer OS System" w:eastAsia="DengXian" w:hAnsi="Khmer OS System" w:cs="Khmer OS System"/>
                <w:i/>
                <w:sz w:val="22"/>
                <w:szCs w:val="22"/>
                <w:lang w:val="en-GB" w:eastAsia="zh-CN"/>
              </w:rPr>
            </w:pPr>
          </w:p>
        </w:tc>
        <w:tc>
          <w:tcPr>
            <w:tcW w:w="2227" w:type="dxa"/>
          </w:tcPr>
          <w:p w:rsidR="005E327F" w:rsidRPr="001A3B65" w:rsidRDefault="005E327F" w:rsidP="007A6192">
            <w:pPr>
              <w:spacing w:after="160" w:line="259" w:lineRule="auto"/>
              <w:rPr>
                <w:rFonts w:ascii="Khmer OS System" w:eastAsia="DengXian" w:hAnsi="Khmer OS System" w:cs="Khmer OS System"/>
                <w:i/>
                <w:sz w:val="22"/>
                <w:szCs w:val="22"/>
                <w:lang w:val="en-GB" w:eastAsia="zh-CN"/>
              </w:rPr>
            </w:pPr>
          </w:p>
        </w:tc>
      </w:tr>
      <w:tr w:rsidR="005E327F" w:rsidRPr="001A3B65" w:rsidTr="00F12169">
        <w:tc>
          <w:tcPr>
            <w:tcW w:w="6930" w:type="dxa"/>
          </w:tcPr>
          <w:p w:rsidR="005E327F" w:rsidRPr="001A3B65" w:rsidRDefault="005E327F" w:rsidP="00A64A67">
            <w:pPr>
              <w:spacing w:after="160" w:line="259" w:lineRule="auto"/>
              <w:rPr>
                <w:rFonts w:ascii="Khmer OS System" w:eastAsia="DengXian" w:hAnsi="Khmer OS System" w:cs="Khmer OS System"/>
                <w:i/>
                <w:sz w:val="22"/>
                <w:szCs w:val="22"/>
                <w:lang w:val="en-GB" w:eastAsia="zh-CN"/>
              </w:rPr>
            </w:pPr>
          </w:p>
        </w:tc>
        <w:tc>
          <w:tcPr>
            <w:tcW w:w="2227" w:type="dxa"/>
          </w:tcPr>
          <w:p w:rsidR="005E327F" w:rsidRPr="001A3B65" w:rsidRDefault="005E327F" w:rsidP="007A6192">
            <w:pPr>
              <w:spacing w:after="160" w:line="259" w:lineRule="auto"/>
              <w:rPr>
                <w:rFonts w:ascii="Khmer OS System" w:eastAsia="DengXian" w:hAnsi="Khmer OS System" w:cs="Khmer OS System"/>
                <w:i/>
                <w:sz w:val="22"/>
                <w:szCs w:val="22"/>
                <w:lang w:val="en-GB" w:eastAsia="zh-CN"/>
              </w:rPr>
            </w:pPr>
          </w:p>
        </w:tc>
      </w:tr>
    </w:tbl>
    <w:p w:rsidR="00C546C5" w:rsidRPr="001A3B65" w:rsidRDefault="00C546C5">
      <w:pPr>
        <w:jc w:val="both"/>
        <w:rPr>
          <w:rFonts w:ascii="Khmer OS System" w:hAnsi="Khmer OS System" w:cs="Khmer OS System"/>
          <w:lang w:bidi="km-KH"/>
        </w:rPr>
      </w:pPr>
    </w:p>
    <w:p w:rsidR="00A64A67" w:rsidRPr="001A3B65" w:rsidRDefault="00A64A67" w:rsidP="00F12169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តើអ្នកធ្លាប់​បានឮពាក្យពេជន៍</w:t>
      </w:r>
      <w:r w:rsidR="00E14D8A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>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និងសុភាសិតទាំងនេះដែរឬទេ</w:t>
      </w:r>
      <w:r w:rsidRPr="001A3B65">
        <w:rPr>
          <w:rFonts w:ascii="Khmer OS System" w:hAnsi="Khmer OS System" w:cs="Khmer OS System"/>
          <w:sz w:val="22"/>
          <w:szCs w:val="22"/>
        </w:rPr>
        <w:t xml:space="preserve">?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តើអ្នកដឹងថា​មាន​ន័យ​យ៉ាង​ដូច​ម្ដេច</w:t>
      </w:r>
      <w:r w:rsidRPr="001A3B65">
        <w:rPr>
          <w:rFonts w:ascii="Khmer OS System" w:hAnsi="Khmer OS System" w:cs="Khmer OS System"/>
          <w:sz w:val="22"/>
          <w:szCs w:val="22"/>
          <w:lang w:bidi="km-KH"/>
        </w:rPr>
        <w:t>?</w:t>
      </w:r>
    </w:p>
    <w:p w:rsidR="00E01782" w:rsidRPr="001A3B65" w:rsidRDefault="00A64A67">
      <w:pPr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តើអាចបន្ថែមពាក្យពេជន៍</w:t>
      </w:r>
      <w:r w:rsidR="00E01782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>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និងសុភាសិតផ្សេង​ទៀតទៅក្នុងតារាងនេះទេ</w:t>
      </w:r>
      <w:r w:rsidRPr="001A3B65">
        <w:rPr>
          <w:rFonts w:ascii="Khmer OS System" w:hAnsi="Khmer OS System" w:cs="Khmer OS System"/>
          <w:sz w:val="22"/>
          <w:szCs w:val="22"/>
        </w:rPr>
        <w:t>?</w:t>
      </w:r>
    </w:p>
    <w:p w:rsidR="00E01782" w:rsidRPr="001A3B65" w:rsidRDefault="00E01782">
      <w:pPr>
        <w:rPr>
          <w:rFonts w:ascii="Khmer OS System" w:hAnsi="Khmer OS System" w:cs="Khmer OS System"/>
        </w:rPr>
      </w:pPr>
    </w:p>
    <w:p w:rsidR="006339F6" w:rsidRPr="001A3B65" w:rsidRDefault="000C736D" w:rsidP="00F12169">
      <w:pPr>
        <w:rPr>
          <w:rFonts w:ascii="Khmer OS System" w:eastAsia="DengXian" w:hAnsi="Khmer OS System" w:cs="Khmer OS System"/>
          <w:bCs/>
          <w:sz w:val="22"/>
          <w:szCs w:val="22"/>
          <w:lang w:eastAsia="x-none" w:bidi="km-KH"/>
        </w:rPr>
      </w:pPr>
      <w:r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x-none" w:bidi="km-KH"/>
        </w:rPr>
        <w:t>លំហាត់</w:t>
      </w:r>
      <w:r w:rsidR="00A64A67" w:rsidRPr="001A3B65">
        <w:rPr>
          <w:rFonts w:ascii="Khmer OS System" w:eastAsia="DengXian" w:hAnsi="Khmer OS System" w:cs="Khmer OS System"/>
          <w:bCs/>
          <w:sz w:val="22"/>
          <w:szCs w:val="22"/>
          <w:cs/>
          <w:lang w:eastAsia="x-none" w:bidi="km-KH"/>
        </w:rPr>
        <w:t xml:space="preserve"> </w:t>
      </w:r>
      <w:r w:rsidR="004F71E7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x-none" w:bidi="km-KH"/>
        </w:rPr>
        <w:t>២</w:t>
      </w:r>
      <w:r w:rsidR="004F71E7" w:rsidRPr="001A3B65">
        <w:rPr>
          <w:rFonts w:ascii="Khmer OS System" w:eastAsia="DengXian" w:hAnsi="Khmer OS System" w:cs="Khmer OS System"/>
          <w:bCs/>
          <w:sz w:val="22"/>
          <w:szCs w:val="22"/>
          <w:lang w:eastAsia="x-none" w:bidi="km-KH"/>
        </w:rPr>
        <w:t xml:space="preserve"> </w:t>
      </w:r>
      <w:r w:rsidR="006339F6" w:rsidRPr="001A3B65">
        <w:rPr>
          <w:rFonts w:ascii="Khmer OS System" w:eastAsia="DengXian" w:hAnsi="Khmer OS System" w:cs="Khmer OS System"/>
          <w:bCs/>
          <w:sz w:val="22"/>
          <w:szCs w:val="22"/>
          <w:lang w:eastAsia="x-none" w:bidi="km-KH"/>
        </w:rPr>
        <w:t xml:space="preserve">- </w:t>
      </w:r>
      <w:r w:rsidR="00A64A67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x-none" w:bidi="km-KH"/>
        </w:rPr>
        <w:t>វីដេអូ</w:t>
      </w:r>
      <w:r w:rsidR="00A64A67" w:rsidRPr="001A3B65">
        <w:rPr>
          <w:rFonts w:ascii="Khmer OS System" w:eastAsia="DengXian" w:hAnsi="Khmer OS System" w:cs="Khmer OS System"/>
          <w:bCs/>
          <w:sz w:val="22"/>
          <w:szCs w:val="22"/>
          <w:cs/>
          <w:lang w:eastAsia="x-none" w:bidi="km-KH"/>
        </w:rPr>
        <w:t xml:space="preserve"> </w:t>
      </w:r>
      <w:r w:rsidR="004F71E7" w:rsidRPr="001A3B65">
        <w:rPr>
          <w:rFonts w:ascii="Khmer OS System" w:eastAsia="DengXian" w:hAnsi="Khmer OS System" w:cs="Khmer OS System"/>
          <w:bCs/>
          <w:sz w:val="22"/>
          <w:szCs w:val="22"/>
          <w:cs/>
          <w:lang w:eastAsia="x-none" w:bidi="km-KH"/>
        </w:rPr>
        <w:t>“​</w:t>
      </w:r>
      <w:r w:rsidR="004F71E7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x-none" w:bidi="km-KH"/>
        </w:rPr>
        <w:t>ជី​វភាព​ប្រ​ចាំ​ថ្ងៃរបស់អ្នក​ស្រែ</w:t>
      </w:r>
      <w:r w:rsidR="004F71E7" w:rsidRPr="001A3B65">
        <w:rPr>
          <w:rFonts w:ascii="Khmer OS System" w:eastAsia="DengXian" w:hAnsi="Khmer OS System" w:cs="Khmer OS System"/>
          <w:bCs/>
          <w:sz w:val="22"/>
          <w:szCs w:val="22"/>
          <w:cs/>
          <w:lang w:eastAsia="x-none" w:bidi="km-KH"/>
        </w:rPr>
        <w:t>” (</w:t>
      </w:r>
      <w:r w:rsidR="004F71E7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x-none" w:bidi="km-KH"/>
        </w:rPr>
        <w:t>ជាខ្សែភាពយន្តរបស់លោក</w:t>
      </w:r>
      <w:r w:rsidR="004F71E7" w:rsidRPr="001A3B65">
        <w:rPr>
          <w:rFonts w:ascii="Khmer OS System" w:eastAsia="DengXian" w:hAnsi="Khmer OS System" w:cs="Khmer OS System"/>
          <w:bCs/>
          <w:sz w:val="22"/>
          <w:szCs w:val="22"/>
          <w:cs/>
          <w:lang w:eastAsia="x-none" w:bidi="km-KH"/>
        </w:rPr>
        <w:t xml:space="preserve"> </w:t>
      </w:r>
      <w:r w:rsidR="004F71E7" w:rsidRPr="001A3B65">
        <w:rPr>
          <w:rFonts w:ascii="Khmer OS System" w:eastAsia="DengXian" w:hAnsi="Khmer OS System" w:cs="Khmer OS System"/>
          <w:b/>
          <w:sz w:val="22"/>
          <w:szCs w:val="22"/>
          <w:lang w:eastAsia="x-none" w:bidi="km-KH"/>
        </w:rPr>
        <w:t>Alexander Baumgartner</w:t>
      </w:r>
      <w:r w:rsidR="004F71E7" w:rsidRPr="001A3B65">
        <w:rPr>
          <w:rFonts w:ascii="Khmer OS System" w:eastAsia="DengXian" w:hAnsi="Khmer OS System" w:cs="Khmer OS System"/>
          <w:bCs/>
          <w:sz w:val="22"/>
          <w:szCs w:val="22"/>
          <w:cs/>
          <w:lang w:eastAsia="x-none" w:bidi="km-KH"/>
        </w:rPr>
        <w:t>)</w:t>
      </w:r>
    </w:p>
    <w:p w:rsidR="00015020" w:rsidRPr="001A3B65" w:rsidRDefault="004F71E7" w:rsidP="00B05C61">
      <w:pPr>
        <w:jc w:val="both"/>
        <w:outlineLvl w:val="0"/>
        <w:rPr>
          <w:rFonts w:ascii="Khmer OS System" w:eastAsia="Times New Roman" w:hAnsi="Khmer OS System" w:cs="Khmer OS System"/>
          <w:b/>
          <w:kern w:val="36"/>
          <w:sz w:val="22"/>
          <w:szCs w:val="22"/>
          <w:lang w:val="x-none" w:eastAsia="x-none" w:bidi="km-KH"/>
        </w:rPr>
      </w:pPr>
      <w:r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 xml:space="preserve">សម្រាប់មនុស្សភាគច្រើន </w:t>
      </w:r>
      <w:r w:rsidR="00B11273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ការ</w:t>
      </w:r>
      <w:r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គ្រាន់តែ</w:t>
      </w:r>
      <w:r w:rsidR="00B11273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ចង់</w:t>
      </w:r>
      <w:r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ហូបបាយមួយចាន ក៏ត្រូវទៅញ៉ាំនៅផ្សារទំនើប</w:t>
      </w:r>
      <w:r w:rsidR="00B06EBF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ទិញ</w:t>
      </w:r>
      <w:r w:rsidR="0010448D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 xml:space="preserve"> </w:t>
      </w:r>
      <w:r w:rsidR="00FD36CD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​​​</w:t>
      </w:r>
      <w:r w:rsidR="00B06EBF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ឬរៀបចំចម្អិននៅផ្ទៃ ឬ</w:t>
      </w:r>
      <w:r w:rsidR="00FD36CD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​​​​​​​​​</w:t>
      </w:r>
      <w:r w:rsidR="0010448D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ខាងក្រៅផ្ទះដែរ។ យើងកម្រនឹងគិតអំពី</w:t>
      </w:r>
      <w:r w:rsidR="000170BC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ការលំបាកនៃការផលិតស្រូវ</w:t>
      </w:r>
      <w:r w:rsidR="0010448D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 xml:space="preserve">ណាស់។ </w:t>
      </w:r>
      <w:r w:rsidR="000170BC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ជារួម ស្រូវបង្ហាញអំពីទិដ្ឋភាពអត្តសញ្ញាណ ការរៀបចំសង្គម និងវប្បធម៌នៅ</w:t>
      </w:r>
      <w:r w:rsidR="00FB407A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តាមតំបន់</w:t>
      </w:r>
      <w:r w:rsidR="000170BC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 xml:space="preserve">ជនបទនៅក្នុងតំបន់អាស៊ីអាគ្នេយ៍។ មេរៀននេះនឹងណែនាំអំពីលក្ខណៈទាំងនេះ។ </w:t>
      </w:r>
    </w:p>
    <w:p w:rsidR="00015020" w:rsidRPr="001A3B65" w:rsidRDefault="00015020" w:rsidP="00B05C61">
      <w:pPr>
        <w:jc w:val="both"/>
        <w:outlineLvl w:val="0"/>
        <w:rPr>
          <w:rFonts w:ascii="Khmer OS System" w:eastAsia="Times New Roman" w:hAnsi="Khmer OS System" w:cs="Khmer OS System"/>
          <w:bCs/>
          <w:kern w:val="36"/>
          <w:sz w:val="22"/>
          <w:szCs w:val="22"/>
          <w:lang w:val="x-none" w:eastAsia="x-none"/>
        </w:rPr>
      </w:pPr>
    </w:p>
    <w:p w:rsidR="000170BC" w:rsidRPr="001A3B65" w:rsidRDefault="000170BC" w:rsidP="00D96D37">
      <w:pPr>
        <w:jc w:val="both"/>
        <w:outlineLvl w:val="0"/>
        <w:rPr>
          <w:rFonts w:ascii="Khmer OS System" w:eastAsia="Times New Roman" w:hAnsi="Khmer OS System" w:cs="Khmer OS System"/>
          <w:b/>
          <w:kern w:val="36"/>
          <w:sz w:val="22"/>
          <w:szCs w:val="22"/>
          <w:lang w:val="x-none" w:eastAsia="x-none" w:bidi="km-KH"/>
        </w:rPr>
      </w:pPr>
      <w:r w:rsidRPr="001A3B65">
        <w:rPr>
          <w:rFonts w:ascii="Khmer OS System" w:eastAsia="Times New Roman" w:hAnsi="Khmer OS System" w:cs="Khmer OS System"/>
          <w:b/>
          <w:kern w:val="36"/>
          <w:sz w:val="22"/>
          <w:szCs w:val="22"/>
          <w:cs/>
          <w:lang w:val="x-none" w:eastAsia="x-none" w:bidi="km-KH"/>
        </w:rPr>
        <w:t>ខ្សែភាពយន្តនេ</w:t>
      </w:r>
      <w:r w:rsidR="00D96D37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ះ</w:t>
      </w:r>
      <w:r w:rsidR="007E1F6A" w:rsidRPr="001A3B65" w:rsidDel="007E1F6A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 xml:space="preserve"> </w:t>
      </w:r>
      <w:r w:rsidR="00D96D37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រៀបរាប់អំពីជីវិតរបស់កសិករធ្វើស្រែម្នាក់នៅក្នុងតំបន់</w:t>
      </w:r>
      <w:r w:rsidR="00D96D37" w:rsidRPr="001A3B65">
        <w:rPr>
          <w:rFonts w:ascii="Khmer OS System" w:eastAsia="Times New Roman" w:hAnsi="Khmer OS System" w:cs="Khmer OS System"/>
          <w:bCs/>
          <w:kern w:val="36"/>
          <w:sz w:val="22"/>
          <w:szCs w:val="22"/>
          <w:lang w:val="x-none" w:eastAsia="x-none"/>
        </w:rPr>
        <w:t xml:space="preserve"> </w:t>
      </w:r>
      <w:proofErr w:type="spellStart"/>
      <w:r w:rsidR="00D96D37" w:rsidRPr="001A3B65">
        <w:rPr>
          <w:rFonts w:ascii="Khmer OS System" w:eastAsia="Times New Roman" w:hAnsi="Khmer OS System" w:cs="Khmer OS System"/>
          <w:bCs/>
          <w:kern w:val="36"/>
          <w:sz w:val="22"/>
          <w:szCs w:val="22"/>
          <w:lang w:val="x-none" w:eastAsia="x-none"/>
        </w:rPr>
        <w:t>M’Lang</w:t>
      </w:r>
      <w:proofErr w:type="spellEnd"/>
      <w:r w:rsidR="00D96D37" w:rsidRPr="001A3B65">
        <w:rPr>
          <w:rFonts w:ascii="Khmer OS System" w:eastAsia="Times New Roman" w:hAnsi="Khmer OS System" w:cs="Khmer OS System" w:hint="cs"/>
          <w:bCs/>
          <w:kern w:val="36"/>
          <w:sz w:val="22"/>
          <w:szCs w:val="22"/>
          <w:cs/>
          <w:lang w:val="x-none" w:eastAsia="x-none" w:bidi="km-KH"/>
        </w:rPr>
        <w:t xml:space="preserve"> </w:t>
      </w:r>
      <w:r w:rsidR="00D96D37" w:rsidRPr="001A3B65">
        <w:rPr>
          <w:rFonts w:ascii="Khmer OS System" w:eastAsia="Times New Roman" w:hAnsi="Khmer OS System" w:cs="Khmer OS System"/>
          <w:b/>
          <w:kern w:val="36"/>
          <w:sz w:val="22"/>
          <w:szCs w:val="22"/>
          <w:cs/>
          <w:lang w:val="x-none" w:eastAsia="x-none" w:bidi="km-KH"/>
        </w:rPr>
        <w:t>(ភាគខាងត្បូងនៃប្រទេស</w:t>
      </w:r>
      <w:r w:rsidR="00372FE2" w:rsidRPr="001A3B65">
        <w:rPr>
          <w:rFonts w:ascii="Khmer OS System" w:eastAsia="Times New Roman" w:hAnsi="Khmer OS System" w:cs="Khmer OS System"/>
          <w:b/>
          <w:kern w:val="36"/>
          <w:sz w:val="22"/>
          <w:szCs w:val="22"/>
          <w:cs/>
          <w:lang w:val="x-none" w:eastAsia="x-none" w:bidi="km-KH"/>
        </w:rPr>
        <w:t>ហ្វីលីពីន</w:t>
      </w:r>
      <w:r w:rsidR="00D96D37" w:rsidRPr="001A3B65">
        <w:rPr>
          <w:rFonts w:ascii="Khmer OS System" w:eastAsia="Times New Roman" w:hAnsi="Khmer OS System" w:cs="Khmer OS System"/>
          <w:b/>
          <w:kern w:val="36"/>
          <w:sz w:val="22"/>
          <w:szCs w:val="22"/>
          <w:cs/>
          <w:lang w:val="x-none" w:eastAsia="x-none" w:bidi="km-KH"/>
        </w:rPr>
        <w:t>)</w:t>
      </w:r>
      <w:r w:rsidR="00D96D37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 xml:space="preserve">។ </w:t>
      </w:r>
      <w:r w:rsidR="002F0339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ក្រោយពីអ្នកបានមើលឯកសារនេះហើយ តើអ្នកយល់ឃើញយ៉ាងដូចម្ដេច? ចូរសរសេរអំពីចំណុចដែលអ្នកបានអង្កេតនៅក្នុងតារាងខាងក្រោម។ សូមប្រើប្រាស់សំណួរ</w:t>
      </w:r>
      <w:r w:rsidR="00315E99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ណែ</w:t>
      </w:r>
      <w:r w:rsidR="002F0339" w:rsidRPr="001A3B65">
        <w:rPr>
          <w:rFonts w:ascii="Khmer OS System" w:eastAsia="Times New Roman" w:hAnsi="Khmer OS System" w:cs="Khmer OS System" w:hint="cs"/>
          <w:b/>
          <w:kern w:val="36"/>
          <w:sz w:val="22"/>
          <w:szCs w:val="22"/>
          <w:cs/>
          <w:lang w:val="x-none" w:eastAsia="x-none" w:bidi="km-KH"/>
        </w:rPr>
        <w:t>នាំដើម្បីជាជំនួយ។</w:t>
      </w:r>
    </w:p>
    <w:p w:rsidR="00015020" w:rsidRPr="001A3B65" w:rsidRDefault="00015020" w:rsidP="00015020">
      <w:pPr>
        <w:jc w:val="both"/>
        <w:outlineLvl w:val="0"/>
        <w:rPr>
          <w:rFonts w:ascii="Khmer OS System" w:eastAsia="Times New Roman" w:hAnsi="Khmer OS System" w:cs="Khmer OS System"/>
          <w:bCs/>
          <w:kern w:val="36"/>
          <w:sz w:val="10"/>
          <w:szCs w:val="10"/>
          <w:lang w:val="x-none" w:eastAsia="x-none"/>
        </w:rPr>
      </w:pPr>
    </w:p>
    <w:tbl>
      <w:tblPr>
        <w:tblW w:w="0" w:type="auto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535"/>
      </w:tblGrid>
      <w:tr w:rsidR="006339F6" w:rsidRPr="001A3B65" w:rsidTr="00F12169">
        <w:tc>
          <w:tcPr>
            <w:tcW w:w="5098" w:type="dxa"/>
          </w:tcPr>
          <w:p w:rsidR="006339F6" w:rsidRPr="001A3B65" w:rsidRDefault="002F0339" w:rsidP="001B0F9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១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/>
              </w:rPr>
              <w:t xml:space="preserve">. </w:t>
            </w:r>
            <w:r w:rsidR="004B155B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ចូររៀបរាប់អំពីដំណើរការដាំស្រូវ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/>
              </w:rPr>
              <w:t>?</w:t>
            </w:r>
            <w:r w:rsidR="00315E99" w:rsidRPr="001A3B65"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rtl/>
                <w:cs/>
                <w:lang w:val="en-GB" w:eastAsia="zh-CN"/>
              </w:rPr>
              <w:br/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  <w:t>(</w:t>
            </w:r>
            <w:r w:rsidR="004B155B"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៣</w:t>
            </w:r>
            <w:r w:rsidR="004B155B"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eastAsia="zh-CN" w:bidi="km-KH"/>
              </w:rPr>
              <w:t>:</w:t>
            </w:r>
            <w:r w:rsidR="004B155B"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០០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  <w:t xml:space="preserve"> – </w:t>
            </w:r>
            <w:r w:rsidR="004B155B"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៧</w:t>
            </w:r>
            <w:r w:rsidR="004B155B" w:rsidRPr="001A3B65">
              <w:rPr>
                <w:rFonts w:ascii="Khmer OS System" w:eastAsia="Times New Roman" w:hAnsi="Khmer OS System" w:cs="Khmer OS System"/>
                <w:b/>
                <w:bCs/>
                <w:i/>
                <w:iCs/>
                <w:kern w:val="36"/>
                <w:sz w:val="22"/>
                <w:szCs w:val="22"/>
                <w:lang w:val="en-GB" w:eastAsia="zh-CN" w:bidi="km-KH"/>
              </w:rPr>
              <w:t>:</w:t>
            </w:r>
            <w:r w:rsidR="004B155B"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៤០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  <w:t xml:space="preserve">) </w:t>
            </w:r>
          </w:p>
          <w:p w:rsidR="001B0F99" w:rsidRPr="001A3B65" w:rsidRDefault="001B0F99" w:rsidP="00F1216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</w:pPr>
          </w:p>
          <w:p w:rsidR="001B0F99" w:rsidRPr="001A3B65" w:rsidRDefault="001B0F99" w:rsidP="00F1216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/>
              </w:rPr>
            </w:pPr>
          </w:p>
        </w:tc>
        <w:tc>
          <w:tcPr>
            <w:tcW w:w="4535" w:type="dxa"/>
          </w:tcPr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</w:tc>
      </w:tr>
      <w:tr w:rsidR="006339F6" w:rsidRPr="001A3B65" w:rsidTr="00F12169">
        <w:tc>
          <w:tcPr>
            <w:tcW w:w="5098" w:type="dxa"/>
          </w:tcPr>
          <w:p w:rsidR="006339F6" w:rsidRPr="001A3B65" w:rsidRDefault="00D41731" w:rsidP="001B0F9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២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/>
              </w:rPr>
              <w:t xml:space="preserve">. </w:t>
            </w:r>
            <w:r w:rsidR="005D774A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តើ</w:t>
            </w:r>
            <w:r w:rsidR="002502EE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មាន</w:t>
            </w:r>
            <w:r w:rsidR="00315E99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អ្វីកើតឡើង</w:t>
            </w:r>
            <w:r w:rsidR="001576FC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ទៅលើស្រូវ</w:t>
            </w:r>
            <w:r w:rsidR="002502EE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បន្ទាប់ពី</w:t>
            </w:r>
            <w:r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ប្រមូលផ</w:t>
            </w:r>
            <w:r w:rsidR="001576FC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ល</w:t>
            </w:r>
            <w:r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រួច?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/>
              </w:rPr>
              <w:t xml:space="preserve"> 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  <w:t>(</w:t>
            </w:r>
            <w:r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១១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  <w:t>:</w:t>
            </w:r>
            <w:r w:rsidRPr="001A3B65">
              <w:rPr>
                <w:rFonts w:ascii="Khmer OS System" w:eastAsia="Times New Roman" w:hAnsi="Khmer OS System" w:cs="Khmer OS System"/>
                <w:b/>
                <w:bCs/>
                <w:i/>
                <w:iCs/>
                <w:kern w:val="36"/>
                <w:sz w:val="22"/>
                <w:szCs w:val="22"/>
                <w:cs/>
                <w:lang w:val="en-GB" w:eastAsia="zh-CN" w:bidi="km-KH"/>
              </w:rPr>
              <w:t>២៤</w:t>
            </w:r>
            <w:r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  <w:t xml:space="preserve"> 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  <w:t xml:space="preserve">– </w:t>
            </w:r>
            <w:r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១៥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  <w:t>:</w:t>
            </w:r>
            <w:r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៤០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i/>
                <w:kern w:val="36"/>
                <w:sz w:val="22"/>
                <w:szCs w:val="22"/>
                <w:lang w:val="en-GB" w:eastAsia="zh-CN"/>
              </w:rPr>
              <w:t>)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/>
              </w:rPr>
              <w:t xml:space="preserve"> </w:t>
            </w:r>
          </w:p>
          <w:p w:rsidR="001B0F99" w:rsidRPr="001A3B65" w:rsidRDefault="001B0F99" w:rsidP="001B0F9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 w:bidi="km-KH"/>
              </w:rPr>
            </w:pPr>
          </w:p>
          <w:p w:rsidR="001B0F99" w:rsidRPr="001A3B65" w:rsidRDefault="001B0F99" w:rsidP="00F1216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 w:bidi="km-KH"/>
              </w:rPr>
            </w:pPr>
          </w:p>
        </w:tc>
        <w:tc>
          <w:tcPr>
            <w:tcW w:w="4535" w:type="dxa"/>
          </w:tcPr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</w:tc>
      </w:tr>
      <w:tr w:rsidR="006339F6" w:rsidRPr="001A3B65" w:rsidTr="00F12169">
        <w:tc>
          <w:tcPr>
            <w:tcW w:w="5098" w:type="dxa"/>
          </w:tcPr>
          <w:p w:rsidR="006339F6" w:rsidRPr="001A3B65" w:rsidRDefault="00D41731" w:rsidP="001B0F9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i/>
                <w:iCs/>
                <w:kern w:val="36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៣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/>
              </w:rPr>
              <w:t xml:space="preserve">. </w:t>
            </w:r>
            <w:r w:rsidR="00793419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តើកសិករធ្វើស្រែចម្កា</w:t>
            </w:r>
            <w:r w:rsidR="006B2CA7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រ</w:t>
            </w:r>
            <w:r w:rsidR="00793419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 xml:space="preserve">តែម្នាក់ឯង ឬមានការចូលរួមពីអ្នកផ្សេងទៀតក្នុងការធ្វើស្រែចម្ការនោះ? </w:t>
            </w:r>
            <w:r w:rsidR="009F4AF9" w:rsidRPr="001A3B65">
              <w:rPr>
                <w:rFonts w:ascii="Khmer OS System" w:eastAsia="Times New Roman" w:hAnsi="Khmer OS System" w:cs="Khmer OS System"/>
                <w:b/>
                <w:bCs/>
                <w:i/>
                <w:iCs/>
                <w:kern w:val="36"/>
                <w:sz w:val="22"/>
                <w:szCs w:val="22"/>
                <w:lang w:val="en-GB" w:eastAsia="zh-CN"/>
              </w:rPr>
              <w:t>(</w:t>
            </w:r>
            <w:r w:rsidR="009F4AF9"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១៥</w:t>
            </w:r>
            <w:r w:rsidR="009F4AF9"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lang w:val="en-GB" w:eastAsia="zh-CN"/>
              </w:rPr>
              <w:t>:</w:t>
            </w:r>
            <w:r w:rsidR="009F4AF9"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៤២</w:t>
            </w:r>
            <w:r w:rsidR="009F4AF9"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lang w:val="en-GB" w:eastAsia="zh-CN"/>
              </w:rPr>
              <w:t xml:space="preserve"> – </w:t>
            </w:r>
            <w:r w:rsidR="009F4AF9" w:rsidRPr="001A3B65">
              <w:rPr>
                <w:rFonts w:ascii="Khmer OS System" w:eastAsia="Times New Roman" w:hAnsi="Khmer OS System" w:cs="Khmer OS System"/>
                <w:b/>
                <w:bCs/>
                <w:iCs/>
                <w:kern w:val="36"/>
                <w:sz w:val="22"/>
                <w:szCs w:val="22"/>
                <w:cs/>
                <w:lang w:val="en-GB" w:eastAsia="zh-CN" w:bidi="km-KH"/>
              </w:rPr>
              <w:t>ចប់</w:t>
            </w:r>
            <w:r w:rsidR="009F4AF9" w:rsidRPr="001A3B65">
              <w:rPr>
                <w:rFonts w:ascii="Khmer OS System" w:eastAsia="Times New Roman" w:hAnsi="Khmer OS System" w:cs="Khmer OS System"/>
                <w:b/>
                <w:bCs/>
                <w:i/>
                <w:iCs/>
                <w:kern w:val="36"/>
                <w:sz w:val="22"/>
                <w:szCs w:val="22"/>
                <w:lang w:val="en-GB" w:eastAsia="zh-CN"/>
              </w:rPr>
              <w:t>)</w:t>
            </w:r>
          </w:p>
          <w:p w:rsidR="001B0F99" w:rsidRPr="001A3B65" w:rsidRDefault="001B0F99" w:rsidP="001B0F9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i/>
                <w:iCs/>
                <w:kern w:val="36"/>
                <w:sz w:val="22"/>
                <w:szCs w:val="22"/>
                <w:lang w:val="en-GB" w:eastAsia="zh-CN"/>
              </w:rPr>
            </w:pPr>
          </w:p>
          <w:p w:rsidR="001B0F99" w:rsidRPr="001A3B65" w:rsidRDefault="001B0F99" w:rsidP="00F1216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 w:bidi="km-KH"/>
              </w:rPr>
            </w:pPr>
          </w:p>
        </w:tc>
        <w:tc>
          <w:tcPr>
            <w:tcW w:w="4535" w:type="dxa"/>
          </w:tcPr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</w:tc>
      </w:tr>
      <w:tr w:rsidR="006339F6" w:rsidRPr="001A3B65" w:rsidTr="00F12169">
        <w:tc>
          <w:tcPr>
            <w:tcW w:w="5098" w:type="dxa"/>
          </w:tcPr>
          <w:p w:rsidR="006339F6" w:rsidRPr="001A3B65" w:rsidRDefault="006B2CA7" w:rsidP="001B0F9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 w:bidi="km-KH"/>
              </w:rPr>
            </w:pPr>
            <w:r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៤</w:t>
            </w:r>
            <w:r w:rsidR="006339F6" w:rsidRPr="001A3B65"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/>
              </w:rPr>
              <w:t xml:space="preserve">. </w:t>
            </w:r>
            <w:r w:rsidR="00E6600F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ចូររៀបរាប់</w:t>
            </w:r>
            <w:r w:rsidR="00AA1C5B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អំពី</w:t>
            </w:r>
            <w:r w:rsidR="00193A4C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ប</w:t>
            </w:r>
            <w:r w:rsidR="004A7B2D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រិយាកាស</w:t>
            </w:r>
            <w:r w:rsidR="00193A4C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នៅជុំវិញ</w:t>
            </w:r>
            <w:r w:rsidR="004A7B2D" w:rsidRPr="001A3B65">
              <w:rPr>
                <w:rFonts w:ascii="Khmer OS System" w:eastAsia="Times New Roman" w:hAnsi="Khmer OS System" w:cs="Khmer OS System" w:hint="cs"/>
                <w:b/>
                <w:bCs/>
                <w:kern w:val="36"/>
                <w:sz w:val="22"/>
                <w:szCs w:val="22"/>
                <w:cs/>
                <w:lang w:val="en-GB" w:eastAsia="zh-CN" w:bidi="km-KH"/>
              </w:rPr>
              <w:t>ទីធ្លាដាំស្រូវ?</w:t>
            </w:r>
          </w:p>
          <w:p w:rsidR="001B0F99" w:rsidRPr="001A3B65" w:rsidRDefault="001B0F99" w:rsidP="001B0F9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 w:bidi="km-KH"/>
              </w:rPr>
            </w:pPr>
          </w:p>
          <w:p w:rsidR="001B0F99" w:rsidRPr="001A3B65" w:rsidRDefault="001B0F99" w:rsidP="001B0F9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 w:bidi="km-KH"/>
              </w:rPr>
            </w:pPr>
          </w:p>
          <w:p w:rsidR="001B0F99" w:rsidRPr="001A3B65" w:rsidRDefault="001B0F99" w:rsidP="00F12169">
            <w:pPr>
              <w:outlineLvl w:val="0"/>
              <w:rPr>
                <w:rFonts w:ascii="Khmer OS System" w:eastAsia="Times New Roman" w:hAnsi="Khmer OS System" w:cs="Khmer OS System"/>
                <w:b/>
                <w:bCs/>
                <w:kern w:val="36"/>
                <w:sz w:val="22"/>
                <w:szCs w:val="22"/>
                <w:lang w:val="en-GB" w:eastAsia="zh-CN" w:bidi="km-KH"/>
              </w:rPr>
            </w:pPr>
          </w:p>
        </w:tc>
        <w:tc>
          <w:tcPr>
            <w:tcW w:w="4535" w:type="dxa"/>
          </w:tcPr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  <w:p w:rsidR="006339F6" w:rsidRPr="001A3B65" w:rsidRDefault="006339F6" w:rsidP="00F12169">
            <w:pPr>
              <w:outlineLvl w:val="0"/>
              <w:rPr>
                <w:rFonts w:ascii="Khmer OS System" w:eastAsia="Times New Roman" w:hAnsi="Khmer OS System" w:cs="Khmer OS System"/>
                <w:bCs/>
                <w:kern w:val="36"/>
                <w:sz w:val="22"/>
                <w:szCs w:val="22"/>
                <w:lang w:val="en-GB" w:eastAsia="zh-CN"/>
              </w:rPr>
            </w:pPr>
          </w:p>
        </w:tc>
      </w:tr>
    </w:tbl>
    <w:p w:rsidR="006339F6" w:rsidRPr="001A3B65" w:rsidRDefault="006339F6" w:rsidP="006339F6">
      <w:pPr>
        <w:spacing w:after="160" w:line="259" w:lineRule="auto"/>
        <w:ind w:left="720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:rsidR="006339F6" w:rsidRPr="001A3B65" w:rsidRDefault="006339F6" w:rsidP="006339F6">
      <w:pPr>
        <w:spacing w:after="160" w:line="259" w:lineRule="auto"/>
        <w:ind w:left="720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:rsidR="006339F6" w:rsidRPr="001A3B65" w:rsidRDefault="004F4A68" w:rsidP="00F12169">
      <w:pPr>
        <w:spacing w:after="160" w:line="259" w:lineRule="auto"/>
        <w:rPr>
          <w:rFonts w:ascii="Khmer OS System" w:eastAsia="DengXian" w:hAnsi="Khmer OS System" w:cs="Khmer OS System"/>
          <w:sz w:val="22"/>
          <w:szCs w:val="22"/>
          <w:lang w:eastAsia="zh-CN"/>
        </w:rPr>
      </w:pPr>
      <w:r w:rsidRPr="001A3B65">
        <w:rPr>
          <w:rFonts w:ascii="Khmer OS System" w:eastAsia="Times New Roman" w:hAnsi="Khmer OS System" w:cs="Khmer OS System"/>
          <w:bCs/>
          <w:noProof/>
          <w:kern w:val="36"/>
          <w:sz w:val="22"/>
          <w:szCs w:val="22"/>
          <w:lang w:eastAsia="en-US" w:bidi="th-TH"/>
        </w:rPr>
        <mc:AlternateContent>
          <mc:Choice Requires="wps">
            <w:drawing>
              <wp:inline distT="0" distB="0" distL="0" distR="0">
                <wp:extent cx="5854700" cy="2647950"/>
                <wp:effectExtent l="38100" t="0" r="31750" b="38100"/>
                <wp:docPr id="35" name="Cloud Callou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0" cy="2647950"/>
                        </a:xfrm>
                        <a:prstGeom prst="cloudCallout">
                          <a:avLst>
                            <a:gd name="adj1" fmla="val -49088"/>
                            <a:gd name="adj2" fmla="val 44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E34CD" w:rsidRPr="00F12169" w:rsidRDefault="00EE34CD" w:rsidP="00165B4A">
                            <w:pPr>
                              <w:spacing w:line="360" w:lineRule="auto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 w:bidi="km-KH"/>
                              </w:rPr>
                            </w:pP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យោងតាមអ្វីដែលអ្នកបានសិក្សាអំពីស្ថានភាពអំណោយផល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សម្រាប់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ការដាំដុះ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ស្រូវ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ប្រព័ន្ធអេកូឡូស៊ីទាំង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៤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ដែល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មានដាំដុះដំណាំ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ស្រូវ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និងវីដេអូដែលអ្នកបានទស្សនា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រួច</w:t>
                            </w:r>
                            <w: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br/>
                            </w:r>
                            <w:r w:rsidRPr="00F1216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តើអ្នកសន្និដ្ឋានយ៉ាងណាអំពីលក្ខណៈនៃការដាំដុះស្រូវ</w:t>
                            </w:r>
                            <w:r w:rsidRPr="00F12169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 w:bidi="km-KH"/>
                              </w:rPr>
                              <w:t>?</w:t>
                            </w:r>
                          </w:p>
                          <w:p w:rsidR="00EE34CD" w:rsidRPr="00F12169" w:rsidRDefault="00EE34CD" w:rsidP="006339F6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12169">
                              <w:rPr>
                                <w:sz w:val="22"/>
                                <w:szCs w:val="22"/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Cloud Callout 35" o:spid="_x0000_s1053" type="#_x0000_t106" style="width:461pt;height:2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" adj="197,20367">
                <v:textbox>
                  <w:txbxContent>
                    <w:p w:rsidR="00EE34CD" w:rsidRPr="00F12169" w:rsidRDefault="00EE34CD" w:rsidP="00165B4A">
                      <w:pPr>
                        <w:spacing w:line="360" w:lineRule="auto"/>
                        <w:rPr>
                          <w:rFonts w:ascii="Khmer OS System" w:hAnsi="Khmer OS System" w:cs="Khmer OS System"/>
                          <w:sz w:val="22"/>
                          <w:szCs w:val="22"/>
                          <w:lang w:val="en-GB" w:bidi="km-KH"/>
                        </w:rPr>
                      </w:pPr>
                      <w:r w:rsidRPr="00F12169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យោងតាមអ្វីដែលអ្នកបានសិក្សាអំពីស្ថានភាពអំណោយផល</w:t>
                      </w:r>
                      <w:r w:rsidRPr="00F12169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val="en-GB"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សម្រាប់</w:t>
                      </w:r>
                      <w:r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ការដាំដុះ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ស្រូវ</w:t>
                      </w:r>
                      <w:r w:rsidRPr="00F12169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val="en-GB"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ប្រព័ន្ធអេកូឡូស៊ីទាំង</w:t>
                      </w:r>
                      <w:r w:rsidRPr="00F12169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val="en-GB"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៤</w:t>
                      </w:r>
                      <w:r w:rsidRPr="00F12169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val="en-GB"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ដែល</w:t>
                      </w:r>
                      <w:r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មានដាំដុះដំណាំ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ស្រូវ</w:t>
                      </w:r>
                      <w:r w:rsidRPr="00F12169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val="en-GB" w:bidi="km-KH"/>
                        </w:rPr>
                        <w:t xml:space="preserve"> </w:t>
                      </w:r>
                      <w:r w:rsidRPr="00F12169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និងវីដេអូដែលអ្នកបានទស្សនា</w:t>
                      </w:r>
                      <w:r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រួច</w:t>
                      </w:r>
                      <w:r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val="en-GB" w:bidi="km-KH"/>
                        </w:rPr>
                        <w:br/>
                      </w:r>
                      <w:r w:rsidRPr="00F12169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val="en-GB" w:bidi="km-KH"/>
                        </w:rPr>
                        <w:t>តើអ្នកសន្និដ្ឋានយ៉ាងណាអំពីលក្ខណៈនៃការដាំដុះស្រូវ</w:t>
                      </w:r>
                      <w:r w:rsidRPr="00F12169">
                        <w:rPr>
                          <w:rFonts w:ascii="Khmer OS System" w:hAnsi="Khmer OS System" w:cs="Khmer OS System"/>
                          <w:sz w:val="22"/>
                          <w:szCs w:val="22"/>
                          <w:lang w:val="en-GB" w:bidi="km-KH"/>
                        </w:rPr>
                        <w:t>?</w:t>
                      </w:r>
                    </w:p>
                    <w:p w:rsidR="00EE34CD" w:rsidRPr="00F12169" w:rsidRDefault="00EE34CD" w:rsidP="006339F6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12169">
                        <w:rPr>
                          <w:sz w:val="22"/>
                          <w:szCs w:val="22"/>
                          <w:lang w:val="en-GB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39F6" w:rsidRPr="001A3B65" w:rsidRDefault="006339F6" w:rsidP="006339F6">
      <w:pPr>
        <w:spacing w:after="160" w:line="259" w:lineRule="auto"/>
        <w:ind w:left="720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:rsidR="006339F6" w:rsidRPr="001A3B65" w:rsidRDefault="006339F6" w:rsidP="006339F6">
      <w:pPr>
        <w:spacing w:after="160" w:line="259" w:lineRule="auto"/>
        <w:ind w:left="720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:rsidR="006339F6" w:rsidRPr="001A3B65" w:rsidRDefault="006339F6" w:rsidP="006339F6">
      <w:pPr>
        <w:spacing w:after="160" w:line="259" w:lineRule="auto"/>
        <w:ind w:left="720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:rsidR="006339F6" w:rsidRPr="001A3B65" w:rsidRDefault="006339F6" w:rsidP="006339F6">
      <w:pPr>
        <w:spacing w:after="160" w:line="259" w:lineRule="auto"/>
        <w:ind w:left="720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:rsidR="008F49C8" w:rsidRPr="001A3B65" w:rsidRDefault="008F49C8">
      <w:pPr>
        <w:rPr>
          <w:rFonts w:ascii="Khmer OS System" w:eastAsia="DengXian" w:hAnsi="Khmer OS System" w:cs="Khmer OS System"/>
          <w:sz w:val="22"/>
          <w:szCs w:val="22"/>
          <w:lang w:eastAsia="zh-CN"/>
        </w:rPr>
      </w:pPr>
      <w:r w:rsidRPr="001A3B65">
        <w:rPr>
          <w:rFonts w:ascii="Khmer OS System" w:eastAsia="DengXian" w:hAnsi="Khmer OS System" w:cs="Khmer OS System"/>
          <w:sz w:val="22"/>
          <w:szCs w:val="22"/>
          <w:lang w:eastAsia="zh-CN"/>
        </w:rPr>
        <w:br w:type="page"/>
      </w:r>
    </w:p>
    <w:p w:rsidR="008F49C8" w:rsidRPr="001A3B65" w:rsidRDefault="008F49C8" w:rsidP="006339F6">
      <w:pPr>
        <w:rPr>
          <w:rFonts w:ascii="Khmer OS System" w:eastAsia="DengXian" w:hAnsi="Khmer OS System" w:cs="Khmer OS System"/>
          <w:sz w:val="22"/>
          <w:szCs w:val="22"/>
          <w:lang w:eastAsia="zh-CN"/>
        </w:rPr>
        <w:sectPr w:rsidR="008F49C8" w:rsidRPr="001A3B65" w:rsidSect="006339F6">
          <w:pgSz w:w="11900" w:h="16840" w:code="9"/>
          <w:pgMar w:top="1418" w:right="1134" w:bottom="1134" w:left="1418" w:header="709" w:footer="709" w:gutter="0"/>
          <w:cols w:space="708"/>
          <w:docGrid w:linePitch="400"/>
        </w:sectPr>
      </w:pPr>
    </w:p>
    <w:p w:rsidR="008F49C8" w:rsidRPr="001A3B65" w:rsidRDefault="000C736D" w:rsidP="008F49C8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 w:bidi="km-KH"/>
        </w:rPr>
      </w:pPr>
      <w:r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លំហាត់</w:t>
      </w:r>
      <w:r w:rsidR="008F49C8" w:rsidRPr="001A3B65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8F49C8" w:rsidRPr="001A3B65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>៣</w:t>
      </w:r>
      <w:r w:rsidR="008F49C8" w:rsidRPr="001A3B65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- </w:t>
      </w:r>
      <w:r w:rsidR="008F49C8" w:rsidRPr="001A3B65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>លក្ខខណ្ឌអំ​ណោយ​ផល​សម្រាប់​ដំ​ណាំ​ស្រូវ</w:t>
      </w:r>
    </w:p>
    <w:p w:rsidR="008F49C8" w:rsidRPr="001A3B65" w:rsidRDefault="001112AA" w:rsidP="008F49C8">
      <w:pPr>
        <w:spacing w:after="160" w:line="259" w:lineRule="auto"/>
        <w:rPr>
          <w:rFonts w:ascii="Khmer OS System" w:eastAsia="DengXian" w:hAnsi="Khmer OS System" w:cs="Khmer OS System"/>
          <w:sz w:val="22"/>
          <w:szCs w:val="22"/>
          <w:lang w:eastAsia="zh-CN" w:bidi="km-KH"/>
        </w:rPr>
      </w:pPr>
      <w:r w:rsidRPr="001A3B65">
        <w:rPr>
          <w:rFonts w:ascii="Khmer OS System" w:eastAsia="DengXian" w:hAnsi="Khmer OS System" w:cs="Khmer OS System"/>
          <w:noProof/>
          <w:sz w:val="22"/>
          <w:szCs w:val="22"/>
          <w:lang w:eastAsia="en-US" w:bidi="th-TH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D260905" wp14:editId="67350936">
                <wp:simplePos x="0" y="0"/>
                <wp:positionH relativeFrom="column">
                  <wp:posOffset>3051810</wp:posOffset>
                </wp:positionH>
                <wp:positionV relativeFrom="paragraph">
                  <wp:posOffset>4526280</wp:posOffset>
                </wp:positionV>
                <wp:extent cx="3170555" cy="1028700"/>
                <wp:effectExtent l="0" t="0" r="10795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4CD" w:rsidRPr="00394FF7" w:rsidRDefault="00EE34CD" w:rsidP="008F49C8">
                            <w:pP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0"/>
                                <w:szCs w:val="20"/>
                                <w:lang w:bidi="km-KH"/>
                              </w:rPr>
                            </w:pPr>
                            <w:r w:rsidRPr="00394FF7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៤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0"/>
                                <w:szCs w:val="20"/>
                                <w:lang w:bidi="km-KH"/>
                              </w:rPr>
                              <w:t>​ _______________________</w:t>
                            </w:r>
                          </w:p>
                          <w:p w:rsidR="00EE34CD" w:rsidRPr="00394FF7" w:rsidRDefault="00EE34CD" w:rsidP="008F49C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84" w:hanging="284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កម្លាំងពលកម្ម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គឺជាការចាំបាច់សម្រាប់៖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ការងារ​រៀបចំថ្នាល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សំ​អាត​ស្មៅ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សាប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ស្ទូង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ដាក់ជី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ការប្រមូលផល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បោកស្រូវ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រោយស្រូវ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និងកិនស្រូវ​។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260905" id="Text Box 41" o:spid="_x0000_s1053" type="#_x0000_t202" style="position:absolute;margin-left:240.3pt;margin-top:356.4pt;width:249.65pt;height:8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">
                <v:textbox>
                  <w:txbxContent>
                    <w:p w:rsidR="00EE34CD" w:rsidRPr="00394FF7" w:rsidRDefault="00EE34CD" w:rsidP="008F49C8">
                      <w:pPr>
                        <w:rPr>
                          <w:rFonts w:ascii="Khmer OS System" w:hAnsi="Khmer OS System" w:cs="Khmer OS System"/>
                          <w:b/>
                          <w:bCs/>
                          <w:sz w:val="20"/>
                          <w:szCs w:val="20"/>
                          <w:lang w:bidi="km-KH"/>
                        </w:rPr>
                      </w:pPr>
                      <w:r w:rsidRPr="00394FF7">
                        <w:rPr>
                          <w:rFonts w:ascii="Khmer OS System" w:hAnsi="Khmer OS System" w:cs="Khmer OS System" w:hint="cs"/>
                          <w:b/>
                          <w:bCs/>
                          <w:sz w:val="20"/>
                          <w:szCs w:val="20"/>
                          <w:cs/>
                          <w:lang w:bidi="km-KH"/>
                        </w:rPr>
                        <w:t>៤</w:t>
                      </w:r>
                      <w:r w:rsidRPr="00394FF7">
                        <w:rPr>
                          <w:rFonts w:ascii="Khmer OS System" w:hAnsi="Khmer OS System" w:cs="Khmer OS System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394FF7">
                        <w:rPr>
                          <w:rFonts w:ascii="Khmer OS System" w:hAnsi="Khmer OS System" w:cs="Khmer OS System"/>
                          <w:b/>
                          <w:bCs/>
                          <w:sz w:val="20"/>
                          <w:szCs w:val="20"/>
                          <w:lang w:bidi="km-KH"/>
                        </w:rPr>
                        <w:t>​ _______________________</w:t>
                      </w:r>
                    </w:p>
                    <w:p w:rsidR="00EE34CD" w:rsidRPr="00394FF7" w:rsidRDefault="00EE34CD" w:rsidP="008F49C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284" w:hanging="284"/>
                        <w:rPr>
                          <w:rFonts w:ascii="Khmer OS System" w:hAnsi="Khmer OS System" w:cs="Khmer OS System"/>
                          <w:sz w:val="20"/>
                          <w:szCs w:val="20"/>
                          <w:lang w:val="en-GB"/>
                        </w:rPr>
                      </w:pP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កម្លាំងពលកម្ម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គឺជាការចាំបាច់សម្រាប់៖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ការងារ​រៀបចំថ្នាល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សំ​អាត​ស្មៅ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សាប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ស្ទូង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ដាក់ជី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ការប្រមូលផល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បោកស្រូវ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រោយស្រូវ</w:t>
                      </w:r>
                      <w:r w:rsidRPr="00394FF7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</w:t>
                      </w:r>
                      <w:r w:rsidRPr="00394FF7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និងកិនស្រូវ​។</w:t>
                      </w:r>
                    </w:p>
                  </w:txbxContent>
                </v:textbox>
              </v:shape>
            </w:pict>
          </mc:Fallback>
        </mc:AlternateContent>
      </w:r>
      <w:r w:rsidR="008F49C8" w:rsidRPr="001A3B6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លក្ខខណ្ឌអំណោយផលសម្រាប់</w:t>
      </w:r>
      <w:r w:rsidR="002B7324" w:rsidRPr="001A3B6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ការដាំដុះស្រូវ</w:t>
      </w:r>
      <w:r w:rsidR="000153DA" w:rsidRPr="001A3B6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មាន</w:t>
      </w:r>
      <w:r w:rsidR="002B7324" w:rsidRPr="001A3B6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រៀបរាប់នៅក្នុងប្រអប់</w:t>
      </w:r>
      <w:r w:rsidR="000153DA" w:rsidRPr="001A3B6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ទាំង</w:t>
      </w:r>
      <w:r w:rsidR="002B7324" w:rsidRPr="001A3B6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ប្រាំមួយ​ខាងក្រោម។ ចូរកំណត់ និង</w:t>
      </w:r>
      <w:r w:rsidR="000153DA" w:rsidRPr="001A3B6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បំពេញ</w:t>
      </w:r>
      <w:r w:rsidR="002B7324" w:rsidRPr="001A3B6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ពាក្យគន្លឹះខាងក្រោមទៅក្នុងប្រអប់ដែលត្រឹមត្រូវ។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759"/>
        <w:gridCol w:w="4766"/>
      </w:tblGrid>
      <w:tr w:rsidR="002B7324" w:rsidRPr="001A3B65" w:rsidTr="00B05C61">
        <w:tc>
          <w:tcPr>
            <w:tcW w:w="4834" w:type="dxa"/>
          </w:tcPr>
          <w:p w:rsidR="002B7324" w:rsidRPr="001A3B65" w:rsidRDefault="002B7324" w:rsidP="00F12169">
            <w:pPr>
              <w:spacing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sym w:font="Wingdings" w:char="F06F"/>
            </w: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ជី</w:t>
            </w:r>
          </w:p>
        </w:tc>
        <w:tc>
          <w:tcPr>
            <w:tcW w:w="4835" w:type="dxa"/>
          </w:tcPr>
          <w:p w:rsidR="002B7324" w:rsidRPr="001A3B65" w:rsidRDefault="002B7324" w:rsidP="00F12169">
            <w:pPr>
              <w:spacing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sym w:font="Wingdings" w:char="F06F"/>
            </w: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cs/>
                <w:lang w:bidi="km-KH"/>
              </w:rPr>
              <w:t>ដី</w:t>
            </w:r>
          </w:p>
        </w:tc>
        <w:tc>
          <w:tcPr>
            <w:tcW w:w="4835" w:type="dxa"/>
          </w:tcPr>
          <w:p w:rsidR="002B7324" w:rsidRPr="001A3B65" w:rsidRDefault="002B7324" w:rsidP="00F12169">
            <w:pPr>
              <w:spacing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sym w:font="Wingdings" w:char="F06F"/>
            </w: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កម្លាំង​ពល​កម្ម</w:t>
            </w:r>
          </w:p>
        </w:tc>
      </w:tr>
      <w:tr w:rsidR="002B7324" w:rsidRPr="001A3B65" w:rsidTr="00B05C61">
        <w:tc>
          <w:tcPr>
            <w:tcW w:w="4834" w:type="dxa"/>
          </w:tcPr>
          <w:p w:rsidR="002B7324" w:rsidRPr="001A3B65" w:rsidRDefault="002B7324" w:rsidP="00F12169">
            <w:pPr>
              <w:spacing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sym w:font="Wingdings" w:char="F06F"/>
            </w: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ភ្លៀង</w:t>
            </w:r>
          </w:p>
        </w:tc>
        <w:tc>
          <w:tcPr>
            <w:tcW w:w="4835" w:type="dxa"/>
          </w:tcPr>
          <w:p w:rsidR="002B7324" w:rsidRPr="001A3B65" w:rsidRDefault="002B7324" w:rsidP="00F12169">
            <w:pPr>
              <w:spacing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sym w:font="Wingdings" w:char="F06F"/>
            </w: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ផ្ទៃ</w:t>
            </w:r>
          </w:p>
        </w:tc>
        <w:tc>
          <w:tcPr>
            <w:tcW w:w="4835" w:type="dxa"/>
          </w:tcPr>
          <w:p w:rsidR="002B7324" w:rsidRPr="001A3B65" w:rsidRDefault="002B7324" w:rsidP="00F12169">
            <w:pPr>
              <w:spacing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sym w:font="Wingdings" w:char="F06F"/>
            </w:r>
            <w:r w:rsidRPr="001A3B65"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  <w:t xml:space="preserve"> </w:t>
            </w:r>
            <w:r w:rsidRPr="001A3B6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សីតុណ្ហភាព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4174"/>
      </w:tblGrid>
      <w:tr w:rsidR="008F49C8" w:rsidRPr="001A3B65" w:rsidTr="00F12169">
        <w:trPr>
          <w:trHeight w:val="106"/>
        </w:trPr>
        <w:tc>
          <w:tcPr>
            <w:tcW w:w="14174" w:type="dxa"/>
          </w:tcPr>
          <w:p w:rsidR="008F49C8" w:rsidRPr="001A3B65" w:rsidRDefault="008F49C8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09E4BCA" wp14:editId="23CE4533">
                      <wp:simplePos x="0" y="0"/>
                      <wp:positionH relativeFrom="column">
                        <wp:posOffset>6376746</wp:posOffset>
                      </wp:positionH>
                      <wp:positionV relativeFrom="paragraph">
                        <wp:posOffset>61662</wp:posOffset>
                      </wp:positionV>
                      <wp:extent cx="3002507" cy="1937982"/>
                      <wp:effectExtent l="0" t="0" r="26670" b="24765"/>
                      <wp:wrapNone/>
                      <wp:docPr id="3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2507" cy="19379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394FF7" w:rsidRDefault="00EE34CD" w:rsidP="008F49C8">
                                  <w:pPr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៥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0"/>
                                      <w:szCs w:val="20"/>
                                      <w:lang w:bidi="km-KH"/>
                                    </w:rPr>
                                    <w:t>_______________________</w:t>
                                  </w:r>
                                </w:p>
                                <w:p w:rsidR="00EE34CD" w:rsidRPr="00394FF7" w:rsidRDefault="00EE34CD" w:rsidP="008F49C8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ដីឥដ្ឋ​មាន​ជីរ​ជាតិ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ក្នុងតំ​បន់ដី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មូសុងជា​ដីល្អបំផុតសម្រាប់ដំ​ណាំ​ស្រូវ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ដោយសារតែទឹកដក់​បាន​យូរ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)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  <w:p w:rsidR="00EE34CD" w:rsidRPr="00394FF7" w:rsidRDefault="00EE34CD" w:rsidP="008F49C8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ស្រូវត្រូវបានដាំដុះផងដែរនៅក្នុងតំបន់ដែល​មាន​ជាតិអំបិលនៃតំបន់</w:t>
                                  </w:r>
                                  <w:r w:rsidRPr="00394FF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394FF7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ដីសណ្ដ។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09E4BCA" id="Text Box 37" o:spid="_x0000_s1054" type="#_x0000_t202" style="position:absolute;margin-left:502.1pt;margin-top:4.85pt;width:236.4pt;height:15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">
                      <v:textbox>
                        <w:txbxContent>
                          <w:p w:rsidR="00EE34CD" w:rsidRPr="00394FF7" w:rsidRDefault="00EE34CD" w:rsidP="008F49C8">
                            <w:pP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394FF7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៥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0"/>
                                <w:szCs w:val="20"/>
                                <w:lang w:bidi="km-KH"/>
                              </w:rPr>
                              <w:t>_______________________</w:t>
                            </w:r>
                          </w:p>
                          <w:p w:rsidR="00EE34CD" w:rsidRPr="00394FF7" w:rsidRDefault="00EE34CD" w:rsidP="008F49C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​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ដីឥដ្ឋ​មាន​ជីរ​ជាតិ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ក្នុងតំ​បន់ដី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​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មូសុងជា​ដីល្អបំផុតសម្រាប់ដំ​ណាំ​ស្រូវ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ដោយសារតែទឹកដក់​បាន​យូរ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)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។</w:t>
                            </w:r>
                          </w:p>
                          <w:p w:rsidR="00EE34CD" w:rsidRPr="00394FF7" w:rsidRDefault="00EE34CD" w:rsidP="008F49C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ស្រូវត្រូវបានដាំដុះផងដែរនៅក្នុងតំបន់ដែល​មាន​ជាតិអំបិលនៃតំបន់</w:t>
                            </w:r>
                            <w:r w:rsidRPr="00394FF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4FF7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ដីសណ្ដ។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B416D93" wp14:editId="58157525">
                      <wp:simplePos x="0" y="0"/>
                      <wp:positionH relativeFrom="column">
                        <wp:posOffset>49139</wp:posOffset>
                      </wp:positionH>
                      <wp:positionV relativeFrom="paragraph">
                        <wp:posOffset>64470</wp:posOffset>
                      </wp:positionV>
                      <wp:extent cx="2502040" cy="1694180"/>
                      <wp:effectExtent l="0" t="0" r="12700" b="1397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2040" cy="169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4B73E5" w:rsidRDefault="00EE34CD" w:rsidP="008F49C8">
                                  <w:pPr>
                                    <w:ind w:left="142"/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4B73E5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  <w:t>_______________________</w:t>
                                  </w:r>
                                </w:p>
                                <w:p w:rsidR="00EE34CD" w:rsidRPr="004B73E5" w:rsidRDefault="00EE34CD" w:rsidP="008F49C8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សីតុណ្ហភាពជាមធ្យមនៅរដូវធ្វើ​ស្រែ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៖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ចន្លោះពី </w:t>
                                  </w:r>
                                  <w:r w:rsidR="001576FC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២០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ទៅ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rtl/>
                                      <w:cs/>
                                    </w:rPr>
                                    <w:t xml:space="preserve"> </w:t>
                                  </w:r>
                                  <w:r w:rsidR="001576FC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២៧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អង្សាសេ។</w:t>
                                  </w:r>
                                </w:p>
                                <w:p w:rsidR="00EE34CD" w:rsidRPr="004B73E5" w:rsidRDefault="00EE34CD" w:rsidP="008F49C8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ពន្លឺថ្ងៃ​គ្រប់​គ្រាន់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សីតុណ្ហភាពអប្បបរមា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មិនគួរចុះក្រោម 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អង្សាសេទេ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B416D93" id="Text Box 38" o:spid="_x0000_s1055" type="#_x0000_t202" style="position:absolute;margin-left:3.85pt;margin-top:5.1pt;width:197pt;height:133.4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">
                      <v:textbox style="mso-fit-shape-to-text:t">
                        <w:txbxContent>
                          <w:p w:rsidR="00EE34CD" w:rsidRPr="004B73E5" w:rsidRDefault="00EE34CD" w:rsidP="008F49C8">
                            <w:pPr>
                              <w:ind w:left="142"/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4B73E5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  <w:t>_______________________</w:t>
                            </w:r>
                          </w:p>
                          <w:p w:rsidR="00EE34CD" w:rsidRPr="004B73E5" w:rsidRDefault="00EE34CD" w:rsidP="008F49C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សីតុណ្ហភាពជាមធ្យមនៅរដូវធ្វើ​ស្រែ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៖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ចន្លោះពី </w:t>
                            </w:r>
                            <w:r w:rsidR="001576FC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២០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ទៅ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="001576FC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២៧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អង្សាសេ។</w:t>
                            </w:r>
                          </w:p>
                          <w:p w:rsidR="00EE34CD" w:rsidRPr="004B73E5" w:rsidRDefault="00EE34CD" w:rsidP="008F49C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ពន្លឺថ្ងៃ​គ្រប់​គ្រាន់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សីតុណ្ហភាពអប្បបរមា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​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មិនគួរចុះក្រោម 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15 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អង្សាសេទេ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A3BF6FD" wp14:editId="797F2CFC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60960</wp:posOffset>
                      </wp:positionV>
                      <wp:extent cx="2791460" cy="1012825"/>
                      <wp:effectExtent l="10795" t="5080" r="7620" b="10795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1460" cy="1012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4B73E5" w:rsidRDefault="00EE34CD" w:rsidP="008F49C8">
                                  <w:pPr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៣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  <w:t>_______________________</w:t>
                                  </w:r>
                                </w:p>
                                <w:p w:rsidR="00EE34CD" w:rsidRPr="004B73E5" w:rsidRDefault="00EE34CD" w:rsidP="008F49C8">
                                  <w:pPr>
                                    <w:pStyle w:val="ListParagraph"/>
                                    <w:numPr>
                                      <w:ilvl w:val="0"/>
                                      <w:numId w:val="24"/>
                                    </w:numPr>
                                    <w:ind w:left="284" w:hanging="284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ស្រូវត្រូវ​ការសារធាតុចិញ្ចឹមសំខាន់បីយ៉ាង​៖ អាសូត ផូស្វ័រ និងប៉ូតាស្យូម។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A3BF6FD" id="Text Box 39" o:spid="_x0000_s1057" type="#_x0000_t202" style="position:absolute;margin-left:252.85pt;margin-top:4.8pt;width:219.8pt;height:7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">
                      <v:textbox>
                        <w:txbxContent>
                          <w:p w:rsidR="00EE34CD" w:rsidRPr="004B73E5" w:rsidRDefault="00EE34CD" w:rsidP="008F49C8">
                            <w:pP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៣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  <w:t>_______________________</w:t>
                            </w:r>
                          </w:p>
                          <w:p w:rsidR="00EE34CD" w:rsidRPr="004B73E5" w:rsidRDefault="00EE34CD" w:rsidP="008F49C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284" w:hanging="284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ស្រូវត្រូវ​ការសារធាតុចិញ្ចឹមសំខាន់បីយ៉ាង​៖ អាសូត ផូស្វ័រ និងប៉ូតាស្យូម។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49C8" w:rsidRPr="001A3B65" w:rsidRDefault="008F49C8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8F49C8" w:rsidRPr="001A3B65" w:rsidRDefault="008F49C8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8F49C8" w:rsidRPr="001A3B65" w:rsidRDefault="008F49C8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8F49C8" w:rsidRPr="001A3B65" w:rsidRDefault="000B09E9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bookmarkStart w:id="0" w:name="_GoBack"/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73088" behindDoc="1" locked="0" layoutInCell="1" allowOverlap="1" wp14:anchorId="11D7B352" wp14:editId="1B07144D">
                  <wp:simplePos x="0" y="0"/>
                  <wp:positionH relativeFrom="column">
                    <wp:posOffset>2952750</wp:posOffset>
                  </wp:positionH>
                  <wp:positionV relativeFrom="paragraph">
                    <wp:posOffset>156845</wp:posOffset>
                  </wp:positionV>
                  <wp:extent cx="3274695" cy="2173605"/>
                  <wp:effectExtent l="0" t="0" r="1905" b="0"/>
                  <wp:wrapTight wrapText="bothSides">
                    <wp:wrapPolygon edited="0">
                      <wp:start x="0" y="0"/>
                      <wp:lineTo x="0" y="21392"/>
                      <wp:lineTo x="21487" y="21392"/>
                      <wp:lineTo x="21487" y="0"/>
                      <wp:lineTo x="0" y="0"/>
                    </wp:wrapPolygon>
                  </wp:wrapTight>
                  <wp:docPr id="43" name="Picture 43" descr="http://previews.123rf.com/images/joesive47/joesive471201/joesive47120100038/12030885-rice-plant-Stock-Photo-rice-field-pad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_preview_basket_img" descr="http://previews.123rf.com/images/joesive47/joesive471201/joesive47120100038/12030885-rice-plant-Stock-Photo-rice-field-pad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69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2B7324"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505B020" wp14:editId="1642759F">
                      <wp:simplePos x="0" y="0"/>
                      <wp:positionH relativeFrom="column">
                        <wp:posOffset>40004</wp:posOffset>
                      </wp:positionH>
                      <wp:positionV relativeFrom="paragraph">
                        <wp:posOffset>213995</wp:posOffset>
                      </wp:positionV>
                      <wp:extent cx="2828925" cy="2095500"/>
                      <wp:effectExtent l="0" t="0" r="28575" b="19050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2095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4B73E5" w:rsidRDefault="00EE34CD" w:rsidP="008F49C8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  <w:t>_______________________</w:t>
                                  </w:r>
                                </w:p>
                                <w:p w:rsidR="00EE34CD" w:rsidRPr="004B73E5" w:rsidRDefault="00EE34CD" w:rsidP="008F49C8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ដំ​ណាំស្រូ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វ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នៅក្នុងតំបន់ដែលមាន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ភ្លៀងធ្លាក់តិចបំផុត</w:t>
                                  </w:r>
                                  <w:r w:rsidRPr="004B73E5">
                                    <w:rPr>
                                      <w:rFonts w:ascii="Khmer OS System" w:hAnsi="Khmer OS System" w:cs="Khmer OS System" w:hint="cs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គឺ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="001576FC">
                                    <w:rPr>
                                      <w:rFonts w:ascii="Khmer OS System" w:hAnsi="Khmer OS System" w:cs="Khmer OS System" w:hint="cs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១១៥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pacing w:val="-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សង់ទីម៉ែត្រ</w:t>
                                  </w:r>
                                  <w:r w:rsidRPr="004B73E5">
                                    <w:rPr>
                                      <w:rFonts w:ascii="Khmer OS System" w:hAnsi="Khmer OS System" w:cs="Khmer OS System" w:hint="cs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pacing w:val="-8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  <w:p w:rsidR="00EE34CD" w:rsidRPr="004B73E5" w:rsidRDefault="00EE34CD" w:rsidP="008F49C8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142" w:hanging="142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ស្រូវត្រូវ​ការមានទឹកត្រាំ​ក្នុង​ស្រែជម្រៅ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ចាប់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ពី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ជាង </w:t>
                                  </w:r>
                                  <w:r w:rsidR="001576FC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២៥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មម ពេលស្ទូងរួច​ និងដល់ទៅ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576FC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១៥០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មីលីម៉ែត្រសម្រាប់រយៈពេល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576FC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សប្តាហ៍នៃការរីកលូតលាស់នេះ។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05B0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57" type="#_x0000_t202" style="position:absolute;margin-left:3.15pt;margin-top:16.85pt;width:222.75pt;height:1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">
                      <v:textbox>
                        <w:txbxContent>
                          <w:p w:rsidR="00EE34CD" w:rsidRPr="004B73E5" w:rsidRDefault="00EE34CD" w:rsidP="008F49C8">
                            <w:pP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  <w:t>_______________________</w:t>
                            </w:r>
                          </w:p>
                          <w:p w:rsidR="00EE34CD" w:rsidRPr="004B73E5" w:rsidRDefault="00EE34CD" w:rsidP="008F49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ដំ​ណាំស្រូ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វ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នៅក្នុងតំបន់ដែលមាន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ភ្លៀងធ្លាក់តិចបំផុត</w:t>
                            </w:r>
                            <w:r w:rsidRPr="004B73E5">
                              <w:rPr>
                                <w:rFonts w:ascii="Khmer OS System" w:hAnsi="Khmer OS System" w:cs="Khmer OS System" w:hint="cs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គឺ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1576FC">
                              <w:rPr>
                                <w:rFonts w:ascii="Khmer OS System" w:hAnsi="Khmer OS System" w:cs="Khmer OS System" w:hint="cs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១១៥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សង់ទីម៉ែត្រ</w:t>
                            </w:r>
                            <w:r w:rsidRPr="004B73E5">
                              <w:rPr>
                                <w:rFonts w:ascii="Khmer OS System" w:hAnsi="Khmer OS System" w:cs="Khmer OS System" w:hint="cs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​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pacing w:val="-8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។</w:t>
                            </w:r>
                          </w:p>
                          <w:p w:rsidR="00EE34CD" w:rsidRPr="004B73E5" w:rsidRDefault="00EE34CD" w:rsidP="008F49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42" w:hanging="142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ស្រូវត្រូវ​ការមានទឹកត្រាំ​ក្នុង​ស្រែជម្រៅ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ចាប់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​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ពី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ជាង </w:t>
                            </w:r>
                            <w:r w:rsidR="001576FC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២៥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មម ពេលស្ទូងរួច​ និងដល់ទៅ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76FC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១៥០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មីលីម៉ែត្រសម្រាប់រយៈពេល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76FC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១០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សប្តាហ៍នៃការរីកលូតលាស់នេះ។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49C8" w:rsidRPr="001A3B65" w:rsidRDefault="002B7324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  <w:r w:rsidRPr="001A3B65">
              <w:rPr>
                <w:rFonts w:ascii="Khmer OS System" w:eastAsia="DengXian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0466DA6" wp14:editId="28E92D3B">
                      <wp:simplePos x="0" y="0"/>
                      <wp:positionH relativeFrom="column">
                        <wp:posOffset>6374130</wp:posOffset>
                      </wp:positionH>
                      <wp:positionV relativeFrom="paragraph">
                        <wp:posOffset>316230</wp:posOffset>
                      </wp:positionV>
                      <wp:extent cx="3162300" cy="1504950"/>
                      <wp:effectExtent l="0" t="0" r="19050" b="1905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300" cy="150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34CD" w:rsidRPr="004B73E5" w:rsidRDefault="00EE34CD" w:rsidP="008F49C8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4B73E5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៦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  <w:t>_______________________</w:t>
                                  </w:r>
                                </w:p>
                                <w:p w:rsidR="00EE34CD" w:rsidRPr="004B73E5" w:rsidRDefault="00EE34CD" w:rsidP="008F49C8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  <w:ind w:left="284" w:hanging="284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ស្រូវត្រូវការផ្ទៃវាលមួយ ដែល​អាចត្រាំ​ទឹក​បាន ក្នុងអំឡុងពេលកំពុងលូតលាស់។ ដី​ស្រែ​ល្អ​គឺនៅតំបន់ដីសណ្ដ និងអាងទន្លេនៅ​លើពិភពលោកដូចជា៖ 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រីរ៉ាវ៉ាឌី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ចៅប្រាយ៉ា</w:t>
                                  </w:r>
                                  <w:r w:rsidRPr="004B73E5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មេគង្គ។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0466DA6" id="Text Box 42" o:spid="_x0000_s1059" type="#_x0000_t202" style="position:absolute;margin-left:501.9pt;margin-top:24.9pt;width:249pt;height:11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">
                      <v:textbox>
                        <w:txbxContent>
                          <w:p w:rsidR="00EE34CD" w:rsidRPr="004B73E5" w:rsidRDefault="00EE34CD" w:rsidP="008F49C8">
                            <w:pP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4B73E5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៦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  <w:t>_______________________</w:t>
                            </w:r>
                          </w:p>
                          <w:p w:rsidR="00EE34CD" w:rsidRPr="004B73E5" w:rsidRDefault="00EE34CD" w:rsidP="008F49C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84" w:hanging="284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ស្រូវត្រូវការផ្ទៃវាលមួយ ដែល​អាចត្រាំ​ទឹក​បាន ក្នុងអំឡុងពេលកំពុងលូតលាស់។ ដី​ស្រែ​ល្អ​គឺនៅតំបន់ដីសណ្ដ និងអាងទន្លេនៅ​លើពិភពលោកដូចជា៖ </w:t>
                            </w:r>
                            <w: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រីរ៉ាវ៉ាឌី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ចៅប្រាយ៉ា</w:t>
                            </w:r>
                            <w:r w:rsidRPr="004B73E5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មេគង្គ។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49C8" w:rsidRPr="001A3B65" w:rsidRDefault="008F49C8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8F49C8" w:rsidRPr="001A3B65" w:rsidRDefault="008F49C8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8F49C8" w:rsidRPr="001A3B65" w:rsidRDefault="008F49C8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:rsidR="008F49C8" w:rsidRPr="001A3B65" w:rsidRDefault="008F49C8" w:rsidP="00B05C61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</w:tc>
      </w:tr>
    </w:tbl>
    <w:p w:rsidR="008F49C8" w:rsidRPr="001A3B65" w:rsidRDefault="008F49C8">
      <w:pPr>
        <w:rPr>
          <w:rFonts w:ascii="Khmer OS System" w:eastAsia="DengXian" w:hAnsi="Khmer OS System" w:cs="Khmer OS System"/>
          <w:sz w:val="22"/>
          <w:szCs w:val="22"/>
          <w:lang w:eastAsia="zh-CN"/>
        </w:rPr>
        <w:sectPr w:rsidR="008F49C8" w:rsidRPr="001A3B65" w:rsidSect="00F12169"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</w:p>
    <w:p w:rsidR="006339F6" w:rsidRPr="001A3B65" w:rsidRDefault="00056715" w:rsidP="006339F6">
      <w:pPr>
        <w:rPr>
          <w:rFonts w:ascii="Khmer OS System" w:eastAsia="DengXian" w:hAnsi="Khmer OS System" w:cs="Khmer OS System"/>
          <w:bCs/>
          <w:sz w:val="22"/>
          <w:szCs w:val="22"/>
          <w:lang w:eastAsia="zh-CN"/>
        </w:rPr>
      </w:pPr>
      <w:r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x-none" w:bidi="km-KH"/>
        </w:rPr>
        <w:t>​</w:t>
      </w:r>
      <w:r w:rsidR="000C736D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x-none" w:bidi="km-KH"/>
        </w:rPr>
        <w:t>លំហាត់</w:t>
      </w:r>
      <w:r w:rsidR="006339F6" w:rsidRPr="001A3B65">
        <w:rPr>
          <w:rFonts w:ascii="Khmer OS System" w:eastAsia="DengXian" w:hAnsi="Khmer OS System" w:cs="Khmer OS System"/>
          <w:bCs/>
          <w:sz w:val="22"/>
          <w:szCs w:val="22"/>
          <w:lang w:eastAsia="zh-CN"/>
        </w:rPr>
        <w:t xml:space="preserve"> </w:t>
      </w:r>
      <w:r w:rsidR="000C736D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៤</w:t>
      </w:r>
      <w:r w:rsidR="003A31C3" w:rsidRPr="001A3B65">
        <w:rPr>
          <w:rFonts w:ascii="Khmer OS System" w:eastAsia="DengXian" w:hAnsi="Khmer OS System" w:cs="Khmer OS System"/>
          <w:bCs/>
          <w:sz w:val="22"/>
          <w:szCs w:val="22"/>
          <w:lang w:eastAsia="zh-CN"/>
        </w:rPr>
        <w:t xml:space="preserve"> </w:t>
      </w:r>
      <w:r w:rsidR="006339F6" w:rsidRPr="001A3B65">
        <w:rPr>
          <w:rFonts w:ascii="Khmer OS System" w:eastAsia="DengXian" w:hAnsi="Khmer OS System" w:cs="Khmer OS System"/>
          <w:bCs/>
          <w:sz w:val="22"/>
          <w:szCs w:val="22"/>
          <w:lang w:eastAsia="zh-CN"/>
        </w:rPr>
        <w:t xml:space="preserve">- </w:t>
      </w:r>
      <w:r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គំនិត​ពិចារណា</w:t>
      </w:r>
      <w:r w:rsidR="006339F6" w:rsidRPr="001A3B65">
        <w:rPr>
          <w:rFonts w:ascii="Khmer OS System" w:eastAsia="DengXian" w:hAnsi="Khmer OS System" w:cs="Khmer OS System"/>
          <w:bCs/>
          <w:sz w:val="22"/>
          <w:szCs w:val="22"/>
          <w:lang w:eastAsia="zh-CN"/>
        </w:rPr>
        <w:t xml:space="preserve"> </w:t>
      </w:r>
    </w:p>
    <w:p w:rsidR="00952FD5" w:rsidRPr="001A3B65" w:rsidRDefault="00056715" w:rsidP="006339F6">
      <w:pPr>
        <w:spacing w:after="160" w:line="259" w:lineRule="auto"/>
        <w:jc w:val="both"/>
        <w:rPr>
          <w:rFonts w:ascii="Khmer OS System" w:hAnsi="Khmer OS System" w:cs="Khmer OS System"/>
          <w:spacing w:val="-8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អ្នកនិពន្ធ</w:t>
      </w:r>
      <w:r w:rsidRPr="001A3B65">
        <w:rPr>
          <w:rFonts w:ascii="Khmer OS System" w:hAnsi="Khmer OS System" w:cs="Khmer OS System"/>
          <w:sz w:val="22"/>
          <w:szCs w:val="22"/>
        </w:rPr>
        <w:t xml:space="preserve"> Margaret </w:t>
      </w:r>
      <w:proofErr w:type="spellStart"/>
      <w:r w:rsidRPr="001A3B65">
        <w:rPr>
          <w:rFonts w:ascii="Khmer OS System" w:hAnsi="Khmer OS System" w:cs="Khmer OS System"/>
          <w:sz w:val="22"/>
          <w:szCs w:val="22"/>
        </w:rPr>
        <w:t>Visser</w:t>
      </w:r>
      <w:proofErr w:type="spellEnd"/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និយាយថា៖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CF6F6C" w:rsidRPr="001A3B65">
        <w:rPr>
          <w:rFonts w:ascii="Khmer OS Siemreap" w:hAnsi="Khmer OS Siemreap" w:cs="Khmer OS Siemreap"/>
          <w:sz w:val="22"/>
          <w:szCs w:val="22"/>
          <w:cs/>
          <w:lang w:bidi="km-KH"/>
        </w:rPr>
        <w:t>"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ស្រូវទាមទារ​ការងារ​ដ៏លំបាក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និងការងារតស៊ូ​ឥតឈប់ឈរ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ព្រម​ទាំង​អាយ​មាន​ភាពបត់បែន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និង​ការ​រៀប​ចំ​ការងារ​</w:t>
      </w:r>
      <w:r w:rsidR="004702F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>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បាន​ល្អ​។</w:t>
      </w:r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គេ​ទទួល​បាន​ជោគជ័យ​ប្រសិនបើកសិករ​ក្នុង​សហគមន៍មានការ​ត្រៀមខ្លួនបាន​ល្អរួច​ជាស្រេច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ដើម្បីរួមគ្នា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ធ្វើស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កម្ម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ភាព</w:t>
      </w:r>
      <w:r w:rsidR="004702F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>​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ត្រូវ​ពេល​គ្នា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ជាមួយ</w:t>
      </w:r>
      <w:r w:rsidR="00A020D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ធម្មជាតិ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។​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ដើម្បីគោរពតាមច្បាប់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ទម្លាប់​នេះ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ពួកគេ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ខិត​ខំ​ប្រឹង​ប្រែងរួម​គ្នា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</w:t>
      </w:r>
      <w:r w:rsidR="004702F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អ្វី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ៗ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គ្រប់យ៉ាង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ទទួល​បាន​នូវ​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ការជួសជុលល្អ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និងក្នុងការផ្គត់ផ្គង់ល្អ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គ្រប់​ពេល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ងារ​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ខ្នាតធំ</w:t>
      </w:r>
      <w:r w:rsidRPr="001A3B65">
        <w:rPr>
          <w:rFonts w:ascii="Khmer OS System" w:hAnsi="Khmer OS System" w:cs="Khmer OS System"/>
          <w:sz w:val="22"/>
          <w:szCs w:val="22"/>
        </w:rPr>
        <w:t xml:space="preserve"> (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ប្រឡាយ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ទឹក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ផ្ទៃ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ដី​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រាបស្មើ</w:t>
      </w:r>
      <w:r w:rsidR="00A020D8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អាងទឹក</w:t>
      </w:r>
      <w:r w:rsidRPr="001A3B65">
        <w:rPr>
          <w:rFonts w:ascii="Khmer OS System" w:hAnsi="Khmer OS System" w:cs="Khmer OS System"/>
          <w:sz w:val="22"/>
          <w:szCs w:val="22"/>
        </w:rPr>
        <w:t xml:space="preserve">)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មាន​លើក​គម្រោងគិត​គូរ​​ទុក​ជា​មុន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មានជំនាញបច្ចេកវិទ្យា។</w:t>
      </w:r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បន្ទាប់មកពួកគេត្រូវតែ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រៀប​ចំ​កម្លាំង​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ពលកម្ម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តាម​រ​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យៈកិច្ចសហប្រតិបត្តិការ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>​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ពី​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មនុស្សគ្រប់គ្នា</w:t>
      </w:r>
      <w:r w:rsidR="005454EB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នៅ​ក្នុង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ងារ​ប្រ​ចាំ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ថ្ងៃ។</w:t>
      </w:r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អ្វី</w:t>
      </w:r>
      <w:r w:rsidR="005454E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ៗ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គ្រប់យ៉ាងត្រូវបាន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ថែ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រក្សា</w:t>
      </w:r>
      <w:r w:rsidR="00952FD5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ទុក​</w:t>
      </w:r>
      <w:r w:rsidR="004702FB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ឱ្យ</w:t>
      </w:r>
      <w:r w:rsidR="00952FD5" w:rsidRPr="001A3B65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>​</w:t>
      </w:r>
      <w:r w:rsidR="00952FD5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មាន​សណ្ដាប់​ធ្នាប់​</w:t>
      </w:r>
      <w:r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ល្អ។</w:t>
      </w:r>
      <w:r w:rsidRPr="001A3B65">
        <w:rPr>
          <w:rFonts w:ascii="Khmer OS System" w:hAnsi="Khmer OS System" w:cs="Khmer OS System"/>
          <w:spacing w:val="-8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ការ</w:t>
      </w:r>
      <w:r w:rsidR="00952FD5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ធ្វើ​ស្រែ​ប្រ​ពល​វប្ប​កម្ម​</w:t>
      </w:r>
      <w:r w:rsidR="00952FD5" w:rsidRPr="001A3B65">
        <w:rPr>
          <w:rFonts w:ascii="Khmer OS System" w:hAnsi="Khmer OS System" w:cs="Times New Roman"/>
          <w:spacing w:val="-8"/>
          <w:sz w:val="22"/>
          <w:szCs w:val="22"/>
          <w:rtl/>
        </w:rPr>
        <w:t xml:space="preserve"> </w:t>
      </w:r>
      <w:r w:rsidR="00952FD5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ត្រូវ</w:t>
      </w:r>
      <w:r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ពឹងផ្អែក</w:t>
      </w:r>
      <w:r w:rsidR="00952FD5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លើកម្លាំង​ពល​កម្ម​ច្រើន</w:t>
      </w:r>
      <w:r w:rsidR="003A31C3" w:rsidRPr="001A3B65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>​</w:t>
      </w:r>
      <w:r w:rsidR="00952FD5"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។</w:t>
      </w:r>
      <w:r w:rsidR="00952FD5" w:rsidRPr="001A3B65">
        <w:rPr>
          <w:rFonts w:ascii="Khmer OS System" w:hAnsi="Khmer OS System" w:cs="Khmer OS System" w:hint="eastAsia"/>
          <w:spacing w:val="-8"/>
          <w:sz w:val="22"/>
          <w:szCs w:val="22"/>
          <w:cs/>
          <w:lang w:bidi="km-KH"/>
        </w:rPr>
        <w:t>”</w:t>
      </w:r>
    </w:p>
    <w:p w:rsidR="00A67944" w:rsidRPr="001A3B65" w:rsidRDefault="00A67944" w:rsidP="006339F6">
      <w:pPr>
        <w:spacing w:after="160" w:line="259" w:lineRule="auto"/>
        <w:jc w:val="both"/>
        <w:rPr>
          <w:rFonts w:ascii="Khmer OS System" w:hAnsi="Khmer OS System" w:cs="Khmer OS System"/>
          <w:spacing w:val="-8"/>
          <w:lang w:bidi="km-KH"/>
        </w:rPr>
      </w:pPr>
    </w:p>
    <w:p w:rsidR="00A67944" w:rsidRPr="001A3B65" w:rsidRDefault="00A67944" w:rsidP="00A67944">
      <w:pPr>
        <w:spacing w:after="160" w:line="259" w:lineRule="auto"/>
        <w:jc w:val="both"/>
        <w:rPr>
          <w:rFonts w:ascii="Khmer OS System" w:hAnsi="Khmer OS System" w:cs="Khmer OS System"/>
          <w:spacing w:val="-8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ចូរអានអត្ថបទចំនួនបីនៅក្នុងប្រអប់ខាងក្រោម។</w:t>
      </w:r>
      <w:r w:rsidRPr="001A3B65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តើអត្ថបទនៅក្នុងប្រអប់មួយណាដែលបង្ហាញអំពីការពន្យល់របស់អ្នកនិពន្ធ</w:t>
      </w:r>
      <w:r w:rsidRPr="001A3B65">
        <w:rPr>
          <w:rFonts w:ascii="Khmer OS System" w:hAnsi="Khmer OS System" w:cs="Khmer OS System"/>
          <w:spacing w:val="-8"/>
          <w:sz w:val="22"/>
          <w:szCs w:val="22"/>
          <w:lang w:bidi="km-KH"/>
        </w:rPr>
        <w:t xml:space="preserve"> Margaret </w:t>
      </w:r>
      <w:proofErr w:type="spellStart"/>
      <w:r w:rsidRPr="001A3B65">
        <w:rPr>
          <w:rFonts w:ascii="Khmer OS System" w:hAnsi="Khmer OS System" w:cs="Khmer OS System"/>
          <w:spacing w:val="-8"/>
          <w:sz w:val="22"/>
          <w:szCs w:val="22"/>
          <w:lang w:bidi="km-KH"/>
        </w:rPr>
        <w:t>Visser</w:t>
      </w:r>
      <w:proofErr w:type="spellEnd"/>
      <w:r w:rsidR="00A409BE" w:rsidRPr="001A3B65">
        <w:rPr>
          <w:rFonts w:ascii="Khmer OS System" w:hAnsi="Khmer OS System" w:cs="Khmer OS System"/>
          <w:spacing w:val="-8"/>
          <w:sz w:val="22"/>
          <w:szCs w:val="22"/>
          <w:lang w:bidi="km-KH"/>
        </w:rPr>
        <w:t>?</w:t>
      </w:r>
      <w:r w:rsidRPr="001A3B65">
        <w:rPr>
          <w:rFonts w:ascii="Khmer OS System" w:hAnsi="Khmer OS System" w:cs="Khmer OS System"/>
          <w:spacing w:val="-8"/>
          <w:sz w:val="22"/>
          <w:szCs w:val="22"/>
          <w:lang w:bidi="km-KH"/>
        </w:rPr>
        <w:t xml:space="preserve">​ </w:t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88"/>
        <w:gridCol w:w="3188"/>
        <w:gridCol w:w="3188"/>
      </w:tblGrid>
      <w:tr w:rsidR="004E011B" w:rsidRPr="001A3B65" w:rsidTr="00F12169">
        <w:tc>
          <w:tcPr>
            <w:tcW w:w="3188" w:type="dxa"/>
          </w:tcPr>
          <w:p w:rsidR="004E011B" w:rsidRPr="001A3B65" w:rsidRDefault="004E011B">
            <w:pPr>
              <w:spacing w:after="160" w:line="259" w:lineRule="auto"/>
              <w:jc w:val="both"/>
              <w:rPr>
                <w:rFonts w:ascii="Khmer OS System" w:eastAsia="DengXian" w:hAnsi="Khmer OS System" w:cs="Khmer OS System"/>
                <w:i/>
                <w:sz w:val="22"/>
                <w:szCs w:val="22"/>
                <w:lang w:eastAsia="zh-CN" w:bidi="km-KH"/>
              </w:rPr>
            </w:pP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១</w:t>
            </w:r>
            <w:r w:rsidRPr="001A3B65">
              <w:rPr>
                <w:rFonts w:ascii="Khmer OS System" w:eastAsia="DengXian" w:hAnsi="Khmer OS System" w:cs="Khmer OS System"/>
                <w:i/>
                <w:sz w:val="22"/>
                <w:szCs w:val="22"/>
                <w:lang w:eastAsia="zh-CN"/>
              </w:rPr>
              <w:t>.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 xml:space="preserve"> ការដាំដុះស្រូវ គឺជាការងារលំបាក ប៉ុន្តែសាមញ្ញ។ នៅក្នុងប្រព័ន្ធភូមិ កសិករម្នាក់ៗ ផ្ដោតលើការងារនៅលើដីដែលជាកម្មសិទ្ធិរបស់ខ្លួន ដោយសារតែដីរបស់ពួកគាត់ គឺជាទំនួលខុសត្រូវរបស់ពួកគាត់។</w:t>
            </w:r>
          </w:p>
        </w:tc>
        <w:tc>
          <w:tcPr>
            <w:tcW w:w="3188" w:type="dxa"/>
          </w:tcPr>
          <w:p w:rsidR="004E011B" w:rsidRPr="001A3B65" w:rsidRDefault="004E011B">
            <w:pPr>
              <w:spacing w:after="160" w:line="259" w:lineRule="auto"/>
              <w:jc w:val="both"/>
              <w:rPr>
                <w:rFonts w:ascii="Khmer OS System" w:eastAsia="DengXian" w:hAnsi="Khmer OS System" w:cs="Khmer OS System"/>
                <w:i/>
                <w:sz w:val="22"/>
                <w:szCs w:val="22"/>
                <w:lang w:eastAsia="zh-CN" w:bidi="km-KH"/>
              </w:rPr>
            </w:pP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២</w:t>
            </w:r>
            <w:r w:rsidRPr="001A3B65">
              <w:rPr>
                <w:rFonts w:ascii="Khmer OS System" w:eastAsia="DengXian" w:hAnsi="Khmer OS System" w:cs="Khmer OS System"/>
                <w:i/>
                <w:sz w:val="22"/>
                <w:szCs w:val="22"/>
                <w:cs/>
                <w:lang w:eastAsia="zh-CN" w:bidi="km-KH"/>
              </w:rPr>
              <w:t>.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 xml:space="preserve"> ការដាំដុះស្រូវ គឺមានភាពងាយស្រួល នៅពេល</w:t>
            </w:r>
            <w:r w:rsidR="00F26E49"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ណា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ដែលប្រជាជនសហការគ្នា និងធ្វើការជាមួយគ្នា ដើម្បីធ្វើការងារធំៗ។ នៅ</w:t>
            </w:r>
            <w:r w:rsidR="00F26E49"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ពេល</w:t>
            </w:r>
            <w:r w:rsidR="0045479D"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ប្រឡាយ វាលស្រែ និងស្រះទឹក</w:t>
            </w:r>
            <w:r w:rsidR="00641151"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ត្រូវបាន</w:t>
            </w:r>
            <w:r w:rsidR="00F26E49"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ធ្វើ</w:t>
            </w:r>
            <w:r w:rsidR="00641151"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រួច នោះគឺលែង</w:t>
            </w:r>
            <w:r w:rsidR="00F26E49"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សូវត្រូវការកម្លាំងពលកម្មច្រើនហើយ។</w:t>
            </w:r>
          </w:p>
        </w:tc>
        <w:tc>
          <w:tcPr>
            <w:tcW w:w="3188" w:type="dxa"/>
          </w:tcPr>
          <w:p w:rsidR="004E011B" w:rsidRPr="001A3B65" w:rsidRDefault="00F26E49" w:rsidP="004E011B">
            <w:pPr>
              <w:spacing w:after="160" w:line="259" w:lineRule="auto"/>
              <w:jc w:val="both"/>
              <w:rPr>
                <w:rFonts w:ascii="Khmer OS System" w:eastAsia="DengXian" w:hAnsi="Khmer OS System" w:cs="Khmer OS System"/>
                <w:i/>
                <w:sz w:val="22"/>
                <w:szCs w:val="22"/>
                <w:lang w:eastAsia="zh-CN" w:bidi="km-KH"/>
              </w:rPr>
            </w:pP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៣</w:t>
            </w:r>
            <w:r w:rsidRPr="001A3B65">
              <w:rPr>
                <w:rFonts w:ascii="Khmer OS System" w:eastAsia="DengXian" w:hAnsi="Khmer OS System" w:cs="Khmer OS System"/>
                <w:i/>
                <w:sz w:val="22"/>
                <w:szCs w:val="22"/>
                <w:cs/>
                <w:lang w:eastAsia="zh-CN" w:bidi="km-KH"/>
              </w:rPr>
              <w:t xml:space="preserve">. 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ការដាំដុំស្រូវ</w:t>
            </w:r>
            <w:r w:rsidRPr="001A3B65">
              <w:rPr>
                <w:rFonts w:ascii="Khmer OS System" w:eastAsia="DengXian" w:hAnsi="Khmer OS System" w:cs="Khmer OS System"/>
                <w:i/>
                <w:sz w:val="22"/>
                <w:szCs w:val="22"/>
                <w:cs/>
                <w:lang w:eastAsia="zh-CN" w:bidi="km-KH"/>
              </w:rPr>
              <w:t xml:space="preserve"> 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គឺមានភាពស្មុគស្មាញ</w:t>
            </w:r>
            <w:r w:rsidRPr="001A3B65">
              <w:rPr>
                <w:rFonts w:ascii="Khmer OS System" w:eastAsia="DengXian" w:hAnsi="Khmer OS System" w:cs="Khmer OS System"/>
                <w:i/>
                <w:sz w:val="22"/>
                <w:szCs w:val="22"/>
                <w:cs/>
                <w:lang w:eastAsia="zh-CN" w:bidi="km-KH"/>
              </w:rPr>
              <w:t xml:space="preserve"> 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និងតម្រូវឱ្យមានការយល់ដឹងច្រើនអំពីលក្ខណៈ</w:t>
            </w:r>
            <w:r w:rsidRPr="001A3B65">
              <w:rPr>
                <w:rFonts w:ascii="Khmer OS System" w:eastAsia="DengXian" w:hAnsi="Khmer OS System" w:cs="Khmer OS System"/>
                <w:i/>
                <w:sz w:val="22"/>
                <w:szCs w:val="22"/>
                <w:cs/>
                <w:lang w:eastAsia="zh-CN" w:bidi="km-KH"/>
              </w:rPr>
              <w:t xml:space="preserve"> 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ការរៀបចំផែនការទៅថ្ងៃមុខ</w:t>
            </w:r>
            <w:r w:rsidRPr="001A3B65">
              <w:rPr>
                <w:rFonts w:ascii="Khmer OS System" w:eastAsia="DengXian" w:hAnsi="Khmer OS System" w:cs="Khmer OS System"/>
                <w:i/>
                <w:sz w:val="22"/>
                <w:szCs w:val="22"/>
                <w:cs/>
                <w:lang w:eastAsia="zh-CN" w:bidi="km-KH"/>
              </w:rPr>
              <w:t xml:space="preserve"> 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និងដំណោះស្រាយឆ្លាតវៃ</w:t>
            </w:r>
            <w:r w:rsidRPr="001A3B65">
              <w:rPr>
                <w:rFonts w:ascii="Khmer OS System" w:eastAsia="DengXian" w:hAnsi="Khmer OS System" w:cs="Khmer OS System"/>
                <w:i/>
                <w:sz w:val="22"/>
                <w:szCs w:val="22"/>
                <w:cs/>
                <w:lang w:eastAsia="zh-CN" w:bidi="km-KH"/>
              </w:rPr>
              <w:t xml:space="preserve"> 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ដោយត្រូវការឱ្យប្រជាជនសហការគ្នាដើម្បីសាងសង់</w:t>
            </w:r>
            <w:r w:rsidRPr="001A3B65">
              <w:rPr>
                <w:rFonts w:ascii="Khmer OS System" w:eastAsia="DengXian" w:hAnsi="Khmer OS System" w:cs="Khmer OS System"/>
                <w:i/>
                <w:sz w:val="22"/>
                <w:szCs w:val="22"/>
                <w:cs/>
                <w:lang w:eastAsia="zh-CN" w:bidi="km-KH"/>
              </w:rPr>
              <w:t xml:space="preserve"> </w:t>
            </w:r>
            <w:r w:rsidRPr="001A3B65">
              <w:rPr>
                <w:rFonts w:ascii="Khmer OS System" w:eastAsia="DengXian" w:hAnsi="Khmer OS System" w:cs="Khmer OS System" w:hint="cs"/>
                <w:i/>
                <w:sz w:val="22"/>
                <w:szCs w:val="22"/>
                <w:cs/>
                <w:lang w:eastAsia="zh-CN" w:bidi="km-KH"/>
              </w:rPr>
              <w:t>និងរក្សាការងារធំៗ។</w:t>
            </w:r>
          </w:p>
        </w:tc>
      </w:tr>
    </w:tbl>
    <w:p w:rsidR="004E011B" w:rsidRPr="001A3B65" w:rsidRDefault="004E011B" w:rsidP="006339F6">
      <w:pPr>
        <w:spacing w:after="160" w:line="259" w:lineRule="auto"/>
        <w:jc w:val="both"/>
        <w:rPr>
          <w:rFonts w:ascii="Khmer OS System" w:hAnsi="Khmer OS System" w:cs="Khmer OS System"/>
          <w:lang w:bidi="km-KH"/>
        </w:rPr>
      </w:pPr>
    </w:p>
    <w:p w:rsidR="006339F6" w:rsidRPr="001A3B65" w:rsidRDefault="00056715" w:rsidP="006339F6">
      <w:pPr>
        <w:spacing w:after="160" w:line="259" w:lineRule="auto"/>
        <w:jc w:val="both"/>
        <w:rPr>
          <w:rFonts w:ascii="Khmer OS System" w:eastAsia="DengXian" w:hAnsi="Khmer OS System" w:cs="Khmer OS System"/>
          <w:sz w:val="20"/>
          <w:szCs w:val="20"/>
          <w:lang w:eastAsia="zh-CN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ដោយផ្អែកលើអ្វីដែលអ្នកបានរៀនអំពី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ដំ​ណាំ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ស្រូវ</w:t>
      </w:r>
      <w:r w:rsidR="00952FD5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រហូត​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មកទល់ពេលនេះ</w:t>
      </w:r>
      <w:r w:rsidR="00952FD5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តើ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អ្នកយល់ស្របជាមួយនឹងអ្វីដែល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អ្នក​និពន្ធ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បាននិយាយ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ដែរ</w:t>
      </w:r>
      <w:r w:rsidR="00952FD5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ឬទេ</w:t>
      </w:r>
      <w:r w:rsidRPr="001A3B65">
        <w:rPr>
          <w:rFonts w:ascii="Khmer OS System" w:hAnsi="Khmer OS System" w:cs="Khmer OS System"/>
          <w:sz w:val="22"/>
          <w:szCs w:val="22"/>
        </w:rPr>
        <w:t xml:space="preserve">? 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សូម​បញ្ជាក់​ពី​ចម្លើយ​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របស់អ្នកជាមួយនឹង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ព័ត៌​មាន</w:t>
      </w:r>
      <w:r w:rsidR="00952FD5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52FD5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ដែល​អ្នក​បាន​រៀន​​នៅ​ក្នុង​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មេរៀននេះ។</w:t>
      </w:r>
    </w:p>
    <w:p w:rsidR="0022166D" w:rsidRPr="001A3B65" w:rsidRDefault="00F90DA5" w:rsidP="006339F6">
      <w:pPr>
        <w:pStyle w:val="ListParagraph"/>
        <w:ind w:left="0"/>
        <w:rPr>
          <w:rFonts w:ascii="Khmer OS System" w:hAnsi="Khmer OS System" w:cs="Khmer OS System"/>
        </w:rPr>
      </w:pPr>
      <w:r w:rsidRPr="001A3B65">
        <w:rPr>
          <w:rFonts w:ascii="Khmer OS System" w:eastAsia="DengXian" w:hAnsi="Khmer OS System" w:cs="Khmer OS System"/>
          <w:noProof/>
          <w:sz w:val="22"/>
          <w:szCs w:val="22"/>
          <w:lang w:eastAsia="en-US" w:bidi="th-TH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9D2A460" wp14:editId="10F8BE5C">
                <wp:simplePos x="0" y="0"/>
                <wp:positionH relativeFrom="page">
                  <wp:posOffset>1276351</wp:posOffset>
                </wp:positionH>
                <wp:positionV relativeFrom="paragraph">
                  <wp:posOffset>5080</wp:posOffset>
                </wp:positionV>
                <wp:extent cx="4133850" cy="3526790"/>
                <wp:effectExtent l="0" t="0" r="19050" b="1651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3526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6AE4BB" id="Rounded Rectangle 36" o:spid="_x0000_s1026" style="position:absolute;margin-left:100.5pt;margin-top:.4pt;width:325.5pt;height:277.7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">
                <w10:wrap anchorx="page"/>
              </v:roundrect>
            </w:pict>
          </mc:Fallback>
        </mc:AlternateContent>
      </w:r>
      <w:r w:rsidR="006339F6" w:rsidRPr="001A3B65">
        <w:rPr>
          <w:rFonts w:ascii="Khmer OS System" w:hAnsi="Khmer OS System" w:cs="Khmer OS System"/>
        </w:rPr>
        <w:t xml:space="preserve">   </w:t>
      </w: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F90DA5" w:rsidRDefault="00F90DA5" w:rsidP="001C4D88">
      <w:pPr>
        <w:pStyle w:val="ListParagraph"/>
        <w:ind w:left="0"/>
        <w:rPr>
          <w:rFonts w:ascii="Khmer OS System" w:hAnsi="Khmer OS System" w:cs="Khmer OS System"/>
          <w:bCs/>
          <w:i/>
          <w:sz w:val="22"/>
          <w:szCs w:val="22"/>
          <w:lang w:bidi="km-KH"/>
        </w:rPr>
      </w:pPr>
    </w:p>
    <w:p w:rsidR="001C4D88" w:rsidRPr="001A3B65" w:rsidRDefault="001C4D88" w:rsidP="001C4D88">
      <w:pPr>
        <w:pStyle w:val="ListParagraph"/>
        <w:ind w:left="0"/>
        <w:rPr>
          <w:rFonts w:ascii="Khmer OS System" w:hAnsi="Khmer OS System" w:cs="Khmer OS System"/>
          <w:bCs/>
          <w:i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bCs/>
          <w:i/>
          <w:sz w:val="22"/>
          <w:szCs w:val="22"/>
          <w:cs/>
          <w:lang w:bidi="km-KH"/>
        </w:rPr>
        <w:t>ពាក្យលំបាក</w:t>
      </w:r>
    </w:p>
    <w:p w:rsidR="001C4D88" w:rsidRPr="001A3B65" w:rsidRDefault="001C4D88" w:rsidP="001C4D88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:rsidR="001C4D88" w:rsidRPr="001A3B65" w:rsidRDefault="001C4D88" w:rsidP="001C4D88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កាច៖</w:t>
      </w:r>
      <w:r w:rsidRPr="001A3B65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សាហាវ</w:t>
      </w:r>
    </w:p>
    <w:p w:rsidR="001C4D88" w:rsidRPr="001A3B65" w:rsidRDefault="001C4D88" w:rsidP="001C4D88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ការដាំដុះ/កសិកម្មបែបប្រពលរប្បកម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>្ម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ប្រព័ន្ធកសិកម្មដែលប្រើប្រាស់កម្លាំងពលកម្ម និងធនធានច្រើនដើម្បីបង្កើនផល និងប្រមូលផលច្រើនជាងមុន។</w:t>
      </w:r>
    </w:p>
    <w:p w:rsidR="001C4D88" w:rsidRPr="001A3B65" w:rsidRDefault="001C4D88" w:rsidP="001C4D88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ស្របគ្នា៖</w:t>
      </w:r>
      <w:r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ការធ្វើការងារក្នុងពេលតែមួយ</w:t>
      </w:r>
    </w:p>
    <w:p w:rsidR="001C4D88" w:rsidRPr="001A3B65" w:rsidRDefault="00C10928" w:rsidP="001C4D88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ទី</w:t>
      </w:r>
      <w:r w:rsidR="001C4D8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វាល៖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វាលដែលជីកជា</w:t>
      </w:r>
      <w:r w:rsidR="002614F7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ដំណាក់ៗ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នៅជម្រាលភ្នំ ដើម្បីផ្ដល់ភាពងាយស្រួលក្នុងការដាំដុះ</w:t>
      </w:r>
      <w:r w:rsidR="007665E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</w:rPr>
      </w:pPr>
    </w:p>
    <w:p w:rsidR="006339F6" w:rsidRPr="001A3B65" w:rsidRDefault="00952FD5" w:rsidP="006339F6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1A3B6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លំ​ហាត់​បន្ថែម​សម្រាប់​កិច្ច​ការ​ផ្ទះ</w:t>
      </w:r>
      <w:r w:rsidRPr="001A3B65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32082A" w:rsidRPr="001A3B6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១</w:t>
      </w:r>
    </w:p>
    <w:p w:rsidR="000B22E1" w:rsidRPr="001A3B65" w:rsidRDefault="008A63E1" w:rsidP="009B1B4F">
      <w:pPr>
        <w:ind w:firstLine="720"/>
        <w:jc w:val="both"/>
        <w:rPr>
          <w:rFonts w:ascii="Khmer OS System" w:hAnsi="Khmer OS System" w:cs="Khmer OS System"/>
          <w:b/>
          <w:i/>
          <w:sz w:val="22"/>
          <w:szCs w:val="22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ចូរ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សម្ភាសន៍មាតាបិតា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និងព្រឹទ្ធាចារ្យក្នុង​គ្រួសារ​របស់អ្នក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ដើម្បី​ប្រមូលពាក្យពេជន៍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ឬឃ្លា​ឃ្លោង​​ជាច្រើនទៀតដែលមានទំនាក់ទំនងជាមួយស្រូវ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អង្ករ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បាយ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>)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="009B1B4F"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ចូរ​បន្ថែមពាក្យពេជន៍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ឬឃ្លា​ឃ្លោងទាំង​នោះ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ទៅក្នុង</w:t>
      </w:r>
      <w:r w:rsidR="005F5EAA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តារាង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និងចែករំលែក</w:t>
      </w:r>
      <w:r w:rsidR="004702FB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មិត្ដ​រួម​ថ្នាក់</w:t>
      </w:r>
      <w:r w:rsidR="009B1B4F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B1B4F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នៅមុន​ចាប់​ផ្ដើមមេរៀនបន្ទាប់។</w:t>
      </w:r>
    </w:p>
    <w:p w:rsidR="006339F6" w:rsidRPr="001A3B65" w:rsidRDefault="006339F6" w:rsidP="006339F6">
      <w:pPr>
        <w:pStyle w:val="ListParagraph"/>
        <w:ind w:left="0"/>
        <w:rPr>
          <w:rFonts w:ascii="Khmer OS System" w:hAnsi="Khmer OS System" w:cs="Khmer OS System"/>
          <w:bCs/>
        </w:rPr>
      </w:pPr>
    </w:p>
    <w:p w:rsidR="006339F6" w:rsidRPr="001A3B65" w:rsidRDefault="00952FD5" w:rsidP="006339F6">
      <w:pPr>
        <w:spacing w:after="160" w:line="259" w:lineRule="auto"/>
        <w:rPr>
          <w:rFonts w:ascii="Khmer OS System" w:eastAsia="DengXian" w:hAnsi="Khmer OS System" w:cs="Khmer OS System"/>
          <w:b/>
          <w:sz w:val="22"/>
          <w:szCs w:val="22"/>
          <w:lang w:eastAsia="zh-CN"/>
        </w:rPr>
      </w:pPr>
      <w:r w:rsidRPr="001A3B6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លំ​ហាត់​បន្ថែម​សម្រាប់​កិច្ច​ការ​ផ្ទះ</w:t>
      </w:r>
      <w:r w:rsidRPr="001A3B65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32082A" w:rsidRPr="001A3B65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២</w:t>
      </w:r>
      <w:r w:rsidR="0032082A" w:rsidRPr="001A3B65">
        <w:rPr>
          <w:rFonts w:ascii="Khmer OS System" w:eastAsia="DengXian" w:hAnsi="Khmer OS System" w:cs="Khmer OS System"/>
          <w:b/>
          <w:sz w:val="22"/>
          <w:szCs w:val="22"/>
          <w:lang w:eastAsia="zh-CN"/>
        </w:rPr>
        <w:t xml:space="preserve"> </w:t>
      </w:r>
    </w:p>
    <w:p w:rsidR="006339F6" w:rsidRPr="001A3B65" w:rsidRDefault="006339F6" w:rsidP="006339F6">
      <w:pPr>
        <w:spacing w:after="160" w:line="259" w:lineRule="auto"/>
        <w:rPr>
          <w:rFonts w:ascii="Khmer OS System" w:eastAsia="DengXian" w:hAnsi="Khmer OS System" w:cs="Khmer OS System"/>
          <w:sz w:val="22"/>
          <w:szCs w:val="22"/>
          <w:lang w:eastAsia="zh-CN"/>
        </w:rPr>
      </w:pPr>
      <w:r w:rsidRPr="001A3B65">
        <w:rPr>
          <w:rFonts w:ascii="Khmer OS System" w:eastAsia="DengXian" w:hAnsi="Khmer OS System" w:cs="Khmer OS System"/>
          <w:sz w:val="22"/>
          <w:szCs w:val="22"/>
          <w:lang w:eastAsia="zh-CN"/>
        </w:rPr>
        <w:t xml:space="preserve">A. </w:t>
      </w:r>
      <w:r w:rsidR="009B1B4F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តើ​អ្នក​មាន​</w:t>
      </w:r>
      <w:r w:rsidR="0032082A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សាច់ញាតិដែល</w:t>
      </w:r>
      <w:r w:rsidR="009B1B4F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>​</w:t>
      </w:r>
      <w:r w:rsidR="009B1B4F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ធ្លាប់</w:t>
      </w:r>
      <w:proofErr w:type="gramStart"/>
      <w:r w:rsidR="009B1B4F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​</w:t>
      </w:r>
      <w:r w:rsidR="009B1B4F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>​</w:t>
      </w:r>
      <w:r w:rsidR="009B1B4F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ធ</w:t>
      </w:r>
      <w:proofErr w:type="gramEnd"/>
      <w:r w:rsidR="009B1B4F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្វើ​ស្រែ</w:t>
      </w:r>
      <w:r w:rsidR="0032082A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ចម្ការ</w:t>
      </w:r>
      <w:r w:rsidR="009B1B4F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ដែរ​ឬទេ</w:t>
      </w:r>
      <w:r w:rsidR="009B1B4F" w:rsidRPr="001A3B65">
        <w:rPr>
          <w:rFonts w:ascii="Khmer OS System" w:eastAsia="DengXian" w:hAnsi="Khmer OS System" w:cs="Khmer OS System"/>
          <w:sz w:val="22"/>
          <w:szCs w:val="22"/>
          <w:lang w:eastAsia="zh-CN" w:bidi="km-KH"/>
        </w:rPr>
        <w:t>?</w:t>
      </w:r>
      <w:r w:rsidR="009B1B4F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9B1B4F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បើ​មាន​</w:t>
      </w:r>
      <w:r w:rsidR="009B1B4F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9B1B4F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ចូរ​សម្ភាសន៍​ពួក​គាត់</w:t>
      </w:r>
      <w:r w:rsidR="009B1B4F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9B1B4F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៖</w:t>
      </w:r>
      <w:r w:rsidRPr="001A3B65">
        <w:rPr>
          <w:rFonts w:ascii="Khmer OS System" w:eastAsia="DengXian" w:hAnsi="Khmer OS System" w:cs="Khmer OS System"/>
          <w:sz w:val="22"/>
          <w:szCs w:val="22"/>
          <w:lang w:eastAsia="zh-CN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6339F6" w:rsidRPr="001A3B65" w:rsidTr="006339F6">
        <w:tc>
          <w:tcPr>
            <w:tcW w:w="4535" w:type="dxa"/>
          </w:tcPr>
          <w:p w:rsidR="006339F6" w:rsidRPr="001A3B65" w:rsidRDefault="009B1B4F" w:rsidP="009B1B4F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eastAsia="zh-CN" w:bidi="km-KH"/>
              </w:rPr>
              <w:t>កម្រង​សំ​ណួរ​</w:t>
            </w:r>
          </w:p>
        </w:tc>
        <w:tc>
          <w:tcPr>
            <w:tcW w:w="4535" w:type="dxa"/>
          </w:tcPr>
          <w:p w:rsidR="006339F6" w:rsidRPr="001A3B65" w:rsidRDefault="009B1B4F" w:rsidP="009B1B4F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eastAsia="zh-CN" w:bidi="km-KH"/>
              </w:rPr>
              <w:t>ចម្លើយ</w:t>
            </w:r>
          </w:p>
        </w:tc>
      </w:tr>
      <w:tr w:rsidR="006339F6" w:rsidRPr="001A3B65" w:rsidTr="006339F6">
        <w:tc>
          <w:tcPr>
            <w:tcW w:w="4535" w:type="dxa"/>
          </w:tcPr>
          <w:p w:rsidR="006339F6" w:rsidRPr="001A3B65" w:rsidRDefault="0032082A" w:rsidP="009B1B4F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 w:bidi="km-KH"/>
              </w:rPr>
            </w:pP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១</w:t>
            </w:r>
            <w:r w:rsidR="006339F6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. </w:t>
            </w:r>
            <w:r w:rsidR="009B1B4F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តើ​អ្នក​ធ្លាប់​ធ្វើ</w:t>
            </w:r>
            <w:r w:rsidR="009C4C15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ដំ​ណាំ​</w:t>
            </w:r>
            <w:r w:rsidR="009B1B4F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eastAsia="zh-CN" w:bidi="km-KH"/>
              </w:rPr>
              <w:t>​</w:t>
            </w:r>
            <w:r w:rsidR="009B1B4F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ស្រូវ​ប្រ​ភេទ​អ្វី​ខ្លះ</w:t>
            </w:r>
            <w:r w:rsidR="009C4C15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>?</w:t>
            </w:r>
          </w:p>
        </w:tc>
        <w:tc>
          <w:tcPr>
            <w:tcW w:w="4535" w:type="dxa"/>
          </w:tcPr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</w:p>
        </w:tc>
      </w:tr>
      <w:tr w:rsidR="006339F6" w:rsidRPr="001A3B65" w:rsidTr="006339F6">
        <w:tc>
          <w:tcPr>
            <w:tcW w:w="4535" w:type="dxa"/>
          </w:tcPr>
          <w:p w:rsidR="006339F6" w:rsidRPr="001A3B65" w:rsidRDefault="0032082A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eastAsia="zh-CN" w:bidi="km-KH"/>
              </w:rPr>
              <w:t>២</w:t>
            </w:r>
            <w:r w:rsidR="006339F6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. </w:t>
            </w:r>
            <w:r w:rsidR="009C4C15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</w:t>
            </w:r>
            <w:r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eastAsia="zh-CN" w:bidi="km-KH"/>
              </w:rPr>
              <w:t>ត្រូវចំណាយ</w:t>
            </w:r>
            <w:r w:rsidR="009C4C15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eastAsia="zh-CN" w:bidi="km-KH"/>
              </w:rPr>
              <w:t>​​</w:t>
            </w:r>
            <w:r w:rsidR="009C4C15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រយៈ​ពេល​ប៉ុន្មាន​ទើប​បាន​ស្រូវ​ទុំ</w:t>
            </w: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?</w:t>
            </w:r>
            <w:r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4535" w:type="dxa"/>
          </w:tcPr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</w:p>
        </w:tc>
      </w:tr>
      <w:tr w:rsidR="006339F6" w:rsidRPr="001A3B65" w:rsidTr="006339F6">
        <w:tc>
          <w:tcPr>
            <w:tcW w:w="4535" w:type="dxa"/>
          </w:tcPr>
          <w:p w:rsidR="006339F6" w:rsidRPr="001A3B65" w:rsidRDefault="0032082A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៣</w:t>
            </w:r>
            <w:r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eastAsia="zh-CN" w:bidi="km-KH"/>
              </w:rPr>
              <w:t xml:space="preserve">. </w:t>
            </w:r>
            <w:r w:rsidR="009C4C15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តើក្នុង​មួយឆ្នាំ</w:t>
            </w:r>
            <w:r w:rsidR="009C4C15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eastAsia="zh-CN" w:bidi="km-KH"/>
              </w:rPr>
              <w:t xml:space="preserve"> </w:t>
            </w:r>
            <w:r w:rsidR="009C4C15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អ្នក​ធ្វើ​ស្រែ​ប៉ុន្មាន​ដង</w:t>
            </w:r>
            <w:r w:rsidR="0018661D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?</w:t>
            </w:r>
            <w:r w:rsidR="0018661D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4535" w:type="dxa"/>
          </w:tcPr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</w:tc>
      </w:tr>
      <w:tr w:rsidR="006339F6" w:rsidRPr="001A3B65" w:rsidTr="00F12169">
        <w:trPr>
          <w:trHeight w:val="2559"/>
        </w:trPr>
        <w:tc>
          <w:tcPr>
            <w:tcW w:w="4535" w:type="dxa"/>
          </w:tcPr>
          <w:p w:rsidR="006339F6" w:rsidRPr="001A3B65" w:rsidRDefault="00526431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 w:bidi="km-KH"/>
              </w:rPr>
            </w:pP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៤</w:t>
            </w:r>
            <w:r w:rsidR="006339F6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. </w:t>
            </w:r>
            <w:r w:rsidR="009C4C15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តើ​ការ​ធ្វើ​ស្រែ</w:t>
            </w: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ត្រូវឆ្លងកាត់</w:t>
            </w:r>
            <w:r w:rsidR="009C4C15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eastAsia="zh-CN" w:bidi="km-KH"/>
              </w:rPr>
              <w:t>​</w:t>
            </w:r>
            <w:r w:rsidR="009C4C15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ដំ​ណាក់​កាល​អ្វី​ខ្លះ</w:t>
            </w: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?</w:t>
            </w:r>
          </w:p>
        </w:tc>
        <w:tc>
          <w:tcPr>
            <w:tcW w:w="4535" w:type="dxa"/>
          </w:tcPr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</w:p>
        </w:tc>
      </w:tr>
      <w:tr w:rsidR="006339F6" w:rsidRPr="001A3B65" w:rsidTr="006339F6">
        <w:tc>
          <w:tcPr>
            <w:tcW w:w="4535" w:type="dxa"/>
          </w:tcPr>
          <w:p w:rsidR="006339F6" w:rsidRPr="001A3B65" w:rsidRDefault="00526431" w:rsidP="009C4C1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៥</w:t>
            </w:r>
            <w:r w:rsidR="006339F6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. </w:t>
            </w:r>
            <w:r w:rsidR="009C4C15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តើត្រូវ​ធ្វើ​អ្វី​ទៀត​នៅ​ក្រោយ​ពេល​ច្រូត​កាត់​រួច</w:t>
            </w:r>
            <w:r w:rsidR="006339F6" w:rsidRPr="001A3B65"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  <w:t xml:space="preserve">? </w:t>
            </w:r>
          </w:p>
        </w:tc>
        <w:tc>
          <w:tcPr>
            <w:tcW w:w="4535" w:type="dxa"/>
          </w:tcPr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</w:tc>
      </w:tr>
      <w:tr w:rsidR="003B2996" w:rsidRPr="001A3B65" w:rsidTr="006339F6">
        <w:tc>
          <w:tcPr>
            <w:tcW w:w="4535" w:type="dxa"/>
          </w:tcPr>
          <w:p w:rsidR="003B2996" w:rsidRPr="001A3B65" w:rsidRDefault="003B2996" w:rsidP="009C4C15">
            <w:pPr>
              <w:spacing w:after="160" w:line="259" w:lineRule="auto"/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</w:pPr>
            <w:r w:rsidRPr="001A3B65"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  <w:t>6.</w:t>
            </w:r>
            <w:r w:rsidRPr="001A3B65">
              <w:rPr>
                <w:rFonts w:ascii="Khmer OS System" w:eastAsia="DengXian" w:hAnsi="Khmer OS System" w:cs="Khmer OS System"/>
                <w:bCs/>
                <w:sz w:val="22"/>
                <w:szCs w:val="22"/>
                <w:cs/>
                <w:lang w:eastAsia="zh-CN" w:bidi="km-KH"/>
              </w:rPr>
              <w:t xml:space="preserve"> </w:t>
            </w: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តើអ្នកជួបការលំបាកអ្វីខ្លះនៅ​ក្នុង​ពេល​ធ្វើ​ស្រែចម្ការ</w:t>
            </w:r>
          </w:p>
        </w:tc>
        <w:tc>
          <w:tcPr>
            <w:tcW w:w="4535" w:type="dxa"/>
          </w:tcPr>
          <w:p w:rsidR="003B2996" w:rsidRPr="001A3B65" w:rsidRDefault="003B299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</w:tc>
      </w:tr>
    </w:tbl>
    <w:p w:rsidR="00820354" w:rsidRPr="001A3B65" w:rsidRDefault="00820354" w:rsidP="00B446C8">
      <w:pPr>
        <w:rPr>
          <w:rFonts w:ascii="Khmer OS System" w:eastAsia="DengXian" w:hAnsi="Khmer OS System" w:cs="Khmer OS System"/>
          <w:sz w:val="22"/>
          <w:szCs w:val="22"/>
          <w:lang w:eastAsia="zh-CN" w:bidi="km-KH"/>
        </w:rPr>
      </w:pPr>
    </w:p>
    <w:p w:rsidR="006339F6" w:rsidRPr="001A3B65" w:rsidRDefault="0018661D" w:rsidP="00B446C8">
      <w:pPr>
        <w:rPr>
          <w:rFonts w:ascii="Khmer OS System" w:eastAsia="DengXian" w:hAnsi="Khmer OS System" w:cs="Khmer OS System"/>
          <w:sz w:val="22"/>
          <w:szCs w:val="22"/>
          <w:lang w:eastAsia="zh-CN"/>
        </w:rPr>
      </w:pPr>
      <w:r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ខ</w:t>
      </w:r>
      <w:r w:rsidR="006339F6" w:rsidRPr="001A3B65">
        <w:rPr>
          <w:rFonts w:ascii="Khmer OS System" w:eastAsia="DengXian" w:hAnsi="Khmer OS System" w:cs="Khmer OS System"/>
          <w:sz w:val="22"/>
          <w:szCs w:val="22"/>
          <w:lang w:eastAsia="zh-CN"/>
        </w:rPr>
        <w:t xml:space="preserve">. </w:t>
      </w:r>
      <w:r w:rsidR="00B446C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ប្រសិនបើអ្នកមិនមានសាច់ញាតិ</w:t>
      </w:r>
      <w:r w:rsidR="00B446C8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446C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ដែលធ្លាប់​ធ្វើ​ស្រែ​ទេ</w:t>
      </w:r>
      <w:r w:rsidR="00B446C8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446C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នោះ​អ្នកមានជម្រើសពីរ</w:t>
      </w:r>
      <w:r w:rsidR="00B446C8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446C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</w:p>
    <w:p w:rsidR="00526431" w:rsidRPr="001A3B65" w:rsidRDefault="00526431" w:rsidP="00F12169">
      <w:pPr>
        <w:ind w:left="360" w:hanging="360"/>
        <w:rPr>
          <w:rFonts w:ascii="Khmer OS System" w:eastAsia="DengXian" w:hAnsi="Khmer OS System" w:cs="Khmer OS System"/>
          <w:sz w:val="22"/>
          <w:szCs w:val="22"/>
          <w:lang w:eastAsia="zh-CN" w:bidi="km-KH"/>
        </w:rPr>
      </w:pP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១</w:t>
      </w:r>
      <w:r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. </w:t>
      </w:r>
      <w:r w:rsidR="00B446C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រកមើលមិត្តរួមថ្នាក់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ណា</w:t>
      </w:r>
      <w:r w:rsidR="00B446C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ដែលមានសាច់ញាតិធ្លាប់​ធ្វើ​ស្រែ</w:t>
      </w:r>
      <w:r w:rsidR="00B446C8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</w:t>
      </w:r>
      <w:r w:rsidR="00B446C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ចូលរួមសម្ភាសន៍ជាមួយគ្នា។</w:t>
      </w:r>
      <w:r w:rsidR="00B446C8" w:rsidRPr="001A3B65">
        <w:rPr>
          <w:rFonts w:ascii="Khmer OS System" w:hAnsi="Khmer OS System" w:cs="Khmer OS System"/>
          <w:sz w:val="22"/>
          <w:szCs w:val="22"/>
        </w:rPr>
        <w:t xml:space="preserve"> </w:t>
      </w:r>
      <w:r w:rsidR="00B446C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ក្នុងករណីនោះអ្នកត្រូវបំពេញតារាងក្នុងផ្នែក</w:t>
      </w:r>
      <w:r w:rsidR="00B446C8" w:rsidRPr="001A3B65">
        <w:rPr>
          <w:rFonts w:ascii="Khmer OS System" w:eastAsia="DengXian" w:hAnsi="Khmer OS System" w:cs="Khmer OS System"/>
          <w:sz w:val="20"/>
          <w:szCs w:val="20"/>
          <w:lang w:eastAsia="zh-CN"/>
        </w:rPr>
        <w:t xml:space="preserve"> A</w:t>
      </w:r>
      <w:r w:rsidR="00B446C8" w:rsidRPr="001A3B6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="00B446C8" w:rsidRPr="001A3B6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​</w:t>
      </w:r>
      <w:r w:rsidR="00B446C8" w:rsidRPr="001A3B65">
        <w:rPr>
          <w:rFonts w:ascii="Khmer OS System" w:hAnsi="Khmer OS System" w:cs="Times New Roman"/>
          <w:sz w:val="22"/>
          <w:szCs w:val="22"/>
          <w:rtl/>
        </w:rPr>
        <w:t xml:space="preserve"> </w:t>
      </w:r>
      <w:r w:rsidR="006339F6" w:rsidRPr="001A3B65">
        <w:rPr>
          <w:rFonts w:ascii="Khmer OS System" w:eastAsia="DengXian" w:hAnsi="Khmer OS System" w:cs="Khmer OS System"/>
          <w:sz w:val="20"/>
          <w:szCs w:val="20"/>
          <w:lang w:eastAsia="zh-CN"/>
        </w:rPr>
        <w:t xml:space="preserve"> </w:t>
      </w:r>
    </w:p>
    <w:p w:rsidR="006339F6" w:rsidRDefault="00526431" w:rsidP="00F12169">
      <w:pPr>
        <w:ind w:left="360" w:hanging="360"/>
        <w:jc w:val="both"/>
        <w:rPr>
          <w:rFonts w:ascii="Khmer OS System" w:eastAsia="DengXian" w:hAnsi="Khmer OS System" w:cs="Khmer OS System"/>
          <w:sz w:val="20"/>
          <w:szCs w:val="20"/>
          <w:lang w:eastAsia="zh-CN"/>
        </w:rPr>
      </w:pPr>
      <w:r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២</w:t>
      </w:r>
      <w:r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>.</w:t>
      </w:r>
      <w:r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ab/>
      </w:r>
      <w:r w:rsidRPr="001A3B65">
        <w:rPr>
          <w:rFonts w:ascii="Khmer OS System" w:eastAsia="DengXian" w:hAnsi="Khmer OS System" w:cs="Khmer OS System" w:hint="cs"/>
          <w:spacing w:val="-6"/>
          <w:sz w:val="22"/>
          <w:szCs w:val="22"/>
          <w:cs/>
          <w:lang w:eastAsia="zh-CN" w:bidi="km-KH"/>
        </w:rPr>
        <w:t>ចូល</w:t>
      </w:r>
      <w:r w:rsidR="00B446C8" w:rsidRPr="001A3B65">
        <w:rPr>
          <w:rFonts w:ascii="Khmer OS System" w:eastAsia="DengXian" w:hAnsi="Khmer OS System" w:cs="Khmer OS System" w:hint="cs"/>
          <w:spacing w:val="-6"/>
          <w:sz w:val="22"/>
          <w:szCs w:val="22"/>
          <w:cs/>
          <w:lang w:eastAsia="zh-CN" w:bidi="km-KH"/>
        </w:rPr>
        <w:t>មើលគេហ​ទំ​ព័រ​ខាង​ក្រោម៖</w:t>
      </w:r>
      <w:r w:rsidR="00B446C8" w:rsidRPr="001A3B65">
        <w:rPr>
          <w:rFonts w:ascii="Khmer OS System" w:eastAsia="DengXian" w:hAnsi="Khmer OS System" w:cs="Khmer OS System"/>
          <w:spacing w:val="-6"/>
          <w:sz w:val="22"/>
          <w:szCs w:val="22"/>
          <w:cs/>
          <w:lang w:eastAsia="zh-CN" w:bidi="km-KH"/>
        </w:rPr>
        <w:t xml:space="preserve"> </w:t>
      </w:r>
      <w:r w:rsidR="006339F6" w:rsidRPr="001A3B65">
        <w:rPr>
          <w:rFonts w:ascii="Khmer OS System" w:eastAsia="DengXian" w:hAnsi="Khmer OS System" w:cs="Khmer OS System"/>
          <w:spacing w:val="-6"/>
          <w:sz w:val="22"/>
          <w:szCs w:val="22"/>
          <w:lang w:eastAsia="zh-CN"/>
        </w:rPr>
        <w:t xml:space="preserve"> </w:t>
      </w:r>
      <w:hyperlink r:id="rId24" w:history="1">
        <w:r w:rsidR="006339F6" w:rsidRPr="001A3B65">
          <w:rPr>
            <w:rFonts w:ascii="Khmer OS System" w:eastAsia="DengXian" w:hAnsi="Khmer OS System" w:cs="Khmer OS System"/>
            <w:color w:val="0000FF"/>
            <w:spacing w:val="-6"/>
            <w:sz w:val="22"/>
            <w:szCs w:val="22"/>
            <w:u w:val="single"/>
            <w:lang w:eastAsia="zh-CN"/>
          </w:rPr>
          <w:t>http://ricepedia.org/</w:t>
        </w:r>
      </w:hyperlink>
      <w:r w:rsidR="006339F6" w:rsidRPr="001A3B65">
        <w:rPr>
          <w:rFonts w:ascii="Khmer OS System" w:eastAsia="DengXian" w:hAnsi="Khmer OS System" w:cs="Khmer OS System"/>
          <w:spacing w:val="-6"/>
          <w:sz w:val="22"/>
          <w:szCs w:val="22"/>
          <w:lang w:eastAsia="zh-CN"/>
        </w:rPr>
        <w:t xml:space="preserve"> </w:t>
      </w:r>
      <w:r w:rsidR="00B446C8" w:rsidRPr="001A3B65">
        <w:rPr>
          <w:rFonts w:ascii="Khmer OS System" w:eastAsia="DengXian" w:hAnsi="Khmer OS System" w:cs="Khmer OS System" w:hint="cs"/>
          <w:spacing w:val="-6"/>
          <w:sz w:val="22"/>
          <w:szCs w:val="22"/>
          <w:cs/>
          <w:lang w:eastAsia="zh-CN" w:bidi="km-KH"/>
        </w:rPr>
        <w:t>សម្រាប់​ព័ត៌មាន​បន្ថែម​អំ​ពី​ដំ​ណាំ​ស្រូវ</w:t>
      </w:r>
      <w:r w:rsidR="00A439BA" w:rsidRPr="001A3B65">
        <w:rPr>
          <w:rFonts w:ascii="Khmer OS System" w:eastAsia="DengXian" w:hAnsi="Khmer OS System" w:cs="Khmer OS System"/>
          <w:spacing w:val="-6"/>
          <w:sz w:val="22"/>
          <w:szCs w:val="22"/>
          <w:lang w:eastAsia="zh-CN" w:bidi="km-KH"/>
        </w:rPr>
        <w:t>​​</w:t>
      </w:r>
      <w:r w:rsidR="00B446C8" w:rsidRPr="001A3B65">
        <w:rPr>
          <w:rFonts w:ascii="Khmer OS System" w:eastAsia="DengXian" w:hAnsi="Khmer OS System" w:cs="Khmer OS System" w:hint="cs"/>
          <w:spacing w:val="-6"/>
          <w:sz w:val="22"/>
          <w:szCs w:val="22"/>
          <w:cs/>
          <w:lang w:eastAsia="zh-CN" w:bidi="km-KH"/>
        </w:rPr>
        <w:t>។</w:t>
      </w:r>
      <w:r w:rsidR="00B446C8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B446C8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ចូរ​កត់​ត្រា​ព័ត៌មាន​</w:t>
      </w:r>
      <w:r w:rsidR="00B446C8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B446C8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ដែល​អ្នក​រក​ឃើញ​ដាក់​ក្នុង​តារាង​ខាង​ក្រោម។</w:t>
      </w:r>
      <w:r w:rsidR="00B446C8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B446C8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ក្នុង​គេ​ហ​ទំ</w:t>
      </w:r>
      <w:r w:rsidR="00363814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ព័រ</w:t>
      </w:r>
      <w:r w:rsidR="00B446C8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នេះ​</w:t>
      </w:r>
      <w:r w:rsidR="00B446C8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B446C8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មាន</w:t>
      </w:r>
      <w:r w:rsidR="00363814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ព័ត៌មាន​</w:t>
      </w:r>
      <w:r w:rsidR="00A439BA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ជា</w:t>
      </w:r>
      <w:r w:rsidR="00363814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ច្រើន​</w:t>
      </w:r>
      <w:r w:rsidR="00A439BA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អំ</w:t>
      </w:r>
      <w:r w:rsidR="00363814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>​</w:t>
      </w:r>
      <w:r w:rsidR="005F5EAA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ពី​ដំ​ណាំ​ស្រូវ​។​</w:t>
      </w:r>
      <w:r w:rsidR="005F5EAA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5F5EAA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ចូរ​ជ្រើស​រើស</w:t>
      </w:r>
      <w:r w:rsidR="00363814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>​</w:t>
      </w:r>
      <w:r w:rsidR="00363814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យក​តែ​ព័ត៌​មាន​ណា</w:t>
      </w:r>
      <w:r w:rsidR="00363814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363814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ដែល​សំ​ខាន់ៗ​</w:t>
      </w:r>
      <w:r w:rsidR="00363814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 xml:space="preserve"> </w:t>
      </w:r>
      <w:r w:rsidR="00363814" w:rsidRPr="001A3B65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មក​ដាក់​ក្នុង​តារាង​បាន​ហើយ</w:t>
      </w:r>
      <w:r w:rsidR="00363814" w:rsidRPr="001A3B65"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  <w:t>!</w:t>
      </w:r>
      <w:r w:rsidR="006339F6" w:rsidRPr="001A3B65">
        <w:rPr>
          <w:rFonts w:ascii="Khmer OS System" w:eastAsia="DengXian" w:hAnsi="Khmer OS System" w:cs="Khmer OS System"/>
          <w:sz w:val="20"/>
          <w:szCs w:val="20"/>
          <w:lang w:eastAsia="zh-CN"/>
        </w:rPr>
        <w:t xml:space="preserve"> </w:t>
      </w:r>
    </w:p>
    <w:p w:rsidR="003B2996" w:rsidRPr="001A3B65" w:rsidRDefault="003B2996" w:rsidP="00F12169">
      <w:pPr>
        <w:ind w:left="360" w:hanging="360"/>
        <w:jc w:val="both"/>
        <w:rPr>
          <w:rFonts w:ascii="Khmer OS System" w:eastAsia="DengXian" w:hAnsi="Khmer OS System" w:cs="Khmer OS System"/>
          <w:sz w:val="20"/>
          <w:szCs w:val="20"/>
          <w:lang w:eastAsia="zh-CN"/>
        </w:rPr>
      </w:pP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3"/>
        <w:gridCol w:w="4381"/>
      </w:tblGrid>
      <w:tr w:rsidR="006339F6" w:rsidRPr="001A3B65" w:rsidTr="00DB7584">
        <w:tc>
          <w:tcPr>
            <w:tcW w:w="4973" w:type="dxa"/>
          </w:tcPr>
          <w:p w:rsidR="006339F6" w:rsidRPr="001A3B65" w:rsidRDefault="00363814" w:rsidP="00363814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eastAsia="zh-CN" w:bidi="km-KH"/>
              </w:rPr>
              <w:t>សំ​ណួរ​ស្រាវ​ជ្រាវ</w:t>
            </w:r>
          </w:p>
        </w:tc>
        <w:tc>
          <w:tcPr>
            <w:tcW w:w="4381" w:type="dxa"/>
          </w:tcPr>
          <w:p w:rsidR="006339F6" w:rsidRPr="001A3B65" w:rsidRDefault="00363814" w:rsidP="00363814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eastAsia="zh-CN" w:bidi="km-KH"/>
              </w:rPr>
              <w:t>ចម្លើយ</w:t>
            </w:r>
          </w:p>
        </w:tc>
      </w:tr>
      <w:tr w:rsidR="006339F6" w:rsidRPr="001A3B65" w:rsidTr="00DB7584">
        <w:tc>
          <w:tcPr>
            <w:tcW w:w="4973" w:type="dxa"/>
          </w:tcPr>
          <w:p w:rsidR="006339F6" w:rsidRPr="001A3B65" w:rsidRDefault="00FB544B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១</w:t>
            </w:r>
            <w:r w:rsidR="006339F6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. </w:t>
            </w:r>
            <w:r w:rsidR="00363814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តើ​នៅ​អាស៊ី​អា​គ្នេយ៍</w:t>
            </w:r>
            <w:r w:rsidR="00363814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eastAsia="zh-CN" w:bidi="km-KH"/>
              </w:rPr>
              <w:t xml:space="preserve"> </w:t>
            </w:r>
            <w:r w:rsidR="00363814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គេ​ធ្វើដំ​ណាំ​​ស្រូវ​ប្រ​ភេទ​អ្វី​ខ្លះ</w:t>
            </w: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?</w:t>
            </w:r>
            <w:r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 </w:t>
            </w:r>
          </w:p>
          <w:p w:rsidR="0018661D" w:rsidRPr="001A3B65" w:rsidRDefault="0018661D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</w:p>
        </w:tc>
        <w:tc>
          <w:tcPr>
            <w:tcW w:w="4381" w:type="dxa"/>
          </w:tcPr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</w:tc>
      </w:tr>
      <w:tr w:rsidR="006339F6" w:rsidRPr="001A3B65" w:rsidTr="00DB7584">
        <w:tc>
          <w:tcPr>
            <w:tcW w:w="4973" w:type="dxa"/>
          </w:tcPr>
          <w:p w:rsidR="006339F6" w:rsidRPr="001A3B65" w:rsidRDefault="00FB544B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២</w:t>
            </w:r>
            <w:r w:rsidR="006339F6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. </w:t>
            </w:r>
            <w:r w:rsidR="00363814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</w:t>
            </w:r>
            <w:r w:rsidR="00AF3B12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ត្រូវចំណាយ</w:t>
            </w:r>
            <w:r w:rsidR="00363814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eastAsia="zh-CN" w:bidi="km-KH"/>
              </w:rPr>
              <w:t>​</w:t>
            </w:r>
            <w:r w:rsidR="00363814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ពេល​ប៉ុន្មាន​ទើប​បាន​ស្រូវ​ទុំ</w:t>
            </w: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?</w:t>
            </w:r>
            <w:r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 </w:t>
            </w:r>
          </w:p>
          <w:p w:rsidR="0018661D" w:rsidRPr="001A3B65" w:rsidRDefault="0018661D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</w:p>
          <w:p w:rsidR="0018661D" w:rsidRPr="001A3B65" w:rsidRDefault="0018661D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</w:p>
        </w:tc>
        <w:tc>
          <w:tcPr>
            <w:tcW w:w="4381" w:type="dxa"/>
          </w:tcPr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</w:tc>
      </w:tr>
      <w:tr w:rsidR="006339F6" w:rsidRPr="001A3B65" w:rsidTr="00DB7584">
        <w:trPr>
          <w:trHeight w:val="2523"/>
        </w:trPr>
        <w:tc>
          <w:tcPr>
            <w:tcW w:w="4973" w:type="dxa"/>
          </w:tcPr>
          <w:p w:rsidR="006339F6" w:rsidRPr="001A3B65" w:rsidRDefault="00AF3B12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៣</w:t>
            </w:r>
            <w:r w:rsidR="006339F6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. </w:t>
            </w:r>
            <w:r w:rsidR="00363814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តើ​ស្រូវ​លូត​លាស់​យ៉ាង​ដូច​ម្ដេច</w:t>
            </w: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?</w:t>
            </w:r>
            <w:r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4381" w:type="dxa"/>
          </w:tcPr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</w:tc>
      </w:tr>
      <w:tr w:rsidR="006339F6" w:rsidRPr="001A3B65" w:rsidTr="00DB7584">
        <w:tc>
          <w:tcPr>
            <w:tcW w:w="4973" w:type="dxa"/>
          </w:tcPr>
          <w:p w:rsidR="006339F6" w:rsidRPr="001A3B65" w:rsidRDefault="00AF3B12" w:rsidP="00363814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៤</w:t>
            </w:r>
            <w:r w:rsidR="006339F6" w:rsidRPr="001A3B65"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  <w:t xml:space="preserve">. </w:t>
            </w:r>
            <w:r w:rsidR="00363814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តើគេ​ធ្វើ​អ្វី​ទៀត​នៅ​ក្រោយ​ពេល​ច្រូត​កាត់​រួច</w:t>
            </w:r>
            <w:r w:rsidR="006339F6" w:rsidRPr="001A3B65"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  <w:t xml:space="preserve">? </w:t>
            </w:r>
          </w:p>
        </w:tc>
        <w:tc>
          <w:tcPr>
            <w:tcW w:w="4381" w:type="dxa"/>
          </w:tcPr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1A3B65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</w:tc>
      </w:tr>
      <w:tr w:rsidR="006339F6" w:rsidRPr="008C5175" w:rsidTr="00DB7584">
        <w:tc>
          <w:tcPr>
            <w:tcW w:w="4973" w:type="dxa"/>
          </w:tcPr>
          <w:p w:rsidR="006339F6" w:rsidRPr="00F12169" w:rsidRDefault="00AF3B12" w:rsidP="005F5EAA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</w:pPr>
            <w:r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៥</w:t>
            </w:r>
            <w:r w:rsidR="006339F6" w:rsidRPr="001A3B65"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  <w:t>.</w:t>
            </w:r>
            <w:r w:rsidR="006339F6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/>
              </w:rPr>
              <w:t xml:space="preserve"> </w:t>
            </w:r>
            <w:r w:rsidR="00363814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តើ​ប្រ​ជា​កសិករ​</w:t>
            </w:r>
            <w:r w:rsidR="005F5EAA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ធ្វើ​ស្រែ​</w:t>
            </w:r>
            <w:r w:rsidR="00363814" w:rsidRPr="001A3B65">
              <w:rPr>
                <w:rFonts w:ascii="Khmer OS System" w:eastAsia="DengXian" w:hAnsi="Khmer OS System" w:cs="Khmer OS System"/>
                <w:b/>
                <w:sz w:val="22"/>
                <w:szCs w:val="22"/>
                <w:lang w:eastAsia="zh-CN" w:bidi="km-KH"/>
              </w:rPr>
              <w:t xml:space="preserve">​ </w:t>
            </w:r>
            <w:r w:rsidR="00363814" w:rsidRPr="001A3B65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eastAsia="zh-CN" w:bidi="km-KH"/>
              </w:rPr>
              <w:t>មាន​បញ្ហា​ប្រ​ឈម​អ្វី​ខ្លះ</w:t>
            </w:r>
            <w:r w:rsidR="006339F6" w:rsidRPr="001A3B65"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  <w:t>?</w:t>
            </w:r>
            <w:r w:rsidR="006339F6" w:rsidRPr="00F12169">
              <w:rPr>
                <w:rFonts w:ascii="Khmer OS System" w:eastAsia="DengXian" w:hAnsi="Khmer OS System" w:cs="Khmer OS System"/>
                <w:bCs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4381" w:type="dxa"/>
          </w:tcPr>
          <w:p w:rsidR="006339F6" w:rsidRPr="00F12169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F12169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  <w:p w:rsidR="006339F6" w:rsidRPr="00F12169" w:rsidRDefault="006339F6" w:rsidP="006339F6">
            <w:pPr>
              <w:spacing w:after="160" w:line="259" w:lineRule="auto"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</w:tc>
      </w:tr>
    </w:tbl>
    <w:p w:rsidR="006339F6" w:rsidRPr="00F12169" w:rsidRDefault="006339F6" w:rsidP="00F12169">
      <w:pPr>
        <w:rPr>
          <w:rFonts w:ascii="Khmer OS System" w:hAnsi="Khmer OS System" w:cs="Khmer OS System"/>
        </w:rPr>
      </w:pPr>
    </w:p>
    <w:sectPr w:rsidR="006339F6" w:rsidRPr="00F12169" w:rsidSect="006339F6">
      <w:pgSz w:w="11900" w:h="16840" w:code="9"/>
      <w:pgMar w:top="1418" w:right="1134" w:bottom="1134" w:left="1418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4CD" w:rsidRDefault="00EE34CD" w:rsidP="00F162BE">
      <w:r>
        <w:separator/>
      </w:r>
    </w:p>
  </w:endnote>
  <w:endnote w:type="continuationSeparator" w:id="0">
    <w:p w:rsidR="00EE34CD" w:rsidRDefault="00EE34CD" w:rsidP="00F16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aunPenh">
    <w:altName w:val="Leelawadee UI"/>
    <w:charset w:val="00"/>
    <w:family w:val="auto"/>
    <w:pitch w:val="variable"/>
    <w:sig w:usb0="00000001" w:usb1="00000000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oolBoran">
    <w:altName w:val="Leelawadee UI"/>
    <w:charset w:val="00"/>
    <w:family w:val="swiss"/>
    <w:pitch w:val="variable"/>
    <w:sig w:usb0="00000003" w:usb1="0000204A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Khmer OS System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mer OS Siemreap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4CD" w:rsidRPr="00464C40" w:rsidRDefault="00EE34CD" w:rsidP="00013270">
    <w:pPr>
      <w:rPr>
        <w:rFonts w:ascii="Khmer OS System" w:hAnsi="Khmer OS System" w:cs="Khmer OS System"/>
        <w:bCs/>
        <w:i/>
        <w:iCs/>
        <w:sz w:val="18"/>
        <w:szCs w:val="18"/>
        <w:lang w:bidi="km-KH"/>
      </w:rPr>
    </w:pPr>
    <w:r w:rsidRPr="00EE34CD">
      <w:rPr>
        <w:rFonts w:ascii="Khmer OS System" w:hAnsi="Khmer OS System" w:cs="Khmer OS System" w:hint="cs"/>
        <w:bCs/>
        <w:sz w:val="18"/>
        <w:szCs w:val="18"/>
        <w:cs/>
        <w:lang w:bidi="km-KH"/>
      </w:rPr>
      <w:t>ជំពូកទី ៣​៖</w:t>
    </w:r>
    <w:r w:rsidRPr="00EE34CD">
      <w:rPr>
        <w:rFonts w:ascii="Khmer OS System" w:hAnsi="Khmer OS System" w:cs="Khmer OS System"/>
        <w:bCs/>
        <w:sz w:val="18"/>
        <w:szCs w:val="18"/>
        <w:cs/>
        <w:lang w:bidi="km-KH"/>
      </w:rPr>
      <w:t xml:space="preserve"> </w:t>
    </w:r>
    <w:r w:rsidRPr="00EE34CD">
      <w:rPr>
        <w:rFonts w:ascii="Khmer OS System" w:hAnsi="Khmer OS System" w:cs="Khmer OS System" w:hint="cs"/>
        <w:bCs/>
        <w:sz w:val="18"/>
        <w:szCs w:val="18"/>
        <w:cs/>
        <w:lang w:bidi="km-KH"/>
      </w:rPr>
      <w:t>ដំណាំ</w:t>
    </w:r>
    <w:r w:rsidRPr="00EE34CD">
      <w:rPr>
        <w:rStyle w:val="shorttext"/>
        <w:rFonts w:ascii="Khmer OS System" w:hAnsi="Khmer OS System" w:cs="Khmer OS System" w:hint="cs"/>
        <w:bCs/>
        <w:sz w:val="18"/>
        <w:szCs w:val="18"/>
        <w:cs/>
        <w:lang w:bidi="km-KH"/>
      </w:rPr>
      <w:t>ស្រូវ</w:t>
    </w:r>
    <w:r w:rsidRPr="00EE34CD">
      <w:rPr>
        <w:rStyle w:val="shorttext"/>
        <w:rFonts w:ascii="Khmer OS System" w:hAnsi="Khmer OS System" w:cs="Khmer OS System"/>
        <w:bCs/>
        <w:sz w:val="18"/>
        <w:szCs w:val="18"/>
        <w:cs/>
        <w:lang w:bidi="km-KH"/>
      </w:rPr>
      <w:t xml:space="preserve"> </w:t>
    </w:r>
    <w:r w:rsidRPr="00EE34CD">
      <w:rPr>
        <w:rStyle w:val="shorttext"/>
        <w:rFonts w:ascii="Khmer OS System" w:hAnsi="Khmer OS System" w:cs="Khmer OS System" w:hint="cs"/>
        <w:bCs/>
        <w:sz w:val="18"/>
        <w:szCs w:val="18"/>
        <w:cs/>
        <w:lang w:bidi="km-KH"/>
      </w:rPr>
      <w:t>និង​គ្រឿង​ទេស</w:t>
    </w:r>
    <w:r w:rsidRPr="00EE34CD">
      <w:rPr>
        <w:rFonts w:ascii="Khmer OS System" w:hAnsi="Khmer OS System" w:cs="Khmer OS System"/>
        <w:bCs/>
        <w:sz w:val="18"/>
        <w:szCs w:val="18"/>
      </w:rPr>
      <w:br/>
    </w:r>
    <w:r w:rsidRPr="00464C40">
      <w:rPr>
        <w:rFonts w:ascii="Khmer OS System" w:hAnsi="Khmer OS System" w:cs="Khmer OS System" w:hint="cs"/>
        <w:bCs/>
        <w:i/>
        <w:iCs/>
        <w:sz w:val="18"/>
        <w:szCs w:val="18"/>
        <w:cs/>
        <w:lang w:bidi="km-KH"/>
      </w:rPr>
      <w:t>មេរៀនទី ១៖</w:t>
    </w:r>
    <w:r w:rsidRPr="00464C40">
      <w:rPr>
        <w:rFonts w:ascii="Khmer OS System" w:hAnsi="Khmer OS System" w:cs="Khmer OS System"/>
        <w:bCs/>
        <w:i/>
        <w:iCs/>
        <w:sz w:val="18"/>
        <w:szCs w:val="18"/>
        <w:cs/>
        <w:lang w:bidi="km-KH"/>
      </w:rPr>
      <w:t xml:space="preserve"> </w:t>
    </w:r>
    <w:r w:rsidRPr="00464C40">
      <w:rPr>
        <w:rFonts w:ascii="Khmer OS System" w:hAnsi="Khmer OS System" w:cs="Khmer OS System" w:hint="cs"/>
        <w:bCs/>
        <w:i/>
        <w:iCs/>
        <w:sz w:val="18"/>
        <w:szCs w:val="18"/>
        <w:cs/>
        <w:lang w:bidi="km-KH"/>
      </w:rPr>
      <w:t>ការណែនាំអំពី</w:t>
    </w:r>
    <w:r w:rsidRPr="00464C40">
      <w:rPr>
        <w:rStyle w:val="shorttext"/>
        <w:rFonts w:ascii="Khmer OS System" w:hAnsi="Khmer OS System" w:cs="Khmer OS System" w:hint="cs"/>
        <w:bCs/>
        <w:i/>
        <w:iCs/>
        <w:sz w:val="18"/>
        <w:szCs w:val="18"/>
        <w:cs/>
        <w:lang w:bidi="km-KH"/>
      </w:rPr>
      <w:t>ដំ​ណាំស្រូវ</w:t>
    </w:r>
  </w:p>
  <w:p w:rsidR="00EE34CD" w:rsidRPr="00464C40" w:rsidRDefault="00EE34CD" w:rsidP="00464C40">
    <w:pPr>
      <w:rPr>
        <w:sz w:val="22"/>
        <w:szCs w:val="22"/>
      </w:rPr>
    </w:pPr>
    <w:r w:rsidRPr="00464C40">
      <w:rPr>
        <w:rFonts w:ascii="Khmer OS System" w:hAnsi="Khmer OS System" w:cs="Khmer OS System" w:hint="cs"/>
        <w:i/>
        <w:iCs/>
        <w:sz w:val="18"/>
        <w:szCs w:val="18"/>
        <w:cs/>
        <w:lang w:bidi="km-KH"/>
      </w:rPr>
      <w:t>តើស្រូវមានសារៈសំខាន់យ៉ាងដូច​ម្ដេច​ខ្លះក្នុងវប្បធម៌​នៃ​តំបន់អាស៊ីអាគ្នេយ៍</w:t>
    </w:r>
    <w:r w:rsidRPr="00464C40">
      <w:rPr>
        <w:rFonts w:ascii="Khmer OS System" w:hAnsi="Khmer OS System" w:cs="Khmer OS System"/>
        <w:i/>
        <w:iCs/>
        <w:sz w:val="18"/>
        <w:szCs w:val="18"/>
        <w:lang w:bidi="km-KH"/>
      </w:rPr>
      <w:t>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4CD" w:rsidRDefault="00EE34CD" w:rsidP="00F162BE">
      <w:r>
        <w:separator/>
      </w:r>
    </w:p>
  </w:footnote>
  <w:footnote w:type="continuationSeparator" w:id="0">
    <w:p w:rsidR="00EE34CD" w:rsidRDefault="00EE34CD" w:rsidP="00F16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4CD" w:rsidRDefault="00EE34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73AB"/>
    <w:multiLevelType w:val="hybridMultilevel"/>
    <w:tmpl w:val="7B7CD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C28E9"/>
    <w:multiLevelType w:val="hybridMultilevel"/>
    <w:tmpl w:val="6C9C33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E75D3"/>
    <w:multiLevelType w:val="hybridMultilevel"/>
    <w:tmpl w:val="FC4EEB3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600AC"/>
    <w:multiLevelType w:val="hybridMultilevel"/>
    <w:tmpl w:val="6F06B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2256A"/>
    <w:multiLevelType w:val="hybridMultilevel"/>
    <w:tmpl w:val="58C61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7404B"/>
    <w:multiLevelType w:val="hybridMultilevel"/>
    <w:tmpl w:val="9E4C6B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0256D"/>
    <w:multiLevelType w:val="hybridMultilevel"/>
    <w:tmpl w:val="1CE24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80AE8"/>
    <w:multiLevelType w:val="hybridMultilevel"/>
    <w:tmpl w:val="439668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52D2E"/>
    <w:multiLevelType w:val="hybridMultilevel"/>
    <w:tmpl w:val="EE445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00B6C"/>
    <w:multiLevelType w:val="hybridMultilevel"/>
    <w:tmpl w:val="57CEF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4B4F9F"/>
    <w:multiLevelType w:val="hybridMultilevel"/>
    <w:tmpl w:val="23165DD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8B696E"/>
    <w:multiLevelType w:val="hybridMultilevel"/>
    <w:tmpl w:val="BF5C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6677BA"/>
    <w:multiLevelType w:val="hybridMultilevel"/>
    <w:tmpl w:val="C812E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D5353"/>
    <w:multiLevelType w:val="hybridMultilevel"/>
    <w:tmpl w:val="AA3EB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875513"/>
    <w:multiLevelType w:val="hybridMultilevel"/>
    <w:tmpl w:val="1932D9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AA62EC"/>
    <w:multiLevelType w:val="hybridMultilevel"/>
    <w:tmpl w:val="9566E20A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5D5E3AE3"/>
    <w:multiLevelType w:val="hybridMultilevel"/>
    <w:tmpl w:val="BB1E0F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72D70"/>
    <w:multiLevelType w:val="hybridMultilevel"/>
    <w:tmpl w:val="E7E83F4E"/>
    <w:lvl w:ilvl="0" w:tplc="64A455AA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7" w:hanging="360"/>
      </w:pPr>
    </w:lvl>
    <w:lvl w:ilvl="2" w:tplc="0409001B" w:tentative="1">
      <w:start w:val="1"/>
      <w:numFmt w:val="lowerRoman"/>
      <w:lvlText w:val="%3."/>
      <w:lvlJc w:val="right"/>
      <w:pPr>
        <w:ind w:left="1957" w:hanging="180"/>
      </w:pPr>
    </w:lvl>
    <w:lvl w:ilvl="3" w:tplc="0409000F" w:tentative="1">
      <w:start w:val="1"/>
      <w:numFmt w:val="decimal"/>
      <w:lvlText w:val="%4."/>
      <w:lvlJc w:val="left"/>
      <w:pPr>
        <w:ind w:left="2677" w:hanging="360"/>
      </w:pPr>
    </w:lvl>
    <w:lvl w:ilvl="4" w:tplc="04090019" w:tentative="1">
      <w:start w:val="1"/>
      <w:numFmt w:val="lowerLetter"/>
      <w:lvlText w:val="%5."/>
      <w:lvlJc w:val="left"/>
      <w:pPr>
        <w:ind w:left="3397" w:hanging="360"/>
      </w:pPr>
    </w:lvl>
    <w:lvl w:ilvl="5" w:tplc="0409001B" w:tentative="1">
      <w:start w:val="1"/>
      <w:numFmt w:val="lowerRoman"/>
      <w:lvlText w:val="%6."/>
      <w:lvlJc w:val="right"/>
      <w:pPr>
        <w:ind w:left="4117" w:hanging="180"/>
      </w:pPr>
    </w:lvl>
    <w:lvl w:ilvl="6" w:tplc="0409000F" w:tentative="1">
      <w:start w:val="1"/>
      <w:numFmt w:val="decimal"/>
      <w:lvlText w:val="%7."/>
      <w:lvlJc w:val="left"/>
      <w:pPr>
        <w:ind w:left="4837" w:hanging="360"/>
      </w:pPr>
    </w:lvl>
    <w:lvl w:ilvl="7" w:tplc="04090019" w:tentative="1">
      <w:start w:val="1"/>
      <w:numFmt w:val="lowerLetter"/>
      <w:lvlText w:val="%8."/>
      <w:lvlJc w:val="left"/>
      <w:pPr>
        <w:ind w:left="5557" w:hanging="360"/>
      </w:pPr>
    </w:lvl>
    <w:lvl w:ilvl="8" w:tplc="0409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21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B9516D"/>
    <w:multiLevelType w:val="hybridMultilevel"/>
    <w:tmpl w:val="F4E0FF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D443C"/>
    <w:multiLevelType w:val="hybridMultilevel"/>
    <w:tmpl w:val="43FA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5D5F70"/>
    <w:multiLevelType w:val="hybridMultilevel"/>
    <w:tmpl w:val="0A06C1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449A8"/>
    <w:multiLevelType w:val="hybridMultilevel"/>
    <w:tmpl w:val="EAE293F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CF3E1E"/>
    <w:multiLevelType w:val="hybridMultilevel"/>
    <w:tmpl w:val="2C1A2E8E"/>
    <w:lvl w:ilvl="0" w:tplc="F1E462C2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3" w:hanging="360"/>
      </w:pPr>
    </w:lvl>
    <w:lvl w:ilvl="2" w:tplc="0409001B" w:tentative="1">
      <w:start w:val="1"/>
      <w:numFmt w:val="lowerRoman"/>
      <w:lvlText w:val="%3."/>
      <w:lvlJc w:val="right"/>
      <w:pPr>
        <w:ind w:left="1883" w:hanging="180"/>
      </w:pPr>
    </w:lvl>
    <w:lvl w:ilvl="3" w:tplc="0409000F" w:tentative="1">
      <w:start w:val="1"/>
      <w:numFmt w:val="decimal"/>
      <w:lvlText w:val="%4."/>
      <w:lvlJc w:val="left"/>
      <w:pPr>
        <w:ind w:left="2603" w:hanging="360"/>
      </w:pPr>
    </w:lvl>
    <w:lvl w:ilvl="4" w:tplc="04090019" w:tentative="1">
      <w:start w:val="1"/>
      <w:numFmt w:val="lowerLetter"/>
      <w:lvlText w:val="%5."/>
      <w:lvlJc w:val="left"/>
      <w:pPr>
        <w:ind w:left="3323" w:hanging="360"/>
      </w:pPr>
    </w:lvl>
    <w:lvl w:ilvl="5" w:tplc="0409001B" w:tentative="1">
      <w:start w:val="1"/>
      <w:numFmt w:val="lowerRoman"/>
      <w:lvlText w:val="%6."/>
      <w:lvlJc w:val="right"/>
      <w:pPr>
        <w:ind w:left="4043" w:hanging="180"/>
      </w:pPr>
    </w:lvl>
    <w:lvl w:ilvl="6" w:tplc="0409000F" w:tentative="1">
      <w:start w:val="1"/>
      <w:numFmt w:val="decimal"/>
      <w:lvlText w:val="%7."/>
      <w:lvlJc w:val="left"/>
      <w:pPr>
        <w:ind w:left="4763" w:hanging="360"/>
      </w:pPr>
    </w:lvl>
    <w:lvl w:ilvl="7" w:tplc="04090019" w:tentative="1">
      <w:start w:val="1"/>
      <w:numFmt w:val="lowerLetter"/>
      <w:lvlText w:val="%8."/>
      <w:lvlJc w:val="left"/>
      <w:pPr>
        <w:ind w:left="5483" w:hanging="360"/>
      </w:pPr>
    </w:lvl>
    <w:lvl w:ilvl="8" w:tplc="0409001B" w:tentative="1">
      <w:start w:val="1"/>
      <w:numFmt w:val="lowerRoman"/>
      <w:lvlText w:val="%9."/>
      <w:lvlJc w:val="right"/>
      <w:pPr>
        <w:ind w:left="6203" w:hanging="180"/>
      </w:pPr>
    </w:lvl>
  </w:abstractNum>
  <w:num w:numId="1">
    <w:abstractNumId w:val="24"/>
  </w:num>
  <w:num w:numId="2">
    <w:abstractNumId w:val="21"/>
  </w:num>
  <w:num w:numId="3">
    <w:abstractNumId w:val="14"/>
  </w:num>
  <w:num w:numId="4">
    <w:abstractNumId w:val="3"/>
  </w:num>
  <w:num w:numId="5">
    <w:abstractNumId w:val="4"/>
  </w:num>
  <w:num w:numId="6">
    <w:abstractNumId w:val="23"/>
  </w:num>
  <w:num w:numId="7">
    <w:abstractNumId w:val="11"/>
  </w:num>
  <w:num w:numId="8">
    <w:abstractNumId w:val="10"/>
  </w:num>
  <w:num w:numId="9">
    <w:abstractNumId w:val="6"/>
  </w:num>
  <w:num w:numId="10">
    <w:abstractNumId w:val="13"/>
  </w:num>
  <w:num w:numId="11">
    <w:abstractNumId w:val="16"/>
  </w:num>
  <w:num w:numId="12">
    <w:abstractNumId w:val="8"/>
  </w:num>
  <w:num w:numId="13">
    <w:abstractNumId w:val="15"/>
  </w:num>
  <w:num w:numId="14">
    <w:abstractNumId w:val="7"/>
  </w:num>
  <w:num w:numId="15">
    <w:abstractNumId w:val="2"/>
  </w:num>
  <w:num w:numId="16">
    <w:abstractNumId w:val="26"/>
  </w:num>
  <w:num w:numId="17">
    <w:abstractNumId w:val="12"/>
  </w:num>
  <w:num w:numId="18">
    <w:abstractNumId w:val="5"/>
  </w:num>
  <w:num w:numId="19">
    <w:abstractNumId w:val="20"/>
  </w:num>
  <w:num w:numId="20">
    <w:abstractNumId w:val="27"/>
  </w:num>
  <w:num w:numId="21">
    <w:abstractNumId w:val="18"/>
  </w:num>
  <w:num w:numId="22">
    <w:abstractNumId w:val="22"/>
  </w:num>
  <w:num w:numId="23">
    <w:abstractNumId w:val="9"/>
  </w:num>
  <w:num w:numId="24">
    <w:abstractNumId w:val="1"/>
  </w:num>
  <w:num w:numId="25">
    <w:abstractNumId w:val="17"/>
  </w:num>
  <w:num w:numId="26">
    <w:abstractNumId w:val="19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4FB"/>
    <w:rsid w:val="0000599C"/>
    <w:rsid w:val="00013270"/>
    <w:rsid w:val="0001412A"/>
    <w:rsid w:val="000144FC"/>
    <w:rsid w:val="00015020"/>
    <w:rsid w:val="000153DA"/>
    <w:rsid w:val="00016B23"/>
    <w:rsid w:val="00016BEE"/>
    <w:rsid w:val="00016DDC"/>
    <w:rsid w:val="000170BC"/>
    <w:rsid w:val="00020575"/>
    <w:rsid w:val="00032DD4"/>
    <w:rsid w:val="00044ADD"/>
    <w:rsid w:val="0004514C"/>
    <w:rsid w:val="00046517"/>
    <w:rsid w:val="000475BD"/>
    <w:rsid w:val="00051EF2"/>
    <w:rsid w:val="00053F60"/>
    <w:rsid w:val="0005462B"/>
    <w:rsid w:val="00056715"/>
    <w:rsid w:val="00063B47"/>
    <w:rsid w:val="000711B3"/>
    <w:rsid w:val="00072558"/>
    <w:rsid w:val="00073E85"/>
    <w:rsid w:val="000748F3"/>
    <w:rsid w:val="00081CB2"/>
    <w:rsid w:val="00092433"/>
    <w:rsid w:val="00092F3F"/>
    <w:rsid w:val="0009370A"/>
    <w:rsid w:val="0009501F"/>
    <w:rsid w:val="000A1427"/>
    <w:rsid w:val="000A18F1"/>
    <w:rsid w:val="000A2027"/>
    <w:rsid w:val="000A46FD"/>
    <w:rsid w:val="000A5EB2"/>
    <w:rsid w:val="000B08D5"/>
    <w:rsid w:val="000B09D5"/>
    <w:rsid w:val="000B09E9"/>
    <w:rsid w:val="000B22E1"/>
    <w:rsid w:val="000B4947"/>
    <w:rsid w:val="000B57E5"/>
    <w:rsid w:val="000B5FB1"/>
    <w:rsid w:val="000B690B"/>
    <w:rsid w:val="000B7121"/>
    <w:rsid w:val="000B7681"/>
    <w:rsid w:val="000C13CB"/>
    <w:rsid w:val="000C41D6"/>
    <w:rsid w:val="000C736D"/>
    <w:rsid w:val="000C7A6A"/>
    <w:rsid w:val="000D0485"/>
    <w:rsid w:val="000D2A74"/>
    <w:rsid w:val="000D3D9E"/>
    <w:rsid w:val="000D4992"/>
    <w:rsid w:val="000E134E"/>
    <w:rsid w:val="000F00C9"/>
    <w:rsid w:val="000F38AB"/>
    <w:rsid w:val="000F6723"/>
    <w:rsid w:val="000F764B"/>
    <w:rsid w:val="001009FB"/>
    <w:rsid w:val="001023CD"/>
    <w:rsid w:val="0010448D"/>
    <w:rsid w:val="00105A93"/>
    <w:rsid w:val="00110650"/>
    <w:rsid w:val="001112AA"/>
    <w:rsid w:val="001113DF"/>
    <w:rsid w:val="00114AA8"/>
    <w:rsid w:val="00117113"/>
    <w:rsid w:val="0011721A"/>
    <w:rsid w:val="001219DC"/>
    <w:rsid w:val="00124546"/>
    <w:rsid w:val="00126277"/>
    <w:rsid w:val="00132F31"/>
    <w:rsid w:val="001341D9"/>
    <w:rsid w:val="0013434F"/>
    <w:rsid w:val="0013550F"/>
    <w:rsid w:val="001437C0"/>
    <w:rsid w:val="001466DE"/>
    <w:rsid w:val="00150AD1"/>
    <w:rsid w:val="0015282D"/>
    <w:rsid w:val="00154C66"/>
    <w:rsid w:val="001570A1"/>
    <w:rsid w:val="001576FC"/>
    <w:rsid w:val="00162100"/>
    <w:rsid w:val="001640F7"/>
    <w:rsid w:val="00165B4A"/>
    <w:rsid w:val="00172C7B"/>
    <w:rsid w:val="001750D5"/>
    <w:rsid w:val="0018661D"/>
    <w:rsid w:val="00190F98"/>
    <w:rsid w:val="00191A87"/>
    <w:rsid w:val="00193A4C"/>
    <w:rsid w:val="001A059B"/>
    <w:rsid w:val="001A3B65"/>
    <w:rsid w:val="001A651C"/>
    <w:rsid w:val="001A7681"/>
    <w:rsid w:val="001B0F99"/>
    <w:rsid w:val="001B4E17"/>
    <w:rsid w:val="001B59DD"/>
    <w:rsid w:val="001B5A4A"/>
    <w:rsid w:val="001B7042"/>
    <w:rsid w:val="001C25B9"/>
    <w:rsid w:val="001C4D88"/>
    <w:rsid w:val="001D0A07"/>
    <w:rsid w:val="001D310A"/>
    <w:rsid w:val="001D5921"/>
    <w:rsid w:val="001E0C07"/>
    <w:rsid w:val="001E6823"/>
    <w:rsid w:val="001F3FD1"/>
    <w:rsid w:val="001F4092"/>
    <w:rsid w:val="001F50BD"/>
    <w:rsid w:val="001F5D95"/>
    <w:rsid w:val="001F6D86"/>
    <w:rsid w:val="001F74AF"/>
    <w:rsid w:val="00201685"/>
    <w:rsid w:val="00205A93"/>
    <w:rsid w:val="00212BB0"/>
    <w:rsid w:val="00217B80"/>
    <w:rsid w:val="00220975"/>
    <w:rsid w:val="002210B5"/>
    <w:rsid w:val="0022166D"/>
    <w:rsid w:val="002234FE"/>
    <w:rsid w:val="00226604"/>
    <w:rsid w:val="00226FB8"/>
    <w:rsid w:val="002304AE"/>
    <w:rsid w:val="002304F4"/>
    <w:rsid w:val="00230DA0"/>
    <w:rsid w:val="00235A44"/>
    <w:rsid w:val="00235BED"/>
    <w:rsid w:val="002449EC"/>
    <w:rsid w:val="002502EE"/>
    <w:rsid w:val="00255EAE"/>
    <w:rsid w:val="0025770D"/>
    <w:rsid w:val="002614F7"/>
    <w:rsid w:val="00262CB3"/>
    <w:rsid w:val="00263876"/>
    <w:rsid w:val="002723FA"/>
    <w:rsid w:val="00272A1B"/>
    <w:rsid w:val="00276BD3"/>
    <w:rsid w:val="002803E6"/>
    <w:rsid w:val="002830CD"/>
    <w:rsid w:val="00283C0B"/>
    <w:rsid w:val="00292992"/>
    <w:rsid w:val="00294273"/>
    <w:rsid w:val="00297397"/>
    <w:rsid w:val="002A0717"/>
    <w:rsid w:val="002A0BD1"/>
    <w:rsid w:val="002A3182"/>
    <w:rsid w:val="002A39BD"/>
    <w:rsid w:val="002A50CD"/>
    <w:rsid w:val="002A5181"/>
    <w:rsid w:val="002B7324"/>
    <w:rsid w:val="002B7BEC"/>
    <w:rsid w:val="002C00EF"/>
    <w:rsid w:val="002C2CBB"/>
    <w:rsid w:val="002C560B"/>
    <w:rsid w:val="002C6480"/>
    <w:rsid w:val="002D6D2E"/>
    <w:rsid w:val="002F0339"/>
    <w:rsid w:val="002F2F5E"/>
    <w:rsid w:val="002F4641"/>
    <w:rsid w:val="002F5D88"/>
    <w:rsid w:val="002F6E26"/>
    <w:rsid w:val="0030730C"/>
    <w:rsid w:val="00311DC0"/>
    <w:rsid w:val="00315E99"/>
    <w:rsid w:val="003170A7"/>
    <w:rsid w:val="0032082A"/>
    <w:rsid w:val="00322FEB"/>
    <w:rsid w:val="00325DB3"/>
    <w:rsid w:val="00332CED"/>
    <w:rsid w:val="00333D60"/>
    <w:rsid w:val="00336A64"/>
    <w:rsid w:val="00341836"/>
    <w:rsid w:val="00344713"/>
    <w:rsid w:val="003449CD"/>
    <w:rsid w:val="00356559"/>
    <w:rsid w:val="00356F4E"/>
    <w:rsid w:val="0036217A"/>
    <w:rsid w:val="00363814"/>
    <w:rsid w:val="00371CEA"/>
    <w:rsid w:val="00372B3B"/>
    <w:rsid w:val="00372FE2"/>
    <w:rsid w:val="0037745E"/>
    <w:rsid w:val="00382D49"/>
    <w:rsid w:val="0039350C"/>
    <w:rsid w:val="003947C8"/>
    <w:rsid w:val="00394FF7"/>
    <w:rsid w:val="00397706"/>
    <w:rsid w:val="003A04DD"/>
    <w:rsid w:val="003A31C3"/>
    <w:rsid w:val="003A5BD0"/>
    <w:rsid w:val="003B0EE5"/>
    <w:rsid w:val="003B2996"/>
    <w:rsid w:val="003B2ECB"/>
    <w:rsid w:val="003B3233"/>
    <w:rsid w:val="003B41FF"/>
    <w:rsid w:val="003B7332"/>
    <w:rsid w:val="003C0D69"/>
    <w:rsid w:val="003C3FEE"/>
    <w:rsid w:val="003C6D5B"/>
    <w:rsid w:val="003D4076"/>
    <w:rsid w:val="003D48F7"/>
    <w:rsid w:val="003D51C6"/>
    <w:rsid w:val="003E5D3A"/>
    <w:rsid w:val="003F54CC"/>
    <w:rsid w:val="0040034A"/>
    <w:rsid w:val="00401D0D"/>
    <w:rsid w:val="0040398A"/>
    <w:rsid w:val="00403D5D"/>
    <w:rsid w:val="00406E36"/>
    <w:rsid w:val="00411A22"/>
    <w:rsid w:val="00420B4A"/>
    <w:rsid w:val="00421DBA"/>
    <w:rsid w:val="00430293"/>
    <w:rsid w:val="00431A94"/>
    <w:rsid w:val="004341B2"/>
    <w:rsid w:val="00435B6E"/>
    <w:rsid w:val="00437C58"/>
    <w:rsid w:val="00451DAE"/>
    <w:rsid w:val="0045479D"/>
    <w:rsid w:val="004573DE"/>
    <w:rsid w:val="00462277"/>
    <w:rsid w:val="00464809"/>
    <w:rsid w:val="00464C40"/>
    <w:rsid w:val="004702FB"/>
    <w:rsid w:val="00471075"/>
    <w:rsid w:val="00472696"/>
    <w:rsid w:val="00472BC9"/>
    <w:rsid w:val="00473746"/>
    <w:rsid w:val="00475484"/>
    <w:rsid w:val="004754EA"/>
    <w:rsid w:val="0047746A"/>
    <w:rsid w:val="00485542"/>
    <w:rsid w:val="0048781C"/>
    <w:rsid w:val="004A22A5"/>
    <w:rsid w:val="004A2856"/>
    <w:rsid w:val="004A7B2D"/>
    <w:rsid w:val="004B1049"/>
    <w:rsid w:val="004B155B"/>
    <w:rsid w:val="004B4B22"/>
    <w:rsid w:val="004B5AEF"/>
    <w:rsid w:val="004B67DC"/>
    <w:rsid w:val="004B7D2E"/>
    <w:rsid w:val="004D0115"/>
    <w:rsid w:val="004D042B"/>
    <w:rsid w:val="004D2535"/>
    <w:rsid w:val="004D5EFA"/>
    <w:rsid w:val="004D666E"/>
    <w:rsid w:val="004D7574"/>
    <w:rsid w:val="004E011B"/>
    <w:rsid w:val="004E2216"/>
    <w:rsid w:val="004E2932"/>
    <w:rsid w:val="004F2DC6"/>
    <w:rsid w:val="004F4A68"/>
    <w:rsid w:val="004F50D3"/>
    <w:rsid w:val="004F6150"/>
    <w:rsid w:val="004F71E7"/>
    <w:rsid w:val="004F72F1"/>
    <w:rsid w:val="005002BF"/>
    <w:rsid w:val="0050032B"/>
    <w:rsid w:val="00500A1B"/>
    <w:rsid w:val="005121A4"/>
    <w:rsid w:val="00521B7B"/>
    <w:rsid w:val="00522DFA"/>
    <w:rsid w:val="00523967"/>
    <w:rsid w:val="00526431"/>
    <w:rsid w:val="00526603"/>
    <w:rsid w:val="00526FF4"/>
    <w:rsid w:val="005273EC"/>
    <w:rsid w:val="00530477"/>
    <w:rsid w:val="00533281"/>
    <w:rsid w:val="00534D1A"/>
    <w:rsid w:val="00536F5B"/>
    <w:rsid w:val="005416B8"/>
    <w:rsid w:val="005454EB"/>
    <w:rsid w:val="00563666"/>
    <w:rsid w:val="00563838"/>
    <w:rsid w:val="00570844"/>
    <w:rsid w:val="005732A1"/>
    <w:rsid w:val="00574905"/>
    <w:rsid w:val="005760EF"/>
    <w:rsid w:val="00577A25"/>
    <w:rsid w:val="00580637"/>
    <w:rsid w:val="00580FCA"/>
    <w:rsid w:val="00581ECC"/>
    <w:rsid w:val="005821DA"/>
    <w:rsid w:val="00584606"/>
    <w:rsid w:val="00586F78"/>
    <w:rsid w:val="005870FC"/>
    <w:rsid w:val="00587C1C"/>
    <w:rsid w:val="00592B46"/>
    <w:rsid w:val="00595028"/>
    <w:rsid w:val="00596C04"/>
    <w:rsid w:val="005A2DEE"/>
    <w:rsid w:val="005B0159"/>
    <w:rsid w:val="005B0B48"/>
    <w:rsid w:val="005B5F55"/>
    <w:rsid w:val="005C423A"/>
    <w:rsid w:val="005C7034"/>
    <w:rsid w:val="005D0368"/>
    <w:rsid w:val="005D44FC"/>
    <w:rsid w:val="005D774A"/>
    <w:rsid w:val="005E1290"/>
    <w:rsid w:val="005E305B"/>
    <w:rsid w:val="005E327F"/>
    <w:rsid w:val="005E4BCD"/>
    <w:rsid w:val="005F5EAA"/>
    <w:rsid w:val="00603526"/>
    <w:rsid w:val="00607B98"/>
    <w:rsid w:val="00612949"/>
    <w:rsid w:val="00612C91"/>
    <w:rsid w:val="00616C68"/>
    <w:rsid w:val="00631168"/>
    <w:rsid w:val="00633856"/>
    <w:rsid w:val="006339F6"/>
    <w:rsid w:val="00633A4B"/>
    <w:rsid w:val="00635F83"/>
    <w:rsid w:val="006365CC"/>
    <w:rsid w:val="00641151"/>
    <w:rsid w:val="00643EBF"/>
    <w:rsid w:val="0064739D"/>
    <w:rsid w:val="00652AA1"/>
    <w:rsid w:val="00655E96"/>
    <w:rsid w:val="00657AD2"/>
    <w:rsid w:val="00675A8A"/>
    <w:rsid w:val="006855F3"/>
    <w:rsid w:val="0069048D"/>
    <w:rsid w:val="00692E86"/>
    <w:rsid w:val="006A31D2"/>
    <w:rsid w:val="006A4D2A"/>
    <w:rsid w:val="006A57BA"/>
    <w:rsid w:val="006A613F"/>
    <w:rsid w:val="006A6C8A"/>
    <w:rsid w:val="006A7678"/>
    <w:rsid w:val="006B01FF"/>
    <w:rsid w:val="006B0BA1"/>
    <w:rsid w:val="006B2CA7"/>
    <w:rsid w:val="006B3C2F"/>
    <w:rsid w:val="006B7BA8"/>
    <w:rsid w:val="006C0EC5"/>
    <w:rsid w:val="006D7907"/>
    <w:rsid w:val="006E2C87"/>
    <w:rsid w:val="006E3F7B"/>
    <w:rsid w:val="006F3511"/>
    <w:rsid w:val="00702DF4"/>
    <w:rsid w:val="00706EF2"/>
    <w:rsid w:val="0070702C"/>
    <w:rsid w:val="00707658"/>
    <w:rsid w:val="00712A7B"/>
    <w:rsid w:val="00714A88"/>
    <w:rsid w:val="00717A6D"/>
    <w:rsid w:val="0072310F"/>
    <w:rsid w:val="00723E35"/>
    <w:rsid w:val="00725963"/>
    <w:rsid w:val="007259D4"/>
    <w:rsid w:val="00730880"/>
    <w:rsid w:val="00741B91"/>
    <w:rsid w:val="00744F90"/>
    <w:rsid w:val="007450DB"/>
    <w:rsid w:val="00746B64"/>
    <w:rsid w:val="007507F3"/>
    <w:rsid w:val="00751475"/>
    <w:rsid w:val="00752BA6"/>
    <w:rsid w:val="007544C5"/>
    <w:rsid w:val="00763374"/>
    <w:rsid w:val="007665EA"/>
    <w:rsid w:val="0076700D"/>
    <w:rsid w:val="00767C3F"/>
    <w:rsid w:val="00774D0B"/>
    <w:rsid w:val="00774E5B"/>
    <w:rsid w:val="00776171"/>
    <w:rsid w:val="00777A4F"/>
    <w:rsid w:val="007808A0"/>
    <w:rsid w:val="00781C09"/>
    <w:rsid w:val="00781D03"/>
    <w:rsid w:val="00783A58"/>
    <w:rsid w:val="00785F2F"/>
    <w:rsid w:val="00790A4A"/>
    <w:rsid w:val="00790FB9"/>
    <w:rsid w:val="0079126B"/>
    <w:rsid w:val="00792AFE"/>
    <w:rsid w:val="00792D9E"/>
    <w:rsid w:val="007932EB"/>
    <w:rsid w:val="00793419"/>
    <w:rsid w:val="00797247"/>
    <w:rsid w:val="007A1B19"/>
    <w:rsid w:val="007A3613"/>
    <w:rsid w:val="007A3B8A"/>
    <w:rsid w:val="007A6192"/>
    <w:rsid w:val="007B3694"/>
    <w:rsid w:val="007B4213"/>
    <w:rsid w:val="007B5916"/>
    <w:rsid w:val="007C2FAA"/>
    <w:rsid w:val="007C69F9"/>
    <w:rsid w:val="007D0B5C"/>
    <w:rsid w:val="007D223E"/>
    <w:rsid w:val="007E1F6A"/>
    <w:rsid w:val="007E2EC8"/>
    <w:rsid w:val="007F1E86"/>
    <w:rsid w:val="007F49F4"/>
    <w:rsid w:val="007F4E3A"/>
    <w:rsid w:val="00802C92"/>
    <w:rsid w:val="0080449A"/>
    <w:rsid w:val="008063D1"/>
    <w:rsid w:val="00806E84"/>
    <w:rsid w:val="00807161"/>
    <w:rsid w:val="00820354"/>
    <w:rsid w:val="00823A8B"/>
    <w:rsid w:val="008247A6"/>
    <w:rsid w:val="00826E20"/>
    <w:rsid w:val="00832C46"/>
    <w:rsid w:val="008337B5"/>
    <w:rsid w:val="00834FB1"/>
    <w:rsid w:val="00842C55"/>
    <w:rsid w:val="00844388"/>
    <w:rsid w:val="008443BA"/>
    <w:rsid w:val="00846265"/>
    <w:rsid w:val="008463C8"/>
    <w:rsid w:val="00846FDB"/>
    <w:rsid w:val="00851551"/>
    <w:rsid w:val="00853B10"/>
    <w:rsid w:val="00853E0E"/>
    <w:rsid w:val="00861AD3"/>
    <w:rsid w:val="00865E7D"/>
    <w:rsid w:val="00867E43"/>
    <w:rsid w:val="00872F88"/>
    <w:rsid w:val="00876D22"/>
    <w:rsid w:val="00882400"/>
    <w:rsid w:val="008829B8"/>
    <w:rsid w:val="00887E0A"/>
    <w:rsid w:val="00890899"/>
    <w:rsid w:val="0089224B"/>
    <w:rsid w:val="00893810"/>
    <w:rsid w:val="008A12EA"/>
    <w:rsid w:val="008A334C"/>
    <w:rsid w:val="008A47ED"/>
    <w:rsid w:val="008A63E1"/>
    <w:rsid w:val="008A7647"/>
    <w:rsid w:val="008B2748"/>
    <w:rsid w:val="008B5B7D"/>
    <w:rsid w:val="008C30B0"/>
    <w:rsid w:val="008C5175"/>
    <w:rsid w:val="008C60F4"/>
    <w:rsid w:val="008C7837"/>
    <w:rsid w:val="008C7A3F"/>
    <w:rsid w:val="008D369B"/>
    <w:rsid w:val="008D4ABA"/>
    <w:rsid w:val="008D5790"/>
    <w:rsid w:val="008E2A3E"/>
    <w:rsid w:val="008E2BA7"/>
    <w:rsid w:val="008F49C8"/>
    <w:rsid w:val="00901B43"/>
    <w:rsid w:val="00903499"/>
    <w:rsid w:val="009103B3"/>
    <w:rsid w:val="009129DD"/>
    <w:rsid w:val="00916927"/>
    <w:rsid w:val="00923960"/>
    <w:rsid w:val="00931F0D"/>
    <w:rsid w:val="009345BC"/>
    <w:rsid w:val="0094064B"/>
    <w:rsid w:val="00941193"/>
    <w:rsid w:val="00943B18"/>
    <w:rsid w:val="00944B2E"/>
    <w:rsid w:val="00952FD5"/>
    <w:rsid w:val="009545F6"/>
    <w:rsid w:val="00956B37"/>
    <w:rsid w:val="009624CE"/>
    <w:rsid w:val="009656BC"/>
    <w:rsid w:val="00983444"/>
    <w:rsid w:val="00985ACF"/>
    <w:rsid w:val="009869CA"/>
    <w:rsid w:val="00990A4E"/>
    <w:rsid w:val="00994848"/>
    <w:rsid w:val="009A1748"/>
    <w:rsid w:val="009A6914"/>
    <w:rsid w:val="009B0B7F"/>
    <w:rsid w:val="009B1B4F"/>
    <w:rsid w:val="009B225D"/>
    <w:rsid w:val="009C4C15"/>
    <w:rsid w:val="009D2147"/>
    <w:rsid w:val="009D6E02"/>
    <w:rsid w:val="009E0272"/>
    <w:rsid w:val="009E0645"/>
    <w:rsid w:val="009E50D9"/>
    <w:rsid w:val="009E78E2"/>
    <w:rsid w:val="009F2C1E"/>
    <w:rsid w:val="009F2D1D"/>
    <w:rsid w:val="009F4AF9"/>
    <w:rsid w:val="00A020D8"/>
    <w:rsid w:val="00A16CEE"/>
    <w:rsid w:val="00A208A6"/>
    <w:rsid w:val="00A24F4A"/>
    <w:rsid w:val="00A319EE"/>
    <w:rsid w:val="00A34700"/>
    <w:rsid w:val="00A409BE"/>
    <w:rsid w:val="00A41528"/>
    <w:rsid w:val="00A424F9"/>
    <w:rsid w:val="00A439BA"/>
    <w:rsid w:val="00A4400F"/>
    <w:rsid w:val="00A46055"/>
    <w:rsid w:val="00A50935"/>
    <w:rsid w:val="00A51BC7"/>
    <w:rsid w:val="00A56126"/>
    <w:rsid w:val="00A57B0D"/>
    <w:rsid w:val="00A607F6"/>
    <w:rsid w:val="00A61913"/>
    <w:rsid w:val="00A64A67"/>
    <w:rsid w:val="00A652F2"/>
    <w:rsid w:val="00A67944"/>
    <w:rsid w:val="00A71DA4"/>
    <w:rsid w:val="00A74EAC"/>
    <w:rsid w:val="00A76C1E"/>
    <w:rsid w:val="00A76F5A"/>
    <w:rsid w:val="00A77403"/>
    <w:rsid w:val="00A7744B"/>
    <w:rsid w:val="00A776C6"/>
    <w:rsid w:val="00A8151D"/>
    <w:rsid w:val="00A93323"/>
    <w:rsid w:val="00A936B5"/>
    <w:rsid w:val="00A9490F"/>
    <w:rsid w:val="00A96C4B"/>
    <w:rsid w:val="00A97A90"/>
    <w:rsid w:val="00AA0BB5"/>
    <w:rsid w:val="00AA1049"/>
    <w:rsid w:val="00AA1C5B"/>
    <w:rsid w:val="00AA531F"/>
    <w:rsid w:val="00AB6953"/>
    <w:rsid w:val="00AC1080"/>
    <w:rsid w:val="00AC42A7"/>
    <w:rsid w:val="00AD114C"/>
    <w:rsid w:val="00AE0E4A"/>
    <w:rsid w:val="00AE665B"/>
    <w:rsid w:val="00AF2BA8"/>
    <w:rsid w:val="00AF3B12"/>
    <w:rsid w:val="00B03487"/>
    <w:rsid w:val="00B05C61"/>
    <w:rsid w:val="00B06EBF"/>
    <w:rsid w:val="00B11273"/>
    <w:rsid w:val="00B12401"/>
    <w:rsid w:val="00B13527"/>
    <w:rsid w:val="00B17A49"/>
    <w:rsid w:val="00B20871"/>
    <w:rsid w:val="00B22B08"/>
    <w:rsid w:val="00B23446"/>
    <w:rsid w:val="00B238AC"/>
    <w:rsid w:val="00B33C42"/>
    <w:rsid w:val="00B349A7"/>
    <w:rsid w:val="00B364FB"/>
    <w:rsid w:val="00B43E61"/>
    <w:rsid w:val="00B446C8"/>
    <w:rsid w:val="00B51A31"/>
    <w:rsid w:val="00B545BC"/>
    <w:rsid w:val="00B54FCE"/>
    <w:rsid w:val="00B55B3D"/>
    <w:rsid w:val="00B61624"/>
    <w:rsid w:val="00B64C75"/>
    <w:rsid w:val="00B64E87"/>
    <w:rsid w:val="00B7009C"/>
    <w:rsid w:val="00B70A10"/>
    <w:rsid w:val="00B721AF"/>
    <w:rsid w:val="00B73AC8"/>
    <w:rsid w:val="00B87A41"/>
    <w:rsid w:val="00BA2879"/>
    <w:rsid w:val="00BB4CF0"/>
    <w:rsid w:val="00BC2191"/>
    <w:rsid w:val="00BC5E13"/>
    <w:rsid w:val="00BD258A"/>
    <w:rsid w:val="00BD289F"/>
    <w:rsid w:val="00BD386F"/>
    <w:rsid w:val="00BD5AC7"/>
    <w:rsid w:val="00BE0974"/>
    <w:rsid w:val="00BE49D5"/>
    <w:rsid w:val="00BF0BF3"/>
    <w:rsid w:val="00BF7AB6"/>
    <w:rsid w:val="00C01EC0"/>
    <w:rsid w:val="00C0460D"/>
    <w:rsid w:val="00C07E83"/>
    <w:rsid w:val="00C10928"/>
    <w:rsid w:val="00C12337"/>
    <w:rsid w:val="00C13EEE"/>
    <w:rsid w:val="00C14925"/>
    <w:rsid w:val="00C16114"/>
    <w:rsid w:val="00C17484"/>
    <w:rsid w:val="00C256FC"/>
    <w:rsid w:val="00C303A7"/>
    <w:rsid w:val="00C32A70"/>
    <w:rsid w:val="00C37A24"/>
    <w:rsid w:val="00C51DA8"/>
    <w:rsid w:val="00C546C5"/>
    <w:rsid w:val="00C660E4"/>
    <w:rsid w:val="00C73AE6"/>
    <w:rsid w:val="00C73BD7"/>
    <w:rsid w:val="00C747D5"/>
    <w:rsid w:val="00C75F94"/>
    <w:rsid w:val="00C8444B"/>
    <w:rsid w:val="00C877F7"/>
    <w:rsid w:val="00C90218"/>
    <w:rsid w:val="00C927E6"/>
    <w:rsid w:val="00C9571D"/>
    <w:rsid w:val="00C967A2"/>
    <w:rsid w:val="00CA40C3"/>
    <w:rsid w:val="00CB25FF"/>
    <w:rsid w:val="00CC1FA4"/>
    <w:rsid w:val="00CD1B8D"/>
    <w:rsid w:val="00CD369D"/>
    <w:rsid w:val="00CD58EA"/>
    <w:rsid w:val="00CD61BA"/>
    <w:rsid w:val="00CE3CEA"/>
    <w:rsid w:val="00CE5CD6"/>
    <w:rsid w:val="00CE6F3C"/>
    <w:rsid w:val="00CF155F"/>
    <w:rsid w:val="00CF247C"/>
    <w:rsid w:val="00CF6F6C"/>
    <w:rsid w:val="00CF7D97"/>
    <w:rsid w:val="00D06E54"/>
    <w:rsid w:val="00D14D11"/>
    <w:rsid w:val="00D158A7"/>
    <w:rsid w:val="00D165FA"/>
    <w:rsid w:val="00D237AF"/>
    <w:rsid w:val="00D31090"/>
    <w:rsid w:val="00D31387"/>
    <w:rsid w:val="00D35221"/>
    <w:rsid w:val="00D401C2"/>
    <w:rsid w:val="00D41731"/>
    <w:rsid w:val="00D4477A"/>
    <w:rsid w:val="00D45A1F"/>
    <w:rsid w:val="00D54A91"/>
    <w:rsid w:val="00D55134"/>
    <w:rsid w:val="00D5784F"/>
    <w:rsid w:val="00D714AF"/>
    <w:rsid w:val="00D75464"/>
    <w:rsid w:val="00D75772"/>
    <w:rsid w:val="00D808A1"/>
    <w:rsid w:val="00D8232F"/>
    <w:rsid w:val="00D82751"/>
    <w:rsid w:val="00D86106"/>
    <w:rsid w:val="00D871FA"/>
    <w:rsid w:val="00D9323D"/>
    <w:rsid w:val="00D9347D"/>
    <w:rsid w:val="00D96D37"/>
    <w:rsid w:val="00DA0A86"/>
    <w:rsid w:val="00DA2112"/>
    <w:rsid w:val="00DB0258"/>
    <w:rsid w:val="00DB0FD4"/>
    <w:rsid w:val="00DB3489"/>
    <w:rsid w:val="00DB4562"/>
    <w:rsid w:val="00DB699D"/>
    <w:rsid w:val="00DB7584"/>
    <w:rsid w:val="00DC47E2"/>
    <w:rsid w:val="00DC6550"/>
    <w:rsid w:val="00DC6C14"/>
    <w:rsid w:val="00DC755F"/>
    <w:rsid w:val="00DD38A2"/>
    <w:rsid w:val="00DD5743"/>
    <w:rsid w:val="00DD78F1"/>
    <w:rsid w:val="00DE2893"/>
    <w:rsid w:val="00DE5837"/>
    <w:rsid w:val="00DF20A8"/>
    <w:rsid w:val="00DF3890"/>
    <w:rsid w:val="00DF3F4B"/>
    <w:rsid w:val="00DF4194"/>
    <w:rsid w:val="00DF5BA4"/>
    <w:rsid w:val="00E01782"/>
    <w:rsid w:val="00E07306"/>
    <w:rsid w:val="00E07A77"/>
    <w:rsid w:val="00E105D4"/>
    <w:rsid w:val="00E14D8A"/>
    <w:rsid w:val="00E25855"/>
    <w:rsid w:val="00E30F17"/>
    <w:rsid w:val="00E32436"/>
    <w:rsid w:val="00E32BFF"/>
    <w:rsid w:val="00E332D0"/>
    <w:rsid w:val="00E565DF"/>
    <w:rsid w:val="00E62925"/>
    <w:rsid w:val="00E62ADF"/>
    <w:rsid w:val="00E62F41"/>
    <w:rsid w:val="00E6600F"/>
    <w:rsid w:val="00E67E11"/>
    <w:rsid w:val="00E71241"/>
    <w:rsid w:val="00E724CC"/>
    <w:rsid w:val="00E74BEE"/>
    <w:rsid w:val="00E75A8C"/>
    <w:rsid w:val="00E77A49"/>
    <w:rsid w:val="00E81404"/>
    <w:rsid w:val="00E853BB"/>
    <w:rsid w:val="00E92299"/>
    <w:rsid w:val="00E927B1"/>
    <w:rsid w:val="00E954B3"/>
    <w:rsid w:val="00E97B6A"/>
    <w:rsid w:val="00EA0104"/>
    <w:rsid w:val="00EA739B"/>
    <w:rsid w:val="00EB332B"/>
    <w:rsid w:val="00EB4DEA"/>
    <w:rsid w:val="00EB7DB5"/>
    <w:rsid w:val="00EC1B80"/>
    <w:rsid w:val="00EC40C6"/>
    <w:rsid w:val="00ED1F98"/>
    <w:rsid w:val="00ED7143"/>
    <w:rsid w:val="00ED73C3"/>
    <w:rsid w:val="00EE34CD"/>
    <w:rsid w:val="00EE3FB3"/>
    <w:rsid w:val="00EE5928"/>
    <w:rsid w:val="00EE5E80"/>
    <w:rsid w:val="00EF0079"/>
    <w:rsid w:val="00EF281D"/>
    <w:rsid w:val="00F07EFA"/>
    <w:rsid w:val="00F11927"/>
    <w:rsid w:val="00F11A9C"/>
    <w:rsid w:val="00F12169"/>
    <w:rsid w:val="00F1287A"/>
    <w:rsid w:val="00F15387"/>
    <w:rsid w:val="00F162BE"/>
    <w:rsid w:val="00F17F5C"/>
    <w:rsid w:val="00F225C7"/>
    <w:rsid w:val="00F2382A"/>
    <w:rsid w:val="00F253C4"/>
    <w:rsid w:val="00F26C29"/>
    <w:rsid w:val="00F26E49"/>
    <w:rsid w:val="00F3533D"/>
    <w:rsid w:val="00F36F49"/>
    <w:rsid w:val="00F37F2F"/>
    <w:rsid w:val="00F401CE"/>
    <w:rsid w:val="00F410A6"/>
    <w:rsid w:val="00F436BC"/>
    <w:rsid w:val="00F44461"/>
    <w:rsid w:val="00F466BD"/>
    <w:rsid w:val="00F46EF9"/>
    <w:rsid w:val="00F47701"/>
    <w:rsid w:val="00F50EA6"/>
    <w:rsid w:val="00F55A85"/>
    <w:rsid w:val="00F61159"/>
    <w:rsid w:val="00F62A05"/>
    <w:rsid w:val="00F66BE8"/>
    <w:rsid w:val="00F7790B"/>
    <w:rsid w:val="00F8005C"/>
    <w:rsid w:val="00F85EF7"/>
    <w:rsid w:val="00F90DA5"/>
    <w:rsid w:val="00F9175A"/>
    <w:rsid w:val="00FB407A"/>
    <w:rsid w:val="00FB4C2B"/>
    <w:rsid w:val="00FB544B"/>
    <w:rsid w:val="00FC00D2"/>
    <w:rsid w:val="00FD134C"/>
    <w:rsid w:val="00FD36CD"/>
    <w:rsid w:val="00FD4A70"/>
    <w:rsid w:val="00FE53A1"/>
    <w:rsid w:val="00FE76E2"/>
    <w:rsid w:val="00FF1275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F749A"/>
  <w15:docId w15:val="{EB0982E1-9B7C-4195-BBCF-E76C15CA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A86"/>
  </w:style>
  <w:style w:type="paragraph" w:styleId="Heading1">
    <w:name w:val="heading 1"/>
    <w:basedOn w:val="Normal"/>
    <w:next w:val="Normal"/>
    <w:link w:val="Heading1Char"/>
    <w:uiPriority w:val="9"/>
    <w:qFormat/>
    <w:rsid w:val="005002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514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2BE"/>
  </w:style>
  <w:style w:type="paragraph" w:styleId="Footer">
    <w:name w:val="footer"/>
    <w:basedOn w:val="Normal"/>
    <w:link w:val="FooterChar"/>
    <w:uiPriority w:val="99"/>
    <w:unhideWhenUsed/>
    <w:rsid w:val="00F16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2BE"/>
  </w:style>
  <w:style w:type="character" w:customStyle="1" w:styleId="ya-q-full-text">
    <w:name w:val="ya-q-full-text"/>
    <w:basedOn w:val="DefaultParagraphFont"/>
    <w:rsid w:val="0030730C"/>
  </w:style>
  <w:style w:type="character" w:styleId="FollowedHyperlink">
    <w:name w:val="FollowedHyperlink"/>
    <w:basedOn w:val="DefaultParagraphFont"/>
    <w:uiPriority w:val="99"/>
    <w:semiHidden/>
    <w:unhideWhenUsed/>
    <w:rsid w:val="00AE665B"/>
    <w:rPr>
      <w:color w:val="954F72" w:themeColor="followedHyperlink"/>
      <w:u w:val="single"/>
    </w:rPr>
  </w:style>
  <w:style w:type="character" w:customStyle="1" w:styleId="cntr4">
    <w:name w:val="cntr4"/>
    <w:basedOn w:val="DefaultParagraphFont"/>
    <w:rsid w:val="006339F6"/>
  </w:style>
  <w:style w:type="paragraph" w:styleId="BalloonText">
    <w:name w:val="Balloon Text"/>
    <w:basedOn w:val="Normal"/>
    <w:link w:val="BalloonTextChar"/>
    <w:uiPriority w:val="99"/>
    <w:semiHidden/>
    <w:unhideWhenUsed/>
    <w:rsid w:val="00165B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4A"/>
    <w:rPr>
      <w:rFonts w:ascii="Segoe UI" w:hAnsi="Segoe UI" w:cs="Segoe UI"/>
      <w:sz w:val="18"/>
      <w:szCs w:val="18"/>
    </w:rPr>
  </w:style>
  <w:style w:type="character" w:customStyle="1" w:styleId="shorttext">
    <w:name w:val="short_text"/>
    <w:basedOn w:val="DefaultParagraphFont"/>
    <w:rsid w:val="00A7740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421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02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6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http://previews.123rf.com/images/joesive47/joesive471201/joesive47120100038/12030885-rice-plant-Stock-Photo-rice-field-paddy.jpg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n.wikipedia.org/wiki/Bal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jgsee.kmutt.ac.th/apnproject/Web_Postconference/pdf/4_Overview%20of%20rice%20production%20in%20SEA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icepedia.org/rice-as-a-crop/where-is-rice-grown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hyperlink" Target="http://ricepedi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123rf.com/photo_12030885_rice-plant.html" TargetMode="External"/><Relationship Id="rId23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hyperlink" Target="https://en.wikipedia.org/wiki/Rice_production_in_Indones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_kLkOOV3CE" TargetMode="External"/><Relationship Id="rId14" Type="http://schemas.openxmlformats.org/officeDocument/2006/relationships/hyperlink" Target="http://www.yourarticlelibrary.com/cultivation/cultivation-of-rice-suitable-conditions-required-for-the-cultivation-of-rice-6-conditions/25491/" TargetMode="Externa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D8E20CCB-0211-4DBB-98EB-210801BFB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3500</Words>
  <Characters>19952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Ivy Maria Lim</dc:creator>
  <cp:lastModifiedBy>Onnom, Waraporn</cp:lastModifiedBy>
  <cp:revision>22</cp:revision>
  <cp:lastPrinted>2019-11-01T04:41:00Z</cp:lastPrinted>
  <dcterms:created xsi:type="dcterms:W3CDTF">2019-11-26T09:52:00Z</dcterms:created>
  <dcterms:modified xsi:type="dcterms:W3CDTF">2020-04-07T07:51:00Z</dcterms:modified>
</cp:coreProperties>
</file>