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F0" w:rsidRPr="00E124DC" w:rsidRDefault="00EC39F0" w:rsidP="00C6774E">
      <w:pPr>
        <w:spacing w:line="276" w:lineRule="auto"/>
        <w:jc w:val="center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eastAsia="Cambria" w:hAnsi="Khmer OS System" w:cs="Khmer OS System"/>
          <w:noProof/>
          <w:color w:val="000000"/>
          <w:sz w:val="22"/>
          <w:szCs w:val="22"/>
          <w:lang w:eastAsia="en-US" w:bidi="th-TH"/>
        </w:rPr>
        <w:drawing>
          <wp:anchor distT="0" distB="0" distL="114300" distR="114300" simplePos="0" relativeHeight="251659264" behindDoc="0" locked="0" layoutInCell="1" allowOverlap="1" wp14:anchorId="30F88FD7" wp14:editId="4AB2EE2A">
            <wp:simplePos x="0" y="0"/>
            <wp:positionH relativeFrom="column">
              <wp:posOffset>1758950</wp:posOffset>
            </wp:positionH>
            <wp:positionV relativeFrom="paragraph">
              <wp:posOffset>-532130</wp:posOffset>
            </wp:positionV>
            <wp:extent cx="2256790" cy="11283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9F0" w:rsidRPr="00E124DC" w:rsidRDefault="00EC39F0" w:rsidP="00C6774E">
      <w:pPr>
        <w:spacing w:line="276" w:lineRule="auto"/>
        <w:jc w:val="center"/>
        <w:rPr>
          <w:rFonts w:ascii="Khmer OS System" w:hAnsi="Khmer OS System" w:cs="Khmer OS System"/>
          <w:sz w:val="22"/>
          <w:szCs w:val="22"/>
          <w:lang w:bidi="km-KH"/>
        </w:rPr>
      </w:pPr>
    </w:p>
    <w:p w:rsidR="00EC39F0" w:rsidRPr="00E124DC" w:rsidRDefault="00EC39F0" w:rsidP="00C6774E">
      <w:pPr>
        <w:spacing w:line="276" w:lineRule="auto"/>
        <w:jc w:val="center"/>
        <w:rPr>
          <w:rFonts w:ascii="Khmer OS System" w:hAnsi="Khmer OS System" w:cs="Khmer OS System"/>
          <w:sz w:val="22"/>
          <w:szCs w:val="22"/>
          <w:lang w:bidi="km-KH"/>
        </w:rPr>
      </w:pPr>
    </w:p>
    <w:p w:rsidR="00EC39F0" w:rsidRPr="00E124DC" w:rsidRDefault="00EC39F0" w:rsidP="00C6774E">
      <w:pPr>
        <w:spacing w:line="276" w:lineRule="auto"/>
        <w:jc w:val="center"/>
        <w:rPr>
          <w:rFonts w:ascii="Khmer OS Muol Light" w:hAnsi="Khmer OS Muol Light" w:cs="Khmer OS Muol Light"/>
          <w:sz w:val="32"/>
          <w:szCs w:val="32"/>
          <w:lang w:bidi="km-KH"/>
        </w:rPr>
      </w:pPr>
      <w:r w:rsidRPr="00E124DC">
        <w:rPr>
          <w:rFonts w:ascii="Khmer OS Muol Light" w:hAnsi="Khmer OS Muol Light" w:cs="Khmer OS Muol Light"/>
          <w:sz w:val="32"/>
          <w:szCs w:val="32"/>
          <w:cs/>
          <w:lang w:bidi="km-KH"/>
        </w:rPr>
        <w:t>លើកកម្ពស់កិច្ចសន្ទនាអន្ដរវប្បធម៌ និងវប្បធម៌សន្តិភាព</w:t>
      </w:r>
      <w:r w:rsidRPr="00E124DC">
        <w:rPr>
          <w:rFonts w:ascii="Khmer OS Muol Light" w:hAnsi="Khmer OS Muol Light" w:cs="Khmer OS Muol Light"/>
          <w:sz w:val="32"/>
          <w:szCs w:val="32"/>
        </w:rPr>
        <w:t xml:space="preserve"> </w:t>
      </w:r>
      <w:r w:rsidRPr="00E124DC">
        <w:rPr>
          <w:rFonts w:ascii="Khmer OS Muol Light" w:hAnsi="Khmer OS Muol Light" w:cs="Khmer OS Muol Light"/>
          <w:sz w:val="32"/>
          <w:szCs w:val="32"/>
        </w:rPr>
        <w:br/>
      </w:r>
      <w:r w:rsidRPr="00E124DC">
        <w:rPr>
          <w:rFonts w:ascii="Khmer OS Muol Light" w:hAnsi="Khmer OS Muol Light" w:cs="Khmer OS Muol Light"/>
          <w:sz w:val="32"/>
          <w:szCs w:val="32"/>
          <w:cs/>
          <w:lang w:bidi="km-KH"/>
        </w:rPr>
        <w:t>នៅក្នុងតំបន់អាស៊ីអាគ្នេយ៍តាមរយៈការ​សិក្សា​ប្រវត្តិសាស្រ្តរួម</w:t>
      </w:r>
    </w:p>
    <w:p w:rsidR="008850BD" w:rsidRPr="00E124DC" w:rsidRDefault="008850BD" w:rsidP="00C6774E">
      <w:pPr>
        <w:spacing w:line="276" w:lineRule="auto"/>
        <w:jc w:val="center"/>
        <w:rPr>
          <w:rFonts w:ascii="Khmer OS Muol Light" w:hAnsi="Khmer OS Muol Light" w:cs="Khmer OS Muol Light"/>
          <w:sz w:val="32"/>
          <w:szCs w:val="32"/>
          <w:lang w:bidi="km-KH"/>
        </w:rPr>
      </w:pPr>
    </w:p>
    <w:p w:rsidR="008850BD" w:rsidRPr="00E124DC" w:rsidRDefault="008850BD" w:rsidP="00C6774E">
      <w:pPr>
        <w:spacing w:line="276" w:lineRule="auto"/>
        <w:jc w:val="center"/>
        <w:rPr>
          <w:rFonts w:ascii="Khmer OS Muol Light" w:hAnsi="Khmer OS Muol Light" w:cs="Khmer OS Muol Light"/>
          <w:sz w:val="32"/>
          <w:szCs w:val="32"/>
          <w:lang w:bidi="km-KH"/>
        </w:rPr>
      </w:pPr>
    </w:p>
    <w:p w:rsidR="008850BD" w:rsidRPr="00E124DC" w:rsidRDefault="008850BD" w:rsidP="00C6774E">
      <w:pPr>
        <w:spacing w:line="276" w:lineRule="auto"/>
        <w:jc w:val="center"/>
        <w:rPr>
          <w:rFonts w:ascii="Khmer OS Muol Light" w:hAnsi="Khmer OS Muol Light" w:cs="Khmer OS Muol Light"/>
          <w:sz w:val="32"/>
          <w:szCs w:val="32"/>
          <w:lang w:bidi="km-KH"/>
        </w:rPr>
      </w:pPr>
    </w:p>
    <w:p w:rsidR="00EC39F0" w:rsidRPr="00E124DC" w:rsidRDefault="00F73471" w:rsidP="00C6774E">
      <w:pPr>
        <w:spacing w:line="276" w:lineRule="auto"/>
        <w:jc w:val="center"/>
        <w:rPr>
          <w:rFonts w:ascii="Khmer OS Muol Light" w:hAnsi="Khmer OS Muol Light" w:cs="Khmer OS Muol Light"/>
          <w:sz w:val="52"/>
          <w:szCs w:val="52"/>
          <w:lang w:bidi="km-KH"/>
        </w:rPr>
      </w:pPr>
      <w:r w:rsidRPr="00E124DC">
        <w:rPr>
          <w:rFonts w:ascii="Khmer OS Muol Light" w:hAnsi="Khmer OS Muol Light" w:cs="Khmer OS Muol Light"/>
          <w:sz w:val="52"/>
          <w:szCs w:val="52"/>
          <w:cs/>
          <w:lang w:bidi="km-KH"/>
        </w:rPr>
        <w:t>ជំពូក</w:t>
      </w:r>
      <w:r w:rsidR="00EC39F0" w:rsidRPr="00E124DC">
        <w:rPr>
          <w:rFonts w:ascii="Khmer OS Muol Light" w:hAnsi="Khmer OS Muol Light" w:cs="Khmer OS Muol Light"/>
          <w:sz w:val="52"/>
          <w:szCs w:val="52"/>
          <w:cs/>
          <w:lang w:bidi="km-KH"/>
        </w:rPr>
        <w:t>៣</w:t>
      </w:r>
    </w:p>
    <w:p w:rsidR="00EC39F0" w:rsidRPr="00E124DC" w:rsidRDefault="00EC39F0" w:rsidP="00C6774E">
      <w:pPr>
        <w:spacing w:line="276" w:lineRule="auto"/>
        <w:jc w:val="center"/>
        <w:rPr>
          <w:rFonts w:ascii="Khmer OS Muol Light" w:hAnsi="Khmer OS Muol Light" w:cs="Khmer OS Muol Light"/>
          <w:sz w:val="32"/>
          <w:szCs w:val="32"/>
          <w:lang w:bidi="km-KH"/>
        </w:rPr>
      </w:pPr>
      <w:r w:rsidRPr="00E124DC">
        <w:rPr>
          <w:rFonts w:ascii="Khmer OS Muol Light" w:hAnsi="Khmer OS Muol Light" w:cs="Khmer OS Muol Light"/>
          <w:sz w:val="52"/>
          <w:szCs w:val="52"/>
          <w:cs/>
          <w:lang w:bidi="km-KH"/>
        </w:rPr>
        <w:t>ដំណាំស្រូវ និងគ្រឿងទេស</w:t>
      </w:r>
    </w:p>
    <w:p w:rsidR="00E41C30" w:rsidRPr="00E124DC" w:rsidRDefault="00E41C30" w:rsidP="00C6774E">
      <w:pPr>
        <w:spacing w:line="276" w:lineRule="auto"/>
        <w:jc w:val="center"/>
        <w:rPr>
          <w:rFonts w:ascii="Khmer OS System" w:hAnsi="Khmer OS System" w:cs="Khmer OS System"/>
          <w:sz w:val="22"/>
          <w:szCs w:val="22"/>
          <w:lang w:bidi="km-KH"/>
        </w:rPr>
      </w:pPr>
    </w:p>
    <w:p w:rsidR="00E41C30" w:rsidRPr="00E124DC" w:rsidRDefault="00E41C30" w:rsidP="00C6774E">
      <w:pPr>
        <w:spacing w:line="276" w:lineRule="auto"/>
        <w:jc w:val="center"/>
        <w:rPr>
          <w:rFonts w:ascii="Khmer OS System" w:hAnsi="Khmer OS System" w:cs="Khmer OS System"/>
          <w:sz w:val="22"/>
          <w:szCs w:val="22"/>
          <w:lang w:bidi="km-KH"/>
        </w:rPr>
      </w:pPr>
    </w:p>
    <w:p w:rsidR="00E41C30" w:rsidRPr="00E124DC" w:rsidRDefault="00E41C30" w:rsidP="00C6774E">
      <w:pPr>
        <w:spacing w:line="276" w:lineRule="auto"/>
        <w:jc w:val="center"/>
        <w:rPr>
          <w:rFonts w:ascii="Khmer OS System" w:hAnsi="Khmer OS System" w:cs="Khmer OS System"/>
          <w:sz w:val="22"/>
          <w:szCs w:val="22"/>
          <w:lang w:bidi="km-KH"/>
        </w:rPr>
      </w:pPr>
    </w:p>
    <w:p w:rsidR="00E41C30" w:rsidRPr="00E124DC" w:rsidRDefault="00E41C30" w:rsidP="00C6774E">
      <w:pPr>
        <w:spacing w:line="276" w:lineRule="auto"/>
        <w:jc w:val="center"/>
        <w:rPr>
          <w:rFonts w:ascii="Khmer OS System" w:hAnsi="Khmer OS System" w:cs="Khmer OS System"/>
          <w:sz w:val="22"/>
          <w:szCs w:val="22"/>
          <w:lang w:bidi="km-KH"/>
        </w:rPr>
      </w:pPr>
    </w:p>
    <w:p w:rsidR="00E41C30" w:rsidRPr="00E124DC" w:rsidRDefault="00E41C30" w:rsidP="00C6774E">
      <w:pPr>
        <w:spacing w:line="276" w:lineRule="auto"/>
        <w:jc w:val="center"/>
        <w:rPr>
          <w:rFonts w:ascii="Khmer OS System" w:hAnsi="Khmer OS System" w:cs="Khmer OS System"/>
          <w:sz w:val="22"/>
          <w:szCs w:val="22"/>
          <w:lang w:bidi="km-KH"/>
        </w:rPr>
      </w:pPr>
    </w:p>
    <w:p w:rsidR="00E41C30" w:rsidRPr="00E124DC" w:rsidRDefault="00E41C30" w:rsidP="00C6774E">
      <w:pPr>
        <w:spacing w:line="276" w:lineRule="auto"/>
        <w:jc w:val="center"/>
        <w:rPr>
          <w:rFonts w:ascii="Khmer OS System" w:hAnsi="Khmer OS System" w:cs="Khmer OS System"/>
          <w:sz w:val="22"/>
          <w:szCs w:val="22"/>
          <w:lang w:bidi="km-KH"/>
        </w:rPr>
      </w:pPr>
    </w:p>
    <w:p w:rsidR="008850BD" w:rsidRPr="00E124DC" w:rsidRDefault="008850BD" w:rsidP="00C6774E">
      <w:pPr>
        <w:spacing w:line="276" w:lineRule="auto"/>
        <w:rPr>
          <w:rFonts w:ascii="Khmer OS System" w:hAnsi="Khmer OS System" w:cs="Khmer OS System"/>
          <w:sz w:val="22"/>
          <w:szCs w:val="22"/>
          <w:lang w:bidi="km-KH"/>
        </w:rPr>
      </w:pPr>
    </w:p>
    <w:p w:rsidR="00C96668" w:rsidRDefault="00C96668" w:rsidP="00C96668">
      <w:pPr>
        <w:jc w:val="center"/>
        <w:rPr>
          <w:rFonts w:ascii="Khmer OS System" w:hAnsi="Khmer OS System" w:cs="Khmer OS System"/>
          <w:b/>
          <w:bCs/>
          <w:color w:val="365F91" w:themeColor="accent1" w:themeShade="BF"/>
        </w:rPr>
      </w:pPr>
      <w:r>
        <w:rPr>
          <w:rFonts w:ascii="Khmer OS System" w:hAnsi="Khmer OS System" w:cs="Khmer OS System"/>
          <w:b/>
          <w:bCs/>
          <w:color w:val="365F91" w:themeColor="accent1" w:themeShade="BF"/>
        </w:rPr>
        <w:t>“</w:t>
      </w:r>
      <w:r>
        <w:rPr>
          <w:rFonts w:ascii="Khmer OS System" w:hAnsi="Khmer OS System" w:cs="Leelawadee UI"/>
          <w:b/>
          <w:bCs/>
          <w:color w:val="365F91" w:themeColor="accent1" w:themeShade="BF"/>
          <w:cs/>
          <w:lang w:bidi="km-KH"/>
        </w:rPr>
        <w:t>នេះគឺជាការបកប្រែក្រៅផ្លូវការ។ សូមយោងទៅភាសាអង់គ្លេស ប្រសិនបើត្រូវការផ្ទៀងផ្ទាត់” ។</w:t>
      </w:r>
    </w:p>
    <w:p w:rsidR="008850BD" w:rsidRPr="00E124DC" w:rsidRDefault="008850BD" w:rsidP="00C6774E">
      <w:pPr>
        <w:spacing w:line="276" w:lineRule="auto"/>
        <w:rPr>
          <w:rFonts w:ascii="Khmer OS System" w:hAnsi="Khmer OS System" w:cs="Khmer OS System"/>
          <w:sz w:val="22"/>
          <w:szCs w:val="22"/>
          <w:lang w:bidi="km-KH"/>
        </w:rPr>
      </w:pPr>
    </w:p>
    <w:p w:rsidR="00A96C09" w:rsidRPr="00E124DC" w:rsidRDefault="00A96C09" w:rsidP="00C6774E">
      <w:pPr>
        <w:spacing w:line="276" w:lineRule="auto"/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br w:type="page"/>
      </w:r>
    </w:p>
    <w:p w:rsidR="00E41C30" w:rsidRPr="00E124DC" w:rsidRDefault="00ED76B9" w:rsidP="00C6774E">
      <w:pPr>
        <w:spacing w:line="276" w:lineRule="auto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E124DC">
        <w:rPr>
          <w:rFonts w:ascii="Khmer OS Muol Light" w:hAnsi="Khmer OS Muol Light" w:cs="Khmer OS Muol Light"/>
          <w:sz w:val="22"/>
          <w:szCs w:val="22"/>
          <w:cs/>
          <w:lang w:bidi="km-KH"/>
        </w:rPr>
        <w:lastRenderedPageBreak/>
        <w:t>សេចក្ដីផ្ដើម</w:t>
      </w:r>
    </w:p>
    <w:p w:rsidR="00121A08" w:rsidRPr="00E124DC" w:rsidRDefault="002552D3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E124DC">
        <w:rPr>
          <w:rFonts w:ascii="Khmer OS System" w:hAnsi="Khmer OS System" w:cs="Khmer OS System"/>
          <w:bCs/>
          <w:iCs/>
          <w:spacing w:val="-6"/>
          <w:sz w:val="22"/>
          <w:szCs w:val="22"/>
          <w:cs/>
          <w:lang w:bidi="km-KH"/>
        </w:rPr>
        <w:t>ដំណាំស្រូវ និងគ្រឿងទេស</w:t>
      </w:r>
      <w:r w:rsidR="00FF3B8B" w:rsidRPr="00E124DC">
        <w:rPr>
          <w:rFonts w:ascii="Khmer OS System" w:hAnsi="Khmer OS System" w:cs="Khmer OS System"/>
          <w:bCs/>
          <w:i/>
          <w:spacing w:val="-6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ពិនិត្យ</w:t>
      </w:r>
      <w:r w:rsidR="00FF3B8B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 xml:space="preserve">សារៈសំខាន់សេដ្ឋកិច្ច សង្គម វប្បធម៌ និងនយោបាយនៃដំណាំស្រូវ </w:t>
      </w:r>
      <w:r w:rsidR="00ED76B9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និង</w:t>
      </w:r>
      <w:r w:rsidR="000309A3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​</w:t>
      </w:r>
      <w:r w:rsidR="00ED76B9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គ្រឿងទេសដែល</w:t>
      </w:r>
      <w:r w:rsidR="009A0959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នៅក្នុងចំណោម</w:t>
      </w:r>
      <w:r w:rsidR="00E32820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ប្រភពធនធានដ៏</w:t>
      </w:r>
      <w:r w:rsidR="00ED76B9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មា</w:t>
      </w:r>
      <w:r w:rsidR="00E32820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នតម្លៃបំផុត</w:t>
      </w:r>
      <w:r w:rsidR="009A0959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នៅក្នុង</w:t>
      </w:r>
      <w:r w:rsidR="00E32820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តំបន់</w:t>
      </w:r>
      <w:r w:rsidR="00ED76B9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អាស៊ីអាគ្នេយ៍។</w:t>
      </w:r>
      <w:r w:rsidR="00ED76B9" w:rsidRPr="00E124DC">
        <w:rPr>
          <w:rFonts w:ascii="Khmer OS System" w:hAnsi="Khmer OS System" w:cs="Khmer OS System"/>
          <w:spacing w:val="-6"/>
          <w:sz w:val="22"/>
          <w:szCs w:val="22"/>
        </w:rPr>
        <w:t xml:space="preserve"> </w:t>
      </w:r>
      <w:r w:rsidR="00054C3D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តាមរយៈ</w:t>
      </w:r>
      <w:r w:rsidR="00A96C09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E9040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ការយល់ច្បាស់ពី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ពហុវិជ្ជា</w:t>
      </w:r>
      <w:r w:rsidR="00E9040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បង្រៀនតាមបែបវិទ្យាសាស្ត្រ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សិស្សនឹងរៀនថាអាហារគឺ</w:t>
      </w:r>
      <w:r w:rsidR="00E9040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ច្រើនជាងប្រភពនៃការចិញ្ចឹមបីបាច់</w:t>
      </w:r>
      <w:r w:rsidR="00E9040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ថែរក្សា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E9040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មធ្យោបាយនៃការរស់រានមានជីវិត។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</w:t>
      </w:r>
      <w:r w:rsidR="00121A08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និងម្ហូបអាហា</w:t>
      </w:r>
      <w:r w:rsidR="001C55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រត្រូវបានផ្សារភ្ជាប់ទៅខាងជំនឿ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រចនាសម្ព័ន្ធ</w:t>
      </w:r>
      <w:r w:rsidR="001C55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នៃវណ្ណៈ និងសង្គម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1C55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ប្រាប់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1C55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ដឹងពីទស្សនៈរបស់មនុស្សនៃទីកន្លែងនោះ ប្រវត្តិវប្បធម៌ អត្តសញ្ញាណ</w:t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និងអន្តរទំនាក់ទំនងគ្នាទៅវិញទៅមក។ក្នុងការពិនិត្យមើល</w:t>
      </w:r>
      <w:r w:rsidR="007405A3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សង្វាក់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ផលិត</w:t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កម្ម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ការចែកចាយ</w:t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និងការប្រើប្រាស់</w:t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(រួមមានវប្បធម៌នៃការប្រើប្រាស់)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</w:t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ប្រភព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ធនធាន</w:t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ដ៏មានសារ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សំខាន់ទាំងនេះ</w:t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សិស្សនឹងសិក្សា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អំពីភាពសម្បូរបែបកសិកម្ម</w:t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="0079466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និងភាពទាក់ទាញខាងសេដ្ឋកិច្ចដែលជាមជ្ឈន្តិកៈ</w:t>
      </w:r>
      <w:r w:rsidR="007941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121A08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79466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នៃតំបន់អាស៊ីអាគ្នេយ៍</w:t>
      </w:r>
      <w:r w:rsidR="006A044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ដូចជាមាគ៌ានៃជីវិត ប្រព័ន្ធនៃជំនឿ និងប្រពៃណីប្រជាជនតាមតំបន់នេះ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121A08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121A0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សិស្សក៏នឹងរៀន</w:t>
      </w:r>
      <w:r w:rsidR="008F5DE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ចំ</w:t>
      </w:r>
      <w:r w:rsidR="00121A0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ពោះរបៀបធ្វើជំនួញទំនិញដែលផ្ដល់ផលចំណេញច្រើនទាំងនេះ ជាពិសេសគ្រឿងទេស ដែលមានឥទ្ធិពលទៅលើសេដ្ឋកិច្ចពិភពលោក ជាទំនាក់ទំនងអំណាចដ៏ធំ</w:t>
      </w:r>
      <w:r w:rsidR="009240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និងជាតុល្យភាពនៃអំណាចសកល ក៏ដូចជាការមកដល់នៃវិទ្យាសាស្ត្រ និងបច្ចេកវិទ្យា​ ជាពិសេសនៅក្នុងតំបន់ដែលធ្វើដំណើរតាមផ្លូវទឹក និងនៅយុគសម័យរុករក។</w:t>
      </w:r>
    </w:p>
    <w:p w:rsidR="00ED76B9" w:rsidRPr="00E124DC" w:rsidRDefault="002004B1" w:rsidP="00C6774E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ការផ្តល់សារៈសំខាន់ដល់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</w:t>
      </w:r>
      <w:r w:rsidR="00E94AC5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និងគ្រឿងទេសគ្រាន់បើ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ច្រើនជាងការដោះដូរទំនិញ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ផ្សេងៗ </w:t>
      </w:r>
      <w:r w:rsidR="00185B3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នឹងពិនិត្យមើលពីសារៈសំខាន់វប្បធម៌ និងសាសនានៅក្នុងបរិបទដ៏អស្ចារ្យនៃលោក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ធាតុវិទ្យា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និងលោកទស្សនៈតំបន់អាស៊ីអាគ្នេយ៍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តាមរយៈការធ្វើពិធី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សាសនា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អភូតកថា</w:t>
      </w:r>
      <w:r w:rsidR="003710B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(ទេវកថា)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និងរឿងព្រេងដែលបានបង្កើត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ឡើង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ជាពិសេសនៅជុំវិញ</w:t>
      </w:r>
      <w:r w:rsidR="002404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បុណ្យដំណាំស្រូវ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</w:t>
      </w:r>
      <w:r w:rsidR="002404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ស្សនឹងទទួលបានវិជ្ជាសម្បទាពី</w:t>
      </w:r>
      <w:r w:rsidR="00185B3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ភាពខុសគ្នានៃ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តំបន់អាស៊ីអាគ្នេយ៍</w:t>
      </w:r>
      <w:r w:rsidR="002404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</w:t>
      </w:r>
      <w:r w:rsidR="002404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សម្រេចចិត្តនានាដែល</w:t>
      </w:r>
      <w:r w:rsidR="00185B3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ប្រជាជននៅតំបន់អាស៊ីអាគ្នេយ៍</w:t>
      </w:r>
      <w:r w:rsidR="002404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ផ្ដល់អត្ថន័យ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ពិភពលោករបស់ខ្លួន</w:t>
      </w:r>
      <w:r w:rsidR="002404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D467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និងបញ្ចូនស្មារតី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ចងចាំ</w:t>
      </w:r>
      <w:r w:rsidR="002404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ប្រពៃណី</w:t>
      </w:r>
      <w:r w:rsidR="00FD467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វប្បធម៌</w:t>
      </w:r>
      <w:r w:rsidR="002404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ជាប្រវត្តិសាស្រ្ត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របស់ពួកគេ។</w:t>
      </w:r>
      <w:r w:rsidR="00185B3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D467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ពួកគេនឹងសិក្សា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អំពីរបៀប</w:t>
      </w:r>
      <w:r w:rsidR="00FD467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ការធ្វើដំណើរតាមបែប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ប្រពៃណី</w:t>
      </w:r>
      <w:r w:rsidR="00FD467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961AB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និងគម្រោងបង្កើតឡើងជាលំដាប់ និង</w:t>
      </w:r>
      <w:r w:rsidR="00715E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961AB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ទីកន្លែងមិនទាន់មានការដាំដុះ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C6774E" w:rsidRPr="00E124DC" w:rsidRDefault="00961AB3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តាមរយៈកិច្ចតែង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បង្រៀន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សិស្សនឹងទទួលបាននូវ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វិជ្ជាសម្បទាដ៏ទូលំទូលាយកាន់តែជ្រៅក្នុងទំនាក់ទំនងដែលស្វាហាប់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និងគ្រាមភាសារវាងមនុស្សនិងធម្មជាតិ។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បន្ទាប់មកទៀត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ពួកគេនឹងពិនិត្យមើល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</w:t>
      </w:r>
      <w:r w:rsidR="00D302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ឥទ្ធិពលនៃប្រព័ន្ធរូបសាស្ត្រ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ដូចជាដី</w:t>
      </w:r>
      <w:r w:rsidR="00D302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ទឹកនិងរដូវកាល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ផលិតកម្មកសិកម្ម</w:t>
      </w:r>
      <w:r w:rsidR="00D302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ព្រមទាំងផលប៉ះពាល់នៃសកម្មភាពរបស់មនុស្សនៅលើប្រព័ន្ធអេកូឡូស៊ីដូចជាការកាប់បំផ្លាញព្រៃឈើ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</w:t>
      </w:r>
      <w:r w:rsidR="00B77A2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ងទំរង់ដទៃទៀតនៃការ</w:t>
      </w:r>
      <w:r w:rsidR="00BE192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សឹក</w:t>
      </w:r>
      <w:r w:rsidR="00B77A2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រិចរិលបរិសា្ថន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ក្នុងពេលដំណាលគ្នា</w:t>
      </w:r>
      <w:r w:rsidR="00B77A2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សិស្សនឹងសិក្សា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វិធីផ្សេងគ្នានៅក្នុងការដែលជនជាតិអាស៊ីអាគ្នេយ៍មានឥទ្ធិពល</w:t>
      </w:r>
      <w:r w:rsidR="00BE192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9C0BF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</w:t>
      </w:r>
      <w:r w:rsidR="000035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អន្តរកម្ម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ទៅលើបរិយាកាស</w:t>
      </w:r>
      <w:r w:rsidR="0009761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0035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ព្រមទាំងជា</w:t>
      </w:r>
      <w:r w:rsidR="009C0BF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គោលដៅ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កម្លាំងលើសពីការគ្រប់គ្រងរបស់ពួកគេ</w:t>
      </w:r>
      <w:r w:rsidR="009F7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(ដូចជាគ្រោះរាំងស្ងួត</w:t>
      </w:r>
      <w:r w:rsidR="000035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9F7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និងទឹកជំនន់</w:t>
      </w:r>
      <w:r w:rsidR="000035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ជាដើម</w:t>
      </w:r>
      <w:r w:rsidR="009F7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ជាមួយនឹងការឆ្លើយតបជាយុទ្ធសាស្រ្ត</w:t>
      </w:r>
      <w:r w:rsidR="000035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និងការច្នៃប្រឌិតតាមរយៈការបង្កើតថ្មី</w:t>
      </w:r>
      <w:r w:rsidR="009F7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បច្ចេកវិទ្យា</w:t>
      </w:r>
      <w:r w:rsidR="009F7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9F7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ពិធីបុណ្យសាសនា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F7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ការពិនិត្យមើលពី</w:t>
      </w:r>
      <w:r w:rsidR="000035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វិធីផ្លាស់ប្ដូរ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ដែលក្នុងនោះបុគ្គលនិងសហគមន៍</w:t>
      </w:r>
      <w:r w:rsidR="000035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ធ្វើ</w:t>
      </w:r>
      <w:r w:rsidR="008F5DE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ការទាក់ទង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ជាមួយនឹងបរិស្ថានរបស់ពួកគេដូចជាតាមរយៈការជ្រើសរើសនៃប្រភេទដំណាំ</w:t>
      </w:r>
      <w:r w:rsidR="000035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និងការបន្សាំនៃវិធី</w:t>
      </w:r>
      <w:r w:rsidR="000035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សាស្រ្តធ្វើកសិកម្មដែលបានផ្តល់ជា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មូ</w:t>
      </w:r>
      <w:r w:rsidR="00E91A1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លដ្ឋានសំខាន់សម្រាប់ការរិះរកតាមបែបបំណិនដោយចាត់ទុកថា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តួនាទី</w:t>
      </w:r>
      <w:r w:rsidR="00185B3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185B3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ឥទ្ធិពល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នៃបច្ចេកវិទ្យា</w:t>
      </w:r>
      <w:r w:rsidR="00185B3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 វាក៏អនុញ្ញាតសម្រាប់ការរុករក</w:t>
      </w:r>
      <w:r w:rsidR="006373F2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ដែល</w:t>
      </w:r>
      <w:r w:rsidR="00E91A1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មាន</w:t>
      </w:r>
      <w:r w:rsidR="00ED76B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សារៈសំខាន់</w:t>
      </w:r>
      <w:r w:rsidR="00E91A1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 xml:space="preserve"> និងផលវិបាកនៃការ</w:t>
      </w:r>
      <w:r w:rsidR="00ED76B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ផ្លាស់ប្តូរ</w:t>
      </w:r>
      <w:r w:rsidR="00E91A1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ជាបន្តបន្ទាប់បណ្ដាល</w:t>
      </w:r>
      <w:r w:rsidR="00CA6F9B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ឱ្យ</w:t>
      </w:r>
      <w:r w:rsidR="00E91A1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កើត</w:t>
      </w:r>
      <w:r w:rsidR="00ED76B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មានដោយការច្នៃប្រឌិត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និងទំនៀមទំលាប់នៃការធានាផលប្រយោជន៍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សមរម្យ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ដល់សហគមន៍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ដែលរងផលប៉ះពាល់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ED76B9" w:rsidRPr="00E124DC">
        <w:rPr>
          <w:rFonts w:ascii="Khmer OS System" w:hAnsi="Khmer OS System" w:cs="Khmer OS System"/>
          <w:sz w:val="22"/>
          <w:szCs w:val="22"/>
        </w:rPr>
        <w:br/>
      </w:r>
      <w:r w:rsidR="00C6774E"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ab/>
      </w:r>
      <w:r w:rsidR="00ED76B9"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>ចុងក្រោយ</w:t>
      </w:r>
      <w:r w:rsidR="008229B1"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>កម្មវិធីសិក្សា</w:t>
      </w:r>
      <w:r w:rsidR="008229B1"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>នេះ</w:t>
      </w:r>
      <w:r w:rsidR="00CF3F3C" w:rsidRPr="00E124DC">
        <w:rPr>
          <w:rFonts w:ascii="Khmer OS System" w:hAnsi="Khmer OS System" w:cs="Khmer OS System"/>
          <w:spacing w:val="4"/>
          <w:sz w:val="22"/>
          <w:szCs w:val="22"/>
          <w:lang w:bidi="km-KH"/>
        </w:rPr>
        <w:t xml:space="preserve"> </w:t>
      </w:r>
      <w:r w:rsidR="008229B1"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>នឹង</w:t>
      </w:r>
      <w:r w:rsidR="00ED76B9"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>ផ្តល់ដល់សិស្សនូវមូលដ្ឋានសម្រាប់ការយល់ដឹង</w:t>
      </w:r>
      <w:r w:rsidR="008229B1"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>អំពីផលវិបាក</w:t>
      </w:r>
      <w:r w:rsidR="00ED76B9"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>កិច្ច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សហប្រតិបត្តិការ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ជម្លោះ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និងការសញ្ជ័យមួយ។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ក្នុងចំណោមប្រធានបទនេះសិស្សនឹងសិក្សា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អំពីការធ្វើពាណិជ្ជកម្មនិងផ្លូវពាណិជ្ជកម្ម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ចក្រពត្តិនិយម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និងការបង្កើតចក្រភព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ព្រះចៅ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អធិរាជ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lastRenderedPageBreak/>
        <w:t>រៀបចំ</w:t>
      </w:r>
      <w:r w:rsidR="006D1C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ឡើងដើម្បីពង្រីក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ចក្រភព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និងពាណិជ្ជកម្មព្រមទាំងការបង្កើត</w:t>
      </w:r>
      <w:r w:rsidR="006D1C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និងការផ្សព្វផ្សាយនៃបច្ចេកវិទ្យា</w:t>
      </w:r>
      <w:r w:rsidR="008229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6D1C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រឿងរ៉ាវ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ប្រពៃណី</w:t>
      </w:r>
      <w:r w:rsidR="006D1C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</w:t>
      </w:r>
      <w:r w:rsidR="00165BC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ាមការចងចាំ(ផ្ទាល់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មាត់</w:t>
      </w:r>
      <w:r w:rsidR="006D1C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)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និងគំនូរសិល្បៈនៅក្នុងតំបន់។</w:t>
      </w:r>
      <w:r w:rsidR="006D1C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បន្ទាប់មកទៀត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</w:t>
      </w:r>
      <w:r w:rsidR="00ED76B9" w:rsidRPr="00E124DC">
        <w:rPr>
          <w:rFonts w:ascii="Khmer OS System" w:hAnsi="Khmer OS System" w:cs="Khmer OS System"/>
          <w:spacing w:val="2"/>
          <w:sz w:val="22"/>
          <w:szCs w:val="22"/>
          <w:cs/>
          <w:lang w:bidi="km-KH"/>
        </w:rPr>
        <w:t>នឹងពិនិត្យមើល</w:t>
      </w:r>
      <w:r w:rsidR="006D1C34" w:rsidRPr="00E124DC">
        <w:rPr>
          <w:rFonts w:ascii="Khmer OS System" w:hAnsi="Khmer OS System" w:cs="Khmer OS System"/>
          <w:spacing w:val="2"/>
          <w:sz w:val="22"/>
          <w:szCs w:val="22"/>
          <w:cs/>
          <w:lang w:bidi="km-KH"/>
        </w:rPr>
        <w:t>ពីប្រភព</w:t>
      </w:r>
      <w:r w:rsidR="00ED76B9" w:rsidRPr="00E124DC">
        <w:rPr>
          <w:rFonts w:ascii="Khmer OS System" w:hAnsi="Khmer OS System" w:cs="Khmer OS System"/>
          <w:spacing w:val="2"/>
          <w:sz w:val="22"/>
          <w:szCs w:val="22"/>
          <w:cs/>
          <w:lang w:bidi="km-KH"/>
        </w:rPr>
        <w:t>ធនធានធម្មជាតិជាមូលដ្ឋាននៃការទំនាក់ទំនងពាណិជ្</w:t>
      </w:r>
      <w:r w:rsidR="00E4632D" w:rsidRPr="00E124DC">
        <w:rPr>
          <w:rFonts w:ascii="Khmer OS System" w:hAnsi="Khmer OS System" w:cs="Khmer OS System"/>
          <w:spacing w:val="2"/>
          <w:sz w:val="22"/>
          <w:szCs w:val="22"/>
          <w:cs/>
          <w:lang w:bidi="km-KH"/>
        </w:rPr>
        <w:t>ជកម្មមួយដែលតាមលំដាប់</w:t>
      </w:r>
      <w:r w:rsidR="00C6774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E463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បានធ្វើ</w:t>
      </w:r>
      <w:r w:rsidR="00BD69F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ការងារជាទំនាក់ទំនងសម្រាប់ចលភាព និងផ្លាស់ប្តូរទស្សនៈ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និងចំណេះដឹង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BD69F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មិនមែនគ្រាន់តែទិញ និងលក់ប៉ុណ្ណោះទេ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BD69F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6373F2" w:rsidRPr="00E124DC" w:rsidDel="006373F2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BD69F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ជាអាជ្ញាបញ្ជា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ខាងសេដ្ឋកិច្ចសម្រាប់នយោបាយ</w:t>
      </w:r>
      <w:r w:rsidR="00BD69F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គាបសង្កត់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និងសញ្ជ័យ</w:t>
      </w:r>
      <w:r w:rsidR="00BD69F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យក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ទឹកដី</w:t>
      </w:r>
      <w:r w:rsidR="00BD69F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មកគ្រប់គ្រង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C6774E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="00C6774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E039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</w:t>
      </w:r>
      <w:r w:rsidR="00E039B4" w:rsidRPr="00E124DC">
        <w:rPr>
          <w:rFonts w:ascii="Khmer OS System" w:hAnsi="Khmer OS System" w:cs="Khmer OS System"/>
          <w:spacing w:val="-12"/>
          <w:sz w:val="22"/>
          <w:szCs w:val="22"/>
          <w:cs/>
          <w:lang w:bidi="km-KH"/>
        </w:rPr>
        <w:t>ការបញ្ចូលប្រធានបទចំណី</w:t>
      </w:r>
      <w:r w:rsidR="00ED76B9" w:rsidRPr="00E124DC">
        <w:rPr>
          <w:rFonts w:ascii="Khmer OS System" w:hAnsi="Khmer OS System" w:cs="Khmer OS System"/>
          <w:spacing w:val="-12"/>
          <w:sz w:val="22"/>
          <w:szCs w:val="22"/>
          <w:cs/>
          <w:lang w:bidi="km-KH"/>
        </w:rPr>
        <w:t>អាហារ</w:t>
      </w:r>
      <w:r w:rsidR="00E039B4" w:rsidRPr="00E124DC">
        <w:rPr>
          <w:rFonts w:ascii="Khmer OS System" w:hAnsi="Khmer OS System" w:cs="Khmer OS System"/>
          <w:spacing w:val="-12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pacing w:val="-12"/>
          <w:sz w:val="22"/>
          <w:szCs w:val="22"/>
          <w:cs/>
          <w:lang w:bidi="km-KH"/>
        </w:rPr>
        <w:t>និងម្ហូបអាហារ</w:t>
      </w:r>
      <w:r w:rsidR="00E039B4" w:rsidRPr="00E124DC">
        <w:rPr>
          <w:rFonts w:ascii="Khmer OS System" w:hAnsi="Khmer OS System" w:cs="Khmer OS System"/>
          <w:spacing w:val="-12"/>
          <w:sz w:val="22"/>
          <w:szCs w:val="22"/>
          <w:cs/>
          <w:lang w:bidi="km-KH"/>
        </w:rPr>
        <w:t>ជាមួយសង្គម</w:t>
      </w:r>
      <w:r w:rsidR="00E039B4" w:rsidRPr="00E124DC">
        <w:rPr>
          <w:rFonts w:ascii="Khmer OS System" w:hAnsi="Khmer OS System" w:cs="Khmer OS System"/>
          <w:spacing w:val="-12"/>
          <w:sz w:val="22"/>
          <w:szCs w:val="22"/>
          <w:lang w:bidi="km-KH"/>
        </w:rPr>
        <w:t>-</w:t>
      </w:r>
      <w:r w:rsidR="00E039B4" w:rsidRPr="00E124DC">
        <w:rPr>
          <w:rFonts w:ascii="Khmer OS System" w:hAnsi="Khmer OS System" w:cs="Khmer OS System"/>
          <w:spacing w:val="-12"/>
          <w:sz w:val="22"/>
          <w:szCs w:val="22"/>
          <w:cs/>
          <w:lang w:bidi="km-KH"/>
        </w:rPr>
        <w:t>វប្បធម៌</w:t>
      </w:r>
      <w:r w:rsidR="00E039B4" w:rsidRPr="00E124DC">
        <w:rPr>
          <w:rFonts w:ascii="Khmer OS System" w:hAnsi="Khmer OS System" w:cs="Khmer OS System"/>
          <w:spacing w:val="-12"/>
          <w:sz w:val="22"/>
          <w:szCs w:val="22"/>
          <w:lang w:bidi="km-KH"/>
        </w:rPr>
        <w:t xml:space="preserve"> </w:t>
      </w:r>
      <w:r w:rsidR="00E039B4" w:rsidRPr="00E124DC">
        <w:rPr>
          <w:rFonts w:ascii="Khmer OS System" w:hAnsi="Khmer OS System" w:cs="Khmer OS System"/>
          <w:spacing w:val="-12"/>
          <w:sz w:val="22"/>
          <w:szCs w:val="22"/>
          <w:cs/>
          <w:lang w:bidi="km-KH"/>
        </w:rPr>
        <w:t>ប្រវត្តិនយោបាយនៃតំបន់អាស៊ីអាគ្នេយ៍</w:t>
      </w:r>
      <w:r w:rsidR="00E039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កម្មវិធីសិក្សានេះមា</w:t>
      </w:r>
      <w:r w:rsidR="00E039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នគោលបំណងដើម្បីបំពាក់សិស្ស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នូវ</w:t>
      </w:r>
      <w:r w:rsidR="00E039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វិជ្ជាសម្បទា(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ចំណេះដឹងនិងយល់</w:t>
      </w:r>
      <w:r w:rsidR="00E039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)និង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ឧបករណ៍</w:t>
      </w:r>
      <w:r w:rsidR="00E039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ដើម្បីធ្វើ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E039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វិជ្ជាសម្បទាប្រសើរឡើងពីតំបន់នេះ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039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នៅក្នុងតំណភ្ជាប់ កម្មសិទ្ធិរួម និង</w:t>
      </w:r>
      <w:r w:rsidR="002149F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លទ្ធិនយោបាយផ្អែកលើមនុស្សច្រើនក្រុម</w:t>
      </w:r>
      <w:r w:rsidR="00E039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របស់ខ្លួន</w:t>
      </w:r>
      <w:r w:rsidR="002149F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ក៏ដូចជាបទពិសោធ និងចំណងទំនាក់ទំនងរវាង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អាស៊ីអាគ្នេយ៍និងពិភពលោក។</w:t>
      </w:r>
    </w:p>
    <w:p w:rsidR="00E0103B" w:rsidRPr="00E124DC" w:rsidRDefault="00ED76B9" w:rsidP="00C6774E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បន្ថែមពីលើពាណិជ្ជកម្ម</w:t>
      </w:r>
      <w:r w:rsidR="002149F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និងការនាំចេញឥទ្ធិពលធ្វើម្ហូប</w:t>
      </w:r>
      <w:r w:rsidR="00C458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458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វប្បធម៌អាហារដែល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តំណាងឱ្យប្រាជ្ញា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ចំណេះ</w:t>
      </w:r>
      <w:r w:rsidR="00C458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ដឹង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វិទ្យាសាស្រ្តដែលទទួលបាន</w:t>
      </w:r>
      <w:r w:rsidR="00C458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និងបានបញ្ជូន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ពីមួយជំនាន់ទៅមួយជំនាន់។ គំនិត</w:t>
      </w:r>
      <w:r w:rsidR="006373F2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ទាំងនេះមួយចំនួន</w:t>
      </w:r>
      <w:r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បានធ្វើដំណើរទៅភាគខាងលិច</w:t>
      </w:r>
      <w:r w:rsidR="00C4580B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 xml:space="preserve"> និងបានផ្ដល់</w:t>
      </w:r>
      <w:r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ដំណឹងស្រាវជ្រាវ</w:t>
      </w:r>
      <w:r w:rsidR="00C4580B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និងអភិវឌ្ឍន៍ក្នុងវិស័យ</w:t>
      </w:r>
      <w:r w:rsidR="007405A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វេជ្ជសាស្ត្រ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និងអាហារូបត្ថម្ភព្រមទាំងសញ្ញាណ</w:t>
      </w:r>
      <w:r w:rsidR="00C458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សុខភាព</w:t>
      </w:r>
      <w:r w:rsidR="00C458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និងសុខុមាលភាព។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ការយល់ដឹងអំពីប្រភពដើមនៃចំណេះដឹងនេះ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</w:t>
      </w:r>
      <w:r w:rsidR="00C458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ិងប្រពៃណី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ទាំងអស់នេះ</w:t>
      </w:r>
      <w:r w:rsidR="00C458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អនុញ្ញាតឱ្យសិស្ស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</w:t>
      </w:r>
      <w:r w:rsidR="00635F8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ផ្ដល់នូវគុណតម្លៃចំពោះលំហូរនៃគំនិត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សកល</w:t>
      </w:r>
      <w:r w:rsidR="00635F8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635F8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ឥទ្ធិពល</w:t>
      </w:r>
      <w:r w:rsidR="00635F8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មកលើ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ពីតំបន់អាស៊ី។</w:t>
      </w:r>
    </w:p>
    <w:p w:rsidR="00EC39F0" w:rsidRPr="00E124DC" w:rsidRDefault="00C6774E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D41F4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តាមរយៈបំណិនគិតតាមបែបរិះរក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41F4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សិស្សនឹងទទួលបាននូវវិជ្ជាសម្ប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ជាមូលដ្ឋាន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ឧបករណ៍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និងជំនាញដើម្បីយល់</w:t>
      </w:r>
      <w:r w:rsidR="00D41F4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ដឹងពីរឿងរ៉ាវ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ទាំងនៅអតីតកាលនិងនៅលើ</w:t>
      </w:r>
      <w:r w:rsidR="00D41F4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បច្ចុប្បន្នភាពរបស់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ពិភពលោក</w:t>
      </w: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41F4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="00D41F43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ពួកគេរស់នៅ និងចំណង</w:t>
      </w:r>
      <w:r w:rsidR="00ED76B9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ផ្សារភ្ជាប់ទំនាក់ទំនងរបស់ខ្លួនជាមួយបរិស្ថានរបស់ពួកគេ</w:t>
      </w:r>
      <w:r w:rsidR="00D41F43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និងជាមួយនឹងប្រជាជន</w:t>
      </w:r>
      <w:r w:rsidR="000E5E6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និងសហគមន៍ដទៃទៀតបានល្អប្រសើរ។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ពួកគេនឹងទទួលបានការ</w:t>
      </w:r>
      <w:r w:rsidR="000E5E6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មើលឃើញពីគុណតម្លៃកាន់តែខ្លាំងឡើងនៃអ្នកត</w:t>
      </w:r>
      <w:r w:rsidR="003348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ំណាង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ការច្នៃប្រឌិត</w:t>
      </w:r>
      <w:r w:rsidR="003348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និងថាមភាព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ក្នុងជីវិតសេដ្ឋកិច្ច</w:t>
      </w:r>
      <w:r w:rsidR="003348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វប្បធម៌</w:t>
      </w:r>
      <w:r w:rsidR="007405A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និងនយោបាយនៅតំបន់អាស៊ីអាគ្នេយ៍</w:t>
      </w:r>
      <w:r w:rsidR="003348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</w:t>
      </w:r>
      <w:r w:rsidR="003348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ទាំងការទទួលស្គាល់ថាសូម្បីតែបរិស្ថានធម្មជាតិ</w:t>
      </w:r>
      <w:r w:rsidR="003348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ក៏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មិនមែនជាឋិតិវន្ត។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ចំណេះដឹង</w:t>
      </w:r>
      <w:r w:rsidR="003348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ជំនាញ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កំណត់</w:t>
      </w:r>
      <w:r w:rsidR="003348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ទាំងនេះ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និងការយល់ដឹង</w:t>
      </w:r>
      <w:r w:rsidR="00E730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ច្បាស់លាស់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នឹងជួយរៀបចំឱ្យពួកគេក្លាយជាពលរដ្ឋចូលរួម</w:t>
      </w:r>
      <w:r w:rsidR="005455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ដោយសម្រេចជោគវាសនាខ្លួនឯង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មិនត្រឹមតែ</w:t>
      </w:r>
      <w:r w:rsidR="008F5DE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ក្នុង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តំបន់ប៉ុណ្ណោះទេ</w:t>
      </w:r>
      <w:r w:rsidR="005455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ប៉ុន្តែថែមទាំង</w:t>
      </w:r>
      <w:r w:rsidR="008F5DE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លើ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ពិភពលោក</w:t>
      </w:r>
      <w:r w:rsidR="005455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ផងដែរ </w:t>
      </w:r>
      <w:r w:rsidR="00A61C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និងធ្វើ</w:t>
      </w:r>
      <w:r w:rsidR="00A61CA4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ការសម្រេចចិត្តដោយផ្អែកលើប្រភពព័ត៌មាន និងការអន្តរាគមន៍</w:t>
      </w:r>
      <w:r w:rsidR="006373F2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ពាក់ព័ន្ធនឹង</w:t>
      </w:r>
      <w:r w:rsidR="00ED76B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បញ្ហាប្រឈម</w:t>
      </w:r>
      <w:r w:rsidR="00A61CA4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នា</w:t>
      </w:r>
      <w:r w:rsidR="00ED76B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សហសម័យ។</w:t>
      </w:r>
    </w:p>
    <w:p w:rsidR="00E0103B" w:rsidRPr="00E124DC" w:rsidRDefault="00E0103B" w:rsidP="00C6774E">
      <w:pPr>
        <w:spacing w:line="276" w:lineRule="auto"/>
        <w:jc w:val="both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</w:p>
    <w:p w:rsidR="00EC39F0" w:rsidRPr="00E124DC" w:rsidRDefault="00ED76B9" w:rsidP="00C6774E">
      <w:pPr>
        <w:spacing w:line="276" w:lineRule="auto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E124DC">
        <w:rPr>
          <w:rFonts w:ascii="Khmer OS Muol Light" w:hAnsi="Khmer OS Muol Light" w:cs="Khmer OS Muol Light"/>
          <w:sz w:val="22"/>
          <w:szCs w:val="22"/>
          <w:cs/>
          <w:lang w:bidi="km-KH"/>
        </w:rPr>
        <w:t>មេរៀនសង្ខេប</w:t>
      </w:r>
    </w:p>
    <w:p w:rsidR="00ED76B9" w:rsidRPr="00E124DC" w:rsidRDefault="00ED76B9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សេចក្តីណែនាំ</w:t>
      </w:r>
      <w:r w:rsidR="001B482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នៃជំពូកនេះ នឹងផ្តល់នូវសេចក្ដី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សង្ខេបនៃប្រវត្តិសាស្រ្ត</w:t>
      </w:r>
      <w:r w:rsidR="002D623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និងសារៈសំខាន់</w:t>
      </w:r>
      <w:r w:rsidR="001B482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សង្គម</w:t>
      </w:r>
      <w:r w:rsidR="001B4829" w:rsidRPr="00E124DC">
        <w:rPr>
          <w:rFonts w:ascii="Khmer OS System" w:hAnsi="Khmer OS System" w:cs="Khmer OS System"/>
          <w:sz w:val="22"/>
          <w:szCs w:val="22"/>
          <w:lang w:bidi="km-KH"/>
        </w:rPr>
        <w:t>-</w:t>
      </w:r>
      <w:r w:rsidR="002D623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វប្បធម៌ </w:t>
      </w:r>
      <w:r w:rsidR="001B482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និងសេដ្ឋកិច្ចនៃដំណាំស្រូវ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និងគ្រឿងទេសនៅក្នុងតំបន់អាស៊ីអាគ្នេយ៍។</w:t>
      </w:r>
      <w:r w:rsidR="001B482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កិច្ចតែងការ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មេរៀន</w:t>
      </w:r>
      <w:r w:rsidR="001B482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 នឹង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ផ្តល់ឱកាសសម្រាប់គ្រូបង្រៀន</w:t>
      </w:r>
      <w:r w:rsidR="001B482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និងសិស្ស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ដើម្បីស្វែងយល់</w:t>
      </w:r>
      <w:r w:rsidR="001B482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(រុករក)បន្ថែមទៀតពីជម្រៅមេរៀន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ទៅក្នុងបញ្ហាប្រធានប</w:t>
      </w:r>
      <w:r w:rsidR="001B482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ទតាមរយៈ</w:t>
      </w:r>
      <w:r w:rsidR="00C4282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លំនាំពាក់ព័ន្ធទៅនឹង</w:t>
      </w:r>
      <w:r w:rsidR="001B482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ប្រធានបទជាក់លាក់</w:t>
      </w:r>
      <w:r w:rsidR="00C4282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នានាប្រកបដោយវិចារណញាណ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E0103B" w:rsidRPr="00E124DC" w:rsidRDefault="00E0103B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bCs/>
          <w:sz w:val="22"/>
          <w:szCs w:val="22"/>
          <w:lang w:bidi="km-KH"/>
        </w:rPr>
      </w:pPr>
    </w:p>
    <w:p w:rsidR="00ED76B9" w:rsidRPr="00E124DC" w:rsidRDefault="003E79E1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b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មេរៀនទី </w:t>
      </w:r>
      <w:r w:rsidR="002552D3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១៖</w:t>
      </w:r>
      <w:r w:rsidR="006373F2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សេចក្ដីផ្ដើមអំពី</w:t>
      </w:r>
      <w:r w:rsidR="002552D3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វប្បធម៌ដំណាំស្រូវ</w:t>
      </w:r>
      <w:r w:rsidR="006373F2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៖ តើដំណាំស្រូវមានសារសំខាន់ដូចម្ដេចនៅក្នុងវប្បធម៌នៃតំបន់</w:t>
      </w:r>
      <w:r w:rsidR="002552D3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អាស៊ីអាគ្នេយ៍</w:t>
      </w:r>
      <w:r w:rsidR="006373F2" w:rsidRPr="00E124DC">
        <w:rPr>
          <w:rFonts w:ascii="Khmer OS System" w:hAnsi="Khmer OS System" w:cs="Khmer OS System"/>
          <w:bCs/>
          <w:i/>
          <w:iCs/>
          <w:sz w:val="22"/>
          <w:szCs w:val="22"/>
          <w:lang w:bidi="km-KH"/>
        </w:rPr>
        <w:t>?</w:t>
      </w:r>
    </w:p>
    <w:p w:rsidR="00C42828" w:rsidRPr="00E124DC" w:rsidRDefault="00ED76B9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កិច្ចតែងការបង្រៀន</w:t>
      </w:r>
      <w:r w:rsidR="00C4282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នេះណែនាំ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C4282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ទៅក</w:t>
      </w:r>
      <w:r w:rsidR="00C4282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ាន់ប្រវត្តិសាស្រ្តនៃដំណាំស្រូវដែលរួមបញ្ចូលការពិភាក្សា</w:t>
      </w:r>
      <w:r w:rsidR="00C42828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 xml:space="preserve">ពីផ្សាំងដំបូងនៃដំណាំស្រូវ </w:t>
      </w:r>
      <w:r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និងការបន្សាំនៃវិធីសាស្រ្តការដាំដុះ</w:t>
      </w:r>
      <w:r w:rsidR="00C42828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ទៅតាមសភាពលក្ខណៈទីតាំងភូមិសាស្ដ្រ</w:t>
      </w:r>
      <w:r w:rsidR="00C42828" w:rsidRPr="00E124DC">
        <w:rPr>
          <w:rFonts w:ascii="Khmer OS System" w:hAnsi="Khmer OS System" w:cs="Khmer OS System"/>
          <w:spacing w:val="8"/>
          <w:sz w:val="22"/>
          <w:szCs w:val="22"/>
          <w:cs/>
          <w:lang w:bidi="km-KH"/>
        </w:rPr>
        <w:t>ផ្សេងៗនៃ</w:t>
      </w:r>
      <w:r w:rsidRPr="00E124DC">
        <w:rPr>
          <w:rFonts w:ascii="Khmer OS System" w:hAnsi="Khmer OS System" w:cs="Khmer OS System"/>
          <w:spacing w:val="8"/>
          <w:sz w:val="22"/>
          <w:szCs w:val="22"/>
          <w:cs/>
          <w:lang w:bidi="km-KH"/>
        </w:rPr>
        <w:t>តំបន់អាស៊ីអាគ្នេយ៍។</w:t>
      </w:r>
      <w:r w:rsidRPr="00E124DC">
        <w:rPr>
          <w:rFonts w:ascii="Khmer OS System" w:hAnsi="Khmer OS System" w:cs="Khmer OS System"/>
          <w:spacing w:val="8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pacing w:val="8"/>
          <w:sz w:val="22"/>
          <w:szCs w:val="22"/>
          <w:cs/>
          <w:lang w:bidi="km-KH"/>
        </w:rPr>
        <w:t>ក្នុងការពិនិត្យមើលប្រព័ន្ធផលិតកម្ម</w:t>
      </w:r>
      <w:r w:rsidR="00C42828" w:rsidRPr="00E124DC">
        <w:rPr>
          <w:rFonts w:ascii="Khmer OS System" w:hAnsi="Khmer OS System" w:cs="Khmer OS System"/>
          <w:spacing w:val="8"/>
          <w:sz w:val="22"/>
          <w:szCs w:val="22"/>
          <w:cs/>
          <w:lang w:bidi="km-KH"/>
        </w:rPr>
        <w:t>ដំណាំ</w:t>
      </w:r>
      <w:r w:rsidRPr="00E124DC">
        <w:rPr>
          <w:rFonts w:ascii="Khmer OS System" w:hAnsi="Khmer OS System" w:cs="Khmer OS System"/>
          <w:spacing w:val="8"/>
          <w:sz w:val="22"/>
          <w:szCs w:val="22"/>
          <w:cs/>
          <w:lang w:bidi="km-KH"/>
        </w:rPr>
        <w:t>ស្រូវ</w:t>
      </w:r>
      <w:r w:rsidR="00C42828" w:rsidRPr="00E124DC">
        <w:rPr>
          <w:rFonts w:ascii="Khmer OS System" w:hAnsi="Khmer OS System" w:cs="Khmer OS System"/>
          <w:spacing w:val="8"/>
          <w:sz w:val="22"/>
          <w:szCs w:val="22"/>
          <w:cs/>
          <w:lang w:bidi="km-KH"/>
        </w:rPr>
        <w:t xml:space="preserve"> សិស្សនឹងសិក្សាអំពី</w:t>
      </w:r>
    </w:p>
    <w:p w:rsidR="00ED76B9" w:rsidRPr="00E124DC" w:rsidRDefault="00C42828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ស្ថាប័ន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សង្គម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និងសេដ្ឋ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កិច្ច វប្បធម៌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កសិកម្ម</w:t>
      </w:r>
      <w:r w:rsidR="00EE78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បណ្ដាល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EE78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កើតការបែងចែក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នៃកម្លាំងពលកម្ម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និងវប្បធ</w:t>
      </w:r>
      <w:r w:rsidR="00EE78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ម៌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សម្ភារៈ</w:t>
      </w:r>
      <w:r w:rsidR="00ED76B9" w:rsidRPr="00E124DC">
        <w:rPr>
          <w:rFonts w:ascii="Khmer OS System" w:hAnsi="Khmer OS System" w:cs="Khmer OS System"/>
          <w:sz w:val="22"/>
          <w:szCs w:val="22"/>
        </w:rPr>
        <w:t>(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ឧទា</w:t>
      </w:r>
      <w:r w:rsidR="00EE78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ហរណ៍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ស្ថាបត្យកម្ម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)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នៃសហគមន៍</w:t>
      </w:r>
      <w:r w:rsidR="00EE78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ផ្សេងគ្នានៅតំបន់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អាស៊ីអាគ្នេយ៍។</w:t>
      </w:r>
    </w:p>
    <w:p w:rsidR="007405A3" w:rsidRPr="00E124DC" w:rsidRDefault="007405A3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bCs/>
          <w:i/>
          <w:iCs/>
          <w:sz w:val="22"/>
          <w:szCs w:val="22"/>
          <w:lang w:bidi="km-KH"/>
        </w:rPr>
      </w:pPr>
    </w:p>
    <w:p w:rsidR="00245C7D" w:rsidRPr="00E124DC" w:rsidRDefault="003E79E1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b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មេរៀនទី </w:t>
      </w:r>
      <w:r w:rsidR="00245C7D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២៖ វប្បធម៌អាហារ និងសិល្បៈនៃការធ្វើម្ហូបនៃតំបន់អាស៊ីអាគ្នេយ៍៖ </w:t>
      </w:r>
      <w:r w:rsidR="00245C7D" w:rsidRPr="00E124DC">
        <w:rPr>
          <w:rFonts w:ascii="Khmer OS System" w:hAnsi="Khmer OS System" w:cs="Khmer OS System"/>
          <w:b/>
          <w:bCs/>
          <w:i/>
          <w:iCs/>
          <w:sz w:val="22"/>
          <w:szCs w:val="22"/>
          <w:cs/>
          <w:lang w:bidi="km-KH"/>
        </w:rPr>
        <w:t>តើគ្រឿងទេស និងផលិតផលទឹកត្រីជូនៅក្នុងគ្រឿងផ្សំម្ហូបអាហារនៅតំបន់អាស៊ីអាគ្នេយ៍មានសារៈសំខាន់យ៉ាងណាខ្លះ</w:t>
      </w:r>
      <w:r w:rsidR="00245C7D" w:rsidRPr="00E124DC">
        <w:rPr>
          <w:rFonts w:ascii="Khmer OS System" w:hAnsi="Khmer OS System" w:cs="Khmer OS System"/>
          <w:b/>
          <w:bCs/>
          <w:i/>
          <w:iCs/>
          <w:sz w:val="22"/>
          <w:szCs w:val="22"/>
          <w:lang w:bidi="km-KH"/>
        </w:rPr>
        <w:t>?</w:t>
      </w:r>
    </w:p>
    <w:p w:rsidR="00245C7D" w:rsidRPr="00E124DC" w:rsidRDefault="00CC0A02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កិច្ចតែងការមេរៀននេះ រៀបរាប់ពីការប្រើប្រាស់អាហារជាប្រធានបទមួយធំដើម្បីការយល់ដឹងទាំងព្រឹត្តិការណ៍ដោយឡែក និងសិទ្ធិតំណភូមិក្នុងចំណោមសហគមន៍ពិពិធភាពនៅតំបន់អាស៊ីអាគ្នេយ៍។ វា</w:t>
      </w:r>
      <w:r w:rsidRPr="00E124DC">
        <w:rPr>
          <w:rFonts w:ascii="Khmer OS System" w:hAnsi="Khmer OS System" w:cs="Khmer OS System"/>
          <w:spacing w:val="8"/>
          <w:sz w:val="22"/>
          <w:szCs w:val="22"/>
          <w:cs/>
          <w:lang w:bidi="km-KH"/>
        </w:rPr>
        <w:t>ក៏ជា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ញ្ចក់ឆ្លុះបញ្ចាំងមួយតាមបែបវិភាគសម្រាប់ការយល់ដឹងពីប្រវត្តិសាស្រ្តនៃការធ្វើចំណាកស្រុករបស់មនុស្ស </w:t>
      </w:r>
      <w:r w:rsidR="008F5DE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ទំនាក់ទំនង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និងការផ្លាស់ប្តូរ។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សិស្សនឹងសិក្សាពីរបៀបដែលវប្បធម៌អាហារបញ្ជាក់អំពី</w:t>
      </w:r>
      <w:r w:rsidR="007405A3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អត្តសញ្ញាណនៃ សហគមន៍ និងពីរបៀបដែលវប្បធម៌ធ្វើម្ហូបនេះធ្វើដំណើរជាមួយបុគ្គលម្នាក់ៗនៅពេលពួកគេធ្វើចំណាកស្រុក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ដូច្នេះវប្បធម៌អាហារនេះរួមចំណែកដល់ការផ្សព្វផ្សាយវប្បធម៌ដ៏សម្បូណ៌បែបនៅក្នុង និងលើសពីតំបន់នេះ។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សិស្សនឹងពិចារណាអំពីរបៀបដែលអាណានិគមនិយម និងសកល</w:t>
      </w:r>
      <w:r w:rsidR="007405A3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ភាវូបនីយកម្មធ្វើឱ្យមានឥទ្ធិពលដល់វប្បធម៌ម្ហូបអាហារនៅក្នុងតំបន់អាស៊ីអាគ្នេយ៍។</w:t>
      </w:r>
    </w:p>
    <w:p w:rsidR="003E79E1" w:rsidRPr="00E124DC" w:rsidRDefault="003E79E1" w:rsidP="00C6774E">
      <w:pPr>
        <w:spacing w:line="276" w:lineRule="auto"/>
        <w:jc w:val="both"/>
        <w:rPr>
          <w:rFonts w:ascii="Khmer OS System" w:hAnsi="Khmer OS System" w:cs="Khmer OS System"/>
          <w:bCs/>
          <w:sz w:val="22"/>
          <w:szCs w:val="22"/>
          <w:lang w:bidi="km-KH"/>
        </w:rPr>
      </w:pPr>
    </w:p>
    <w:p w:rsidR="00CC0A02" w:rsidRPr="00E124DC" w:rsidRDefault="003E79E1" w:rsidP="00C6774E">
      <w:pPr>
        <w:spacing w:line="276" w:lineRule="auto"/>
        <w:jc w:val="both"/>
        <w:rPr>
          <w:rFonts w:ascii="Khmer OS System" w:hAnsi="Khmer OS System" w:cs="Khmer OS System"/>
          <w:i/>
          <w:iCs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មេរៀនទី </w:t>
      </w:r>
      <w:r w:rsidR="00CC0A02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៣៖ </w:t>
      </w:r>
      <w:r w:rsidR="00AE081E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អាហារ សុខភាព និងការព្យាបាល</w:t>
      </w:r>
    </w:p>
    <w:p w:rsidR="00CC0A02" w:rsidRPr="00E124DC" w:rsidRDefault="00AE081E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កិច្ចតែងការមេរៀននេះស្រាវជ្រាវអំពីទំនាក់ទំនងរវាងអាហារ​ និងគោលគំនិតនៃប្រជាជននៅតំបន់អាស៊ីអាគ្នេយ៍ចំពោះសុខភាព និងសុខុមាលភាព។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នឹងពិនិត្យមើលអំពីលក្ខណៈសម្បត្តិនៃឱសថនៃគ្រឿងផ្សំបានប្រើជាទូទៅក្នុងម្ហូបអាហារក្នុងតំបន់អាស៊ីអាគ្នេយ៍ដូចជារមៀត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ស្លឹកគ្រៃ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ខ្ទឹមស​ និងម្ទេសព្រមទាំងការប្រើប្រាស់ស្រូវ និងគ្រឿងទេសផ្សេងៗគ្នាក្នុងគោលបំណងព្យាបាល រួមបញ្ចូលទាំងជាតង្វាយក្នុងពិធីបុណ្យសាសនាដើម្បីធ្វើឱ្យអារុក្ខអារក្ខអ្នកតាស្ងប់ចិត្ត។</w:t>
      </w:r>
    </w:p>
    <w:p w:rsidR="003E79E1" w:rsidRPr="00E124DC" w:rsidRDefault="003E79E1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ED76B9" w:rsidRPr="00E124DC" w:rsidRDefault="003E79E1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b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មេរៀនទី </w:t>
      </w:r>
      <w:r w:rsidR="00ED16CF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៤</w:t>
      </w:r>
      <w:r w:rsidR="00D869F3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៖</w:t>
      </w:r>
      <w:r w:rsidR="00ED16CF" w:rsidRPr="00E124DC" w:rsidDel="00ED16CF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="00B70FD6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ព្រលឹង  អភូតកថា និងរឿងព្រេងនិទាន</w:t>
      </w:r>
      <w:r w:rsidR="00ED76B9" w:rsidRPr="00E124DC">
        <w:rPr>
          <w:rFonts w:ascii="Khmer OS System" w:hAnsi="Khmer OS System" w:cs="Khmer OS System"/>
          <w:b/>
          <w:i/>
          <w:iCs/>
          <w:sz w:val="22"/>
          <w:szCs w:val="22"/>
        </w:rPr>
        <w:t xml:space="preserve"> </w:t>
      </w:r>
    </w:p>
    <w:p w:rsidR="00ED76B9" w:rsidRPr="00E124DC" w:rsidRDefault="00EE7874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កិច្ចតែង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ការមេរៀននេះ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ផ្តល់ដល់សិស្សនូវឱកាស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មួយដើម្បីសិក្សាអំពីសារៈសំខាន់វប្បធម៌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សាសនា</w:t>
      </w:r>
      <w:r w:rsidRPr="00E124DC">
        <w:rPr>
          <w:rFonts w:ascii="Khmer OS System" w:hAnsi="Khmer OS System" w:cs="Khmer OS System"/>
          <w:sz w:val="22"/>
          <w:szCs w:val="22"/>
          <w:lang w:bidi="km-KH"/>
        </w:rPr>
        <w:t>-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នយោបាយ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ៃដំណាំស្រូវ និងគ្រឿងទេសនៅក្នុងសង្គម</w:t>
      </w:r>
      <w:r w:rsidRPr="00E124DC">
        <w:rPr>
          <w:rFonts w:ascii="Khmer OS System" w:hAnsi="Khmer OS System" w:cs="Khmer OS System"/>
          <w:sz w:val="22"/>
          <w:szCs w:val="22"/>
          <w:lang w:bidi="km-KH"/>
        </w:rPr>
        <w:t>-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វប្បធម៌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តំបន់អាស៊ីអាគ្នេយ៍និងវប្បធម៍មួយ។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សិស្សនឹងពិនិត្យមើល</w:t>
      </w:r>
      <w:r w:rsidR="00ED16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កសិកម្មដ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ែលត្រូវបានធ្វើឡើងដើម្បី</w:t>
      </w:r>
      <w:r w:rsidR="00ED16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ការសម្តែងនូវការគោរពដឹងគុណចំពោះស្រូវក៏ដូចជាដើម្បី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ធានាថាការសុំទឹកភ្លៀងច្រើន</w:t>
      </w:r>
      <w:r w:rsidR="00ED16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និងការប្រមូលផល។</w:t>
      </w:r>
      <w:r w:rsidR="00ED76B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ពួកគេនឹងពិនិត្យមើលពីតួនាទីដែលដំណាំស្រូ</w:t>
      </w:r>
      <w:r w:rsidR="00ED16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វ </w:t>
      </w:r>
      <w:r w:rsidR="00F657A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និងគ្រឿងទេសមួយចំនួនដូចជាការសម្ដែងរបាំបេះ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ក្រវាញក្នុងពិធី</w:t>
      </w:r>
      <w:r w:rsidR="00F657A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នោះ</w:t>
      </w:r>
      <w:r w:rsidR="00E0103B" w:rsidRPr="00E124DC">
        <w:rPr>
          <w:rFonts w:ascii="Khmer OS System" w:hAnsi="Khmer OS System" w:cs="Khmer OS System"/>
          <w:sz w:val="22"/>
          <w:szCs w:val="22"/>
          <w:lang w:bidi="km-KH"/>
        </w:rPr>
        <w:br/>
      </w:r>
      <w:r w:rsidR="00F657A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រួមទាំងតួនាទីរបស់ដំណាំស្រូវ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</w:t>
      </w:r>
      <w:r w:rsidR="00F657A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ការរៀបចំ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តង្វាយសាសនា</w:t>
      </w:r>
      <w:r w:rsidR="00F657A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និងពិធីបុណ្យសព</w:t>
      </w:r>
      <w:r w:rsidR="00F657A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="00ED76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ED16CF" w:rsidRPr="00E124DC" w:rsidRDefault="00ED16CF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ED16CF" w:rsidRPr="00E124DC" w:rsidRDefault="003E79E1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b/>
          <w:i/>
          <w:iCs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មេរៀនទី </w:t>
      </w:r>
      <w:r w:rsidR="00ED16CF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៥៖ ប្រវត្តិនៃគ្រឿងទេស ស្រូវ និងសេដ្ឋកិច្ចនៃតំបន់អាស៊ីអាគ្នេយ៍</w:t>
      </w:r>
    </w:p>
    <w:p w:rsidR="00ED16CF" w:rsidRPr="00E124DC" w:rsidRDefault="00ED16CF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កិច្ចតែងការមេរៀននេះ ណែនាំសិស្ស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យល់ពីការធ្វើពាណិជ្ជកម្មគ្រឿងទេស និងផ្លូវពាណិជ្ជកម្មមួយដែលបានភ្ជាប់តំបន់អាស៊ីអាគ្នេយ៍ និង</w:t>
      </w:r>
      <w:r w:rsidR="00545D1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តំបន់ផ្សេងៗទៀតនៃ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ពិភព</w:t>
      </w:r>
      <w:r w:rsidR="00545D1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លោក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545D1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មិនត្រឹមតែ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ដើរតួ</w:t>
      </w:r>
      <w:r w:rsidR="00545D1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ជាមជ្</w:t>
      </w:r>
      <w:r w:rsidR="00D80DF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ឈ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មណ្ឌលដ៏រីកចម្រើនលូតលាស់សម្រាប់តែសកម្មភាពពាណិជ្ជកម្ម</w:t>
      </w:r>
      <w:r w:rsidR="00545D1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ប៉ុណ្ណោះនោះទេ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545D1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ថែមទាំងសម្រាប់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បណ្ដូរនៃចំណេះដឹង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ទស្សនៈ</w:t>
      </w:r>
      <w:r w:rsidR="00545D1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និងឥទ្ធិពលវប្បធម៌។</w:t>
      </w:r>
    </w:p>
    <w:p w:rsidR="00ED16CF" w:rsidRPr="00E124DC" w:rsidRDefault="00ED16CF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545D1E" w:rsidRPr="00E124DC" w:rsidRDefault="003E79E1" w:rsidP="00E000E7">
      <w:pPr>
        <w:rPr>
          <w:rFonts w:ascii="Khmer OS System" w:hAnsi="Khmer OS System" w:cs="Khmer OS System"/>
          <w:b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មេរៀនទី </w:t>
      </w:r>
      <w:r w:rsidR="00545D1E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៦៖ ពាណិជ្ជកម្មគ្រឿងទេស អាណានិគមនិយមរបស់ពួកអឺរ៉ុប និងការឆ្លើយតបក្នុងតំបន់</w:t>
      </w:r>
      <w:r w:rsidR="00545D1E" w:rsidRPr="00E124DC">
        <w:rPr>
          <w:rFonts w:ascii="Khmer OS System" w:hAnsi="Khmer OS System" w:cs="Khmer OS System"/>
          <w:b/>
          <w:i/>
          <w:iCs/>
          <w:sz w:val="22"/>
          <w:szCs w:val="22"/>
        </w:rPr>
        <w:t xml:space="preserve"> </w:t>
      </w:r>
    </w:p>
    <w:p w:rsidR="00ED16CF" w:rsidRPr="00E124DC" w:rsidRDefault="00545D1E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នៅក្នុងកិច្ចតែងការមេរៀននេះ សិស្សនឹងពិនិត្យមើលនូវភាពចាំបាច់នៃសេដ្ឋកិច្ចដែលបានជំរុញឱ្យមានអំណាចចក្រពត្តិលោកខាងលិច និងអាណានិគមកិច្ចនៅអាស៊ីអាគ្នេយ៍ដោយផ្តោតលើការធ្វើពាណិជ្ជកម្មគ្រឿងទេសចំណេញនៅក្នុងបរិបទនៃការផ្សព្វផ្សាយបង្កោងពាណិជ្ជកម្មសម្រាប់ធនធានដ៏សំខាន់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ពួកគេនឹងធ្វើការសិក្សាពីទំនាក់ទំនងរវាងផលប្រយោជន៍សេដ្ឋកិច្ចរបស់រដ្ឋនិងឯកជន ដូចជាក្រុមហ៊ុនឥណ្ឌាខាងកើតរបស់ប្រទេសហូឡង់ដែលជាផ្នែកមួយនៃគម្រោងរបស់ព្រះចៅអធិរាជ។</w:t>
      </w:r>
      <w:r w:rsidR="009823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ការផ្លាស់ប្ដូរទីតាំងបណ្ដាលមកពីចក្រពត្ដិនិយមនៃប្រទេសលោកខាងលិច និងការឆ្លើយតបរបស់មូលដ្ឋាន និងតំបន់ចំពោះការផ្លាស់ប្ដូរទាំងនេះ។</w:t>
      </w:r>
    </w:p>
    <w:p w:rsidR="00E0103B" w:rsidRPr="00E124DC" w:rsidRDefault="00E0103B" w:rsidP="00C6774E">
      <w:pPr>
        <w:tabs>
          <w:tab w:val="left" w:pos="2880"/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bCs/>
          <w:sz w:val="22"/>
          <w:szCs w:val="22"/>
          <w:lang w:bidi="km-KH"/>
        </w:rPr>
      </w:pPr>
      <w:bookmarkStart w:id="0" w:name="_Hlk23843857"/>
    </w:p>
    <w:p w:rsidR="0098234D" w:rsidRPr="00E124DC" w:rsidRDefault="003E79E1" w:rsidP="00C6774E">
      <w:pPr>
        <w:tabs>
          <w:tab w:val="left" w:pos="2880"/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មេរៀនទី </w:t>
      </w:r>
      <w:r w:rsidR="00BE10DA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៧</w:t>
      </w:r>
      <w:r w:rsidR="0098234D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៖ មូលធនស្រូវ បំណុល និង</w:t>
      </w:r>
      <w:r w:rsidR="00ED389A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សេចក្ដីទុក្ខវេទនា</w:t>
      </w:r>
      <w:r w:rsidR="00837966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នៃតំបន់ជនបទ</w:t>
      </w:r>
    </w:p>
    <w:bookmarkEnd w:id="0"/>
    <w:p w:rsidR="00545D1E" w:rsidRPr="00E124DC" w:rsidRDefault="0098234D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កិច្ចតែងការមេរៀននេះ នឹងជម្រុញទឹកចិត្តសិស្ស</w:t>
      </w:r>
      <w:r w:rsidR="0083796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ពិនិត្យមើលពីបញ្ហានៃអន្តរានិស្សរភាពបរិស្ថាន</w:t>
      </w:r>
      <w:r w:rsidR="0083796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និងនិរន្តភាពសំខាន់ៗដូចជាពួកគេពាក់ព័ន្ធនឹងផលិតកម្មស្រូវ និងដំ</w:t>
      </w:r>
      <w:r w:rsidR="00D80DF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ណើ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រជីវិតរស់នៅទាក់ទងនឹងដីកសិកម្មក្នុងតំបន់អាស៊ីអាគ្នេយ៍សហសម័យ។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សិស្សនឹងសិក្សាពីផលប៉ះពាល់នៃសកម្មភាពនាំ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កើតទៅជាកម្លាំងជំរុញដាំដំណាំកសិផលសម្រាប់នាំចេញ</w:t>
      </w:r>
      <w:r w:rsidR="0083796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និងការអភិវឌ្ឍតាមរយៈការកាប់បំផ្លាញព្រៃឈើសម្រាប់ហេតុផលសេដ្ឋកិច្ច និងវប្បធម៌បានធ្វើ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ប៉ះពាល់ដល់សហគមន៍នានានៅក្នុងតំបន់អាស៊ីអាគ្នេយ៍។</w:t>
      </w:r>
    </w:p>
    <w:p w:rsidR="00635D77" w:rsidRPr="00E124DC" w:rsidRDefault="00635D77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635D77" w:rsidRPr="00E124DC" w:rsidRDefault="00635D77" w:rsidP="00C6774E">
      <w:pPr>
        <w:spacing w:line="276" w:lineRule="auto"/>
        <w:jc w:val="both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គោលបំណង</w:t>
      </w:r>
    </w:p>
    <w:p w:rsidR="00E0103B" w:rsidRPr="00E124DC" w:rsidRDefault="00635D77" w:rsidP="00C6774E">
      <w:pPr>
        <w:pStyle w:val="ListParagraph"/>
        <w:numPr>
          <w:ilvl w:val="0"/>
          <w:numId w:val="7"/>
        </w:numPr>
        <w:spacing w:line="276" w:lineRule="auto"/>
        <w:rPr>
          <w:rFonts w:ascii="Khmer OS System" w:hAnsi="Khmer OS System" w:cs="Khmer OS System"/>
          <w:szCs w:val="22"/>
          <w:lang w:bidi="km-KH"/>
        </w:rPr>
      </w:pPr>
      <w:r w:rsidRPr="00E124DC">
        <w:rPr>
          <w:rFonts w:ascii="Khmer OS System" w:hAnsi="Khmer OS System" w:cs="Khmer OS System"/>
          <w:szCs w:val="22"/>
          <w:cs/>
          <w:lang w:bidi="km-KH"/>
        </w:rPr>
        <w:t>តាមរយៈវ</w:t>
      </w:r>
      <w:r w:rsidR="00AE617F" w:rsidRPr="00E124DC">
        <w:rPr>
          <w:rFonts w:ascii="Khmer OS System" w:hAnsi="Khmer OS System" w:cs="Khmer OS System"/>
          <w:szCs w:val="22"/>
          <w:cs/>
          <w:lang w:bidi="km-KH"/>
        </w:rPr>
        <w:t>ិធីសាស្រ្តដែលជាដែនវិជ្ជាសម្បទា(មុខវិជ្ជាពាក់ព័ន្ធគ្នា) កម្មវិធីសិក្សា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បានផ្តល់នូវវិធីថ្មីនៃការគិតអំពីតំបន់អាស៊ីអាគ្នេយ៍ដែល</w:t>
      </w:r>
      <w:r w:rsidR="00AE617F" w:rsidRPr="00E124DC">
        <w:rPr>
          <w:rFonts w:ascii="Khmer OS System" w:hAnsi="Khmer OS System" w:cs="Khmer OS System"/>
          <w:szCs w:val="22"/>
          <w:cs/>
          <w:lang w:bidi="km-KH"/>
        </w:rPr>
        <w:t>ធ្វើដំណើរ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ហួសពី</w:t>
      </w:r>
      <w:r w:rsidR="00AE617F" w:rsidRPr="00E124DC">
        <w:rPr>
          <w:rFonts w:ascii="Khmer OS System" w:hAnsi="Khmer OS System" w:cs="Khmer OS System"/>
          <w:szCs w:val="22"/>
          <w:cs/>
          <w:lang w:bidi="km-KH"/>
        </w:rPr>
        <w:t>មជ្ឈមណ្ឌលនៃរដ្ឋប្រជាជាតិ(ចំណុចកណ្ដាល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រដ្ឋ</w:t>
      </w:r>
      <w:r w:rsidR="00AE617F" w:rsidRPr="00E124DC">
        <w:rPr>
          <w:rFonts w:ascii="Khmer OS System" w:hAnsi="Khmer OS System" w:cs="Khmer OS System"/>
          <w:szCs w:val="22"/>
          <w:cs/>
          <w:lang w:bidi="km-KH"/>
        </w:rPr>
        <w:t>)បានរកឃើញនៅក្នុងកម្មវិធីសិក្សាតំបន់អាស៊ី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អាគ្នេយ៍ទៅជាក្របខ័ណ្ឌ</w:t>
      </w:r>
      <w:r w:rsidR="00AE617F" w:rsidRPr="00E124DC">
        <w:rPr>
          <w:rFonts w:ascii="Khmer OS System" w:hAnsi="Khmer OS System" w:cs="Khmer OS System"/>
          <w:szCs w:val="22"/>
          <w:cs/>
          <w:lang w:bidi="km-KH"/>
        </w:rPr>
        <w:t>វិភាគមួយ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បន្ថែម</w:t>
      </w:r>
      <w:r w:rsidR="00AE617F" w:rsidRPr="00E124DC">
        <w:rPr>
          <w:rFonts w:ascii="Khmer OS System" w:hAnsi="Khmer OS System" w:cs="Khmer OS System"/>
          <w:szCs w:val="22"/>
          <w:cs/>
          <w:lang w:bidi="km-KH"/>
        </w:rPr>
        <w:t>លើ</w:t>
      </w:r>
      <w:r w:rsidR="004A0582" w:rsidRPr="00E124DC">
        <w:rPr>
          <w:rFonts w:ascii="Khmer OS System" w:hAnsi="Khmer OS System" w:cs="Khmer OS System"/>
          <w:szCs w:val="22"/>
          <w:cs/>
          <w:lang w:bidi="km-KH"/>
        </w:rPr>
        <w:t>មជ្ឈមណ្ឌលមនុស្ស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។</w:t>
      </w:r>
    </w:p>
    <w:p w:rsidR="00837966" w:rsidRPr="00E124DC" w:rsidRDefault="004A0582" w:rsidP="00C6774E">
      <w:pPr>
        <w:pStyle w:val="ListParagraph"/>
        <w:numPr>
          <w:ilvl w:val="0"/>
          <w:numId w:val="7"/>
        </w:numPr>
        <w:spacing w:line="276" w:lineRule="auto"/>
        <w:rPr>
          <w:rFonts w:ascii="Khmer OS System" w:hAnsi="Khmer OS System" w:cs="Khmer OS System"/>
          <w:szCs w:val="22"/>
          <w:lang w:bidi="km-KH"/>
        </w:rPr>
      </w:pPr>
      <w:r w:rsidRPr="00E124DC">
        <w:rPr>
          <w:rFonts w:ascii="Khmer OS System" w:hAnsi="Khmer OS System" w:cs="Khmer OS System"/>
          <w:szCs w:val="22"/>
          <w:cs/>
          <w:lang w:bidi="km-KH"/>
        </w:rPr>
        <w:t>វាជួយជំរុញ</w:t>
      </w:r>
      <w:r w:rsidR="00CA6F9B" w:rsidRPr="00E124DC">
        <w:rPr>
          <w:rFonts w:ascii="Khmer OS System" w:hAnsi="Khmer OS System" w:cs="Khmer OS System"/>
          <w:szCs w:val="22"/>
          <w:cs/>
          <w:lang w:bidi="km-KH"/>
        </w:rPr>
        <w:t>ឱ្យ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មានវិធីរិះរកមួយដ៏</w:t>
      </w:r>
      <w:r w:rsidR="00635D77" w:rsidRPr="00E124DC">
        <w:rPr>
          <w:rFonts w:ascii="Khmer OS System" w:hAnsi="Khmer OS System" w:cs="Khmer OS System"/>
          <w:szCs w:val="22"/>
          <w:cs/>
          <w:lang w:bidi="km-KH"/>
        </w:rPr>
        <w:t>សំខាន់តាមរយៈការចូលរួមតាម</w:t>
      </w:r>
      <w:r w:rsidR="00E85D83" w:rsidRPr="00E124DC">
        <w:rPr>
          <w:rFonts w:ascii="Khmer OS System" w:hAnsi="Khmer OS System" w:cs="Khmer OS System"/>
          <w:szCs w:val="22"/>
          <w:cs/>
          <w:lang w:bidi="km-KH"/>
        </w:rPr>
        <w:t xml:space="preserve"> </w:t>
      </w:r>
      <w:r w:rsidR="00635D77" w:rsidRPr="00E124DC">
        <w:rPr>
          <w:rFonts w:ascii="Khmer OS System" w:hAnsi="Khmer OS System" w:cs="Khmer OS System"/>
          <w:szCs w:val="22"/>
          <w:cs/>
          <w:lang w:bidi="km-KH"/>
        </w:rPr>
        <w:t>វិស័យនៃបញ្ហា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មុខវិជ្ជាសិក្សា</w:t>
      </w:r>
      <w:r w:rsidR="00E85D83" w:rsidRPr="00E124DC">
        <w:rPr>
          <w:rFonts w:ascii="Khmer OS System" w:hAnsi="Khmer OS System" w:cs="Khmer OS System"/>
          <w:szCs w:val="22"/>
          <w:cs/>
          <w:lang w:bidi="km-KH"/>
        </w:rPr>
        <w:t>ដែលជាប្រធានបទ</w:t>
      </w:r>
      <w:r w:rsidR="00635D77" w:rsidRPr="00E124DC">
        <w:rPr>
          <w:rFonts w:ascii="Khmer OS System" w:hAnsi="Khmer OS System" w:cs="Khmer OS System"/>
          <w:szCs w:val="22"/>
          <w:cs/>
          <w:lang w:bidi="km-KH"/>
        </w:rPr>
        <w:t>និងការផ្តោតសំខាន់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លើវិធីសាស្ត្របង្រៀន(គរុកោសល្យ)ដូចជាវិធីសាស្ត្រសកម្ម គម្រោងបែបផែនការសិក្សា និងពិសោធន៍</w:t>
      </w:r>
      <w:r w:rsidR="00635D77" w:rsidRPr="00E124DC">
        <w:rPr>
          <w:rFonts w:ascii="Khmer OS System" w:hAnsi="Khmer OS System" w:cs="Khmer OS System"/>
          <w:szCs w:val="22"/>
          <w:cs/>
          <w:lang w:bidi="km-KH"/>
        </w:rPr>
        <w:t>។</w:t>
      </w:r>
    </w:p>
    <w:p w:rsidR="00E85D83" w:rsidRPr="00E124DC" w:rsidRDefault="00635D77" w:rsidP="00C6774E">
      <w:pPr>
        <w:pStyle w:val="ListParagraph"/>
        <w:numPr>
          <w:ilvl w:val="0"/>
          <w:numId w:val="7"/>
        </w:numPr>
        <w:spacing w:line="276" w:lineRule="auto"/>
        <w:rPr>
          <w:rFonts w:ascii="Khmer OS System" w:hAnsi="Khmer OS System" w:cs="Khmer OS System"/>
          <w:szCs w:val="22"/>
          <w:lang w:bidi="km-KH"/>
        </w:rPr>
      </w:pPr>
      <w:r w:rsidRPr="00E124DC">
        <w:rPr>
          <w:rFonts w:ascii="Khmer OS System" w:hAnsi="Khmer OS System" w:cs="Khmer OS System"/>
          <w:szCs w:val="22"/>
          <w:cs/>
          <w:lang w:bidi="km-KH"/>
        </w:rPr>
        <w:t>កម្មវិធីស</w:t>
      </w:r>
      <w:r w:rsidR="00E85D83" w:rsidRPr="00E124DC">
        <w:rPr>
          <w:rFonts w:ascii="Khmer OS System" w:hAnsi="Khmer OS System" w:cs="Khmer OS System"/>
          <w:szCs w:val="22"/>
          <w:cs/>
          <w:lang w:bidi="km-KH"/>
        </w:rPr>
        <w:t>ិក្សានេះអាចត្រូវបានប្រើជាជំពូកមួយ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ឈរតែឯង</w:t>
      </w:r>
      <w:r w:rsidR="00E85D83" w:rsidRPr="00E124DC">
        <w:rPr>
          <w:rFonts w:ascii="Khmer OS System" w:hAnsi="Khmer OS System" w:cs="Khmer OS System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ឬនៅក្នុងការទាក់ទងទៅនឹង</w:t>
      </w:r>
      <w:r w:rsidR="00E85D83" w:rsidRPr="00E124DC">
        <w:rPr>
          <w:rFonts w:ascii="Khmer OS System" w:hAnsi="Khmer OS System" w:cs="Khmer OS System"/>
          <w:szCs w:val="22"/>
          <w:cs/>
          <w:lang w:bidi="km-KH"/>
        </w:rPr>
        <w:t>ជំពូកផ្សេងទៀត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គឺ</w:t>
      </w:r>
    </w:p>
    <w:p w:rsidR="00E85D83" w:rsidRPr="00E124DC" w:rsidRDefault="00E85D83" w:rsidP="00C6774E">
      <w:pPr>
        <w:pStyle w:val="ListParagraph"/>
        <w:numPr>
          <w:ilvl w:val="0"/>
          <w:numId w:val="5"/>
        </w:numPr>
        <w:spacing w:line="276" w:lineRule="auto"/>
        <w:rPr>
          <w:rFonts w:ascii="Khmer OS System" w:hAnsi="Khmer OS System" w:cs="Khmer OS System"/>
          <w:szCs w:val="22"/>
          <w:lang w:bidi="km-KH"/>
        </w:rPr>
      </w:pPr>
      <w:r w:rsidRPr="00E124DC">
        <w:rPr>
          <w:rFonts w:ascii="Khmer OS System" w:hAnsi="Khmer OS System" w:cs="Khmer OS System"/>
          <w:szCs w:val="22"/>
          <w:cs/>
          <w:lang w:bidi="km-KH"/>
        </w:rPr>
        <w:t>អាស៊ីអាគ្នេយ៍និងពិភពលោក​</w:t>
      </w:r>
      <w:r w:rsidRPr="00E124DC">
        <w:rPr>
          <w:rFonts w:ascii="Khmer OS System" w:hAnsi="Khmer OS System" w:cs="Khmer OS System"/>
          <w:szCs w:val="22"/>
        </w:rPr>
        <w:t>(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ឧ‌ទាហរណ៍៖ការផ្សព្វផ្សាយនៃប្រភេទអង្ក</w:t>
      </w:r>
      <w:r w:rsidR="00837966" w:rsidRPr="00E124DC">
        <w:rPr>
          <w:rFonts w:ascii="Khmer OS System" w:hAnsi="Khmer OS System" w:cs="Khmer OS System"/>
          <w:szCs w:val="22"/>
          <w:cs/>
          <w:lang w:bidi="km-KH"/>
        </w:rPr>
        <w:t>រ</w:t>
      </w:r>
      <w:r w:rsidRPr="00E124DC">
        <w:rPr>
          <w:rFonts w:ascii="Khmer OS System" w:hAnsi="Khmer OS System" w:cs="Khmer OS System"/>
          <w:szCs w:val="22"/>
          <w:cs/>
          <w:lang w:bidi="km-KH"/>
        </w:rPr>
        <w:t xml:space="preserve"> និងគ្រឿងទេសមកពីវៀតណាមដឹកទៅប្រទេសចិនភាគកណ្តាល(ពាណិជ្ជកម្មគ្រឿងទេស។ល។)</w:t>
      </w:r>
    </w:p>
    <w:p w:rsidR="00237DD9" w:rsidRPr="00E124DC" w:rsidRDefault="00237DD9" w:rsidP="003E79E1">
      <w:pPr>
        <w:pStyle w:val="ListParagraph"/>
        <w:numPr>
          <w:ilvl w:val="0"/>
          <w:numId w:val="5"/>
        </w:numPr>
        <w:spacing w:line="276" w:lineRule="auto"/>
        <w:rPr>
          <w:rFonts w:ascii="Khmer OS System" w:hAnsi="Khmer OS System" w:cs="Khmer OS System"/>
          <w:szCs w:val="22"/>
          <w:lang w:bidi="km-KH"/>
        </w:rPr>
      </w:pPr>
      <w:r w:rsidRPr="00E124DC">
        <w:rPr>
          <w:rFonts w:ascii="Khmer OS System" w:hAnsi="Khmer OS System" w:cs="Khmer OS System"/>
          <w:szCs w:val="22"/>
          <w:cs/>
          <w:lang w:bidi="km-KH"/>
        </w:rPr>
        <w:t>ប្រជាជននិងកន្លែង(ផលិតកម្មស្រូវ និងគ្រឿងទេស និងពាណិជ្ជកម្មមានទំនាក់ទំនងទៅនឹងទន្លេបឹងបួរ ហើយនិងទាក់ទងទៅនឹងការប្រែប្រួលនៃស្ថានភាពទីតាំងភូមិសាស្ត្រនៅតំបន់អាស៊ីអាគ្នេយ៍)។</w:t>
      </w:r>
    </w:p>
    <w:p w:rsidR="0071208F" w:rsidRPr="00E124DC" w:rsidRDefault="00237DD9" w:rsidP="003E79E1">
      <w:pPr>
        <w:pStyle w:val="ListParagraph"/>
        <w:numPr>
          <w:ilvl w:val="0"/>
          <w:numId w:val="5"/>
        </w:numPr>
        <w:spacing w:line="276" w:lineRule="auto"/>
        <w:rPr>
          <w:rFonts w:ascii="Khmer OS System" w:hAnsi="Khmer OS System" w:cs="Khmer OS System"/>
          <w:b/>
          <w:bCs/>
          <w:szCs w:val="22"/>
          <w:lang w:bidi="km-KH"/>
        </w:rPr>
      </w:pPr>
      <w:r w:rsidRPr="00E124DC">
        <w:rPr>
          <w:rFonts w:ascii="Khmer OS System" w:hAnsi="Khmer OS System" w:cs="Khmer OS System"/>
          <w:szCs w:val="22"/>
          <w:cs/>
          <w:lang w:bidi="km-KH"/>
        </w:rPr>
        <w:t>មជ្ឈមណ្ឌល</w:t>
      </w:r>
      <w:r w:rsidR="00D80DF2" w:rsidRPr="00E124DC">
        <w:rPr>
          <w:rFonts w:ascii="Khmer OS System" w:hAnsi="Khmer OS System" w:cs="Khmer OS System" w:hint="cs"/>
          <w:szCs w:val="22"/>
          <w:cs/>
          <w:lang w:bidi="km-KH"/>
        </w:rPr>
        <w:t>ដំ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បូងនៃអំណាច(ឧទាហរណ៏៖ចក្រភពអង្គរ</w:t>
      </w:r>
      <w:r w:rsidR="0071208F" w:rsidRPr="00E124DC">
        <w:rPr>
          <w:rFonts w:ascii="Khmer OS System" w:hAnsi="Khmer OS System" w:cs="Khmer OS System"/>
          <w:szCs w:val="22"/>
          <w:cs/>
          <w:lang w:bidi="km-KH"/>
        </w:rPr>
        <w:t xml:space="preserve"> និងការពឹងផ្អែកលើដំណាំ និងប្រព័ន្ធធារាសាស្ត្រ</w:t>
      </w:r>
      <w:r w:rsidRPr="00E124DC">
        <w:rPr>
          <w:rFonts w:ascii="Khmer OS System" w:hAnsi="Khmer OS System" w:cs="Khmer OS System"/>
          <w:szCs w:val="22"/>
          <w:cs/>
          <w:lang w:bidi="km-KH"/>
        </w:rPr>
        <w:t>)</w:t>
      </w:r>
      <w:r w:rsidR="0071208F" w:rsidRPr="00E124DC">
        <w:rPr>
          <w:rFonts w:ascii="Khmer OS System" w:hAnsi="Khmer OS System" w:cs="Khmer OS System"/>
          <w:szCs w:val="22"/>
          <w:cs/>
          <w:lang w:bidi="km-KH"/>
        </w:rPr>
        <w:t>។</w:t>
      </w:r>
    </w:p>
    <w:p w:rsidR="003E79E1" w:rsidRPr="00E124DC" w:rsidRDefault="003E79E1" w:rsidP="00C6774E">
      <w:pPr>
        <w:spacing w:line="276" w:lineRule="auto"/>
        <w:jc w:val="both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</w:p>
    <w:p w:rsidR="00635D77" w:rsidRPr="00E124DC" w:rsidRDefault="003E6A2B" w:rsidP="00C6774E">
      <w:pPr>
        <w:spacing w:line="276" w:lineRule="auto"/>
        <w:jc w:val="both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វត្ថុបំណងមេរៀន</w:t>
      </w:r>
    </w:p>
    <w:p w:rsidR="00BE10DA" w:rsidRPr="00E124DC" w:rsidRDefault="0071208F" w:rsidP="003E79E1">
      <w:pPr>
        <w:spacing w:line="276" w:lineRule="auto"/>
        <w:ind w:left="540" w:hanging="540"/>
        <w:jc w:val="both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ក.</w:t>
      </w:r>
      <w:r w:rsidR="003E79E1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ab/>
      </w:r>
      <w:r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វិជ្ជាសម្បទា៖</w:t>
      </w:r>
      <w:r w:rsidR="00BE10D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នឹងទទួលបានវិជ្ជាសម្បទាពីទំនាក់ទំនងរវាងពីប្រភពធនធានកសិកម្ម និង ប្រវត្តិសាស្ត្រ វប្បធម៌ និងសង្គមនានានៅតំបន់អាស៊ីអាគ្នេយ៍ អត្ថន័យដ៏ពិសិដ្ឋ និងជានិមិត្តរូបនៃដំណាំ</w:t>
      </w:r>
      <w:r w:rsidRPr="00E124DC">
        <w:rPr>
          <w:rFonts w:ascii="Khmer OS System" w:hAnsi="Khmer OS System" w:cs="Khmer OS System"/>
          <w:spacing w:val="-16"/>
          <w:sz w:val="22"/>
          <w:szCs w:val="22"/>
          <w:cs/>
          <w:lang w:bidi="km-KH"/>
        </w:rPr>
        <w:t>ស្រូវ និងតួនាទីទាំងមូល</w:t>
      </w:r>
      <w:r w:rsidR="00E24F50" w:rsidRPr="00E124DC">
        <w:rPr>
          <w:rFonts w:ascii="Khmer OS System" w:hAnsi="Khmer OS System" w:cs="Khmer OS System"/>
          <w:spacing w:val="-16"/>
          <w:sz w:val="22"/>
          <w:szCs w:val="22"/>
          <w:cs/>
          <w:lang w:bidi="km-KH"/>
        </w:rPr>
        <w:t>ដែលថាវិស័យកសិកម្មបានដើរតួនាទីសំខាន់ក្នុងវិស័យសេដ្ឋកិច្ច</w:t>
      </w:r>
      <w:r w:rsidR="003E79E1" w:rsidRPr="00E124DC">
        <w:rPr>
          <w:rFonts w:ascii="Khmer OS System" w:hAnsi="Khmer OS System" w:cs="Khmer OS System" w:hint="cs"/>
          <w:spacing w:val="-16"/>
          <w:sz w:val="22"/>
          <w:szCs w:val="22"/>
          <w:cs/>
          <w:lang w:bidi="km-KH"/>
        </w:rPr>
        <w:t xml:space="preserve"> </w:t>
      </w:r>
      <w:r w:rsidR="00E24F50" w:rsidRPr="00E124DC">
        <w:rPr>
          <w:rFonts w:ascii="Khmer OS System" w:hAnsi="Khmer OS System" w:cs="Khmer OS System"/>
          <w:spacing w:val="-16"/>
          <w:sz w:val="22"/>
          <w:szCs w:val="22"/>
          <w:cs/>
          <w:lang w:bidi="km-KH"/>
        </w:rPr>
        <w:t>នយោបាយ</w:t>
      </w:r>
      <w:r w:rsidR="00E24F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និងជំនឿរស់នៅនៅ</w:t>
      </w:r>
      <w:r w:rsidR="00C6774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ក្នុង</w:t>
      </w:r>
      <w:r w:rsidR="00E24F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តំបន់អាស៊ីអាគ្នេយ៍ ការបង្ហាញពិពិធភាពនៃសារៈសំខាន់វប្បធម៌ចំពោះដំណាំស្រូវនៅក្នុងវិស័យសិល្បៈតំបន់អាស៊ីអាគ្នេយ៍ និងប្រពៃណីនិទាន សារៈសំខាន់សង្គម</w:t>
      </w:r>
      <w:r w:rsidR="00E24F50" w:rsidRPr="00E124DC">
        <w:rPr>
          <w:rFonts w:ascii="Khmer OS System" w:hAnsi="Khmer OS System" w:cs="Khmer OS System"/>
          <w:sz w:val="22"/>
          <w:szCs w:val="22"/>
          <w:lang w:bidi="km-KH"/>
        </w:rPr>
        <w:t>-</w:t>
      </w:r>
      <w:r w:rsidR="00E24F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វប្បធម៌ចំណីអាហារ និងម្ហូបអាហារ អន្តរទំនាក់ទំនងរវាងតំបន់អាស៊ីអាគ្នេយ៍ និងពិភពលោក និងតម្រូវការសម្រាប់ប្រភពធនធានធម្មជាតិ</w:t>
      </w:r>
      <w:r w:rsidR="002847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ដូចជាកម្លាំងរុញច្រានសម្រាប់ចក្រពត្តិនិយមលោកខាងលិច និងផលប៉ះពាល់ជាវិជ្ជមាន និងអវិជ្ជមាននៃវឌ្ឍនកម្ម</w:t>
      </w:r>
      <w:r w:rsidR="004C1CB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និងសកលភាវូបនីយកម្មលើសហគមន</w:t>
      </w:r>
      <w:r w:rsidR="00D80DF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៏</w:t>
      </w:r>
      <w:r w:rsidR="004C1CB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="002847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និងរបៀបរបបរស់នៅ។</w:t>
      </w:r>
      <w:r w:rsidR="00284716" w:rsidRPr="00E124DC">
        <w:rPr>
          <w:rFonts w:ascii="Khmer OS System" w:hAnsi="Khmer OS System" w:cs="Khmer OS System"/>
          <w:sz w:val="22"/>
          <w:szCs w:val="22"/>
        </w:rPr>
        <w:t xml:space="preserve"> </w:t>
      </w:r>
    </w:p>
    <w:p w:rsidR="003E79E1" w:rsidRPr="00E124DC" w:rsidRDefault="003E79E1" w:rsidP="003E79E1">
      <w:pPr>
        <w:spacing w:line="276" w:lineRule="auto"/>
        <w:ind w:left="540" w:hanging="540"/>
        <w:jc w:val="both"/>
        <w:rPr>
          <w:rFonts w:ascii="Khmer OS System" w:hAnsi="Khmer OS System" w:cs="Khmer OS System"/>
          <w:sz w:val="22"/>
          <w:szCs w:val="22"/>
        </w:rPr>
      </w:pPr>
    </w:p>
    <w:p w:rsidR="00BE10DA" w:rsidRPr="00E124DC" w:rsidRDefault="0071208F" w:rsidP="003E79E1">
      <w:pPr>
        <w:spacing w:line="276" w:lineRule="auto"/>
        <w:ind w:left="540" w:hanging="54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ខ.</w:t>
      </w:r>
      <w:r w:rsidR="003E79E1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ab/>
      </w:r>
      <w:r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បំណិនសម្បទា</w:t>
      </w:r>
      <w:r w:rsidR="00284716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៖</w:t>
      </w:r>
      <w:r w:rsidR="003E79E1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2847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ជួយពង្រឹង/បណ្ដុះសមត្ថភាពវិភាគដូចដែលបានបង្ហាញនៅក្នុងសមត្ថភាព</w:t>
      </w:r>
      <w:r w:rsidR="005B3CA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ដើម្បីដាក់បញ្ជីអត្ថបទរួមនានា និងបទពិសោធន៍ប្រចាំថ្ងៃនៅក្នុងបរិបទនៃនិមិត្តរូបារម្មណ៍និយម និងមានសារៈសំខាន់ខ្លាំង ដើម្បីមានវិជ្ជាសម្បទារឿងរ៉ាវរបស់មនុស្សទាំងក្នុងចំណែកនៃការផ្លាស់ប្ដូរពេលវេលា និងទីកន្លែង និងដើម្បីចូលរួមនៅក្នុងការរិះរកជាសំខាន់ និងមានបំណិនគិតលើបញ្ហាសំខាន់ៗដែលកំពុងប្រឈម</w:t>
      </w:r>
      <w:r w:rsidR="007E165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នៅក្នុងតំបន់ និងពិភពលោកនៅស.វទី២១។</w:t>
      </w:r>
    </w:p>
    <w:p w:rsidR="003E79E1" w:rsidRPr="00E124DC" w:rsidRDefault="003E79E1" w:rsidP="003E79E1">
      <w:pPr>
        <w:spacing w:line="276" w:lineRule="auto"/>
        <w:ind w:left="540" w:hanging="540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3E6A2B" w:rsidRPr="00E124DC" w:rsidRDefault="0071208F" w:rsidP="003E79E1">
      <w:pPr>
        <w:spacing w:line="276" w:lineRule="auto"/>
        <w:ind w:left="540" w:hanging="54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គ</w:t>
      </w:r>
      <w:r w:rsidR="003E79E1" w:rsidRPr="00E124DC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.</w:t>
      </w:r>
      <w:r w:rsidR="003E79E1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ab/>
      </w:r>
      <w:r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ចរិយាសម្បទា</w:t>
      </w:r>
      <w:r w:rsidR="007E165B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៖</w:t>
      </w:r>
      <w:r w:rsidR="003E79E1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05314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មានស្មារតីកោតសរសើរ</w:t>
      </w:r>
      <w:r w:rsidR="009535F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/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9535F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តម្លៃ</w:t>
      </w:r>
      <w:r w:rsidR="0005314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ដ៏ជ្រាលជ្រៅចំពោះពិពិធភាព និងអន្តរចំណងទាក់ទងក្នុងចំណោមប្រជាជន និងសហគមន៍នានានៅតំបន់អាស៊ីអាគ្នេយ៍ និងរវាងអាស៊ីអាគ្នេយ៍ និងលើសពីចក្រវាឡ</w:t>
      </w:r>
      <w:r w:rsidR="00983B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ដែលជាការ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983B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តម្លៃ</w:t>
      </w:r>
      <w:r w:rsidR="0005314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</w:t>
      </w:r>
      <w:r w:rsidR="00983B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នៃអន្តរានិស្សរភាពរវាងមនុស្ស និងបរិស្ថាននៅក្នុងប្រព័ន្ធបរិស្ថានវិទ្យា និងការរងឥទ្ធិពលលំហូរពហុទិសមិនត្រឹមតែពីបស្ចឹមលោកទៅអាស៊ីប៉ុណ្ណោះទេ វាថែមទាំងពីអាស៊ីទៅបស្ចឹមលោកវិញ ដោយសារហេតុតែ</w:t>
      </w:r>
      <w:r w:rsidR="009535F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ការរង</w:t>
      </w:r>
      <w:r w:rsidR="00983B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ឥទ្ធិពល</w:t>
      </w:r>
      <w:r w:rsidR="009535F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នៃសញ្ញាណខុសគ្នាបន្តិចបន្តួច និងសញ្ញាណវិមជ្ឈការនៃអំណាច និងការទំនាក់ទំនងនៃអំណាច។</w:t>
      </w:r>
    </w:p>
    <w:p w:rsidR="003E79E1" w:rsidRPr="00E124DC" w:rsidRDefault="003E79E1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3E6A2B" w:rsidRPr="00E124DC" w:rsidRDefault="003E6A2B" w:rsidP="00C6774E">
      <w:pPr>
        <w:spacing w:line="276" w:lineRule="auto"/>
        <w:jc w:val="both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ខ្លឹមសារ</w:t>
      </w:r>
      <w:r w:rsidR="009A0959" w:rsidRPr="00E124DC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ក្នុង</w:t>
      </w:r>
      <w:r w:rsidR="009535F1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ជំពូក</w:t>
      </w:r>
    </w:p>
    <w:p w:rsidR="009535F1" w:rsidRPr="00E124DC" w:rsidRDefault="009535F1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មេរៀននៃជំពូកនេះមានកិច្ចតែងការបង្រៀនចំនួន</w:t>
      </w:r>
      <w:r w:rsidR="00BE10D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៧</w:t>
      </w:r>
      <w:r w:rsidR="00BE10D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ដែលកិច្ចតែងការនីមួយៗមានបន្ថែមនូវ</w:t>
      </w:r>
      <w:r w:rsidR="003E79E1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ឯកសារ</w:t>
      </w:r>
      <w:r w:rsidR="00BE10D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(ការកត់ចំណាំរបស់គ្រូ) និង</w:t>
      </w:r>
      <w:r w:rsidR="009A0959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លំហាត់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BE10D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កិច្ចតែងការបង្រៀននេះមានរៀបរាប់ដូចខាងក្រោម៖</w:t>
      </w:r>
    </w:p>
    <w:p w:rsidR="003E79E1" w:rsidRPr="00E124DC" w:rsidRDefault="003E79E1" w:rsidP="005C2AF3">
      <w:pPr>
        <w:pStyle w:val="ListParagraph"/>
        <w:numPr>
          <w:ilvl w:val="0"/>
          <w:numId w:val="8"/>
        </w:numPr>
        <w:spacing w:line="276" w:lineRule="auto"/>
        <w:rPr>
          <w:rFonts w:ascii="Khmer OS System" w:hAnsi="Khmer OS System" w:cs="Khmer OS System"/>
          <w:b/>
          <w:szCs w:val="22"/>
          <w:lang w:bidi="km-KH"/>
        </w:rPr>
      </w:pPr>
      <w:r w:rsidRPr="00E124DC">
        <w:rPr>
          <w:rFonts w:ascii="Khmer OS System" w:hAnsi="Khmer OS System" w:cs="Khmer OS System"/>
          <w:szCs w:val="22"/>
          <w:cs/>
          <w:lang w:bidi="km-KH"/>
        </w:rPr>
        <w:t xml:space="preserve">មេរៀនទី </w:t>
      </w:r>
      <w:r w:rsidR="009535F1" w:rsidRPr="00E124DC">
        <w:rPr>
          <w:rFonts w:ascii="Khmer OS System" w:hAnsi="Khmer OS System" w:cs="Khmer OS System"/>
          <w:szCs w:val="22"/>
          <w:cs/>
          <w:lang w:bidi="km-KH"/>
        </w:rPr>
        <w:t>១៖</w:t>
      </w:r>
      <w:r w:rsidR="00BE10DA" w:rsidRPr="00E124DC">
        <w:rPr>
          <w:rFonts w:ascii="Khmer OS System" w:hAnsi="Khmer OS System" w:cs="Khmer OS System"/>
          <w:szCs w:val="22"/>
          <w:cs/>
          <w:lang w:bidi="km-KH"/>
        </w:rPr>
        <w:t xml:space="preserve"> សេចក្ដីផ្ដើមអំពី</w:t>
      </w:r>
      <w:r w:rsidR="009E172E" w:rsidRPr="00E124DC">
        <w:rPr>
          <w:rFonts w:ascii="Khmer OS System" w:hAnsi="Khmer OS System" w:cs="Khmer OS System"/>
          <w:szCs w:val="22"/>
          <w:cs/>
          <w:lang w:bidi="km-KH"/>
        </w:rPr>
        <w:t>វប្បធម៌ស្រូវ៖</w:t>
      </w:r>
      <w:r w:rsidR="00BE10DA" w:rsidRPr="00E124DC">
        <w:rPr>
          <w:rFonts w:ascii="Khmer OS System" w:hAnsi="Khmer OS System" w:cs="Khmer OS System"/>
          <w:szCs w:val="22"/>
          <w:cs/>
          <w:lang w:bidi="km-KH"/>
        </w:rPr>
        <w:t xml:space="preserve"> </w:t>
      </w:r>
      <w:r w:rsidR="009E172E" w:rsidRPr="00E124DC">
        <w:rPr>
          <w:rFonts w:ascii="Khmer OS System" w:hAnsi="Khmer OS System" w:cs="Khmer OS System"/>
          <w:szCs w:val="22"/>
          <w:cs/>
          <w:lang w:bidi="km-KH"/>
        </w:rPr>
        <w:t>តើដំណាំស្រូវមានសារៈសំខាន់យ៉ាងដូចម្ដេចនៅក្នុងវប្បធម៌</w:t>
      </w:r>
      <w:r w:rsidR="00BE10DA" w:rsidRPr="00E124DC">
        <w:rPr>
          <w:rFonts w:ascii="Khmer OS System" w:hAnsi="Khmer OS System" w:cs="Khmer OS System"/>
          <w:szCs w:val="22"/>
          <w:cs/>
          <w:lang w:bidi="km-KH"/>
        </w:rPr>
        <w:t>នៃ</w:t>
      </w:r>
      <w:r w:rsidR="009E172E" w:rsidRPr="00E124DC">
        <w:rPr>
          <w:rFonts w:ascii="Khmer OS System" w:hAnsi="Khmer OS System" w:cs="Khmer OS System"/>
          <w:szCs w:val="22"/>
          <w:cs/>
          <w:lang w:bidi="km-KH"/>
        </w:rPr>
        <w:t>តំបន់អាស៊ីអាគ្នេយ៍</w:t>
      </w:r>
      <w:r w:rsidR="009E172E" w:rsidRPr="00E124DC">
        <w:rPr>
          <w:rFonts w:ascii="Khmer OS System" w:hAnsi="Khmer OS System" w:cs="Khmer OS System"/>
          <w:szCs w:val="22"/>
          <w:lang w:bidi="km-KH"/>
        </w:rPr>
        <w:t>?</w:t>
      </w:r>
    </w:p>
    <w:p w:rsidR="003E79E1" w:rsidRPr="00E124DC" w:rsidRDefault="003E79E1" w:rsidP="005C2AF3">
      <w:pPr>
        <w:pStyle w:val="ListParagraph"/>
        <w:numPr>
          <w:ilvl w:val="0"/>
          <w:numId w:val="8"/>
        </w:numPr>
        <w:spacing w:line="276" w:lineRule="auto"/>
        <w:rPr>
          <w:rFonts w:ascii="Khmer OS System" w:hAnsi="Khmer OS System" w:cs="Khmer OS System"/>
          <w:b/>
          <w:szCs w:val="22"/>
          <w:lang w:bidi="km-KH"/>
        </w:rPr>
      </w:pPr>
      <w:r w:rsidRPr="00E124DC">
        <w:rPr>
          <w:rFonts w:ascii="Khmer OS System" w:hAnsi="Khmer OS System" w:cs="Khmer OS System"/>
          <w:szCs w:val="22"/>
          <w:cs/>
          <w:lang w:bidi="km-KH"/>
        </w:rPr>
        <w:t xml:space="preserve">មេរៀនទី </w:t>
      </w:r>
      <w:r w:rsidR="009535F1" w:rsidRPr="00E124DC">
        <w:rPr>
          <w:rFonts w:ascii="Khmer OS System" w:hAnsi="Khmer OS System" w:cs="Khmer OS System"/>
          <w:szCs w:val="22"/>
          <w:cs/>
          <w:lang w:bidi="km-KH"/>
        </w:rPr>
        <w:t>២៖</w:t>
      </w:r>
      <w:r w:rsidR="00BE10DA" w:rsidRPr="00E124DC">
        <w:rPr>
          <w:rFonts w:ascii="Khmer OS System" w:hAnsi="Khmer OS System" w:cs="Khmer OS System"/>
          <w:szCs w:val="22"/>
          <w:cs/>
          <w:lang w:bidi="km-KH"/>
        </w:rPr>
        <w:t xml:space="preserve"> 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វប្បធម៌អាហារ និងសិល្បៈនៃការធ្វើម្ហូបនៃតំបន់អាស៊ីអាគ្នេយ៍៖ តើគ្រឿងទេស និងផលិតផលទឹកត្រីជូនៅក្នុងគ្រឿងផ្សំម្ហូបអាហារនៅតំបន់អាស៊ីអាគ្នេយ៍មានសារៈសំខាន់យ៉ាងណាខ្លះ</w:t>
      </w:r>
      <w:r w:rsidR="00BE10DA" w:rsidRPr="00E124DC">
        <w:rPr>
          <w:rFonts w:ascii="Khmer OS System" w:hAnsi="Khmer OS System" w:cs="Khmer OS System"/>
          <w:bCs/>
          <w:szCs w:val="22"/>
          <w:lang w:bidi="km-KH"/>
        </w:rPr>
        <w:t>?</w:t>
      </w:r>
    </w:p>
    <w:p w:rsidR="003E79E1" w:rsidRPr="00E124DC" w:rsidRDefault="003E79E1" w:rsidP="005C2AF3">
      <w:pPr>
        <w:pStyle w:val="ListParagraph"/>
        <w:numPr>
          <w:ilvl w:val="0"/>
          <w:numId w:val="8"/>
        </w:numPr>
        <w:tabs>
          <w:tab w:val="left" w:pos="6930"/>
        </w:tabs>
        <w:spacing w:line="276" w:lineRule="auto"/>
        <w:outlineLvl w:val="0"/>
        <w:rPr>
          <w:rFonts w:ascii="Khmer OS System" w:hAnsi="Khmer OS System" w:cs="Khmer OS System"/>
          <w:b/>
          <w:szCs w:val="22"/>
        </w:rPr>
      </w:pPr>
      <w:r w:rsidRPr="00E124DC">
        <w:rPr>
          <w:rFonts w:ascii="Khmer OS System" w:hAnsi="Khmer OS System" w:cs="Khmer OS System"/>
          <w:b/>
          <w:szCs w:val="22"/>
          <w:cs/>
          <w:lang w:bidi="km-KH"/>
        </w:rPr>
        <w:t xml:space="preserve">មេរៀនទី 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៣៖ អាហារ សុខភាព និងការព្យាបាល</w:t>
      </w:r>
    </w:p>
    <w:p w:rsidR="003E79E1" w:rsidRPr="00E124DC" w:rsidRDefault="003E79E1" w:rsidP="005C2AF3">
      <w:pPr>
        <w:pStyle w:val="ListParagraph"/>
        <w:numPr>
          <w:ilvl w:val="0"/>
          <w:numId w:val="8"/>
        </w:numPr>
        <w:tabs>
          <w:tab w:val="left" w:pos="6930"/>
        </w:tabs>
        <w:spacing w:line="276" w:lineRule="auto"/>
        <w:outlineLvl w:val="0"/>
        <w:rPr>
          <w:rFonts w:ascii="Khmer OS System" w:hAnsi="Khmer OS System" w:cs="Khmer OS System"/>
          <w:b/>
          <w:szCs w:val="22"/>
          <w:lang w:bidi="km-KH"/>
        </w:rPr>
      </w:pPr>
      <w:r w:rsidRPr="00E124DC">
        <w:rPr>
          <w:rFonts w:ascii="Khmer OS System" w:hAnsi="Khmer OS System" w:cs="Khmer OS System"/>
          <w:b/>
          <w:szCs w:val="22"/>
          <w:cs/>
          <w:lang w:bidi="km-KH"/>
        </w:rPr>
        <w:t xml:space="preserve">មេរៀនទី 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៤៖</w:t>
      </w:r>
      <w:r w:rsidR="00BE10DA" w:rsidRPr="00E124DC" w:rsidDel="00ED16CF">
        <w:rPr>
          <w:rFonts w:ascii="Khmer OS System" w:hAnsi="Khmer OS System" w:cs="Khmer OS System"/>
          <w:b/>
          <w:szCs w:val="22"/>
          <w:cs/>
          <w:lang w:bidi="km-KH"/>
        </w:rPr>
        <w:t xml:space="preserve"> 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ព្រលឹង  អភូតកថា និងរឿងព្រេងនិទាន</w:t>
      </w:r>
    </w:p>
    <w:p w:rsidR="003E79E1" w:rsidRPr="00E124DC" w:rsidRDefault="003E79E1" w:rsidP="005C2AF3">
      <w:pPr>
        <w:pStyle w:val="ListParagraph"/>
        <w:numPr>
          <w:ilvl w:val="0"/>
          <w:numId w:val="8"/>
        </w:numPr>
        <w:tabs>
          <w:tab w:val="left" w:pos="2880"/>
          <w:tab w:val="left" w:pos="6930"/>
        </w:tabs>
        <w:spacing w:line="276" w:lineRule="auto"/>
        <w:outlineLvl w:val="0"/>
        <w:rPr>
          <w:rFonts w:ascii="Khmer OS System" w:hAnsi="Khmer OS System" w:cs="Khmer OS System"/>
          <w:b/>
          <w:szCs w:val="22"/>
        </w:rPr>
      </w:pPr>
      <w:r w:rsidRPr="00E124DC">
        <w:rPr>
          <w:rFonts w:ascii="Khmer OS System" w:hAnsi="Khmer OS System" w:cs="Khmer OS System"/>
          <w:b/>
          <w:szCs w:val="22"/>
          <w:cs/>
          <w:lang w:bidi="km-KH"/>
        </w:rPr>
        <w:t xml:space="preserve">មេរៀនទី 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៥៖ ប្រវត្តិនៃគ្រឿងទេស ស្រូវ និងសេដ្ឋកិច្ចនៃតំបន់អាស៊ីអាគ្នេយ៍</w:t>
      </w:r>
    </w:p>
    <w:p w:rsidR="003E79E1" w:rsidRPr="00E124DC" w:rsidRDefault="003E79E1" w:rsidP="005C2AF3">
      <w:pPr>
        <w:pStyle w:val="ListParagraph"/>
        <w:numPr>
          <w:ilvl w:val="0"/>
          <w:numId w:val="8"/>
        </w:numPr>
        <w:tabs>
          <w:tab w:val="left" w:pos="2880"/>
          <w:tab w:val="left" w:pos="6930"/>
        </w:tabs>
        <w:spacing w:line="276" w:lineRule="auto"/>
        <w:outlineLvl w:val="0"/>
        <w:rPr>
          <w:rFonts w:ascii="Khmer OS System" w:hAnsi="Khmer OS System" w:cs="Khmer OS System"/>
          <w:b/>
          <w:szCs w:val="22"/>
        </w:rPr>
      </w:pPr>
      <w:r w:rsidRPr="00E124DC">
        <w:rPr>
          <w:rFonts w:ascii="Khmer OS System" w:hAnsi="Khmer OS System" w:cs="Khmer OS System"/>
          <w:b/>
          <w:szCs w:val="22"/>
          <w:cs/>
          <w:lang w:bidi="km-KH"/>
        </w:rPr>
        <w:t xml:space="preserve">មេរៀនទី 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៦៖ មូលធនស្រូវ បំណុល និង</w:t>
      </w:r>
      <w:r w:rsidR="00ED389A" w:rsidRPr="00E124DC">
        <w:rPr>
          <w:rFonts w:ascii="Khmer OS System" w:hAnsi="Khmer OS System" w:cs="Khmer OS System"/>
          <w:b/>
          <w:szCs w:val="22"/>
          <w:cs/>
          <w:lang w:bidi="km-KH"/>
        </w:rPr>
        <w:t>សេចក្ដីទុក្ខវេទនា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នៃតំបន់ជនបទ</w:t>
      </w:r>
    </w:p>
    <w:p w:rsidR="00BE10DA" w:rsidRPr="00E124DC" w:rsidRDefault="003E79E1" w:rsidP="005C2AF3">
      <w:pPr>
        <w:pStyle w:val="ListParagraph"/>
        <w:numPr>
          <w:ilvl w:val="0"/>
          <w:numId w:val="8"/>
        </w:numPr>
        <w:tabs>
          <w:tab w:val="left" w:pos="2880"/>
          <w:tab w:val="left" w:pos="6930"/>
        </w:tabs>
        <w:spacing w:line="276" w:lineRule="auto"/>
        <w:outlineLvl w:val="0"/>
        <w:rPr>
          <w:rFonts w:ascii="Khmer OS System" w:hAnsi="Khmer OS System" w:cs="Khmer OS System"/>
          <w:b/>
          <w:szCs w:val="22"/>
        </w:rPr>
      </w:pPr>
      <w:r w:rsidRPr="00E124DC">
        <w:rPr>
          <w:rFonts w:ascii="Khmer OS System" w:hAnsi="Khmer OS System" w:cs="Khmer OS System"/>
          <w:b/>
          <w:szCs w:val="22"/>
          <w:cs/>
          <w:lang w:bidi="km-KH"/>
        </w:rPr>
        <w:t>មេរៀនទី</w:t>
      </w:r>
      <w:r w:rsidR="007405A3" w:rsidRPr="00E124DC">
        <w:rPr>
          <w:rFonts w:ascii="Khmer OS System" w:hAnsi="Khmer OS System" w:cs="Khmer OS System" w:hint="cs"/>
          <w:b/>
          <w:szCs w:val="22"/>
          <w:cs/>
          <w:lang w:bidi="km-KH"/>
        </w:rPr>
        <w:t xml:space="preserve"> 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៧៖ មូលធនស្រូវ បំណុល និង</w:t>
      </w:r>
      <w:r w:rsidR="00ED389A" w:rsidRPr="00E124DC">
        <w:rPr>
          <w:rFonts w:ascii="Khmer OS System" w:hAnsi="Khmer OS System" w:cs="Khmer OS System"/>
          <w:b/>
          <w:szCs w:val="22"/>
          <w:cs/>
          <w:lang w:bidi="km-KH"/>
        </w:rPr>
        <w:t>សេចក្ដីទុក្ខវេទនា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នៃតំបន់ជនបទចាប់ពីស.វទីដប់ប្រាំបួន</w:t>
      </w:r>
      <w:r w:rsidRPr="00E124DC">
        <w:rPr>
          <w:rFonts w:ascii="Khmer OS System" w:hAnsi="Khmer OS System" w:cs="Khmer OS System" w:hint="cs"/>
          <w:b/>
          <w:szCs w:val="22"/>
          <w:cs/>
          <w:lang w:bidi="km-KH"/>
        </w:rPr>
        <w:t xml:space="preserve"> </w:t>
      </w:r>
      <w:r w:rsidR="0078401C" w:rsidRPr="00E124DC">
        <w:rPr>
          <w:rFonts w:ascii="Khmer OS System" w:hAnsi="Khmer OS System" w:cs="Khmer OS System"/>
          <w:b/>
          <w:szCs w:val="22"/>
          <w:cs/>
          <w:lang w:bidi="km-KH"/>
        </w:rPr>
        <w:t>ដល់</w:t>
      </w:r>
      <w:r w:rsidRPr="00E124DC">
        <w:rPr>
          <w:rFonts w:ascii="Khmer OS System" w:hAnsi="Khmer OS System" w:cs="Khmer OS System" w:hint="cs"/>
          <w:b/>
          <w:szCs w:val="22"/>
          <w:cs/>
          <w:lang w:bidi="km-KH"/>
        </w:rPr>
        <w:t xml:space="preserve"> 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ស.វ</w:t>
      </w:r>
      <w:r w:rsidR="007405A3" w:rsidRPr="00E124DC">
        <w:rPr>
          <w:rFonts w:ascii="Khmer OS System" w:hAnsi="Khmer OS System" w:cs="Khmer OS System" w:hint="cs"/>
          <w:b/>
          <w:szCs w:val="22"/>
          <w:cs/>
          <w:lang w:bidi="km-KH"/>
        </w:rPr>
        <w:t xml:space="preserve"> </w:t>
      </w:r>
      <w:r w:rsidR="00BE10DA" w:rsidRPr="00E124DC">
        <w:rPr>
          <w:rFonts w:ascii="Khmer OS System" w:hAnsi="Khmer OS System" w:cs="Khmer OS System"/>
          <w:b/>
          <w:szCs w:val="22"/>
          <w:cs/>
          <w:lang w:bidi="km-KH"/>
        </w:rPr>
        <w:t>ទីម្ភៃ</w:t>
      </w:r>
    </w:p>
    <w:p w:rsidR="007405A3" w:rsidRPr="00E124DC" w:rsidRDefault="007405A3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:rsidR="00C96668" w:rsidRDefault="00C96668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:rsidR="00C96668" w:rsidRDefault="00C96668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:rsidR="00C96668" w:rsidRDefault="00C96668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:rsidR="00C96668" w:rsidRDefault="00C96668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:rsidR="00A02D10" w:rsidRPr="00E124DC" w:rsidRDefault="00040F0D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Muol Light" w:hAnsi="Khmer OS Muol Light" w:cs="Khmer OS Muol Light"/>
          <w:b/>
          <w:sz w:val="22"/>
          <w:szCs w:val="22"/>
          <w:lang w:bidi="km-KH"/>
        </w:rPr>
      </w:pPr>
      <w:r w:rsidRPr="00E124DC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ស</w:t>
      </w:r>
      <w:r w:rsidR="009A0959" w:rsidRPr="00E124DC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េចក្តីអត្ថាធិប្បាយ</w:t>
      </w:r>
    </w:p>
    <w:p w:rsidR="00A02D10" w:rsidRPr="00E124DC" w:rsidRDefault="00A02D10" w:rsidP="00C6774E">
      <w:pPr>
        <w:tabs>
          <w:tab w:val="left" w:pos="6930"/>
        </w:tabs>
        <w:spacing w:line="276" w:lineRule="auto"/>
        <w:jc w:val="both"/>
        <w:rPr>
          <w:rFonts w:ascii="Khmer OS System" w:hAnsi="Khmer OS System" w:cs="Khmer OS System"/>
          <w:sz w:val="22"/>
          <w:szCs w:val="22"/>
        </w:rPr>
      </w:pPr>
    </w:p>
    <w:p w:rsidR="00A02D10" w:rsidRPr="00E124DC" w:rsidRDefault="00A02D10" w:rsidP="00C6774E">
      <w:pPr>
        <w:tabs>
          <w:tab w:val="left" w:pos="6930"/>
        </w:tabs>
        <w:spacing w:line="276" w:lineRule="auto"/>
        <w:jc w:val="both"/>
        <w:outlineLvl w:val="0"/>
        <w:rPr>
          <w:rFonts w:ascii="Khmer OS System" w:hAnsi="Khmer OS System" w:cs="Khmer OS System"/>
          <w:b/>
          <w:sz w:val="22"/>
          <w:szCs w:val="22"/>
        </w:rPr>
      </w:pPr>
      <w:r w:rsidRPr="00E124DC">
        <w:rPr>
          <w:rFonts w:ascii="Khmer OS System" w:hAnsi="Khmer OS System" w:cs="Khmer OS System"/>
          <w:b/>
          <w:sz w:val="22"/>
          <w:szCs w:val="22"/>
        </w:rPr>
        <w:t>I.</w:t>
      </w:r>
      <w:r w:rsidR="003E79E1" w:rsidRPr="00E124DC">
        <w:rPr>
          <w:rFonts w:ascii="Khmer OS System" w:hAnsi="Khmer OS System" w:cs="Khmer OS System" w:hint="cs"/>
          <w:b/>
          <w:sz w:val="22"/>
          <w:szCs w:val="22"/>
          <w:cs/>
          <w:lang w:bidi="km-KH"/>
        </w:rPr>
        <w:t xml:space="preserve"> </w:t>
      </w:r>
      <w:r w:rsidR="00040F0D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វប្បធម៌ដំណាំស្រូវ និងគ្រឿងទេសនៅតំបន់អាស៊ីអាគ្នេយ៍</w:t>
      </w:r>
      <w:r w:rsidR="0078401C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 xml:space="preserve"> </w:t>
      </w:r>
    </w:p>
    <w:p w:rsidR="0017558E" w:rsidRPr="00E124DC" w:rsidRDefault="00486665" w:rsidP="003E79E1">
      <w:pPr>
        <w:spacing w:line="276" w:lineRule="auto"/>
        <w:jc w:val="both"/>
        <w:outlineLvl w:val="0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ដំណាំស្រូវ</w:t>
      </w:r>
      <w:r w:rsidR="007D378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ជាគ្រឿងទេសមួយប្រភេទ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="001C68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ប្រជាជន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មានដើមកំណើតនៅតំបន់អាស៊ី</w:t>
      </w:r>
      <w:r w:rsidR="001C68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គឺជាផលិតផលដ៏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សំខាន់សម្រាប់ </w:t>
      </w:r>
      <w:r w:rsidR="00A02D10" w:rsidRPr="00E124DC">
        <w:rPr>
          <w:rFonts w:ascii="Khmer OS System" w:hAnsi="Khmer OS System" w:cs="Khmer OS System"/>
          <w:sz w:val="22"/>
          <w:szCs w:val="22"/>
        </w:rPr>
        <w:t>80</w:t>
      </w:r>
      <w:r w:rsidR="007840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ភាគរយ</w:t>
      </w:r>
      <w:r w:rsidR="0078401C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</w:t>
      </w:r>
      <w:r w:rsidR="001C68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ប្រជាជាតិ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រៈសំខាន់របស់វាត្រូវបានគូសបញ្ជាក់ក្នុងភាសាតំបន់អាស៊ីអាគ្នេយ៍ជាច្រើនដោយប្រើប្រាស់មានន័យដូចរបស់ខ្លួនជាមួយនឹងអាហារ</w:t>
      </w:r>
      <w:r w:rsidR="003E79E1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និងការបរិភោគអាហារ។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55E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ពាក្យ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សូមស្វាគមន៍ដែលបានពង្រីកទៅ</w:t>
      </w:r>
      <w:r w:rsidR="00755E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កាន់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ភ្ញៀវទេសចរត្រូវបានហ៊ុមព័ទ្ធជាញឹកញាប់ជាមួយនឹងសំណួរ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"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តើអ្នក</w:t>
      </w:r>
      <w:r w:rsidR="00755E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ហូបបាយហើយឬនៅ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?"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ដែលបាននិយាយទៅកាន់សារៈសំខាន់សង</w:t>
      </w:r>
      <w:r w:rsidR="00BD030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្គមទាំង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ការចែករំលែកម្ហូបអាហារ</w:t>
      </w:r>
      <w:r w:rsidR="007840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និងស្រូវ។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នៅក្នុងតំបន់ភ</w:t>
      </w:r>
      <w:r w:rsidR="00BD030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ាគខាងកើតប្រទេសឥណ្ឌូនេស៊ីជាកន្លែង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="002E68D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គេមិន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ចាត់ទុកថាអង្កជាបញ្ហា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ស្នូល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អង្ករនៅតែត្រូវបានផ្សារភ្ជាប់ជាមួយនឹងស្ថានភាពនិងសារៈសំខាន់ក្នុងពិធីបុណ្យសាសនា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ដដែល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ដោយសារតែតម្លៃចាំបាច់របស់ខ្លួន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អង្ករជាទំនិញ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/ស្បៀងមួយប្រភេទសំខាន់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និងមូលដ្ឋានមួយនៃទ្រព្យសម្បត្ដិសម្រាប់គ្រួសារកសិករ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និងសហគមន៍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ក៏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ដូចជាសម្រាប់ប្រទេសជាតិ។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ចក្រ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ភព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អង្គរត្រូវបាន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សាងឡើងនៅក្នុងផ្នែកមួយធំនៅលើប្រព័ន្ធធារាសាស្ដ្រមួយដែលបានអនុញ្ញាតសម្រាប់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គ្រប់គ្រង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បែងចែ</w:t>
      </w:r>
      <w:r w:rsidR="007840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</w:t>
      </w:r>
      <w:r w:rsidR="00812F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ទឹកនិងដោយពង្រីក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បន្ថែមនៃផលិតកម្មស្រូវ។</w:t>
      </w:r>
      <w:r w:rsidR="00A02D10" w:rsidRPr="00E124DC">
        <w:rPr>
          <w:rFonts w:ascii="Khmer OS System" w:hAnsi="Khmer OS System" w:cs="Khmer OS System"/>
          <w:sz w:val="22"/>
          <w:szCs w:val="22"/>
        </w:rPr>
        <w:br/>
      </w:r>
      <w:r w:rsidR="003E79E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ប្រវត្តិនៃ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ដំណាំ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ស្រូវនេះ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គឺមានសារៈសំខាន់ណាស់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ដោយសារតែវាត្រូវបានចងភ្ជាប់ទៅនឹងការអភិវឌ្ឍក្នុងសង្គមមនុស្ស។</w:t>
      </w:r>
      <w:r w:rsidR="007840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ភស្តុតាងកំណាយប្រវត្តិសាស្ត្រដែលចំណាស់ជាងគេអំពីការ</w:t>
      </w:r>
      <w:r w:rsidR="004E1A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ដាំ</w:t>
      </w:r>
      <w:r w:rsidR="007840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ស្រូវគឺមានអាយុកាលតាំងពី</w:t>
      </w:r>
      <w:r w:rsidR="0078401C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7840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៩៥០០ ឆ្នាំមុននៅក្នុងប្រទេសចិន។ 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ដំណាំ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ប្រហែលជាត្រូវបានគេនាំទៅតំបន់អាស៊ីអាគ្នេយ៍ដោយជនចំណា</w:t>
      </w:r>
      <w:r w:rsidR="00DC25B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កស្រុកមកពីប្រទេសចិននៅចន្លោះពី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៣០០០</w:t>
      </w:r>
      <w:r w:rsidR="00DC25B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ឆ្នាំ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ទៅ២០០០</w:t>
      </w:r>
      <w:r w:rsidR="00DC25B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ឆ្នាំ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មុនគ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.ស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32FB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ជាលទ្ធផល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ការដាំដុ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ះស្រូវនៅក្នុងតំបន់នេះគឺមានពិពិធភាពហើយបានរងឥទ្ធិពលដោយអន្លើៗដោយ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បច្ចេកទេស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និងស្ថាប័ន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សង្គម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ជនចំណាកស្រុកចិនបាននាំយក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ដំណាំស្រូវមក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ជាមួយពួកគេ</w:t>
      </w:r>
      <w:r w:rsidR="00D024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និងដោយអន្លើៗ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ដោយកត្តាក្នុងស្រុក។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E1A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ដោយមាន</w:t>
      </w:r>
      <w:r w:rsidR="00E32FB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ពូជស្រូវចំនួន </w:t>
      </w:r>
      <w:r w:rsidR="00D80DF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១២០,០០០</w:t>
      </w:r>
      <w:r w:rsidR="00E32FBF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E32FB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ដែលដាំដុះនៅ</w:t>
      </w:r>
      <w:r w:rsidR="004E1A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ឋានលេខសាស្រ្តផ្សេង</w:t>
      </w:r>
      <w:r w:rsidR="007405A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​</w:t>
      </w:r>
      <w:r w:rsidR="004E1A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ៗគ្នាជាច្រើន  ​ វិធីសាស្ត្រដាំស្រូវចម្រុះគ្នាជាច្រើន (ស្រែប្រាំង ឬវស្សា ការដាំដុះតាមជម្រាលភ្នំ ឬតំបន់ខ្ពង់រាប)​ គឺមានអនុវត្តនៅទូទាំងតំបន់អាស៊ីអាគ្នេយ៍។ នៅ</w:t>
      </w:r>
      <w:r w:rsidR="00F71BD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តំបន់ភ្នំមួយចំនួននៅអាស៊ីអាគ្នេយ៍</w:t>
      </w:r>
      <w:r w:rsidR="004E1A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76C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ដំណាំស្រូវ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ត្រូវបានគេដាំដុះនៅក្នុងបរិមាណតិចតួចសម្រាប់ចិញ្ចឹមជីវិតរួមជាមួយដំណាំផ្សេងទៀត</w:t>
      </w:r>
      <w:r w:rsidR="00F71BD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ជាមួយនឹងកសិកម្មឆ្លាស់​​ដោយប្រើប្រាស់វិធីសាស្ត្ររង្វិលជុំក្នុងការ</w:t>
      </w:r>
      <w:r w:rsidR="00732B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កាប់ឆ្ការ និងប្រើប្រាស់ដី ដែលធ្វើឱ្យដីអាចត្រឡប់មកដូចដើមវិញ។ ក្នុងដំណាក់កាលនៃការដាំដុះនេះ កសិករនៅតំបន់ខ្ពង់រាបដាំគ្រាប់ស្រូវផ្ទាល់ទៅនឹងដី ហើយពឹងផ្អែកទៅលើទឹកភ្លៀងក្នុងការស្រោចស្រពគ្រាប់ពូជ។</w:t>
      </w:r>
      <w:r w:rsidR="00F71BD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32B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នៅជម្រាលភ្នំដូចជានៅ </w:t>
      </w:r>
      <w:r w:rsidR="00732BD4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Sa </w:t>
      </w:r>
      <w:proofErr w:type="spellStart"/>
      <w:r w:rsidR="00732BD4" w:rsidRPr="00E124DC">
        <w:rPr>
          <w:rFonts w:ascii="Khmer OS System" w:hAnsi="Khmer OS System" w:cs="Khmer OS System"/>
          <w:sz w:val="22"/>
          <w:szCs w:val="22"/>
          <w:lang w:bidi="km-KH"/>
        </w:rPr>
        <w:t>Pả</w:t>
      </w:r>
      <w:proofErr w:type="spellEnd"/>
      <w:r w:rsidR="00732B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ប្រទេសវៀតណាម </w:t>
      </w:r>
      <w:proofErr w:type="spellStart"/>
      <w:r w:rsidR="00732BD4" w:rsidRPr="00E124DC">
        <w:rPr>
          <w:rFonts w:ascii="Khmer OS System" w:hAnsi="Khmer OS System" w:cs="Khmer OS System"/>
          <w:sz w:val="22"/>
          <w:szCs w:val="22"/>
          <w:lang w:bidi="km-KH"/>
        </w:rPr>
        <w:t>Banaue</w:t>
      </w:r>
      <w:proofErr w:type="spellEnd"/>
      <w:r w:rsidR="00732B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ប្រទេសហ្វីលីពីន និងបាលីនៅប្រទេសឥណ្ឌូនេស៊ី កសិករបានធ្វើជណ្ដើររាបស្មើដែលហៅថា ជម្រាលភ្នំ​ដលអាចមានទំហំធំ ឬតូច</w:t>
      </w:r>
      <w:r w:rsidR="0017558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ដើម្បីរក្សា និងគ្រប់គ្រងទឹកភ្លៀងសម្រាប់ដាំស្រូវ។ ចំណេះដឹងបុរាណអំពីការធ្វើ និងរក្សាជម្រាលសម្រាប់ដាំស្រូវនេះគឺត្រូវបានចែកចាយបន្តជំនាន់រាប់ពាន់ឆ្នាំមកហើយ។</w:t>
      </w:r>
    </w:p>
    <w:p w:rsidR="0088694E" w:rsidRPr="00E124DC" w:rsidRDefault="0017558E" w:rsidP="00C6774E">
      <w:pPr>
        <w:spacing w:line="276" w:lineRule="auto"/>
        <w:jc w:val="both"/>
        <w:outlineLvl w:val="0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88694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ដំណាំស្រូវក៏ត្រូវបានដាំដុះនៅទូទាំងតំបន់ជាដំណាំតែមួយមុខគត់ ដែលប្រើប្រាស់វិធីសាស្ត្រចំណាយកម្លាំងពលកម្ម និងទឹកច្រើន ព្រមទាំងតម្រូវឱ្យមានកិច្ចសហប្រតិបត្តិការក្នុងចំណោមកសិករទាំងអស់។ តំបន់ទំនាបដែលមានស្ទឹងច្រើនគឺល្អបំផុតសម្រាប់វិធីសាស្ត្រដាំដុះ </w:t>
      </w:r>
      <w:r w:rsidR="0088694E" w:rsidRPr="00E124DC">
        <w:rPr>
          <w:rFonts w:ascii="Khmer OS System" w:hAnsi="Khmer OS System" w:cs="Khmer OS System"/>
          <w:sz w:val="22"/>
          <w:szCs w:val="22"/>
          <w:lang w:bidi="km-KH"/>
        </w:rPr>
        <w:t>“</w:t>
      </w:r>
      <w:r w:rsidR="0088694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ស្រូវវស្សា</w:t>
      </w:r>
      <w:r w:rsidR="0088694E" w:rsidRPr="00E124DC">
        <w:rPr>
          <w:rFonts w:ascii="Khmer OS System" w:hAnsi="Khmer OS System" w:cs="Khmer OS System"/>
          <w:sz w:val="22"/>
          <w:szCs w:val="22"/>
          <w:lang w:bidi="km-KH"/>
        </w:rPr>
        <w:t>”</w:t>
      </w:r>
      <w:r w:rsidR="0088694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។​ ដោយសារតែទន្លេនៅអាស៊ីអាគ្នេយ៍អាចមានកម្ពស់កើនពីរទៅបីម៉ែត្រនៅក្នុងរដូវវស្សា កសិករដែលរស់នៅតាមមាត់ទន្លេប្រើប្រាស់ពូជស្រូវពិសេសៗផ្សេងៗពីគ្នា​ដែលហៅថា </w:t>
      </w:r>
      <w:r w:rsidR="0088694E" w:rsidRPr="00E124DC">
        <w:rPr>
          <w:rFonts w:ascii="Khmer OS System" w:hAnsi="Khmer OS System" w:cs="Khmer OS System"/>
          <w:sz w:val="22"/>
          <w:szCs w:val="22"/>
          <w:lang w:bidi="km-KH"/>
        </w:rPr>
        <w:t>“</w:t>
      </w:r>
      <w:r w:rsidR="0088694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ស្រូវវារ</w:t>
      </w:r>
      <w:r w:rsidR="0088694E" w:rsidRPr="00E124DC">
        <w:rPr>
          <w:rFonts w:ascii="Khmer OS System" w:hAnsi="Khmer OS System" w:cs="Khmer OS System"/>
          <w:sz w:val="22"/>
          <w:szCs w:val="22"/>
          <w:lang w:bidi="km-KH"/>
        </w:rPr>
        <w:t>”</w:t>
      </w:r>
      <w:r w:rsidR="0088694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ឬ </w:t>
      </w:r>
      <w:r w:rsidR="0088694E" w:rsidRPr="00E124DC">
        <w:rPr>
          <w:rFonts w:ascii="Khmer OS System" w:hAnsi="Khmer OS System" w:cs="Khmer OS System"/>
          <w:sz w:val="22"/>
          <w:szCs w:val="22"/>
          <w:lang w:bidi="km-KH"/>
        </w:rPr>
        <w:t>“</w:t>
      </w:r>
      <w:r w:rsidR="0088694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ស្រូវលិចទឹក</w:t>
      </w:r>
      <w:r w:rsidR="0088694E" w:rsidRPr="00E124DC">
        <w:rPr>
          <w:rFonts w:ascii="Khmer OS System" w:hAnsi="Khmer OS System" w:cs="Khmer OS System"/>
          <w:sz w:val="22"/>
          <w:szCs w:val="22"/>
          <w:lang w:bidi="km-KH"/>
        </w:rPr>
        <w:t>”</w:t>
      </w:r>
      <w:r w:rsidR="0088694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ដែលដុះលូតលាស់លឿន និងមានដើមខ្ពស់ដែលអាចនៅផុតពីទឹកបាន។ តំបន់ដែលនៅឆ្ងាយពីទន្លេ បឹង អាងស្តុកទឹកគឺពួកគេសង់ប្រឡាយដើម្បីទាញយកទឹកពីប្រភពទាំងអស់នេះដើម្បីស្រោចស្រព។ ពូជស្រូវដែល</w:t>
      </w:r>
      <w:r w:rsidR="009C25C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ត្រូវការទឹកច្រើន គឺនឹងដុះលូតលាស់បានល្អបំផុតនៅស្រែដែលមានទឹកច្រើន និងអាងទឹកគឺត្រូវបានសាងសង់ឡើងដើម្បីស្តុកទឹកទុក ដែលអាចជួយការពារកុំឱ្យស្មៅឥតប្រយោជន៍ដុះ។</w:t>
      </w:r>
    </w:p>
    <w:p w:rsidR="009C25C4" w:rsidRPr="00E124DC" w:rsidRDefault="00A02D10" w:rsidP="00C6774E">
      <w:pPr>
        <w:spacing w:line="276" w:lineRule="auto"/>
        <w:jc w:val="both"/>
        <w:outlineLvl w:val="0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</w:rPr>
        <w:br/>
      </w:r>
      <w:r w:rsidR="003E79E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ទំហំនៃការប្រព័ន្ធធារ</w:t>
      </w:r>
      <w:r w:rsidR="00A76C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ាសាស្ដ្រធ្វើឱ្យប្រែប្រួលនេះអាស្រ័យលើ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ដីនិងអាកាសធាតុ។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នៅតំបន់</w:t>
      </w:r>
      <w:r w:rsidR="003E79E1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ចំការ</w:t>
      </w:r>
      <w:r w:rsidR="003E79E1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ដែលមាន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ការធ្លាក់ភ្លៀងខ្ពស់</w:t>
      </w:r>
      <w:r w:rsidR="003E79E1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</w:t>
      </w:r>
      <w:r w:rsidR="00A76C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="003E79E1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A76C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ឧបទ្វីប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ម៉ាឡេស៊ី</w:t>
      </w:r>
      <w:r w:rsidR="00A76C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និងកោះស៊ូម៉ាត្រា</w:t>
      </w:r>
      <w:r w:rsidR="00A76C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ស្រូវ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ពឹងផ្អែកលើទឹកភ្លៀង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ជាមួយនឹងតម្រូវការតិចតួចសម្រាប់ធារាសាស្ត្រ។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ទោះជាយ៉ាងណាក៏ដោយ 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នៅកោះបាលី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ប្រព័ន្ធធារាសាស្រ្តមួយសុំាញុំា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ត្រូវការជាចាំបាច់ដើម្បីនាំយកទឹកពីជ្រោះជ្រៅទៅវាលស្រូវ។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តំបន់ផ្ទៃខាងក្នុងស្ងួតនៅភាគខាងត្បូងវៀតណាម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ខាងត្បូងប្រទេសថៃ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ខាងត្បូងនិង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សូម្បីតែ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ភាគកណ្តាលប្រទេសភូមា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បានទាមទារឱ្យមានប្រព័ន្ធធារាសាស្រ្ត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ទំហំធំដែលជាញឹកញាប់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ត្រូវបានសាងសង់ឡើងដោយរដ្ឋ។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នៅក្នុងតំបន់ដូចជា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តំបន់ដីសណ្តទន្លេ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ឥរាវតី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និងទន្លេមេគង្គ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ប្រព័ន្ធធារាសាស្ដ្រនេះត្រ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ូវបានពង្រីកបន្ថែមរហូតដល់ស្រូវបានក្លាយជាផលិតផល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នាំចេញ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នៅស.វទី១៥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និងស.វទី១៦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នេះ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និងសូម្បីតែច្រើនដូច្នេះនៅក្នុងសតវត្ស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រ៍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១៩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និងសតវត្សទី</w:t>
      </w:r>
      <w:r w:rsidR="00B9121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២០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ដែលស្ថិតក្រោមអាណានិគមរបស់អង់គ្លេសនិងបារាំង។</w:t>
      </w:r>
      <w:r w:rsidR="009C25C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ដោយសារតែធម្មជាតិនៃការដាំដុះស្រូវតាមវិធីសាស្ត្រនេះត្រូវប្រើប្រាស់ទឹកច្រើន​ គឺត្រូវការឱ្យមានកិច្ចសហប្រតិបត្តិការរវាងកសិករដើម្បីសាងសង់ និងគ្រប់គ្រងប្រព័ន្ធធារាសាស្ត្រ និងត្រូវការដើម្បីរក្សាកម្លាំងពលកម្មបម្រុងសម្រាប់ធ្វើកិច្ចការផ្សេងៗគ្នា ចាប់ពីការរៀបចំដីស្រែរហូតដល់ពេលប្រមូល</w:t>
      </w:r>
      <w:r w:rsidR="00DC6EAC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="009C25C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ផល។</w:t>
      </w:r>
    </w:p>
    <w:p w:rsidR="009C25C4" w:rsidRPr="00E124DC" w:rsidRDefault="009C25C4" w:rsidP="00C6774E">
      <w:pPr>
        <w:spacing w:line="276" w:lineRule="auto"/>
        <w:jc w:val="both"/>
        <w:outlineLvl w:val="0"/>
        <w:rPr>
          <w:rFonts w:ascii="Khmer OS System" w:hAnsi="Khmer OS System" w:cs="Khmer OS System"/>
          <w:sz w:val="22"/>
          <w:szCs w:val="22"/>
        </w:rPr>
      </w:pPr>
    </w:p>
    <w:p w:rsidR="0062355E" w:rsidRPr="00E124DC" w:rsidRDefault="00060999" w:rsidP="00DC6EAC">
      <w:pPr>
        <w:spacing w:line="276" w:lineRule="auto"/>
        <w:ind w:firstLine="720"/>
        <w:jc w:val="both"/>
        <w:outlineLvl w:val="0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ដំណាំស្រូវ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ផងដែរមានផលប៉ះពាល់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ដល់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សង្គម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និងនយោបាយ។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នៅអាស៊ីអាគ្នេយ៍ដីគោករវាង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សហ</w:t>
      </w:r>
      <w:r w:rsidR="00D80DF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ស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វត្ស</w:t>
      </w:r>
      <w:r w:rsidR="00D80DF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៏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ទីមួយ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សហ</w:t>
      </w:r>
      <w:r w:rsidR="00D80DF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ស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វត្ស</w:t>
      </w:r>
      <w:r w:rsidR="00D80DF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៏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ទីពីរនៃគ.ស រដ្ឋព្យ</w:t>
      </w:r>
      <w:r w:rsidR="0062355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ូ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រដ្ឋម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រដ្ឋ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ខ្មែរ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ចាម</w:t>
      </w:r>
      <w:r w:rsidR="0062355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គឺបានប្រឈមមុខនឹងបញ្ហាយ៉ាងខ្លាំង។​រដ្ឋព្យូ រដ្ឋមន និងរដ្ឋចាម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បានធ្លាក់ឱនភាព និងត្រូវបានកាន់កាប់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រាជ្យបន្តដោយភូមា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តៃ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និងរដ្ឋវៀតណាម។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ការពន្យល់</w:t>
      </w:r>
      <w:r w:rsidR="00EB59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ជឿទុកចិត្តបានមួយសម្រាប់ការ</w:t>
      </w:r>
      <w:r w:rsidR="0062355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អភិវឌ្ឍន៍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នេះគឺជាការផ្លាស់ប្តូរ</w:t>
      </w:r>
      <w:r w:rsidR="00EB59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ធំមួយនៅក្នុងការដាំដុះស្រូវ។</w:t>
      </w:r>
      <w:r w:rsidR="00EB59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បណ្ដា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</w:t>
      </w:r>
      <w:r w:rsidR="00EB59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បុរាណនានា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បានអនុវត្តកសិកម្មចិញ្ចឹមជីវិតខ្នាតតូចកំពុងកើនឡើងច្រើន</w:t>
      </w:r>
      <w:r w:rsidR="00EB59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ទ្វេដង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និងការប្រើប្រាស់ដំណាំទឹកជំនន់។</w:t>
      </w:r>
      <w:r w:rsidR="00EB597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B59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ទោះជាយ៉ាងណា បន្ទាប់មកបណ្ដា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B59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មានមូលដ្ឋានលើការដាំដុះស្រូវលិចទឹកយ៉ាងល្អិតល្អន់។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ពួកគេអាចរៀបចំកសិ</w:t>
      </w:r>
      <w:r w:rsidR="00D80D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ករដើម្បីធ្វើការរួមគ្នានិងកសាង</w:t>
      </w:r>
      <w:r w:rsidR="00EB59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ការងារ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ប្រព័ន្ធធារាសាស្ត្រ</w:t>
      </w:r>
      <w:r w:rsidR="00EB597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ធំ។</w:t>
      </w:r>
      <w:r w:rsidR="0062355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តាមរយៈចំណេះចំណានក្នុងការទាញទឹកយកមកប្រើប្រាស់ កសិករមានលទ្ធភាពក្នុងការបង្កើនទិន្នផលស្រូវប្រចាំឆ្នាំ ដូចជាតាមរយៈការបង្កើនចំណួនដងនៃការប្រមូលផលក្នុងមួយឆ្នាំ ដែលធ្វើឱ្យរដ្ឋទាំងអស់នេះអាចចិញ្ចឹមប្រជាជនដ៏ច្រើនរបស់ខ្លួន ព្រមទាំងបង្កសង្គ្រាម និងពង្វាតទឹកដីរបស់ខ្លួនផងដែរ។</w:t>
      </w:r>
    </w:p>
    <w:p w:rsidR="00D80DF2" w:rsidRPr="00E124DC" w:rsidRDefault="00A02D10" w:rsidP="00C6774E">
      <w:pPr>
        <w:spacing w:line="276" w:lineRule="auto"/>
        <w:jc w:val="both"/>
        <w:outlineLvl w:val="0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</w:rPr>
        <w:br/>
      </w:r>
      <w:r w:rsidR="00DC6EA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បន្ថែមពីលើវិធីសាស្ត្រដាំដុះស្រូវ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ប្រភេទនៃ</w:t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គ្រាប់ស្រូវដែលត្រូវដាំ និងបរិភោគក៏ជា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សញ្ញាសម្គាល់</w:t>
      </w:r>
      <w:r w:rsidR="00C00FF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យ៉ាងសំខាន់នៃអត្តសញ្ញាណវប្បធម៌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ជនជាតិដើមភាគតិច។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នៅក្នុងប្រទេសឡាវ</w:t>
      </w:r>
      <w:r w:rsidR="00C00FF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៨៥</w:t>
      </w:r>
      <w:r w:rsidR="00C00FF5" w:rsidRPr="00E124DC">
        <w:rPr>
          <w:rFonts w:ascii="Khmer OS System" w:hAnsi="Khmer OS System" w:cs="Khmer OS System"/>
          <w:sz w:val="22"/>
          <w:szCs w:val="22"/>
          <w:lang w:bidi="km-KH"/>
        </w:rPr>
        <w:t>%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នៃពូជ</w:t>
      </w:r>
      <w:r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ស្រូវ</w:t>
      </w:r>
      <w:r w:rsidR="00B67DB0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ក្នុងមូលដ្ឋានច្រើន</w:t>
      </w:r>
      <w:r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ជាង</w:t>
      </w:r>
      <w:r w:rsidR="0062355E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 xml:space="preserve"> </w:t>
      </w:r>
      <w:r w:rsidR="00C00FF5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៣០០០</w:t>
      </w:r>
      <w:r w:rsidRPr="00E124DC">
        <w:rPr>
          <w:rFonts w:ascii="Khmer OS System" w:hAnsi="Khmer OS System" w:cs="Khmer OS System"/>
          <w:spacing w:val="-6"/>
          <w:sz w:val="22"/>
          <w:szCs w:val="22"/>
        </w:rPr>
        <w:t xml:space="preserve"> </w:t>
      </w:r>
      <w:r w:rsidR="00B67DB0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 xml:space="preserve">គឺជាពូជដំណើប </w:t>
      </w:r>
      <w:r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ដែលម</w:t>
      </w:r>
      <w:r w:rsidR="00C00FF5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ានចំនួនសម្រាប់ការ</w:t>
      </w:r>
      <w:r w:rsidR="00B67DB0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 xml:space="preserve">បរិភោគ </w:t>
      </w:r>
      <w:r w:rsidRPr="00E124DC">
        <w:rPr>
          <w:rFonts w:ascii="Khmer OS System" w:hAnsi="Khmer OS System" w:cs="Khmer OS System"/>
          <w:spacing w:val="-6"/>
          <w:sz w:val="22"/>
          <w:szCs w:val="22"/>
        </w:rPr>
        <w:t>«</w:t>
      </w:r>
      <w:r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អង្ករ</w:t>
      </w:r>
      <w:r w:rsidR="00B67DB0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ដំណើប</w:t>
      </w:r>
      <w:r w:rsidRPr="00E124DC">
        <w:rPr>
          <w:rFonts w:ascii="Khmer OS System" w:hAnsi="Khmer OS System" w:cs="Khmer OS System"/>
          <w:spacing w:val="-6"/>
          <w:sz w:val="22"/>
          <w:szCs w:val="22"/>
        </w:rPr>
        <w:t>"</w:t>
      </w:r>
      <w:r w:rsidR="00C00FF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អាហារសំខាន់សម្រាប់តំបន់ទំនាបនៅប្រទេសឡាវជាជាង</w:t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ពូជផ្សេងៗក្រៅពីដំណើបដែលបរិភោគដោយ</w:t>
      </w:r>
      <w:r w:rsidR="000408E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ក្រុម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ជនជាតិភាគតិចតំបន់ខ្ពង់រ</w:t>
      </w:r>
      <w:r w:rsidR="000408E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</w:t>
      </w:r>
      <w:r w:rsidR="000408E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និងនៅក្នុងភាគច្រើននៃដីគោកអាគ្នេយ៍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ដោយសារតែទំនាក់ទំនងជាប្រវត្តិសាស្រ្តនិងជនជាតិភាគតិចទៅប្រទេសឡាវផងដែរ</w:t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អង្ករដំណើប</w:t>
      </w:r>
      <w:r w:rsidR="00B67DB0" w:rsidRPr="00E124DC" w:rsidDel="00B67DB0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</w:t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</w:t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សំខាន់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នៅភាគខាងជើងនិងភាគឦសានប្រទេសថៃ។</w:t>
      </w:r>
    </w:p>
    <w:p w:rsidR="00D80DF2" w:rsidRPr="00E124DC" w:rsidRDefault="00A5272B" w:rsidP="00E000E7">
      <w:pPr>
        <w:spacing w:line="276" w:lineRule="auto"/>
        <w:ind w:firstLine="720"/>
        <w:jc w:val="both"/>
        <w:outlineLvl w:val="0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ដោយសារសារសំខាន់របស់វា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="000408E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ប្រាប់ទិដ្</w:t>
      </w:r>
      <w:r w:rsidR="000408E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ឋភាពជាច្រើននៃការរៀបចំសង្គម និងប្រពៃណីវប្បធម៌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ក្នុងតំបន់អាស៊ីអាគ្នេយ៍។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វាបំផុស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0408E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សរសេរពី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ប្រពៃណីទំនៀមទំលាប់</w:t>
      </w:r>
      <w:r w:rsidR="000408E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និងអាស៊ីអាគ្នេយ៍</w:t>
      </w:r>
      <w:r w:rsidR="000408E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 ប្រពៃណីផ្ទាល់មា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ត់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="007C17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ជំនឿលើព្រលឹង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</w:t>
      </w:r>
      <w:r w:rsidR="007C17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សាសនា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ការអនុវត្តន៍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ហើយ</w:t>
      </w:r>
      <w:r w:rsidR="007C17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ការសម្ដែង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សិល្បៈដូចដែលបានបង្ហាញ</w:t>
      </w:r>
      <w:r w:rsidR="007C17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ជាភស្តុតាងស្រាប់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</w:t>
      </w:r>
      <w:r w:rsidR="007C17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ចម្លាក់នៃគំនូរស្រូវ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នៅលើស្គរ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Dong Son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បុរាណនិងនៅក្នុងសិល្បៈសហសម័យ។</w:t>
      </w:r>
    </w:p>
    <w:p w:rsidR="00A02D10" w:rsidRPr="00E124DC" w:rsidRDefault="006143D0" w:rsidP="00E000E7">
      <w:pPr>
        <w:spacing w:line="276" w:lineRule="auto"/>
        <w:ind w:firstLine="720"/>
        <w:jc w:val="both"/>
        <w:outlineLvl w:val="0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ដូចជាដំណាំស្រូវ និងគ្រឿងទេសបានសម្ដែងពីលក្ខណៈជាចម្បងរបស់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នៅតំបន់អាស៊ីអាគ្នេយ៍ប្រពៃណីវប្បធម៌ </w:t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នយោបាយ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និងប្រវត្តិសេដ្ឋកិច្ច។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ដោយសារតែលក្ខណៈសម្បត្តិឱសថ</w:t>
      </w:r>
      <w:r w:rsidR="00D174C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និងក្រអូបរបស់ខ្លួន</w:t>
      </w:r>
      <w:r w:rsidR="00D174C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គ្រឿងទេសគឺ</w:t>
      </w:r>
      <w:r w:rsidR="00D174C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មណ្ឌល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កណ្តាលដើម្បីចម្អិនអាហារអាស៊ីអាគ្នេយ៍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ការអនុវត្តន៍ការព្យាបាលនិង</w:t>
      </w:r>
      <w:r w:rsidR="00D174C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ធ្វើពិធី</w:t>
      </w:r>
      <w:r w:rsidR="00D174C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បុណ្យសាសនា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ស្វែងរកយ៉ាងទូលំទូលាយបន្ទាប់ពីខណៈដែលជាគ្រឿងផ្សំធ្វើម្ហូបអាហា</w:t>
      </w:r>
      <w:r w:rsidR="00933C8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</w:t>
      </w:r>
      <w:r w:rsidR="00933C8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និងការអភិរក្សគ្រឿងទេសជាទំនិញសំខាន់និងរកកម្រៃបានក្នុងសតវត្សទី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33C8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១៥ និងទី១៦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ជាប្រភពនៃគ្រឿងទេសដូចជា</w:t>
      </w:r>
      <w:r w:rsidR="00933C8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ផ្កាក្លាំពូ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ម្រេច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ខ្លឹមចន្ទក្រឹស្នា និង</w:t>
      </w:r>
      <w:r w:rsidR="00933C8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ផ្កាចន្ទក្រឹស្នា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ដែលស្ថិតនៅក្នុងតម្រូវការខ្ពស់ជាពិសេសនៅអឺរ៉ុប</w:t>
      </w:r>
      <w:r w:rsidR="00BA271C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និងប្រទេសចិន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តំបន់អាស៊ីអាគ្នេយ៍គឺជាទីប្រសព្វ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នៃពាណិជ្ជកម្មសកល។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ពាណិជ្ជកម្មគ្រឿងទេសនេះនៅក្នុងតំបន់អាស៊ីអាគ្នេយ៍ដែលបាន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រីក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ចំរើនក្នុងអ្វីដែលត្រូវបានគេស្គាល់ថាជា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"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យុ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គសម័យ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</w:t>
      </w:r>
      <w:r w:rsidR="00A02D10" w:rsidRPr="00E124DC">
        <w:rPr>
          <w:rFonts w:ascii="Khmer OS System" w:hAnsi="Khmer OS System" w:cs="Khmer OS System"/>
          <w:sz w:val="22"/>
          <w:szCs w:val="22"/>
          <w:rtl/>
          <w:cs/>
        </w:rPr>
        <w:t>"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បង្ហាញ</w:t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ពីការតភ្ជាប់ដែលមានជ្រុងច្រើននៃ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ប្រវត្តិសាស្រ្តពិភពលោករវាង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បណ្ដា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ប្រទេស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រវាងពាណិជ្ជកម្ម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និងនយោបាយ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និងរវាងសង្គមនិងសាសនា។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67DB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C45C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នៅរយៈពេលដំបូង ស្រូវគឺមានឥទ្ធិពលយ៉ាងខ្លាំងចំពោះការអភិវឌ្ឍន៍សង្គម និងនយោបាយនៅក្នុងតំបន់អាស៊ីអាគ្នេយ៍ ជាពិសេសនៅក្នុងរដ្ឋដែលផ្លាស់ប្ដូរមូលដ្ឋាននៃអំណាច និងអាណាចក្រនៅក្នុងតំបន់។ ប៉ុន្តែ</w:t>
      </w:r>
      <w:r w:rsidR="00C45CA9" w:rsidRPr="00E124DC" w:rsidDel="00C45CA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ចំណង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ទំនាក់ទំនងនយោបាយ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សង្គ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 និងវប្បធម៌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មិនត្រឹមតែរវាងតំបន់</w:t>
      </w:r>
      <w:r w:rsidR="004F452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ដែនកោះ និងដែនគោកនៃតំបន់អាស៊ីអាគ្នេយ៍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ប៉ុន្តែថែមទាំងរវាង</w:t>
      </w:r>
      <w:r w:rsidR="00DD3AA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</w:t>
      </w:r>
      <w:r w:rsidR="00DD3AA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និងពិភពលោក។</w:t>
      </w:r>
    </w:p>
    <w:p w:rsidR="00DC6EAC" w:rsidRPr="00E124DC" w:rsidRDefault="00DC6EAC" w:rsidP="00C6774E">
      <w:pPr>
        <w:spacing w:line="276" w:lineRule="auto"/>
        <w:jc w:val="both"/>
        <w:outlineLvl w:val="0"/>
        <w:rPr>
          <w:rFonts w:ascii="Khmer OS System" w:hAnsi="Khmer OS System" w:cs="Khmer OS System"/>
          <w:bCs/>
          <w:sz w:val="22"/>
          <w:szCs w:val="22"/>
          <w:lang w:bidi="km-KH"/>
        </w:rPr>
      </w:pPr>
    </w:p>
    <w:p w:rsidR="00A02D10" w:rsidRPr="00E124DC" w:rsidRDefault="00A02D10" w:rsidP="00C6774E">
      <w:pPr>
        <w:pStyle w:val="Heading1"/>
        <w:spacing w:before="2" w:after="2"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 w:val="22"/>
          <w:szCs w:val="22"/>
        </w:rPr>
        <w:t>II.</w:t>
      </w:r>
      <w:r w:rsidRPr="00E124DC">
        <w:rPr>
          <w:rFonts w:ascii="Khmer OS System" w:hAnsi="Khmer OS System" w:cs="Khmer OS System"/>
          <w:b w:val="0"/>
          <w:bCs/>
          <w:sz w:val="22"/>
          <w:szCs w:val="22"/>
        </w:rPr>
        <w:t xml:space="preserve"> </w:t>
      </w:r>
      <w:r w:rsidR="003B6638" w:rsidRPr="00E124DC">
        <w:rPr>
          <w:rFonts w:ascii="Khmer OS System" w:hAnsi="Khmer OS System" w:cs="Khmer OS System"/>
          <w:b w:val="0"/>
          <w:bCs/>
          <w:sz w:val="22"/>
          <w:szCs w:val="22"/>
          <w:cs/>
          <w:lang w:bidi="km-KH"/>
        </w:rPr>
        <w:t>គ្រឿងទេស ដំណាំស្រូវ និងប្រវត្តិសេដ្ឋកិច្ចនៃតំបន់អាស៊ីអាគ្នេយ៍</w:t>
      </w:r>
    </w:p>
    <w:p w:rsidR="00A02D10" w:rsidRPr="00E124DC" w:rsidRDefault="00FF3B8B" w:rsidP="00E000E7">
      <w:pPr>
        <w:pStyle w:val="Heading1"/>
        <w:spacing w:before="2" w:after="2" w:line="276" w:lineRule="auto"/>
        <w:rPr>
          <w:rFonts w:ascii="Khmer OS System" w:hAnsi="Khmer OS System" w:cs="Khmer OS System"/>
          <w:b w:val="0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ក.ពាណិជ្ជកម្មគ្រឿងទេសៈតំណភ្ជាប់</w:t>
      </w:r>
      <w:r w:rsidR="00D979A6"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តំបន់</w:t>
      </w:r>
      <w:r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អាស៊ីអាគ្នេយ៍ និងពិភពលោកនៅស.វទី១៥ និងទី១៦</w:t>
      </w:r>
    </w:p>
    <w:p w:rsidR="00A5272B" w:rsidRPr="00E124DC" w:rsidRDefault="00D979A6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 xml:space="preserve">ជាមួយនឹងការរកឃើញនូវផ្កាក្លាំពូ </w:t>
      </w:r>
      <w:r w:rsidR="00A02D10" w:rsidRPr="00E124DC">
        <w:rPr>
          <w:rFonts w:ascii="Khmer OS System" w:hAnsi="Khmer OS System" w:cs="Khmer OS System"/>
          <w:spacing w:val="-8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និងចន្ទ</w:t>
      </w:r>
      <w:r w:rsidR="00A02D10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គ្រឹះស្នា</w:t>
      </w:r>
      <w:r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បានកើនឡើងជាលំដាប់</w:t>
      </w:r>
      <w:r w:rsidR="00A02D10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នៅក្នុងព្រៃនៅលើកោះម៉ាលូគូ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Pr="00E124DC">
        <w:rPr>
          <w:rFonts w:ascii="Khmer OS System" w:hAnsi="Khmer OS System" w:cs="Khmer OS System"/>
          <w:sz w:val="22"/>
          <w:szCs w:val="22"/>
        </w:rPr>
        <w:t>Moluccas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)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ពួកអឺរ៉ុបបានដាក់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ឈ្មោះថា</w:t>
      </w:r>
      <w:r w:rsidR="00C45C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“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កោះគ្រឿងទេស</w:t>
      </w:r>
      <w:r w:rsidR="00C45CA9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”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C45C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C45CA9" w:rsidRPr="00E124DC" w:rsidDel="00C45CA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តំបន់អាស៊ីអាគ្នេយ៍បានក្លាយជាផ្លូវពាណិជ្ជកម្ម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សំខាន់មួយសម្រាប់ឈ្មួញអឺរ៉ុប</w:t>
      </w:r>
      <w:r w:rsidR="00C45C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ដែលដំបូងគេគឺ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ព័រទុយហ្គាល់</w:t>
      </w:r>
      <w:r w:rsidR="00C45CA9" w:rsidRPr="00E124DC" w:rsidDel="00C45CA9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ហើយក្រោយមក</w:t>
      </w:r>
      <w:r w:rsidR="00C45C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ទៀតមាន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ហូឡង់</w:t>
      </w:r>
      <w:r w:rsidR="00C45C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និងអង់គ្លេស</w:t>
      </w:r>
      <w:r w:rsidR="00C45C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ប៉ុន្តែអេស្ប៉ាញ និងពួកអឺរ៉ុបគឺមិនត្រឹមតែជាឈ្មួញប៉ុណ្ណោះនោះទេ។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បណ្ដា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ឈ្មួញ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មកពីមជ្ឈឹ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បូព៌ា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ឥណ្ឌានិងប្រទេសចិនបានដើរតួនាទីយ៉ាងសំខាន់។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នៅដើមសតវត្ស</w:t>
      </w:r>
      <w:r w:rsidR="00E8793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រ៍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១៥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រាជ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នៃរាជវង្ស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មីង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បានបញ្ជូននាយទាហានជាន់ខ្ពស់ដើរ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តាមសមុទ្រចំនួនប្រាំពីរនៅក្រោម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ការដឹកនាំរបស់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ឧត្តមនាវីធំចេងហូ។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ដំណើរនេះមិនត្រឹម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តែ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នាំ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ត្រឡប់ម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កវិញគ្រឿងទេសមកពី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</w:t>
      </w:r>
      <w:r w:rsidR="00DC6EAC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អាគ្នេយ៍ប៉ុណ្ណោះ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ទេ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ប៉ុន្ដែ</w:t>
      </w:r>
      <w:r w:rsidR="00712A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ថែមទាំង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ឱ្យមានការដាំដុះម្រេចខ្នាតធំនៅកោះស៊ូម៉ាត្រាសម្រាប់ទីផ្សារប្រទេសចិន។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បន្ទាប់មកតុលាការបានក្លាយជាចំណាប់អារម្មណ៍តិចជាងនៅក្នុងការធ្វើពាណិជ្ជកម្មតាមសមុទ្រនោះទេ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ប៉ុន្តែពួកឈ្មួញចិនមកពីខេត្ត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Fujian 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បន្តធ្វើពាណិជ្ជកម្មនៅក្នុងតំបន់អាស៊ីអាគ្នេយ៍។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ពួកចិន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មួយចំនួនបានរៀបការជាមួយស្ត្រី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ក្នុងស្រុក និងបានរស់នៅ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ក្នុងតំបន់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នោះ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45C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ពេលបច្ចុប្បន្ននេះ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កូនចៅរ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បស់ពួកគេគឺជា</w:t>
      </w:r>
      <w:r w:rsidR="00C45C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ផ្នែកមួយនៃពហុជនជាតិដើមភាគតិចនៃ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ប្រជាជាតិ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អាស៊ីអាគ្នេយ៍។</w:t>
      </w:r>
    </w:p>
    <w:p w:rsidR="00C96668" w:rsidRDefault="00A5272B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សំខាន់ដូចគ្នានេះដែរ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អាស៊ីភាគអាគ្នេយ៍បានចូលរួមយ៉ាងសកម្មនៅក្នុងការធ្វើពាណិជ្ជកម្មគ្រឿងទេសទាំងជា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ដាំដុះ</w:t>
      </w:r>
      <w:r w:rsidR="005D037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ដាំគ្រឿងទេសក្នុងបរិមាណមួយយ៉ាងធំដែលជាដំណាំសាច់ប្រាក់និងជា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ពាណិជ្ជករ ជា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ឈ្មួញដឹកជញ្ជូន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ជាអ្នក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ប្រមូលផលទៅ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កំពង់ផែ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ពាណិជ្ជកម្មនេះដែលហ៊ុំព័ទ្ធ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ប្រជុំកោះឥណ្ឌូនេស៊ី</w:t>
      </w:r>
      <w:r w:rsidR="008F5D7C" w:rsidRPr="00E124DC">
        <w:rPr>
          <w:rFonts w:ascii="Khmer OS System" w:hAnsi="Khmer OS System" w:cs="Khmer OS System"/>
          <w:sz w:val="22"/>
          <w:szCs w:val="22"/>
          <w:lang w:bidi="km-KH"/>
        </w:rPr>
        <w:t>-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ម៉ាឡេ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ជា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ពាណិជ្ជកម្មសមុទ្រ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ដ៏ធំនៅ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នេះ 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នុងច្រកសមុទ្រម៉ាឡា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កាសមុទ្រជ្វានិងសមុទ្រ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Sulu 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នេះបានធ្វើឱ្យ</w:t>
      </w:r>
      <w:r w:rsidRPr="00E124DC">
        <w:rPr>
          <w:rFonts w:ascii="Khmer OS System" w:hAnsi="Khmer OS System" w:cs="Khmer OS System"/>
          <w:sz w:val="22"/>
          <w:szCs w:val="22"/>
          <w:lang w:bidi="km-KH"/>
        </w:rPr>
        <w:t>”</w:t>
      </w: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ពិភពម៉ាឡេ</w:t>
      </w:r>
      <w:r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”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8F5D7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ក្លាយជាតំបន់</w:t>
      </w:r>
      <w:r w:rsidR="00640F3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ពាណិជ្ជកម្មដែន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កោះ</w:t>
      </w:r>
      <w:r w:rsidR="00640F3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តំបន់អាស៊ីអាគ្នេយ៍។</w:t>
      </w:r>
      <w:r w:rsidR="00A02D10" w:rsidRPr="00E124DC">
        <w:rPr>
          <w:rFonts w:ascii="Khmer OS System" w:hAnsi="Khmer OS System" w:cs="Khmer OS System"/>
          <w:sz w:val="22"/>
          <w:szCs w:val="22"/>
        </w:rPr>
        <w:br/>
      </w:r>
      <w:r w:rsidR="00DC6EA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</w:p>
    <w:p w:rsidR="00DD58FE" w:rsidRPr="00E124DC" w:rsidRDefault="00A02D10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ពាណិជ្ជកម្មគ្រឿងទេសនេះផងដែរជំរុញ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640F3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នគរូបនីយកម្ម។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ប្រទេសចិន</w:t>
      </w:r>
      <w:r w:rsidR="00640F3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ឥណ្ឌា</w:t>
      </w:r>
      <w:r w:rsidR="00640F3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អារ៉ាប់</w:t>
      </w:r>
      <w:r w:rsidR="00640F3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និងពាណិជ្ជករអឺរ៉ុប</w:t>
      </w:r>
      <w:r w:rsidR="00640F3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ដូចជាអ្នកមកពីតំបន់ផ្សេងគ្នានៃតំបន់អាស៊ីអាគ្នេយ៍បាន</w:t>
      </w:r>
      <w:r w:rsidR="00FF1EB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ប្រមូលផ្តុំគ្នានៅតាមកំពង់ផែនានាដើម្បីធ្វើអាជីវកម្មរបស់ខ្លួន។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ទីក្រុងកំពង់ផែទាំងនេះដូចជា</w:t>
      </w:r>
      <w:r w:rsidR="00FF1EBB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ម៉ាឡាកា</w:t>
      </w:r>
      <w:r w:rsidR="00FF1EB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ម៉ាកាសា</w:t>
      </w:r>
      <w:r w:rsidR="00FF1EB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នៅតំបន់ស៊ូឡាវេស៊ី(ថៃ) និងខេត្តបាតង់នៅជ្វា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បានក្លាយជាមជ្ឈមណ្ឌល</w:t>
      </w:r>
      <w:r w:rsidR="00C5284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ដ៏ធំដែលមានប្រជាជនមកពី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គ្រប់តំបន់</w:t>
      </w:r>
      <w:r w:rsidR="00C5284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នៅលើពិភពលោកជាមួយនឹងប្រជាជនពហុវប្បធម៌ដែលត្រូវ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ស្មើទៅ</w:t>
      </w:r>
      <w:r w:rsidR="00C5284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ទីក្រុងនៅអឺរ៉ុប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5284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ឬដែលមានទំហំធំជាងទីក្រុង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</w:t>
      </w:r>
      <w:r w:rsidR="00DD58F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ឺ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</w:t>
      </w:r>
      <w:r w:rsidR="00C5284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៉ុបនៅពេលនោះ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បើទោះបីជាភាសាម៉ាឡេជាញឹកញាប់ត្រូវបានគេប្រើជា</w:t>
      </w:r>
      <w:r w:rsidR="008A3C7F" w:rsidRPr="00E124DC">
        <w:rPr>
          <w:rFonts w:ascii="Khmer OS System" w:hAnsi="Khmer OS System" w:cs="Khmer OS System"/>
          <w:i/>
          <w:sz w:val="22"/>
          <w:szCs w:val="22"/>
        </w:rPr>
        <w:t xml:space="preserve"> lingua franca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="008A3C7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មានភាសាច្រើន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ត្រូវបានគេនិយាយ</w:t>
      </w:r>
      <w:r w:rsidR="008A3C7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ទាក់ទងគ្នានៅតាមកំពង់ផែក្រុងនានា។</w:t>
      </w:r>
      <w:r w:rsidR="00DC6EA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0A13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អ្នកដំណើរជាតិព័រទុយ</w:t>
      </w:r>
      <w:r w:rsidR="000A138D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ហ្គាល់ឈ្មោះតុំ</w:t>
      </w:r>
      <w:r w:rsidR="008A3C7F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មេព្យែរបានអះអាងថាមានចំនួន៨៤ភាសាត្រូវបានគេយកមកនិយាយ</w:t>
      </w:r>
      <w:r w:rsidR="00DD58FE" w:rsidRPr="00E124DC">
        <w:rPr>
          <w:rFonts w:ascii="Khmer OS System" w:hAnsi="Khmer OS System" w:cs="Khmer OS System" w:hint="cs"/>
          <w:spacing w:val="-10"/>
          <w:sz w:val="22"/>
          <w:szCs w:val="22"/>
          <w:cs/>
          <w:lang w:bidi="km-KH"/>
        </w:rPr>
        <w:t>នៅ</w:t>
      </w:r>
      <w:r w:rsidR="008A3C7F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កំពង់ផែម៉ាឡកា</w:t>
      </w:r>
      <w:r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br/>
      </w:r>
      <w:r w:rsidR="00DC6EA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ពាណិជ្ជកម្មគ្រឿងទេសនេះបានផ្លាស់ប្តូរ</w:t>
      </w:r>
      <w:r w:rsidR="000A13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ទម្រង់សង្គម</w:t>
      </w:r>
      <w:r w:rsidR="00483E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យ៉ាងសំខាន់</w:t>
      </w:r>
      <w:r w:rsidR="000A13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តំបន់អាស៊ីអាគ្នេយ៍។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83E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ដូចជាដំណាំស្រូវដែរ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វាមាន</w:t>
      </w:r>
      <w:r w:rsidR="000A13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ផលប៉ះពាល់ផ្នែក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នយោបាយ។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ពួកមេដឹកនាំនៃទីក្រុងកំពង់ផែនេះបានក្លាយជា</w:t>
      </w:r>
      <w:r w:rsidR="000A13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អ្នកមាន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ទ្រព្យសម្បត្តិ</w:t>
      </w:r>
      <w:r w:rsidR="000A13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ស្ដុកស្តម្ភ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ជាពិសេស</w:t>
      </w:r>
      <w:r w:rsidR="000A13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ដែលទាញយក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ប្រាក់ចំណូល</w:t>
      </w:r>
      <w:r w:rsidR="000A13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អត្ថប្រយោជន៍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របស់ខ្លួន</w:t>
      </w:r>
      <w:r w:rsidR="000A13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ពីពាណិជ្ជកម្មច្រើនជាងវិស័យកសិកម្ម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966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ភាពស្ដុកស្ដម្ភ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របស់ពួកគេបានធ្វើឱ្យទីក្រុងកំពង់ផែមានអំណាច</w:t>
      </w:r>
      <w:r w:rsidR="00E966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ផ្នែក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នយោបាយនិងយោធា។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ពួកគេមួយចំនួនបានក្លាយជាកា</w:t>
      </w:r>
      <w:r w:rsidR="008621F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រប្រើកាំភ្លើងធំ</w:t>
      </w:r>
      <w:r w:rsidR="00C113F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​​ </w:t>
      </w:r>
      <w:r w:rsidR="008621F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(បណ្តារដ្ឋបាញ់រំសេវ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កាំភ្លើង</w:t>
      </w:r>
      <w:r w:rsidR="008621F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C113F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CB2E0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ដែលមានសមត្ថភាពដើម្បីគ្រប់គ្រងតំបន់ដែលនៅឆ្ងាយពីក្រុងកំពង់ផែ និងរដ្ឋទន់ខ្សោយ</w:t>
      </w:r>
      <w:r w:rsidR="00BF14F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ផ្សេងៗទៀ</w:t>
      </w:r>
      <w:r w:rsidR="00405D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05D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ដូច្នេះ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តុល្យភាពនៃអំណាច</w:t>
      </w:r>
      <w:r w:rsidR="00405D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ផ្លាស់ប្តូរពីផ្នែកខាងក្នុងទៅកាន់</w:t>
      </w:r>
      <w:r w:rsidR="00405D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តំបន់ឆ្នេរ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05D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រដ្ឋទាំងនេះបានជួយជាមូលដ្ឋានសម្រាប់រដ្ឋមជ្ឈឹម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នៃតំបន់អាស៊ីអាគ្នេយ៍សម័យទំនើប។</w:t>
      </w:r>
      <w:r w:rsidR="004E17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</w:p>
    <w:p w:rsidR="00483EF8" w:rsidRPr="00E124DC" w:rsidRDefault="00A02D10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រួមជាមួយនឹងការកើនឡើង</w:t>
      </w:r>
      <w:r w:rsidR="00405D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ភោគ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ទ្រព្យ</w:t>
      </w:r>
      <w:r w:rsidR="00405D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អំណាច</w:t>
      </w:r>
      <w:r w:rsidR="00405D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9466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និងទីក្រុងកំពង់ផែ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បានក្លាយទៅជា</w:t>
      </w:r>
      <w:r w:rsidR="009466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រដ្ឋពឹងពាក់អាស្រ័យគ្នាទៅវិញទៅមក(អន្តរានិស្សរ)ជាមួយផ្នែកផ្សេងទៀតនៃតំបន់អាស៊ីអាគ្នេយ៍។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ដោយសារតែសកម្មភាពសេដ្ឋកិច្ចរបស់ខ្លួនពាក់ព័ន្ធជុំវិញពាណិជ្ជកម្ម</w:t>
      </w:r>
      <w:r w:rsidR="009466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គេមិនអាច</w:t>
      </w:r>
      <w:r w:rsidR="009466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ផ្គត់ផ្គង់(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ចិញ្ចឹម</w:t>
      </w:r>
      <w:r w:rsidR="009466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ប្រជាជន</w:t>
      </w:r>
      <w:r w:rsidR="0094664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ដ៏ច្រើនលើសលប់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របស់ពួកគេនិងការពឹងផ្អែកលើការនាំចូលម្ហូបអាហារ។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B3E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កំពង់ផែនៃអាស៊ីអាគ្នេយ៍ដីគោកដូចជា</w:t>
      </w:r>
      <w:r w:rsidR="004B3E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អាយុធ្យា(សៀម) បេហ្គូ(ភូមា)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ទីក្រុងហាណូយ</w:t>
      </w:r>
      <w:r w:rsidR="004B3E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និងទីក្រុង</w:t>
      </w:r>
      <w:r w:rsidR="004B3E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</w:t>
      </w:r>
      <w:r w:rsidR="00483E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ួយ អាន </w:t>
      </w:r>
      <w:r w:rsidR="004B3E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(វៀតណាម)</w:t>
      </w:r>
      <w:r w:rsidR="00483E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4B3E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និងរាជធានីភ្នំពេញ(កម្ពុជា)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បានផ្គត់ផ្គង់</w:t>
      </w:r>
      <w:r w:rsidR="004B3E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 និងម្ហូប</w:t>
      </w:r>
      <w:r w:rsidR="005442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អាហារផ្សេងទៀតដល់តំបន់កំពង់ផែន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</w:t>
      </w:r>
      <w:r w:rsidR="005442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ប្រជុំកោះនេះ។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83EF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ជាលទ្ធផល </w:t>
      </w:r>
      <w:r w:rsidR="005442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កំពង់ផែ</w:t>
      </w:r>
      <w:r w:rsidR="005442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ដែនដីគោកខ្លួនឯង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បានក្លាយទៅជា</w:t>
      </w:r>
      <w:r w:rsidR="005442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តំបន់ដែលសម្បូណ៌ភោគទ្រព្យ និងអំណាច។</w:t>
      </w:r>
    </w:p>
    <w:p w:rsidR="00483EF8" w:rsidRPr="00E124DC" w:rsidRDefault="00483EF8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A02D10" w:rsidRPr="00E124DC" w:rsidRDefault="00DC6EAC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5442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ដោយវប្បធម៌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ពាណិជ្ជកម្មគ្រឿងទេសនេះបាន</w:t>
      </w:r>
      <w:r w:rsidR="005442D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ពង្រីក</w:t>
      </w:r>
      <w:r w:rsidR="004E17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ឥទ្ធិពលនៃ</w:t>
      </w:r>
      <w:r w:rsidR="00D15E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ពិភពសាសនាឥស្លាម</w:t>
      </w:r>
      <w:r w:rsidR="004E17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និងពុទ្ធសាសនានៅក្នុងតំបន់ ដែលជាសាសនាដំបូងនៅ</w:t>
      </w:r>
      <w:r w:rsidR="00D15E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តំបន់អាស៊ីអាគ្នេយ៍ដែនកោះ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4E17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ក្រោយមក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ពុទ្ធសាសនាថេរវាទនៅលើ</w:t>
      </w:r>
      <w:r w:rsidR="00D15E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ដីគោក។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ជាផ្នែកមួយនៃកា</w:t>
      </w:r>
      <w:r w:rsidR="00D15E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ពង្រីក</w:t>
      </w:r>
      <w:r w:rsidR="00D15E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សាសនាឥស្លាម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នៅទូទាំងពិភពលោក</w:t>
      </w:r>
      <w:r w:rsidR="00D15E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នៅតំបន់មជ្ឈឹមបូព៌ា និងឥណ្ឌា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ឈ្មួញអារ៉ាប់និងឥណ្ឌាបាននាំ</w:t>
      </w:r>
      <w:r w:rsidR="001B09C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សាសនាទៅតំបន់អាស៊ីអាគ្នេយ៍។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ក្នុងនាមជាមជ្ឈមណ្ឌលទីក្រុងធំ</w:t>
      </w:r>
      <w:r w:rsidR="001B09C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ក្រុងកំពង់ផែនេះជួយសម្រួលការបម្លែងនៃចំនួនប្រជាជនខ្លួនទៅ</w:t>
      </w:r>
      <w:r w:rsidR="00536AB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កាន់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សាសនាថ្មី។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6234C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ជាញឹកញាប់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ពួកមេដឹកនាំ</w:t>
      </w:r>
      <w:r w:rsidR="006234C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នានាបានប្រើប្រាស់សាសនាឥ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ស្លាម</w:t>
      </w:r>
      <w:r w:rsidR="006234C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6234C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សាសនាព្រះពុទ្ធសាសនា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ដើម្បីឱ្យស្របច្បាប់អំណាចរបស់ខ្លួន។</w:t>
      </w:r>
    </w:p>
    <w:p w:rsidR="00DC6EAC" w:rsidRPr="00E124DC" w:rsidRDefault="00DC6EAC">
      <w:pPr>
        <w:rPr>
          <w:rFonts w:ascii="Khmer OS System" w:hAnsi="Khmer OS System" w:cs="Khmer OS System"/>
          <w:bCs/>
          <w:sz w:val="22"/>
          <w:szCs w:val="22"/>
          <w:cs/>
          <w:lang w:bidi="km-KH"/>
        </w:rPr>
      </w:pPr>
    </w:p>
    <w:p w:rsidR="00BA271C" w:rsidRPr="00E124DC" w:rsidRDefault="006234CA" w:rsidP="00C6774E">
      <w:pPr>
        <w:spacing w:beforeLines="1" w:before="2" w:afterLines="1" w:after="2" w:line="276" w:lineRule="auto"/>
        <w:jc w:val="both"/>
        <w:rPr>
          <w:rFonts w:ascii="Khmer OS System" w:hAnsi="Khmer OS System" w:cs="Khmer OS System"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ខ.</w:t>
      </w:r>
      <w:r w:rsidR="00DC6EAC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ពាណិជ្ជកម្មគ្រឿងទេស ការត្រួតត្រារបស់អឺរ៉ុប និងការ</w:t>
      </w:r>
      <w:r w:rsidR="001D3CF8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ឆ្លើយតបចំពោះតំបន់នៅស.វទី</w:t>
      </w:r>
      <w:r w:rsidR="00DC6EAC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="001D3CF8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១៦</w:t>
      </w:r>
      <w:r w:rsidR="001D3CF8" w:rsidRPr="00E124DC">
        <w:rPr>
          <w:rFonts w:ascii="Khmer OS System" w:hAnsi="Khmer OS System" w:cs="Khmer OS System"/>
          <w:bCs/>
          <w:i/>
          <w:iCs/>
          <w:sz w:val="22"/>
          <w:szCs w:val="22"/>
          <w:lang w:bidi="km-KH"/>
        </w:rPr>
        <w:t>-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១៧</w:t>
      </w:r>
    </w:p>
    <w:p w:rsidR="00DD58FE" w:rsidRPr="00E124DC" w:rsidRDefault="00B56400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ប្រសិនបើនៅដើមជំពូក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"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យុគសម័យ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</w:t>
      </w:r>
      <w:r w:rsidR="00A02D10" w:rsidRPr="00E124DC">
        <w:rPr>
          <w:rFonts w:ascii="Khmer OS System" w:hAnsi="Khmer OS System" w:cs="Times New Roman"/>
          <w:sz w:val="22"/>
          <w:szCs w:val="22"/>
          <w:rtl/>
        </w:rPr>
        <w:t>"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ត្រូវបានសម្គាល់ដោយការរី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កលូតលាស់ពាណិជ្ជកម្ម</w:t>
      </w:r>
      <w:r w:rsidR="00BA271C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និងអន្តរានិស្សរ</w:t>
      </w:r>
      <w:r w:rsidR="00A02D10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ដែលជាផ្នែកមួយក្រោយមកគឺជាផ្នែកមួយនៃជម្លោះជាសកលនិងការឆ្លើយតបក្នុងតំបន់។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នៅក្នុងសតវត្ស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រ៍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១៦</w:t>
      </w:r>
      <w:r w:rsidR="00331148" w:rsidRPr="00E124DC">
        <w:rPr>
          <w:rFonts w:ascii="Khmer OS System" w:hAnsi="Khmer OS System" w:cs="Khmer OS System"/>
          <w:sz w:val="22"/>
          <w:szCs w:val="22"/>
          <w:lang w:bidi="km-KH"/>
        </w:rPr>
        <w:t>-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១៧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នៅតំបន់អាស៊ីអាគ្នេយ៍នៅតែបាន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រឹតចំណង(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តភ្ជាប់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ទៅកាន់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បណ្ដាប្រទេសនៅលើ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ពិភពលោកនេះ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ហើយពាណិជ្ជកម្មពិ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ភពលោករបស់ខ្លួនបានបន្តរីកចម្រើនឡើង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ប៉ុន្តែសក្ដានុពលនេះបានផ្លាស់ប្តូរ។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កាលពីមុន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ពួក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អឺរ៉ុប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គ្រាន់តែ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ជាឈ្មួញកណ្តាល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ក្នុងចំណោមក្រុម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ឈ្មួញជាច្រើននៅ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ក្នុងតំបន់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ទោះជាយ៉ាងណា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សតវត្ស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រ៍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</w:t>
      </w:r>
      <w:r w:rsidR="0033114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១៦ និងទី១៧  ពួក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ព័រទុយហ្គាល់ និង</w:t>
      </w:r>
      <w:r w:rsidR="00DC6EAC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ហូឡង់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ជាពិសេសបានចាប់ផ្តើមស្វែងរកមុខតំណែង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ដើម្បីត្រួត្រា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ការជួញដូរ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របស់ពួកគេប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ន្ថែមទៀត។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គោលបំណង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មិនយូរទៀតទេពោលគឺ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ធ្វើពាណិជ្ជកម្មសម្រាប់ផល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ចំណេញ</w:t>
      </w:r>
      <w:r w:rsidR="00BA27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តែប៉ុណ្ណោះ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ប៉ុន្តែដើម្បីគ្រប់គ្រង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លំហូរពាណិជ្ជកម្ម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និងលុបបំបាត់គូប្រជែង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សម្រាប់ព័រទុយហ្គាល់</w:t>
      </w:r>
      <w:r w:rsidR="008465B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692C1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ការបង្ហាញអំណាចដើម្បីគ្រប់គ្រង/ត្រួតត្រាគឺជាការវាតទីមួយនៃ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ជម្លោះនៅទូទាំងពិភពលោករវាងគ្រីស្ទសាសនា</w:t>
      </w:r>
      <w:r w:rsidR="00692C1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និងសាសនាឥស្លាម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DD58F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</w:p>
    <w:p w:rsidR="00DC6EAC" w:rsidRPr="00E124DC" w:rsidRDefault="00692C18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ពួកអឺរ៉ុប</w:t>
      </w:r>
      <w:r w:rsidR="007E566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ជម្រុញការ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ត្រួតត្រា</w:t>
      </w:r>
      <w:r w:rsidR="007E566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ដោយប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ង្ខំឱ្យឈ្មួញ</w:t>
      </w:r>
      <w:r w:rsidR="00BA27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និងពួកមេដឹកនាំ</w:t>
      </w:r>
      <w:r w:rsidR="007E566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នៅតំបន់អាស៊ីអាគ្នេយ៍ដើម្បីឆ្លើយតបទៅនឹងការគំរាមកំហែងនោះ។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E566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ពួកព័រទុយហ្គាល់បានរឹបអូសយកភណ្ឌាគាររបស់ពួកឥ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ស្លាមនៃ</w:t>
      </w:r>
      <w:r w:rsidR="007E566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តំបន់ម៉ាឡាកានៅឆ្នាំ១៥១១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E566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បានបង្ហាញពីការទទួលជ័យជម្នះដ៏មានតម្លៃ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E566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ភ្លាមៗនោះកំពង់ផែម៉ាឡាកា</w:t>
      </w:r>
      <w:r w:rsidR="000006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បានចុះអន់ថយបន្ដិចៗម្ដង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ជាទីក្រុងកំពង់ផែមួយ</w:t>
      </w:r>
      <w:r w:rsidR="000006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0006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ឈ្មួញរបស់ខ្លួន</w:t>
      </w:r>
      <w:r w:rsidR="000006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បំបែកគ្នាដើម្បីបង្កើតផ្លូវពាណិជ្ជកម្មថ្មីនៅកន្លែងផ្សេងទៀតដូចជានៅខេត្ត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Aceh, Johor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នៅម៉ាកាសាខេត្ត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Banten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និងខេត្ត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Pattani </w:t>
      </w:r>
      <w:r w:rsidR="000006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បានក្លាយជា</w:t>
      </w:r>
      <w:r w:rsidR="000006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មជ្ឈមណ្ឌលរីកលូតលាស់ដែលមានមនុស្សមកពីគ្រប់តំបន់នៅទូទាំងពិភពមករកស៊ី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0006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006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ព័រទុយហ្គាល់មិនអាចត្រួតត្រាតំបន់</w:t>
      </w:r>
      <w:r w:rsidR="006C4A4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ពាណិជ្ជកម្មទាំងនេះដូចជា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ខេត្ត </w:t>
      </w:r>
      <w:r w:rsidR="00A02D10" w:rsidRPr="00E124DC">
        <w:rPr>
          <w:rFonts w:ascii="Khmer OS System" w:hAnsi="Khmer OS System" w:cs="Khmer OS System"/>
          <w:sz w:val="22"/>
          <w:szCs w:val="22"/>
        </w:rPr>
        <w:t>Aceh</w:t>
      </w:r>
      <w:r w:rsidR="006C4A4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ដែលជាស៊ុលតង់ឥ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ស្លាម</w:t>
      </w:r>
      <w:r w:rsidR="006C4A4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ជាពិសេសបានក្លាយជាគូប្រជែងយ៉ាងជូរចត់របស់ពួកគេ។</w:t>
      </w:r>
    </w:p>
    <w:p w:rsidR="00A02D10" w:rsidRPr="00E124DC" w:rsidRDefault="00DC6EAC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នៅក្នុងភាព</w:t>
      </w:r>
      <w:r w:rsidR="007336A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ចលាចលដើម្បីគ្រប់គ្រងតំបន់នេះ ពួកហូ</w:t>
      </w:r>
      <w:r w:rsidR="00DD58F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ឡង់</w:t>
      </w:r>
      <w:r w:rsidR="007336A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ត្រួតត្រាមានប្រសិទ្ធិភាព(ឥទ្ធិពល)ច្រើនជាង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មហាអំណាចអឺរ៉ុបផ្សេង</w:t>
      </w:r>
      <w:r w:rsidR="007336A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ទៀតក្នុងការបង្កើតពាណិជ្ជកម្មផ្តាច់មុខតែឯង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នៅក្នុងសតវត្ស</w:t>
      </w:r>
      <w:r w:rsidR="007336A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រ៍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</w:t>
      </w:r>
      <w:r w:rsidR="007336A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១៧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</w:t>
      </w:r>
      <w:r w:rsidR="007336A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ឆ្នាំ១៦០២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ឈ្មួញហូឡង់បានបង្កើត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ក្រុមហ៊ុន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ឥណ្ឌាខាងកើត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ដែលគ្រប់គ្រងដោយ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ហូឡង់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VOC)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</w:t>
      </w:r>
      <w:r w:rsidR="00F83C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ធ្វើការ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យ៉ាងជិតស្និទ្ធ</w:t>
      </w:r>
      <w:r w:rsidR="00F83C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និងមានការគាំទ្រយ៉ាងពេញទំហឹងពីសំណាក់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រដ្ឋាភិបាលប្រទេសហូឡង់។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ក្រុមហ៊ុននេះត្រូវបានអនុញ្ញាតឱ្យធ្វើសន្ធិសញ្ញាជាមួយអ្នកគ្រប់គ្រងតាមតំបន់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និងបង្កើតបន្ទាយ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ក្នុងតំបន់អាស៊ីអាគ្នេយ៍។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វាជាការសំខាន់ខ្លាំងជាងគូប្រជែងរបស់ខ្លួនគឺក្រុមហ៊ុន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ឥណ្ឌាខាងកើតដែលគ្រប់គ្រងដោយអង់គ្លេស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British East India 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ដែលជាក្រុមហ៊ុនឯកជន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តែ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គត់ដោយគ្មានការគាំទ្រស្រដៀងគ្នាពីរដ្ឋាភិបាលអង់គ្លេស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ភ្លាមៗនោះក្រុមហ៊ុនឥណ្ឌាខាងកើតដែលគ្រប់គ្រងដោយហូឡង់(</w:t>
      </w:r>
      <w:r w:rsidR="00A02D10" w:rsidRPr="00E124DC">
        <w:rPr>
          <w:rFonts w:ascii="Khmer OS System" w:hAnsi="Khmer OS System" w:cs="Khmer OS System"/>
          <w:sz w:val="22"/>
          <w:szCs w:val="22"/>
        </w:rPr>
        <w:t>VOC</w:t>
      </w:r>
      <w:r w:rsidR="00B82A5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ចាប់បាន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តំបន់សំខាន់ដែលផលិត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គ្រឿងទេសនៅក្នុង 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="00DB64DF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</w:rPr>
        <w:t>Maluku: Ambon</w:t>
      </w:r>
      <w:r w:rsidR="00DB64DF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នៅឆ្នាំ១៦០៦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កោះបានដានៅឆ្នាំ១៦២១។វាថែមទាំងទទួលបាន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កំពង់ផែបាតាវីយ៉ា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របស់ជ្វា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(Jakarta)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នៅឆ្នាំ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១៦១៩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ហើយនៅក្នុង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ឆ្នាំ១៦៤១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វាបានយក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Melaka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ពីព័រទុយហ្គាល់។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ដើម្បីកំណត់ការផ្គត់ផ្គង់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និងរក្សាតម្លៃខ្ពស់របស់ប្រទេសហូឡង់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សូម្បីតែដើមឈើក្លាំពូ ក៏ពួកហូឡង់បាន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កាប់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នៅក្នុងផ្នែកខ្លះនៃ</w:t>
      </w:r>
      <w:r w:rsidR="00A918C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កំពង់ផែ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</w:rPr>
        <w:t>Maluku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នៅឆ្នាំ 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១៦៥០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ឯកាធិភាពជាក់ស្ដែងរបស់ពួកហូឡង់បាន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ជំនួស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បើក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ទីផ្សារ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ចំហ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នៅក្នុងពាណិជ្ជកម្មគ្រឿងទេស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br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ទោះបីជាប្រទេសហូឡង់បានក្លាយជា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មហា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អំណាចកងទ័ពជើងទឹកលេចធ្លោ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គ្រប់គ្រងពា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ណិជ្ជកម្មគ្រឿងទេស ការធ្វើពាណិជ្ជកម្មខ្នាតតូច(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ឈ្មួញ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តូចៗ)នៅតំបន់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</w:t>
      </w:r>
      <w:r w:rsidR="00B32EC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អាគ្នេយ៍ និងបរទេស បានបន្តធ្វើពាណិជ្ជកម្មទំនិញជាក់លាក់ដោយ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ឯករាជ្យ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(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</w:t>
      </w:r>
      <w:r w:rsidR="008E4E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ម្រេ</w:t>
      </w:r>
      <w:r w:rsidR="008E4E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ច)ទាំងនៅក្នុង និងក្រៅពីតំបន់អាស៊ីអាគ្នេយ៍នេះ។</w:t>
      </w: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មានគោលបំណងដើម្បីបង្កើនប្រាក់ចំណេញសម្រាប់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VOC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ផ្តាច់មុខសង្គ្រាមផងដែរបណ្ដាលអោយនិងមានតម្លៃថ្លៃបានបន្តអូសបន្លាយការប្រឆាំងនឹងទីក្រុងកំពង់ផែម៉ាកាសានិងខេត្ត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Banten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ជម្លោះនេះត្រូវបានគេវិនាសកម្មសម្រាប់តំបន់អាស៊ីអាគ្នេយ៍ផងដែរ។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នៅចុងសតវត្សទី</w:t>
      </w:r>
      <w:r w:rsidR="00270B0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១៧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ការទាំងអស់ដែលមានទីក្រុងកំពង់ផែនៅគ្រប់តំបន</w:t>
      </w:r>
      <w:r w:rsidR="00DD58F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់ និងលើកលែងតែខេត្ត </w:t>
      </w:r>
      <w:r w:rsidR="00DD58FE" w:rsidRPr="00E124DC">
        <w:rPr>
          <w:rFonts w:ascii="Khmer OS System" w:hAnsi="Khmer OS System" w:cs="Khmer OS System"/>
          <w:sz w:val="22"/>
          <w:szCs w:val="22"/>
          <w:lang w:bidi="km-KH"/>
        </w:rPr>
        <w:t>“</w:t>
      </w:r>
      <w:r w:rsidR="00DD58F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រដ្ឋរំសេវកាំភ្លើង</w:t>
      </w:r>
      <w:r w:rsidR="00DD58FE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” </w:t>
      </w:r>
      <w:r w:rsidR="00A02D10" w:rsidRPr="00E124DC">
        <w:rPr>
          <w:rFonts w:ascii="Khmer OS System" w:hAnsi="Khmer OS System" w:cs="Khmer OS System"/>
          <w:sz w:val="22"/>
          <w:szCs w:val="22"/>
        </w:rPr>
        <w:t>Aceh</w:t>
      </w:r>
      <w:r w:rsidR="00DD58F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ត្រូវ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បានបាត់បង់។</w:t>
      </w:r>
    </w:p>
    <w:p w:rsidR="00BA271C" w:rsidRPr="00E124DC" w:rsidRDefault="00BA271C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A02D10" w:rsidRPr="00E124DC" w:rsidRDefault="001D3CF8" w:rsidP="00C6774E">
      <w:pPr>
        <w:pStyle w:val="Heading1"/>
        <w:spacing w:before="2" w:after="2" w:line="276" w:lineRule="auto"/>
        <w:rPr>
          <w:rFonts w:ascii="Khmer OS System" w:hAnsi="Khmer OS System" w:cs="Khmer OS System"/>
          <w:b w:val="0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គ.</w:t>
      </w:r>
      <w:r w:rsidR="00DC6EAC"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ដំណាំស្រូវៈមូលធន បំណុល និងទុក្ខលំបាកវេទនានៅតាមជនបទនៅតំបន់អាស៊ីអាគ្នេយ៍នៅស.វទី១៩</w:t>
      </w:r>
      <w:r w:rsidR="00BA271C"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​</w:t>
      </w:r>
      <w:r w:rsidR="00DC6EAC"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 xml:space="preserve"> </w:t>
      </w:r>
      <w:r w:rsidR="00BA271C"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ដល់</w:t>
      </w:r>
      <w:r w:rsidR="00DC6EAC"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 xml:space="preserve"> </w:t>
      </w:r>
      <w:r w:rsidR="00BA271C"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ស.វ</w:t>
      </w:r>
      <w:r w:rsidR="00DC6EAC"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 xml:space="preserve"> </w:t>
      </w:r>
      <w:r w:rsidR="00BA271C"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ទី</w:t>
      </w:r>
      <w:r w:rsidRPr="00E124DC">
        <w:rPr>
          <w:rFonts w:ascii="Khmer OS System" w:hAnsi="Khmer OS System" w:cs="Khmer OS System"/>
          <w:b w:val="0"/>
          <w:bCs/>
          <w:i/>
          <w:iCs/>
          <w:sz w:val="22"/>
          <w:szCs w:val="22"/>
          <w:cs/>
          <w:lang w:bidi="km-KH"/>
        </w:rPr>
        <w:t>២០</w:t>
      </w:r>
    </w:p>
    <w:p w:rsidR="00BA271C" w:rsidRPr="00E124DC" w:rsidRDefault="009D127E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ជាមួយនឹងឱនភាពនៃការធ្វើពាណិជ្ជកម្មគ្រឿងទេស និងស្រូវបានកើនឡើងជាលំដាប់នៅក្នុង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សារៈសំខាន់ក្នុងការធ្វើពាណ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ិជ្ជកម្ម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និងពិភពលោកក្នុងសតវត្ស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រ៍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១៩ និងដើមសតវត្សរ៍ទី២០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វឌ្ឍនកម្មឧស្សាហកម្មស្រូវ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អង្ករនេះបានពង្រឹងអន្តរ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ចំណងទាក់ទង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់អាស៊ីអាគ្នេយ៍ជាមួយនឹងបណ្ដាប្រទេសនានាលើ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ពិភពលោក។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ាបណ្ដាលអោយមានការផ្លាស់ប្តូរទាំងវិជ្ជមាននិងអវិជ្ជមានដែលប៉ះពាល់ដល់សេដ្ឋកិច្ចនិងសង្គមនៅតំបន់អាស៊ីអាគ្នេយ៍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ដូចជាការ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ដាំដុះស្រូវត្រូវបានពង្រីកសម្រាប់ការនាំចេញក្នុងទ្រង់ទ្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រាយធំដើម្បីបំពេញតាមតម្រូវការនៃការកើនឡើងចំនួន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ប្រជាជននៅក្នុងតំបន់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និងក្រៅពីតំបន់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ហើយ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ពួកកសិករ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ចំនួនធំ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បានក្លាយជាកសិករ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ដាំស្រូវ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នៅទូទាំងតំបន់នេះ</w:t>
      </w:r>
      <w:r w:rsidR="00F83C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។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ជាពិសេសនៅលើ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ដែនអាស៊ីអាគ្នេយ៍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ដីគោក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នៅក្នុងប្រទេសភូមា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ថៃ និង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ឥណ្ឌូចិន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របស់បារាំង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ការធ្វើ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ពហុស្រុកចំណាកស្រុក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នៃក្រុមជនជាតិភាគតិចផ្សេងគ្នា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មកកាន់តំបន់នេះបានបើ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មានសករាជថ្មីសម្រាប់ការ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ដាំដុះស្រូវផងដែរបានកើតឡើង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ភូមាទៅដល់តំបន់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ដីសណ្តទន្លេឥរាវតី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និងថៃ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និងវៀតណាម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ហូរ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ចូល</w:t>
      </w:r>
      <w:r w:rsidR="00C4457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ដល់ដែនដីសណ្ដទ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ន្លេមេគង្គ</w:t>
      </w:r>
      <w:r w:rsidR="00BA27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និងទន្លេក្រហម។</w:t>
      </w:r>
    </w:p>
    <w:p w:rsidR="00A117EC" w:rsidRPr="00E124DC" w:rsidRDefault="00A02D10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</w:rPr>
        <w:br/>
      </w:r>
      <w:r w:rsidR="004E0E9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4157D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ទោះជាយ៉ាងណា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កំណើនសេដ្ឋកិច្ចមិនបាន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ប្រជាជាតិអាស៊ីអាគ្នេយ៍</w:t>
      </w:r>
      <w:r w:rsidR="00DD58F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ភា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គច្រើនបាន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ទទួលអត្ថប្រយោជន៍</w:t>
      </w:r>
      <w:r w:rsidR="0026672C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ពីកំណើននេះទេ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នេះគឺមួយផ្នែកដោយសារតែធម្មជាតិមិនប្រាកដប្រជានៃសេដ្ឋកិច្ចនាំចេញ</w:t>
      </w:r>
      <w:r w:rsidR="00DC6EA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និងមួយផ្នែកដោយសារ</w:t>
      </w:r>
      <w:r w:rsidR="0098263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តែស្ថានភាពអាណានិគមនៃប្រទេសនៅតំបន់អាស៊ីអាគ្នេយ៍ភាគច្រើនដែលធ្វើឱ្យ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តួនាទីផ្នែក</w:t>
      </w:r>
      <w:r w:rsidR="00BA27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ពាណិជ្ជកម្មស្រូវសកល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អាស៊ីអាគ្នេយ៍នេះ</w:t>
      </w:r>
      <w:r w:rsidR="0098263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មានភាពទន់ខ្សោយ។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ការដាំស្រូវសម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្រាប់ការនាំចេញបានចងកសិករទៅនឹង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សេដ្ឋកិច្ចអន្តរជាតិដោយផ្អែកលើ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មូលធន</w:t>
      </w:r>
      <w:r w:rsidR="00E549F9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ដើមទុន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E549F9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ដែលបានបង្ហាញ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ពីភាពចំណុះគេផ្នែក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ហិរញ្ញវត្ថុ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និងភាពមិនប្រាកដប្រ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ជាកាន់តែច្រើន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កសិករនៅតំបន់អាស៊ីអាគ្នេយ៍បានទៅខ្ចីលុយសម្រាប់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ទិញ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គ្រាប់ពូជ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ជី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ឧបករណ៍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នានា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មូលដ្ឋាន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សម្ភារៈនានា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និងកម្លាំងពលកម្ម</w:t>
      </w:r>
      <w:r w:rsidR="0007478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ដែលបានជួល</w:t>
      </w:r>
      <w:r w:rsidR="002F105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និងការចំណាយ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ជាបុគ្គល និង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ក្រុមគ្រួសារ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ក៏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ដូចជាសម្រាប់ពិធីមង្គលការ</w:t>
      </w:r>
      <w:r w:rsidR="0007478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និងបុណ្យសព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ការខ្ចីប្រាក់ពីអ្នកចងការប្រាក់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ចិននិងឥណ្ឌាក្នុងស្រុកជាញឹកញាប់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េបានប្រើប្រាស់ដី</w:t>
      </w:r>
      <w:r w:rsidR="0007478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ឬការប្រមូលផលអនាគត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របស់ខ្លួនជាទ្រព្យ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បញ្ចាំ។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ប្រាក់កម្ចីដែលបានដាក់កសិករនៅបំណុល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និងនៅក្នុងស្ថានភាព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ធ្វើតម្រូវការដាំដុះស្រូវធ្លាក់ចុះ/ទទួលឱនភាព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ភាគច្រើននៃពួកកសិករ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ប្រឈមនឹងការ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បាត់បង់ដី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ធ្លី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ប្រសិនបើពួកគេបានបរាជ័យក្នុងការសងប្រាក់កម្ចីរបស់ពួកគេ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0B1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ហើ</w:t>
      </w:r>
      <w:r w:rsidR="0007478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វាបានចំណាយពេលយូរ</w:t>
      </w:r>
      <w:r w:rsidR="00EB345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ពី៧ឆ្នាំដល់១០</w:t>
      </w:r>
      <w:r w:rsidR="000B1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ឆ្នាំ មុនពេលពួកគេទទួលបាន</w:t>
      </w:r>
      <w:r w:rsidR="00DD58F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ប្រា</w:t>
      </w:r>
      <w:r w:rsidR="000B1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ក់ចំណេញមកវិញ។</w:t>
      </w:r>
    </w:p>
    <w:p w:rsidR="00DC6EAC" w:rsidRPr="00E124DC" w:rsidRDefault="00A02D10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</w:rPr>
        <w:br/>
      </w:r>
      <w:r w:rsidR="004E0E9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លើសពីនេះទៀត</w:t>
      </w:r>
      <w:r w:rsidR="000B1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នៅតំបន់អាស៊ីអាគ្នេយ៍</w:t>
      </w:r>
      <w:r w:rsidR="000B1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លើកលែងតែប្រទេសថៃ</w:t>
      </w:r>
      <w:r w:rsidR="00A117E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អាស៊ីអាគ្នេយ៍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គឺស្ថិតនៅក្រោមការគ្រប់គ្រងរបស់អាណានិគមអឺរ៉ុប</w:t>
      </w:r>
      <w:r w:rsidR="00A117E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និងអាមេរិក។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B1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រដ្ឋាភិបាល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លោកខាងលិចបានប្រើប</w:t>
      </w:r>
      <w:r w:rsidR="000B1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្រាស់រដ្ឋាភិបាលអាណានិគមរបស់ពួកគេ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ជាប្រភពនៃវត្ថុធាតុដើមនិងផលិតផលកសិកម្ម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B1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ជាចម្បង</w:t>
      </w:r>
      <w:r w:rsidR="00CA3111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0B18C8" w:rsidRPr="00E124DC">
        <w:rPr>
          <w:rFonts w:ascii="Khmer OS System" w:hAnsi="Khmer OS System" w:cs="Khmer OS System"/>
          <w:sz w:val="22"/>
          <w:szCs w:val="22"/>
        </w:rPr>
        <w:t>(</w:t>
      </w:r>
      <w:r w:rsidR="000B1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ដូចជាដំណាំកៅស៊ូ ម្រេច និងស្ករ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)សុទ្ធតែជាទីផ្សារទំនិញកម្មន្តសាលរបស់បស្ចឹមលោក។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អត្រាការប្រ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ាក់ចម្បងរបស់ពួកគេគឺដើម្បីធានាបាននូវប្រាក់ចំណេញ</w:t>
      </w:r>
      <w:r w:rsidR="00A117E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ដែល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ភាគច្រើននៃប្រាក់ចំណេញមិនត្រូវបានវិនិយោគ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ឡើងវិញ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នៅក្នុងតំបន់នេះ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ប៉ុន្តែបានបញ្ជូនទៅម្ចាស់ភាគហ៊ុនិកលោកខាងលិច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A117EC" w:rsidRPr="00E124DC" w:rsidRDefault="00A117EC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4E0E9D" w:rsidRPr="00E124DC" w:rsidRDefault="004E0E9D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A117E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ជាមួយនឹងសុខុមាលភាពនៃប្រជាជាតិអាស៊ីអាគ្នេយ៍ថាជាការព្រួយបារម្ភតិចជាង។ ដូចនេះ </w:t>
      </w:r>
      <w:r w:rsidR="00A75C02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រដ្ឋាភិបាលអាណានិគមគ្មានឆន្ទៈដើម្ប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ីណែនាំវិធានការដើម្បីកាត់បន្ថយផល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ប៉ះពាល់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កសិករចំពោះសេដ្ឋកិច្ចអន្តរជាតិ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ក៏ដូចជាវិធានការទាំងនេះគួរ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កាត់បន្ថយតម្លៃ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អត្រាការ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ប្រាក់ចំណេញរបស់ខ្លួននៅក្នុងផលប្រយោជន៍ឧស្សាហកម្មស្រូវអង្ករ។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នៅក្នុងប្រទេសភូមា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រោងម៉ាស៊ីនកិនស្រូវដែលគ្រប់គ្រងដោយ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អង់គ្លេសបាន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ស្វែងរក</w:t>
      </w:r>
      <w:r w:rsidR="000738C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ការរក្សាតម្លៃស្រូវទាប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ដើម្បីបង្កើនប្រាក់ចំណេញ។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លើសពីនោះ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រដ្ឋបាលអាណានិគមបានបដិសេធមិនធ្វើពិពិធកម្មសេដ្ឋកិច្ចនៅឆ្ងាយពីផលិតផលបឋម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ជាឧទាហរណ៍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ឆ្ពោះទៅរកការផលិត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ដូចដែលបាន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បង្កើ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តការប្រកួតប្រជែងសម្រាប់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ផលិត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កម្មលោក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ខាងលិច។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សូម្ប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ីតែនៅក្នុងប្រទេសថៃដែលមិនមែនជាប្រទេសត្រូវ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ធ្វើអាណានិគមនីយកម្ម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សេដ្ឋកិច្ចត្រូវបានត្រួតត្រាដោយផលប្រយោជន៍មូលធនលោកខាងលិច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និងប្រទេសចិន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និងការពឹងផ្អែកលើការនាំចេញ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ផលិតផល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កសិកម្មស្រដៀងគ្នា។</w:t>
      </w:r>
    </w:p>
    <w:p w:rsidR="004E0E9D" w:rsidRPr="00E124DC" w:rsidRDefault="004E0E9D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rtl/>
          <w:cs/>
        </w:rPr>
        <w:tab/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មហាវិបត្តិនៅទសវត្សរ៍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ឆ្នាំ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១៩៣០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បានប៉ះពាល់គ្រោះថ្នាក់នៃការភ្ជាប់ជា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នឹង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សេដ្ឋកិច្ច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ពឹងផ្អែកលើ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ការនាំចេញ។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ជាការវិនិយោគអាជីវកម្ម</w:t>
      </w:r>
      <w:r w:rsidR="00FE287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និងការចំណាយរបស់អតិថិជននៅប្រទេសលោកខាង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លិចចុះកិច្ចសន្យាដូចខាងក្រោមនេះ</w:t>
      </w:r>
      <w:r w:rsidR="00C57785" w:rsidRPr="00E124DC">
        <w:rPr>
          <w:rFonts w:ascii="Khmer OS System" w:hAnsi="Khmer OS System" w:cs="Khmer OS System"/>
          <w:sz w:val="22"/>
          <w:szCs w:val="22"/>
        </w:rPr>
        <w:t xml:space="preserve"> the Wall Street Crash</w:t>
      </w:r>
      <w:r w:rsidR="00DC6EA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នៅឆ្នាំ១៩២៩ មហាវិបត្តិនេះបានសាយ</w:t>
      </w:r>
      <w:r w:rsidR="00C57785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ភាយ និងប៉ះពាលដល់តំបន់អាស៊ីអាគ្នេយ៍យ៉ាងឆាប់រហ័សដែល</w:t>
      </w:r>
      <w:r w:rsidR="00A02D10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បណ្តាលឱ្យ</w:t>
      </w:r>
      <w:r w:rsidR="00C57785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តម្លៃស្រូវធ្លាក់ចុះយ៉ាងខ្លាំង</w:t>
      </w:r>
      <w:r w:rsidR="00A02D10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នៅក្នុងតំបន់នៃ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ដែនដី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កូសាំងស៊ីននៅក្នុងប្រទេសវៀតណាម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តែតម្លៃអង្ករក្នុងឆ្នាំ 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១៩៣៤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បានធ្លាក់ចុះដល់ជិតមួយភាគប្រាំនៃតម្លៃ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ស្រូវនៅឆ្នាំ១៩២៩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កសិករជាច្រើន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មិនអាចសងបំណុលរបស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់ខ្លួនត្រឡប់មកវិញនិងបានប្រគល់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ដីរបស់ពួកគេ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ម្ចាស់បំណុល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នៅប្រទេសថៃ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តម្លៃស្រូវ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បានធ្លាក់ចុះដល់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ពីរភាគបី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(២/៣)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និងតម្លៃដីធ្លី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កើន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ឡើងជាង</w:t>
      </w:r>
      <w:r w:rsidR="00C5778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៨០</w:t>
      </w:r>
      <w:r w:rsidR="00A02D10" w:rsidRPr="00E124DC">
        <w:rPr>
          <w:rFonts w:ascii="Khmer OS System" w:hAnsi="Khmer OS System" w:cs="Khmer OS System"/>
          <w:sz w:val="22"/>
          <w:szCs w:val="22"/>
        </w:rPr>
        <w:t>%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នៅក្នុងប្រទេសភូមា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ជាកន្លែង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ដែលក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សិករជាច្រើនបានបាត់បង់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ដី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ធ្លី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របស់គេ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ទៅ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ម្ចាស់បំណុល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រួចទៅហើយ មហាវិបត្តិនេះ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បានបង្កើ</w:t>
      </w:r>
      <w:r w:rsidR="00F050C0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ន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ល្បឿនដំណើរការនេះ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យ៉ាងខ្លាំង។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នៅឆ្នាំ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១៩៣០ អ្នកចងការប្រាក់ឥណ្ឌា (</w:t>
      </w:r>
      <w:proofErr w:type="spellStart"/>
      <w:r w:rsidR="00A02D10" w:rsidRPr="00E124DC">
        <w:rPr>
          <w:rFonts w:ascii="Khmer OS System" w:hAnsi="Khmer OS System" w:cs="Khmer OS System"/>
          <w:sz w:val="22"/>
          <w:szCs w:val="22"/>
        </w:rPr>
        <w:t>chettiars</w:t>
      </w:r>
      <w:proofErr w:type="spellEnd"/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DC6EAC" w:rsidRPr="00E124DC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 xml:space="preserve"> 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បានគ្រប់គ្រងដីធ្លីចំនួន១/៥នៅភូមាភាគខាងក្រោម និង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ក្នុងឆ្នាំ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១៩៣៧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ពួកគេបានគ្រប់គ្រងដីធ្លីបាន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ពាក់កណ្តាល។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កសិករជាច្រើននាក់បានក្លាយជាកសិករ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ជួលដីគេធ្វើស្រែ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ជាពលករដែល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ជួលឱ្យធ្វើការនៅលើដីដែលពួកគេបានគ្រប់គ្រងពីមុន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នៅក្នុងប្រទេសភូមា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ភាគខាង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ក្រោម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ជិត</w:t>
      </w:r>
      <w:r w:rsidR="003620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៦០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%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នៃដីដាំដុះស្រូវត្រូវបានគេជួលទៅឱ្យកសិករ។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កសិករផ្សេងទៀតបានរួចរស់ជីវិត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លំបាក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នេះដោយការវិលត្រឡប់ទៅរក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កសិកម្ម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ចិញ្ចឹមជីវិតគ្រប់គ្រាន់វិញ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4E0E9D" w:rsidRPr="00E124DC" w:rsidRDefault="004E0E9D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4E0E9D" w:rsidRPr="00E124DC" w:rsidRDefault="004E0E9D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ការឆ្លើយតប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អាណានិគមទៅនឹងមហាវិបត្តិ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</w:t>
      </w:r>
      <w:r w:rsidR="00E32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គឺកសិករមិនសាទរនឹងជីវភាព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មិនគ្រប់គ្រាន់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តាមបែបអត្រាការប្រាក់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បណ្តាប្រទេសនានា ដូចជា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ប្រទេសម៉ាឡេស៊ី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និងក្រុមហ៊ុនឥណ្ឌាខាងកើត</w:t>
      </w:r>
      <w:r w:rsidR="00AC519A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របស់ប្រទេសហូឡង់</w:t>
      </w:r>
      <w:r w:rsidR="00A02D10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មានច្បាប់</w:t>
      </w:r>
      <w:r w:rsidR="00AC519A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មួយចំនួន</w:t>
      </w:r>
      <w:r w:rsidR="00A02D10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ដើម្បីទប់ស្កាត់ការផ្ទេរដី</w:t>
      </w:r>
      <w:r w:rsidR="00AC519A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ធ្លី</w:t>
      </w:r>
      <w:r w:rsidR="00A02D10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ពីជនជាតិដើម</w:t>
      </w:r>
      <w:r w:rsidR="00AC519A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ទៅជនអន្តោប្រវេសន៍</w:t>
      </w:r>
      <w:r w:rsidR="00A02D10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ទោះជាយ៉ាងណា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នៅក្នុងការអនុវត្ត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ច្បាប់ទាំងនេះមិនមានប្រសិទ្ធភាព ហើយកសិករ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ម៉ាឡេ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កសិករ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ជ្វា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ជាច្រើនបានបាត់បង់ដី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ធ្លី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របស់ពួកគេ។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ទោះបីជាមានការកើនឡើងភាពគ្មានដីធ្លី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ផលប្រយោជន៍របស់</w:t>
      </w:r>
      <w:r w:rsidR="00AC51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មូលធននិយម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លោកខាងលិច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ដាក់សម្ពាធ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ជោគជ័យ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លើ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រដ្ឋាភិបាលអាណានិគមមិនមែនដើម្បីណែនាំកំណែទម្រង់ដីធ្លីណាមួយដែលពួកគេបានអះអាងថា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នឹងប៉ះពាល់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ប្រាក់ចំណេញ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ឧស្សាហកម្មស្រូវអង្ករនេះ។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នៅប្រ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ទេសខ្លះឥស្សរជនក្នុងស្រុកមានអំណាច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ដូចជាម្ចាស់ដីមានទ្រព្យសម្បត្តិឬ 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caciques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នៅក្នុងប្រទេសហ្វីលីពីនដែលមានឥទ្ធិពលយ៉ាងខ្លាំងមកលើរដ្ឋាភិបាលអាណានិគមអាមេរិកបានរារាំង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កំណែទម្រង់ដីធ្លី។</w:t>
      </w:r>
      <w:r w:rsidR="00A02D10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02D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ក្នុងការមិនមានប្រទេសអាស៊ីអាគ្នេយ៍មួយនេះបានធ្វើ</w:t>
      </w:r>
      <w:r w:rsidR="00A02D10" w:rsidRPr="00E124DC">
        <w:rPr>
          <w:rFonts w:ascii="Khmer OS System" w:hAnsi="Khmer OS System" w:cs="Khmer OS System"/>
          <w:spacing w:val="10"/>
          <w:sz w:val="22"/>
          <w:szCs w:val="22"/>
          <w:cs/>
          <w:lang w:bidi="km-KH"/>
        </w:rPr>
        <w:t>មហាអំណាចលោកខាងលិចបានព្យាយាមធ្វើពិ</w:t>
      </w:r>
      <w:r w:rsidR="000057D4" w:rsidRPr="00E124DC">
        <w:rPr>
          <w:rFonts w:ascii="Khmer OS System" w:hAnsi="Khmer OS System" w:cs="Khmer OS System"/>
          <w:spacing w:val="10"/>
          <w:sz w:val="22"/>
          <w:szCs w:val="22"/>
          <w:cs/>
          <w:lang w:bidi="km-KH"/>
        </w:rPr>
        <w:t>ពិធកម្មសេដ្ឋកិច្ចបន្ទាប់ពីមហាវិបត្តិសេដ្ឋកិច្ចពិភពលោក</w:t>
      </w:r>
      <w:r w:rsidR="00A02D10" w:rsidRPr="00E124DC">
        <w:rPr>
          <w:rFonts w:ascii="Khmer OS System" w:hAnsi="Khmer OS System" w:cs="Khmer OS System"/>
          <w:spacing w:val="10"/>
          <w:sz w:val="22"/>
          <w:szCs w:val="22"/>
          <w:cs/>
          <w:lang w:bidi="km-KH"/>
        </w:rPr>
        <w:t>។</w:t>
      </w:r>
    </w:p>
    <w:p w:rsidR="00773CA5" w:rsidRPr="00E124DC" w:rsidRDefault="00A02D10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</w:rPr>
        <w:br/>
      </w:r>
      <w:r w:rsidR="004E0E9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បម្លា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ស់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ប្ដូរផ្នែក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សេដ្ឋកិច្ច</w:t>
      </w:r>
      <w:r w:rsidR="004E0E9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មានផលប៉ះពាល់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ហេតុផល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សង្គម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និងនយោបាយដែលកើតឡើងជាបន្តបន្ទាប់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ប្រទេសថៃការដួលរលំនៃឧស្សាហកម្មស្រូវអង្ករនេះគឺជាមូលហេតុមួយដែលនាំឱ្យមានរដ្ឋប្រហារមួយដែលបានបង្កើតឡើងនូវរបបរាជានិយមអាស្រ័យរដ្ឋធម្មនុញ្ញក្នុងឆ្នាំ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057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១៩៣២</w:t>
      </w:r>
      <w:r w:rsidR="006A38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បើទោះបីជ</w:t>
      </w:r>
      <w:r w:rsidR="006A38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ាមូលហ</w:t>
      </w:r>
      <w:r w:rsidR="00F050C0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េ</w:t>
      </w:r>
      <w:r w:rsidR="006A38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តុឫសគល់នៃបញ្ហានេះគឺជា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អាណានិគម</w:t>
      </w:r>
      <w:r w:rsidR="006A38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និយម 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6A38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ប្រព័ន្ធមូលធនពិភពលោក</w:t>
      </w:r>
      <w:r w:rsidR="006A38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4E0E9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នៅទីកន្លែងជាច្រើន</w:t>
      </w:r>
      <w:r w:rsidR="006A38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សេចក្ដីទុក្ខលំបាកវេទនានេះ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ដែលបានជំរុញដល់ការចងគំនុំក្នុងតំបន់</w:t>
      </w:r>
      <w:r w:rsidR="00ED38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ចំពោះ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ជនជាតិភាគតិចជាពិសេសអ្នកចងការប្រាក់។</w:t>
      </w:r>
      <w:r w:rsidR="00773CA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កុប</w:t>
      </w:r>
      <w:r w:rsidR="00ED38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្ប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កម្មប្រឆាំងឥណ្ឌាបានផ្ទុះឡើងនៅក្នុងប្រទេសភូមានិងអារម្មណ៍ប្រឆាំងនឹងជនអន្តោប្រវេសន៍</w:t>
      </w:r>
      <w:r w:rsidR="006A38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ដែរ</w:t>
      </w:r>
      <w:r w:rsidR="006A38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បានងើបឡើង</w:t>
      </w:r>
      <w:r w:rsidR="00773C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នៅប្រទេសដទៃទៀត។</w:t>
      </w:r>
    </w:p>
    <w:p w:rsidR="00DC6EAC" w:rsidRPr="00E124DC" w:rsidRDefault="00DC6EAC" w:rsidP="00C6774E">
      <w:pPr>
        <w:spacing w:line="276" w:lineRule="auto"/>
        <w:jc w:val="both"/>
        <w:outlineLvl w:val="0"/>
        <w:rPr>
          <w:rFonts w:ascii="Khmer OS System" w:hAnsi="Khmer OS System" w:cs="Khmer OS System"/>
          <w:b/>
          <w:sz w:val="22"/>
          <w:szCs w:val="22"/>
        </w:rPr>
      </w:pPr>
    </w:p>
    <w:p w:rsidR="00D85BA4" w:rsidRPr="00E124DC" w:rsidRDefault="00D85BA4" w:rsidP="00C6774E">
      <w:pPr>
        <w:spacing w:line="276" w:lineRule="auto"/>
        <w:jc w:val="both"/>
        <w:outlineLvl w:val="0"/>
        <w:rPr>
          <w:rFonts w:ascii="Khmer OS System" w:hAnsi="Khmer OS System" w:cs="Khmer OS System"/>
          <w:bCs/>
          <w:sz w:val="22"/>
          <w:szCs w:val="22"/>
        </w:rPr>
      </w:pPr>
      <w:r w:rsidRPr="00E124DC">
        <w:rPr>
          <w:rFonts w:ascii="Khmer OS System" w:hAnsi="Khmer OS System" w:cs="Khmer OS System"/>
          <w:b/>
          <w:sz w:val="22"/>
          <w:szCs w:val="22"/>
        </w:rPr>
        <w:t xml:space="preserve">III. </w:t>
      </w:r>
      <w:r w:rsidR="001D3CF8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ដំណាំស្រូវ និងសង្គមនៅតំបន់អាស៊ីអាគ្នេយ៍</w:t>
      </w:r>
    </w:p>
    <w:p w:rsidR="00D85BA4" w:rsidRPr="00E124DC" w:rsidRDefault="001D3CF8" w:rsidP="00C6774E">
      <w:pPr>
        <w:spacing w:line="276" w:lineRule="auto"/>
        <w:jc w:val="both"/>
        <w:outlineLvl w:val="0"/>
        <w:rPr>
          <w:rFonts w:ascii="Khmer OS System" w:hAnsi="Khmer OS System" w:cs="Khmer OS System"/>
          <w:bCs/>
          <w:sz w:val="22"/>
          <w:szCs w:val="22"/>
          <w:u w:val="single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ក.</w:t>
      </w:r>
      <w:r w:rsidR="00DC6EAC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ស្ថាប័នសង្គម</w:t>
      </w:r>
      <w:r w:rsidR="00D85BA4" w:rsidRPr="00E124DC">
        <w:rPr>
          <w:rFonts w:ascii="Khmer OS System" w:hAnsi="Khmer OS System" w:cs="Khmer OS System"/>
          <w:bCs/>
          <w:sz w:val="22"/>
          <w:szCs w:val="22"/>
        </w:rPr>
        <w:t xml:space="preserve"> </w:t>
      </w:r>
    </w:p>
    <w:p w:rsidR="00ED389A" w:rsidRPr="00E124DC" w:rsidRDefault="00D85BA4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នៅក្នុងសហគមន៍</w:t>
      </w:r>
      <w:r w:rsidR="005B479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ធ្វើស្រែ</w:t>
      </w:r>
      <w:r w:rsidR="005B479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ចម្ការ </w:t>
      </w:r>
      <w:r w:rsidR="00ED38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ថ្នាក់ និង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រចនាសម្ព័ន្ធសង្គម</w:t>
      </w:r>
      <w:r w:rsidR="00ED38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ផ្សេងទៀត</w:t>
      </w:r>
      <w:r w:rsidR="005B479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និងទំនាក់ទំនងសេដ្ឋកិច្ច</w:t>
      </w:r>
      <w:r w:rsidR="005B4798" w:rsidRPr="00E124DC">
        <w:rPr>
          <w:rFonts w:ascii="Khmer OS System" w:hAnsi="Khmer OS System" w:cs="Khmer OS System"/>
          <w:sz w:val="22"/>
          <w:szCs w:val="22"/>
          <w:lang w:bidi="km-KH"/>
        </w:rPr>
        <w:t>-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សង្គមត្រូវបានកំណត់យ</w:t>
      </w:r>
      <w:r w:rsidR="005B479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៉ាងធំដោយ</w:t>
      </w:r>
      <w:r w:rsidR="00ED38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កម្មសិទ្ធ </w:t>
      </w:r>
      <w:r w:rsidR="005B479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និងទំហំនៃដីស្រែ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ទោះបីជាធនធានផ្សេងទៀតដូចជា</w:t>
      </w:r>
      <w:r w:rsidR="00C9512A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951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ចម្ការផលព្រឹក្ស/ផ្លែឈើនិងដើមត្នោត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ដែលផលិតស្ករត្នោតដែលរកកម្រៃបានជាប្រភពនៃប្រាក់ចំណូលបន្ថែមសម្រាប់គ្រួសារកសិករផងដែរ។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D38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កម្មសិទ្ធលើ</w:t>
      </w:r>
      <w:r w:rsidR="00C951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សត្វពាហនៈ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ពោល</w:t>
      </w:r>
      <w:r w:rsidR="00ED38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គឺក្របី</w:t>
      </w:r>
      <w:r w:rsidR="00C951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គោ</w:t>
      </w:r>
      <w:r w:rsidR="00C951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គឺមានសារៈសំខាន់ផងដែរ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ជាសត្វសម្រាប់ភ្ជួររាស់បាននាំគ្នាជួលមួយដែលនឹងបង្កើតការចំណាយនានាដែ</w:t>
      </w:r>
      <w:r w:rsidR="00C951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លបានកើតឡើងសូម្បីតែមុនពេលដែលស្រូវត្រូវដាំដុះ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ទំនាក់ទំ</w:t>
      </w:r>
      <w:r w:rsidR="00C951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នងសេដ្ឋកិច្ចរវាងពួកអ្នក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ចម្ការ</w:t>
      </w:r>
      <w:r w:rsidR="00C951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ដែលជា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អ្នកមាន</w:t>
      </w:r>
      <w:r w:rsidR="00FB1B2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ឬម្ចាស់</w:t>
      </w:r>
      <w:r w:rsidR="00FB1B2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ដីដែលមិននៅ និងកសិករដែលគ្មានដីស្រែ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ចំការអាចយកទម្រង់ផ្សេងគ្នា</w:t>
      </w:r>
      <w:r w:rsidR="00FB1B2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រួមបញ្ចូលទាំង</w:t>
      </w:r>
      <w:r w:rsidR="00FB1B2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អ្នកទទួលជួលដី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ជាកសិករ</w:t>
      </w:r>
      <w:r w:rsidR="004F7C4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អ្នកចែកចាយកសិផលនិង</w:t>
      </w:r>
      <w:r w:rsidR="00FB1B2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ពលករធ្វើការងារតាមរដូវស្រែ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ចំការ។</w:t>
      </w:r>
    </w:p>
    <w:p w:rsidR="00ED389A" w:rsidRPr="00E124DC" w:rsidRDefault="00ED389A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D85BA4" w:rsidRPr="00E124DC" w:rsidRDefault="00ED389A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សហគមន៍ដាំដុះស្រូវជាច្រើននៃតំបន់អាស៊ីអាគ្នេយ៍ត្រូវបានរៀបចំសង្គមជុំវិញគ្រួសារដែលអាចមាន</w:t>
      </w:r>
      <w:r w:rsidR="00BE68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មនុស្សច្រើនជំនាន់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និងក្នុងករណីខ្លះ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រួមបញ្ចូលទាំងការពង្រីកសាច់ញាតិ។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E68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ការស្ដីដណ្ដឹង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និងការរៀបការ</w:t>
      </w:r>
      <w:r w:rsidR="00BE682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ប្រពៃណីទំនៀមទម្លាប់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និងបទដ្ឋានស្នាក់នៅផងដែរកំណត់សិទ្ធិចូលដំណើរការការងារ។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ក្នុងចំណោម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ប្រពៃណីចាស់</w:t>
      </w:r>
      <w:r w:rsidR="00CA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បុរាណ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</w:t>
      </w:r>
      <w:r w:rsidR="00CA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ប្រទេសកម្ពុជាគឺជាការអនុវត្តដោយ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តម្រូវឱ្យ</w:t>
      </w:r>
      <w:r w:rsidR="00CA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អ្នកចង់បានប្រពន្ធទៅអនាគតត្រូវទៅបម្រើក្រុមគ្រួសារខាងស្រីនោះដើម្បីជាវិធី</w:t>
      </w:r>
      <w:r w:rsidR="00DC6EA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សាស្រ្ត</w:t>
      </w:r>
      <w:r w:rsidR="00CA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នៃការវាយតម្លៃបុគ្គលិកលក្ខណៈមនុស្សប្រុស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DC6EA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ជាកន្លែងដែលប្តីប្រពន្ធមួយ</w:t>
      </w:r>
      <w:r w:rsidR="00CA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គូរ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រស់នៅបន្ទាប់ពី</w:t>
      </w:r>
      <w:r w:rsidR="00CA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រៀបអាពាហ៍ពិពាហ៍អាចមាន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ផលប៉ះពាល់</w:t>
      </w:r>
      <w:r w:rsidR="00CA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ដល់តម្លៃ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ពលកម្ម</w:t>
      </w:r>
      <w:r w:rsidR="00CA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ដែលយកមកប្រើជាប្រយោជន៍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និងប្រែប្រួលនៅទូទាំងតំបន់អាស៊ីអាគ្នេយ៍។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1420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ជាកន្លែងដែល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ត្រូវបានអនុវត្ត</w:t>
      </w:r>
      <w:r w:rsidR="00B1420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តាមខ្សែស្រឡាយម្ដាយខាងស្រី​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ប្តីប្រពន្ធនេះនឹងរស់នៅជាមួយក្រុមគ្រួសារកូន</w:t>
      </w:r>
      <w:r w:rsidR="00DC6EAC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ក្រមុំ។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សក្តានុពលសម្រាប់ការនាំយកកម្លាំងពលកម្មបន្ថែមទៀតនេះបានធ្វើឱ្យកូនស្រី</w:t>
      </w:r>
      <w:r w:rsidR="00B1420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មានទ្រព្យសម្បត្តិជាជាង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បន្ទុកសេដ្ឋកិច្ច។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នៅក្នុងផ្នែកខ្លះនៃតំបន់អា</w:t>
      </w:r>
      <w:r w:rsidR="00B1420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ស៊ីអាគ្នេយ៍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ជាកន្លែងដែលឥទ្ធិពល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ចិនគឺ</w:t>
      </w:r>
      <w:r w:rsidR="00B1420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មានច្រើនជាងមុន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រីឯ</w:t>
      </w:r>
      <w:r w:rsidR="00B1420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ខ្សែស្រឡាយខាងឳពុក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គឺមានភាពទូទៅ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កាន់តែច្រើន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ជាង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ហើយកម្លាំង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ពលកម្ម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និងធនធានផ្សេងទៀតត្រូវបានរៀបចំតាមខ្សែស្រឡាយខាង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បុរស។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នៅតាមតំបន់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សហគមន៍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ខ្ពង់រាប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ជាច្រើន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ជាកន្លែងដែលបានផ្លាស់ប្តូរការធ្វើកសិកម្ម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ត្រូវបានអនុវត្ត</w:t>
      </w:r>
      <w:r w:rsidR="00991A9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ប្រព័ន្ធត្រកូលខ្សែស្រឡាយខាងឳពុកបានជួ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យសម្រួលការប្រមូលផ្ដុំធនធានមនុស្ស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ចាំបាច់សម្រាប់កា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រឈូសឆាយដីព្រៃនិងសម្រាប់ការដាំដំណាំវិលជុំ និងការការពារដីចម្ការ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សហគមន៍ផ្សេងទៀតនៅតែជាគូស្វាមីភរិយាមានជម្រើសនៃលំនៅដ្ឋានមួយដោយអាស្រ័យលើតម្រូវការកម្លាំងពលកម្ម។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នៅក្នុងសហគមន៍ផ្សេងទៀតប្ដីប្រពន្ធដែលរៀ</w:t>
      </w:r>
      <w:r w:rsidR="00F050C0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ប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ការហើយ មានជម្រើ</w:t>
      </w:r>
      <w:r w:rsidR="00F050C0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ស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ក្នុងការរស់នៅ</w:t>
      </w:r>
      <w:r w:rsidR="00A75C0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(ស្នាក់នៅ)</w:t>
      </w:r>
      <w:r w:rsidR="00A75C02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​​ 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អាស្រ័យលើសេចក្ដីត្រូវការកម្លាំងពលកម្ម។សម្រាប់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គ្រួសារ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ខ្លះ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ឬអំបូរជាមួយសមាជិកពីរបី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នាក់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ក៏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គ្មាន</w:t>
      </w:r>
      <w:r w:rsidR="00C12B4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សមាជិកជា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បុរស</w:t>
      </w:r>
      <w:r w:rsidR="00D6311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អនុម័តក្រៅផ្លូវការ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ពេលខ្លះសាច់ញាតិឆ្ងាយ</w:t>
      </w:r>
      <w:r w:rsidR="00D85BA4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85B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គឺជាវិធីមួយផ្សេងទៀតនៃការទទួលបានអំណាចការងារដែលត្រូវការច្រើន។</w:t>
      </w:r>
    </w:p>
    <w:p w:rsidR="00ED389A" w:rsidRPr="00E124DC" w:rsidRDefault="00ED389A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791009" w:rsidRPr="00E124DC" w:rsidRDefault="001D3CF8" w:rsidP="00C6774E">
      <w:pPr>
        <w:spacing w:line="276" w:lineRule="auto"/>
        <w:jc w:val="both"/>
        <w:outlineLvl w:val="0"/>
        <w:rPr>
          <w:rFonts w:ascii="Khmer OS System" w:hAnsi="Khmer OS System" w:cs="Khmer OS System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ខ.</w:t>
      </w:r>
      <w:r w:rsidR="00DC6EAC" w:rsidRPr="00E124DC">
        <w:rPr>
          <w:rFonts w:ascii="Khmer OS System" w:hAnsi="Khmer OS System" w:cs="Khmer OS System" w:hint="cs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ផលិ</w:t>
      </w:r>
      <w:r w:rsidR="00F050C0" w:rsidRPr="00E124DC">
        <w:rPr>
          <w:rFonts w:ascii="Khmer OS System" w:hAnsi="Khmer OS System" w:cs="Khmer OS System" w:hint="cs"/>
          <w:bCs/>
          <w:i/>
          <w:iCs/>
          <w:sz w:val="22"/>
          <w:szCs w:val="22"/>
          <w:cs/>
          <w:lang w:bidi="km-KH"/>
        </w:rPr>
        <w:t>ត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កម្មស្រូវ តួនាទីយេនឌ័រ  និងកិច្ចសហការភូមិ</w:t>
      </w:r>
    </w:p>
    <w:p w:rsidR="00ED389A" w:rsidRPr="00E124DC" w:rsidRDefault="00ED389A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ED389A" w:rsidRPr="00E124DC" w:rsidRDefault="00ED389A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ការដាំដុះស្រូវ</w:t>
      </w:r>
      <w:r w:rsidR="00C539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គឺជា</w:t>
      </w:r>
      <w:r w:rsidR="00101A8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កម្លាំងពលកម្មអតិផល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និងនៅក្នុងសហគមន៍កសិករភាគច្រើនទាំងបុរសនិងស្ត្រីធ្វើការ</w:t>
      </w:r>
      <w:r w:rsidR="00101A8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លើដី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ស្រែចំការ។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101A8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ទោះជាយ៉ាងណា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សកម្មភាពកសិកម្</w:t>
      </w:r>
      <w:r w:rsidR="00101A8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មនាំ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101A8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កើតមាន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ជាមួយនឹងភារកិច្ចដែលតម្រូវឱ្យកម្លាំង</w:t>
      </w:r>
      <w:r w:rsidR="00C539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កាយ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ជាច្រើនទៀតដូចជាការភ្ជួររាស់</w:t>
      </w:r>
      <w:r w:rsidR="007400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តាមទម្លាប់ត្រូវធ្វើ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ដោយបុរស</w:t>
      </w:r>
      <w:r w:rsidR="00C539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ខណៈពេលដែលអ្នកផ្សេងទៀតដូចជាការស្ទូង</w:t>
      </w:r>
      <w:r w:rsidR="007400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បោកបែនស្រូវ</w:t>
      </w:r>
      <w:r w:rsidR="007400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និង </w:t>
      </w:r>
      <w:r w:rsidR="007400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អុំអង្ករ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ភាគច្រើនធ្វើដោយស្ត្រី។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400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ការចូលរួមរបស់</w:t>
      </w:r>
      <w:r w:rsidR="00740034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ស្ត្រីនៅក្នុង</w:t>
      </w:r>
      <w:r w:rsidR="00791009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សេដ្ឋកិច្ច</w:t>
      </w:r>
      <w:r w:rsidR="00740034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បានពង្រីកដល់</w:t>
      </w:r>
      <w:r w:rsidR="00791009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ទីផ្សារក្នុងស្រុកដែលជាកន្លែងដែលម្ហូបអាហារ</w:t>
      </w:r>
      <w:r w:rsidR="00740034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 xml:space="preserve"> </w:t>
      </w:r>
      <w:r w:rsidR="00791009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និងទំនិញដែលផលិត</w:t>
      </w:r>
      <w:r w:rsidR="00A75C02" w:rsidRPr="00E124DC">
        <w:rPr>
          <w:rFonts w:ascii="Khmer OS System" w:hAnsi="Khmer OS System" w:cs="Khmer OS System"/>
          <w:spacing w:val="-4"/>
          <w:sz w:val="22"/>
          <w:szCs w:val="22"/>
          <w:cs/>
          <w:lang w:bidi="km-KH"/>
        </w:rPr>
        <w:t>​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នៅក្នុងភូមិធ្វើស្រែដូចជាស្ករត្នោតត្រូវបានលក់</w:t>
      </w:r>
      <w:r w:rsidR="00C539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ដល់សហគមន៍នានា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ស្ត្រីមានតួនាទីយ៉ាងសំខាន់ក្នុងការធ្វើពិធី</w:t>
      </w:r>
      <w:r w:rsidR="007400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ផលិតកម្មស្រូវដូចជានៅក្នុងការជ្រើសរើសគ្រាប់ពូជល្អបំផុតសម្រាប់ការដាំ</w:t>
      </w:r>
      <w:r w:rsidR="007400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ដុះ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នៅឆ្នាំក្រោយ។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4003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ពិពិធ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ក្នុងតំបន់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ទោះ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បីជា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កត្តាទាំងអស់នេះរួមចំណែកដល់ការធ្វើឱ្យតួនាទីរបស់ស្ត្រីនៅក្នុងតំបន់អាស៊ីអាគ្នេយ៍ជាទូទៅ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មានការពេញចិត្តច្រើនជាងតំបន់ខ្លះនៅអាស៊ី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នៅបណ្ដាប្រទេសខ្លះ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ដូចជាប្រទេសកម្ពុជា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ឡាវ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ថៃ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និងនៅក្នុងប្រព័ន្ធ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នៃការនិយមខ្សែខាងម្ដាយនៅកោះស៊ូម៉ាត្រា​​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ស្ត្រីអាចទទួល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មត៌ក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ដី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ធ្លីដែលធ្វើឱ្យដីធ្លី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</w:t>
      </w:r>
      <w:r w:rsidR="009E126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អាច</w:t>
      </w:r>
      <w:r w:rsidR="00C539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នាំនូវទ្រព្យសម្បត្ដិដើម្បី</w:t>
      </w:r>
      <w:r w:rsidR="00457E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រៀបចំ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អាពាហ៍ពិពាហ៍និងដើម្បីឱ្យមានមូលដ្ឋានដើម្បីឯករាជ្យភាពសេដ្ឋកិច្ចរបស់ខ្លួន។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539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ទោះជាយ៉ាងណាក៏ដោយ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ប្រព័ន្ធមរតកនេះ</w:t>
      </w:r>
      <w:r w:rsidR="00C5393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530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ជាហេតុនាំគេគិតពីការកាន់តែរួមតូចទៅ/ចង្អៀតទៅនៃចំណែក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ទំហំក្បាលដី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និងបណ្ដាលឱ្យភាពលំបាកខាងផ្នែកសេដ្ឋកិច្ចកើនឡើង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នៅក្នុងគ្រួសារជាច្រើ</w:t>
      </w:r>
      <w:r w:rsidR="00A1772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នផងដែរ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ED389A" w:rsidRPr="00E124DC" w:rsidRDefault="00ED389A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ED389A" w:rsidRPr="00E124DC" w:rsidRDefault="00ED389A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</w:t>
      </w:r>
      <w:r w:rsidR="00A530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យសារតែការងារបង្កបង្កើនផលស្រូវ តម្រូវឱ្យ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</w:t>
      </w:r>
      <w:r w:rsidR="00A530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ឡើង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យ៉ាងរហ័សនៅក្នុងពេលវេលាជាក់លាក់មួយ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ដូចជា</w:t>
      </w:r>
      <w:r w:rsidR="00A530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ការស្ទូងស្រូវ ឬការប្រមូលផលស្រូវ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4B5E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ជារឿយៗ វាតម្រូវ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4B5E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មានកិច្ចសហការគ្នានៅក្នុងភូមិទើបអាចធ្វើទៅបាន។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B5E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នេះគឺជាសម្រេចជោគវាសនា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ជាពិសេស</w:t>
      </w:r>
      <w:r w:rsidR="004B5E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នៅក្នុងសហគមន៍ជាកន្លែងដែល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</w:t>
      </w:r>
      <w:r w:rsidR="004B5EA4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បុណ្យសាសនា</w:t>
      </w:r>
      <w:r w:rsidR="0079100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ត្រូវបានដាក់បញ</w:t>
      </w:r>
      <w:r w:rsidR="004B5EA4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្ចូលទៅក្នុងបច្ចេកវិទ្យានៃការដាំដុះ</w:t>
      </w:r>
      <w:r w:rsidR="00791009" w:rsidRPr="00E124DC">
        <w:rPr>
          <w:rFonts w:ascii="Khmer OS System" w:hAnsi="Khmer OS System" w:cs="Khmer OS System"/>
          <w:spacing w:val="-8"/>
          <w:sz w:val="22"/>
          <w:szCs w:val="22"/>
        </w:rPr>
        <w:t xml:space="preserve">, </w:t>
      </w:r>
      <w:r w:rsidR="00791009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ពីការកំណត់ពេ</w:t>
      </w:r>
      <w:r w:rsidR="004B5EA4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លវេលាច្បាស់លាស់</w:t>
      </w:r>
      <w:r w:rsidR="00DC6EA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4B5E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សម្រាប់ការរៀបចំស្រែ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ដើម្បីដាំ</w:t>
      </w:r>
      <w:r w:rsidR="004B5E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ដុះ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និងប្រមូលផល</w:t>
      </w:r>
      <w:r w:rsidR="004B5EA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នឹងស៊ូបាក់</w:t>
      </w:r>
      <w:r w:rsidR="00DC6EA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532DA9" w:rsidRPr="00E124DC">
        <w:rPr>
          <w:rFonts w:ascii="Khmer OS System" w:hAnsi="Khmer OS System" w:cs="Khmer OS System"/>
          <w:i/>
          <w:iCs/>
          <w:sz w:val="22"/>
          <w:szCs w:val="22"/>
          <w:cs/>
          <w:lang w:bidi="km-KH"/>
        </w:rPr>
        <w:t>(</w:t>
      </w:r>
      <w:proofErr w:type="spellStart"/>
      <w:r w:rsidR="00532DA9" w:rsidRPr="00E124DC">
        <w:rPr>
          <w:rFonts w:ascii="Khmer OS System" w:hAnsi="Khmer OS System" w:cs="Khmer OS System"/>
          <w:i/>
          <w:sz w:val="22"/>
          <w:szCs w:val="22"/>
        </w:rPr>
        <w:t>subak</w:t>
      </w:r>
      <w:proofErr w:type="spellEnd"/>
      <w:r w:rsidR="00A75C02" w:rsidRPr="00E124DC">
        <w:rPr>
          <w:rFonts w:ascii="Khmer OS System" w:hAnsi="Khmer OS System" w:cs="Khmer OS System"/>
          <w:i/>
          <w:iCs/>
          <w:sz w:val="22"/>
          <w:szCs w:val="22"/>
          <w:cs/>
          <w:lang w:bidi="km-KH"/>
        </w:rPr>
        <w:t>)</w:t>
      </w:r>
      <w:r w:rsidR="00532DA9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 xml:space="preserve"> 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ជាទីលានកសិកម្មនៅកោះបាលី</w:t>
      </w:r>
      <w:r w:rsidR="00DC6EA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ការដាំដុះ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ស្រូវលើផ្ទៃ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រាបស្មើ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តាមជម្រាលភ្នំ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ស៊ូបាក់នៅកោះបា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​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លី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DC6EA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ការសម្របសម្រួលរបៀបសុំាញុំា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ជាការចាំបាច់ផងដែរដើម្បីធានាឱ្យមានការគ្រប់គ្រងប្រកបដោយប្រសិទ្ធភាពនៃប្រព័ន្ធធារាសាស្រ្តសហគមន៍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ទីណាដែលប្រព័ន្ធនៃ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ផលិត</w:t>
      </w:r>
      <w:r w:rsidR="00532DA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កម្ម</w:t>
      </w:r>
      <w:r w:rsidR="007C6D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ត្រូវបានគេធ្វើ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7C6D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មានរចនាសម្ព័ន្ធបន្ថែមដាច់ពីគ្នា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ដូចជានៅក្នុងប្រទេសកម្ពុជាការផ្លាស់ប្តូរការងារកិច្ចសហប្រតិបត្តិការ</w:t>
      </w:r>
      <w:r w:rsidR="009240A3" w:rsidRPr="00E124DC">
        <w:rPr>
          <w:rFonts w:ascii="Khmer OS System" w:hAnsi="Khmer OS System" w:cs="Khmer OS System"/>
          <w:sz w:val="22"/>
          <w:szCs w:val="22"/>
        </w:rPr>
        <w:t xml:space="preserve"> (</w:t>
      </w:r>
      <w:r w:rsidR="009240A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ប្រវាសដៃ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)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ផ្តល</w:t>
      </w:r>
      <w:r w:rsidR="009240A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់នូវការគាំទ្រដល់ការងារផ្ទះសម្បែងជាមួយនឹង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កង្វះខាតកម្លាំងពលកម្ម។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នេះគឺជាការពិតជាពិសេសនៅក្នុងប</w:t>
      </w:r>
      <w:r w:rsidR="009240A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៉ុន្មានទសវត្សរ៍ចុងក្រោយនេះជាមួយនឹងការកើនឡើងនូវ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ចំនួននៃ</w:t>
      </w:r>
      <w:r w:rsidR="009240A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មេផ្ទះជាស្រ្តី ឬមេផ្ទះ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ដែលមានជនពិការ</w:t>
      </w:r>
      <w:r w:rsidR="009240A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ភាព</w:t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</w:t>
      </w:r>
      <w:r w:rsidR="00F050C0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រ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ជាលទ្ធផលនៃសង្រ្គាម</w:t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និងអំពើប្រល័យពូជសាសន៍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នេះគូសបញ្ជាក់អំពីសារៈសំខាន់នៃការមិនសម្លឹងមើលសង្គមក្នុងតំបន់អាស៊ីអាគ្នេយ៍ដែលជាឋិតិវន្ត។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សង្រ្គាម</w:t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បដិវត្តន៍</w:t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សកលភាវូបនីយកម្មនិងវឌ្ឍនកម្ម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រួមបញ្ចូលទាំងសេចក្តីណែនាំនៃបច្ចេកវិទ្យាថ្មីនេះបាននាំមកវិញនូវការផ</w:t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្លាស់ប្ដូរជាមូលដ្ឋានដល់ជីវិត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សង្គម</w:t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ជីវិតសេដ្ឋកិច្ចនិងជីវិតវប្បធម៌នៅតំបន់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អាស៊ីអាគ្នេយ៍។</w:t>
      </w:r>
    </w:p>
    <w:p w:rsidR="00791009" w:rsidRPr="00E124DC" w:rsidRDefault="00ED389A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ប្រព័ន្ធភូមិ ឃុំ សង្កាត់ និងតំបន់និយមមិនត្រឹមតែមាន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ឫសគល់</w:t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ក្នុងផលប្រយោជន៍ជាក់ស្តែង</w:t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</w:t>
      </w:r>
      <w:r w:rsidR="00BB3A4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ថែមទាំង</w:t>
      </w:r>
      <w:r w:rsidR="00174B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បានចិញ្ចឹមបីបាច់</w:t>
      </w:r>
      <w:r w:rsidR="00D731E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ថែរក្សាពួកគេ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តាមរយៈពិធីបុណ្យ</w:t>
      </w:r>
      <w:r w:rsidR="00174B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ធំ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ជាច្រើននិងពិធី</w:t>
      </w:r>
      <w:r w:rsidR="00174B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បុណ្យនានាដែលធ្វើ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ជីវិត</w:t>
      </w:r>
      <w:r w:rsidR="00174B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អ្នក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ភូមិ</w:t>
      </w:r>
      <w:r w:rsidR="00174B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មានន័យខ្លឹមសារដែលក្នុងនោះស្រូវបាន</w:t>
      </w:r>
      <w:r w:rsidR="000152D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ដើរតួនាទីដ៏សំខាន់ក្នុងសង្វាក់កសិកម្ម </w:t>
      </w:r>
      <w:r w:rsidR="0079100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និងដែលជាញឹកញាប់ត្រូវបានតម្រឹមជាមួយចង្វាក់កសិកម្ម។</w:t>
      </w:r>
    </w:p>
    <w:p w:rsidR="00FF2695" w:rsidRPr="00E124DC" w:rsidRDefault="00FF2695" w:rsidP="00C6774E">
      <w:pPr>
        <w:tabs>
          <w:tab w:val="left" w:pos="5790"/>
        </w:tabs>
        <w:spacing w:line="276" w:lineRule="auto"/>
        <w:jc w:val="both"/>
        <w:outlineLvl w:val="0"/>
        <w:rPr>
          <w:rFonts w:ascii="Khmer OS System" w:hAnsi="Khmer OS System" w:cs="Khmer OS System"/>
          <w:bCs/>
          <w:sz w:val="22"/>
          <w:szCs w:val="22"/>
        </w:rPr>
      </w:pPr>
      <w:r w:rsidRPr="00E124DC">
        <w:rPr>
          <w:rFonts w:ascii="Khmer OS System" w:hAnsi="Khmer OS System" w:cs="Khmer OS System"/>
          <w:b/>
          <w:sz w:val="22"/>
          <w:szCs w:val="22"/>
        </w:rPr>
        <w:t xml:space="preserve">IV. </w:t>
      </w:r>
      <w:r w:rsidR="007F458E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ដំណាំស្រូវ និងគ្រឿងទេ</w:t>
      </w:r>
      <w:r w:rsidR="00F050C0"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ស</w:t>
      </w:r>
      <w:r w:rsidR="005C7A96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 xml:space="preserve">៖ </w:t>
      </w:r>
      <w:r w:rsidR="007F458E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 xml:space="preserve">ជំនឿ  </w:t>
      </w:r>
      <w:r w:rsidR="005C7A96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 xml:space="preserve"> </w:t>
      </w:r>
      <w:r w:rsidR="007F458E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អភូតកថា និងរឿងព្រងនិទាននានា</w:t>
      </w:r>
    </w:p>
    <w:p w:rsidR="00FF2695" w:rsidRPr="00E124DC" w:rsidRDefault="007F458E" w:rsidP="00C6774E">
      <w:pPr>
        <w:tabs>
          <w:tab w:val="left" w:pos="5790"/>
        </w:tabs>
        <w:spacing w:line="276" w:lineRule="auto"/>
        <w:jc w:val="both"/>
        <w:outlineLvl w:val="0"/>
        <w:rPr>
          <w:rFonts w:ascii="Khmer OS System" w:hAnsi="Khmer OS System" w:cs="Khmer OS System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ក.</w:t>
      </w:r>
      <w:r w:rsidR="00DC6EAC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ជំនឿលើដំណាំស្រូវ</w:t>
      </w:r>
    </w:p>
    <w:p w:rsidR="005C7A96" w:rsidRPr="00E124DC" w:rsidRDefault="001D3A7D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ដោយសារតែសារៈសំខាន់របស់ខ្លួនចំពោះជីវិតប្រជាជាតិនៅតំបន់អាស៊ីអាគ្នេយ៍ស្រូវ</w:t>
      </w:r>
      <w:r w:rsidR="0059413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ត្រូវបានផ្សារភ្ជាប់</w:t>
      </w:r>
      <w:r w:rsidR="003D696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ជាញឹកញាប់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ជាមួយនឹងកម្លាំ</w:t>
      </w:r>
      <w:r w:rsidR="003D696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ងជីវិតនិងជានិមិត្តរូបនៃដីកសិកម្មមានជីរជាតិ​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06322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បុនភាវកម្ម(</w:t>
      </w:r>
      <w:r w:rsidR="003D696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ដំណើរ</w:t>
      </w:r>
      <w:r w:rsidR="0006322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ដុះ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ឡើងវិញមួយ</w:t>
      </w:r>
      <w:r w:rsidR="0006322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B6785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និងមានដូចជា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6785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ការអនុវត្ដសារៈសំខាន់ខាង</w:t>
      </w:r>
      <w:r w:rsidR="0006322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វប្បធម៌</w:t>
      </w:r>
      <w:r w:rsidR="00B6785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និងសាសនាដ៏សម្បើម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ក្នុងចំណោមប្រជាជន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FF2695" w:rsidRPr="00E124DC">
        <w:rPr>
          <w:rFonts w:ascii="Khmer OS System" w:hAnsi="Khmer OS System" w:cs="Khmer OS System"/>
          <w:sz w:val="22"/>
          <w:szCs w:val="22"/>
        </w:rPr>
        <w:t>Toraja</w:t>
      </w:r>
      <w:proofErr w:type="spellEnd"/>
      <w:r w:rsidR="00FF2695" w:rsidRPr="00E124DC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នៅភាគខាងត្បូង </w:t>
      </w:r>
      <w:r w:rsidR="00FF2695" w:rsidRPr="00E124DC">
        <w:rPr>
          <w:rFonts w:ascii="Khmer OS System" w:hAnsi="Khmer OS System" w:cs="Khmer OS System"/>
          <w:sz w:val="22"/>
          <w:szCs w:val="22"/>
        </w:rPr>
        <w:t>Sulawesi</w:t>
      </w:r>
      <w:r w:rsidR="005C7A9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B0056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(ថៃ)</w:t>
      </w:r>
      <w:r w:rsidR="00FF2695" w:rsidRPr="00E124DC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  <w:r w:rsidR="009338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កម្លាំងដែល</w:t>
      </w:r>
      <w:r w:rsidR="00B6785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បង្កើត</w:t>
      </w:r>
      <w:r w:rsidR="009338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នេះត្រូវបាន</w:t>
      </w:r>
      <w:r w:rsidR="003D6D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ភ្ជាប់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</w:t>
      </w:r>
      <w:r w:rsidR="009338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ការរះឡើងរបស់ព្រះអាទិត្យ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ដែលមានចំនួនអត្រាប្រេវ៉ាឡង់នៃគំនូរព្រះអាទិត្យនៅក្នុងធ្វើពិធី</w:t>
      </w:r>
      <w:r w:rsidR="003D6D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កសិកម្មនិងសិល្បៈ។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3D6D2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</w:t>
      </w:r>
      <w:r w:rsidR="00D5333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ត្រូវបានគេជឿផងដែរថាជាកម្មសិទ្ធិនៃជំនឿ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ឬព្រលឹង</w:t>
      </w:r>
      <w:r w:rsidR="005C2AF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5333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proofErr w:type="spellStart"/>
      <w:r w:rsidR="00D53337" w:rsidRPr="00E124DC">
        <w:rPr>
          <w:rFonts w:ascii="Khmer OS System" w:hAnsi="Khmer OS System" w:cs="Khmer OS System"/>
          <w:sz w:val="22"/>
          <w:szCs w:val="22"/>
        </w:rPr>
        <w:t>khwan</w:t>
      </w:r>
      <w:proofErr w:type="spellEnd"/>
      <w:r w:rsidR="00D5333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នៅថៃ)</w:t>
      </w:r>
      <w:r w:rsidR="005C2AF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5333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ដែលបានផ្សារភ្ជាប់ជាមួយនឹងមនុស្សស្រីភាគច្រើន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A3E4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ចាប់តាំងពីពេល</w:t>
      </w:r>
      <w:r w:rsidR="006224C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បានផល</w:t>
      </w:r>
      <w:r w:rsidR="009A3E4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មក ទោះបីជាវាត្រូវបានគេជឿ</w:t>
      </w:r>
      <w:r w:rsidR="000313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/</w:t>
      </w:r>
      <w:r w:rsidR="006224C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03135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ជំនឿ</w:t>
      </w:r>
      <w:r w:rsidR="009A3E4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ដូចជានៅកោះបាលីដែលនឹងត្រូវ</w:t>
      </w:r>
      <w:r w:rsidR="009D4A8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បំពេញ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ជាមួយកម្លាំង</w:t>
      </w:r>
      <w:r w:rsidR="00D83E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បង្កើតកូន</w:t>
      </w:r>
      <w:r w:rsidR="00D83E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ប្រុស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ចាំបាច់។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83E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នៅកោះបាលី អាពាហ៍ពិពាហ៍នៃទេពធីតាស្រូវ</w:t>
      </w:r>
      <w:r w:rsidR="00D83E50" w:rsidRPr="00E124DC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D83E50" w:rsidRPr="00E124DC">
        <w:rPr>
          <w:rFonts w:ascii="Khmer OS System" w:hAnsi="Khmer OS System" w:cs="Khmer OS System"/>
          <w:sz w:val="22"/>
          <w:szCs w:val="22"/>
        </w:rPr>
        <w:t>Dewi</w:t>
      </w:r>
      <w:proofErr w:type="spellEnd"/>
      <w:r w:rsidR="00D83E50" w:rsidRPr="00E124DC">
        <w:rPr>
          <w:rFonts w:ascii="Khmer OS System" w:hAnsi="Khmer OS System" w:cs="Khmer OS System"/>
          <w:sz w:val="22"/>
          <w:szCs w:val="22"/>
        </w:rPr>
        <w:t xml:space="preserve"> Sri</w:t>
      </w:r>
      <w:r w:rsidR="00D83E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និងអនុជប្រុស/សម្តេចព្រះភស្ដា</w:t>
      </w:r>
      <w:r w:rsidR="005C2AF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83E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(នៃព</w:t>
      </w:r>
      <w:r w:rsidR="005C7A9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្រះ</w:t>
      </w:r>
      <w:r w:rsidR="00D83E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មហាក្សត្រីយានី)</w:t>
      </w:r>
      <w:r w:rsidR="00D83E50" w:rsidRPr="00E124DC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D83E50" w:rsidRPr="00E124DC">
        <w:rPr>
          <w:rFonts w:ascii="Khmer OS System" w:hAnsi="Khmer OS System" w:cs="Khmer OS System"/>
          <w:sz w:val="22"/>
          <w:szCs w:val="22"/>
        </w:rPr>
        <w:t>Sedana</w:t>
      </w:r>
      <w:proofErr w:type="spellEnd"/>
      <w:r w:rsidR="005C7A9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</w:rPr>
        <w:t>(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តំណាងឱ្យព្រះវិញ្ញាណផលិតភាពបុរ</w:t>
      </w:r>
      <w:r w:rsidR="00D83E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ស)</w:t>
      </w:r>
      <w:r w:rsidR="005C2AF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C44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ត្រូវបានអនុម័តឡើងតាមពីធីសាសនានៅរដូវស្រូវលូតលាស់/បែកគុម្ព</w:t>
      </w:r>
      <w:r w:rsidR="00D83E5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នៅក្នុងប្រទេសថៃ</w:t>
      </w:r>
      <w:r w:rsidR="00DC44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ពិធីនានាត្រូវបានធ្វើឡើងដើម្បីទទួលវិញ្ញាណរបស់អាទិទេពស្រូវដែលមានឈ្មោះម៉ែប្រាស៊ុប</w:t>
      </w:r>
      <w:r w:rsidR="005C2AF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C44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Mae </w:t>
      </w:r>
      <w:proofErr w:type="spellStart"/>
      <w:r w:rsidR="00FF2695" w:rsidRPr="00E124DC">
        <w:rPr>
          <w:rFonts w:ascii="Khmer OS System" w:hAnsi="Khmer OS System" w:cs="Khmer OS System"/>
          <w:sz w:val="22"/>
          <w:szCs w:val="22"/>
        </w:rPr>
        <w:t>Prasop</w:t>
      </w:r>
      <w:proofErr w:type="spellEnd"/>
      <w:r w:rsidR="00DC44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(</w:t>
      </w:r>
      <w:r w:rsidR="00DC44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ពាក្យម៉ែ/មាតាឆ្លុះបញ្ចាំងពីស្រ្តីជាមាតា)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"</w:t>
      </w:r>
      <w:r w:rsidR="00DC44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ស្វាគមន៍ស្រូវ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ក្នុងស្បូន។ </w:t>
      </w:r>
      <w:r w:rsidR="00FF2695" w:rsidRPr="00E124DC">
        <w:rPr>
          <w:rFonts w:ascii="Khmer OS System" w:hAnsi="Khmer OS System" w:cs="Khmer OS System"/>
          <w:sz w:val="22"/>
          <w:szCs w:val="22"/>
          <w:rtl/>
          <w:cs/>
        </w:rPr>
        <w:t>"</w:t>
      </w:r>
      <w:r w:rsidR="00DC44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នៅតាម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ផ្នែកជាច្រើននៃតំបន់អាស៊ីអាគ្នេយ៍</w:t>
      </w:r>
      <w:r w:rsidR="00DC44D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ទង/មែកស្រូវ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ត្រូវបានចាត់ទុក</w:t>
      </w:r>
      <w:r w:rsidR="00803C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មានគ</w:t>
      </w:r>
      <w:r w:rsidR="00F050C0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ភ៌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មានផ្ទៃពោះ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"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នៅពេលដែលគ្រាប់ស្រូវបានចាប់ផ្តើមដើម្បីបង្កើត</w:t>
      </w:r>
      <w:r w:rsidR="00803C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ថែទាំគឺត្រូវបានយក</w:t>
      </w:r>
      <w:r w:rsidR="00803C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មកដើម្បីការពារ</w:t>
      </w:r>
      <w:r w:rsidR="00FF2695" w:rsidRPr="00E124DC">
        <w:rPr>
          <w:rFonts w:ascii="Khmer OS System" w:hAnsi="Khmer OS System" w:cs="Khmer OS System"/>
          <w:sz w:val="22"/>
          <w:szCs w:val="22"/>
          <w:rtl/>
          <w:cs/>
        </w:rPr>
        <w:t>"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803C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ដំណើរ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រលូតកូន។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"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ការផ្តល់ជូន</w:t>
      </w:r>
      <w:r w:rsidR="00803C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អាហារមួយចំនួន</w:t>
      </w:r>
      <w:r w:rsidR="00803C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និងផលិតផលថែរក្សាសម្ផស្ស</w:t>
      </w:r>
      <w:r w:rsidR="00803C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ចាត់ទុកថាជាការល្អ</w:t>
      </w:r>
      <w:r w:rsidR="00803C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803C8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បានប៉ងប្រាថ្នា</w:t>
      </w:r>
      <w:r w:rsidR="00445D0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ដោយក្ដីរង់ចាំ និងសង្ឃឹមរបស់ស្ត្រីត្រូវបានប្រារព្ធ/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ធ្វើឡើង</w:t>
      </w:r>
      <w:r w:rsidR="00445D0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ចំពោះទេញ្ដគ</w:t>
      </w:r>
      <w:r w:rsidR="00F050C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ភ៌</w:t>
      </w:r>
      <w:r w:rsidR="00445D0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/អាទិទេពផ្ទៃពោះ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</w:t>
      </w:r>
      <w:r w:rsidR="00445D0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ដែរ។</w:t>
      </w:r>
      <w:r w:rsidR="005C2AF3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445D0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កាំបិតពិសេស</w:t>
      </w:r>
      <w:r w:rsidR="0059413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445D0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ជាញឹកញាប់ត្រូវបានប្រើសម្រាប់ការប្រមូលផលគ្រប់ពូជទុកសម្រាប់ការដាំដុះនៅឆ្នាំក្រោយ ដូច្នេះជាការមិនប្រមាថ</w:t>
      </w:r>
      <w:r w:rsidR="005F073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និងបង្ករបួស</w:t>
      </w:r>
      <w:r w:rsidR="00FB44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ស្នាម</w:t>
      </w:r>
      <w:r w:rsidR="005F073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ដល់ពួកគេ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បន្ទាប់ពីការប្រមូលផល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B44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វិញ្ញាណស្រូវ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ត្រូវបានអញ្ជើញតាមរយៈពិធី</w:t>
      </w:r>
      <w:r w:rsidR="00FB44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សាសនា និងពិធីសែកមន្តគាថា(សំបូងសម្រូង)ដើម្បីទុកនៅដីស្រែជាមួយនឹងគ្រាប់ពូជនេះមនុស្សចាស់ទុំជាស្ត្រី បានជ្រើ</w:t>
      </w:r>
      <w:r w:rsidR="00F050C0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ស</w:t>
      </w:r>
      <w:r w:rsidR="00FB44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រើសវាដោយ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ប្រុងប្រយ័ត្នសម្រាប់</w:t>
      </w:r>
      <w:r w:rsidR="00FB44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ដាំ</w:t>
      </w:r>
      <w:r w:rsidR="00FB44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ដុះ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នៅឆ្នាំក្រោយ</w:t>
      </w:r>
      <w:r w:rsidR="00FB44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និងបានដឹកជញ្ជូនយកវា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ត្រឡប់</w:t>
      </w:r>
      <w:r w:rsidR="00FB44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ទៅផ្ទះ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កសិករ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វិញដោយ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ក្ដីគោរព និង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រក្សាទុក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ក្នុងជង្រុកស្រូវបានត្រឹមត្រូវល្អ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នៅស៊ូឡាវ៉េស៊ីសម័យបុរាណ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បុរសត្រូវប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ានហាមឃាត់មិនឱ្យចូលក្នុងជង្រុកជាកន្លែងដែលគ្រាប់ស្រូវមិនទាន់បកសំបកត្រូវបានរក្សាទុក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FF2695" w:rsidRPr="00E124DC">
        <w:rPr>
          <w:rFonts w:ascii="Khmer OS System" w:hAnsi="Khmer OS System" w:cs="Khmer OS System"/>
          <w:sz w:val="22"/>
          <w:szCs w:val="22"/>
        </w:rPr>
        <w:br/>
      </w:r>
      <w:r w:rsidR="00FF2695" w:rsidRPr="00E124DC">
        <w:rPr>
          <w:rFonts w:ascii="Khmer OS System" w:hAnsi="Khmer OS System" w:cs="Khmer OS System"/>
          <w:sz w:val="22"/>
          <w:szCs w:val="22"/>
        </w:rPr>
        <w:br/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CF0D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ជំនឿលើដំណាំស្រូវ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ត្រូវបានចាត់ទុកជាវិញ្ញាណ</w:t>
      </w:r>
      <w:r w:rsidR="00270D9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ពិសិដ្ឋ</w:t>
      </w:r>
      <w:r w:rsidR="00270D9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ដោយសារតែដំណាំស្រូវត្រូវគេ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ជឿថាជាអំណោយ</w:t>
      </w:r>
      <w:r w:rsidR="00270D9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ដ៏ពិសិដ្ឋ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មួយរបស់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ព្រះ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អាទិទេព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ជំនឿផ្សេងគ្នា</w:t>
      </w:r>
      <w:r w:rsidR="00270D9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នៅតំបន់អាស៊ី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អាគ្នេយ៍</w:t>
      </w:r>
      <w:r w:rsidR="00270D9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តាមរយៈអភូតកថា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និងរឿងព្រេង</w:t>
      </w:r>
      <w:r w:rsidR="00270D9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និទានជា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មូលដ្ឋាននៅជុំ</w:t>
      </w:r>
      <w:r w:rsidR="004867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វិញអំណោយទាននៃពូជស្រូវ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ដល់មនុស្សជាតិ។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ឧទាហរណ៍</w:t>
      </w:r>
      <w:r w:rsidR="004867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នៅកោះ</w:t>
      </w:r>
      <w:r w:rsidR="0048677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បាលី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ដាន</w:t>
      </w:r>
      <w:r w:rsidR="00B03DB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ពីប្រភពដើមនៃស្រូវ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ទៅសហភាពបង្ខំរវាងមាតាផែនដី</w:t>
      </w:r>
      <w:r w:rsidR="007B169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និងព្រះវិស្ណុជាព្រះអម្ចាស់នៃ</w:t>
      </w:r>
      <w:r w:rsidR="007B169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ចក្រវាឡ/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ពិភពលោក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="007B169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ដែលបានបង្គាប់ព្រះឥន្ទ្រជាព្រះអម្ចាស់នៃឋានសួគ៌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</w:t>
      </w:r>
      <w:r w:rsidR="007B169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វិជ្ជាសម្បទាននៃការដាំដុះស្រូវ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ដល់មនុស្សជាតិ។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នៅកន្លែងផ្សេងទៀត</w:t>
      </w:r>
      <w:r w:rsidR="007B169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B169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គ្រាប់ធញ្ញជាតិស្រូវត្រូវគេនិយាយថាមានដើម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កំណើតមកពីសាកសពរបស់អាទិទេព</w:t>
      </w:r>
      <w:r w:rsidR="007B169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 ឬជាអំណោយក្ដីមេត្តាករុណាពីព្រះ(ជាអំណោយបរត្ថការីពីព្រះ)។</w:t>
      </w:r>
    </w:p>
    <w:p w:rsidR="005C7A96" w:rsidRPr="00E124DC" w:rsidRDefault="00FF2695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 w:val="22"/>
          <w:szCs w:val="22"/>
        </w:rPr>
        <w:br/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7F52E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Pr="00E124DC">
        <w:rPr>
          <w:rFonts w:ascii="Khmer OS System" w:hAnsi="Khmer OS System" w:cs="Khmer OS System"/>
          <w:sz w:val="22"/>
          <w:szCs w:val="22"/>
        </w:rPr>
        <w:t xml:space="preserve"> "</w:t>
      </w:r>
      <w:r w:rsidR="007F52E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ជីវភាព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រស់នៅ</w:t>
      </w:r>
      <w:r w:rsidRPr="00E124DC">
        <w:rPr>
          <w:rFonts w:ascii="Khmer OS System" w:hAnsi="Khmer OS System" w:cs="Times New Roman"/>
          <w:sz w:val="22"/>
          <w:szCs w:val="22"/>
          <w:rtl/>
        </w:rPr>
        <w:t>"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ដែលមានអនុភាព</w:t>
      </w:r>
      <w:r w:rsidR="007F52E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និងកម្លាំងពី</w:t>
      </w:r>
      <w:r w:rsidR="007F52E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អាទិទេព ព្រះវិញ្ញាណស្រូវ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គឺត្រូវបានគោរព</w:t>
      </w:r>
      <w:r w:rsidR="007F52E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747E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និងធ្វើកសិកម្ម តាមរយៈពិធីផ្លាស់ប្តូរ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ជាច្រើន</w:t>
      </w:r>
      <w:r w:rsidR="007747E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ក្នុងសាសនា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ពិធីបុណ្យ</w:t>
      </w:r>
      <w:r w:rsidR="007747E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="007747E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និងការអនុវត្តន៍ជារៀងរាល់ថ្ងៃ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747E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នេះបើយោងតាមរឿងដើមស្រូវ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ខ្មែរ</w:t>
      </w:r>
      <w:r w:rsidR="007747E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គ្រាប់ធញ្ញជាតិស្រូវបានធ្លាក់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ពីលើមេឃ</w:t>
      </w:r>
      <w:r w:rsidR="007747E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(ឋានសួគ៌)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ហើយបានភ្ជាប់ខ្លួនវាទៅនឹងជង្រុកដែលស្នាក់នៅពេញលេញដោយមិនតម្រូវឱ្យកម្លា</w:t>
      </w:r>
      <w:r w:rsidR="007747E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ំងពលកម្មរបស់មនុស្សរហូតដល់ការបំពាន/ផ្គើន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ពាក្យសំដីថ្លែងដោយម្ចាស់ជង្រុករបស់ផ្ញើវាហោះទៅឆ្ងាយ។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ដើម្បីបញ្ឈប់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លទ្ធផល</w:t>
      </w:r>
      <w:r w:rsidR="007747E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គ្រោះ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ទុរ្ភិក្ស/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ការអត់ឃ្លាន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ត្រូវបានសម្តែងដើម្បីសុំក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ារវិលត្រឡប់នៃព្រះវិញ្ញាណស្រូវវិញ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រហូតមកដល់សព្វថ្ងៃនេះ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កុមារត្រូវបានដាស់តឿនថាប្រសិនបើកំពប់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ខ្ជះខ្ជាយ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ស្រូវអង្ករ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ឬបើមិនដូច្នេះទេ</w:t>
      </w:r>
      <w:r w:rsidR="00E04A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F6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“</w:t>
      </w:r>
      <w:r w:rsidR="00E307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អង្ករនឹងរត់ចេញទៅឆ្ងាយ</w:t>
      </w:r>
      <w:r w:rsidR="00EF6D81" w:rsidRPr="00E124DC">
        <w:rPr>
          <w:rFonts w:ascii="Khmer OS System" w:hAnsi="Khmer OS System" w:cs="Khmer OS System"/>
          <w:sz w:val="22"/>
          <w:szCs w:val="22"/>
          <w:lang w:bidi="km-KH"/>
        </w:rPr>
        <w:t>˝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04A9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មិនគោរព</w:t>
      </w:r>
      <w:r w:rsidR="00EF6D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5C7A96" w:rsidRPr="00E124DC" w:rsidRDefault="005C7A96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FF2695" w:rsidRPr="00E124DC" w:rsidRDefault="0059413E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ដោយសារតែភាពពិសិដ្ឋនៃស្រូវ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លមានទំនាក់ទំនងជាមួយផលិតកម្មស្រូវដែលកើតចេញ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ដីស្រែ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ដើម្បីផ្ទុក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ជង្រុកស្រូវ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និង 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ជង្រុកនានា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ត្រូវបានចាត់ទុកថាវាលស្រែពិសិដ្ឋ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ជាកន្លែងដែលពិធីកសិកម្មនិងពិធី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ត្រូវបានធ្វើ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ឡើង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ផងដែរ។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ឧទាហរណ៍៖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វាជាការប្រមាថ</w:t>
      </w:r>
      <w:r w:rsidR="00F8234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845B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ដើម្បីបោះជំហានលើធុងស្រូវ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845B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វាជារឿងធម្មតាក្នុងការ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មើលប្រាសាទតូច</w:t>
      </w:r>
      <w:r w:rsidR="00845B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ឬទីសក្ការៈបូជាកសាងនៅវា</w:t>
      </w:r>
      <w:r w:rsidR="00845B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លស្រូវដើម្បីដាក់វិញ្ញាណស្រូវ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ផងដែរ។</w:t>
      </w:r>
      <w:r w:rsidR="00FF269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845B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សារៈសំខាន់ស្រូវតាមបែប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វប្ប</w:t>
      </w:r>
      <w:r w:rsidR="00845B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ធម៌ផងដែរត្រូវបានគូសបញ្ជាក់ដោយការបង្ហាញគំនូររូបរាងស្រូវ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នៅលើចម្លាក់នៃការអនុវត្តធ្វើកសិកម្ម</w:t>
      </w:r>
      <w:r w:rsidR="00845B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និងការបង្ហាញសិល្បៈ</w:t>
      </w:r>
      <w:r w:rsidR="00845B0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FF269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និងអក្សរសាស្ត្រផ្សេងទៀត។</w:t>
      </w:r>
    </w:p>
    <w:p w:rsidR="005C2AF3" w:rsidRPr="00E124DC" w:rsidRDefault="005C2AF3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FF2695" w:rsidRPr="00E124DC" w:rsidRDefault="007F458E" w:rsidP="00C6774E">
      <w:pPr>
        <w:spacing w:line="276" w:lineRule="auto"/>
        <w:jc w:val="both"/>
        <w:outlineLvl w:val="0"/>
        <w:rPr>
          <w:rFonts w:ascii="Khmer OS System" w:hAnsi="Khmer OS System" w:cs="Khmer OS System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ខ.</w:t>
      </w:r>
      <w:r w:rsidR="0059413E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ពិធីបុណ្យសាសនានៅក្នុងវិស័យកសិកម្ម</w:t>
      </w:r>
    </w:p>
    <w:p w:rsidR="0054354B" w:rsidRPr="00E124DC" w:rsidRDefault="00FF2695" w:rsidP="00C6774E">
      <w:pPr>
        <w:spacing w:line="276" w:lineRule="auto"/>
        <w:jc w:val="both"/>
        <w:rPr>
          <w:rFonts w:ascii="Khmer OS System" w:eastAsia="Times New Roman" w:hAnsi="Khmer OS System" w:cs="Khmer OS System"/>
          <w:sz w:val="22"/>
          <w:szCs w:val="22"/>
          <w:lang w:bidi="km-KH"/>
        </w:rPr>
      </w:pP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ការដាំដុះស្រូវគឺជាដំណើរការមួយដែលស្មុគស្មាញខ្លាំងណាស់ដែលងាយរងគ្រោះទៅ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ដល់ការប្រែប្រួលនៃធម្មជាតិ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ភ្លៀងធ្លាក់ខ្លាំង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ឬ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ភ្លៀងធ្លាក់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មិនគ្រប់គ្រាន់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អាចប៉ះពាល់ដល់ដំណាំស្រូ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វយ៉ាងធ្ងន់ធ្ងរ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ដើម្បីធានាបាននូវ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ទំនាក់ទំនងដែលមានសុខដុមនីយកម្មជាមួយធម្មជាតិ ចាប់តាំងពីមាន</w:t>
      </w:r>
      <w:r w:rsidR="00F050C0" w:rsidRPr="00E124DC">
        <w:rPr>
          <w:rFonts w:ascii="Khmer OS System" w:eastAsia="Times New Roman" w:hAnsi="Khmer OS System" w:cs="Khmer OS System" w:hint="cs"/>
          <w:sz w:val="22"/>
          <w:szCs w:val="22"/>
          <w:cs/>
          <w:lang w:bidi="km-KH"/>
        </w:rPr>
        <w:t>គ្រា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ប់ពូជសម្បូណ៌ហូរហៀរ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ពិធី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បុណ្យនានា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ត្រូវបានអនុវត្ត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ឡើង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នៅដំណាក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់កាលផ្សេងគ្នានៃការផលិតកម្មស្រូវ ចាប់ពីពេលធ្វើស្រែគឺ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ត្រូវបានរៀបចំសម្រាប់ការដាំ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ដុះដើម្បី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ការប្រមូលផល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និងការផ្ទុកស្រូវក្នុងជង្រុក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នៅក្នុងអាណាចក្រ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ព្រះពុទ្ធសាសនានៅក្នុងតំបន់នេះ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វាត្រូវបាន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គេជឿថាតួនាទីរបស់ព្រះមហាក្សត្រ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គឺដើម្បីជួយអង្វរ</w:t>
      </w:r>
      <w:r w:rsidR="00B034BA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/សុំទោស</w:t>
      </w:r>
      <w:r w:rsidR="006F428D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តាមរយៈការធ្វើពិធីសាសនារវាងដែនដីត្រួតត្រារបស់ព្រះមហាក្សត្រ និង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កម្លាំងបែបលោកធាតុវិទ្យាដើម្បីធានានូវសន្តិភាពនិងវិបុលភាពនៅក្នុងនគរនេះ</w:t>
      </w:r>
      <w:r w:rsidR="006F428D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/អាណ</w:t>
      </w:r>
      <w:r w:rsidR="00F050C0" w:rsidRPr="00E124DC">
        <w:rPr>
          <w:rFonts w:ascii="Khmer OS System" w:eastAsia="Times New Roman" w:hAnsi="Khmer OS System" w:cs="Khmer OS System" w:hint="cs"/>
          <w:sz w:val="22"/>
          <w:szCs w:val="22"/>
          <w:cs/>
          <w:lang w:bidi="km-KH"/>
        </w:rPr>
        <w:t>ា</w:t>
      </w:r>
      <w:r w:rsidR="006F428D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ចក្រនេះ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។</w:t>
      </w:r>
      <w:r w:rsidR="0054354B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ឧទាហរណ៍នៅក្នុងប្រទេសកម្ពុជា និងប្រទេសថៃ</w:t>
      </w:r>
      <w:r w:rsidR="0059413E" w:rsidRPr="00E124DC">
        <w:rPr>
          <w:rFonts w:ascii="Khmer OS System" w:eastAsia="Times New Roman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សមាជិកនៃគ្រួសាររាជវង្ស</w:t>
      </w:r>
      <w:r w:rsidR="0054354B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នឹង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ធ្វើពិធី</w:t>
      </w:r>
      <w:r w:rsidR="006F428D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បុណ្យ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បុរាណជារៀងរាល់ឆ្នាំដើម្បីប្រារ</w:t>
      </w:r>
      <w:r w:rsidR="006F428D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ព្ធការចាប់ផ្តើមនៃរដូវកាល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ដាំដុះស្រ</w:t>
      </w:r>
      <w:r w:rsidR="006F428D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ូវដែលក្នុងនោះការភ្ជួររាស់ដីស្រែត្រូវបានអនុម័តឡើង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បន្ទាប់មកគោឧសភរាជត្រូវបានបង្ហាញជាមួយគ្រាប់ធញ្ញជាតិផ្សេងគ្នា។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គ្រាប់ធញ្ញជាតិដែលគោ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ឧសភរាជបរិភោគ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ត្រូវបានអានព្យាករ</w:t>
      </w:r>
      <w:r w:rsidR="00F050C0" w:rsidRPr="00E124DC">
        <w:rPr>
          <w:rFonts w:ascii="Khmer OS System" w:eastAsia="Times New Roman" w:hAnsi="Khmer OS System" w:cs="Khmer OS System" w:hint="cs"/>
          <w:sz w:val="22"/>
          <w:szCs w:val="22"/>
          <w:cs/>
          <w:lang w:bidi="km-KH"/>
        </w:rPr>
        <w:t>ណ៏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ជាការប្រមូលផល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សម្រាប់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នៅឆ្នាំនេះ។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នៅក្នុងភូមិ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នានា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ដែល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ការធ្វើផែនការ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តារាងនៃថ្ងៃ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នក្ខឬក្សដ៏ប្រសើរ</w:t>
      </w:r>
      <w:r w:rsidR="0059413E" w:rsidRPr="00E124DC">
        <w:rPr>
          <w:rFonts w:ascii="Khmer OS System" w:eastAsia="Times New Roman" w:hAnsi="Khmer OS System" w:cs="Khmer OS System" w:hint="cs"/>
          <w:sz w:val="22"/>
          <w:szCs w:val="22"/>
          <w:cs/>
          <w:lang w:bidi="km-KH"/>
        </w:rPr>
        <w:t xml:space="preserve"> 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(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ល្អបំផុត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)</w:t>
      </w:r>
      <w:r w:rsidR="0059413E" w:rsidRPr="00E124DC">
        <w:rPr>
          <w:rFonts w:ascii="Khmer OS System" w:eastAsia="Times New Roman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ក្នុងការចាប់ផ្តើមការដាំ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ដុះ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នេះត្រូវបានធ្វើផងដែរដោយ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បានតែងតាំងពួកអ្នកចាស់ទុំសម្រាប់ពិធីនេះ</w:t>
      </w:r>
      <w:r w:rsidR="0059413E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។</w:t>
      </w:r>
    </w:p>
    <w:p w:rsidR="00107CBE" w:rsidRPr="00E124DC" w:rsidRDefault="00107CBE" w:rsidP="00C6774E">
      <w:pPr>
        <w:spacing w:line="276" w:lineRule="auto"/>
        <w:jc w:val="both"/>
        <w:rPr>
          <w:rFonts w:ascii="Khmer OS System" w:eastAsia="Times New Roman" w:hAnsi="Khmer OS System" w:cs="Khmer OS System"/>
          <w:sz w:val="22"/>
          <w:szCs w:val="22"/>
          <w:lang w:bidi="km-KH"/>
        </w:rPr>
      </w:pPr>
    </w:p>
    <w:p w:rsidR="00FF2695" w:rsidRPr="00E124DC" w:rsidRDefault="00FF2695" w:rsidP="0059413E">
      <w:pPr>
        <w:spacing w:line="276" w:lineRule="auto"/>
        <w:ind w:firstLine="720"/>
        <w:jc w:val="both"/>
        <w:rPr>
          <w:rFonts w:ascii="Khmer OS System" w:eastAsia="Times New Roman" w:hAnsi="Khmer OS System" w:cs="Khmer OS System"/>
          <w:sz w:val="22"/>
          <w:szCs w:val="22"/>
          <w:lang w:bidi="km-KH"/>
        </w:rPr>
      </w:pP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ដោយសារតែភាពពិសិដ្ឋនៃស្រូវ</w:t>
      </w:r>
      <w:r w:rsidR="00F668C9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ពួក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កសិករនៅក្នុងផ្នែកខ្លះនៃតំបន់អាស៊ីអាគ្នេយ៍ឆ្លងកាត់ដំណើរការនៃការល</w:t>
      </w:r>
      <w:r w:rsidR="00BD6EB0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ាងជំរះខាងវិញ្ញាណមួយមុនពេល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ធ្វើកសិកម្ម។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កសិករ</w:t>
      </w:r>
      <w:r w:rsidR="00BD6EB0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នៅកោះ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បាលី</w:t>
      </w:r>
      <w:r w:rsidR="00BD6EB0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និង</w:t>
      </w:r>
      <w:r w:rsidR="00BD6EB0" w:rsidRPr="00E124DC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BD6EB0" w:rsidRPr="00E124DC">
        <w:rPr>
          <w:rFonts w:ascii="Khmer OS System" w:hAnsi="Khmer OS System" w:cs="Khmer OS System"/>
          <w:sz w:val="22"/>
          <w:szCs w:val="22"/>
        </w:rPr>
        <w:t>Iban</w:t>
      </w:r>
      <w:proofErr w:type="spellEnd"/>
      <w:r w:rsidR="00BD6EB0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បានជម្រះដីស្រែជាមួយនឹង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ទឹកប្រទានពរដាំមុនពេល។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ក្នុងចំណោម</w:t>
      </w:r>
      <w:r w:rsidR="00BD6EB0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តំបន់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ទំនាបឡាវ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កសិករធ្វើពិធី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បុណ្យសាសនា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មួ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យក្នុងអំឡុងពេលស្ទូងដើម្បីគោរពដីស្រែ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ដែលត្រូវ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>«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ទទួល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>»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និងធ្វើកសិកម្មស្រូវ</w:t>
      </w:r>
      <w:r w:rsidR="00CA6F9B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ឱ្យ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ចេញ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ពន្លក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ខ្ចីៗ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នៅ</w:t>
      </w:r>
      <w:r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Sarawak 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កសិករ</w:t>
      </w:r>
      <w:r w:rsidR="00107CBE" w:rsidRPr="00E124DC">
        <w:rPr>
          <w:rFonts w:ascii="Khmer OS System" w:eastAsia="Times New Roman" w:hAnsi="Khmer OS System" w:cs="Khmer OS System" w:hint="cs"/>
          <w:sz w:val="22"/>
          <w:szCs w:val="22"/>
          <w:cs/>
          <w:lang w:bidi="km-KH"/>
        </w:rPr>
        <w:t xml:space="preserve"> </w:t>
      </w:r>
      <w:proofErr w:type="spellStart"/>
      <w:r w:rsidR="00943186"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>Iban</w:t>
      </w:r>
      <w:proofErr w:type="spellEnd"/>
      <w:r w:rsidR="00943186" w:rsidRPr="00E124DC">
        <w:rPr>
          <w:rFonts w:ascii="Khmer OS System" w:eastAsia="Times New Roman" w:hAnsi="Khmer OS System" w:cs="Khmer OS System"/>
          <w:sz w:val="22"/>
          <w:szCs w:val="22"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រាំរបាំធ្វើពិធីបុណ្យបន្ទាប់ពីសាបព្រួស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ពាក់របាំង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មុខ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ដើម្បីបណ្ដេញវិញ្ញាណអាក្រក់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(ឧបទ្រពចង្រៃ)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ដែលអាចគំរាមកំហែងដល់សំណាប</w:t>
      </w:r>
      <w:r w:rsidR="00943186"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(គ្រាប់ពូជ)</w:t>
      </w:r>
      <w:r w:rsidRPr="00E124DC">
        <w:rPr>
          <w:rFonts w:ascii="Khmer OS System" w:eastAsia="Times New Roman" w:hAnsi="Khmer OS System" w:cs="Khmer OS System"/>
          <w:sz w:val="22"/>
          <w:szCs w:val="22"/>
          <w:cs/>
          <w:lang w:bidi="km-KH"/>
        </w:rPr>
        <w:t>និងពិធីបុណ្យផ្សេងទៀត</w:t>
      </w:r>
      <w:r w:rsidRPr="00E124DC">
        <w:rPr>
          <w:rFonts w:ascii="Khmer OS System" w:eastAsia="Times New Roman" w:hAnsi="Khmer OS System" w:cs="Khmer OS System"/>
          <w:spacing w:val="-6"/>
          <w:sz w:val="22"/>
          <w:szCs w:val="22"/>
          <w:cs/>
          <w:lang w:bidi="km-KH"/>
        </w:rPr>
        <w:t>ដែលជា</w:t>
      </w:r>
      <w:r w:rsidRPr="00E124DC">
        <w:rPr>
          <w:rFonts w:ascii="Khmer OS System" w:eastAsia="Times New Roman" w:hAnsi="Khmer OS System" w:cs="Khmer OS System"/>
          <w:spacing w:val="-6"/>
          <w:sz w:val="22"/>
          <w:szCs w:val="22"/>
          <w:lang w:bidi="km-KH"/>
        </w:rPr>
        <w:t xml:space="preserve"> </w:t>
      </w:r>
      <w:proofErr w:type="spellStart"/>
      <w:r w:rsidRPr="00E124DC">
        <w:rPr>
          <w:rFonts w:ascii="Khmer OS System" w:eastAsia="Times New Roman" w:hAnsi="Khmer OS System" w:cs="Khmer OS System"/>
          <w:spacing w:val="-6"/>
          <w:sz w:val="22"/>
          <w:szCs w:val="22"/>
          <w:lang w:bidi="km-KH"/>
        </w:rPr>
        <w:t>Gawai</w:t>
      </w:r>
      <w:proofErr w:type="spellEnd"/>
      <w:r w:rsidRPr="00E124DC">
        <w:rPr>
          <w:rFonts w:ascii="Khmer OS System" w:eastAsia="Times New Roman" w:hAnsi="Khmer OS System" w:cs="Khmer OS System"/>
          <w:spacing w:val="-6"/>
          <w:sz w:val="22"/>
          <w:szCs w:val="22"/>
          <w:lang w:bidi="km-KH"/>
        </w:rPr>
        <w:t xml:space="preserve"> </w:t>
      </w:r>
      <w:proofErr w:type="spellStart"/>
      <w:r w:rsidR="000B50FC" w:rsidRPr="00E124DC">
        <w:rPr>
          <w:rFonts w:ascii="Khmer OS System" w:eastAsia="Times New Roman" w:hAnsi="Khmer OS System" w:cs="Khmer OS System"/>
          <w:spacing w:val="-6"/>
          <w:sz w:val="22"/>
          <w:szCs w:val="22"/>
          <w:lang w:bidi="km-KH"/>
        </w:rPr>
        <w:t>Padi</w:t>
      </w:r>
      <w:proofErr w:type="spellEnd"/>
      <w:r w:rsidR="00107CBE" w:rsidRPr="00E124DC">
        <w:rPr>
          <w:rFonts w:ascii="Khmer OS System" w:eastAsia="Times New Roman" w:hAnsi="Khmer OS System" w:cs="Khmer OS System" w:hint="cs"/>
          <w:b/>
          <w:bCs/>
          <w:spacing w:val="-6"/>
          <w:sz w:val="22"/>
          <w:szCs w:val="22"/>
          <w:cs/>
          <w:lang w:bidi="km-KH"/>
        </w:rPr>
        <w:t xml:space="preserve"> </w:t>
      </w:r>
      <w:r w:rsidR="000B50FC" w:rsidRPr="00E124DC">
        <w:rPr>
          <w:rFonts w:ascii="Khmer OS System" w:eastAsia="Times New Roman" w:hAnsi="Khmer OS System" w:cs="Khmer OS System"/>
          <w:spacing w:val="-6"/>
          <w:sz w:val="22"/>
          <w:szCs w:val="22"/>
          <w:cs/>
          <w:lang w:bidi="km-KH"/>
        </w:rPr>
        <w:t>ដើម្បីអបអរ</w:t>
      </w:r>
      <w:r w:rsidRPr="00E124DC">
        <w:rPr>
          <w:rFonts w:ascii="Khmer OS System" w:eastAsia="Times New Roman" w:hAnsi="Khmer OS System" w:cs="Khmer OS System"/>
          <w:spacing w:val="-6"/>
          <w:sz w:val="22"/>
          <w:szCs w:val="22"/>
          <w:cs/>
          <w:lang w:bidi="km-KH"/>
        </w:rPr>
        <w:t>បញ្ចប់នៃរដូវកាលដាំ</w:t>
      </w:r>
      <w:r w:rsidR="000B50FC" w:rsidRPr="00E124DC">
        <w:rPr>
          <w:rFonts w:ascii="Khmer OS System" w:eastAsia="Times New Roman" w:hAnsi="Khmer OS System" w:cs="Khmer OS System"/>
          <w:spacing w:val="-6"/>
          <w:sz w:val="22"/>
          <w:szCs w:val="22"/>
          <w:cs/>
          <w:lang w:bidi="km-KH"/>
        </w:rPr>
        <w:t xml:space="preserve">ដុះ </w:t>
      </w:r>
      <w:r w:rsidRPr="00E124DC">
        <w:rPr>
          <w:rFonts w:ascii="Khmer OS System" w:eastAsia="Times New Roman" w:hAnsi="Khmer OS System" w:cs="Khmer OS System"/>
          <w:spacing w:val="-6"/>
          <w:sz w:val="22"/>
          <w:szCs w:val="22"/>
          <w:cs/>
          <w:lang w:bidi="km-KH"/>
        </w:rPr>
        <w:t>និងការប្រមូលផល</w:t>
      </w:r>
      <w:r w:rsidR="000B50FC" w:rsidRPr="00E124DC">
        <w:rPr>
          <w:rFonts w:ascii="Khmer OS System" w:eastAsia="Times New Roman" w:hAnsi="Khmer OS System" w:cs="Khmer OS System"/>
          <w:spacing w:val="-6"/>
          <w:sz w:val="22"/>
          <w:szCs w:val="22"/>
          <w:cs/>
          <w:lang w:bidi="km-KH"/>
        </w:rPr>
        <w:t>ស្រូវបានច្រើនក្រាសក្រែល</w:t>
      </w:r>
      <w:r w:rsidR="0059413E" w:rsidRPr="00E124DC">
        <w:rPr>
          <w:rFonts w:ascii="Khmer OS System" w:eastAsia="Times New Roman" w:hAnsi="Khmer OS System" w:cs="Khmer OS System"/>
          <w:spacing w:val="-6"/>
          <w:sz w:val="22"/>
          <w:szCs w:val="22"/>
          <w:cs/>
          <w:lang w:bidi="km-KH"/>
        </w:rPr>
        <w:t>។</w:t>
      </w:r>
    </w:p>
    <w:p w:rsidR="00107CBE" w:rsidRPr="00E124DC" w:rsidRDefault="00107CBE" w:rsidP="00C6774E">
      <w:pPr>
        <w:spacing w:line="276" w:lineRule="auto"/>
        <w:jc w:val="both"/>
        <w:outlineLvl w:val="0"/>
        <w:rPr>
          <w:rFonts w:ascii="Khmer OS System" w:hAnsi="Khmer OS System" w:cs="Khmer OS System"/>
          <w:bCs/>
          <w:sz w:val="22"/>
          <w:szCs w:val="22"/>
          <w:lang w:bidi="km-KH"/>
        </w:rPr>
      </w:pPr>
    </w:p>
    <w:p w:rsidR="00C461B1" w:rsidRPr="00E124DC" w:rsidRDefault="007F458E" w:rsidP="00C6774E">
      <w:pPr>
        <w:spacing w:line="276" w:lineRule="auto"/>
        <w:jc w:val="both"/>
        <w:outlineLvl w:val="0"/>
        <w:rPr>
          <w:rFonts w:ascii="Khmer OS System" w:hAnsi="Khmer OS System" w:cs="Khmer OS System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គ.</w:t>
      </w:r>
      <w:r w:rsidR="00107CBE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ដំណាំស្រូវជាតង្វាយ</w:t>
      </w:r>
      <w:r w:rsidR="000C3072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បូជា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សម្រាប់ពិធីបុណ្យផ្សេងៗ</w:t>
      </w:r>
    </w:p>
    <w:p w:rsidR="00FF2695" w:rsidRPr="00E124DC" w:rsidRDefault="0047342F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ដំណាំស្រូវបាន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តួ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ជាផ្នែកមួយយ៉ាងសំខាន់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ផងដែរនៅក្នុងជីវភាពសង្គម និងវប្បធម៌នៅតំបន់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អាស៊ីអាគ្នេយ៍។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61A6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រូបារម្មណ៍ទាក់ទងនឹងស្រូវ បានគូសបញ្ជាក់នៅក្នុងពិធីបុណ្យ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ជាច្រើន</w:t>
      </w:r>
      <w:r w:rsidR="00C61A6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នៃការឆ្លងដំណាក់កាលនីមួយ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នៅតំបន់អាស៊ីអាគ្នេយ៍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ដូចជានៅពេល</w:t>
      </w:r>
      <w:r w:rsidR="002D62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ក្មេងទើបនឹងកើតត្រូវ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ដាក់ក្នុងកញ្ចប់ស្រូវបោកបែន</w:t>
      </w:r>
      <w:r w:rsidR="00CD290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ជានិមិត្តរូប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="002D62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ស្រីក្រមុំព្រហ្មចារិយ៍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2D62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បាយមួយក្ដាប់ដែលចម្អិនរួច</w:t>
      </w:r>
      <w:r w:rsidR="000727E3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727E3" w:rsidRPr="00E124DC">
        <w:rPr>
          <w:rFonts w:ascii="Khmer OS System" w:hAnsi="Khmer OS System" w:cs="Khmer OS System"/>
          <w:i/>
          <w:iCs/>
          <w:sz w:val="22"/>
          <w:szCs w:val="22"/>
        </w:rPr>
        <w:t>(</w:t>
      </w:r>
      <w:proofErr w:type="spellStart"/>
      <w:r w:rsidR="000727E3" w:rsidRPr="00E124DC">
        <w:rPr>
          <w:rFonts w:ascii="Khmer OS System" w:hAnsi="Khmer OS System" w:cs="Khmer OS System"/>
          <w:i/>
          <w:sz w:val="22"/>
          <w:szCs w:val="22"/>
        </w:rPr>
        <w:t>khau</w:t>
      </w:r>
      <w:proofErr w:type="spellEnd"/>
      <w:r w:rsidR="000727E3" w:rsidRPr="00E124DC">
        <w:rPr>
          <w:rFonts w:ascii="Khmer OS System" w:hAnsi="Khmer OS System" w:cs="Khmer OS System"/>
          <w:i/>
          <w:sz w:val="22"/>
          <w:szCs w:val="22"/>
        </w:rPr>
        <w:t xml:space="preserve"> lam</w:t>
      </w:r>
      <w:r w:rsidR="000727E3" w:rsidRPr="00E124DC">
        <w:rPr>
          <w:rFonts w:ascii="Khmer OS System" w:hAnsi="Khmer OS System" w:cs="Khmer OS System"/>
          <w:i/>
          <w:iCs/>
          <w:sz w:val="22"/>
          <w:szCs w:val="22"/>
        </w:rPr>
        <w:t>)</w:t>
      </w:r>
      <w:r w:rsidR="000727E3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727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​ក្នុងពេលស្ដីដណ្ដឹង</w:t>
      </w:r>
      <w:r w:rsidR="00324185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0727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(ចែចង់) និងផ្លុំស្រូវ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0727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បាចសាច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ក្នុងកំឡុងពេល</w:t>
      </w:r>
      <w:r w:rsidR="000727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ក្បួនហែរឈានបនកិច្ច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សព។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E166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ការបូជា និងការចែករំលែកស្រូវ</w:t>
      </w:r>
      <w:r w:rsidR="00CD10A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បានដើរតួនាទីលេចធ្លោជាងគេនៅ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ក្នុងពិធីបុណ្យ</w:t>
      </w:r>
      <w:r w:rsidR="00CD10A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នានា និងពិធីផ្សេងៗជាច្រើនព្រមទាំងទាក់ទងជាមួយនឹងកំណើត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</w:t>
      </w:r>
      <w:r w:rsidR="00AB3CD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ស្ដីដណ្ដឹង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អាពាហ៍ពិពាហ៍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B3CD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ពិធីជ្រើសតាំងមេដឹកនាំសាសនា</w:t>
      </w:r>
      <w:r w:rsidR="003D67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និងពិធីបុណ្យសព</w:t>
      </w:r>
      <w:r w:rsidR="003D67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/ឈានបនកិច្ច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7276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ពួកគេ</w:t>
      </w:r>
      <w:r w:rsidR="000C307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មិនត្រឹមតែ</w:t>
      </w:r>
      <w:r w:rsidR="00B7276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ចាំបាច់</w:t>
      </w:r>
      <w:r w:rsidR="00B7276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ស្ថាបនា</w:t>
      </w:r>
      <w:r w:rsidR="000C307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</w:t>
      </w:r>
      <w:r w:rsidR="000C307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ផ្សារភ្ជាប់គ្នានូវទំនាក់ទំនងសង្គមក្នុងចំណោមញាតិសន្ដាន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និងសហគមន៍និងរវាងជំនាន់</w:t>
      </w:r>
      <w:r w:rsidR="000C307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ប៉ុណ្ណោះទេ</w:t>
      </w:r>
      <w:r w:rsidR="000C307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</w:t>
      </w:r>
      <w:r w:rsidR="000C307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ថែមទាំងផ្សារភ្ជាប់ជីវភាព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រស់នៅ</w:t>
      </w:r>
      <w:r w:rsidR="000C307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និងព្រលឹងដូនតា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0C307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</w:t>
      </w:r>
      <w:r w:rsidR="000C307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បុណ្យព្រះ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ពុទ្ធសាសនាជាច្រើនដូចជាបុណ្យភ្ជុំបិណ្ឌ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"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ទិវានៃការស្លាប់</w:t>
      </w:r>
      <w:r w:rsidR="00C461B1" w:rsidRPr="00E124DC">
        <w:rPr>
          <w:rFonts w:ascii="Khmer OS System" w:hAnsi="Khmer OS System" w:cs="Khmer OS System"/>
          <w:sz w:val="22"/>
          <w:szCs w:val="22"/>
          <w:rtl/>
          <w:cs/>
        </w:rPr>
        <w:t>"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នៅក្នុងប្រ</w:t>
      </w:r>
      <w:r w:rsidR="00FB35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ទេសកម្ពុជាទាក់ទងនឹងការប្រគេនចង្ហាន់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ដល់ព្រះសង្ឃថាជា</w:t>
      </w:r>
      <w:r w:rsidR="00FB35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វិធីនៃការធ្វើបុណ្យ</w:t>
      </w:r>
      <w:r w:rsidR="00216D4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FB35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និងបញ្ជូនកុសលទាំងម្ហូបអាហារ 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FB35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បុណ្យកុសលដល់បុព្វការីជន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ដើម្បីទទួលបានការ</w:t>
      </w:r>
      <w:r w:rsidR="00FB35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បីបាច់ថែរក្សា និង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ពររបស់ពួកគេបាន</w:t>
      </w:r>
      <w:r w:rsidR="00FB35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សេចក្ដីសុខ</w:t>
      </w:r>
      <w:r w:rsidR="00C461B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C461B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េយ្យទាននៃម្ហូបអាហារដល់ជនក្រីក្រដូចជាការចែកនូវទេយ្យទានមួយដ៏ប្រសើរក្នុងចំណោមទាសាទាសីនៅថែរក្សាតាមប្រាសាទគឺជាវិធីនៃការទទួលបាន</w:t>
      </w:r>
      <w:r w:rsidR="00216D4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និងការចែករំលែកបុណ្យកុសល។នៅប្រជុំកោះ </w:t>
      </w:r>
      <w:r w:rsidR="00CA6F9B" w:rsidRPr="00E124DC">
        <w:rPr>
          <w:rFonts w:ascii="Khmer OS System" w:hAnsi="Khmer OS System" w:cs="Khmer OS System"/>
          <w:sz w:val="22"/>
          <w:szCs w:val="22"/>
        </w:rPr>
        <w:t>Borneo</w:t>
      </w:r>
      <w:r w:rsidR="00CA6F9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CA6F9B" w:rsidRPr="00E124DC">
        <w:rPr>
          <w:rFonts w:ascii="Khmer OS System" w:hAnsi="Khmer OS System" w:cs="Khmer OS System"/>
          <w:sz w:val="22"/>
          <w:szCs w:val="22"/>
        </w:rPr>
        <w:t>(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នៅកាលីម៉ាន់តាន់)</w:t>
      </w:r>
      <w:r w:rsidR="00CA6F9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ជាសហគមន៍ទទួលទានអាហារដែលត្រូវបានគេជឿផងដែរដើម្បីជាដំណើរដែលកម្លាំងជីវិតពីពួកអ្នកចាស់ទុំត្រូវបានបញ្ជូនទៅមនុស្សជំនាន់ក្រោយនេះ។ ទេយ្យទានស្រូវ និងស្រាអង្ករត្រូវបានធ្វើឡើងផងដែរដើម្បីឱ្យព្រលឹងដូនតានៅក្នុងផ្ទះនានា ឬចាកចេញពីក្រោមដើមឈើ ឬដោយទីសក្ការៈនៅតាមដងផ្លូវសម្រាប់ព្រលឹងក្នុងស្រុក។ ផ្ទុយទៅវិញការបួសអាហារ</w:t>
      </w:r>
      <w:r w:rsidR="00216D4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(តមអាហារ)</w:t>
      </w:r>
      <w:r w:rsidR="00CA6F9B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ក្នុងអំឡុងពេលការតែងតាំងព្រះពុទ្ធ ឬបុណ្យរ៉ាម៉ាដានគឺជាទម្រង់នៃការកសាងកុសល និងការលាងសម្អាតចិត្ត។</w:t>
      </w:r>
    </w:p>
    <w:p w:rsidR="00107CBE" w:rsidRPr="00E124DC" w:rsidRDefault="00107CBE" w:rsidP="00C6774E">
      <w:pPr>
        <w:spacing w:line="276" w:lineRule="auto"/>
        <w:jc w:val="both"/>
        <w:rPr>
          <w:rFonts w:ascii="Khmer OS System" w:hAnsi="Khmer OS System" w:cs="Khmer OS System"/>
          <w:bCs/>
          <w:sz w:val="22"/>
          <w:szCs w:val="22"/>
          <w:lang w:bidi="km-KH"/>
        </w:rPr>
      </w:pPr>
    </w:p>
    <w:p w:rsidR="009D210E" w:rsidRPr="00E124DC" w:rsidRDefault="007F458E" w:rsidP="00C6774E">
      <w:pPr>
        <w:spacing w:line="276" w:lineRule="auto"/>
        <w:jc w:val="both"/>
        <w:rPr>
          <w:rFonts w:ascii="Khmer OS System" w:hAnsi="Khmer OS System" w:cs="Khmer OS System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ឃ.</w:t>
      </w:r>
      <w:r w:rsidR="009466BB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="001F0858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គ្រឿងទេស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ជំនឿ </w:t>
      </w:r>
      <w:r w:rsidR="001F0858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និងការព្យាបាល</w:t>
      </w:r>
    </w:p>
    <w:p w:rsidR="00C461B1" w:rsidRPr="00E124DC" w:rsidRDefault="008327A2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ដូចជាស្រូវ </w:t>
      </w:r>
      <w:r w:rsidR="009D210E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គ្រឿងទេសមួយចំនួនត្រូវបានប្រើផងដែរនៅក្នុងពិធីបុណ្យ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និងបុណ្យ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កសិកម្ម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នានា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9D210E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ដោយសារតែ</w:t>
      </w:r>
      <w:r w:rsidR="007F4A8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រមៀត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គេជឿថា</w:t>
      </w:r>
      <w:r w:rsidR="007F4A8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F0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សិទ្ធិភាព</w:t>
      </w:r>
      <w:r w:rsidR="00F062A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បែបត្រជាក់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វាត្រូវបានដាក់បញ្ចូលទៅក្នុង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ពិធីបុណ្យ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ដាំ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ដុះ</w:t>
      </w:r>
      <w:r w:rsidR="00107CB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(ច្រត់ព្រះនង្គ័ល)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9D210E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រមៀតជាញឹកញាប់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ត្រូវបានដាំ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ផងដែរ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បរិវេណដីស្រែដាំស្រូវ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9D210E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ស្រូវ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ត្រូវបានប្រើនៅក្នុងការព្យាបាល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និងជា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គ្រឿងរបៀនដើម្បីការពារខ្មោចព្រាយបិសាច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និងការពារកុមារពីវិញ្ញាណបុព្វបុរស។</w:t>
      </w:r>
      <w:r w:rsidR="009D210E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នៅក្នុងផ្នែកខ្លះនៃប្រទេសម៉ាឡេស៊ី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ល្បាយនៃស្រូវ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និងម្សៅរមៀត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មួយដែលត្រូវបានប្រើនៅក្នុង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ពិធី</w:t>
      </w:r>
      <w:r w:rsidR="005263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រៀប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អាពាហ៍ពិពាហ៍។</w:t>
      </w:r>
      <w:r w:rsidR="009D210E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ក្នុងចំណោម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ការ៉ែន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នោះស្រូវ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និងរមៀតត្រូវបានដាក់នៅលើក្បាលរបស់មនុស្សម្នាក់</w:t>
      </w:r>
      <w:r w:rsidR="009466B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(បៀកលើថ្ងាសមនុស្ស)</w:t>
      </w:r>
      <w:r w:rsidR="009466B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ដែលបានទទួលរង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ការឈឺចាប់ពីរមួលក្រពើ</w:t>
      </w:r>
      <w:r w:rsidR="009466B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(ក្ដាមកាច់ជើង)</w:t>
      </w:r>
      <w:r w:rsidR="009D210E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បន្ទាប់ពីមុជ ដូចជាការបូជាជូនដល់អារក្ស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ទឹក។</w:t>
      </w:r>
      <w:r w:rsidR="009D210E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ក្នុងចំណោមតំបន់ខ្ពង់រាបសម្រែ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នៃប្រទេសកម្ពុជា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9D210E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ខ្ញីត្រូវបានប្រើ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ជាក្បួនក្នុងពិធីបុណ្យសាសនា 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ផងដែរ</w:t>
      </w:r>
      <w:r w:rsidR="009862C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ក្នុងអំឡុងពេលបុណ្យសហគមន៍</w:t>
      </w:r>
      <w:r w:rsidR="009D210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107CBE" w:rsidRPr="00E124DC" w:rsidRDefault="00107CBE" w:rsidP="00C6774E">
      <w:pPr>
        <w:spacing w:line="276" w:lineRule="auto"/>
        <w:jc w:val="both"/>
        <w:outlineLvl w:val="0"/>
        <w:rPr>
          <w:rFonts w:ascii="Khmer OS System" w:hAnsi="Khmer OS System" w:cs="Khmer OS System"/>
          <w:b/>
          <w:sz w:val="22"/>
          <w:szCs w:val="22"/>
        </w:rPr>
      </w:pPr>
    </w:p>
    <w:p w:rsidR="00766A35" w:rsidRPr="00E124DC" w:rsidRDefault="00766A35" w:rsidP="00C6774E">
      <w:pPr>
        <w:spacing w:line="276" w:lineRule="auto"/>
        <w:jc w:val="both"/>
        <w:outlineLvl w:val="0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b/>
          <w:sz w:val="22"/>
          <w:szCs w:val="22"/>
        </w:rPr>
        <w:t xml:space="preserve">V. </w:t>
      </w:r>
      <w:r w:rsidR="00452CF3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ម្ហូប</w:t>
      </w:r>
      <w:r w:rsidR="007F458E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អាហារ សុខភាព និងការព្យាបាល</w:t>
      </w:r>
      <w:r w:rsidR="009466BB"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 xml:space="preserve"> </w:t>
      </w:r>
      <w:r w:rsidR="007F458E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(កិច្ចតែងការបង្រៀនទី</w:t>
      </w:r>
      <w:r w:rsidR="009466BB"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 xml:space="preserve"> </w:t>
      </w:r>
      <w:r w:rsidR="007F458E"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៥)</w:t>
      </w:r>
    </w:p>
    <w:p w:rsidR="00766A35" w:rsidRPr="00E124DC" w:rsidRDefault="007F458E" w:rsidP="00C6774E">
      <w:pPr>
        <w:spacing w:line="276" w:lineRule="auto"/>
        <w:jc w:val="both"/>
        <w:rPr>
          <w:rFonts w:ascii="Khmer OS System" w:hAnsi="Khmer OS System" w:cs="Khmer OS System"/>
          <w:bCs/>
          <w:i/>
          <w:iCs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ក.</w:t>
      </w:r>
      <w:r w:rsidR="00107CBE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="00452CF3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ម្ហូប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អាហារ និងគោលគំនិតសុខមាលភាពនៅតំបន់អាស៊ីអាគ្នេយ៍</w:t>
      </w:r>
    </w:p>
    <w:p w:rsidR="00934BC6" w:rsidRPr="00E124DC" w:rsidRDefault="00C46031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នៅក្នុងពិភព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តំបន់អាស៊ីអាគ្នេយ៍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សុខុមាលភាព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</w:t>
      </w:r>
      <w:r w:rsidR="00934BC6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ទោះបីជាសន្តិសុខ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ឬសុខភាព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ជា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បុគ្គល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ឬជាសមូហភាពត្រូវបានផ្តោតលើសញ្ញាណនៃការទាក់ទងគ្នាទៅវិញ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ទៅមក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សមតា</w:t>
      </w:r>
      <w:r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(</w:t>
      </w:r>
      <w:r w:rsidR="00766A35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លំនឹង</w:t>
      </w:r>
      <w:r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)</w:t>
      </w:r>
      <w:r w:rsidR="00766A35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។</w:t>
      </w:r>
      <w:r w:rsidR="00107CBE" w:rsidRPr="00E124DC">
        <w:rPr>
          <w:rFonts w:ascii="Khmer OS System" w:hAnsi="Khmer OS System" w:cs="Khmer OS System" w:hint="cs"/>
          <w:spacing w:val="-6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បណ្ដា</w:t>
      </w:r>
      <w:r w:rsidR="00766A35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ជំងឺ</w:t>
      </w:r>
      <w:r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ទាំងឡាយ</w:t>
      </w:r>
      <w:r w:rsidR="00766A35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ត្រូវគេជ</w:t>
      </w:r>
      <w:r w:rsidR="00447517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ឿថាបណ្តាលមកពីអតុល្យភាពសរីរសាស្ត្រ</w:t>
      </w:r>
      <w:r w:rsidR="00A11B0D" w:rsidRPr="00E124DC">
        <w:rPr>
          <w:rFonts w:ascii="Khmer OS System" w:hAnsi="Khmer OS System" w:cs="Khmer OS System"/>
          <w:spacing w:val="-6"/>
          <w:sz w:val="22"/>
          <w:szCs w:val="22"/>
          <w:cs/>
          <w:lang w:bidi="km-KH"/>
        </w:rPr>
        <w:t>ក្នុងរាងកាយប៉ុណ្ណោះ</w:t>
      </w:r>
      <w:r w:rsidR="00107CBE" w:rsidRPr="00E124DC">
        <w:rPr>
          <w:rFonts w:ascii="Khmer OS System" w:hAnsi="Khmer OS System" w:cs="Khmer OS System" w:hint="cs"/>
          <w:spacing w:val="-6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ទេ</w:t>
      </w:r>
      <w:r w:rsidR="0044751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</w:t>
      </w:r>
      <w:r w:rsidR="00A11B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ទាំងវិបល្លាសបណ្តាលមកពីចិត្តដែលក្រោធ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ផ្ទុយទៅវិញផងដែរ</w:t>
      </w:r>
      <w:r w:rsidR="00A11B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សុខភាពល្អគឺ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="00A11B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សេចក្ដីស្ងប់</w:t>
      </w:r>
      <w:r w:rsidR="00324C9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មួយនឹងការ</w:t>
      </w:r>
      <w:r w:rsidR="00324C9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មិនបំបែង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ចេញពីគ្នាបា</w:t>
      </w:r>
      <w:r w:rsidR="002B29A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នធ្វើ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រវាងរាងកាយនិងខាងវិញ្ញាណ</w:t>
      </w:r>
      <w:r w:rsidR="002B29A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ឬរវាងរូបសាស្ត្រ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និងអាណាចក្របែបលោកធាតុវិទ្យានោះទេ</w:t>
      </w:r>
      <w:r w:rsidR="002B29A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ដូចដែលវាត្រូវបានគេជឿថាសុខភាពរាងកាយគឺត្រូវបានចងទៅនឹង</w:t>
      </w:r>
      <w:r w:rsidR="004C6E8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សុខភាពបរមត្ថវិជ្ជា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C6E8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នេះបើយោងតាមការព្យាបាលផ្លូវរបស់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ជ្វា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ុខុមាលភាពរាងកាយត្រូវបានសម្រេចមិនត្រឹមតែដោយការស្ដារតុល្យភាពខាងក្នុងរបស់មនុស្សម្នាក់តាមរយៈអាហារផង</w:t>
      </w:r>
      <w:r w:rsidR="004C6E8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ដោយការស្ថាបនា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ឡើងវិញ</w:t>
      </w:r>
      <w:r w:rsidR="004C6E8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នូវ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សុខដុមរមនាក្នុងសង្គម</w:t>
      </w:r>
      <w:r w:rsidR="004C6E8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ដំណោះស្រាយនៃជម្លោះនេះ។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</w:p>
    <w:p w:rsidR="002F7035" w:rsidRPr="00E124DC" w:rsidRDefault="004C6E83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កត្តាអាហារក្នុងស្ដារឡើងវិញយ៉ាងសំខាន់នៃសមតា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របបអាហារតាមរយៈ</w:t>
      </w:r>
      <w:r w:rsidR="00157D3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ការតមអាហារ</w:t>
      </w:r>
      <w:r w:rsidR="00AD2A3F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157D3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(អាហារបួស)</w:t>
      </w:r>
      <w:r w:rsidR="00AD2A3F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157D3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ដូចជាទេយ្យទានការ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ធ្វើពិធីសាសនា។ដោយសារតែម្ហូបអាហារគឺត្រូវបានចាត់ទុកថាមានលក្ខណៈសម្បត្តិទាំងក្តៅឬត្រជាក់</w:t>
      </w:r>
      <w:r w:rsidR="003C2CE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មាឌរបស់បុគ្គលអាចរៀបចំ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តាមរយៈការប្រើប្រាស់ម្ហូបអាហារ។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ស្ត្រី</w:t>
      </w:r>
      <w:r w:rsidR="003C2CE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រំពឹងទុក</w:t>
      </w:r>
      <w:r w:rsidR="003C2CE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ត្រូវបានហាមឃាត់ពីការបរិភោគអា</w:t>
      </w:r>
      <w:r w:rsidR="00F725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ហារមួយចំនួន</w:t>
      </w:r>
      <w:r w:rsidR="009466B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F725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ដោយសារពួកគេត្រូវបាន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ចាត់ទុកថាជាការបង្កគ្រោះថ្នាក់ដល់ការមានផ្ទៃពោះ។</w:t>
      </w:r>
      <w:r w:rsidR="008E6DC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F725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ស្រដៀងគ្នានេះ</w:t>
      </w:r>
      <w:r w:rsidR="008E6DCE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F725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ការឆុងរុក្ខជាតិតិណទេសមួយចំនួន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ជាញឹកញាប់ពោរពេញទៅដោយជាតិអាល់កុលដើម្បីបង្កើនលក្ខណៈសម្បត្តិ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"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ក្តៅ</w:t>
      </w:r>
      <w:r w:rsidR="00766A35" w:rsidRPr="00E124DC">
        <w:rPr>
          <w:rFonts w:ascii="Khmer OS System" w:hAnsi="Khmer OS System" w:cs="Khmer OS System"/>
          <w:sz w:val="22"/>
          <w:szCs w:val="22"/>
          <w:rtl/>
          <w:cs/>
        </w:rPr>
        <w:t>"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របស់ពួកគេ</w:t>
      </w:r>
      <w:r w:rsidR="00F725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</w:t>
      </w:r>
      <w:r w:rsidR="00F725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ូវបានផ្តល់ទៅឱ្យស្ត្រីដែលទើបឆ្លងទន្លេរួច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និងត្រ</w:t>
      </w:r>
      <w:r w:rsidR="00F725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ូវបានចាត់ទុកថានៅតែមានធាតុត្រជាក់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F725B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ថ្លែងចេញពីការមាន</w:t>
      </w:r>
      <w:r w:rsidR="00A50CF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គត៌ដើម្បីជួយបណ្ដេញឈាមអាក្រក់ និងដើម្បីស្តារសមតាក្នុងខ្លួន។</w:t>
      </w:r>
      <w:r w:rsidR="00324185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A50CF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ស្រ្តីត្រូវបានគេផ្គត់ផ្គង់អាហារពិសេសៗដើម្បីបង្កខីរកម្មទឹកដោះបំបៅកូន និងពង្រឹងប្រព័ន្ធប្រាសាទរបស់ពួកគេ។</w:t>
      </w:r>
      <w:r w:rsidR="00324185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A50CF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វិជ្ជាសម្បទាបុរាណទាំងនេះ និងរូបមន្តទាំន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េះត្រូវបានផ្ទេរ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</w:t>
      </w:r>
      <w:r w:rsidR="00A50CF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ចាស់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ទុំ</w:t>
      </w:r>
      <w:r w:rsidR="009466B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rtl/>
          <w:cs/>
        </w:rPr>
        <w:t>"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ចំណេះ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ដឹងជាប្រពៃណីទាំងនេះ</w:t>
      </w:r>
      <w:r w:rsidR="009466B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និងរូបមន្តត្រូវបានបញ្ជូនដោយអ្នកចាស់ទុំ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ឬឆ្មប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និងពីម្តាយទៅ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បណ្ដា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កូនស្រី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គឺជាប្រភពធនធានដែលជាគោលការណ៍សុខភាព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សំខាន់សម្រាប់ស្ត្រីភូមិ។</w:t>
      </w:r>
    </w:p>
    <w:p w:rsidR="002F7035" w:rsidRPr="00E124DC" w:rsidRDefault="00766A35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</w:rPr>
        <w:br/>
      </w:r>
      <w:r w:rsidR="009466B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ជាមួយនឹងកម្រិតលទ្ធភាពប្រើប្រាស់ថែទាំសុខភាព</w:t>
      </w:r>
      <w:r w:rsidR="003A4F0D"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នៅលោក</w:t>
      </w:r>
      <w:r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ខាងលិច</w:t>
      </w:r>
      <w:r w:rsidRPr="00E124DC">
        <w:rPr>
          <w:rFonts w:ascii="Khmer OS System" w:hAnsi="Khmer OS System" w:cs="Khmer OS System"/>
          <w:spacing w:val="-8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pacing w:val="-8"/>
          <w:sz w:val="22"/>
          <w:szCs w:val="22"/>
          <w:cs/>
          <w:lang w:bidi="km-KH"/>
        </w:rPr>
        <w:t>ជនជាតិអាស៊ីភាគអាគ្នេយ៍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នៅតាមជនបទជាច្រើនពឹងផ្អែកលើផងដែរ</w:t>
      </w:r>
      <w:r w:rsidR="00934BC6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លើ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រុក្ខជាតិឱសថ។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ឱសថ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និងគ្រឿងផ្សំ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ត្រូវបានប្រើក្នុងការចម្អិនអាហារជាច្រើននៅតំបន់អាស៊ីអាគ្នេយ៍មានលក្ខណៈសម្បត្តិ 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ជាកែរោគ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ខ្ទឹមស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ស្លឹកគ្រៃ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និងល្ង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ដែលត្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រូវបានប្រើយ៉ាងទូលំទូលាយនៅក្នុង</w:t>
      </w:r>
      <w:r w:rsidR="00934BC6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មុខម្ហូប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="003A4F0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ជា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ឧទាហរ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ណ៍ត្រូវបានគេស្គាល់សម្រាប់ប្រសិទ្ធភាព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របស់ពួកគេក្នុងការការពារ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និងការប្រយុទ្ធប្រឆាំងនឹងការឆ្លងមេរោគ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និងរួមជាមួយម្ទេស</w:t>
      </w:r>
      <w:r w:rsidR="00E573D7" w:rsidRPr="00E124DC">
        <w:rPr>
          <w:rFonts w:ascii="Khmer OS System" w:hAnsi="Khmer OS System" w:cs="Khmer OS System"/>
          <w:sz w:val="22"/>
          <w:szCs w:val="22"/>
          <w:lang w:bidi="km-KH"/>
        </w:rPr>
        <w:t>-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ម្រេច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សម្រាប់ការបង្កើនប្រព័ន្ធភាពស៊ាំ។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គ្រឿងផ្សំផ្សេងទៀតដូចជារមៀត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ជីក្រហម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មានលក្ខណៈសម្បត្តិ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ឱសថសំខាន់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ជាពិសេសប្រឆាំងនឹងជំងឺក្រពះពោះវៀនរួម។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រមៀតដែលត្រូវបានគេយូរមកហើយ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សម្រាប់គោលដៅសាសនា និងពិធីបុណ្យផ្សេងៗ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នៅប្រទេសឥណ្ឌាត្រូវបានគេប្រើយ៉ាងទូលំទូលាយ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ក៏ដូចជានៅក្នុងតំបន់អាស៊ីអាគ្នេយ៍ត្រូវបានប្រើប្រាស់ជាឱសថ និងគោលដៅ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បុណ្យ</w:t>
      </w:r>
      <w:r w:rsidR="00E573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សាសនា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អំឡុងពេលមានផ្ទៃពោះ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ការសំរាលកូន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អាពាហ៍ពិពាហ៍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និងពិធីបុណ្យសព។</w:t>
      </w:r>
    </w:p>
    <w:p w:rsidR="00934BC6" w:rsidRPr="00E124DC" w:rsidRDefault="00766A35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</w:rPr>
        <w:br/>
      </w:r>
      <w:r w:rsidR="009466B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អាហារប្រចាំតំបន់ជាញឹកញាប់ប្រើគ្រឿងផ្សំដែលមិនត្រឹមតែឆ្លុះបញ្ចាំងពីអ្វីដែលជាការងាយស្រួល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នៅក្នុងតំបន់ដែលសម្បូរបែបន</w:t>
      </w:r>
      <w:r w:rsidR="009466B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ប៉ុន្តែថែ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មទាំង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ជាអ្វីដែលជាសេចក្ដីត្រូវការ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ដើម្បីប្រយុទ្ធប្រឆាំងនឹង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ការឈឺចាប់ជាប្រចាំ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ម្រះអាស៊ីត្រូវបានប្រើប្រាស់ជាយូរមកហើយ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ដើម្បីប្រឆាំងនឹងជំងឺទឹកនោមផ្អែម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និងស្តៅជូរចត់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សម្រាប់ប្រឆាំងនឹងជម្ងឺគ្រុនចាញ់។លើសពីនេះទៅទៀត ដើម្បីឱ្យរុក្ខជាតិ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រកបាន</w:t>
      </w:r>
      <w:r w:rsidR="00B850D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ងាយ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និងបន្លែជាច្រើននៅក្នុងតំបន់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សហគមន៍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ខ្ពង់រ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ជាពិសេសពឹងផ្អែកលើរុក្ខជាតិឱសថ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និងធនធានប្រមូលផលពីព្រៃឈើនេះ។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ចំណេះដ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ឹងនៃរុក្ខជាតិឱសថត្រូវបានផ្ទេរ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អន្តរ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តំណ/ជំនាន់នៅកន្លែងដើម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តាមរយៈការដើរក្ន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ុងព្រៃ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ជាមួយនឹងការកាប់បំផ្លាញព្រៃឈើ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ធនធានធម្មជាតិទាំងនេះត្រូវបានបាត់បង់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ជាបន្តបន្ទាប់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និងរួមជាមួយពួកគេ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វិជ្ជាសម្បទាបុរាណសម្បូរបែប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934BC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</w:p>
    <w:p w:rsidR="00766A35" w:rsidRDefault="00766A35" w:rsidP="00E000E7">
      <w:pPr>
        <w:spacing w:line="276" w:lineRule="auto"/>
        <w:ind w:firstLine="720"/>
        <w:jc w:val="both"/>
        <w:rPr>
          <w:rFonts w:ascii="Khmer OS System" w:hAnsi="Khmer OS System" w:cs="Khmer OS System"/>
          <w:spacing w:val="-10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បើទោះបីជាភាគច្រើននៃ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វិជ្ជាសម្បទាបុរាណ ត្រូវបានផ្ទេរតាមបង្រៀនដោយផ្ទាល់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មាត់</w:t>
      </w:r>
      <w:r w:rsidR="00B853F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ឯកសារដែល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សរសេរ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ពីថ្នាំបុរាណផងដែរបន្ដទុកមក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គោលការណ៍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វិជ្ជាពេទ្យធ្វើជាតារាងធាតុ 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និងប្រភពនានានៃជំងឺ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ឆ្លង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និងជំងឺ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ព្រមទាំងរូបមន្តឱសថ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ការបញ្ជាក់នូវ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ឫស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ឈើ 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ផ្លែឈើស្លឹក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ឈើ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ចម្រាញ់យកជាតិត្រូវបានប្រើដើម្បី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ព្យាបាល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ការឈឺចាប់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ផ្សេង</w:t>
      </w:r>
      <w:r w:rsidR="007423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ៗ</w:t>
      </w:r>
      <w:r w:rsidR="00692A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ត្រូវបានកត់ត្រានៅក្នុងឯកសារវិន័យ</w:t>
      </w:r>
      <w:r w:rsidR="009466B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692A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Pr="00E124DC">
        <w:rPr>
          <w:rFonts w:ascii="Khmer OS System" w:hAnsi="Khmer OS System" w:cs="Khmer OS System"/>
          <w:sz w:val="22"/>
          <w:szCs w:val="22"/>
        </w:rPr>
        <w:t>Vinaya</w:t>
      </w:r>
      <w:r w:rsidR="00692A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បុរាណ។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692A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ឯកសារថ្មីបន្ថែមទៀតដូចជាអត្ថបទវេជ្ជសាស្រ្តនៃស្ដេច</w:t>
      </w:r>
      <w:r w:rsidR="00692A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សៀម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ណារ៉ៃ</w:t>
      </w:r>
      <w:r w:rsidRPr="00E124DC">
        <w:rPr>
          <w:rFonts w:ascii="Khmer OS System" w:hAnsi="Khmer OS System" w:cs="Khmer OS System"/>
          <w:sz w:val="22"/>
          <w:szCs w:val="22"/>
        </w:rPr>
        <w:t xml:space="preserve"> (</w:t>
      </w:r>
      <w:r w:rsidR="00371E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១៦៥៧</w:t>
      </w:r>
      <w:r w:rsidRPr="00E124DC">
        <w:rPr>
          <w:rFonts w:ascii="Khmer OS System" w:hAnsi="Khmer OS System" w:cs="Khmer OS System"/>
          <w:sz w:val="22"/>
          <w:szCs w:val="22"/>
        </w:rPr>
        <w:t>-</w:t>
      </w:r>
      <w:r w:rsidR="00371E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១៦៨៨</w:t>
      </w:r>
      <w:r w:rsidRPr="00E124DC">
        <w:rPr>
          <w:rFonts w:ascii="Khmer OS System" w:hAnsi="Khmer OS System" w:cs="Khmer OS System"/>
          <w:sz w:val="22"/>
          <w:szCs w:val="22"/>
        </w:rPr>
        <w:t xml:space="preserve">)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និងសិលាចារឹក</w:t>
      </w:r>
      <w:r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នៅលើជញ្ជាំង</w:t>
      </w:r>
      <w:r w:rsidR="00934BC6" w:rsidRPr="00E124DC">
        <w:rPr>
          <w:rFonts w:ascii="Khmer OS System" w:hAnsi="Khmer OS System" w:cs="Khmer OS System" w:hint="cs"/>
          <w:spacing w:val="-10"/>
          <w:sz w:val="22"/>
          <w:szCs w:val="22"/>
          <w:cs/>
          <w:lang w:bidi="km-KH"/>
        </w:rPr>
        <w:t>ប្រា</w:t>
      </w:r>
      <w:r w:rsidR="00692AE3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សាទវត្តភូ</w:t>
      </w:r>
      <w:r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នៅក្នុងទីក្រុងបាងកកគឺ</w:t>
      </w:r>
      <w:r w:rsidR="00692AE3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ជា</w:t>
      </w:r>
      <w:r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បណ្ណសារសំខា</w:t>
      </w:r>
      <w:r w:rsidR="00692AE3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ន់នៃចំណេះដឹងវិទ្យាសាស្រ្តបុរាណ</w:t>
      </w:r>
      <w:r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។</w:t>
      </w:r>
    </w:p>
    <w:p w:rsidR="00C96668" w:rsidRDefault="00C96668" w:rsidP="00E000E7">
      <w:pPr>
        <w:spacing w:line="276" w:lineRule="auto"/>
        <w:ind w:firstLine="720"/>
        <w:jc w:val="both"/>
        <w:rPr>
          <w:rFonts w:ascii="Khmer OS System" w:hAnsi="Khmer OS System" w:cs="Khmer OS System"/>
          <w:spacing w:val="-10"/>
          <w:sz w:val="22"/>
          <w:szCs w:val="22"/>
          <w:lang w:bidi="km-KH"/>
        </w:rPr>
      </w:pPr>
    </w:p>
    <w:p w:rsidR="00C96668" w:rsidRPr="00E124DC" w:rsidRDefault="00C96668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</w:p>
    <w:p w:rsidR="002F7035" w:rsidRPr="00E124DC" w:rsidRDefault="002F7035" w:rsidP="00C6774E">
      <w:pPr>
        <w:spacing w:line="276" w:lineRule="auto"/>
        <w:jc w:val="both"/>
        <w:outlineLvl w:val="0"/>
        <w:rPr>
          <w:rFonts w:ascii="Khmer OS System" w:hAnsi="Khmer OS System" w:cs="Khmer OS System"/>
          <w:bCs/>
          <w:sz w:val="22"/>
          <w:szCs w:val="22"/>
          <w:lang w:bidi="km-KH"/>
        </w:rPr>
      </w:pPr>
    </w:p>
    <w:p w:rsidR="00766A35" w:rsidRPr="00E124DC" w:rsidRDefault="00C96AC6" w:rsidP="00C6774E">
      <w:pPr>
        <w:spacing w:line="276" w:lineRule="auto"/>
        <w:jc w:val="both"/>
        <w:outlineLvl w:val="0"/>
        <w:rPr>
          <w:rFonts w:ascii="Khmer OS System" w:hAnsi="Khmer OS System" w:cs="Khmer OS System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ខ.</w:t>
      </w:r>
      <w:r w:rsidR="002F7035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="00C82FFC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ម្ហូប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អាហារ  ពិធីបុណ្យសាសនា និងសុខមាលភាព</w:t>
      </w:r>
    </w:p>
    <w:p w:rsidR="00766A35" w:rsidRPr="00E124DC" w:rsidRDefault="00C82FFC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ម្យ៉ាងទៀត អាហារគឺជា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កត្តា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នៅក្នុងការព្យាបាលនិង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ធ្វើ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មានសុខភាពល្អតាម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វិធីផ្សេងទៀត។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ក្រៅពីអតុល្យភាពសរីរសាស្រ្ត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ជំងឺត្រូវបានគេជឿផងដែរបណ្ដាលមកពីការបំពានដែល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រំខានដល់សណ្តាប់ធ្នាប់តាមបែបលោកធាតុវិទ្យានេះដែល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ការលាងបាបកម្ម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ត្រូវតែ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ត្រូវបានធ្វើឡើងតាមរយៈតង្វាយ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2F7035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ម៉ុងជឿ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ផងដែរ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ារាងកាយដែលមានសុខភាពល្អគឺត្រូវ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ព្រល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ឹងដែលត្រូវបានបាត់បង់តាមរយៈ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ជំងឺ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និងត្រូវតែត្រូវបាន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នាំ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យក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មកវិញ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តាមរយៈការប្រោសឱ្យជាពិធីបុណ្យសាសនា។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ការព្យាបាលតាមបែបបុរាណ ជា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ពិសេស</w:t>
      </w:r>
      <w:r w:rsidR="002F7035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ការបំពានលើសីលធម៌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ជាញឹកញាប់គេរៀបចំ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ដាក់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តង្វាយអាហារ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(ទេយ្យទាន)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546E8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សារជាតិ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នៃតង្វាយនេះប្រែប្រួល</w:t>
      </w:r>
      <w:r w:rsidR="009304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រហូត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និងត្រូវបានចេញវេជ្ជបញ្ជាជាញឹកញាប់ដោយ</w:t>
      </w:r>
      <w:r w:rsidR="0093041C" w:rsidRPr="00E124DC">
        <w:rPr>
          <w:rFonts w:ascii="Khmer OS System" w:hAnsi="Khmer OS System" w:cs="Khmer OS System"/>
          <w:sz w:val="22"/>
          <w:szCs w:val="22"/>
        </w:rPr>
        <w:t xml:space="preserve"> Shamans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304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បញ្ជាន់រូបអារក្ស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ឬអ្នកចាស់ទុំ។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9304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គ្រូពេទ្យបុរាណ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ជាញឹកញាប់</w:t>
      </w:r>
      <w:r w:rsidR="009304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រៀបចំ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តង្វាយ</w:t>
      </w:r>
      <w:r w:rsidR="0093041C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ដើម្បីឧទ្ទិសដល់ព្រលឹងគ្រូបាធ្យាយ</w:t>
      </w:r>
      <w:r w:rsidR="00D6038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ជាកិតិ្តយសនៅក្នុងពិធីបុណ្យ ជាធម្មតានៅមុនពេល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ចាប់ផ្តើមការព្យាបាល។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បុ</w:t>
      </w:r>
      <w:r w:rsidR="00D6038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គ្គលនោះក៏ ថ្វាយ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តង្វាយ</w:t>
      </w:r>
      <w:r w:rsidR="00D6038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ផងដែរដល់គ្រូព្យាបាល(តានិប)បន្ទាប់ពីការព្យាបាលជំងឺរួច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2F7035" w:rsidRPr="00E124DC" w:rsidRDefault="002F7035" w:rsidP="00C6774E">
      <w:pPr>
        <w:spacing w:line="276" w:lineRule="auto"/>
        <w:jc w:val="both"/>
        <w:rPr>
          <w:rFonts w:ascii="Khmer OS System" w:hAnsi="Khmer OS System" w:cs="Khmer OS System"/>
          <w:bCs/>
          <w:sz w:val="22"/>
          <w:szCs w:val="22"/>
          <w:lang w:bidi="km-KH"/>
        </w:rPr>
      </w:pPr>
    </w:p>
    <w:p w:rsidR="00766A35" w:rsidRPr="00E124DC" w:rsidRDefault="00C96AC6" w:rsidP="00C6774E">
      <w:pPr>
        <w:spacing w:line="276" w:lineRule="auto"/>
        <w:jc w:val="both"/>
        <w:rPr>
          <w:rFonts w:ascii="Khmer OS System" w:hAnsi="Khmer OS System" w:cs="Khmer OS System"/>
          <w:bCs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គ.</w:t>
      </w:r>
      <w:r w:rsidR="002F7035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វប្បធម៌ម្ហូបអាហារ និងគ្រឿងផ្សំនៅតំបន់អាស៊ីអាគ្នេយ៍</w:t>
      </w:r>
    </w:p>
    <w:p w:rsidR="00934BC6" w:rsidRPr="00E124DC" w:rsidRDefault="00766A35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អាហារគឺមានសា</w:t>
      </w:r>
      <w:r w:rsidR="00B4532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រៈសំខាន់ខ្លាំងណាស់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</w:t>
      </w:r>
      <w:r w:rsidR="00B4532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ជីវភាព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សង្គមក្នុងតំបន់អាស៊ីអាគ្នេយ៍។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បើទោះបីជាស្រូវ</w:t>
      </w:r>
      <w:r w:rsidR="002F7035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B4532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ផលិតផល</w:t>
      </w:r>
      <w:r w:rsidR="00B45327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អង្ករមួយចំនួនដូចជាម</w:t>
      </w:r>
      <w:r w:rsidR="00C24F1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្សៅមីគុយទាវជាមូលដ្ឋាន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សំខាន់ក្នុងអាហារជាច្រើន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អាហារជនជាតិដើមភាគតិចនៅតំបន់អាស៊ីអាគ្នេយ៍ឆ្លុះបញ្ចាំង</w:t>
      </w:r>
      <w:r w:rsidR="00C24F1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វណ្ណៈ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និងការប្រែប្រួលភូមិសាស្រ្ត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C24F1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</w:t>
      </w:r>
      <w:r w:rsidR="006912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ត់ចូលជាក្រយាស្ដេចសោយ</w:t>
      </w:r>
      <w:r w:rsidR="00C24F1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ដែលបានពិនិត្យពិច័យល្អ</w:t>
      </w:r>
      <w:r w:rsidR="006912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​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តម្លៃសំបុត្រទីក្រុងគ្រប់តំបន់</w:t>
      </w:r>
      <w:r w:rsidR="006912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របបអាហារតាមជនបទមូលដ្ឋាន</w:t>
      </w:r>
      <w:r w:rsidR="006912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និងជំនាញក្</w:t>
      </w:r>
      <w:r w:rsidR="006912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នុងតំបន់និងឱជារសនៃអាហារ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6912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គ្រឿងផ្សំអាហារដែលមានតម្លៃខ្ពស់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="006912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អាស៊ីអាគ្នេយ៍ត្រូវបានកំណត់ដោយមុខម្ហូប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ដែលតម្រូវឱ្យមានកិច្ចព្រមព្រៀងមួយយ៉ាងធំនៃកម្លាំងពលកម្ម</w:t>
      </w:r>
      <w:r w:rsidR="006912D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និងការវិនិយោគពេលវេលា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មិន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ត្រឹមតែ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នៅក្នុងការរៀប</w:t>
      </w:r>
      <w:r w:rsidR="006373F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ចំ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ប៉ុណ្ណោះទេ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ប៉ុន្តែថែមទាំង</w:t>
      </w:r>
      <w:r w:rsidR="00A969D7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ការធ្វើបទ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បង្ហាញ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ពីមុខម្ហូបអាហារ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ការរចនា</w:t>
      </w:r>
      <w:r w:rsidR="00A969D7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ដ៏ស្មុគស្មាញលើ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ផ្លែឈើនិងបន្លែ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គឺជាសិល្បៈបុរាណដែលត្រូវបានអនុវត្តយ៉ាងទូលំទូលាយ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នៅក្នុងចំណោមនៅតែវណ្ណៈមនុស្សក្នុងសង្គម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ដោយសារតែភាពសម្បូណ៌បែប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របស់ខ្លួន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ត្រីគឺជារបបអាហារដ៏មាន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សារៈសំខាន់ក្នុង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តំបន់អាស៊ីអាគ្នេយ៍ដូចជាមេ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ត្រី</w:t>
      </w:r>
      <w:r w:rsidR="0007042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</w:t>
      </w:r>
      <w:r w:rsidR="00C1590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ផលិតផល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បង្កង</w:t>
      </w:r>
      <w:r w:rsidR="00C1590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ដើម្បីធ្វើជាទម្រង់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ទឹកជ្រលក់</w:t>
      </w:r>
      <w:r w:rsidR="00C1590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ឬទឹកជ្រលក់ខាប់ៗ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ដែលត្រូវបានប្រើយ៉ាងទូលំទូលាយថាជាគ្រឿងផ្សំ</w:t>
      </w:r>
      <w:r w:rsidR="00C1590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និងជាគ្រឿងទេសដាំស្លនៅតំបន់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សាច់គោ</w:t>
      </w:r>
      <w:r w:rsidR="00C1590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សាច់ជ្រូក</w:t>
      </w:r>
      <w:r w:rsidR="00C1590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និងបសុបក្សីត្រូវបានប្រើប្រាស់ផងដែរលើកលែងតែពេលដែលហាមឃាត់ដោយជំនឿសាសនានិងដោយផ្អែកលើតម្លៃសមរម្យ។</w:t>
      </w:r>
    </w:p>
    <w:p w:rsidR="00766A35" w:rsidRDefault="002F7035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ភារកិច្ចបន្តចូលទៅក្នុងទីផ្សារ កា</w:t>
      </w:r>
      <w:r w:rsidR="00934BC6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លក់ដូរ ហើយការរៀបចំម្ហូបអាហារជាទូទៅធ្លាក់ទៅលើស្ត្រីដែលជារឿងរ៉ាវឧទាហរណ៍សម្រាប់ស្ត្រី រួមបញ្ចូលពាក្យមេ(ម្ដាយ ឬមេដឹកនាំ) និងក្នុងពាក្យមេចង្ក្រាន</w:t>
      </w: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(ជាភាសាខ្មែរ៖</w:t>
      </w: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មេផ្ទះបាយ)</w:t>
      </w: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ឬមេគ្រួ</w:t>
      </w: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(ថៃ)។ បុរសអាចយកមកពីភារកិច្ចជាក់លាក់ ដូចជាការដុត ឬអាំង និងជាពិសេសនៅក្នុងសហគមន៍ជនជាតិភាគតិចចិន និងនៅក្នុងភោជនីយដ្ឋានផងដែរត្រូវចំអិន។ មុខម្ហូបត្រូវ</w:t>
      </w:r>
      <w:r w:rsidRPr="00E124DC">
        <w:rPr>
          <w:rFonts w:ascii="Khmer OS System" w:hAnsi="Khmer OS System" w:cs="Khmer OS System"/>
          <w:spacing w:val="4"/>
          <w:sz w:val="22"/>
          <w:szCs w:val="22"/>
          <w:cs/>
          <w:lang w:bidi="km-KH"/>
        </w:rPr>
        <w:t>បានបង្កើតជាអាហារមួយចំនួនត្រូវបានបម្រើយ៉ាងពិសេសជាការអមជាមួយទៅនឹងការសេពគ្រឿងស្រវឹង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ដែលត្រូវបានប្រើប្រាស់ដោយលើសលុបដោយបុរស។</w:t>
      </w:r>
      <w:r w:rsidR="007A7470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5125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មានអាហារ និងបង្អែមផងដែរ</w:t>
      </w:r>
      <w:r w:rsidR="00D968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សម្រាប់ឱកាសពិសេសនានា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នៅប្រទេសវៀតណាមនិងប្រទេសកម្ពុជា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អង្ករដំណើបចំហុយសាច់ជ្រូកឬ</w:t>
      </w:r>
      <w:r w:rsidR="00D968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ញាត់ជាមួយសាច់ជ្រូក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968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ជាមួយចេកនិងវេច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នៅក្នុងស្លឹកចេកត្រូវបានធ្វើឡើងសម្រាប់</w:t>
      </w:r>
      <w:r w:rsidR="00D968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ចូល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ឆ្នាំ</w:t>
      </w:r>
      <w:r w:rsidR="00D968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និងពិធីបុណ្យផ្សេងៗ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ដូចជាពិធីមង្គលការ</w:t>
      </w:r>
      <w:r w:rsidR="00D968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ជាដើម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ម្ហូបម៉ាឡេ</w:t>
      </w:r>
      <w:r w:rsidR="00766A35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 xml:space="preserve"> </w:t>
      </w:r>
      <w:r w:rsidR="00D96878" w:rsidRPr="00E124DC">
        <w:rPr>
          <w:rFonts w:ascii="Khmer OS System" w:hAnsi="Khmer OS System" w:cs="Khmer OS System"/>
          <w:sz w:val="22"/>
          <w:szCs w:val="22"/>
        </w:rPr>
        <w:t>R</w:t>
      </w:r>
      <w:r w:rsidR="00766A35" w:rsidRPr="00E124DC">
        <w:rPr>
          <w:rFonts w:ascii="Khmer OS System" w:hAnsi="Khmer OS System" w:cs="Khmer OS System"/>
          <w:sz w:val="22"/>
          <w:szCs w:val="22"/>
        </w:rPr>
        <w:t>endang</w:t>
      </w:r>
      <w:r w:rsidR="00766A35" w:rsidRPr="00E124DC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D968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ម្ហូបហ្វីលីពីន</w:t>
      </w:r>
      <w:r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96878" w:rsidRPr="00E124DC">
        <w:rPr>
          <w:rFonts w:ascii="Khmer OS System" w:hAnsi="Khmer OS System" w:cs="Khmer OS System"/>
          <w:sz w:val="22"/>
          <w:szCs w:val="22"/>
          <w:lang w:bidi="km-KH"/>
        </w:rPr>
        <w:t>R</w:t>
      </w:r>
      <w:r w:rsidR="00766A35" w:rsidRPr="00E124DC">
        <w:rPr>
          <w:rFonts w:ascii="Khmer OS System" w:hAnsi="Khmer OS System" w:cs="Khmer OS System"/>
          <w:sz w:val="22"/>
          <w:szCs w:val="22"/>
        </w:rPr>
        <w:t xml:space="preserve">ellenos </w:t>
      </w:r>
      <w:r w:rsidR="00D96878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ត្រូវបានបម្រើជាញឹកញាប់នៅក្នុង</w:t>
      </w:r>
      <w:r w:rsidR="00766A3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ឱកាសពិសេស។</w:t>
      </w:r>
    </w:p>
    <w:p w:rsidR="00C96668" w:rsidRPr="00E124DC" w:rsidRDefault="00C96668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bookmarkStart w:id="1" w:name="_GoBack"/>
      <w:bookmarkEnd w:id="1"/>
    </w:p>
    <w:p w:rsidR="00766A35" w:rsidRPr="00E124DC" w:rsidRDefault="00766A35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</w:rPr>
      </w:pPr>
    </w:p>
    <w:p w:rsidR="00766A35" w:rsidRPr="00E124DC" w:rsidRDefault="00A75413" w:rsidP="00C6774E">
      <w:pPr>
        <w:spacing w:line="276" w:lineRule="auto"/>
        <w:jc w:val="both"/>
        <w:outlineLvl w:val="0"/>
        <w:rPr>
          <w:rFonts w:ascii="Khmer OS System" w:hAnsi="Khmer OS System" w:cs="Khmer OS System"/>
          <w:b/>
          <w:i/>
          <w:iCs/>
          <w:sz w:val="22"/>
          <w:szCs w:val="22"/>
        </w:rPr>
      </w:pP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ឃ.</w:t>
      </w:r>
      <w:r w:rsidR="002F7035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ម្ហូបអាហារ</w:t>
      </w:r>
      <w:r w:rsidRPr="00E124DC">
        <w:rPr>
          <w:rFonts w:ascii="Khmer OS System" w:hAnsi="Khmer OS System" w:cs="Khmer OS System"/>
          <w:b/>
          <w:i/>
          <w:iCs/>
          <w:sz w:val="22"/>
          <w:szCs w:val="22"/>
          <w:cs/>
          <w:lang w:bidi="km-KH"/>
        </w:rPr>
        <w:t xml:space="preserve"> </w:t>
      </w:r>
      <w:r w:rsidR="00136278" w:rsidRPr="00E124DC">
        <w:rPr>
          <w:rFonts w:ascii="Khmer OS System" w:hAnsi="Khmer OS System" w:cs="Khmer OS System"/>
          <w:b/>
          <w:i/>
          <w:iCs/>
          <w:sz w:val="22"/>
          <w:szCs w:val="22"/>
          <w:cs/>
          <w:lang w:bidi="km-KH"/>
        </w:rPr>
        <w:t xml:space="preserve"> </w:t>
      </w:r>
      <w:r w:rsidR="00136278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ការប៉ះទង្គិច</w:t>
      </w:r>
      <w:r w:rsidR="00136278" w:rsidRPr="00E124DC">
        <w:rPr>
          <w:rFonts w:ascii="Khmer OS System" w:hAnsi="Khmer OS System" w:cs="Khmer OS System"/>
          <w:b/>
          <w:i/>
          <w:iCs/>
          <w:sz w:val="22"/>
          <w:szCs w:val="22"/>
        </w:rPr>
        <w:t xml:space="preserve"> </w:t>
      </w:r>
      <w:r w:rsidR="00AC411F" w:rsidRPr="00E124DC">
        <w:rPr>
          <w:rFonts w:ascii="Khmer OS System" w:hAnsi="Khmer OS System" w:cs="Khmer OS System"/>
          <w:bCs/>
          <w:i/>
          <w:iCs/>
          <w:sz w:val="22"/>
          <w:szCs w:val="22"/>
          <w:cs/>
          <w:lang w:bidi="km-KH"/>
        </w:rPr>
        <w:t>និងឥទ្ធិពលម្ហូបអាហារនៅតំបន់អាស៊ីអាគ្នេយ៍</w:t>
      </w:r>
      <w:r w:rsidR="00766A35" w:rsidRPr="00E124DC">
        <w:rPr>
          <w:rFonts w:ascii="Khmer OS System" w:hAnsi="Khmer OS System" w:cs="Khmer OS System"/>
          <w:b/>
          <w:i/>
          <w:iCs/>
          <w:sz w:val="22"/>
          <w:szCs w:val="22"/>
        </w:rPr>
        <w:t xml:space="preserve"> </w:t>
      </w:r>
    </w:p>
    <w:p w:rsidR="00A969D7" w:rsidRPr="00E124DC" w:rsidRDefault="00136278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រួមជាមួយវណ្ណៈសង្គម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ភូមិសាស្រ្ត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និងយេនឌ័រ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ដំណើរការនិងប្រភេទនៃមុខម្ហូបបានរៀបចំ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ឆ្លុះបញ្ចាំង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ផងដែរ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ពីប្រវត្តិសម្បូរបែបនៃការ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ទំនាក់ទំនង ការ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ផ្លាស់ប្តូរនៅក្នុង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និងលើសពីតំបន់។</w:t>
      </w:r>
      <w:r w:rsidR="00E03F3F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ស្ថិតនៅ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លើទីតាំង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ភូមិសាស្ត្រនយោបាយរវាងប្រទេសចិននិងឥណ្ឌា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និងជាមួយ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បណ្តាប្រទេសដែលមានប្រវត្តិសាស្រ្តយូរលង់ណាសមកហើយ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នៃអាណានិគមកិច្ចដោយលោកខាងលិច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អាហារបែបអាស៊ីអាគ្នេយ៍បានបង្ហ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ាញពីចំណុចប្រសព្វនៃឥទ្ធិពលវប្បធម៌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នេះ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មកលើតំបន់អាស៊ីអាគ្នេយ៍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E03F3F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ចិន</w:t>
      </w:r>
      <w:r w:rsidR="00C4638D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ការធ្វើចំណាកស្រុក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និងការ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តាំងទីលំនៅបាននាំមកនូវឥទ្ធ</w:t>
      </w:r>
      <w:r w:rsidR="00A969D7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ិ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ពល</w:t>
      </w:r>
      <w:r w:rsidR="00371E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ទាំង</w:t>
      </w:r>
      <w:r w:rsidR="00DC19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ទម្រង់អាហារ ដូចជាមី</w:t>
      </w:r>
      <w:r w:rsidR="003544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ប៉ុន្ដែថែមទាំងបច្ចេកទេសដាំស្ល ចម្អិនដូចជា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ដូចជាការបំពង</w:t>
      </w:r>
      <w:r w:rsidR="003544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ឆា ចៀន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កូរ។</w:t>
      </w:r>
      <w:r w:rsidR="00E03F3F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ឥទ្ធិ</w:t>
      </w:r>
      <w:r w:rsidR="003544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ពលទាំងនេះជាភស្ដុតាងយ៉ាងពិសេស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នៅប្រទេសវៀតណាមនិងសិង្ហបុរីក</w:t>
      </w:r>
      <w:r w:rsidR="003544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្នុងនោះមានទាំងការប្រើប្រាស់ចង្កឹះជាបឋម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ទេ</w:t>
      </w:r>
      <w:r w:rsidR="003544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ប៉ុន្តែ</w:t>
      </w:r>
      <w:r w:rsidR="003544E3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គេថែមទាំង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</w:t>
      </w:r>
      <w:r w:rsidR="00E03F3F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រកឃើញទូទាំងតំបន់នេះជាពិសេសនៅក្នុងមជ្ឈមណ្ឌលទីក្រុង។</w:t>
      </w:r>
      <w:r w:rsidR="00E03F3F" w:rsidRPr="00E124DC">
        <w:rPr>
          <w:rFonts w:ascii="Khmer OS System" w:hAnsi="Khmer OS System" w:cs="Khmer OS System"/>
          <w:spacing w:val="-10"/>
          <w:sz w:val="22"/>
          <w:szCs w:val="22"/>
        </w:rPr>
        <w:t xml:space="preserve"> </w:t>
      </w:r>
      <w:r w:rsidR="00123ECC" w:rsidRPr="00E124DC">
        <w:rPr>
          <w:rFonts w:ascii="Khmer OS System" w:hAnsi="Khmer OS System" w:cs="Khmer OS System" w:hint="cs"/>
          <w:spacing w:val="-10"/>
          <w:sz w:val="22"/>
          <w:szCs w:val="22"/>
          <w:cs/>
          <w:lang w:bidi="km-KH"/>
        </w:rPr>
        <w:t xml:space="preserve">បច្ចុប្បន្ន </w:t>
      </w:r>
      <w:r w:rsidR="00E03F3F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ពិធីជប់លៀង</w:t>
      </w:r>
      <w:r w:rsidR="003544E3" w:rsidRPr="00E124DC">
        <w:rPr>
          <w:rFonts w:ascii="Khmer OS System" w:hAnsi="Khmer OS System" w:cs="Khmer OS System"/>
          <w:spacing w:val="-10"/>
          <w:sz w:val="22"/>
          <w:szCs w:val="22"/>
          <w:cs/>
          <w:lang w:bidi="km-KH"/>
        </w:rPr>
        <w:t>តាមបែបរចនាបថ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ចិនផងដែរគឺពិធីមង្គលការពេញនិយម។</w:t>
      </w:r>
      <w:r w:rsidR="00E03F3F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ម្ហូប</w:t>
      </w:r>
      <w:r w:rsidR="00AC41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អាស៊ីអាគ្នេយ៍ផងដែរបានឆ្លុះបញ្ចា</w:t>
      </w:r>
      <w:r w:rsidR="00AC41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ំងពីការបន្ស៊ាំមូលដ្ឋាន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ម្ហូប</w:t>
      </w:r>
      <w:r w:rsidR="00AC41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នន់យ៉ា</w:t>
      </w:r>
      <w:r w:rsidR="00D4592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AC41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proofErr w:type="spellStart"/>
      <w:r w:rsidR="00E03F3F" w:rsidRPr="00E124DC">
        <w:rPr>
          <w:rFonts w:ascii="Khmer OS System" w:hAnsi="Khmer OS System" w:cs="Khmer OS System"/>
          <w:sz w:val="22"/>
          <w:szCs w:val="22"/>
        </w:rPr>
        <w:t>nonya</w:t>
      </w:r>
      <w:proofErr w:type="spellEnd"/>
      <w:r w:rsidR="00AC41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E03F3F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ឧទាហរណ៍គឺជាការបញ្ចូលគ្នាតែមួយ</w:t>
      </w:r>
      <w:r w:rsidR="00AC41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គត់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នៃប្រពៃណីធ្វើម្ហូប</w:t>
      </w:r>
      <w:r w:rsidR="00AC41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ម៉ាឡេ</w:t>
      </w:r>
      <w:r w:rsidR="00E94E8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E03F3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និងចិន។</w:t>
      </w:r>
    </w:p>
    <w:p w:rsidR="00A969D7" w:rsidRPr="00E124DC" w:rsidRDefault="00E03F3F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ឥទ្ធិពលឥណ្</w:t>
      </w:r>
      <w:r w:rsidR="00C940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ឌាមានដូចជាទឹកដោះគោ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ការីដូងដែលនៅក្នុង</w:t>
      </w:r>
      <w:r w:rsidR="00AC41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ប្រទេសលោក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ខាងលិចបានក្លាយទៅជា</w:t>
      </w:r>
      <w:r w:rsidR="00C940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វេចនសព្ទ</w:t>
      </w:r>
      <w:r w:rsidR="00E94E8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C940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(ន័យ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</w:t>
      </w:r>
      <w:r w:rsidR="00C940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E94E8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C940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នឹងម្ហូប</w:t>
      </w:r>
      <w:r w:rsidR="00C940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អាស៊ីអាគ្នេយ៍បានធ្វើឱ្យ</w:t>
      </w:r>
      <w:r w:rsidR="00C940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="007B69E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ផលប៉ះពាល់ខ្លួនជាតំបូង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</w:t>
      </w:r>
      <w:r w:rsidR="007B69E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ព្រះបរមរាជវាំងមុនពេលក្លាយជាការពេញនិយមនៅពេល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ថ្ងៃបច្ចុប្បន្ន</w:t>
      </w:r>
      <w:r w:rsidR="007B69E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តំបន់អាស៊ីអាគ្នេយ៍។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</w:t>
      </w:r>
      <w:r w:rsidR="00D72013" w:rsidRPr="00E124DC">
        <w:rPr>
          <w:rFonts w:ascii="Khmer OS System" w:hAnsi="Khmer OS System" w:cs="Khmer OS System"/>
          <w:sz w:val="22"/>
          <w:szCs w:val="22"/>
          <w:cs/>
          <w:lang w:bidi="km-KH"/>
        </w:rPr>
        <w:br/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សតវត្ស</w:t>
      </w:r>
      <w:r w:rsidR="00C940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រ៍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ទី</w:t>
      </w:r>
      <w:r w:rsidR="00C9404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១៥ </w:t>
      </w:r>
      <w:r w:rsidR="007B69E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ការី</w:t>
      </w:r>
      <w:r w:rsidR="00A969D7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បែប</w:t>
      </w:r>
      <w:r w:rsidR="007B69E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ឥណ្ឌា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រួមជាមួយបង្អែម</w:t>
      </w:r>
      <w:r w:rsidR="007B69E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ស្ងោរ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ក្រហម</w:t>
      </w:r>
      <w:r w:rsidR="000B3EC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</w:t>
      </w:r>
      <w:r w:rsidR="000B3EC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</w:t>
      </w:r>
      <w:r w:rsidR="007B69E9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ត្រូវបានប្រើក្នុងពិធី</w:t>
      </w:r>
      <w:r w:rsidR="002C15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សាសនាព្រាហ្មណ៍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</w:t>
      </w:r>
      <w:r w:rsidR="002C15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ដំណើរឆ្លងត្រូវបានបង្ហាញក្រុង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អយុធ្យាតាមរយៈ</w:t>
      </w:r>
      <w:r w:rsidR="002C151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វាំងខ្មែរនៅអង្គរ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0B3ECB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10C6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មានឥទ្ធិពលឥណ្ឌា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ផ្ទាល់</w:t>
      </w:r>
      <w:r w:rsidR="00D10C6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ច្រើនជាង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គឺជាភស្ដុតាងជាពិសេសក្នុងការចម្អិនអាហារភូមា</w:t>
      </w:r>
      <w:r w:rsidRPr="00E124DC">
        <w:rPr>
          <w:rFonts w:ascii="Khmer OS System" w:hAnsi="Khmer OS System" w:cs="Khmer OS System"/>
          <w:sz w:val="22"/>
          <w:szCs w:val="22"/>
        </w:rPr>
        <w:t xml:space="preserve">,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ដូចជាជាមួយនឹងការបន្ថែម</w:t>
      </w:r>
      <w:r w:rsidR="00D10C6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រម្សៅមៀតទៅក្នុងម្ទេសខាប់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="00D10C6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មានគ្រឿងទេសជាច្រើន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ត្រូវបានប្រើក្នុងការចម្អិនអាហារឥណ្ឌា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</w:t>
      </w:r>
      <w:r w:rsidR="00EA3CE1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10C6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ក្លាំពូ</w:t>
      </w:r>
      <w:r w:rsidR="00E94E8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D10C6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(គ្រឿងទេស)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ក្រវាញនិង</w:t>
      </w:r>
      <w:r w:rsidR="00D10C6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ដើមឧបឈើយដែលមានជាញឹកញាប់លីងនិងបុក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សម្រាប់រសជាតិបន្ថែមទៀត</w:t>
      </w:r>
      <w:r w:rsidR="00D10C6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ហើយក៏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1C3F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ត្រូវបានប្រើផងដែរនៅក្នុងមុខម្ហូបនៅតំបន់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បើទោះបីជា</w:t>
      </w:r>
      <w:r w:rsidR="001C3F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មុខម្ហូប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មួយចំនួនដូចជាការីត្រូវបានរកឃើញនៅក្នុងផ្នែកផ្សេងគ្នានៃតំបន់នេះ</w:t>
      </w:r>
      <w:r w:rsidR="001C3F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ប្រែប្រួល</w:t>
      </w:r>
      <w:r w:rsidR="001C3F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ល្បិច</w:t>
      </w:r>
      <w:r w:rsidR="001C3F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កល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ដែលជាមូលដ្ឋានដូចជាវាយនភាពនៃគ្រឿងទេសបុកត្រូវប</w:t>
      </w:r>
      <w:r w:rsidR="001C3F5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្រើក្នុងការចម្អិនអាហារឧទាហរណ៍ដូចជា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ការបម្រើ</w:t>
      </w:r>
      <w:r w:rsidR="009B0D7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ជនជាតិភាគតិច</w:t>
      </w:r>
      <w:r w:rsidR="009B0D70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ផ្សេងៗ សញ្ញាសម្គាល់តំបន់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69687A" w:rsidRPr="00E124DC" w:rsidRDefault="00E03F3F" w:rsidP="00E000E7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ទាក់ទងជាមួយ</w:t>
      </w:r>
      <w:r w:rsidR="006333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ពួក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អឺរ៉ុប</w:t>
      </w:r>
      <w:r w:rsidR="006333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រួមទាំងអាណានិគមកិច្ច</w:t>
      </w:r>
      <w:r w:rsidR="006333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វែង</w:t>
      </w:r>
      <w:r w:rsidR="006333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បន្លាយដោយបារាំង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ចក្រភពអង់គ្លេស</w:t>
      </w:r>
      <w:r w:rsidR="006333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និងហូឡង់ផងដែរបាន</w:t>
      </w:r>
      <w:r w:rsidR="006333E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បន្សល់ទុកស្លាកស្នាម</w:t>
      </w:r>
      <w:r w:rsidR="00FA6364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វប្បធម៌អាហាររបស់ខ្លួន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ក្នុងស្រុក។</w:t>
      </w:r>
      <w:r w:rsidR="00E94E8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957F4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នំប</w:t>
      </w:r>
      <w:r w:rsidR="00A969D7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ុ័</w:t>
      </w:r>
      <w:r w:rsidR="00957F4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ងវែងបារាំង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កាហ្វេ</w:t>
      </w:r>
      <w:r w:rsidR="00957F4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និងទឹកដោះគោខាប់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គឺជា</w:t>
      </w:r>
      <w:r w:rsidR="00957F4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ប្រភេទ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អាហារពេលព្រឹកពេញនិយម។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ថ្លៃសំបុត្រធ្វើដំណើរពេញនិយមផ្សេងទៀតដូចជាសាំងវិចវៀតណាម</w:t>
      </w:r>
      <w:r w:rsidR="00957F4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បាញ់</w:t>
      </w:r>
      <w:r w:rsidR="00957F4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មី</w:t>
      </w:r>
      <w:r w:rsidR="0069687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957F4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="00957F45" w:rsidRPr="00E124DC">
        <w:rPr>
          <w:rFonts w:ascii="Khmer OS System" w:hAnsi="Khmer OS System" w:cs="Khmer OS System"/>
          <w:i/>
          <w:sz w:val="22"/>
          <w:szCs w:val="22"/>
        </w:rPr>
        <w:t>banh mi</w:t>
      </w:r>
      <w:r w:rsidR="00957F45" w:rsidRPr="00E124DC">
        <w:rPr>
          <w:rFonts w:ascii="Khmer OS System" w:hAnsi="Khmer OS System" w:cs="Khmer OS System"/>
          <w:i/>
          <w:iCs/>
          <w:sz w:val="22"/>
          <w:szCs w:val="22"/>
          <w:cs/>
          <w:lang w:bidi="km-KH"/>
        </w:rPr>
        <w:t>)</w:t>
      </w:r>
      <w:r w:rsidR="0069687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</w:t>
      </w:r>
      <w:r w:rsidR="00957F4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</w:t>
      </w:r>
      <w:r w:rsidR="004E113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ការ</w:t>
      </w:r>
      <w:r w:rsidR="00957F45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ផ្សំនៃប្រភេទអាហារនាំចូល</w:t>
      </w:r>
      <w:r w:rsidR="004E113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ក្នុងតំបន់</w:t>
      </w:r>
      <w:r w:rsidR="004E113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នំបុ័ង</w:t>
      </w:r>
      <w:r w:rsidR="004E113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ដូចជាការបញ្ចូលនៃអាហារដែលបានដំណើរការនៅក្ន</w:t>
      </w:r>
      <w:r w:rsidR="004E1132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ុងមុខម្ហូប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ក្នុងស្រុកដូចជា</w:t>
      </w:r>
      <w:r w:rsidRPr="00E124DC">
        <w:rPr>
          <w:rFonts w:ascii="Khmer OS System" w:hAnsi="Khmer OS System" w:cs="Khmer OS System"/>
          <w:sz w:val="22"/>
          <w:szCs w:val="22"/>
        </w:rPr>
        <w:t xml:space="preserve"> Worcestershire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ក្នុងទឹកជ្រលក់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នន់យ៉ា(</w:t>
      </w:r>
      <w:proofErr w:type="spellStart"/>
      <w:r w:rsidRPr="00E124DC">
        <w:rPr>
          <w:rFonts w:ascii="Khmer OS System" w:hAnsi="Khmer OS System" w:cs="Khmer OS System"/>
          <w:sz w:val="22"/>
          <w:szCs w:val="22"/>
        </w:rPr>
        <w:t>nonya</w:t>
      </w:r>
      <w:proofErr w:type="spellEnd"/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តាមរយៈការធ្វើ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ទំនាក់ទំនង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ពាណិជ្ជកម្មជាមួយប្រទេសព័រទុយហ្គាល់ម្រេចម្ទេសអាមេរិចកណ្តាលត្រូវបានគេណែនាំ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ស្គាល់ និងក្លាយទៅជាគ្រឿងផ្សំដែលមិនអាចខ្វះបាននៅក្នុងមុខម្ហូប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អាស៊ីអាគ្នេយ៍។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មានបង្អែម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ថៃនិងកម្ពុជាជាច្រើនដែលកាលពីមុនបា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ភ្ជាប់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អាហារនេះ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ព្រះរាជវាំងនេះផងដែរមានប្រភពដើមមកពី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ព័រទុយហ្គាល់។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បង្អែមផ្អែម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ស៊ុត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យោក</w:t>
      </w:r>
      <w:r w:rsidR="00EA3CE1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Pr="00E124DC">
        <w:rPr>
          <w:rFonts w:ascii="Khmer OS System" w:hAnsi="Khmer OS System" w:cs="Khmer OS System"/>
          <w:sz w:val="22"/>
          <w:szCs w:val="22"/>
        </w:rPr>
        <w:t>yolk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)</w:t>
      </w:r>
      <w:r w:rsidR="009746EB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4E3A16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ដែលមានឈ្មោះ</w:t>
      </w:r>
      <w:r w:rsidR="004E3A16" w:rsidRPr="00E124DC">
        <w:rPr>
          <w:rFonts w:ascii="Khmer OS System" w:hAnsi="Khmer OS System" w:cs="Khmer OS System"/>
          <w:i/>
          <w:sz w:val="22"/>
          <w:szCs w:val="22"/>
        </w:rPr>
        <w:t xml:space="preserve"> </w:t>
      </w:r>
      <w:proofErr w:type="spellStart"/>
      <w:r w:rsidR="004E3A16" w:rsidRPr="00E124DC">
        <w:rPr>
          <w:rFonts w:ascii="Khmer OS System" w:hAnsi="Khmer OS System" w:cs="Khmer OS System"/>
          <w:i/>
          <w:sz w:val="22"/>
          <w:szCs w:val="22"/>
        </w:rPr>
        <w:t>kanom</w:t>
      </w:r>
      <w:proofErr w:type="spellEnd"/>
      <w:r w:rsidR="004E3A16" w:rsidRPr="00E124DC">
        <w:rPr>
          <w:rFonts w:ascii="Khmer OS System" w:hAnsi="Khmer OS System" w:cs="Khmer OS System"/>
          <w:i/>
          <w:sz w:val="22"/>
          <w:szCs w:val="22"/>
        </w:rPr>
        <w:t xml:space="preserve"> </w:t>
      </w:r>
      <w:proofErr w:type="spellStart"/>
      <w:r w:rsidR="004E3A16" w:rsidRPr="00E124DC">
        <w:rPr>
          <w:rFonts w:ascii="Khmer OS System" w:hAnsi="Khmer OS System" w:cs="Khmer OS System"/>
          <w:i/>
          <w:sz w:val="22"/>
          <w:szCs w:val="22"/>
        </w:rPr>
        <w:t>foi</w:t>
      </w:r>
      <w:proofErr w:type="spellEnd"/>
      <w:r w:rsidR="004E3A16" w:rsidRPr="00E124DC">
        <w:rPr>
          <w:rFonts w:ascii="Khmer OS System" w:hAnsi="Khmer OS System" w:cs="Khmer OS System"/>
          <w:i/>
          <w:sz w:val="22"/>
          <w:szCs w:val="22"/>
        </w:rPr>
        <w:t xml:space="preserve"> thong,</w:t>
      </w:r>
      <w:r w:rsidR="000F75C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F75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ឧទាហរណ៍៖គឺជាសារៈសំខាន់នៃ</w:t>
      </w:r>
      <w:r w:rsidR="000F75C1"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0F75C1" w:rsidRPr="00E124DC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  <w:proofErr w:type="spellStart"/>
      <w:r w:rsidR="000F75C1" w:rsidRPr="00E124DC">
        <w:rPr>
          <w:rFonts w:ascii="Khmer OS System" w:hAnsi="Khmer OS System" w:cs="Khmer OS System"/>
          <w:i/>
          <w:sz w:val="22"/>
          <w:szCs w:val="22"/>
        </w:rPr>
        <w:t>fio</w:t>
      </w:r>
      <w:proofErr w:type="spellEnd"/>
      <w:r w:rsidR="000F75C1" w:rsidRPr="00E124DC">
        <w:rPr>
          <w:rFonts w:ascii="Khmer OS System" w:hAnsi="Khmer OS System" w:cs="Khmer OS System"/>
          <w:i/>
          <w:sz w:val="22"/>
          <w:szCs w:val="22"/>
        </w:rPr>
        <w:t xml:space="preserve"> de </w:t>
      </w:r>
      <w:proofErr w:type="spellStart"/>
      <w:r w:rsidR="000F75C1" w:rsidRPr="00E124DC">
        <w:rPr>
          <w:rFonts w:ascii="Khmer OS System" w:hAnsi="Khmer OS System" w:cs="Khmer OS System"/>
          <w:i/>
          <w:sz w:val="22"/>
          <w:szCs w:val="22"/>
        </w:rPr>
        <w:t>ovos</w:t>
      </w:r>
      <w:proofErr w:type="spellEnd"/>
      <w:r w:rsidR="000F75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របស់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ព័រទុយហ្គាល់។</w:t>
      </w:r>
      <w:r w:rsidR="000F75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ក្រោយមកទៀត ការប្រែប្រួល និងការបញ្ចូល</w:t>
      </w:r>
      <w:r w:rsidR="00E36E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រូបមន្តបង្អែមមួយចំនួន</w:t>
      </w:r>
      <w:r w:rsidR="000F75C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ក្នុងបញ្ជីមុខម្ហូបព្រះរាជវាំង </w:t>
      </w:r>
      <w:r w:rsidR="00E36E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ត្រូវបានកំណត់ដោយ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នាង</w:t>
      </w:r>
      <w:r w:rsidR="00E36E81" w:rsidRPr="00E124DC">
        <w:rPr>
          <w:rFonts w:ascii="Khmer OS System" w:hAnsi="Khmer OS System" w:cs="Khmer OS System"/>
          <w:sz w:val="22"/>
          <w:szCs w:val="22"/>
        </w:rPr>
        <w:t xml:space="preserve"> Mary </w:t>
      </w:r>
      <w:proofErr w:type="spellStart"/>
      <w:r w:rsidR="00E36E81" w:rsidRPr="00E124DC">
        <w:rPr>
          <w:rFonts w:ascii="Khmer OS System" w:hAnsi="Khmer OS System" w:cs="Khmer OS System"/>
          <w:sz w:val="22"/>
          <w:szCs w:val="22"/>
        </w:rPr>
        <w:t>Gimard</w:t>
      </w:r>
      <w:proofErr w:type="spellEnd"/>
      <w:r w:rsidR="00E36E81" w:rsidRPr="00E124DC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ដែលជាភរិយារបស់ជប៉ុន</w:t>
      </w:r>
      <w:r w:rsidR="00E36E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ព័រទុយហ្គាល់</w:t>
      </w:r>
      <w:r w:rsidR="00E36E81" w:rsidRPr="00E124DC">
        <w:rPr>
          <w:rFonts w:ascii="Khmer OS System" w:hAnsi="Khmer OS System" w:cs="Khmer OS System"/>
          <w:sz w:val="22"/>
          <w:szCs w:val="22"/>
        </w:rPr>
        <w:t xml:space="preserve"> Constance </w:t>
      </w:r>
      <w:proofErr w:type="spellStart"/>
      <w:r w:rsidR="00E36E81" w:rsidRPr="00E124DC">
        <w:rPr>
          <w:rFonts w:ascii="Khmer OS System" w:hAnsi="Khmer OS System" w:cs="Khmer OS System"/>
          <w:sz w:val="22"/>
          <w:szCs w:val="22"/>
        </w:rPr>
        <w:t>Phaulkon</w:t>
      </w:r>
      <w:proofErr w:type="spellEnd"/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E36E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ដែលជានាយករដ្ឋមន្រ្តីក្នុងរាជព្រះបាទ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ណារ៉ៃ</w:t>
      </w:r>
      <w:r w:rsidR="00E36E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អយុធ្យា</w:t>
      </w:r>
      <w:r w:rsidR="009746EB" w:rsidRPr="00E124DC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="00E36E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(១៦៥៦</w:t>
      </w:r>
      <w:r w:rsidR="00E36E81" w:rsidRPr="00E124DC">
        <w:rPr>
          <w:rFonts w:ascii="Khmer OS System" w:hAnsi="Khmer OS System" w:cs="Khmer OS System"/>
          <w:sz w:val="22"/>
          <w:szCs w:val="22"/>
        </w:rPr>
        <w:t>-</w:t>
      </w:r>
      <w:r w:rsidR="00E36E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១៦៨៨)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766A35" w:rsidRPr="00E124DC" w:rsidRDefault="00E03F3F" w:rsidP="00C6774E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sz w:val="22"/>
          <w:szCs w:val="22"/>
        </w:rPr>
        <w:br/>
      </w:r>
      <w:r w:rsidR="0069687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E36E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ឥទ្ធិពលវប្បធម៌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ម្ហូបអាហារ</w:t>
      </w:r>
      <w:r w:rsidR="00E36E81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ហូរចេញពីតំបន់អាស៊ីអាគ្នេយ៍ទៅអឺរ៉ុបភាគច្រើនតាមរយៈការទំនាក់ទំនងសម័យអាណានិគម។</w:t>
      </w:r>
      <w:r w:rsidR="0069687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59117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“តារាងស្រូវហូល្លង់˝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59117A" w:rsidRPr="00E124DC">
        <w:rPr>
          <w:rFonts w:ascii="Khmer OS System" w:hAnsi="Khmer OS System" w:cs="Khmer OS System"/>
          <w:sz w:val="22"/>
          <w:szCs w:val="22"/>
        </w:rPr>
        <w:t>Rijstaffel</w:t>
      </w:r>
      <w:proofErr w:type="spellEnd"/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ជាមួយនឹងការរីករាលដាលយ៉ាងល្អិតល្អន់របស់ខ្លួននៃ</w:t>
      </w:r>
      <w:r w:rsidR="0059117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ផ្នែកម្ហូបអាហារ</w:t>
      </w:r>
      <w:r w:rsidR="00A969D7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បន្ទាប់បន្សំរបស់</w:t>
      </w:r>
      <w:r w:rsidR="0059117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ឥណ្ឌូនេស៊ីគឺ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ជាសំណង់សម័យអាណានិគម</w:t>
      </w:r>
      <w:r w:rsidR="0059117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មួយដ៏ត្រឹមត្រូវ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នៅប្រទេសបារាំង</w:t>
      </w:r>
      <w:r w:rsidR="0059117A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នំពងទាមូ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វៀតណាមដែល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បារាំង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ហៅថាណែម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ឥឡូវនេះ</w:t>
      </w:r>
      <w:r w:rsidR="0069687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គឺអាចប្រើបានយ៉ាងទូលំទូលាយនៅក្នុងហាងលក់ម្ហូបអាហារក្នុងស្រុក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និងឆ្អិនស្រាប់។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ជាមួយនឹងការកើនឡើងវិស័យទេសចរណ៍និងការធ្វើចំណាកស្រុកមកពីតំបន់នេះ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ម្ហូប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តំបន់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អាស៊ីអាគ្នេយ៍ប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ានក្លាយជាផ្នែកមួយ</w:t>
      </w:r>
      <w:r w:rsidR="00A6496D" w:rsidRPr="00E124DC">
        <w:rPr>
          <w:rFonts w:ascii="Khmer OS System" w:hAnsi="Khmer OS System" w:cs="Khmer OS System"/>
          <w:spacing w:val="14"/>
          <w:sz w:val="22"/>
          <w:szCs w:val="22"/>
          <w:cs/>
          <w:lang w:bidi="km-KH"/>
        </w:rPr>
        <w:t>នៃទេសភាពវប្បធម៌របស់លោក</w:t>
      </w:r>
      <w:r w:rsidRPr="00E124DC">
        <w:rPr>
          <w:rFonts w:ascii="Khmer OS System" w:hAnsi="Khmer OS System" w:cs="Khmer OS System"/>
          <w:spacing w:val="14"/>
          <w:sz w:val="22"/>
          <w:szCs w:val="22"/>
          <w:cs/>
          <w:lang w:bidi="km-KH"/>
        </w:rPr>
        <w:t>ខាងលិចតាមរយៈការរីកសាយនៃភោជនីយដ្ឋាន</w:t>
      </w:r>
      <w:r w:rsidR="00A6496D" w:rsidRPr="00E124DC">
        <w:rPr>
          <w:rFonts w:ascii="Khmer OS System" w:hAnsi="Khmer OS System" w:cs="Khmer OS System"/>
          <w:spacing w:val="14"/>
          <w:sz w:val="22"/>
          <w:szCs w:val="22"/>
          <w:cs/>
          <w:lang w:bidi="km-KH"/>
        </w:rPr>
        <w:t>នៅតំបន់</w:t>
      </w:r>
      <w:r w:rsidRPr="00E124DC">
        <w:rPr>
          <w:rFonts w:ascii="Khmer OS System" w:hAnsi="Khmer OS System" w:cs="Khmer OS System"/>
          <w:spacing w:val="14"/>
          <w:sz w:val="22"/>
          <w:szCs w:val="22"/>
          <w:cs/>
          <w:lang w:bidi="km-KH"/>
        </w:rPr>
        <w:t>អាស៊ីអាគ្នេយ៍។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ចាប់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ពីភោជនីយដ្ឋានថៃជាលើកដំបូងដែលបានបើក</w:t>
      </w:r>
      <w:r w:rsidR="00CA6F9B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ឱ្យ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ដំណើរការ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នៅក្នុងឆ្នាំ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១៩៦៤ 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អាហារថៃដូចជា</w:t>
      </w:r>
      <w:r w:rsidR="00A6496D" w:rsidRPr="00E124DC">
        <w:rPr>
          <w:rFonts w:ascii="Khmer OS System" w:hAnsi="Khmer OS System" w:cs="Khmer OS System"/>
          <w:bCs/>
          <w:color w:val="111111"/>
          <w:sz w:val="22"/>
          <w:szCs w:val="22"/>
        </w:rPr>
        <w:t xml:space="preserve"> </w:t>
      </w:r>
      <w:r w:rsidR="00A6496D" w:rsidRPr="00E124DC">
        <w:rPr>
          <w:rFonts w:ascii="Khmer OS System" w:hAnsi="Khmer OS System" w:cs="Khmer OS System"/>
          <w:bCs/>
          <w:i/>
          <w:color w:val="111111"/>
          <w:sz w:val="22"/>
          <w:szCs w:val="22"/>
        </w:rPr>
        <w:t xml:space="preserve">pad </w:t>
      </w:r>
      <w:proofErr w:type="spellStart"/>
      <w:r w:rsidR="00A6496D" w:rsidRPr="00E124DC">
        <w:rPr>
          <w:rFonts w:ascii="Khmer OS System" w:hAnsi="Khmer OS System" w:cs="Khmer OS System"/>
          <w:bCs/>
          <w:i/>
          <w:color w:val="111111"/>
          <w:sz w:val="22"/>
          <w:szCs w:val="22"/>
        </w:rPr>
        <w:t>thai</w:t>
      </w:r>
      <w:proofErr w:type="spellEnd"/>
      <w:r w:rsidR="00A6496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4B6B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បានបញ្ចូលទៅក្នុងមុខ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ម្ហូប</w:t>
      </w:r>
      <w:r w:rsidR="004B6B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អាហារអាទិភាព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របស់អាមេរិក</w:t>
      </w:r>
      <w:r w:rsidR="004B6B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ខណៈព</w:t>
      </w:r>
      <w:r w:rsidR="004B6B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េលដែលហ្វឺវៀតណាម និងបាញ់មី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វៀតណាម</w:t>
      </w:r>
      <w:r w:rsidR="0069687A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4B6B0F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(</w:t>
      </w:r>
      <w:r w:rsidR="004B6B0F" w:rsidRPr="00E124DC">
        <w:rPr>
          <w:rFonts w:ascii="Khmer OS System" w:hAnsi="Khmer OS System" w:cs="Khmer OS System"/>
          <w:i/>
          <w:color w:val="111111"/>
          <w:sz w:val="22"/>
          <w:szCs w:val="22"/>
        </w:rPr>
        <w:t>banh mi</w:t>
      </w:r>
      <w:r w:rsidR="004B6B0F" w:rsidRPr="00E124DC">
        <w:rPr>
          <w:rFonts w:ascii="Khmer OS System" w:hAnsi="Khmer OS System" w:cs="Khmer OS System"/>
          <w:iCs/>
          <w:color w:val="111111"/>
          <w:sz w:val="22"/>
          <w:szCs w:val="22"/>
          <w:cs/>
          <w:lang w:bidi="km-KH"/>
        </w:rPr>
        <w:t>)</w:t>
      </w:r>
      <w:r w:rsidR="004B6B0F" w:rsidRPr="00E124DC">
        <w:rPr>
          <w:rFonts w:ascii="Khmer OS System" w:hAnsi="Khmer OS System" w:cs="Khmer OS System"/>
          <w:b/>
          <w:bCs/>
          <w:i/>
          <w:color w:val="111111"/>
          <w:sz w:val="22"/>
          <w:szCs w:val="22"/>
          <w:cs/>
          <w:lang w:bidi="km-KH"/>
        </w:rPr>
        <w:t xml:space="preserve"> </w:t>
      </w:r>
      <w:r w:rsidR="004B6B0F" w:rsidRPr="00E124DC">
        <w:rPr>
          <w:rFonts w:ascii="Khmer OS System" w:hAnsi="Khmer OS System" w:cs="Khmer OS System"/>
          <w:i/>
          <w:color w:val="111111"/>
          <w:sz w:val="22"/>
          <w:szCs w:val="22"/>
          <w:cs/>
          <w:lang w:bidi="km-KH"/>
        </w:rPr>
        <w:t>នំសាំង</w:t>
      </w:r>
      <w:r w:rsidR="004B6B0F" w:rsidRPr="00E124DC">
        <w:rPr>
          <w:rFonts w:ascii="Khmer OS System" w:hAnsi="Khmer OS System" w:cs="Khmer OS System"/>
          <w:color w:val="111111"/>
          <w:sz w:val="22"/>
          <w:szCs w:val="22"/>
          <w:cs/>
          <w:lang w:bidi="km-KH"/>
        </w:rPr>
        <w:t>វិច</w:t>
      </w:r>
      <w:r w:rsidR="0069687A" w:rsidRPr="00E124DC">
        <w:rPr>
          <w:rFonts w:ascii="Khmer OS System" w:hAnsi="Khmer OS System" w:cs="Khmer OS System" w:hint="cs"/>
          <w:bCs/>
          <w:color w:val="111111"/>
          <w:sz w:val="22"/>
          <w:szCs w:val="22"/>
          <w:cs/>
          <w:lang w:bidi="km-KH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បានក្លាយទៅជាផ្នែកមួយ</w:t>
      </w:r>
      <w:r w:rsidR="00512F3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នៃអាហារថ្មី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="00512F3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និន្នាការ</w:t>
      </w:r>
      <w:r w:rsidR="00512F3D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ទៅរក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រដ្ឋ</w:t>
      </w:r>
      <w:r w:rsidR="002F26B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កាលីហ្វ័រញ៉ា</w:t>
      </w:r>
      <w:r w:rsidRPr="00E124DC">
        <w:rPr>
          <w:rFonts w:ascii="Khmer OS System" w:hAnsi="Khmer OS System" w:cs="Khmer OS System"/>
          <w:sz w:val="22"/>
          <w:szCs w:val="22"/>
        </w:rPr>
        <w:t xml:space="preserve"> </w:t>
      </w:r>
      <w:r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និងទីក្រុង</w:t>
      </w:r>
      <w:r w:rsidR="002F26BC" w:rsidRPr="00E124DC">
        <w:rPr>
          <w:rFonts w:ascii="Khmer OS System" w:hAnsi="Khmer OS System" w:cs="Khmer OS System" w:hint="cs"/>
          <w:sz w:val="22"/>
          <w:szCs w:val="22"/>
          <w:cs/>
          <w:lang w:bidi="km-KH"/>
        </w:rPr>
        <w:t>ញ៉ូវ យ៉ក</w:t>
      </w:r>
      <w:r w:rsidR="0059413E" w:rsidRPr="00E124DC">
        <w:rPr>
          <w:rFonts w:ascii="Khmer OS System" w:hAnsi="Khmer OS System" w:cs="Khmer OS System"/>
          <w:sz w:val="22"/>
          <w:szCs w:val="22"/>
          <w:cs/>
          <w:lang w:bidi="km-KH"/>
        </w:rPr>
        <w:t>។</w:t>
      </w:r>
    </w:p>
    <w:p w:rsidR="0069687A" w:rsidRPr="00E124DC" w:rsidRDefault="0069687A" w:rsidP="00C6774E">
      <w:pPr>
        <w:spacing w:line="276" w:lineRule="auto"/>
        <w:rPr>
          <w:rFonts w:ascii="Khmer OS System" w:hAnsi="Khmer OS System" w:cs="Khmer OS System"/>
          <w:b/>
          <w:sz w:val="22"/>
          <w:szCs w:val="22"/>
          <w:lang w:val="en-GB" w:bidi="km-KH"/>
        </w:rPr>
      </w:pPr>
    </w:p>
    <w:p w:rsidR="0025771B" w:rsidRPr="00E124DC" w:rsidRDefault="0025771B">
      <w:pPr>
        <w:rPr>
          <w:rFonts w:ascii="Khmer OS System" w:hAnsi="Khmer OS System" w:cs="Khmer OS System"/>
          <w:bCs/>
          <w:cs/>
          <w:lang w:bidi="km-KH"/>
        </w:rPr>
      </w:pPr>
      <w:r w:rsidRPr="00E124DC">
        <w:rPr>
          <w:rFonts w:ascii="Khmer OS System" w:hAnsi="Khmer OS System" w:cs="Khmer OS System"/>
          <w:bCs/>
          <w:cs/>
          <w:lang w:bidi="km-KH"/>
        </w:rPr>
        <w:br/>
      </w:r>
    </w:p>
    <w:p w:rsidR="0025771B" w:rsidRPr="00E124DC" w:rsidRDefault="0025771B">
      <w:pPr>
        <w:rPr>
          <w:rFonts w:ascii="Khmer OS System" w:hAnsi="Khmer OS System" w:cs="Khmer OS System"/>
          <w:bCs/>
          <w:cs/>
          <w:lang w:bidi="km-KH"/>
        </w:rPr>
      </w:pPr>
      <w:r w:rsidRPr="00E124DC">
        <w:rPr>
          <w:rFonts w:ascii="Khmer OS System" w:hAnsi="Khmer OS System" w:cs="Khmer OS System"/>
          <w:bCs/>
          <w:cs/>
          <w:lang w:bidi="km-KH"/>
        </w:rPr>
        <w:br w:type="page"/>
      </w:r>
    </w:p>
    <w:p w:rsidR="00E03F3F" w:rsidRPr="00E124DC" w:rsidRDefault="006E28D5" w:rsidP="00546FAC">
      <w:pPr>
        <w:spacing w:line="276" w:lineRule="auto"/>
        <w:rPr>
          <w:rFonts w:ascii="Khmer OS Muol Light" w:hAnsi="Khmer OS Muol Light" w:cs="Khmer OS Muol Light"/>
          <w:b/>
          <w:sz w:val="22"/>
          <w:szCs w:val="22"/>
          <w:lang w:val="en-GB" w:bidi="km-KH"/>
        </w:rPr>
      </w:pPr>
      <w:r w:rsidRPr="00E124DC">
        <w:rPr>
          <w:rFonts w:ascii="Khmer OS Muol Light" w:hAnsi="Khmer OS Muol Light" w:cs="Khmer OS Muol Light"/>
          <w:b/>
          <w:cs/>
          <w:lang w:val="en-GB" w:bidi="km-KH"/>
        </w:rPr>
        <w:t>ឯកសារយោង</w:t>
      </w:r>
    </w:p>
    <w:p w:rsidR="00E03F3F" w:rsidRPr="00E124DC" w:rsidRDefault="000E6D06" w:rsidP="00546FAC">
      <w:pPr>
        <w:spacing w:line="276" w:lineRule="auto"/>
        <w:outlineLvl w:val="0"/>
        <w:rPr>
          <w:rFonts w:ascii="Khmer OS System" w:hAnsi="Khmer OS System" w:cs="Khmer OS System"/>
          <w:b/>
          <w:sz w:val="22"/>
          <w:szCs w:val="22"/>
          <w:lang w:bidi="km-KH"/>
        </w:rPr>
      </w:pPr>
      <w:r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កិច្ចតែងការបង្រៀនទី</w:t>
      </w:r>
      <w:r w:rsidR="006835D3" w:rsidRPr="00E124DC">
        <w:rPr>
          <w:rFonts w:ascii="Khmer OS System" w:hAnsi="Khmer OS System" w:cs="Khmer OS System"/>
          <w:bCs/>
          <w:sz w:val="22"/>
          <w:szCs w:val="22"/>
          <w:lang w:bidi="km-KH"/>
        </w:rPr>
        <w:t xml:space="preserve"> </w:t>
      </w:r>
      <w:r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១</w:t>
      </w: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 w:val="22"/>
          <w:szCs w:val="22"/>
        </w:rPr>
        <w:t xml:space="preserve">Dorian Q. Fuller &amp; Ling Qin. 2009. “Water Management and </w:t>
      </w:r>
      <w:proofErr w:type="spellStart"/>
      <w:r w:rsidRPr="00E124DC">
        <w:rPr>
          <w:rFonts w:ascii="Khmer OS System" w:hAnsi="Khmer OS System" w:cs="Khmer OS System"/>
          <w:sz w:val="22"/>
          <w:szCs w:val="22"/>
        </w:rPr>
        <w:t>Labour</w:t>
      </w:r>
      <w:proofErr w:type="spellEnd"/>
      <w:r w:rsidRPr="00E124DC">
        <w:rPr>
          <w:rFonts w:ascii="Khmer OS System" w:hAnsi="Khmer OS System" w:cs="Khmer OS System"/>
          <w:sz w:val="22"/>
          <w:szCs w:val="22"/>
        </w:rPr>
        <w:t xml:space="preserve"> in the Origins and</w:t>
      </w: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 w:val="22"/>
          <w:szCs w:val="22"/>
        </w:rPr>
        <w:t xml:space="preserve">Dispersal of Asian Rice”. </w:t>
      </w:r>
      <w:r w:rsidRPr="00E124DC">
        <w:rPr>
          <w:rFonts w:ascii="Khmer OS System" w:hAnsi="Khmer OS System" w:cs="Khmer OS System"/>
          <w:i/>
          <w:sz w:val="22"/>
          <w:szCs w:val="22"/>
        </w:rPr>
        <w:t>World Archaeology</w:t>
      </w:r>
      <w:r w:rsidRPr="00E124DC">
        <w:rPr>
          <w:rFonts w:ascii="Khmer OS System" w:hAnsi="Khmer OS System" w:cs="Khmer OS System"/>
          <w:sz w:val="22"/>
          <w:szCs w:val="22"/>
        </w:rPr>
        <w:t xml:space="preserve"> 41:1, 88-111.</w:t>
      </w: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 w:val="22"/>
          <w:szCs w:val="22"/>
        </w:rPr>
        <w:t xml:space="preserve">O’Connor. Richard A. 1995. “Agricultural Change and Ethnic Succession in Southeast Asian States: A Case for Regional Anthropology”. </w:t>
      </w:r>
      <w:r w:rsidRPr="00E124DC">
        <w:rPr>
          <w:rFonts w:ascii="Khmer OS System" w:hAnsi="Khmer OS System" w:cs="Khmer OS System"/>
          <w:i/>
          <w:sz w:val="22"/>
          <w:szCs w:val="22"/>
        </w:rPr>
        <w:t>The Journal of Asian Studies</w:t>
      </w:r>
      <w:r w:rsidRPr="00E124DC">
        <w:rPr>
          <w:rFonts w:ascii="Khmer OS System" w:hAnsi="Khmer OS System" w:cs="Khmer OS System"/>
          <w:sz w:val="22"/>
          <w:szCs w:val="22"/>
        </w:rPr>
        <w:t xml:space="preserve"> Vol. 54, No. 4 (Nov.), pp. 968-996.</w:t>
      </w: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 w:val="22"/>
          <w:szCs w:val="22"/>
        </w:rPr>
        <w:t>Geertz, Clifford,</w:t>
      </w:r>
      <w:r w:rsidR="006835D3" w:rsidRPr="00E124DC">
        <w:rPr>
          <w:rFonts w:ascii="Khmer OS System" w:hAnsi="Khmer OS System" w:cs="Khmer OS System"/>
          <w:sz w:val="22"/>
          <w:szCs w:val="22"/>
        </w:rPr>
        <w:t xml:space="preserve"> 1972.</w:t>
      </w:r>
      <w:r w:rsidRPr="00E124DC">
        <w:rPr>
          <w:rFonts w:ascii="Khmer OS System" w:hAnsi="Khmer OS System" w:cs="Khmer OS System"/>
          <w:sz w:val="22"/>
          <w:szCs w:val="22"/>
        </w:rPr>
        <w:t xml:space="preserve"> “The Wet and the Dry: Traditional Irrigation in Bali and Morocco”, </w:t>
      </w:r>
      <w:r w:rsidRPr="00E124DC">
        <w:rPr>
          <w:rFonts w:ascii="Khmer OS System" w:hAnsi="Khmer OS System" w:cs="Khmer OS System"/>
          <w:sz w:val="22"/>
          <w:szCs w:val="22"/>
          <w:u w:val="single"/>
        </w:rPr>
        <w:t>Human Ecology</w:t>
      </w:r>
      <w:r w:rsidRPr="00E124DC">
        <w:rPr>
          <w:rFonts w:ascii="Khmer OS System" w:hAnsi="Khmer OS System" w:cs="Khmer OS System"/>
          <w:sz w:val="22"/>
          <w:szCs w:val="22"/>
        </w:rPr>
        <w:t>, Vol. 1 No. 1</w:t>
      </w: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  <w:lang w:val="en-GB"/>
        </w:rPr>
      </w:pPr>
      <w:r w:rsidRPr="00E124DC">
        <w:rPr>
          <w:rFonts w:ascii="Khmer OS System" w:hAnsi="Khmer OS System" w:cs="Khmer OS System"/>
          <w:sz w:val="22"/>
          <w:szCs w:val="22"/>
          <w:lang w:val="en-GB"/>
        </w:rPr>
        <w:t xml:space="preserve">Halpern, Joel and Peter </w:t>
      </w:r>
      <w:proofErr w:type="spellStart"/>
      <w:r w:rsidRPr="00E124DC">
        <w:rPr>
          <w:rFonts w:ascii="Khmer OS System" w:hAnsi="Khmer OS System" w:cs="Khmer OS System"/>
          <w:sz w:val="22"/>
          <w:szCs w:val="22"/>
          <w:lang w:val="en-GB"/>
        </w:rPr>
        <w:t>Kundstadter</w:t>
      </w:r>
      <w:proofErr w:type="spellEnd"/>
      <w:r w:rsidR="006835D3" w:rsidRPr="00E124DC">
        <w:rPr>
          <w:rFonts w:ascii="Khmer OS System" w:hAnsi="Khmer OS System" w:cs="Khmer OS System"/>
          <w:sz w:val="22"/>
          <w:szCs w:val="22"/>
          <w:lang w:val="en-GB"/>
        </w:rPr>
        <w:t xml:space="preserve"> </w:t>
      </w:r>
      <w:r w:rsidR="006835D3" w:rsidRPr="00E124DC">
        <w:rPr>
          <w:rFonts w:ascii="Khmer OS System" w:hAnsi="Khmer OS System" w:cs="Khmer OS System"/>
          <w:szCs w:val="22"/>
          <w:lang w:val="en-GB"/>
        </w:rPr>
        <w:t>1967</w:t>
      </w:r>
      <w:r w:rsidRPr="00E124DC">
        <w:rPr>
          <w:rFonts w:ascii="Khmer OS System" w:hAnsi="Khmer OS System" w:cs="Khmer OS System"/>
          <w:sz w:val="22"/>
          <w:szCs w:val="22"/>
          <w:lang w:val="en-GB"/>
        </w:rPr>
        <w:t xml:space="preserve"> Laos: Introduction. In Peter </w:t>
      </w:r>
      <w:proofErr w:type="spellStart"/>
      <w:r w:rsidRPr="00E124DC">
        <w:rPr>
          <w:rFonts w:ascii="Khmer OS System" w:hAnsi="Khmer OS System" w:cs="Khmer OS System"/>
          <w:sz w:val="22"/>
          <w:szCs w:val="22"/>
          <w:lang w:val="en-GB"/>
        </w:rPr>
        <w:t>Kundstadter</w:t>
      </w:r>
      <w:proofErr w:type="spellEnd"/>
      <w:r w:rsidRPr="00E124DC">
        <w:rPr>
          <w:rFonts w:ascii="Khmer OS System" w:hAnsi="Khmer OS System" w:cs="Khmer OS System"/>
          <w:sz w:val="22"/>
          <w:szCs w:val="22"/>
          <w:lang w:val="en-GB"/>
        </w:rPr>
        <w:t>, Southeast Asian Tribes, Minorities and Nations ed. Princeton, N.J.: Princeton University Press, 1967.</w:t>
      </w: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  <w:lang w:val="en-GB"/>
        </w:rPr>
      </w:pPr>
      <w:r w:rsidRPr="00E124DC">
        <w:rPr>
          <w:rFonts w:ascii="Khmer OS System" w:hAnsi="Khmer OS System" w:cs="Khmer OS System"/>
          <w:sz w:val="22"/>
          <w:szCs w:val="22"/>
          <w:lang w:val="en-GB"/>
        </w:rPr>
        <w:t xml:space="preserve">Peter </w:t>
      </w:r>
      <w:proofErr w:type="spellStart"/>
      <w:r w:rsidRPr="00E124DC">
        <w:rPr>
          <w:rFonts w:ascii="Khmer OS System" w:hAnsi="Khmer OS System" w:cs="Khmer OS System"/>
          <w:sz w:val="22"/>
          <w:szCs w:val="22"/>
          <w:lang w:val="en-GB"/>
        </w:rPr>
        <w:t>Kundstadter</w:t>
      </w:r>
      <w:proofErr w:type="spellEnd"/>
      <w:r w:rsidR="006835D3" w:rsidRPr="00E124DC">
        <w:rPr>
          <w:rFonts w:ascii="Khmer OS System" w:hAnsi="Khmer OS System" w:cs="Khmer OS System"/>
          <w:sz w:val="22"/>
          <w:szCs w:val="22"/>
          <w:lang w:val="en-GB"/>
        </w:rPr>
        <w:t xml:space="preserve"> </w:t>
      </w:r>
      <w:r w:rsidR="006835D3" w:rsidRPr="00E124DC">
        <w:rPr>
          <w:rFonts w:ascii="Khmer OS System" w:hAnsi="Khmer OS System" w:cs="Khmer OS System"/>
          <w:szCs w:val="22"/>
          <w:lang w:val="en-GB"/>
        </w:rPr>
        <w:t>1967</w:t>
      </w:r>
      <w:r w:rsidRPr="00E124DC">
        <w:rPr>
          <w:rFonts w:ascii="Khmer OS System" w:hAnsi="Khmer OS System" w:cs="Khmer OS System"/>
          <w:sz w:val="22"/>
          <w:szCs w:val="22"/>
          <w:lang w:val="en-GB"/>
        </w:rPr>
        <w:t xml:space="preserve"> Southeast Asian Tribes, Minorities and Nations ed. Princeton, N.J.: Princeton University Press.</w:t>
      </w: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 w:val="22"/>
          <w:szCs w:val="22"/>
        </w:rPr>
        <w:t>Hanks, L.</w:t>
      </w:r>
      <w:r w:rsidRPr="00E124DC">
        <w:rPr>
          <w:rFonts w:ascii="Khmer OS System" w:hAnsi="Khmer OS System" w:cs="Khmer OS System"/>
          <w:sz w:val="22"/>
          <w:szCs w:val="22"/>
          <w:u w:val="single"/>
        </w:rPr>
        <w:t xml:space="preserve"> </w:t>
      </w:r>
      <w:r w:rsidR="006835D3" w:rsidRPr="00E124DC">
        <w:rPr>
          <w:rFonts w:ascii="Khmer OS System" w:hAnsi="Khmer OS System" w:cs="Khmer OS System"/>
          <w:szCs w:val="22"/>
          <w:u w:val="single"/>
          <w:lang w:val="en-GB"/>
        </w:rPr>
        <w:t xml:space="preserve">1967 </w:t>
      </w:r>
      <w:r w:rsidRPr="00E124DC">
        <w:rPr>
          <w:rFonts w:ascii="Khmer OS System" w:hAnsi="Khmer OS System" w:cs="Khmer OS System"/>
          <w:sz w:val="22"/>
          <w:szCs w:val="22"/>
          <w:u w:val="single"/>
        </w:rPr>
        <w:t>Rice and Man: Agricultural ecology in Southeast Asia</w:t>
      </w:r>
      <w:r w:rsidRPr="00E124DC">
        <w:rPr>
          <w:rFonts w:ascii="Khmer OS System" w:hAnsi="Khmer OS System" w:cs="Khmer OS System"/>
          <w:sz w:val="22"/>
          <w:szCs w:val="22"/>
        </w:rPr>
        <w:t>, Chicago: Aldine-Atherton, 1972</w:t>
      </w: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proofErr w:type="spellStart"/>
      <w:r w:rsidRPr="00E124DC">
        <w:rPr>
          <w:rFonts w:ascii="Khmer OS System" w:hAnsi="Khmer OS System" w:cs="Khmer OS System"/>
          <w:sz w:val="22"/>
          <w:szCs w:val="22"/>
        </w:rPr>
        <w:t>Janowski</w:t>
      </w:r>
      <w:proofErr w:type="spellEnd"/>
      <w:r w:rsidRPr="00E124DC">
        <w:rPr>
          <w:rFonts w:ascii="Khmer OS System" w:hAnsi="Khmer OS System" w:cs="Khmer OS System"/>
          <w:sz w:val="22"/>
          <w:szCs w:val="22"/>
        </w:rPr>
        <w:t>, Monica:</w:t>
      </w:r>
      <w:r w:rsidR="006835D3" w:rsidRPr="00E124DC">
        <w:rPr>
          <w:rFonts w:ascii="Khmer OS System" w:hAnsi="Khmer OS System" w:cs="Khmer OS System"/>
          <w:sz w:val="22"/>
          <w:szCs w:val="22"/>
        </w:rPr>
        <w:t xml:space="preserve"> 2007</w:t>
      </w:r>
      <w:r w:rsidRPr="00E124DC">
        <w:rPr>
          <w:rFonts w:ascii="Khmer OS System" w:hAnsi="Khmer OS System" w:cs="Khmer OS System"/>
          <w:sz w:val="22"/>
          <w:szCs w:val="22"/>
        </w:rPr>
        <w:t xml:space="preserve"> Kinship and Food in South East Asia, NIA Press</w:t>
      </w:r>
    </w:p>
    <w:p w:rsidR="00E03F3F" w:rsidRPr="00E124DC" w:rsidRDefault="00E03F3F" w:rsidP="00546FAC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 w:val="22"/>
          <w:szCs w:val="22"/>
        </w:rPr>
        <w:t xml:space="preserve">Wolters, </w:t>
      </w:r>
      <w:proofErr w:type="spellStart"/>
      <w:r w:rsidRPr="00E124DC">
        <w:rPr>
          <w:rFonts w:ascii="Khmer OS System" w:hAnsi="Khmer OS System" w:cs="Khmer OS System"/>
          <w:sz w:val="22"/>
          <w:szCs w:val="22"/>
        </w:rPr>
        <w:t>Willlem</w:t>
      </w:r>
      <w:proofErr w:type="spellEnd"/>
      <w:r w:rsidRPr="00E124DC">
        <w:rPr>
          <w:rFonts w:ascii="Khmer OS System" w:hAnsi="Khmer OS System" w:cs="Khmer OS System"/>
          <w:sz w:val="22"/>
          <w:szCs w:val="22"/>
        </w:rPr>
        <w:t xml:space="preserve">. 2007. ‘Geographical Explanations for the Distribution of Irrigation Institutions: Cases from Southeast Asia’, in Peter </w:t>
      </w:r>
      <w:proofErr w:type="spellStart"/>
      <w:r w:rsidRPr="00E124DC">
        <w:rPr>
          <w:rFonts w:ascii="Khmer OS System" w:hAnsi="Khmer OS System" w:cs="Khmer OS System"/>
          <w:sz w:val="22"/>
          <w:szCs w:val="22"/>
        </w:rPr>
        <w:t>Boomgaard</w:t>
      </w:r>
      <w:proofErr w:type="spellEnd"/>
      <w:r w:rsidRPr="00E124DC">
        <w:rPr>
          <w:rFonts w:ascii="Khmer OS System" w:hAnsi="Khmer OS System" w:cs="Khmer OS System"/>
          <w:sz w:val="22"/>
          <w:szCs w:val="22"/>
        </w:rPr>
        <w:t xml:space="preserve"> (ed.), A World of Water: Rain, Rivers and Seas in Southeast Asian Histories. Leiden: KITLV Press, pp. 187-209.</w:t>
      </w:r>
    </w:p>
    <w:p w:rsidR="00477065" w:rsidRPr="00E124DC" w:rsidRDefault="00477065" w:rsidP="00546FAC">
      <w:pPr>
        <w:spacing w:line="276" w:lineRule="auto"/>
        <w:outlineLvl w:val="0"/>
        <w:rPr>
          <w:rFonts w:ascii="Khmer OS System" w:hAnsi="Khmer OS System" w:cs="Khmer OS System"/>
          <w:bCs/>
          <w:sz w:val="22"/>
          <w:szCs w:val="22"/>
          <w:lang w:bidi="km-KH"/>
        </w:rPr>
      </w:pPr>
    </w:p>
    <w:p w:rsidR="00546FAC" w:rsidRPr="00E124DC" w:rsidRDefault="00477065" w:rsidP="00546FAC">
      <w:pPr>
        <w:spacing w:line="276" w:lineRule="auto"/>
        <w:outlineLvl w:val="0"/>
        <w:rPr>
          <w:rFonts w:ascii="Khmer OS System" w:hAnsi="Khmer OS System" w:cs="Khmer OS System"/>
          <w:b/>
          <w:szCs w:val="22"/>
        </w:rPr>
      </w:pPr>
      <w:r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កិច្ចតែងការបង្រៀនទី</w:t>
      </w:r>
      <w:r w:rsidRPr="00E124DC">
        <w:rPr>
          <w:rFonts w:ascii="Khmer OS System" w:hAnsi="Khmer OS System" w:cs="Khmer OS System"/>
          <w:bCs/>
          <w:sz w:val="22"/>
          <w:szCs w:val="22"/>
          <w:lang w:bidi="km-KH"/>
        </w:rPr>
        <w:t xml:space="preserve"> </w:t>
      </w:r>
      <w:r w:rsidR="003C7D27"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២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 xml:space="preserve">Van </w:t>
      </w:r>
      <w:proofErr w:type="spellStart"/>
      <w:r w:rsidRPr="00E124DC">
        <w:rPr>
          <w:rFonts w:ascii="Khmer OS System" w:hAnsi="Khmer OS System" w:cs="Khmer OS System"/>
          <w:szCs w:val="22"/>
        </w:rPr>
        <w:t>Esterik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, Penny. 2008. Food Culture in Southeast Asia. Greenwood Press, Westport Connecticut. </w:t>
      </w:r>
    </w:p>
    <w:p w:rsidR="00546FAC" w:rsidRPr="00E124DC" w:rsidRDefault="00546FAC" w:rsidP="00546FAC">
      <w:pPr>
        <w:spacing w:line="276" w:lineRule="auto"/>
        <w:outlineLvl w:val="0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 xml:space="preserve">Turner, Jack. 2004. Spice, Vintage Books, New York. 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  <w:szCs w:val="22"/>
        </w:rPr>
      </w:pPr>
      <w:proofErr w:type="spellStart"/>
      <w:r w:rsidRPr="00E124DC">
        <w:rPr>
          <w:rFonts w:ascii="Khmer OS System" w:hAnsi="Khmer OS System" w:cs="Khmer OS System"/>
          <w:szCs w:val="22"/>
        </w:rPr>
        <w:t>Kanit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</w:t>
      </w:r>
      <w:proofErr w:type="spellStart"/>
      <w:r w:rsidRPr="00E124DC">
        <w:rPr>
          <w:rFonts w:ascii="Khmer OS System" w:hAnsi="Khmer OS System" w:cs="Khmer OS System"/>
          <w:szCs w:val="22"/>
        </w:rPr>
        <w:t>Muntarbhorn</w:t>
      </w:r>
      <w:proofErr w:type="spellEnd"/>
      <w:r w:rsidRPr="00E124DC">
        <w:rPr>
          <w:rFonts w:ascii="Khmer OS System" w:hAnsi="Khmer OS System" w:cs="Khmer OS System"/>
          <w:szCs w:val="22"/>
        </w:rPr>
        <w:t>. 2007. Gastronomy in Asia, Bk. 1, Bangkok: M. T. Press.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  <w:szCs w:val="22"/>
        </w:rPr>
      </w:pPr>
    </w:p>
    <w:p w:rsidR="00546FAC" w:rsidRPr="00E124DC" w:rsidRDefault="00477065" w:rsidP="00546FAC">
      <w:pPr>
        <w:spacing w:line="276" w:lineRule="auto"/>
        <w:outlineLvl w:val="0"/>
        <w:rPr>
          <w:rFonts w:ascii="Khmer OS System" w:hAnsi="Khmer OS System" w:cs="Khmer OS System"/>
          <w:b/>
          <w:szCs w:val="22"/>
        </w:rPr>
      </w:pPr>
      <w:r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កិច្ចតែងការបង្រៀនទី</w:t>
      </w:r>
      <w:r w:rsidRPr="00E124DC">
        <w:rPr>
          <w:rFonts w:ascii="Khmer OS System" w:hAnsi="Khmer OS System" w:cs="Khmer OS System"/>
          <w:bCs/>
          <w:sz w:val="22"/>
          <w:szCs w:val="22"/>
          <w:lang w:bidi="km-KH"/>
        </w:rPr>
        <w:t xml:space="preserve"> </w:t>
      </w:r>
      <w:r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៣</w:t>
      </w:r>
      <w:r w:rsidR="00546FAC" w:rsidRPr="00E124DC">
        <w:rPr>
          <w:rFonts w:ascii="Khmer OS System" w:hAnsi="Khmer OS System" w:cs="Khmer OS System"/>
          <w:b/>
          <w:szCs w:val="22"/>
        </w:rPr>
        <w:t xml:space="preserve"> 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 xml:space="preserve">Van </w:t>
      </w:r>
      <w:proofErr w:type="spellStart"/>
      <w:r w:rsidRPr="00E124DC">
        <w:rPr>
          <w:rFonts w:ascii="Khmer OS System" w:hAnsi="Khmer OS System" w:cs="Khmer OS System"/>
          <w:szCs w:val="22"/>
        </w:rPr>
        <w:t>Esterik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, Penny. 2008. Food Culture in Southeast Asia, Greenwood Press, Westport, Connecticut. 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  <w:color w:val="333333"/>
          <w:szCs w:val="22"/>
        </w:rPr>
      </w:pPr>
      <w:r w:rsidRPr="00E124DC">
        <w:rPr>
          <w:rFonts w:ascii="Khmer OS System" w:hAnsi="Khmer OS System" w:cs="Khmer OS System"/>
          <w:szCs w:val="22"/>
        </w:rPr>
        <w:t xml:space="preserve">Van </w:t>
      </w:r>
      <w:proofErr w:type="spellStart"/>
      <w:r w:rsidRPr="00E124DC">
        <w:rPr>
          <w:rFonts w:ascii="Khmer OS System" w:hAnsi="Khmer OS System" w:cs="Khmer OS System"/>
          <w:szCs w:val="22"/>
        </w:rPr>
        <w:t>Esterik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, Penny. </w:t>
      </w:r>
      <w:r w:rsidRPr="00E124DC">
        <w:rPr>
          <w:rFonts w:ascii="Khmer OS System" w:hAnsi="Khmer OS System" w:cs="Khmer OS System"/>
          <w:color w:val="333333"/>
          <w:szCs w:val="22"/>
        </w:rPr>
        <w:t>1988.</w:t>
      </w:r>
      <w:r w:rsidRPr="00E124DC">
        <w:rPr>
          <w:rFonts w:ascii="Khmer OS System" w:hAnsi="Khmer OS System" w:cs="Khmer OS System"/>
          <w:szCs w:val="22"/>
        </w:rPr>
        <w:t xml:space="preserve"> To strengthen and Refresh: Herbal Therapy, </w:t>
      </w:r>
      <w:r w:rsidRPr="00E124DC">
        <w:rPr>
          <w:rFonts w:ascii="Khmer OS System" w:hAnsi="Khmer OS System" w:cs="Khmer OS System"/>
          <w:color w:val="333333"/>
          <w:szCs w:val="22"/>
        </w:rPr>
        <w:t xml:space="preserve">Social Science &amp; Medicine. </w:t>
      </w:r>
    </w:p>
    <w:p w:rsidR="00546FAC" w:rsidRPr="00E124DC" w:rsidRDefault="00546FAC" w:rsidP="00546FAC">
      <w:pPr>
        <w:widowControl w:val="0"/>
        <w:autoSpaceDE w:val="0"/>
        <w:autoSpaceDN w:val="0"/>
        <w:adjustRightInd w:val="0"/>
        <w:spacing w:line="276" w:lineRule="auto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 xml:space="preserve">Nicolas </w:t>
      </w:r>
      <w:proofErr w:type="spellStart"/>
      <w:r w:rsidRPr="00E124DC">
        <w:rPr>
          <w:rFonts w:ascii="Khmer OS System" w:hAnsi="Khmer OS System" w:cs="Khmer OS System"/>
          <w:szCs w:val="22"/>
        </w:rPr>
        <w:t>Savajol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, </w:t>
      </w:r>
      <w:proofErr w:type="spellStart"/>
      <w:r w:rsidRPr="00E124DC">
        <w:rPr>
          <w:rFonts w:ascii="Khmer OS System" w:hAnsi="Khmer OS System" w:cs="Khmer OS System"/>
          <w:szCs w:val="22"/>
        </w:rPr>
        <w:t>Vanny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</w:t>
      </w:r>
      <w:proofErr w:type="spellStart"/>
      <w:r w:rsidRPr="00E124DC">
        <w:rPr>
          <w:rFonts w:ascii="Khmer OS System" w:hAnsi="Khmer OS System" w:cs="Khmer OS System"/>
          <w:szCs w:val="22"/>
        </w:rPr>
        <w:t>Toun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and John Sam. 2011. Traditional Therapeutic Knowledge of the </w:t>
      </w:r>
      <w:proofErr w:type="spellStart"/>
      <w:r w:rsidRPr="00E124DC">
        <w:rPr>
          <w:rFonts w:ascii="Khmer OS System" w:hAnsi="Khmer OS System" w:cs="Khmer OS System"/>
          <w:szCs w:val="22"/>
        </w:rPr>
        <w:t>Bunong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People in </w:t>
      </w:r>
      <w:proofErr w:type="gramStart"/>
      <w:r w:rsidRPr="00E124DC">
        <w:rPr>
          <w:rFonts w:ascii="Khmer OS System" w:hAnsi="Khmer OS System" w:cs="Khmer OS System"/>
          <w:szCs w:val="22"/>
        </w:rPr>
        <w:t>Northeastern :</w:t>
      </w:r>
      <w:proofErr w:type="gramEnd"/>
      <w:r w:rsidRPr="00E124DC">
        <w:rPr>
          <w:rFonts w:ascii="Khmer OS System" w:hAnsi="Khmer OS System" w:cs="Khmer OS System"/>
          <w:szCs w:val="22"/>
        </w:rPr>
        <w:t xml:space="preserve"> Healers, their Practices and Medicinal Plants, Nomad RSI Cambodia Edition, Phnom- Penh. </w:t>
      </w:r>
    </w:p>
    <w:p w:rsidR="00546FAC" w:rsidRPr="00E124DC" w:rsidRDefault="00546FAC" w:rsidP="00546FAC">
      <w:pPr>
        <w:widowControl w:val="0"/>
        <w:autoSpaceDE w:val="0"/>
        <w:autoSpaceDN w:val="0"/>
        <w:adjustRightInd w:val="0"/>
        <w:spacing w:line="276" w:lineRule="auto"/>
        <w:rPr>
          <w:rFonts w:ascii="Khmer OS System" w:hAnsi="Khmer OS System" w:cs="Khmer OS System"/>
          <w:szCs w:val="22"/>
        </w:rPr>
      </w:pPr>
    </w:p>
    <w:p w:rsidR="00546FAC" w:rsidRPr="00E124DC" w:rsidRDefault="00546FAC" w:rsidP="00546FAC">
      <w:pPr>
        <w:widowControl w:val="0"/>
        <w:autoSpaceDE w:val="0"/>
        <w:autoSpaceDN w:val="0"/>
        <w:adjustRightInd w:val="0"/>
        <w:spacing w:line="276" w:lineRule="auto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 xml:space="preserve">David E. Sopher. 1964. “Indigenous Uses of Turmeric (Curcuma </w:t>
      </w:r>
      <w:proofErr w:type="spellStart"/>
      <w:r w:rsidRPr="00E124DC">
        <w:rPr>
          <w:rFonts w:ascii="Khmer OS System" w:hAnsi="Khmer OS System" w:cs="Khmer OS System"/>
          <w:szCs w:val="22"/>
        </w:rPr>
        <w:t>domestica</w:t>
      </w:r>
      <w:proofErr w:type="spellEnd"/>
      <w:r w:rsidRPr="00E124DC">
        <w:rPr>
          <w:rFonts w:ascii="Khmer OS System" w:hAnsi="Khmer OS System" w:cs="Khmer OS System"/>
          <w:szCs w:val="22"/>
        </w:rPr>
        <w:t>) in Asia and Oceania” Anthropos, Bd. 59, H. 1</w:t>
      </w:r>
      <w:proofErr w:type="gramStart"/>
      <w:r w:rsidRPr="00E124DC">
        <w:rPr>
          <w:rFonts w:ascii="Khmer OS System" w:hAnsi="Khmer OS System" w:cs="Khmer OS System"/>
          <w:szCs w:val="22"/>
        </w:rPr>
        <w:t>./</w:t>
      </w:r>
      <w:proofErr w:type="gramEnd"/>
      <w:r w:rsidRPr="00E124DC">
        <w:rPr>
          <w:rFonts w:ascii="Khmer OS System" w:hAnsi="Khmer OS System" w:cs="Khmer OS System"/>
          <w:szCs w:val="22"/>
        </w:rPr>
        <w:t>2. pp. 93-127.</w:t>
      </w:r>
    </w:p>
    <w:p w:rsidR="00546FAC" w:rsidRPr="00E124DC" w:rsidRDefault="00546FAC" w:rsidP="00546FAC">
      <w:pPr>
        <w:widowControl w:val="0"/>
        <w:autoSpaceDE w:val="0"/>
        <w:autoSpaceDN w:val="0"/>
        <w:adjustRightInd w:val="0"/>
        <w:spacing w:line="276" w:lineRule="auto"/>
        <w:rPr>
          <w:rFonts w:ascii="Khmer OS System" w:hAnsi="Khmer OS System" w:cs="Khmer OS System"/>
          <w:szCs w:val="22"/>
        </w:rPr>
      </w:pPr>
    </w:p>
    <w:p w:rsidR="00546FAC" w:rsidRPr="00E124DC" w:rsidRDefault="00477065" w:rsidP="00546FAC">
      <w:pPr>
        <w:spacing w:line="276" w:lineRule="auto"/>
        <w:outlineLvl w:val="0"/>
        <w:rPr>
          <w:rFonts w:ascii="Khmer OS System" w:hAnsi="Khmer OS System" w:cs="Khmer OS System"/>
          <w:b/>
          <w:szCs w:val="22"/>
        </w:rPr>
      </w:pPr>
      <w:r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កិច្ចតែងការបង្រៀនទី</w:t>
      </w:r>
      <w:r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 xml:space="preserve"> ៤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</w:rPr>
      </w:pPr>
      <w:r w:rsidRPr="00E124DC">
        <w:rPr>
          <w:rFonts w:ascii="Khmer OS System" w:hAnsi="Khmer OS System" w:cs="Khmer OS System"/>
        </w:rPr>
        <w:t>Piper, J. M. 1993. Rice in Southeast Asia: Cultures and Landscapes. Kuala Lumpur: Oxford University Press.</w:t>
      </w:r>
    </w:p>
    <w:p w:rsidR="00546FAC" w:rsidRPr="00E124DC" w:rsidRDefault="00546FAC" w:rsidP="00546FAC">
      <w:pPr>
        <w:shd w:val="clear" w:color="auto" w:fill="FFFFFF"/>
        <w:spacing w:line="276" w:lineRule="auto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 xml:space="preserve">Van </w:t>
      </w:r>
      <w:proofErr w:type="spellStart"/>
      <w:r w:rsidRPr="00E124DC">
        <w:rPr>
          <w:rFonts w:ascii="Khmer OS System" w:hAnsi="Khmer OS System" w:cs="Khmer OS System"/>
          <w:szCs w:val="22"/>
        </w:rPr>
        <w:t>Esterik</w:t>
      </w:r>
      <w:proofErr w:type="spellEnd"/>
      <w:r w:rsidRPr="00E124DC">
        <w:rPr>
          <w:rFonts w:ascii="Khmer OS System" w:hAnsi="Khmer OS System" w:cs="Khmer OS System"/>
          <w:szCs w:val="22"/>
        </w:rPr>
        <w:t>, P. 1984. Rice And Milk In Thai Buddhism: Symbolic And Social Values Of Basic Food Substances. Crossroads: An Interdisciplinary Journal of Southeast Asian Studies, Vol. 2, No. 1 (), pp. 46-58.</w:t>
      </w:r>
    </w:p>
    <w:p w:rsidR="00546FAC" w:rsidRPr="00E124DC" w:rsidRDefault="00546FAC" w:rsidP="00546FAC">
      <w:pPr>
        <w:shd w:val="clear" w:color="auto" w:fill="FFFFFF"/>
        <w:spacing w:line="276" w:lineRule="auto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>Hanks, L.M. 1972. Rice and man. Chicago: Aldine Press.</w:t>
      </w:r>
    </w:p>
    <w:p w:rsidR="00546FAC" w:rsidRPr="00E124DC" w:rsidRDefault="00546FAC" w:rsidP="00546FAC">
      <w:pPr>
        <w:shd w:val="clear" w:color="auto" w:fill="FFFFFF"/>
        <w:spacing w:line="276" w:lineRule="auto"/>
        <w:rPr>
          <w:rFonts w:ascii="Khmer OS System" w:hAnsi="Khmer OS System" w:cs="Khmer OS System"/>
          <w:szCs w:val="22"/>
          <w:lang w:val="fr-FR"/>
        </w:rPr>
      </w:pPr>
      <w:proofErr w:type="spellStart"/>
      <w:r w:rsidRPr="00E124DC">
        <w:rPr>
          <w:rFonts w:ascii="Khmer OS System" w:hAnsi="Khmer OS System" w:cs="Khmer OS System"/>
          <w:szCs w:val="22"/>
        </w:rPr>
        <w:t>Tambiah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, S.J. 1970. Buddhism and the spirit cults of Northeast Thailand. </w:t>
      </w:r>
      <w:r w:rsidRPr="00E124DC">
        <w:rPr>
          <w:rFonts w:ascii="Khmer OS System" w:hAnsi="Khmer OS System" w:cs="Khmer OS System"/>
          <w:szCs w:val="22"/>
          <w:lang w:val="fr-FR"/>
        </w:rPr>
        <w:t xml:space="preserve">Cambridge: Cambridge </w:t>
      </w:r>
      <w:proofErr w:type="spellStart"/>
      <w:r w:rsidRPr="00E124DC">
        <w:rPr>
          <w:rFonts w:ascii="Khmer OS System" w:hAnsi="Khmer OS System" w:cs="Khmer OS System"/>
          <w:szCs w:val="22"/>
          <w:lang w:val="fr-FR"/>
        </w:rPr>
        <w:t>University</w:t>
      </w:r>
      <w:proofErr w:type="spellEnd"/>
      <w:r w:rsidRPr="00E124DC">
        <w:rPr>
          <w:rFonts w:ascii="Khmer OS System" w:hAnsi="Khmer OS System" w:cs="Khmer OS System"/>
          <w:szCs w:val="22"/>
          <w:lang w:val="fr-FR"/>
        </w:rPr>
        <w:t xml:space="preserve"> </w:t>
      </w:r>
      <w:proofErr w:type="spellStart"/>
      <w:r w:rsidRPr="00E124DC">
        <w:rPr>
          <w:rFonts w:ascii="Khmer OS System" w:hAnsi="Khmer OS System" w:cs="Khmer OS System"/>
          <w:szCs w:val="22"/>
          <w:lang w:val="fr-FR"/>
        </w:rPr>
        <w:t>Press</w:t>
      </w:r>
      <w:proofErr w:type="spellEnd"/>
      <w:r w:rsidRPr="00E124DC">
        <w:rPr>
          <w:rFonts w:ascii="Khmer OS System" w:hAnsi="Khmer OS System" w:cs="Khmer OS System"/>
          <w:szCs w:val="22"/>
          <w:lang w:val="fr-FR"/>
        </w:rPr>
        <w:t>.</w:t>
      </w:r>
    </w:p>
    <w:p w:rsidR="00546FAC" w:rsidRPr="00E124DC" w:rsidRDefault="00546FAC" w:rsidP="00546FAC">
      <w:pPr>
        <w:shd w:val="clear" w:color="auto" w:fill="FFFFFF"/>
        <w:spacing w:line="276" w:lineRule="auto"/>
        <w:rPr>
          <w:rFonts w:ascii="Khmer OS System" w:hAnsi="Khmer OS System" w:cs="Khmer OS System"/>
          <w:szCs w:val="22"/>
        </w:rPr>
      </w:pPr>
      <w:proofErr w:type="spellStart"/>
      <w:r w:rsidRPr="00E124DC">
        <w:rPr>
          <w:rFonts w:ascii="Khmer OS System" w:hAnsi="Khmer OS System" w:cs="Khmer OS System"/>
          <w:szCs w:val="22"/>
          <w:lang w:val="fr-FR"/>
        </w:rPr>
        <w:t>Porée</w:t>
      </w:r>
      <w:proofErr w:type="spellEnd"/>
      <w:r w:rsidRPr="00E124DC">
        <w:rPr>
          <w:rFonts w:ascii="Khmer OS System" w:hAnsi="Khmer OS System" w:cs="Khmer OS System"/>
          <w:szCs w:val="22"/>
          <w:lang w:val="fr-FR"/>
        </w:rPr>
        <w:t xml:space="preserve">-Maspero, E. 1964. Etude sur les rites agraires des Cambodgiens. </w:t>
      </w:r>
      <w:r w:rsidRPr="00E124DC">
        <w:rPr>
          <w:rFonts w:ascii="Khmer OS System" w:hAnsi="Khmer OS System" w:cs="Khmer OS System"/>
          <w:szCs w:val="22"/>
        </w:rPr>
        <w:t>Paris: Mouton and Co.</w:t>
      </w:r>
    </w:p>
    <w:p w:rsidR="00546FAC" w:rsidRPr="00E124DC" w:rsidRDefault="00546FAC" w:rsidP="00546FAC">
      <w:pPr>
        <w:shd w:val="clear" w:color="auto" w:fill="FFFFFF"/>
        <w:spacing w:line="276" w:lineRule="auto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 xml:space="preserve">Nguyen Xuan </w:t>
      </w:r>
      <w:proofErr w:type="spellStart"/>
      <w:r w:rsidRPr="00E124DC">
        <w:rPr>
          <w:rFonts w:ascii="Khmer OS System" w:hAnsi="Khmer OS System" w:cs="Khmer OS System"/>
          <w:szCs w:val="22"/>
        </w:rPr>
        <w:t>Hien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, Tran </w:t>
      </w:r>
      <w:proofErr w:type="spellStart"/>
      <w:r w:rsidRPr="00E124DC">
        <w:rPr>
          <w:rFonts w:ascii="Khmer OS System" w:hAnsi="Khmer OS System" w:cs="Khmer OS System"/>
          <w:szCs w:val="22"/>
        </w:rPr>
        <w:t>Thia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</w:t>
      </w:r>
      <w:proofErr w:type="spellStart"/>
      <w:r w:rsidRPr="00E124DC">
        <w:rPr>
          <w:rFonts w:ascii="Khmer OS System" w:hAnsi="Khmer OS System" w:cs="Khmer OS System"/>
          <w:szCs w:val="22"/>
        </w:rPr>
        <w:t>Giang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Lien and Hoang Luong. 2004. “Rice in the Life of the Vietnamese </w:t>
      </w:r>
      <w:proofErr w:type="spellStart"/>
      <w:r w:rsidRPr="00E124DC">
        <w:rPr>
          <w:rFonts w:ascii="Khmer OS System" w:hAnsi="Khmer OS System" w:cs="Khmer OS System"/>
          <w:szCs w:val="22"/>
        </w:rPr>
        <w:t>Tháy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and Their Folk Literature,” Anthropos, Bd. 99 H.1, </w:t>
      </w:r>
      <w:proofErr w:type="spellStart"/>
      <w:r w:rsidRPr="00E124DC">
        <w:rPr>
          <w:rFonts w:ascii="Khmer OS System" w:hAnsi="Khmer OS System" w:cs="Khmer OS System"/>
          <w:szCs w:val="22"/>
        </w:rPr>
        <w:t>pps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11-141.</w:t>
      </w:r>
    </w:p>
    <w:p w:rsidR="00546FAC" w:rsidRPr="00E124DC" w:rsidRDefault="00477065" w:rsidP="00B047BD">
      <w:pPr>
        <w:shd w:val="clear" w:color="auto" w:fill="FFFFFF"/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កិច្ចតែងការបង្រៀនទី</w:t>
      </w:r>
      <w:r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 xml:space="preserve"> ៥ និង</w:t>
      </w:r>
      <w:r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កិច្ចតែងការបង្រៀន</w:t>
      </w:r>
      <w:r w:rsidR="0025771B"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ទី</w:t>
      </w:r>
      <w:r w:rsidR="00B047BD" w:rsidRPr="00E124DC">
        <w:rPr>
          <w:rFonts w:ascii="Khmer OS System" w:hAnsi="Khmer OS System" w:cs="Khmer OS System"/>
          <w:bCs/>
          <w:sz w:val="22"/>
          <w:szCs w:val="22"/>
          <w:lang w:bidi="km-KH"/>
        </w:rPr>
        <w:t xml:space="preserve"> </w:t>
      </w:r>
      <w:r w:rsidR="00B047BD"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៦</w:t>
      </w:r>
    </w:p>
    <w:p w:rsidR="00546FAC" w:rsidRPr="00E124DC" w:rsidRDefault="00546FAC" w:rsidP="00E000E7">
      <w:pPr>
        <w:spacing w:line="276" w:lineRule="auto"/>
        <w:jc w:val="both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>Andaya, Barbara Watson and Leonard Y. Andaya. 2015. A History of Early Modern Southeast Asia, 1400-1800. Cambridge; New York: Cambridge University Press.</w:t>
      </w:r>
    </w:p>
    <w:p w:rsidR="00546FAC" w:rsidRPr="00E124DC" w:rsidRDefault="00546FAC" w:rsidP="00E000E7">
      <w:pPr>
        <w:spacing w:line="276" w:lineRule="auto"/>
        <w:jc w:val="both"/>
        <w:rPr>
          <w:rFonts w:ascii="Khmer OS System" w:hAnsi="Khmer OS System" w:cs="Khmer OS System"/>
          <w:szCs w:val="22"/>
        </w:rPr>
      </w:pPr>
      <w:proofErr w:type="spellStart"/>
      <w:r w:rsidRPr="00E124DC">
        <w:rPr>
          <w:rFonts w:ascii="Khmer OS System" w:hAnsi="Khmer OS System" w:cs="Khmer OS System"/>
          <w:szCs w:val="22"/>
        </w:rPr>
        <w:t>Cortesao</w:t>
      </w:r>
      <w:proofErr w:type="spellEnd"/>
      <w:r w:rsidRPr="00E124DC">
        <w:rPr>
          <w:rFonts w:ascii="Khmer OS System" w:hAnsi="Khmer OS System" w:cs="Khmer OS System"/>
          <w:szCs w:val="22"/>
        </w:rPr>
        <w:t>, Armando (ed.). 2005. The Suma Oriental of Tome Pires: An Account of the East, from the Red Sea to China. 2 Vols. New Delhi: Asian Educational Services.</w:t>
      </w:r>
    </w:p>
    <w:p w:rsidR="00546FAC" w:rsidRPr="00E124DC" w:rsidRDefault="00546FAC" w:rsidP="00E000E7">
      <w:pPr>
        <w:spacing w:line="276" w:lineRule="auto"/>
        <w:jc w:val="both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>Donkin, R.A. 2003. Between East and West: The Moluccas and the Traffic in Spices up to the Arrival of Europeans. Philadelphia: American Philosophical Society.</w:t>
      </w:r>
    </w:p>
    <w:p w:rsidR="00546FAC" w:rsidRPr="00E124DC" w:rsidRDefault="00546FAC" w:rsidP="00E000E7">
      <w:pPr>
        <w:spacing w:line="276" w:lineRule="auto"/>
        <w:jc w:val="both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>Hall, Kenneth R. 1985. ‘The Opening of the Malay World to European Trade in the Sixteenth Century’. Journal of the Malaysian Branch of the Royal Asiatic Society Vol. 58, No. 2 (249), pp. 85-106.</w:t>
      </w:r>
    </w:p>
    <w:p w:rsidR="00546FAC" w:rsidRPr="00E124DC" w:rsidRDefault="00546FAC" w:rsidP="00E000E7">
      <w:pPr>
        <w:spacing w:line="276" w:lineRule="auto"/>
        <w:jc w:val="both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>Reid, Anthony. 2015. A History of Southeast Asia: Critical Crossroads. Chichester, England: Wiley Blackwell.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  <w:szCs w:val="22"/>
        </w:rPr>
      </w:pPr>
    </w:p>
    <w:p w:rsidR="00546FAC" w:rsidRPr="00E124DC" w:rsidRDefault="00A60760" w:rsidP="00546FAC">
      <w:pPr>
        <w:pStyle w:val="Heading1"/>
        <w:spacing w:before="2" w:after="2"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កិច្ចតែងការបង្រៀនទី</w:t>
      </w:r>
      <w:r w:rsidRPr="00E124DC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 xml:space="preserve"> ៧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  <w:szCs w:val="22"/>
        </w:rPr>
      </w:pPr>
      <w:proofErr w:type="spellStart"/>
      <w:r w:rsidRPr="00E124DC">
        <w:rPr>
          <w:rFonts w:ascii="Khmer OS System" w:hAnsi="Khmer OS System" w:cs="Khmer OS System"/>
          <w:szCs w:val="22"/>
        </w:rPr>
        <w:t>Adas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, Michael. 1974. ‘Immigrant Asians and the Economic Impact of European Imperialism: The Role of the South Indian </w:t>
      </w:r>
      <w:proofErr w:type="spellStart"/>
      <w:r w:rsidRPr="00E124DC">
        <w:rPr>
          <w:rFonts w:ascii="Khmer OS System" w:hAnsi="Khmer OS System" w:cs="Khmer OS System"/>
          <w:szCs w:val="22"/>
        </w:rPr>
        <w:t>Chettiars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in British Burma’. The Journal of Asian Studies Vol. 33, No. 3 May, pp. 385-401.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 xml:space="preserve">Cheng, </w:t>
      </w:r>
      <w:proofErr w:type="spellStart"/>
      <w:r w:rsidRPr="00E124DC">
        <w:rPr>
          <w:rFonts w:ascii="Khmer OS System" w:hAnsi="Khmer OS System" w:cs="Khmer OS System"/>
          <w:szCs w:val="22"/>
        </w:rPr>
        <w:t>Siok</w:t>
      </w:r>
      <w:proofErr w:type="spellEnd"/>
      <w:r w:rsidRPr="00E124DC">
        <w:rPr>
          <w:rFonts w:ascii="Khmer OS System" w:hAnsi="Khmer OS System" w:cs="Khmer OS System"/>
          <w:szCs w:val="22"/>
        </w:rPr>
        <w:t xml:space="preserve"> </w:t>
      </w:r>
      <w:proofErr w:type="spellStart"/>
      <w:r w:rsidRPr="00E124DC">
        <w:rPr>
          <w:rFonts w:ascii="Khmer OS System" w:hAnsi="Khmer OS System" w:cs="Khmer OS System"/>
          <w:szCs w:val="22"/>
        </w:rPr>
        <w:t>Hwa</w:t>
      </w:r>
      <w:proofErr w:type="spellEnd"/>
      <w:r w:rsidRPr="00E124DC">
        <w:rPr>
          <w:rFonts w:ascii="Khmer OS System" w:hAnsi="Khmer OS System" w:cs="Khmer OS System"/>
          <w:szCs w:val="22"/>
        </w:rPr>
        <w:t>. 1965. ‘Land Tenure Problems in Burma, 1852 to 1940’. Journal of the Malaysian Branch of the Royal Asiatic Society 38 (1) (207), July, pp. 106-134.</w:t>
      </w:r>
    </w:p>
    <w:p w:rsidR="00546FAC" w:rsidRPr="00E124DC" w:rsidRDefault="00546FAC" w:rsidP="00546FAC">
      <w:pPr>
        <w:autoSpaceDE w:val="0"/>
        <w:autoSpaceDN w:val="0"/>
        <w:adjustRightInd w:val="0"/>
        <w:spacing w:line="276" w:lineRule="auto"/>
        <w:rPr>
          <w:rFonts w:ascii="Khmer OS System" w:eastAsia="SimSun" w:hAnsi="Khmer OS System" w:cs="Khmer OS System"/>
          <w:szCs w:val="22"/>
        </w:rPr>
      </w:pPr>
      <w:r w:rsidRPr="00E124DC">
        <w:rPr>
          <w:rFonts w:ascii="Khmer OS System" w:eastAsia="SimSun" w:hAnsi="Khmer OS System" w:cs="Khmer OS System"/>
          <w:szCs w:val="22"/>
        </w:rPr>
        <w:t>Owen</w:t>
      </w:r>
      <w:r w:rsidRPr="00E124DC">
        <w:rPr>
          <w:rFonts w:ascii="Khmer OS System" w:hAnsi="Khmer OS System" w:cs="Khmer OS System"/>
          <w:szCs w:val="22"/>
        </w:rPr>
        <w:t>,</w:t>
      </w:r>
      <w:r w:rsidRPr="00E124DC">
        <w:rPr>
          <w:rFonts w:ascii="Khmer OS System" w:eastAsia="SimSun" w:hAnsi="Khmer OS System" w:cs="Khmer OS System"/>
          <w:szCs w:val="22"/>
        </w:rPr>
        <w:t xml:space="preserve"> Norman G. </w:t>
      </w:r>
      <w:r w:rsidRPr="00E124DC">
        <w:rPr>
          <w:rFonts w:ascii="Khmer OS System" w:hAnsi="Khmer OS System" w:cs="Khmer OS System"/>
          <w:szCs w:val="22"/>
        </w:rPr>
        <w:t>(</w:t>
      </w:r>
      <w:r w:rsidRPr="00E124DC">
        <w:rPr>
          <w:rFonts w:ascii="Khmer OS System" w:eastAsia="SimSun" w:hAnsi="Khmer OS System" w:cs="Khmer OS System"/>
          <w:szCs w:val="22"/>
        </w:rPr>
        <w:t>ed.</w:t>
      </w:r>
      <w:r w:rsidRPr="00E124DC">
        <w:rPr>
          <w:rFonts w:ascii="Khmer OS System" w:hAnsi="Khmer OS System" w:cs="Khmer OS System"/>
          <w:szCs w:val="22"/>
        </w:rPr>
        <w:t>).</w:t>
      </w:r>
      <w:r w:rsidRPr="00E124DC">
        <w:rPr>
          <w:rFonts w:ascii="Khmer OS System" w:eastAsia="SimSun" w:hAnsi="Khmer OS System" w:cs="Khmer OS System"/>
          <w:szCs w:val="22"/>
        </w:rPr>
        <w:t xml:space="preserve"> 2005. </w:t>
      </w:r>
      <w:r w:rsidRPr="00E124DC">
        <w:rPr>
          <w:rFonts w:ascii="Khmer OS System" w:eastAsia="SimSun" w:hAnsi="Khmer OS System" w:cs="Khmer OS System"/>
          <w:iCs/>
          <w:szCs w:val="22"/>
        </w:rPr>
        <w:t>The Emergence of Modern Southeast Asia: A New History</w:t>
      </w:r>
      <w:r w:rsidRPr="00E124DC">
        <w:rPr>
          <w:rFonts w:ascii="Khmer OS System" w:eastAsia="SimSun" w:hAnsi="Khmer OS System" w:cs="Khmer OS System"/>
          <w:szCs w:val="22"/>
        </w:rPr>
        <w:t>. Honolulu, HI: University of Hawaii Press.</w:t>
      </w:r>
    </w:p>
    <w:p w:rsidR="00546FAC" w:rsidRPr="00E124DC" w:rsidRDefault="00546FAC" w:rsidP="00546FAC">
      <w:pPr>
        <w:spacing w:line="276" w:lineRule="auto"/>
        <w:rPr>
          <w:rFonts w:ascii="Khmer OS System" w:hAnsi="Khmer OS System" w:cs="Khmer OS System"/>
          <w:szCs w:val="22"/>
        </w:rPr>
      </w:pPr>
      <w:r w:rsidRPr="00E124DC">
        <w:rPr>
          <w:rFonts w:ascii="Khmer OS System" w:hAnsi="Khmer OS System" w:cs="Khmer OS System"/>
          <w:szCs w:val="22"/>
        </w:rPr>
        <w:t>Tarling, Nicholas (ed.). 1992. The Cambridge History of Southeast Asia. Volume 2: The Nineteenth and Twentieth Centuries. Cambridge, UK; New York, NY, USA: Cambridge University Press.</w:t>
      </w:r>
    </w:p>
    <w:p w:rsidR="00E03F3F" w:rsidRPr="00B26391" w:rsidRDefault="00546FAC" w:rsidP="00C6774E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E124DC">
        <w:rPr>
          <w:rFonts w:ascii="Khmer OS System" w:hAnsi="Khmer OS System" w:cs="Khmer OS System"/>
          <w:szCs w:val="22"/>
        </w:rPr>
        <w:t>Tate, D.J.M. 1979. The Making of Modern Southeast Asia. Volume 2: The Western Impact: Economic and Social Change. Oxford University Press.</w:t>
      </w:r>
    </w:p>
    <w:sectPr w:rsidR="00E03F3F" w:rsidRPr="00B26391" w:rsidSect="00082186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mer OS Siemreap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00000001" w:usb1="00000000" w:usb2="00010000" w:usb3="00000000" w:csb0="0000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Muol Ligh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FE1"/>
    <w:multiLevelType w:val="hybridMultilevel"/>
    <w:tmpl w:val="203E4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6AF2"/>
    <w:multiLevelType w:val="hybridMultilevel"/>
    <w:tmpl w:val="2326F304"/>
    <w:lvl w:ilvl="0" w:tplc="A036E696">
      <w:start w:val="1"/>
      <w:numFmt w:val="upperLetter"/>
      <w:lvlText w:val="%1."/>
      <w:lvlJc w:val="left"/>
      <w:pPr>
        <w:ind w:left="720" w:hanging="360"/>
      </w:pPr>
      <w:rPr>
        <w:rFonts w:ascii="Khmer OS Siemreap" w:hAnsi="Khmer OS Siemreap" w:cs="Khmer OS Siemreap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FBB"/>
    <w:multiLevelType w:val="hybridMultilevel"/>
    <w:tmpl w:val="698C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4E5C"/>
    <w:multiLevelType w:val="hybridMultilevel"/>
    <w:tmpl w:val="D7F6B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D5FD5"/>
    <w:multiLevelType w:val="hybridMultilevel"/>
    <w:tmpl w:val="502E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35526"/>
    <w:multiLevelType w:val="hybridMultilevel"/>
    <w:tmpl w:val="E13E9C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60C83"/>
    <w:multiLevelType w:val="hybridMultilevel"/>
    <w:tmpl w:val="6FEC18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572F39"/>
    <w:multiLevelType w:val="hybridMultilevel"/>
    <w:tmpl w:val="B36249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F0"/>
    <w:rsid w:val="0000062A"/>
    <w:rsid w:val="0000352C"/>
    <w:rsid w:val="000057D4"/>
    <w:rsid w:val="000152D1"/>
    <w:rsid w:val="00021087"/>
    <w:rsid w:val="000309A3"/>
    <w:rsid w:val="00031351"/>
    <w:rsid w:val="000408E2"/>
    <w:rsid w:val="00040F0D"/>
    <w:rsid w:val="00053147"/>
    <w:rsid w:val="0005402D"/>
    <w:rsid w:val="00054C3D"/>
    <w:rsid w:val="00060999"/>
    <w:rsid w:val="0006120B"/>
    <w:rsid w:val="00063226"/>
    <w:rsid w:val="0007042D"/>
    <w:rsid w:val="000721E4"/>
    <w:rsid w:val="00072663"/>
    <w:rsid w:val="000727E3"/>
    <w:rsid w:val="000738C8"/>
    <w:rsid w:val="0007478B"/>
    <w:rsid w:val="00082186"/>
    <w:rsid w:val="00097618"/>
    <w:rsid w:val="000A138D"/>
    <w:rsid w:val="000B18C8"/>
    <w:rsid w:val="000B3ECB"/>
    <w:rsid w:val="000B4A9F"/>
    <w:rsid w:val="000B50FC"/>
    <w:rsid w:val="000C3072"/>
    <w:rsid w:val="000D2F77"/>
    <w:rsid w:val="000E5E6C"/>
    <w:rsid w:val="000E6D06"/>
    <w:rsid w:val="000F75C1"/>
    <w:rsid w:val="00101A89"/>
    <w:rsid w:val="00107CBE"/>
    <w:rsid w:val="0012145F"/>
    <w:rsid w:val="00121A08"/>
    <w:rsid w:val="0012226F"/>
    <w:rsid w:val="00123ECC"/>
    <w:rsid w:val="00136278"/>
    <w:rsid w:val="00136734"/>
    <w:rsid w:val="00143F91"/>
    <w:rsid w:val="00157D36"/>
    <w:rsid w:val="001609F9"/>
    <w:rsid w:val="00165BCD"/>
    <w:rsid w:val="00174BE4"/>
    <w:rsid w:val="0017558E"/>
    <w:rsid w:val="00185B31"/>
    <w:rsid w:val="001A1459"/>
    <w:rsid w:val="001B09C3"/>
    <w:rsid w:val="001B4829"/>
    <w:rsid w:val="001C3F5F"/>
    <w:rsid w:val="001C550E"/>
    <w:rsid w:val="001C68D4"/>
    <w:rsid w:val="001D3A7D"/>
    <w:rsid w:val="001D3CF8"/>
    <w:rsid w:val="001D4435"/>
    <w:rsid w:val="001F0858"/>
    <w:rsid w:val="002004B1"/>
    <w:rsid w:val="002149FB"/>
    <w:rsid w:val="00216D4B"/>
    <w:rsid w:val="002212A2"/>
    <w:rsid w:val="0022333D"/>
    <w:rsid w:val="00237095"/>
    <w:rsid w:val="00237DD9"/>
    <w:rsid w:val="002404A9"/>
    <w:rsid w:val="00245C7D"/>
    <w:rsid w:val="002478FE"/>
    <w:rsid w:val="00250073"/>
    <w:rsid w:val="002552D3"/>
    <w:rsid w:val="0025771B"/>
    <w:rsid w:val="0026672C"/>
    <w:rsid w:val="00270B06"/>
    <w:rsid w:val="00270D96"/>
    <w:rsid w:val="00284716"/>
    <w:rsid w:val="002B29A7"/>
    <w:rsid w:val="002C151F"/>
    <w:rsid w:val="002D6237"/>
    <w:rsid w:val="002D62E4"/>
    <w:rsid w:val="002E1FAE"/>
    <w:rsid w:val="002E68DD"/>
    <w:rsid w:val="002F105C"/>
    <w:rsid w:val="002F26BC"/>
    <w:rsid w:val="002F7035"/>
    <w:rsid w:val="00311699"/>
    <w:rsid w:val="00324185"/>
    <w:rsid w:val="00324C9C"/>
    <w:rsid w:val="003305FB"/>
    <w:rsid w:val="00331148"/>
    <w:rsid w:val="0033489B"/>
    <w:rsid w:val="00335F56"/>
    <w:rsid w:val="003544E3"/>
    <w:rsid w:val="00362051"/>
    <w:rsid w:val="00362A03"/>
    <w:rsid w:val="003710BB"/>
    <w:rsid w:val="00371EC1"/>
    <w:rsid w:val="003A4F0D"/>
    <w:rsid w:val="003A792F"/>
    <w:rsid w:val="003B6638"/>
    <w:rsid w:val="003C2CED"/>
    <w:rsid w:val="003C7D27"/>
    <w:rsid w:val="003D6778"/>
    <w:rsid w:val="003D6962"/>
    <w:rsid w:val="003D6D2A"/>
    <w:rsid w:val="003D70F5"/>
    <w:rsid w:val="003E6A2B"/>
    <w:rsid w:val="003E79E1"/>
    <w:rsid w:val="00405D4D"/>
    <w:rsid w:val="004157D1"/>
    <w:rsid w:val="00434323"/>
    <w:rsid w:val="00443D39"/>
    <w:rsid w:val="00445D0A"/>
    <w:rsid w:val="00447517"/>
    <w:rsid w:val="00452CF3"/>
    <w:rsid w:val="0045753F"/>
    <w:rsid w:val="00457E0E"/>
    <w:rsid w:val="0046565B"/>
    <w:rsid w:val="00471964"/>
    <w:rsid w:val="0047342F"/>
    <w:rsid w:val="00477065"/>
    <w:rsid w:val="00483EF8"/>
    <w:rsid w:val="00486665"/>
    <w:rsid w:val="0048677D"/>
    <w:rsid w:val="004A0582"/>
    <w:rsid w:val="004A779A"/>
    <w:rsid w:val="004B3E34"/>
    <w:rsid w:val="004B5EA4"/>
    <w:rsid w:val="004B6B0F"/>
    <w:rsid w:val="004C1CBB"/>
    <w:rsid w:val="004C6E83"/>
    <w:rsid w:val="004D6254"/>
    <w:rsid w:val="004E0E9D"/>
    <w:rsid w:val="004E1132"/>
    <w:rsid w:val="004E1739"/>
    <w:rsid w:val="004E1A7E"/>
    <w:rsid w:val="004E3A16"/>
    <w:rsid w:val="004F4522"/>
    <w:rsid w:val="004F7C44"/>
    <w:rsid w:val="0051256D"/>
    <w:rsid w:val="00512F3D"/>
    <w:rsid w:val="00516B3C"/>
    <w:rsid w:val="00517254"/>
    <w:rsid w:val="0052631C"/>
    <w:rsid w:val="00530298"/>
    <w:rsid w:val="00532198"/>
    <w:rsid w:val="00532DA9"/>
    <w:rsid w:val="00536ABC"/>
    <w:rsid w:val="00541992"/>
    <w:rsid w:val="0054354B"/>
    <w:rsid w:val="005442D3"/>
    <w:rsid w:val="005455C9"/>
    <w:rsid w:val="00545D1E"/>
    <w:rsid w:val="00546E82"/>
    <w:rsid w:val="00546FAC"/>
    <w:rsid w:val="0057090F"/>
    <w:rsid w:val="00571CEA"/>
    <w:rsid w:val="00580556"/>
    <w:rsid w:val="0059117A"/>
    <w:rsid w:val="0059413E"/>
    <w:rsid w:val="005B3CAE"/>
    <w:rsid w:val="005B4798"/>
    <w:rsid w:val="005B61ED"/>
    <w:rsid w:val="005C2AF3"/>
    <w:rsid w:val="005C5E5C"/>
    <w:rsid w:val="005C7A96"/>
    <w:rsid w:val="005D0371"/>
    <w:rsid w:val="005F073B"/>
    <w:rsid w:val="005F5354"/>
    <w:rsid w:val="005F6610"/>
    <w:rsid w:val="006143D0"/>
    <w:rsid w:val="006224CD"/>
    <w:rsid w:val="006234CA"/>
    <w:rsid w:val="0062355E"/>
    <w:rsid w:val="006333E4"/>
    <w:rsid w:val="00635D77"/>
    <w:rsid w:val="00635F86"/>
    <w:rsid w:val="006373F2"/>
    <w:rsid w:val="00640F3B"/>
    <w:rsid w:val="00644719"/>
    <w:rsid w:val="006835D3"/>
    <w:rsid w:val="006912D4"/>
    <w:rsid w:val="00692AE3"/>
    <w:rsid w:val="00692C18"/>
    <w:rsid w:val="0069687A"/>
    <w:rsid w:val="006A0442"/>
    <w:rsid w:val="006A3844"/>
    <w:rsid w:val="006A70D8"/>
    <w:rsid w:val="006C4A42"/>
    <w:rsid w:val="006D1C34"/>
    <w:rsid w:val="006D4AB4"/>
    <w:rsid w:val="006E28D5"/>
    <w:rsid w:val="006E6542"/>
    <w:rsid w:val="006F428D"/>
    <w:rsid w:val="006F4495"/>
    <w:rsid w:val="00705218"/>
    <w:rsid w:val="0071208F"/>
    <w:rsid w:val="00712AD3"/>
    <w:rsid w:val="00715E78"/>
    <w:rsid w:val="00732BD4"/>
    <w:rsid w:val="007336A2"/>
    <w:rsid w:val="00740034"/>
    <w:rsid w:val="007405A3"/>
    <w:rsid w:val="007423E3"/>
    <w:rsid w:val="00750DCB"/>
    <w:rsid w:val="00755E46"/>
    <w:rsid w:val="00766A35"/>
    <w:rsid w:val="00773CA5"/>
    <w:rsid w:val="007747E6"/>
    <w:rsid w:val="0078401C"/>
    <w:rsid w:val="007878F5"/>
    <w:rsid w:val="00791009"/>
    <w:rsid w:val="00794171"/>
    <w:rsid w:val="00794667"/>
    <w:rsid w:val="007A064B"/>
    <w:rsid w:val="007A7470"/>
    <w:rsid w:val="007B169E"/>
    <w:rsid w:val="007B69E9"/>
    <w:rsid w:val="007B6C82"/>
    <w:rsid w:val="007C17F8"/>
    <w:rsid w:val="007C23C3"/>
    <w:rsid w:val="007C6DD8"/>
    <w:rsid w:val="007D059F"/>
    <w:rsid w:val="007D378E"/>
    <w:rsid w:val="007E165B"/>
    <w:rsid w:val="007E4029"/>
    <w:rsid w:val="007E5663"/>
    <w:rsid w:val="007F458E"/>
    <w:rsid w:val="007F4A8C"/>
    <w:rsid w:val="007F52E5"/>
    <w:rsid w:val="00801D1B"/>
    <w:rsid w:val="00803C8D"/>
    <w:rsid w:val="00812F4D"/>
    <w:rsid w:val="00820CE8"/>
    <w:rsid w:val="008229B1"/>
    <w:rsid w:val="008325D3"/>
    <w:rsid w:val="008327A2"/>
    <w:rsid w:val="00834D9E"/>
    <w:rsid w:val="00835C7E"/>
    <w:rsid w:val="00837966"/>
    <w:rsid w:val="00845338"/>
    <w:rsid w:val="00845B0B"/>
    <w:rsid w:val="008465B9"/>
    <w:rsid w:val="008621FE"/>
    <w:rsid w:val="00880062"/>
    <w:rsid w:val="008850BD"/>
    <w:rsid w:val="0088694E"/>
    <w:rsid w:val="00892DD1"/>
    <w:rsid w:val="008A3C7F"/>
    <w:rsid w:val="008A688E"/>
    <w:rsid w:val="008A7E58"/>
    <w:rsid w:val="008E02AC"/>
    <w:rsid w:val="008E4EB6"/>
    <w:rsid w:val="008E6DCE"/>
    <w:rsid w:val="008F2150"/>
    <w:rsid w:val="008F5D7C"/>
    <w:rsid w:val="008F5DEE"/>
    <w:rsid w:val="00924054"/>
    <w:rsid w:val="009240A3"/>
    <w:rsid w:val="00924CA9"/>
    <w:rsid w:val="009250D8"/>
    <w:rsid w:val="0093041C"/>
    <w:rsid w:val="009338C1"/>
    <w:rsid w:val="00933C8E"/>
    <w:rsid w:val="00934BC6"/>
    <w:rsid w:val="00943186"/>
    <w:rsid w:val="00945406"/>
    <w:rsid w:val="0094664D"/>
    <w:rsid w:val="009466BB"/>
    <w:rsid w:val="009535F1"/>
    <w:rsid w:val="00954C22"/>
    <w:rsid w:val="00955CF1"/>
    <w:rsid w:val="00957F45"/>
    <w:rsid w:val="00961AB3"/>
    <w:rsid w:val="009746EB"/>
    <w:rsid w:val="0097569A"/>
    <w:rsid w:val="0098234D"/>
    <w:rsid w:val="00982632"/>
    <w:rsid w:val="00983B48"/>
    <w:rsid w:val="009862C7"/>
    <w:rsid w:val="00991A92"/>
    <w:rsid w:val="00997750"/>
    <w:rsid w:val="009A0959"/>
    <w:rsid w:val="009A3E4A"/>
    <w:rsid w:val="009A41DE"/>
    <w:rsid w:val="009B0D70"/>
    <w:rsid w:val="009C0BFE"/>
    <w:rsid w:val="009C25C4"/>
    <w:rsid w:val="009D127E"/>
    <w:rsid w:val="009D210E"/>
    <w:rsid w:val="009D4A8A"/>
    <w:rsid w:val="009E126E"/>
    <w:rsid w:val="009E1664"/>
    <w:rsid w:val="009E172E"/>
    <w:rsid w:val="009F7F3F"/>
    <w:rsid w:val="00A02D10"/>
    <w:rsid w:val="00A03C70"/>
    <w:rsid w:val="00A117EC"/>
    <w:rsid w:val="00A11B0D"/>
    <w:rsid w:val="00A1772B"/>
    <w:rsid w:val="00A50CFB"/>
    <w:rsid w:val="00A5272B"/>
    <w:rsid w:val="00A530D8"/>
    <w:rsid w:val="00A60760"/>
    <w:rsid w:val="00A61CA4"/>
    <w:rsid w:val="00A6496D"/>
    <w:rsid w:val="00A663D9"/>
    <w:rsid w:val="00A75413"/>
    <w:rsid w:val="00A75C02"/>
    <w:rsid w:val="00A76CC9"/>
    <w:rsid w:val="00A918CF"/>
    <w:rsid w:val="00A918EB"/>
    <w:rsid w:val="00A969D7"/>
    <w:rsid w:val="00A96C09"/>
    <w:rsid w:val="00AA3302"/>
    <w:rsid w:val="00AB0E54"/>
    <w:rsid w:val="00AB3CDD"/>
    <w:rsid w:val="00AB46CD"/>
    <w:rsid w:val="00AB6D87"/>
    <w:rsid w:val="00AC411F"/>
    <w:rsid w:val="00AC519A"/>
    <w:rsid w:val="00AD2A3F"/>
    <w:rsid w:val="00AE081E"/>
    <w:rsid w:val="00AE617F"/>
    <w:rsid w:val="00AF24CB"/>
    <w:rsid w:val="00B0056A"/>
    <w:rsid w:val="00B034BA"/>
    <w:rsid w:val="00B03DB4"/>
    <w:rsid w:val="00B047BD"/>
    <w:rsid w:val="00B14206"/>
    <w:rsid w:val="00B26391"/>
    <w:rsid w:val="00B32EC9"/>
    <w:rsid w:val="00B45327"/>
    <w:rsid w:val="00B56400"/>
    <w:rsid w:val="00B6785E"/>
    <w:rsid w:val="00B67DB0"/>
    <w:rsid w:val="00B70FD6"/>
    <w:rsid w:val="00B7276B"/>
    <w:rsid w:val="00B75DAC"/>
    <w:rsid w:val="00B77A25"/>
    <w:rsid w:val="00B82A57"/>
    <w:rsid w:val="00B850D7"/>
    <w:rsid w:val="00B853FF"/>
    <w:rsid w:val="00B9121A"/>
    <w:rsid w:val="00B92074"/>
    <w:rsid w:val="00B95A9E"/>
    <w:rsid w:val="00BA271C"/>
    <w:rsid w:val="00BB3A41"/>
    <w:rsid w:val="00BB7E0C"/>
    <w:rsid w:val="00BD0307"/>
    <w:rsid w:val="00BD69F7"/>
    <w:rsid w:val="00BD6EB0"/>
    <w:rsid w:val="00BE10DA"/>
    <w:rsid w:val="00BE1924"/>
    <w:rsid w:val="00BE682C"/>
    <w:rsid w:val="00BF14F9"/>
    <w:rsid w:val="00C00FF5"/>
    <w:rsid w:val="00C032F6"/>
    <w:rsid w:val="00C113F3"/>
    <w:rsid w:val="00C12B4F"/>
    <w:rsid w:val="00C15900"/>
    <w:rsid w:val="00C24B40"/>
    <w:rsid w:val="00C24F14"/>
    <w:rsid w:val="00C30E59"/>
    <w:rsid w:val="00C42828"/>
    <w:rsid w:val="00C44576"/>
    <w:rsid w:val="00C4580B"/>
    <w:rsid w:val="00C45CA9"/>
    <w:rsid w:val="00C46031"/>
    <w:rsid w:val="00C461B1"/>
    <w:rsid w:val="00C4638D"/>
    <w:rsid w:val="00C47417"/>
    <w:rsid w:val="00C5154E"/>
    <w:rsid w:val="00C52849"/>
    <w:rsid w:val="00C53939"/>
    <w:rsid w:val="00C57785"/>
    <w:rsid w:val="00C61A66"/>
    <w:rsid w:val="00C6774E"/>
    <w:rsid w:val="00C82C97"/>
    <w:rsid w:val="00C82FFC"/>
    <w:rsid w:val="00C94046"/>
    <w:rsid w:val="00C9512A"/>
    <w:rsid w:val="00C96668"/>
    <w:rsid w:val="00C96AC6"/>
    <w:rsid w:val="00CA3111"/>
    <w:rsid w:val="00CA62A5"/>
    <w:rsid w:val="00CA6F9B"/>
    <w:rsid w:val="00CA7D3A"/>
    <w:rsid w:val="00CB1D58"/>
    <w:rsid w:val="00CB2E04"/>
    <w:rsid w:val="00CC0A02"/>
    <w:rsid w:val="00CD10A1"/>
    <w:rsid w:val="00CD2900"/>
    <w:rsid w:val="00CE77E2"/>
    <w:rsid w:val="00CF0D0B"/>
    <w:rsid w:val="00CF3F3C"/>
    <w:rsid w:val="00D0245F"/>
    <w:rsid w:val="00D05592"/>
    <w:rsid w:val="00D10C6F"/>
    <w:rsid w:val="00D15E10"/>
    <w:rsid w:val="00D174C5"/>
    <w:rsid w:val="00D3021F"/>
    <w:rsid w:val="00D41F43"/>
    <w:rsid w:val="00D45920"/>
    <w:rsid w:val="00D53337"/>
    <w:rsid w:val="00D6038A"/>
    <w:rsid w:val="00D63110"/>
    <w:rsid w:val="00D72013"/>
    <w:rsid w:val="00D731E7"/>
    <w:rsid w:val="00D76AEF"/>
    <w:rsid w:val="00D80DF2"/>
    <w:rsid w:val="00D83E50"/>
    <w:rsid w:val="00D85BA4"/>
    <w:rsid w:val="00D869F3"/>
    <w:rsid w:val="00D96878"/>
    <w:rsid w:val="00D975BC"/>
    <w:rsid w:val="00D979A6"/>
    <w:rsid w:val="00DB2046"/>
    <w:rsid w:val="00DB5B35"/>
    <w:rsid w:val="00DB64DF"/>
    <w:rsid w:val="00DC190F"/>
    <w:rsid w:val="00DC25B2"/>
    <w:rsid w:val="00DC44D8"/>
    <w:rsid w:val="00DC6EAC"/>
    <w:rsid w:val="00DD3AA1"/>
    <w:rsid w:val="00DD58FE"/>
    <w:rsid w:val="00DE175B"/>
    <w:rsid w:val="00DE4154"/>
    <w:rsid w:val="00E000E7"/>
    <w:rsid w:val="00E0103B"/>
    <w:rsid w:val="00E039B4"/>
    <w:rsid w:val="00E03F3F"/>
    <w:rsid w:val="00E04A9A"/>
    <w:rsid w:val="00E124DC"/>
    <w:rsid w:val="00E24F50"/>
    <w:rsid w:val="00E30778"/>
    <w:rsid w:val="00E32820"/>
    <w:rsid w:val="00E32D81"/>
    <w:rsid w:val="00E32FBF"/>
    <w:rsid w:val="00E36E81"/>
    <w:rsid w:val="00E41C30"/>
    <w:rsid w:val="00E4632D"/>
    <w:rsid w:val="00E549F9"/>
    <w:rsid w:val="00E573D7"/>
    <w:rsid w:val="00E675FD"/>
    <w:rsid w:val="00E7204A"/>
    <w:rsid w:val="00E7305F"/>
    <w:rsid w:val="00E85D83"/>
    <w:rsid w:val="00E87931"/>
    <w:rsid w:val="00E90407"/>
    <w:rsid w:val="00E91A19"/>
    <w:rsid w:val="00E94AC5"/>
    <w:rsid w:val="00E94E8A"/>
    <w:rsid w:val="00E9668D"/>
    <w:rsid w:val="00EA3CE1"/>
    <w:rsid w:val="00EB3454"/>
    <w:rsid w:val="00EB4BC6"/>
    <w:rsid w:val="00EB5974"/>
    <w:rsid w:val="00EB71B9"/>
    <w:rsid w:val="00EC39F0"/>
    <w:rsid w:val="00ED16CF"/>
    <w:rsid w:val="00ED389A"/>
    <w:rsid w:val="00ED76B9"/>
    <w:rsid w:val="00EE5FD7"/>
    <w:rsid w:val="00EE7874"/>
    <w:rsid w:val="00EF6D81"/>
    <w:rsid w:val="00EF6F15"/>
    <w:rsid w:val="00F03734"/>
    <w:rsid w:val="00F050C0"/>
    <w:rsid w:val="00F062A5"/>
    <w:rsid w:val="00F55A69"/>
    <w:rsid w:val="00F657AB"/>
    <w:rsid w:val="00F65FD2"/>
    <w:rsid w:val="00F668C9"/>
    <w:rsid w:val="00F71BDD"/>
    <w:rsid w:val="00F725B6"/>
    <w:rsid w:val="00F73471"/>
    <w:rsid w:val="00F8234B"/>
    <w:rsid w:val="00F83C1C"/>
    <w:rsid w:val="00FA6364"/>
    <w:rsid w:val="00FB1B2B"/>
    <w:rsid w:val="00FB35D4"/>
    <w:rsid w:val="00FB447D"/>
    <w:rsid w:val="00FC186B"/>
    <w:rsid w:val="00FD4675"/>
    <w:rsid w:val="00FE287E"/>
    <w:rsid w:val="00FE623D"/>
    <w:rsid w:val="00FF1EBB"/>
    <w:rsid w:val="00FF2695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9B55E"/>
  <w15:docId w15:val="{C9673DE6-DB0C-45A9-89A9-AAEB740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F0"/>
    <w:rPr>
      <w:rFonts w:asciiTheme="minorHAnsi" w:eastAsiaTheme="minorEastAsia" w:hAnsiTheme="minorHAnsi" w:cstheme="minorBidi"/>
      <w:sz w:val="24"/>
      <w:szCs w:val="24"/>
      <w:lang w:eastAsia="zh-TW" w:bidi="ar-SA"/>
    </w:rPr>
  </w:style>
  <w:style w:type="paragraph" w:styleId="Heading1">
    <w:name w:val="heading 1"/>
    <w:basedOn w:val="Normal"/>
    <w:link w:val="Heading1Char"/>
    <w:uiPriority w:val="9"/>
    <w:qFormat/>
    <w:rsid w:val="00A02D10"/>
    <w:pPr>
      <w:spacing w:beforeLines="1" w:before="200" w:afterLines="1" w:after="200" w:line="360" w:lineRule="auto"/>
      <w:jc w:val="both"/>
      <w:outlineLvl w:val="0"/>
    </w:pPr>
    <w:rPr>
      <w:rFonts w:ascii="Times" w:eastAsiaTheme="minorHAnsi" w:hAnsi="Times"/>
      <w:b/>
      <w:kern w:val="36"/>
      <w:sz w:val="4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10"/>
    <w:rPr>
      <w:rFonts w:ascii="Times" w:hAnsi="Times" w:cstheme="minorBidi"/>
      <w:b/>
      <w:kern w:val="36"/>
      <w:sz w:val="48"/>
      <w:lang w:bidi="ar-SA"/>
    </w:rPr>
  </w:style>
  <w:style w:type="paragraph" w:styleId="ListParagraph">
    <w:name w:val="List Paragraph"/>
    <w:basedOn w:val="Normal"/>
    <w:rsid w:val="00D85BA4"/>
    <w:pPr>
      <w:spacing w:before="200" w:after="200" w:line="360" w:lineRule="auto"/>
      <w:ind w:left="720"/>
      <w:contextualSpacing/>
      <w:jc w:val="both"/>
    </w:pPr>
    <w:rPr>
      <w:rFonts w:ascii="Arial" w:eastAsiaTheme="minorHAnsi" w:hAnsi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31"/>
    <w:rPr>
      <w:rFonts w:ascii="Segoe UI" w:eastAsiaTheme="minorEastAsia" w:hAnsi="Segoe UI" w:cs="Segoe UI"/>
      <w:sz w:val="18"/>
      <w:szCs w:val="18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683B-5A50-4D8F-BF5B-9584718F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2214</Words>
  <Characters>59068</Characters>
  <Application>Microsoft Office Word</Application>
  <DocSecurity>0</DocSecurity>
  <Lines>492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Onnom, Waraporn</cp:lastModifiedBy>
  <cp:revision>23</cp:revision>
  <dcterms:created xsi:type="dcterms:W3CDTF">2019-11-26T08:56:00Z</dcterms:created>
  <dcterms:modified xsi:type="dcterms:W3CDTF">2020-04-07T07:35:00Z</dcterms:modified>
</cp:coreProperties>
</file>