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BAF14C" w14:textId="2373EF3B" w:rsidR="00B4208C" w:rsidRPr="001A3AA5" w:rsidRDefault="00B4208C" w:rsidP="001A3AA5">
      <w:pPr>
        <w:spacing w:after="200" w:line="276" w:lineRule="auto"/>
        <w:jc w:val="center"/>
        <w:rPr>
          <w:rFonts w:ascii="Khmer OS System" w:eastAsia="Cambria" w:hAnsi="Khmer OS System" w:cs="Khmer OS System"/>
          <w:b/>
          <w:bCs/>
          <w:noProof/>
          <w:color w:val="000000"/>
          <w:lang w:eastAsia="en-US" w:bidi="km-KH"/>
        </w:rPr>
      </w:pPr>
    </w:p>
    <w:p w14:paraId="6DC7B730" w14:textId="77777777" w:rsidR="00B4208C" w:rsidRPr="001A3AA5" w:rsidRDefault="00B4208C" w:rsidP="001A3AA5">
      <w:pPr>
        <w:spacing w:after="200" w:line="276" w:lineRule="auto"/>
        <w:jc w:val="center"/>
        <w:rPr>
          <w:rFonts w:ascii="Khmer OS System" w:eastAsia="Cambria" w:hAnsi="Khmer OS System" w:cs="Khmer OS System"/>
          <w:b/>
          <w:bCs/>
          <w:noProof/>
          <w:color w:val="000000"/>
          <w:lang w:eastAsia="en-US" w:bidi="km-KH"/>
        </w:rPr>
      </w:pPr>
    </w:p>
    <w:p w14:paraId="21CBB0B0" w14:textId="77777777" w:rsidR="00B4208C" w:rsidRPr="001A3AA5" w:rsidRDefault="00B4208C" w:rsidP="001A3AA5">
      <w:pPr>
        <w:spacing w:after="200" w:line="276" w:lineRule="auto"/>
        <w:jc w:val="center"/>
        <w:rPr>
          <w:rFonts w:ascii="Khmer OS System" w:eastAsia="Cambria" w:hAnsi="Khmer OS System" w:cs="Khmer OS System"/>
          <w:b/>
          <w:bCs/>
          <w:noProof/>
          <w:color w:val="000000"/>
          <w:lang w:eastAsia="en-US" w:bidi="km-KH"/>
        </w:rPr>
      </w:pPr>
    </w:p>
    <w:p w14:paraId="1E461A58" w14:textId="77777777" w:rsidR="00B4208C" w:rsidRPr="001A3AA5" w:rsidRDefault="00B4208C" w:rsidP="001A3AA5">
      <w:pPr>
        <w:spacing w:after="200" w:line="276" w:lineRule="auto"/>
        <w:jc w:val="center"/>
        <w:rPr>
          <w:rFonts w:ascii="Khmer OS System" w:eastAsia="Cambria" w:hAnsi="Khmer OS System" w:cs="Khmer OS System"/>
          <w:b/>
          <w:bCs/>
          <w:noProof/>
          <w:color w:val="000000"/>
          <w:lang w:eastAsia="en-US" w:bidi="km-KH"/>
        </w:rPr>
      </w:pPr>
    </w:p>
    <w:p w14:paraId="026D639C" w14:textId="77777777" w:rsidR="00B4208C" w:rsidRPr="001A3AA5" w:rsidRDefault="00B4208C" w:rsidP="001A3AA5">
      <w:pPr>
        <w:spacing w:line="276" w:lineRule="auto"/>
        <w:jc w:val="center"/>
        <w:rPr>
          <w:rFonts w:ascii="Khmer OS System" w:hAnsi="Khmer OS System" w:cs="Khmer OS System"/>
        </w:rPr>
      </w:pPr>
    </w:p>
    <w:p w14:paraId="015E4428" w14:textId="69060DC7" w:rsidR="00B4208C" w:rsidRPr="00B42E4E" w:rsidRDefault="00231A87" w:rsidP="001A3AA5">
      <w:pPr>
        <w:spacing w:line="276" w:lineRule="auto"/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B42E4E">
        <w:rPr>
          <w:rFonts w:ascii="Khmer OS Muol Light" w:hAnsi="Khmer OS Muol Light" w:cs="Khmer OS Muol Light"/>
          <w:b/>
          <w:sz w:val="32"/>
          <w:szCs w:val="52"/>
          <w:cs/>
          <w:lang w:bidi="km-KH"/>
        </w:rPr>
        <w:t>ជំពូក ២</w:t>
      </w:r>
    </w:p>
    <w:p w14:paraId="186967CF" w14:textId="77777777" w:rsidR="00B4208C" w:rsidRPr="00B42E4E" w:rsidRDefault="00B4208C" w:rsidP="001A3AA5">
      <w:pPr>
        <w:spacing w:line="276" w:lineRule="auto"/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B42E4E"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  <w:t>អាណា​ចក្រ​ដើម</w:t>
      </w:r>
      <w:r w:rsidRPr="00B42E4E">
        <w:rPr>
          <w:rFonts w:ascii="Khmer OS Muol Light" w:hAnsi="Khmer OS Muol Light" w:cs="Khmer OS Muol Light"/>
          <w:sz w:val="52"/>
          <w:szCs w:val="52"/>
        </w:rPr>
        <w:br/>
      </w:r>
    </w:p>
    <w:p w14:paraId="1EC0294C" w14:textId="77777777" w:rsidR="00B4208C" w:rsidRPr="00B42E4E" w:rsidRDefault="00B4208C" w:rsidP="001A3AA5">
      <w:pPr>
        <w:spacing w:line="276" w:lineRule="auto"/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14:paraId="4CFD1752" w14:textId="284B753E" w:rsidR="00B4208C" w:rsidRPr="00B42E4E" w:rsidRDefault="00B4208C" w:rsidP="001A3AA5">
      <w:pPr>
        <w:spacing w:line="276" w:lineRule="auto"/>
        <w:jc w:val="center"/>
        <w:rPr>
          <w:rFonts w:ascii="Khmer OS Muol Light" w:hAnsi="Khmer OS Muol Light" w:cs="Khmer OS Muol Light"/>
          <w:b/>
          <w:i/>
          <w:iCs/>
          <w:sz w:val="40"/>
          <w:szCs w:val="40"/>
          <w:cs/>
          <w:lang w:bidi="km-KH"/>
        </w:rPr>
      </w:pPr>
      <w:r w:rsidRPr="00B42E4E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មេរៀនទី</w:t>
      </w:r>
      <w:r w:rsidR="00231A87" w:rsidRPr="00B42E4E">
        <w:rPr>
          <w:rFonts w:ascii="Khmer OS Muol Light" w:hAnsi="Khmer OS Muol Light" w:cs="Khmer OS Muol Light"/>
          <w:b/>
          <w:i/>
          <w:iCs/>
          <w:sz w:val="40"/>
          <w:szCs w:val="40"/>
          <w:cs/>
          <w:lang w:bidi="km-KH"/>
        </w:rPr>
        <w:t xml:space="preserve"> </w:t>
      </w:r>
      <w:r w:rsidR="001B5091" w:rsidRPr="00B42E4E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១</w:t>
      </w:r>
    </w:p>
    <w:p w14:paraId="24748AA8" w14:textId="77777777" w:rsidR="00B4208C" w:rsidRPr="00B42E4E" w:rsidRDefault="00B4208C" w:rsidP="001A3AA5">
      <w:pPr>
        <w:spacing w:line="276" w:lineRule="auto"/>
        <w:jc w:val="center"/>
        <w:rPr>
          <w:rFonts w:ascii="Khmer OS Muol Light" w:hAnsi="Khmer OS Muol Light" w:cs="Khmer OS Muol Light"/>
          <w:b/>
          <w:i/>
          <w:iCs/>
          <w:sz w:val="32"/>
          <w:szCs w:val="32"/>
        </w:rPr>
      </w:pPr>
    </w:p>
    <w:p w14:paraId="25F8135E" w14:textId="3809A5DB" w:rsidR="00B4208C" w:rsidRPr="00B42E4E" w:rsidRDefault="00B4208C" w:rsidP="001A3AA5">
      <w:pPr>
        <w:spacing w:line="276" w:lineRule="auto"/>
        <w:jc w:val="center"/>
        <w:rPr>
          <w:rFonts w:ascii="Khmer OS Muol Light" w:hAnsi="Khmer OS Muol Light" w:cs="Khmer OS Muol Light"/>
          <w:b/>
          <w:i/>
          <w:iCs/>
          <w:sz w:val="48"/>
          <w:szCs w:val="48"/>
        </w:rPr>
      </w:pPr>
      <w:r w:rsidRPr="00B42E4E">
        <w:rPr>
          <w:rFonts w:ascii="Khmer OS Muol Light" w:hAnsi="Khmer OS Muol Light" w:cs="Khmer OS Muol Light" w:hint="cs"/>
          <w:i/>
          <w:iCs/>
          <w:sz w:val="48"/>
          <w:szCs w:val="48"/>
          <w:cs/>
          <w:lang w:bidi="km-KH"/>
        </w:rPr>
        <w:t>នៅតំបន់អាស៊ី</w:t>
      </w:r>
      <w:r w:rsidR="00952E0A" w:rsidRPr="00B42E4E">
        <w:rPr>
          <w:rFonts w:ascii="Khmer OS Muol Light" w:hAnsi="Khmer OS Muol Light" w:cs="Khmer OS Muol Light"/>
          <w:i/>
          <w:iCs/>
          <w:sz w:val="48"/>
          <w:szCs w:val="48"/>
          <w:lang w:bidi="km-KH"/>
        </w:rPr>
        <w:t xml:space="preserve"> </w:t>
      </w:r>
      <w:r w:rsidRPr="00B42E4E">
        <w:rPr>
          <w:rFonts w:ascii="Khmer OS Muol Light" w:hAnsi="Khmer OS Muol Light" w:cs="Khmer OS Muol Light" w:hint="cs"/>
          <w:i/>
          <w:iCs/>
          <w:sz w:val="48"/>
          <w:szCs w:val="48"/>
          <w:cs/>
          <w:lang w:bidi="km-KH"/>
        </w:rPr>
        <w:t>តើមនុស្ស</w:t>
      </w:r>
      <w:r w:rsidR="00952E0A" w:rsidRPr="00B42E4E">
        <w:rPr>
          <w:rFonts w:ascii="Khmer OS Muol Light" w:hAnsi="Khmer OS Muol Light" w:cs="Khmer OS Muol Light" w:hint="cs"/>
          <w:i/>
          <w:iCs/>
          <w:sz w:val="48"/>
          <w:szCs w:val="48"/>
          <w:cs/>
          <w:lang w:bidi="km-KH"/>
        </w:rPr>
        <w:t>សម័យ</w:t>
      </w:r>
      <w:r w:rsidR="00884180" w:rsidRPr="00B42E4E">
        <w:rPr>
          <w:rFonts w:ascii="Khmer OS Muol Light" w:hAnsi="Khmer OS Muol Light" w:cs="Khmer OS Muol Light"/>
          <w:i/>
          <w:iCs/>
          <w:sz w:val="48"/>
          <w:szCs w:val="48"/>
          <w:cs/>
          <w:lang w:bidi="km-KH"/>
        </w:rPr>
        <w:br/>
      </w:r>
      <w:r w:rsidR="00952E0A" w:rsidRPr="00B42E4E">
        <w:rPr>
          <w:rFonts w:ascii="Khmer OS Muol Light" w:hAnsi="Khmer OS Muol Light" w:cs="Khmer OS Muol Light" w:hint="cs"/>
          <w:i/>
          <w:iCs/>
          <w:sz w:val="48"/>
          <w:szCs w:val="48"/>
          <w:cs/>
          <w:lang w:bidi="km-KH"/>
        </w:rPr>
        <w:t>បុរេប្រវត្តិ</w:t>
      </w:r>
      <w:r w:rsidR="005F1597" w:rsidRPr="00B42E4E">
        <w:rPr>
          <w:rFonts w:ascii="Khmer OS Muol Light" w:hAnsi="Khmer OS Muol Light" w:cs="Khmer OS Muol Light" w:hint="cs"/>
          <w:i/>
          <w:iCs/>
          <w:sz w:val="48"/>
          <w:szCs w:val="48"/>
          <w:cs/>
          <w:lang w:bidi="km-KH"/>
        </w:rPr>
        <w:t>ធ្វើការទាក់ទង</w:t>
      </w:r>
      <w:r w:rsidRPr="00B42E4E">
        <w:rPr>
          <w:rFonts w:ascii="Khmer OS Muol Light" w:hAnsi="Khmer OS Muol Light" w:cs="Khmer OS Muol Light"/>
          <w:i/>
          <w:iCs/>
          <w:sz w:val="48"/>
          <w:szCs w:val="48"/>
          <w:cs/>
          <w:lang w:bidi="km-KH"/>
        </w:rPr>
        <w:t>​</w:t>
      </w:r>
      <w:r w:rsidRPr="00B42E4E">
        <w:rPr>
          <w:rFonts w:ascii="Khmer OS Muol Light" w:hAnsi="Khmer OS Muol Light" w:cs="Khmer OS Muol Light" w:hint="cs"/>
          <w:i/>
          <w:iCs/>
          <w:sz w:val="48"/>
          <w:szCs w:val="48"/>
          <w:cs/>
          <w:lang w:bidi="km-KH"/>
        </w:rPr>
        <w:t>គ្នាដោយរបៀបណា</w:t>
      </w:r>
      <w:r w:rsidRPr="00B42E4E">
        <w:rPr>
          <w:rFonts w:ascii="Khmer OS Muol Light" w:hAnsi="Khmer OS Muol Light" w:cs="Khmer OS Muol Light"/>
          <w:i/>
          <w:iCs/>
          <w:sz w:val="48"/>
          <w:szCs w:val="48"/>
        </w:rPr>
        <w:t>?</w:t>
      </w:r>
    </w:p>
    <w:p w14:paraId="390BC9CD" w14:textId="77777777" w:rsidR="00B4208C" w:rsidRPr="00B42E4E" w:rsidRDefault="00B4208C" w:rsidP="001A3AA5">
      <w:pPr>
        <w:spacing w:line="276" w:lineRule="auto"/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421EB624" w14:textId="77777777" w:rsidR="00E93EF0" w:rsidRDefault="00E93EF0" w:rsidP="00E93EF0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</w:p>
    <w:p w14:paraId="14CE5ED5" w14:textId="77777777" w:rsidR="00E93EF0" w:rsidRDefault="00E93EF0" w:rsidP="00E93EF0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</w:p>
    <w:p w14:paraId="510B0B67" w14:textId="5C64744C" w:rsidR="00E93EF0" w:rsidRPr="00E93EF0" w:rsidRDefault="00E93EF0" w:rsidP="00E93EF0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  <w:sz w:val="22"/>
          <w:szCs w:val="22"/>
        </w:rPr>
      </w:pPr>
      <w:r w:rsidRPr="00E93EF0">
        <w:rPr>
          <w:rFonts w:ascii="Khmer OS System" w:hAnsi="Khmer OS System" w:cs="Khmer OS System"/>
          <w:b/>
          <w:bCs/>
          <w:color w:val="2E74B5" w:themeColor="accent1" w:themeShade="BF"/>
          <w:sz w:val="22"/>
          <w:szCs w:val="22"/>
        </w:rPr>
        <w:t>“</w:t>
      </w:r>
      <w:r w:rsidRPr="00E93EF0">
        <w:rPr>
          <w:rFonts w:ascii="Khmer OS System" w:hAnsi="Khmer OS System" w:cs="Leelawadee UI"/>
          <w:b/>
          <w:bCs/>
          <w:color w:val="2E74B5" w:themeColor="accent1" w:themeShade="BF"/>
          <w:sz w:val="22"/>
          <w:szCs w:val="22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14499059" w14:textId="77777777" w:rsidR="00B4208C" w:rsidRPr="00B42E4E" w:rsidRDefault="00B4208C" w:rsidP="001A3AA5">
      <w:pPr>
        <w:spacing w:line="276" w:lineRule="auto"/>
        <w:jc w:val="center"/>
        <w:rPr>
          <w:rFonts w:ascii="Khmer OS System" w:hAnsi="Khmer OS System" w:cs="Khmer OS System"/>
          <w:b/>
          <w:sz w:val="32"/>
          <w:szCs w:val="32"/>
          <w:lang w:bidi="km-KH"/>
        </w:rPr>
      </w:pPr>
    </w:p>
    <w:p w14:paraId="653355C2" w14:textId="77777777" w:rsidR="00B4208C" w:rsidRPr="00B42E4E" w:rsidRDefault="00B4208C" w:rsidP="001A3AA5">
      <w:pPr>
        <w:spacing w:line="276" w:lineRule="auto"/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7D6DF2DA" w14:textId="77777777" w:rsidR="009A75E7" w:rsidRPr="00B42E4E" w:rsidRDefault="009A75E7" w:rsidP="001A3AA5">
      <w:pPr>
        <w:spacing w:line="276" w:lineRule="auto"/>
        <w:rPr>
          <w:rFonts w:ascii="Khmer OS System" w:hAnsi="Khmer OS System" w:cs="Khmer OS System"/>
          <w:b/>
          <w:sz w:val="32"/>
          <w:szCs w:val="32"/>
        </w:rPr>
      </w:pPr>
    </w:p>
    <w:p w14:paraId="7E0A8D4D" w14:textId="77777777" w:rsidR="009A75E7" w:rsidRPr="00B42E4E" w:rsidRDefault="009A75E7" w:rsidP="001A3AA5">
      <w:pPr>
        <w:spacing w:line="276" w:lineRule="auto"/>
        <w:jc w:val="center"/>
        <w:rPr>
          <w:rFonts w:ascii="Khmer OS System" w:hAnsi="Khmer OS System" w:cs="Khmer OS System"/>
          <w:b/>
          <w:sz w:val="32"/>
          <w:szCs w:val="32"/>
        </w:rPr>
        <w:sectPr w:rsidR="009A75E7" w:rsidRPr="00B42E4E" w:rsidSect="00031A2B">
          <w:footerReference w:type="default" r:id="rId7"/>
          <w:pgSz w:w="11900" w:h="16840"/>
          <w:pgMar w:top="1440" w:right="1440" w:bottom="1440" w:left="1440" w:header="708" w:footer="708" w:gutter="0"/>
          <w:cols w:space="708"/>
          <w:titlePg/>
          <w:docGrid w:linePitch="400"/>
        </w:sectPr>
      </w:pPr>
    </w:p>
    <w:p w14:paraId="0BD85BB8" w14:textId="22BB755D" w:rsidR="009A75E7" w:rsidRPr="00B42E4E" w:rsidRDefault="00231A87" w:rsidP="001A3AA5">
      <w:pPr>
        <w:spacing w:line="276" w:lineRule="auto"/>
        <w:rPr>
          <w:rFonts w:ascii="Khmer OS System" w:eastAsia="Cambria" w:hAnsi="Khmer OS System" w:cs="Khmer OS System"/>
          <w:b/>
          <w:bCs/>
          <w:sz w:val="22"/>
          <w:szCs w:val="22"/>
          <w:cs/>
          <w:lang w:bidi="km-KH"/>
        </w:rPr>
      </w:pPr>
      <w:r w:rsidRPr="00B42E4E">
        <w:rPr>
          <w:rFonts w:ascii="Khmer OS Muol Light" w:hAnsi="Khmer OS Muol Light" w:cs="Khmer OS Muol Light" w:hint="cs"/>
          <w:b/>
          <w:cs/>
          <w:lang w:bidi="km-KH"/>
        </w:rPr>
        <w:t>ជំពូក</w:t>
      </w:r>
      <w:r w:rsidRPr="00B42E4E">
        <w:rPr>
          <w:rFonts w:ascii="Khmer OS Muol Light" w:hAnsi="Khmer OS Muol Light" w:cs="Khmer OS Muol Light"/>
          <w:b/>
          <w:cs/>
          <w:lang w:bidi="km-KH"/>
        </w:rPr>
        <w:t xml:space="preserve"> </w:t>
      </w:r>
      <w:r w:rsidRPr="00B42E4E">
        <w:rPr>
          <w:rFonts w:ascii="Khmer OS Muol Light" w:hAnsi="Khmer OS Muol Light" w:cs="Khmer OS Muol Light" w:hint="cs"/>
          <w:b/>
          <w:cs/>
          <w:lang w:bidi="km-KH"/>
        </w:rPr>
        <w:t>២</w:t>
      </w:r>
      <w:r w:rsidR="00B4208C" w:rsidRPr="00B42E4E">
        <w:rPr>
          <w:rFonts w:ascii="Khmer OS Muol Light" w:hAnsi="Khmer OS Muol Light" w:cs="Khmer OS Muol Light" w:hint="cs"/>
          <w:b/>
          <w:cs/>
          <w:lang w:bidi="km-KH"/>
        </w:rPr>
        <w:t>៖</w:t>
      </w:r>
      <w:r w:rsidR="00B4208C" w:rsidRPr="00B42E4E">
        <w:rPr>
          <w:rFonts w:ascii="Khmer OS Muol Light" w:hAnsi="Khmer OS Muol Light" w:cs="Khmer OS Muol Light"/>
          <w:b/>
          <w:cs/>
          <w:lang w:bidi="km-KH"/>
        </w:rPr>
        <w:t xml:space="preserve"> </w:t>
      </w:r>
      <w:r w:rsidR="00B4208C" w:rsidRPr="00B42E4E">
        <w:rPr>
          <w:rStyle w:val="shorttext"/>
          <w:rFonts w:ascii="Khmer OS Muol Light" w:hAnsi="Khmer OS Muol Light" w:cs="Khmer OS Muol Light" w:hint="cs"/>
          <w:cs/>
          <w:lang w:bidi="km-KH"/>
        </w:rPr>
        <w:t>អាណា​ចក្រ​ដើម</w:t>
      </w:r>
      <w:r w:rsidR="00B4208C" w:rsidRPr="00B42E4E">
        <w:rPr>
          <w:rFonts w:ascii="Khmer OS Muol Light" w:hAnsi="Khmer OS Muol Light" w:cs="Khmer OS Muol Light"/>
        </w:rPr>
        <w:br/>
      </w:r>
      <w:r w:rsidR="00B4208C" w:rsidRPr="00B42E4E">
        <w:rPr>
          <w:rFonts w:ascii="Khmer OS Muol Light" w:hAnsi="Khmer OS Muol Light" w:cs="Khmer OS Muol Light" w:hint="cs"/>
          <w:b/>
          <w:i/>
          <w:iCs/>
          <w:cs/>
          <w:lang w:bidi="km-KH"/>
        </w:rPr>
        <w:t>មេរៀនទី</w:t>
      </w:r>
      <w:r w:rsidR="00E25040" w:rsidRPr="00B42E4E">
        <w:rPr>
          <w:rFonts w:ascii="Khmer OS Muol Light" w:hAnsi="Khmer OS Muol Light" w:cs="Khmer OS Muol Light"/>
          <w:b/>
          <w:i/>
          <w:iCs/>
          <w:cs/>
          <w:lang w:bidi="km-KH"/>
        </w:rPr>
        <w:t xml:space="preserve"> </w:t>
      </w:r>
      <w:r w:rsidR="001B5091" w:rsidRPr="00B42E4E">
        <w:rPr>
          <w:rFonts w:ascii="Khmer OS Muol Light" w:hAnsi="Khmer OS Muol Light" w:cs="Khmer OS Muol Light" w:hint="cs"/>
          <w:b/>
          <w:i/>
          <w:iCs/>
          <w:cs/>
          <w:lang w:bidi="km-KH"/>
        </w:rPr>
        <w:t>១</w:t>
      </w:r>
      <w:r w:rsidR="00B4208C" w:rsidRPr="00B42E4E">
        <w:rPr>
          <w:rFonts w:ascii="Khmer OS Muol Light" w:hAnsi="Khmer OS Muol Light" w:cs="Khmer OS Muol Light" w:hint="cs"/>
          <w:b/>
          <w:i/>
          <w:iCs/>
          <w:cs/>
          <w:lang w:bidi="km-KH"/>
        </w:rPr>
        <w:t>៖</w:t>
      </w:r>
      <w:r w:rsidR="00B4208C" w:rsidRPr="00B42E4E">
        <w:rPr>
          <w:rFonts w:ascii="Khmer OS Muol Light" w:hAnsi="Khmer OS Muol Light" w:cs="Khmer OS Muol Light"/>
          <w:b/>
          <w:i/>
          <w:iCs/>
          <w:cs/>
          <w:lang w:bidi="km-KH"/>
        </w:rPr>
        <w:t xml:space="preserve"> </w:t>
      </w:r>
      <w:r w:rsidR="00B4208C" w:rsidRPr="00B42E4E">
        <w:rPr>
          <w:rFonts w:ascii="Khmer OS Muol Light" w:hAnsi="Khmer OS Muol Light" w:cs="Khmer OS Muol Light" w:hint="cs"/>
          <w:b/>
          <w:i/>
          <w:iCs/>
          <w:cs/>
          <w:lang w:bidi="km-KH"/>
        </w:rPr>
        <w:t>នៅតំបន់អាស៊ី</w:t>
      </w:r>
      <w:r w:rsidR="00952E0A" w:rsidRPr="00B42E4E">
        <w:rPr>
          <w:rFonts w:ascii="Khmer OS Muol Light" w:hAnsi="Khmer OS Muol Light" w:cs="Khmer OS Muol Light"/>
          <w:b/>
          <w:i/>
          <w:iCs/>
          <w:cs/>
          <w:lang w:bidi="km-KH"/>
        </w:rPr>
        <w:t xml:space="preserve"> </w:t>
      </w:r>
      <w:r w:rsidR="00B4208C" w:rsidRPr="00B42E4E">
        <w:rPr>
          <w:rFonts w:ascii="Khmer OS Muol Light" w:hAnsi="Khmer OS Muol Light" w:cs="Khmer OS Muol Light" w:hint="cs"/>
          <w:b/>
          <w:i/>
          <w:iCs/>
          <w:cs/>
          <w:lang w:bidi="km-KH"/>
        </w:rPr>
        <w:t>តើមនុស្ស</w:t>
      </w:r>
      <w:r w:rsidR="00952E0A" w:rsidRPr="00B42E4E">
        <w:rPr>
          <w:rFonts w:ascii="Khmer OS Muol Light" w:hAnsi="Khmer OS Muol Light" w:cs="Khmer OS Muol Light" w:hint="cs"/>
          <w:b/>
          <w:i/>
          <w:iCs/>
          <w:cs/>
          <w:lang w:bidi="km-KH"/>
        </w:rPr>
        <w:t>សម័យបុរេប្រវត្តិ</w:t>
      </w:r>
      <w:r w:rsidR="005F1597" w:rsidRPr="00B42E4E">
        <w:rPr>
          <w:rFonts w:ascii="Khmer OS Muol Light" w:hAnsi="Khmer OS Muol Light" w:cs="Khmer OS Muol Light" w:hint="cs"/>
          <w:b/>
          <w:i/>
          <w:iCs/>
          <w:cs/>
          <w:lang w:bidi="km-KH"/>
        </w:rPr>
        <w:t>ធ្វើការទាក់ទង</w:t>
      </w:r>
      <w:r w:rsidR="00B4208C" w:rsidRPr="00B42E4E">
        <w:rPr>
          <w:rFonts w:ascii="Khmer OS Muol Light" w:hAnsi="Khmer OS Muol Light" w:cs="Khmer OS Muol Light" w:hint="cs"/>
          <w:b/>
          <w:i/>
          <w:iCs/>
          <w:cs/>
          <w:lang w:bidi="km-KH"/>
        </w:rPr>
        <w:t>គ្នាដោយរបៀបណា</w:t>
      </w:r>
      <w:r w:rsidR="00B4208C" w:rsidRPr="00B42E4E">
        <w:rPr>
          <w:rFonts w:ascii="Khmer OS Muol Light" w:hAnsi="Khmer OS Muol Light" w:cs="Khmer OS Muol Light"/>
          <w:b/>
          <w:i/>
          <w:iCs/>
        </w:rPr>
        <w:t>?</w:t>
      </w:r>
    </w:p>
    <w:tbl>
      <w:tblPr>
        <w:tblStyle w:val="TableGrid"/>
        <w:tblW w:w="14503" w:type="dxa"/>
        <w:tblLayout w:type="fixed"/>
        <w:tblLook w:val="04A0" w:firstRow="1" w:lastRow="0" w:firstColumn="1" w:lastColumn="0" w:noHBand="0" w:noVBand="1"/>
      </w:tblPr>
      <w:tblGrid>
        <w:gridCol w:w="1638"/>
        <w:gridCol w:w="3124"/>
        <w:gridCol w:w="4196"/>
        <w:gridCol w:w="566"/>
        <w:gridCol w:w="1294"/>
        <w:gridCol w:w="3469"/>
        <w:gridCol w:w="216"/>
      </w:tblGrid>
      <w:tr w:rsidR="00871E39" w:rsidRPr="00B42E4E" w14:paraId="31428401" w14:textId="77777777" w:rsidTr="00E93EF0">
        <w:trPr>
          <w:gridAfter w:val="1"/>
          <w:wAfter w:w="216" w:type="dxa"/>
        </w:trPr>
        <w:tc>
          <w:tcPr>
            <w:tcW w:w="4762" w:type="dxa"/>
            <w:gridSpan w:val="2"/>
            <w:vAlign w:val="center"/>
          </w:tcPr>
          <w:p w14:paraId="06434A89" w14:textId="77777777" w:rsidR="00871E39" w:rsidRPr="00B42E4E" w:rsidRDefault="00871E39" w:rsidP="001A3AA5">
            <w:pPr>
              <w:spacing w:line="276" w:lineRule="auto"/>
              <w:ind w:right="69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មុខ​វិជ្ជា៖</w:t>
            </w:r>
          </w:p>
        </w:tc>
        <w:tc>
          <w:tcPr>
            <w:tcW w:w="9525" w:type="dxa"/>
            <w:gridSpan w:val="4"/>
          </w:tcPr>
          <w:p w14:paraId="5E8F0F15" w14:textId="77777777" w:rsidR="00871E39" w:rsidRPr="00B42E4E" w:rsidRDefault="00871E3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871E39" w:rsidRPr="00B42E4E" w14:paraId="32908764" w14:textId="77777777" w:rsidTr="00E93EF0">
        <w:trPr>
          <w:gridAfter w:val="1"/>
          <w:wAfter w:w="216" w:type="dxa"/>
          <w:trHeight w:val="312"/>
        </w:trPr>
        <w:tc>
          <w:tcPr>
            <w:tcW w:w="4762" w:type="dxa"/>
            <w:gridSpan w:val="2"/>
            <w:vAlign w:val="center"/>
          </w:tcPr>
          <w:p w14:paraId="5FCED900" w14:textId="77777777" w:rsidR="00871E39" w:rsidRPr="00B42E4E" w:rsidRDefault="00871E3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ប្រធាន​បទ៖ </w:t>
            </w: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4"/>
          </w:tcPr>
          <w:p w14:paraId="1D67CF83" w14:textId="19232643" w:rsidR="00871E39" w:rsidRPr="00B42E4E" w:rsidRDefault="00140F4B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នៅតំបន់អាស៊ី</w:t>
            </w:r>
            <w:r w:rsidR="00952E0A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តើមនុស្ស</w:t>
            </w:r>
            <w:r w:rsidR="00952E0A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សម័យបុរេប្រវត្តិ</w:t>
            </w:r>
            <w:r w:rsidR="00D7600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ធ្វើការទាក់ទង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គ្នាដោយរបៀបណា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?</w:t>
            </w:r>
          </w:p>
        </w:tc>
      </w:tr>
      <w:tr w:rsidR="00871E39" w:rsidRPr="00B42E4E" w14:paraId="11A15A1C" w14:textId="77777777" w:rsidTr="00E93EF0">
        <w:trPr>
          <w:gridAfter w:val="1"/>
          <w:wAfter w:w="216" w:type="dxa"/>
        </w:trPr>
        <w:tc>
          <w:tcPr>
            <w:tcW w:w="4762" w:type="dxa"/>
            <w:gridSpan w:val="2"/>
            <w:vAlign w:val="center"/>
          </w:tcPr>
          <w:p w14:paraId="6DA6E702" w14:textId="77777777" w:rsidR="00871E39" w:rsidRPr="00B42E4E" w:rsidRDefault="00871E3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កំរិត៖ </w:t>
            </w: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4"/>
          </w:tcPr>
          <w:p w14:paraId="36F93635" w14:textId="77777777" w:rsidR="00871E39" w:rsidRPr="00B42E4E" w:rsidRDefault="00871E3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អនុ​វិទ្យា​ល័យ </w:t>
            </w:r>
          </w:p>
        </w:tc>
      </w:tr>
      <w:tr w:rsidR="00952E0A" w:rsidRPr="00B42E4E" w14:paraId="6ECEAC2B" w14:textId="77777777" w:rsidTr="00E93EF0">
        <w:trPr>
          <w:gridAfter w:val="1"/>
          <w:wAfter w:w="216" w:type="dxa"/>
        </w:trPr>
        <w:tc>
          <w:tcPr>
            <w:tcW w:w="4762" w:type="dxa"/>
            <w:gridSpan w:val="2"/>
            <w:vAlign w:val="center"/>
          </w:tcPr>
          <w:p w14:paraId="4FD8EE8D" w14:textId="53D78173" w:rsidR="00952E0A" w:rsidRPr="00B42E4E" w:rsidRDefault="00952E0A" w:rsidP="001A3AA5">
            <w:pPr>
              <w:spacing w:line="276" w:lineRule="auto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គំនិតសំខាន់</w:t>
            </w:r>
          </w:p>
        </w:tc>
        <w:tc>
          <w:tcPr>
            <w:tcW w:w="9525" w:type="dxa"/>
            <w:gridSpan w:val="4"/>
          </w:tcPr>
          <w:p w14:paraId="50447F26" w14:textId="7CF10A9C" w:rsidR="00952E0A" w:rsidRPr="00B42E4E" w:rsidRDefault="00952E0A" w:rsidP="001A3AA5">
            <w:pPr>
              <w:spacing w:line="276" w:lineRule="auto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ក្នុងសម័យកាលបុរេប្រវត្តិ វប្បធម៌នៅក្នុងតំបន់អាស៊ីអាគ្នេយ៍បានអភិវឌ្ឍតាមរបៀបរស្រដៀងគ្នា។ បុរាណវត្ថុវិទ្យា និងការសិក្សាពី</w:t>
            </w:r>
            <w:r w:rsidR="00450C18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វត្ថុមានតម្លៃ</w:t>
            </w: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នៅក្នុងផ្នូរ ជួយឱ្យយើងដឹងថាតើអ្វីដែលសំខាន់ចំពោះមនុស្ស</w:t>
            </w:r>
          </w:p>
        </w:tc>
      </w:tr>
      <w:tr w:rsidR="00952E0A" w:rsidRPr="00B42E4E" w14:paraId="20A42CA5" w14:textId="77777777" w:rsidTr="00E93EF0">
        <w:trPr>
          <w:gridAfter w:val="1"/>
          <w:wAfter w:w="216" w:type="dxa"/>
        </w:trPr>
        <w:tc>
          <w:tcPr>
            <w:tcW w:w="4762" w:type="dxa"/>
            <w:gridSpan w:val="2"/>
            <w:vAlign w:val="center"/>
          </w:tcPr>
          <w:p w14:paraId="7BEF5995" w14:textId="5DBDF0A5" w:rsidR="00952E0A" w:rsidRPr="00B42E4E" w:rsidRDefault="00952E0A" w:rsidP="001A3AA5">
            <w:pPr>
              <w:spacing w:line="276" w:lineRule="auto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ទ</w:t>
            </w:r>
            <w:r w:rsidR="00AF25DB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ស្ស</w:t>
            </w: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នាទាន</w:t>
            </w:r>
            <w:r w:rsidR="00486145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គន្លឹះ</w:t>
            </w:r>
          </w:p>
        </w:tc>
        <w:tc>
          <w:tcPr>
            <w:tcW w:w="9525" w:type="dxa"/>
            <w:gridSpan w:val="4"/>
          </w:tcPr>
          <w:p w14:paraId="5986DBF2" w14:textId="77777777" w:rsidR="00952E0A" w:rsidRPr="00B42E4E" w:rsidRDefault="00952E0A" w:rsidP="001A3AA5">
            <w:pPr>
              <w:spacing w:line="276" w:lineRule="auto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បុរេប្រវត្តិ</w:t>
            </w:r>
          </w:p>
          <w:p w14:paraId="1B13C315" w14:textId="62D28E02" w:rsidR="00952E0A" w:rsidRPr="00B42E4E" w:rsidRDefault="00450C18" w:rsidP="001A3AA5">
            <w:pPr>
              <w:spacing w:line="276" w:lineRule="auto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វត្ថុមានតម្លៃ</w:t>
            </w:r>
          </w:p>
          <w:p w14:paraId="284CAD61" w14:textId="0A8F3964" w:rsidR="00952E0A" w:rsidRPr="00B42E4E" w:rsidRDefault="00952E0A" w:rsidP="001A3AA5">
            <w:pPr>
              <w:spacing w:line="276" w:lineRule="auto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បុរាណវិទ្យា</w:t>
            </w:r>
          </w:p>
        </w:tc>
      </w:tr>
      <w:tr w:rsidR="00871E39" w:rsidRPr="00B42E4E" w14:paraId="73986096" w14:textId="77777777" w:rsidTr="00E93EF0">
        <w:trPr>
          <w:gridAfter w:val="1"/>
          <w:wAfter w:w="216" w:type="dxa"/>
        </w:trPr>
        <w:tc>
          <w:tcPr>
            <w:tcW w:w="4762" w:type="dxa"/>
            <w:gridSpan w:val="2"/>
            <w:vAlign w:val="center"/>
          </w:tcPr>
          <w:p w14:paraId="760AA941" w14:textId="77777777" w:rsidR="00871E39" w:rsidRPr="00B42E4E" w:rsidRDefault="00871E3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មេរៀន៖</w:t>
            </w: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4"/>
          </w:tcPr>
          <w:p w14:paraId="120C0E97" w14:textId="324C50CD" w:rsidR="00871E39" w:rsidRPr="00B42E4E" w:rsidRDefault="00DE08B6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871E39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EE720E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វគ្គ (</w:t>
            </w:r>
            <w:r w:rsidR="00EE720E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១ </w:t>
            </w:r>
            <w:r w:rsidR="00140F4B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​វគ្គ​</w:t>
            </w:r>
            <w:r w:rsidR="00EE720E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មានរយៈពេល</w:t>
            </w: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ប្រហែលជា</w:t>
            </w:r>
            <w:r w:rsidR="00140F4B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៥០</w:t>
            </w:r>
            <w:r w:rsidR="00871E39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​នាទី)</w:t>
            </w:r>
          </w:p>
        </w:tc>
      </w:tr>
      <w:tr w:rsidR="00871E39" w:rsidRPr="00B42E4E" w14:paraId="1E87FCE7" w14:textId="77777777" w:rsidTr="00E93EF0">
        <w:trPr>
          <w:gridAfter w:val="1"/>
          <w:wAfter w:w="216" w:type="dxa"/>
          <w:trHeight w:val="305"/>
        </w:trPr>
        <w:tc>
          <w:tcPr>
            <w:tcW w:w="4762" w:type="dxa"/>
            <w:gridSpan w:val="2"/>
            <w:vAlign w:val="center"/>
          </w:tcPr>
          <w:p w14:paraId="37BE615D" w14:textId="747F8E23" w:rsidR="00871E39" w:rsidRPr="00B42E4E" w:rsidRDefault="00871E3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សម្ភា</w:t>
            </w:r>
            <w:r w:rsidR="005F1597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រ</w:t>
            </w: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</w:t>
            </w: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4"/>
          </w:tcPr>
          <w:p w14:paraId="1DAA04D4" w14:textId="3A61AFD8" w:rsidR="00871E39" w:rsidRPr="00B42E4E" w:rsidRDefault="005F1597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DE08B6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និង</w:t>
            </w: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លំហាត់</w:t>
            </w:r>
            <w:r w:rsidR="00DE08B6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សម្រាប់ចែកជូន</w:t>
            </w:r>
          </w:p>
        </w:tc>
      </w:tr>
      <w:tr w:rsidR="00871E39" w:rsidRPr="00B42E4E" w14:paraId="45B9E678" w14:textId="77777777" w:rsidTr="00E93EF0">
        <w:trPr>
          <w:gridAfter w:val="1"/>
          <w:wAfter w:w="216" w:type="dxa"/>
        </w:trPr>
        <w:tc>
          <w:tcPr>
            <w:tcW w:w="4762" w:type="dxa"/>
            <w:gridSpan w:val="2"/>
            <w:vAlign w:val="center"/>
          </w:tcPr>
          <w:p w14:paraId="61FDF31F" w14:textId="77777777" w:rsidR="00871E39" w:rsidRPr="00B42E4E" w:rsidRDefault="00871E3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525" w:type="dxa"/>
            <w:gridSpan w:val="4"/>
          </w:tcPr>
          <w:p w14:paraId="6664D7DB" w14:textId="28C49FD8" w:rsidR="00871E39" w:rsidRPr="00B42E4E" w:rsidRDefault="001C3EAD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មិនត្រូវការឱ្យ</w:t>
            </w:r>
            <w:r w:rsidR="00140F4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សិស្ស​​មានចំណេះដឹងខ្លះៗ​ជា​មុន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ទេ</w:t>
            </w:r>
            <w:r w:rsidR="00140F4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871E39" w:rsidRPr="00B42E4E" w14:paraId="1DFDAA2A" w14:textId="77777777" w:rsidTr="00E93EF0">
        <w:trPr>
          <w:gridAfter w:val="1"/>
          <w:wAfter w:w="216" w:type="dxa"/>
        </w:trPr>
        <w:tc>
          <w:tcPr>
            <w:tcW w:w="14287" w:type="dxa"/>
            <w:gridSpan w:val="6"/>
            <w:vAlign w:val="center"/>
          </w:tcPr>
          <w:p w14:paraId="07CB5161" w14:textId="77777777" w:rsidR="00871E39" w:rsidRPr="00B42E4E" w:rsidRDefault="00871E3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គោលបំណងរបស់​មេរៀន៖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B42E4E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នៅចុងបញ្ចប់នៃមេរៀននេះសិស្សនឹងមាន​សមត្ថ​ភាព​ដូចខាង​ក្រោម៖</w:t>
            </w:r>
          </w:p>
        </w:tc>
      </w:tr>
      <w:tr w:rsidR="00871E39" w:rsidRPr="00B42E4E" w14:paraId="0DD98A78" w14:textId="77777777" w:rsidTr="00E93EF0">
        <w:trPr>
          <w:gridAfter w:val="1"/>
          <w:wAfter w:w="216" w:type="dxa"/>
        </w:trPr>
        <w:tc>
          <w:tcPr>
            <w:tcW w:w="4762" w:type="dxa"/>
            <w:gridSpan w:val="2"/>
            <w:vAlign w:val="center"/>
          </w:tcPr>
          <w:p w14:paraId="2775E261" w14:textId="77777777" w:rsidR="00871E39" w:rsidRPr="00B42E4E" w:rsidRDefault="00871E39" w:rsidP="001A3AA5">
            <w:pPr>
              <w:spacing w:line="276" w:lineRule="auto"/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42E4E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762" w:type="dxa"/>
            <w:gridSpan w:val="2"/>
            <w:vAlign w:val="center"/>
          </w:tcPr>
          <w:p w14:paraId="707A63E6" w14:textId="77777777" w:rsidR="00871E39" w:rsidRPr="00B42E4E" w:rsidRDefault="00871E39" w:rsidP="001A3AA5">
            <w:pPr>
              <w:spacing w:line="276" w:lineRule="auto"/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42E4E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4763" w:type="dxa"/>
            <w:gridSpan w:val="2"/>
            <w:vAlign w:val="center"/>
          </w:tcPr>
          <w:p w14:paraId="22576565" w14:textId="77777777" w:rsidR="00871E39" w:rsidRPr="00B42E4E" w:rsidRDefault="00871E39" w:rsidP="001A3AA5">
            <w:pPr>
              <w:spacing w:line="276" w:lineRule="auto"/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42E4E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ឥរិយាបថ</w:t>
            </w:r>
          </w:p>
        </w:tc>
      </w:tr>
      <w:tr w:rsidR="00871E39" w:rsidRPr="00B42E4E" w14:paraId="1AD5D9FD" w14:textId="77777777" w:rsidTr="00E93EF0">
        <w:trPr>
          <w:gridAfter w:val="1"/>
          <w:wAfter w:w="216" w:type="dxa"/>
        </w:trPr>
        <w:tc>
          <w:tcPr>
            <w:tcW w:w="4762" w:type="dxa"/>
            <w:gridSpan w:val="2"/>
          </w:tcPr>
          <w:p w14:paraId="6DA1C89A" w14:textId="357C55BA" w:rsidR="00871E39" w:rsidRPr="00B42E4E" w:rsidRDefault="005F1597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140F4B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140F4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យល់ដឹង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អំពីបុរេប្រវត្តិ</w:t>
            </w:r>
            <w:r w:rsidR="001B509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0C18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វត្ថុមានតម្លៃ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នៅក្នុងផ្នូ</w:t>
            </w:r>
            <w:r w:rsidR="001B509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និងតើ</w:t>
            </w:r>
            <w:r w:rsidR="00450C18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ទាំងនោះមានអត្ថន័យយ៉ាងណាអំពីសហគមន៍របស់ពួកគេ។</w:t>
            </w:r>
            <w:r w:rsidR="001B5091" w:rsidRPr="00B42E4E" w:rsidDel="001B509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កំណត់អំពីរបៀបដែលសហគមន៍ទាំងនោះមិននៅដាច់ដោយឡែកពីគ្នា</w:t>
            </w:r>
            <w:r w:rsidR="001B509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ពីរបៀបដែល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វប្បធម៌</w:t>
            </w:r>
            <w:r w:rsidR="00C828D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តំ​បន់​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</w:t>
            </w:r>
            <w:r w:rsidR="00C828D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អន្តរកម្មនៅក្នុងសម័យបុរេប្រវត្តិតាមរយៈការផ្លាស់ប្ដូរគ្នាទៅវិញទៅមក</w:t>
            </w:r>
            <w:r w:rsidR="001B509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ដើម្បីបំពេញតម្រូវការ</w:t>
            </w:r>
            <w:r w:rsidR="001B509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និងអំពីរបៀបដែលយើងចែករំលែកគ្នាក្នុងសម័យបច្ចុប្បន្ន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4762" w:type="dxa"/>
            <w:gridSpan w:val="2"/>
          </w:tcPr>
          <w:p w14:paraId="72999FD2" w14:textId="383C25A3" w:rsidR="00871E39" w:rsidRPr="00B42E4E" w:rsidRDefault="005F1597" w:rsidP="001A3AA5">
            <w:pPr>
              <w:spacing w:line="276" w:lineRule="auto"/>
              <w:rPr>
                <w:rFonts w:ascii="Khmer OS System" w:eastAsia="Cambria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អនុវត្តការវិភាគ</w:t>
            </w:r>
            <w:r w:rsidR="00C828D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លើ​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រូបថតដែលបង្ហាញអំពីតំបន់បុរាណ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ដូចជា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ផ្នូ</w:t>
            </w:r>
            <w:r w:rsidR="00450C18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450C18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មានតម្លៃ</w:t>
            </w:r>
            <w:r w:rsidR="00C828D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ប្រើផែនទីដើម្បី</w:t>
            </w:r>
            <w:r w:rsidR="00C828D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ស្វែង​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</w:t>
            </w:r>
            <w:r w:rsidR="00C828D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ពី​លក្ខណៈ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="00C828D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សម័យបុរេប្រវត្តិ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871E39" w:rsidRPr="00B42E4E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4763" w:type="dxa"/>
            <w:gridSpan w:val="2"/>
          </w:tcPr>
          <w:p w14:paraId="0A954071" w14:textId="28AB0E66" w:rsidR="00871E39" w:rsidRPr="00B42E4E" w:rsidRDefault="005F1597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ការអភិវឌ្ឍការយល់ចិត្ត</w:t>
            </w:r>
            <w:r w:rsidR="004032B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813D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ចេះ​ស្រ​ឡាញ់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មនុស្សនៅក្នុងប្រវត្តិសាស្រ្តដោយប្រៀបធៀបទ្រព្យសម្បត្ដិមានតម្លៃរបស់ពួកគេ</w:t>
            </w:r>
            <w:r w:rsidR="002813D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813D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និងធ្វើពិធីសាសនាផ្សេងៗក្នុង​ពេល​​ដែ​ល​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មនុស្សបុរាណ</w:t>
            </w:r>
            <w:r w:rsidR="002813D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បាន​ចែក​ឋាន​ទៅ។​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</w:t>
            </w:r>
            <w:r w:rsidR="002813D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តម្លៃនៃ</w:t>
            </w:r>
            <w:r w:rsidR="002813D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ពឹងពាក់គ្នាទៅវិញទៅមក</w:t>
            </w:r>
            <w:r w:rsidR="002813D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ផ្នែក​វប្បធម៌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នៅទូទាំងតំបន់អាស៊ី។</w:t>
            </w:r>
          </w:p>
        </w:tc>
      </w:tr>
      <w:tr w:rsidR="00871E39" w:rsidRPr="00B42E4E" w14:paraId="03E86A40" w14:textId="77777777" w:rsidTr="00E93EF0">
        <w:trPr>
          <w:trHeight w:val="1155"/>
        </w:trPr>
        <w:tc>
          <w:tcPr>
            <w:tcW w:w="1638" w:type="dxa"/>
            <w:vAlign w:val="center"/>
          </w:tcPr>
          <w:p w14:paraId="5A5EEC55" w14:textId="7BB9F553" w:rsidR="00871E39" w:rsidRPr="00B42E4E" w:rsidRDefault="009A75E7" w:rsidP="001A3AA5">
            <w:pPr>
              <w:spacing w:line="276" w:lineRule="auto"/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</w:rPr>
              <w:br w:type="page"/>
            </w:r>
            <w:r w:rsidR="00871E39" w:rsidRPr="00B42E4E">
              <w:rPr>
                <w:rFonts w:ascii="Khmer OS Muol Light" w:hAnsi="Khmer OS Muol Light" w:cs="Khmer OS Muol Light"/>
                <w:sz w:val="22"/>
                <w:szCs w:val="22"/>
              </w:rPr>
              <w:br w:type="page"/>
            </w:r>
            <w:r w:rsidR="00871E39" w:rsidRPr="00B42E4E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</w:t>
            </w:r>
            <w:r w:rsidR="00871E39" w:rsidRPr="00B42E4E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មេរៀន</w:t>
            </w:r>
          </w:p>
        </w:tc>
        <w:tc>
          <w:tcPr>
            <w:tcW w:w="7320" w:type="dxa"/>
            <w:gridSpan w:val="2"/>
            <w:vAlign w:val="center"/>
          </w:tcPr>
          <w:p w14:paraId="069D6920" w14:textId="77777777" w:rsidR="00871E39" w:rsidRPr="00B42E4E" w:rsidRDefault="00871E39" w:rsidP="001A3AA5">
            <w:pPr>
              <w:spacing w:line="276" w:lineRule="auto"/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42E4E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សកម្ម​ភាព​​បង្រៀន</w:t>
            </w:r>
          </w:p>
        </w:tc>
        <w:tc>
          <w:tcPr>
            <w:tcW w:w="1860" w:type="dxa"/>
            <w:gridSpan w:val="2"/>
            <w:vAlign w:val="center"/>
          </w:tcPr>
          <w:p w14:paraId="5FD6A7D8" w14:textId="77777777" w:rsidR="00871E39" w:rsidRPr="00B42E4E" w:rsidRDefault="00871E39" w:rsidP="001A3AA5">
            <w:pPr>
              <w:spacing w:line="276" w:lineRule="auto"/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42E4E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ឯកសារ</w:t>
            </w:r>
          </w:p>
        </w:tc>
        <w:tc>
          <w:tcPr>
            <w:tcW w:w="3685" w:type="dxa"/>
            <w:gridSpan w:val="2"/>
            <w:vAlign w:val="center"/>
          </w:tcPr>
          <w:p w14:paraId="07A945D3" w14:textId="491D91A0" w:rsidR="00871E39" w:rsidRPr="00B42E4E" w:rsidRDefault="00871E39" w:rsidP="005F1597">
            <w:pPr>
              <w:spacing w:line="276" w:lineRule="auto"/>
              <w:jc w:val="center"/>
              <w:rPr>
                <w:rFonts w:ascii="Khmer OS Muol Light" w:hAnsi="Khmer OS Muol Light" w:cs="Khmer OS Muol Light"/>
                <w:sz w:val="22"/>
                <w:szCs w:val="22"/>
                <w:lang w:bidi="km-KH"/>
              </w:rPr>
            </w:pPr>
            <w:r w:rsidRPr="00B42E4E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</w:t>
            </w:r>
            <w:r w:rsidRPr="00B42E4E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សនិទាន​ភាព</w:t>
            </w:r>
          </w:p>
        </w:tc>
      </w:tr>
      <w:tr w:rsidR="009A75E7" w:rsidRPr="00B42E4E" w14:paraId="4F2D5104" w14:textId="77777777" w:rsidTr="00E93EF0">
        <w:tc>
          <w:tcPr>
            <w:tcW w:w="1638" w:type="dxa"/>
            <w:vAlign w:val="center"/>
          </w:tcPr>
          <w:p w14:paraId="0640CE61" w14:textId="7E7941DD" w:rsidR="009A75E7" w:rsidRPr="00B42E4E" w:rsidRDefault="00871E3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ផ្ដើម​មេរៀន</w:t>
            </w:r>
          </w:p>
          <w:p w14:paraId="0CE0AC81" w14:textId="7074CD79" w:rsidR="00505BEB" w:rsidRPr="00B42E4E" w:rsidRDefault="00A1177E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5F159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]</w:t>
            </w:r>
          </w:p>
          <w:p w14:paraId="7F3A0A65" w14:textId="77777777" w:rsidR="009A75E7" w:rsidRPr="00B42E4E" w:rsidRDefault="009A75E7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7320" w:type="dxa"/>
            <w:gridSpan w:val="2"/>
          </w:tcPr>
          <w:p w14:paraId="720E4182" w14:textId="15AD3DAB" w:rsidR="00505BEB" w:rsidRPr="00B42E4E" w:rsidRDefault="005F1597" w:rsidP="00F52811">
            <w:pPr>
              <w:spacing w:line="276" w:lineRule="auto"/>
              <w:ind w:left="360" w:hanging="360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</w:t>
            </w:r>
            <w:r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="00A22769"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​</w:t>
            </w:r>
            <w:r w:rsidR="00505BEB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មុនពេលបង្រៀន</w:t>
            </w:r>
          </w:p>
          <w:p w14:paraId="67B94E60" w14:textId="0C20A0CE" w:rsidR="00505BEB" w:rsidRPr="00B42E4E" w:rsidRDefault="005F1597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មុនថ្ងៃបង្រៀនមេរៀននេះ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ប្រាប់សិស្សឱ្យសិស្សយករបស់ដែលមានតម្លៃជាងគេបំផុតរបស់ពួកគេ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ដូចជាវត្ថុដែល</w:t>
            </w:r>
            <w:r w:rsidR="00A41E6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A41E6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មាន​តម្លៃ​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និងសំខាន់សម្រាប់ពួកគេ។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ឧទាហរណ៍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វត្ថុនៅជាប់នឹងសម្លៀកបំពាក់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05BE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ឬគ្រឿងអលង្ការ។</w:t>
            </w:r>
          </w:p>
          <w:p w14:paraId="1B989E1A" w14:textId="5AC5A7E5" w:rsidR="00505BEB" w:rsidRPr="00B42E4E" w:rsidRDefault="00D7600B" w:rsidP="00F52811">
            <w:pPr>
              <w:spacing w:line="276" w:lineRule="auto"/>
              <w:ind w:left="360" w:hanging="284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២</w:t>
            </w:r>
            <w:r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="00A2276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505BEB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</w:t>
            </w:r>
            <w:r w:rsidR="000F0DC6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ារទាក់ទាញចំណាប់អារម្មណ៏សិស្ស</w:t>
            </w:r>
            <w:r w:rsidR="00505BEB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៖</w:t>
            </w:r>
            <w:r w:rsidR="00505BEB"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505BEB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យកវត្ថុមានតម្លៃរបស់អ្នកមកក្នុងថ្នាក់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</w:p>
          <w:p w14:paraId="7670C7FC" w14:textId="49271EE2" w:rsidR="003C05B9" w:rsidRPr="00B42E4E" w:rsidRDefault="005F1597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505BEB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5564C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បែង​ចែក​សិស្ស​ជា​ក្រុម​ពីរៗនាក់</w:t>
            </w:r>
            <w:r w:rsidR="003C05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6C8289AD" w14:textId="1F29E177" w:rsidR="003C05B9" w:rsidRPr="00B42E4E" w:rsidRDefault="005F1597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3C05B9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3C05B9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3C05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ឱ្យសិស្សពន្យល់គ្នាទៅវិញទៅមកថាហេតុអ្វីបានជាវត្ថុនេះសំខាន់សម្រាប់ពួកគេ</w:t>
            </w:r>
            <w:r w:rsidR="003C05B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C05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និងតើវត្ថុនេះមានន័យដូចម្ដេចចំពោះពួកគេ។</w:t>
            </w:r>
          </w:p>
          <w:p w14:paraId="72DC86AB" w14:textId="3FEC7CBC" w:rsidR="003C05B9" w:rsidRPr="00B42E4E" w:rsidRDefault="003C05B9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 w:rsidDel="003C05B9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F159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5F159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4032B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ជ្រើស​រើស​សិស្ស​ពីរ​បី​នាក់</w:t>
            </w:r>
            <w:r w:rsidR="004032B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បង្ហាញអំពីវត្ថុរបស់ពួកគេទៅកាន់សិស្សឯទៀតក្នុងថ្នាក់ដោយសង្ខេប។</w:t>
            </w:r>
          </w:p>
          <w:p w14:paraId="7CD37C9E" w14:textId="77777777" w:rsidR="003C05B9" w:rsidRPr="00B42E4E" w:rsidRDefault="003C05B9" w:rsidP="001A3AA5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33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តើវត្ថុនេះជាអ្វី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ឈ្មោះ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មុខងារ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។ល។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3CF8D8A7" w14:textId="77777777" w:rsidR="003C05B9" w:rsidRPr="00B42E4E" w:rsidRDefault="003C05B9" w:rsidP="001A3AA5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33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តើវត្ថុនេះធ្វើពីអ្វី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តើមានវត្ថុធាតុដើមអ្វី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7724AC8F" w14:textId="4326C9EA" w:rsidR="003C05B9" w:rsidRPr="00B42E4E" w:rsidRDefault="003C05B9" w:rsidP="001A3AA5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33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តើវត្ថុនោះមានប្រភពមកពីណា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?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ប្រហែលជា</w:t>
            </w:r>
            <w:r w:rsidR="00DC099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មានវត្ថុ</w:t>
            </w:r>
            <w:r w:rsidR="004032B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</w:t>
            </w:r>
            <w:r w:rsidR="00DC099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ចំនួន</w:t>
            </w:r>
            <w:r w:rsidR="00DC099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ត្រូវបានធ្វើឡើងនៅក្នុងប្រទេស</w:t>
            </w:r>
            <w:r w:rsidR="00DC099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របស់​ពួក​គេ​ឧទាហរណ៍</w:t>
            </w:r>
            <w:r w:rsidR="00DC099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វត្ថុធ្វើដោយដៃមួយ</w:t>
            </w:r>
            <w:r w:rsidR="00DC099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ដែលបាន</w:t>
            </w:r>
            <w:r w:rsidR="00C05CF6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មក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ពីជីដូនជីតា</w:t>
            </w:r>
            <w:r w:rsidR="00C05CF6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="005F322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អាវ</w:t>
            </w:r>
            <w:r w:rsidR="005F322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បានមក​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ពីក្រុមកីឡា</w:t>
            </w:r>
            <w:r w:rsidR="005F322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ជម្រើស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ជាតិ។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F322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របស់​ខ្លះ​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ទៀតត្រូវបានធ្វើឡើងនៅក្រៅប្រទេស</w:t>
            </w:r>
            <w:r w:rsidR="005F322D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ឧទាហរណ៍</w:t>
            </w:r>
            <w:r w:rsidR="005F322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ដូច​ជា​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ប្រដាប់ក្មេងលេងផលិតនៅប្រទេសចិន</w:t>
            </w:r>
            <w:r w:rsidR="005F322D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សៀវភៅបោះពុម្ពនៅសហរដ្ឋអាមេរិក</w:t>
            </w:r>
            <w:r w:rsidR="005F322D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="005F322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ផ្នែក​ណា​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មួយនៃសម្លៀកបំពាក់ធ្វើឡើងនៅក្នុងប្រទេសអាស៊ីអាគ្នេយ៍ផ្សេងទៀត</w:t>
            </w:r>
            <w:r w:rsidR="00B4279D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533F6FC5" w14:textId="32BB2C11" w:rsidR="00C05CF6" w:rsidRPr="00B42E4E" w:rsidRDefault="005F1597" w:rsidP="00E93EF0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3C05B9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3C05B9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3C05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សួរសិស្សថា</w:t>
            </w:r>
            <w:r w:rsidR="003C05B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C05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តើវត្ថុនេះប្រាប់អ្វីខ្លះដល់យើង</w:t>
            </w:r>
            <w:r w:rsidR="003C05B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C05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របៀបដែលយើងយកវត្ថុដែលយើងផ្ដល់តម្លៃឱ្យ</w:t>
            </w:r>
            <w:r w:rsidR="003C05B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C05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និងតើយើងមានទំនាក់ទំនងអ្វីជាមួយនឹងសង្គមផ្សេងទៀត។</w:t>
            </w:r>
          </w:p>
        </w:tc>
        <w:tc>
          <w:tcPr>
            <w:tcW w:w="1860" w:type="dxa"/>
            <w:gridSpan w:val="2"/>
          </w:tcPr>
          <w:p w14:paraId="45311EE7" w14:textId="3454C676" w:rsidR="009A75E7" w:rsidRPr="00B42E4E" w:rsidRDefault="003C05B9" w:rsidP="001A3AA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30" w:hanging="276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Cambria" w:hAnsi="Khmer OS System" w:cs="Khmer OS System"/>
                <w:sz w:val="22"/>
                <w:szCs w:val="22"/>
                <w:cs/>
                <w:lang w:bidi="km-KH"/>
              </w:rPr>
              <w:t>វត្ថុដែលសិស្សត្រូវយកមក (ចាត់ចែងជាកិច្ចការផ្ទះ)</w:t>
            </w:r>
          </w:p>
          <w:p w14:paraId="087B63E8" w14:textId="77777777" w:rsidR="009A75E7" w:rsidRPr="00B42E4E" w:rsidRDefault="009A75E7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0B4628C" w14:textId="77777777" w:rsidR="009A75E7" w:rsidRPr="00B42E4E" w:rsidRDefault="009A75E7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14:paraId="23354F3B" w14:textId="23090EB5" w:rsidR="009A75E7" w:rsidRPr="00B42E4E" w:rsidRDefault="00871E3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សកម្មភាពនេះបង្ហាញប្រធានបទនៃមេរៀន</w:t>
            </w:r>
            <w:r w:rsidR="006C152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C152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អំពីរបៀបដែលយើងទទួលបានរបស់របរដែលយើងត្រូវការតាម</w:t>
            </w:r>
            <w:r w:rsidR="00B4279D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="006C152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រយៈ</w:t>
            </w:r>
            <w:r w:rsidR="00D7600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</w:t>
            </w:r>
            <w:r w:rsidR="006C152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C152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និងការដោះដូរគ្នា</w:t>
            </w:r>
            <w:r w:rsidR="006C1527" w:rsidRPr="00B42E4E" w:rsidDel="006C1527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1E6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​ </w:t>
            </w:r>
            <w:r w:rsidR="00A41E6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ដើម្បី​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A41E6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6C152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A41E6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មាន​ចំ​ណាប់​អារម្មណ៍</w:t>
            </w:r>
            <w:r w:rsidR="00A41E6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1E6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ចូល​រួម​យ៉ាង​សកម្ម​ក្នុង​ការ​បង្រៀន​របស់​គ្រូ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9A75E7" w:rsidRPr="00B42E4E" w14:paraId="742BBF19" w14:textId="77777777" w:rsidTr="00E93EF0">
        <w:tc>
          <w:tcPr>
            <w:tcW w:w="1638" w:type="dxa"/>
            <w:vAlign w:val="center"/>
          </w:tcPr>
          <w:p w14:paraId="5D81C439" w14:textId="77777777" w:rsidR="009A75E7" w:rsidRPr="00B42E4E" w:rsidRDefault="00871E39" w:rsidP="001A3AA5">
            <w:pPr>
              <w:spacing w:line="276" w:lineRule="auto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តួ​មេរៀន</w:t>
            </w:r>
            <w:r w:rsidR="00277D2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</w:p>
          <w:p w14:paraId="5651B76A" w14:textId="660178DE" w:rsidR="006C1527" w:rsidRPr="00B42E4E" w:rsidRDefault="00B4279D" w:rsidP="001A3AA5">
            <w:pPr>
              <w:spacing w:line="276" w:lineRule="auto"/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6C152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5F159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០</w:t>
            </w:r>
            <w:r w:rsidR="006C1527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6C152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]</w:t>
            </w:r>
          </w:p>
          <w:p w14:paraId="1889EFD8" w14:textId="5EB84025" w:rsidR="006C1527" w:rsidRPr="00B42E4E" w:rsidRDefault="006C1527" w:rsidP="001A3AA5">
            <w:pPr>
              <w:spacing w:line="276" w:lineRule="auto"/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7320" w:type="dxa"/>
            <w:gridSpan w:val="2"/>
          </w:tcPr>
          <w:p w14:paraId="04741ECE" w14:textId="33089D8E" w:rsidR="006C1527" w:rsidRPr="00B42E4E" w:rsidRDefault="005F1597" w:rsidP="00F52811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៣</w:t>
            </w:r>
            <w:r w:rsidR="004478C0"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  <w:t>.</w:t>
            </w:r>
            <w:r w:rsidR="00277D2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C1527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គ្រូពន្យល់មេរៀន</w:t>
            </w:r>
            <w:r w:rsidR="006C152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6C152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៥នាទី</w:t>
            </w:r>
            <w:r w:rsidR="006C152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7041317A" w14:textId="466E0BBC" w:rsidR="00B91779" w:rsidRPr="00B42E4E" w:rsidRDefault="0004110E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មនុស្ស​យើងតែង​ដើរ​ប្រមូលបានវត្ថុផ្សេងៗដែលមានតម្លៃពិសេសសម្រាប់ខ្លួន​​យើង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មនុស្សសម័យ​បុរាណក៏​បានធ្វើយ៉ាង​ដូច្នេះដែរ។</w:t>
            </w:r>
          </w:p>
          <w:p w14:paraId="2A8A82B3" w14:textId="77777777" w:rsidR="00B91779" w:rsidRPr="00B42E4E" w:rsidRDefault="00B91779" w:rsidP="00F52811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សួរសិស្សថា៖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តើងវត្ថុអ្វីខ្លះដែលអ្នកគិតថាមានតម្លៃសម្រាប់មនុស្សសម័យបុរាណ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19D663A5" w14:textId="6186D25C" w:rsidR="00B91779" w:rsidRPr="00B42E4E" w:rsidRDefault="00B91779" w:rsidP="00F52811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ធីសាស្ត្រមួយដែលបុរាណវិទូសិក្សាពីវត្ថុដែលមនុស្សបុរាណផ្ដល់តម្លៃគឺតាមរយៈការពិនិត្យផ្នូររបស់ពួកគេ។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“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វត្ថុនៅក្នុងផ្នូរ</w:t>
            </w:r>
            <w:r w:rsidRPr="00B42E4E">
              <w:rPr>
                <w:rFonts w:ascii="Khmer OS System" w:hAnsi="Khmer OS System" w:cs="Khmer OS System" w:hint="eastAsia"/>
                <w:sz w:val="22"/>
                <w:szCs w:val="22"/>
                <w:lang w:bidi="km-KH"/>
              </w:rPr>
              <w:t>”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ដែលកប់ជាមួយពួកគេ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អាចផ្ដល់នូវភស្តុតាងប្រវត្តិសាស្ត្រដ៏សំខាន់អំពីមុខតំណែងរបស់បុគ្គលនោះនៅក្នុងសហគមន៍របស់គេ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អ្វីដែលសំខាន់សម្រាប់ពួកគេ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របៀបដែលវប្បធម៌មាន</w:t>
            </w:r>
            <w:r w:rsidR="00D7600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និងការធ្វើពាណិជ្ជកម្ម។</w:t>
            </w:r>
          </w:p>
          <w:p w14:paraId="6945C223" w14:textId="5A948B04" w:rsidR="00B91779" w:rsidRPr="00B42E4E" w:rsidRDefault="00B91779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ថ្ងៃនេះអ្នកទាំងអស់គ្នានឹងរៀនអំពី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“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វត្ថុនៅក្នុងផ្នូ</w:t>
            </w:r>
            <w:r w:rsidRPr="00B42E4E">
              <w:rPr>
                <w:rFonts w:ascii="Khmer OS System" w:hAnsi="Khmer OS System" w:cs="Khmer OS System" w:hint="eastAsia"/>
                <w:sz w:val="22"/>
                <w:szCs w:val="22"/>
                <w:lang w:bidi="km-KH"/>
              </w:rPr>
              <w:t>”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ពីសម័យបុរេប្រវត្តិ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ដែលមានអាយុកាលប្រហែលជា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F159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១៥០០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ឆ្នាំមុនគ្រឹស្តសករាជទៅ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5F159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១២០០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ឆ្នាំនៃគ្រឹស្តសករាជ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នៅក្នុងតំបន់អាស៊ីអាគ្នេយ៍។</w:t>
            </w:r>
          </w:p>
          <w:p w14:paraId="5CAEC706" w14:textId="78091055" w:rsidR="005564C7" w:rsidRPr="00B42E4E" w:rsidRDefault="00D7600B" w:rsidP="00F52811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៤</w:t>
            </w:r>
            <w:r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.​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91779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ធ្វើការងារជាក្រុម៖</w:t>
            </w:r>
            <w:r w:rsidR="00B91779"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B91779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វិភាគអំពីកន្លែងកប់ខ្មោច</w:t>
            </w:r>
            <w:r w:rsidR="00B9177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B9177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="00B9177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9177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B9177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32917D53" w14:textId="6B58A3E9" w:rsidR="00DB3B37" w:rsidRPr="00B42E4E" w:rsidRDefault="005F1597" w:rsidP="004478C0">
            <w:pPr>
              <w:spacing w:line="276" w:lineRule="auto"/>
              <w:ind w:left="616" w:hanging="6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5564C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5564C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4478C0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5564C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បែង​ចែក​សិស្ស​ជា​ក្រុម​ពីរៗនាក់</w:t>
            </w:r>
          </w:p>
          <w:p w14:paraId="3BB5E977" w14:textId="6EC3C890" w:rsidR="00DB3B37" w:rsidRPr="00B42E4E" w:rsidRDefault="005F1597" w:rsidP="004478C0">
            <w:pPr>
              <w:spacing w:line="276" w:lineRule="auto"/>
              <w:ind w:left="616" w:hanging="6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4478C0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ចែកផែនទីនៅក្នុង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នៃកន្លែងផ្នូ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ដែលមានសាកសព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និងវត្ថុមួយចំនួនដែលកប់ជាមួយ។</w:t>
            </w:r>
          </w:p>
          <w:p w14:paraId="37E4F5F1" w14:textId="4EF7D484" w:rsidR="00DB3B37" w:rsidRPr="00B42E4E" w:rsidRDefault="005F1597" w:rsidP="004478C0">
            <w:pPr>
              <w:spacing w:line="276" w:lineRule="auto"/>
              <w:ind w:left="616" w:hanging="6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សិស្សពិនិត្យមើលរូបថតហើយកំណត់ថាតើវត្ថុអ្វីខ្លះដែលកប់ជាមួយសាកសព។</w:t>
            </w:r>
          </w:p>
          <w:p w14:paraId="2FB9CB0A" w14:textId="72588AAA" w:rsidR="00DB3B37" w:rsidRPr="00B42E4E" w:rsidRDefault="005F1597" w:rsidP="00F52811">
            <w:pPr>
              <w:spacing w:line="276" w:lineRule="auto"/>
              <w:ind w:left="616" w:hanging="6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យកចម្លើយពីសិស្ស។</w:t>
            </w:r>
          </w:p>
          <w:p w14:paraId="5987381C" w14:textId="48CD2698" w:rsidR="00DB3B37" w:rsidRPr="00B42E4E" w:rsidRDefault="005F1597" w:rsidP="00F52811">
            <w:pPr>
              <w:spacing w:line="276" w:lineRule="auto"/>
              <w:ind w:left="616" w:hanging="6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សួរសិស្សថា៖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តើនេះជាមនុស្សប្រភេទអ្វី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ហេតុអ្វីបានជាពួកគេគិតថាវត្ថុទាំងនេះបានកប់ជាមួយសាកសពនេះ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ដើម្បីធ្វើវត្ថុទាំងនេះ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តើពួកគេត្រូវការវត្ថុធាតុដើមអ្វីខ្លះ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តើពួកគេបានវត្ថុធាតុដើមទាំងនេះមកពីណា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04C5F1AE" w14:textId="77777777" w:rsidR="004478C0" w:rsidRPr="00B42E4E" w:rsidRDefault="004478C0" w:rsidP="00F52811">
            <w:pPr>
              <w:spacing w:line="276" w:lineRule="auto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</w:p>
          <w:p w14:paraId="51D5BAD7" w14:textId="014E7BE0" w:rsidR="00DB3B37" w:rsidRPr="00B42E4E" w:rsidRDefault="005F1597" w:rsidP="00F52811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៥</w:t>
            </w:r>
            <w:r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DB3B37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ការងារជាក្រុម៖</w:t>
            </w:r>
            <w:r w:rsidR="00DB3B37"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សកម្មភាពពិនិត្យមើលផែនទី</w:t>
            </w:r>
            <w:r w:rsidR="00DB3B37"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  <w:t>-</w:t>
            </w:r>
            <w:r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ឯកសារ</w:t>
            </w:r>
            <w:r w:rsidR="004478C0"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២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១៥នាទី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452BF598" w14:textId="14A18DF5" w:rsidR="00DB3B37" w:rsidRPr="00B42E4E" w:rsidRDefault="005F1597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478C0" w:rsidRPr="00B42E4E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បែងចែកសិស្សជាប្រាំក្រុមតូចៗ៖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A, B, C, D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E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ពួកគេរស់នៅក្នុងភូមិបុរាណ។</w:t>
            </w:r>
          </w:p>
          <w:p w14:paraId="4ED691EB" w14:textId="3C1DC42A" w:rsidR="007F4901" w:rsidRPr="00B42E4E" w:rsidRDefault="005F1597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ចែកផែនទីឱ្យសិស្ស។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DB3B3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មតិ៖</w:t>
            </w:r>
            <w:r w:rsidR="00DB3B3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គ្រូអាចបែងចែកសិស្សដូចក្នុងផែនទី</w:t>
            </w:r>
            <w:r w:rsidR="00DB3B37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ដាក់ឱ្យនៅឆ្ងាយពីគ្នា</w:t>
            </w:r>
            <w:r w:rsidR="00DB3B37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DB3B37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ដោយយកកៅអី</w:t>
            </w:r>
            <w:r w:rsidR="007F4901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ធ្វើជា</w:t>
            </w:r>
            <w:r w:rsidR="00DB3B37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ភ្នំ</w:t>
            </w:r>
            <w:r w:rsidR="007F4901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ខណ្ឌពួកគេ</w:t>
            </w:r>
            <w:r w:rsidR="007F4901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ហើយតុធ្វើជាទន្លេ</w:t>
            </w:r>
            <w:r w:rsidR="007F4901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។ល។</w:t>
            </w:r>
            <w:r w:rsidR="007F4901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សម្ដែងតាមផែនទី។</w:t>
            </w:r>
            <w:r w:rsidR="007F4901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)</w:t>
            </w:r>
          </w:p>
          <w:p w14:paraId="3EEE0D50" w14:textId="31BE2F69" w:rsidR="007F4901" w:rsidRPr="00B42E4E" w:rsidRDefault="005F1597" w:rsidP="004478C0">
            <w:pPr>
              <w:spacing w:line="276" w:lineRule="auto"/>
              <w:ind w:left="526" w:hanging="526"/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7F4901" w:rsidRPr="00B42E4E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7F4901" w:rsidRPr="00B42E4E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7F490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សួរសិស្សថា៖</w:t>
            </w:r>
            <w:r w:rsidR="007F490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តើអ្នកឃើញធនធានអ្វីខ្លះក្នុងផែនទី</w:t>
            </w:r>
            <w:r w:rsidR="007F4901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? </w:t>
            </w:r>
            <w:r w:rsidR="007F490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ចម្រាញ់យកចម្លើយទាំងប្រាំ៖</w:t>
            </w:r>
            <w:r w:rsidR="007F490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មាស</w:t>
            </w:r>
            <w:r w:rsidR="007F4901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ទង់ដែង</w:t>
            </w:r>
            <w:r w:rsidR="007F4901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សំណប៉ាហាំង</w:t>
            </w:r>
            <w:r w:rsidR="007F4901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គ្រឿងចានឆ្នាំងដី</w:t>
            </w:r>
            <w:r w:rsidR="007F4901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និងអំបិល។</w:t>
            </w:r>
          </w:p>
          <w:p w14:paraId="03BA76BE" w14:textId="368E2D33" w:rsidR="007F4901" w:rsidRPr="00B42E4E" w:rsidRDefault="005F1597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7F4901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7F4901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7F490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សួរសិស្សថា៖</w:t>
            </w:r>
            <w:r w:rsidR="007F490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ហេតុអ្វីបានជាអ្នកត្រូវការធនធានទាំងនេះ</w:t>
            </w:r>
            <w:r w:rsidR="007F4901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7F490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F490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ចម្រាញ់យកចម្លើយ។</w:t>
            </w:r>
          </w:p>
          <w:p w14:paraId="68D532E1" w14:textId="77777777" w:rsidR="007F4901" w:rsidRPr="00B42E4E" w:rsidRDefault="007F4901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មាស៖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ដើម្បីដោះដូរយករបស់ផ្សេងៗ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ធ្វើជាគ្រឿងអលង្ការ</w:t>
            </w:r>
          </w:p>
          <w:p w14:paraId="0C2908D4" w14:textId="77777777" w:rsidR="007F4901" w:rsidRPr="00B42E4E" w:rsidRDefault="007F4901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សំណប៉ាហាំង៖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ធ្វើជាអាវុធ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ឧបករណ៍</w:t>
            </w:r>
          </w:p>
          <w:p w14:paraId="73B74F32" w14:textId="77777777" w:rsidR="007F4901" w:rsidRPr="00B42E4E" w:rsidRDefault="007F4901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ទង់ដែង៖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ធ្វើជាអាវុធ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ឧបករណ៍</w:t>
            </w:r>
          </w:p>
          <w:p w14:paraId="604F826D" w14:textId="77777777" w:rsidR="00A4522C" w:rsidRPr="00B42E4E" w:rsidRDefault="007F4901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សំណប៉ាហាំង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និងទង់ដែង</w:t>
            </w:r>
            <w:r w:rsidR="00A4522C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៖</w:t>
            </w:r>
            <w:r w:rsidR="00A4522C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ធ្វើជាសំរិទ្ធិ</w:t>
            </w:r>
            <w:r w:rsidR="00A4522C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ដែលរឹងមាំជាងសំណប៉ាហាំង</w:t>
            </w:r>
            <w:r w:rsidR="00A4522C"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និងទង់ដែងតែឯង</w:t>
            </w:r>
          </w:p>
          <w:p w14:paraId="1ED89C0F" w14:textId="77777777" w:rsidR="00A4522C" w:rsidRPr="00B42E4E" w:rsidRDefault="00A4522C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គ្រឿងចានឆ្នាំងដី៖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ដើម្បីដាក់ម្ហូប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និងទឹក</w:t>
            </w:r>
          </w:p>
          <w:p w14:paraId="5B2204AD" w14:textId="77777777" w:rsidR="00A4522C" w:rsidRPr="00B42E4E" w:rsidRDefault="00A4522C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អំបិល៖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ដើម្បីរក្សាអាហារ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បន្ថែមរសជាតិអាហារ</w:t>
            </w:r>
          </w:p>
          <w:p w14:paraId="3263A275" w14:textId="2F008A89" w:rsidR="00A4522C" w:rsidRPr="00B42E4E" w:rsidRDefault="005F1597" w:rsidP="00F52811">
            <w:pPr>
              <w:spacing w:line="276" w:lineRule="auto"/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A4522C" w:rsidRPr="00B42E4E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បង្ហាញពីវត្ថុធាតុដើមសំខាន់ជាងគេមួយដែលបានរកឃើញក្នុងផ្នូរគឺសំរិទ្ធិ។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សំរិទ្ធិគឺជាលោហៈដែលធ្វើពីទង់ដែង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និងសំណប៉ាហាំង។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វារឹង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និងមាំជាងលោហៈទាំងពីរនេះតែឯង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ហើយវាងាយស្រួលច្នៃរូបរាងជាងថ្ម។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ប្រវត្តិវិទូមួយចំនួនជឿថា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ឈ្មួញជនជាតិចិនជាអ្នកបង្រៀនមនុស្សនៅតំបន់អាស៊ីអាគ្នេយ៍ពីរបៀបធ្វើសំរិទ្ធិ៕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ប៉ុន្តែមានតែតំបន់ជាក់លាក់នៅក្នុងអាស៊ីអាគ្នេយ៍ប៉ុណ្ណោះដែលអាចជីកយក</w:t>
            </w:r>
            <w:r w:rsidR="00D7600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រ៉ែ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ទង់ដែង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និងសំណប៉ាហាំង</w:t>
            </w:r>
            <w:r w:rsidR="004478C0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690B88EA" w14:textId="2D6ECF8E" w:rsidR="00A4522C" w:rsidRPr="00B42E4E" w:rsidRDefault="005F1597" w:rsidP="004478C0">
            <w:pPr>
              <w:spacing w:line="276" w:lineRule="auto"/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សួរសិស្សថា៖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តើធនធានណាមួយដែលអ្នកមាននៅក្បែរសហគមន៍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/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ភូមិបុរាណរបស់អ្នក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ធនធានមួយណាដែលនៅឆ្ងាយពីសហគមន៍របស់អ្នក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ចម្រាញ់យកចម្លើយ៖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ទាំងនេះគឺជាធនធានដែលអ្នកត្រូវការ។</w:t>
            </w:r>
          </w:p>
          <w:p w14:paraId="25426C7E" w14:textId="4D0A2358" w:rsidR="004F0DBC" w:rsidRPr="00B42E4E" w:rsidRDefault="005F1597" w:rsidP="004478C0">
            <w:pPr>
              <w:spacing w:line="276" w:lineRule="auto"/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ប្រើផែនទីរបស់អ្នក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គូសផ្លូវទៅកាន់សហគមន៍មួយ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ឬច្រើនទៀតដែលមានធនធានដែ</w:t>
            </w:r>
            <w:r w:rsidR="00D7600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អ្នកត្រូវការ។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តើអ្នកទៅទីនោះដោយរបៀបណា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តើអ្នកនឹងប្រឈមឧបសគ្គអ្វីខ្លះ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ចំណាំ៖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ពិចារណាទៅលើភ្នំ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ទន្លែ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ចម្ងាយ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។ល។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A4522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តើអ្នកនឹងយកធនធានអ្វីទៅដោះដូរជាមួយពួកគេ</w:t>
            </w:r>
            <w:r w:rsidR="00A4522C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1D7317FB" w14:textId="0EC49301" w:rsidR="004F0DBC" w:rsidRPr="00B42E4E" w:rsidRDefault="00D7600B" w:rsidP="00F52811">
            <w:pPr>
              <w:spacing w:line="276" w:lineRule="auto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៦</w:t>
            </w:r>
            <w:r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F0DBC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ការពិចារណាលើផែនទី</w:t>
            </w:r>
          </w:p>
          <w:p w14:paraId="692EB9A8" w14:textId="69307AEF" w:rsidR="00212C79" w:rsidRPr="00B42E4E" w:rsidRDefault="005F1597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4F0DBC" w:rsidRPr="00B42E4E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4F0DBC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F0DB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ពិភាក្សាគ្នាជាមួយសិស្សទាំងអស់</w:t>
            </w:r>
          </w:p>
          <w:p w14:paraId="26BF4BA2" w14:textId="77777777" w:rsidR="00212C79" w:rsidRPr="00B42E4E" w:rsidRDefault="00212C79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តើបច្ចុប្បន្នយើងនៅធ្វើការដោះដូរប្រភេទនេះឬទេ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តើវាស្រដៀង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ឬខុសគ្នាដូចម្ដេច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2868C416" w14:textId="77777777" w:rsidR="00212C79" w:rsidRPr="00B42E4E" w:rsidRDefault="00212C79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តើយើងដោះដូរគ្នាដោយប្រើធនធាន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និងរបស់អ្វីខ្លះ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តើយើងចែករំលែកអ្វីខ្លះជាមួយនឹងសហគមន៍ផ្សេងទៀតនៅក្នងតំបន់អាស៊ីអាគ្នេយ៍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និងពិភពលោក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តើពួកគេចែករំលែកអ្វីខ្លះជាមួយយើង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7EC2E41E" w14:textId="7BF35AD2" w:rsidR="009A75E7" w:rsidRPr="00B42E4E" w:rsidRDefault="00212C79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នៅពេលដែលអ្នកដោះដូរធនធាន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និងរបស់របរ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តើមានអ្វីទៀតដែលត្រូវបានដោះដូរគ្នា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មតិ៖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ចម្រាញ់ចម្លើយដែលបានពីសិស្សដែលគំនិតក៏ត្រូវបានដោះដូរគ្នានៅក្នុងដំណើរការនេះដែរ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)</w:t>
            </w:r>
            <w:r w:rsidR="009A75E7" w:rsidRPr="00B42E4E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1860" w:type="dxa"/>
            <w:gridSpan w:val="2"/>
          </w:tcPr>
          <w:p w14:paraId="225D1797" w14:textId="03E91ACA" w:rsidR="009719F1" w:rsidRPr="00B42E4E" w:rsidRDefault="00871E39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5F322D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F322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កំ​ណត់ត្រាសម្រាប់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F159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4478C0" w:rsidRPr="00B42E4E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9719F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ពិនិត្យមើលវត្ថុមានតម្លៃក្នុងផ្នូរ</w:t>
            </w:r>
          </w:p>
          <w:p w14:paraId="148D1523" w14:textId="0370AD1F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4AE23BB" w14:textId="779D6983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CE5C9B6" w14:textId="46784686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F3662D1" w14:textId="3479A120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927211E" w14:textId="2D2E433B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2D60546" w14:textId="47953C46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3362E35" w14:textId="10978CDC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1039317" w14:textId="212E918E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292B0E8" w14:textId="2099703A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9732089" w14:textId="10B3FBD8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3D1394D" w14:textId="6C9022C6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0930408" w14:textId="530E9BB8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278C293" w14:textId="1DCD6E5A" w:rsidR="009719F1" w:rsidRPr="00B42E4E" w:rsidRDefault="009719F1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D0F2A5D" w14:textId="20B56371" w:rsidR="009719F1" w:rsidRPr="00B42E4E" w:rsidRDefault="009719F1" w:rsidP="001A3AA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344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5F159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ការវិភាគផ្នូរបុរាណ៖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Ban Chiang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ប្រទេសថៃ</w:t>
            </w:r>
          </w:p>
          <w:p w14:paraId="081685D6" w14:textId="0FAA3E54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125D0E5" w14:textId="72CB9364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6E257FF" w14:textId="34567E12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52F475C" w14:textId="31D197EC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0BE0A2E" w14:textId="25997190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AA6558B" w14:textId="2A2C59C3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27C6463" w14:textId="7923D592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EC5374D" w14:textId="1EE78015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22969E4" w14:textId="69B4B865" w:rsidR="009719F1" w:rsidRPr="00B42E4E" w:rsidRDefault="009719F1" w:rsidP="001A3AA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344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5F159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</w:t>
            </w:r>
          </w:p>
          <w:p w14:paraId="0D686C2A" w14:textId="0D4A938C" w:rsidR="009A75E7" w:rsidRPr="00B42E4E" w:rsidRDefault="009A75E7" w:rsidP="001A3AA5">
            <w:pPr>
              <w:pStyle w:val="ListParagraph"/>
              <w:spacing w:line="276" w:lineRule="auto"/>
              <w:ind w:left="0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14:paraId="62C4F617" w14:textId="52052DD3" w:rsidR="009A75E7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ការណែនាំ</w:t>
            </w:r>
            <w:r w:rsidR="00D16A46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D16A46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ខ្លីៗ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</w:t>
            </w:r>
            <w:r w:rsidR="00D16A46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ជួយ​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D16A46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D16A46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សិស្ស​ទទួល​បាន​នូវ​ព័ត៌មាន</w:t>
            </w:r>
            <w:r w:rsidR="00D16A46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ដែលពួកគេ</w:t>
            </w:r>
            <w:r w:rsidR="00D16A46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ត្រូវការ</w:t>
            </w:r>
            <w:r w:rsidR="00D16A46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វិភាគ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និងកំណត់អត្តសញ្ញាណអំពីអ្វីដែលសំខាន់ចំពោះសហគមន៍បុរាណ</w:t>
            </w:r>
            <w:r w:rsidR="00D16A46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871E39" w:rsidRPr="00B42E4E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ការវិភាគ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ផ្នូរបុរាណ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និងវត្ថុមានតម្លៃដែលបានរកឃើញនៅទីនោះ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77D2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នឹងអនុញ្ញាត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277D2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ចាប់ផ្ដើមគិតអំពី</w:t>
            </w:r>
            <w:r w:rsidR="00D7600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</w:t>
            </w:r>
            <w:r w:rsidR="00D7600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ហគមន៍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ដើម្បីបំពេញតម្រូវការរបស់ពួកគេ។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5F4566E6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6FAA1E6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F1E023B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09293B8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FEDAD13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FDE5DDE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ADE86C1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9078064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3E7BD5B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E6A8670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EB277FD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78A3FD3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EA1DF6A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87E0762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9764605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7F3C7C9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397408F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744FB1B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នឹងឃើញពីរបៀបដែលមនុស្សសម័យបុរាណធ្វើអន្តរកម្មជាមួយមនុស្សដទៃទៀតដើម្បីទទួលបានរបស់ដែលពួកគេត្រូវការ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និងស្វែងរកវិធីដោះស្រាយបញ្ហាដើម្បីធ្វើបែបនេះសម្រាប់សហគមន៍របស់ពួកគេ។</w:t>
            </w:r>
          </w:p>
          <w:p w14:paraId="0868E55F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894EA95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5EA3105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F77FA14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BCA9A14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82F0110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3EAB61D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46A392A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6181F23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657E7F1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BE233B2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855F78A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9DFD7AD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45B5746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E7F2675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B93A237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082BF00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EF383C3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A61B5A5" w14:textId="77777777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A0A31F7" w14:textId="00351F69" w:rsidR="009719F1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សិស្សនឹងមានលទ្ធភាពដោះស្រាយបញ្ហាដើម្បីបំពេញតម្រូវការរបស់ពួកគេ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សម្រាប់សហគមន៍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ហើយនិងស្រមៃមើលអំពីតម្រូវការ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និងឧបសគ្គកាលពីសម័យបុរាណ។</w:t>
            </w:r>
          </w:p>
        </w:tc>
      </w:tr>
      <w:tr w:rsidR="009A75E7" w:rsidRPr="00B42E4E" w14:paraId="7FC41519" w14:textId="77777777" w:rsidTr="00E93EF0">
        <w:tc>
          <w:tcPr>
            <w:tcW w:w="1638" w:type="dxa"/>
            <w:vAlign w:val="center"/>
          </w:tcPr>
          <w:p w14:paraId="2EB015C8" w14:textId="77777777" w:rsidR="009A75E7" w:rsidRPr="00B42E4E" w:rsidRDefault="009A75E7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/>
                <w:sz w:val="22"/>
                <w:szCs w:val="22"/>
              </w:rPr>
              <w:br w:type="page"/>
            </w:r>
            <w:r w:rsidR="00871E3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បញ្ចប់​​មេរៀន</w:t>
            </w:r>
          </w:p>
          <w:p w14:paraId="4D4F115A" w14:textId="3E491B2A" w:rsidR="00C953B9" w:rsidRPr="00B42E4E" w:rsidRDefault="00C953B9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១០នាទី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</w:tc>
        <w:tc>
          <w:tcPr>
            <w:tcW w:w="7320" w:type="dxa"/>
            <w:gridSpan w:val="2"/>
          </w:tcPr>
          <w:p w14:paraId="54507CEB" w14:textId="26265909" w:rsidR="00C953B9" w:rsidRPr="00B42E4E" w:rsidRDefault="000F0DC6" w:rsidP="00F52811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៧</w:t>
            </w:r>
            <w:r w:rsidRPr="00B42E4E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953B9"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មើលផែនទីអាស៊ីអាគ្នេយ៍</w:t>
            </w:r>
          </w:p>
          <w:p w14:paraId="297D065A" w14:textId="7FA2E86F" w:rsidR="00C953B9" w:rsidRPr="00B42E4E" w:rsidRDefault="005F1597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="00C953B9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C953B9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C953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បង្ហាញផែនទី</w:t>
            </w:r>
            <w:r w:rsidR="00C953B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C953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C953B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6A11EC9F" w14:textId="70DBBADF" w:rsidR="00C953B9" w:rsidRPr="00B42E4E" w:rsidRDefault="005F1597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="00C953B9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C953B9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C953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សួរសិស្សទាំងអស់ថា៖</w:t>
            </w:r>
          </w:p>
          <w:p w14:paraId="42D9F373" w14:textId="77777777" w:rsidR="00C953B9" w:rsidRPr="00B42E4E" w:rsidRDefault="00C953B9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តើមានធនធានអ្វីខ្លះនៅទីនោះ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តើធនធាននីមួយៗប្រើសម្រាប់ធ្វើអ្វី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បង្ហាញថា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សំណប៉ាហាំង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>+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ទង់ដែង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>=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សំរិទ្ធិ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ជាលោហៈដែលមនុស្សត្រូវការ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ដោយសារតែវាជាវត្ថុធាតុដែលរឹងមាំជាងគេ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)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។</w:t>
            </w:r>
          </w:p>
          <w:p w14:paraId="07AC6E3F" w14:textId="77777777" w:rsidR="00C953B9" w:rsidRPr="00B42E4E" w:rsidRDefault="00C953B9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ភាពដែលអាចរកបាន៖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តើនៅក្បែរកន្លែងយើងរស់នៅ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មានធនធានអ្វីខ្លះ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?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តើមានធនធានអ្វីខ្លះដែលនៅឆ្ងាយពីយើង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?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តើយើងត្រូវទៅណាដើម្បីយកធនធានទាំងនោះ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?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ដើម្បីយកធនធានទាំងនេះ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តើយើងត្រូវឆ្លងកាត់ឧបសគ្គអ្វីខ្លះ</w:t>
            </w:r>
            <w:r w:rsidRPr="00B42E4E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? 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ចម្រាញ់យកចម្លើយ៖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ភ្នំ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ទឹក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ចម្ងាយ។ល។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0803CA8E" w14:textId="77777777" w:rsidR="00C953B9" w:rsidRPr="00B42E4E" w:rsidRDefault="00C953B9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តើនៅលើផែនទីបាត់អ្វី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ចម្លើយ៖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ព្រំប្រទល់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ហេតុអ្វី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ចម្លើយ៖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ដោយសារតែមិនមានប្រទេសដូចយើងសព្វថ្ងៃទេ។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6D59797E" w14:textId="69764F18" w:rsidR="009A75E7" w:rsidRPr="00B42E4E" w:rsidRDefault="005F1597" w:rsidP="001A3AA5">
            <w:pPr>
              <w:spacing w:line="276" w:lineRule="auto"/>
              <w:ind w:left="420" w:hanging="420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C953B9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953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គូសបង្ហាញចំណុចនេះ៖</w:t>
            </w:r>
            <w:r w:rsidR="00C953B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953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ក្នុងអំឡុងសម័យបុរេប្រវត្តិ</w:t>
            </w:r>
            <w:r w:rsidR="00C953B9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953B9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វប្បធម៌នៅតំបន់អាស៊ីអាគ្នេយ៍អភិវឌ្ឍន៍តាមវិធីស្រដៀងគ្នា។</w:t>
            </w:r>
            <w:r w:rsidR="00C953B9" w:rsidRPr="00B42E4E" w:rsidDel="00C953B9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</w:tc>
        <w:tc>
          <w:tcPr>
            <w:tcW w:w="1860" w:type="dxa"/>
            <w:gridSpan w:val="2"/>
          </w:tcPr>
          <w:p w14:paraId="5E948B17" w14:textId="7AC539DC" w:rsidR="009A75E7" w:rsidRPr="00B42E4E" w:rsidRDefault="009719F1" w:rsidP="001A3A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34"/>
              <w:rPr>
                <w:rFonts w:ascii="Khmer OS System" w:eastAsia="Cambria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eastAsia="Cambria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5F1597" w:rsidRPr="00B42E4E">
              <w:rPr>
                <w:rFonts w:ascii="Khmer OS System" w:eastAsia="Cambria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Pr="00B42E4E">
              <w:rPr>
                <w:rFonts w:ascii="Khmer OS System" w:eastAsia="Cambria" w:hAnsi="Khmer OS System" w:cs="Khmer OS System"/>
                <w:sz w:val="22"/>
                <w:szCs w:val="22"/>
                <w:cs/>
                <w:lang w:bidi="km-KH"/>
              </w:rPr>
              <w:t>៖ ផែនទី</w:t>
            </w:r>
          </w:p>
        </w:tc>
        <w:tc>
          <w:tcPr>
            <w:tcW w:w="3685" w:type="dxa"/>
            <w:gridSpan w:val="2"/>
          </w:tcPr>
          <w:p w14:paraId="03A8DA1C" w14:textId="1FDE3BE9" w:rsidR="009A75E7" w:rsidRPr="00B42E4E" w:rsidRDefault="009719F1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សំណួរទាំងនេះធ្វើឱ្យសិស្សចេះធ្វើទំនាក់ទំនងរវាងទម្លាប់ដោះដូរសម័យបុរាណ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និងបច្ចុប្បន្ន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1C358C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ភាពជាប់ពាក់ព័ន្ធនៃការដោះដូរនេះចំពោះជីវិតរបស់ពួកយើងរាល់គ្នា។</w:t>
            </w:r>
          </w:p>
        </w:tc>
      </w:tr>
      <w:tr w:rsidR="009A75E7" w:rsidRPr="00B42E4E" w14:paraId="5D2ABAF2" w14:textId="77777777" w:rsidTr="00E93EF0">
        <w:tc>
          <w:tcPr>
            <w:tcW w:w="14503" w:type="dxa"/>
            <w:gridSpan w:val="7"/>
          </w:tcPr>
          <w:p w14:paraId="29C09BEE" w14:textId="7B49AD92" w:rsidR="009A75E7" w:rsidRPr="00B42E4E" w:rsidRDefault="00D85E68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ការវាយតម្លៃ</w:t>
            </w:r>
            <w:r w:rsidR="00873303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="004032B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អាចវាយតម្លៃថាតើសិស្ស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ចេះ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មេរៀននេះ</w:t>
            </w:r>
            <w:r w:rsidR="004032B3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032B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ឬអត់​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</w:t>
            </w:r>
            <w:r w:rsidR="004032B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ពិនិត្យ​មើល​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ទៅ​លើ​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ការឆ្លើយតបទៅនឹងការ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ពិចារណា</w:t>
            </w:r>
            <w:r w:rsidR="00873303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និងដោយមើលផែនទី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04110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តើពួកគេមានលទ្ធភាព</w:t>
            </w:r>
            <w:r w:rsidR="0004110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4110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ក្នុងការអនុវត្តអ្វីដែលពួកគេបានរៀននៅក្នុងលំហាត់ផែនទីទីមួយ</w:t>
            </w:r>
            <w:r w:rsidR="0004110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4110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នៅពេលដែលពួកគេមើលផែនទីពិតនៃតំបន់អាស៊ីអាគ្នេយ៍</w:t>
            </w:r>
            <w:r w:rsidR="0004110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4110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និងការចែកចាយ</w:t>
            </w:r>
            <w:r w:rsidR="0004110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4110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និងដោះដូរធនធានដែលបានពិភាក្សាគ្នាដែរឬអត់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</w:tbl>
    <w:p w14:paraId="4B52CCAD" w14:textId="77777777" w:rsidR="00031A2B" w:rsidRPr="00B42E4E" w:rsidRDefault="00031A2B" w:rsidP="001A3AA5">
      <w:pPr>
        <w:spacing w:line="276" w:lineRule="auto"/>
        <w:rPr>
          <w:rFonts w:ascii="Khmer OS System" w:hAnsi="Khmer OS System" w:cs="Khmer OS System"/>
        </w:rPr>
      </w:pPr>
    </w:p>
    <w:p w14:paraId="4282DEDE" w14:textId="77777777" w:rsidR="00031A2B" w:rsidRPr="00B42E4E" w:rsidRDefault="00031A2B" w:rsidP="001A3AA5">
      <w:pPr>
        <w:spacing w:after="160" w:line="276" w:lineRule="auto"/>
        <w:rPr>
          <w:rFonts w:ascii="Khmer OS System" w:hAnsi="Khmer OS System" w:cs="Khmer OS System"/>
        </w:rPr>
      </w:pPr>
      <w:r w:rsidRPr="00B42E4E">
        <w:rPr>
          <w:rFonts w:ascii="Khmer OS System" w:hAnsi="Khmer OS System" w:cs="Khmer OS System"/>
        </w:rPr>
        <w:br w:type="page"/>
      </w:r>
    </w:p>
    <w:p w14:paraId="31ACB235" w14:textId="77777777" w:rsidR="00031A2B" w:rsidRPr="00B42E4E" w:rsidRDefault="00031A2B" w:rsidP="001A3AA5">
      <w:pPr>
        <w:spacing w:line="276" w:lineRule="auto"/>
        <w:rPr>
          <w:rFonts w:ascii="Khmer OS System" w:hAnsi="Khmer OS System" w:cs="Khmer OS System"/>
        </w:rPr>
        <w:sectPr w:rsidR="00031A2B" w:rsidRPr="00B42E4E" w:rsidSect="009A75E7">
          <w:pgSz w:w="16839" w:h="11907" w:orient="landscape" w:code="9"/>
          <w:pgMar w:top="1418" w:right="1134" w:bottom="1134" w:left="1418" w:header="720" w:footer="720" w:gutter="0"/>
          <w:cols w:space="720"/>
          <w:docGrid w:linePitch="360"/>
        </w:sectPr>
      </w:pPr>
    </w:p>
    <w:p w14:paraId="493D60A3" w14:textId="77777777" w:rsidR="00031A2B" w:rsidRPr="00B42E4E" w:rsidRDefault="00031A2B" w:rsidP="001A3AA5">
      <w:pPr>
        <w:spacing w:line="276" w:lineRule="auto"/>
        <w:outlineLvl w:val="0"/>
        <w:rPr>
          <w:rFonts w:ascii="Khmer OS System" w:hAnsi="Khmer OS System" w:cs="Khmer OS System"/>
          <w:b/>
          <w:sz w:val="22"/>
          <w:szCs w:val="22"/>
        </w:rPr>
      </w:pPr>
    </w:p>
    <w:p w14:paraId="52B12EB2" w14:textId="77777777" w:rsidR="00031A2B" w:rsidRPr="00B42E4E" w:rsidRDefault="00031A2B" w:rsidP="001A3AA5">
      <w:pPr>
        <w:spacing w:line="276" w:lineRule="auto"/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72594890" w14:textId="77777777" w:rsidR="00031A2B" w:rsidRPr="00B42E4E" w:rsidRDefault="00031A2B" w:rsidP="001A3AA5">
      <w:pPr>
        <w:spacing w:line="276" w:lineRule="auto"/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0317E3A2" w14:textId="77777777" w:rsidR="00031A2B" w:rsidRPr="00B42E4E" w:rsidRDefault="00031A2B" w:rsidP="001A3AA5">
      <w:pPr>
        <w:spacing w:line="276" w:lineRule="auto"/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49B23A6C" w14:textId="03B47AE3" w:rsidR="00B4208C" w:rsidRPr="00B42E4E" w:rsidRDefault="00231A87" w:rsidP="001A3AA5">
      <w:pPr>
        <w:spacing w:line="276" w:lineRule="auto"/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B42E4E">
        <w:rPr>
          <w:rFonts w:ascii="Khmer OS Muol Light" w:hAnsi="Khmer OS Muol Light" w:cs="Khmer OS Muol Light"/>
          <w:b/>
          <w:sz w:val="32"/>
          <w:szCs w:val="52"/>
          <w:cs/>
          <w:lang w:bidi="km-KH"/>
        </w:rPr>
        <w:t>ជំពូក ២</w:t>
      </w:r>
    </w:p>
    <w:p w14:paraId="55782723" w14:textId="77777777" w:rsidR="00B4208C" w:rsidRPr="00B42E4E" w:rsidRDefault="00B4208C" w:rsidP="001A3AA5">
      <w:pPr>
        <w:spacing w:line="276" w:lineRule="auto"/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B42E4E"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  <w:t>អាណា​ចក្រ​ដើម</w:t>
      </w:r>
      <w:r w:rsidRPr="00B42E4E">
        <w:rPr>
          <w:rFonts w:ascii="Khmer OS Muol Light" w:hAnsi="Khmer OS Muol Light" w:cs="Khmer OS Muol Light"/>
          <w:sz w:val="52"/>
          <w:szCs w:val="52"/>
        </w:rPr>
        <w:br/>
      </w:r>
    </w:p>
    <w:p w14:paraId="7D8244C0" w14:textId="05C2849A" w:rsidR="00B4208C" w:rsidRPr="00B42E4E" w:rsidRDefault="00884180" w:rsidP="001A3AA5">
      <w:pPr>
        <w:spacing w:line="276" w:lineRule="auto"/>
        <w:jc w:val="center"/>
        <w:rPr>
          <w:rFonts w:ascii="Khmer OS Muol Light" w:hAnsi="Khmer OS Muol Light" w:cs="Khmer OS Muol Light"/>
          <w:b/>
          <w:i/>
          <w:iCs/>
          <w:sz w:val="40"/>
          <w:szCs w:val="40"/>
          <w:cs/>
          <w:lang w:bidi="km-KH"/>
        </w:rPr>
      </w:pPr>
      <w:r w:rsidRPr="00B42E4E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មេរៀនទី</w:t>
      </w:r>
      <w:r w:rsidRPr="00B42E4E">
        <w:rPr>
          <w:rFonts w:ascii="Khmer OS Muol Light" w:hAnsi="Khmer OS Muol Light" w:cs="Khmer OS Muol Light"/>
          <w:b/>
          <w:i/>
          <w:iCs/>
          <w:sz w:val="40"/>
          <w:szCs w:val="40"/>
          <w:cs/>
          <w:lang w:bidi="km-KH"/>
        </w:rPr>
        <w:t xml:space="preserve"> </w:t>
      </w:r>
      <w:r w:rsidRPr="00B42E4E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១</w:t>
      </w:r>
    </w:p>
    <w:p w14:paraId="09946E31" w14:textId="77777777" w:rsidR="00B4208C" w:rsidRPr="00B42E4E" w:rsidRDefault="00B4208C" w:rsidP="001A3AA5">
      <w:pPr>
        <w:spacing w:line="276" w:lineRule="auto"/>
        <w:jc w:val="center"/>
        <w:rPr>
          <w:rFonts w:ascii="Khmer OS Muol Light" w:hAnsi="Khmer OS Muol Light" w:cs="Khmer OS Muol Light"/>
          <w:b/>
          <w:i/>
          <w:iCs/>
          <w:sz w:val="32"/>
          <w:szCs w:val="32"/>
        </w:rPr>
      </w:pPr>
    </w:p>
    <w:p w14:paraId="1E540BC5" w14:textId="5494B598" w:rsidR="00031A2B" w:rsidRPr="00B42E4E" w:rsidRDefault="00B4208C" w:rsidP="001A3AA5">
      <w:pPr>
        <w:spacing w:line="276" w:lineRule="auto"/>
        <w:jc w:val="center"/>
        <w:rPr>
          <w:rFonts w:ascii="Khmer OS Muol Light" w:hAnsi="Khmer OS Muol Light" w:cs="Khmer OS Muol Light"/>
          <w:i/>
          <w:iCs/>
          <w:sz w:val="40"/>
          <w:szCs w:val="40"/>
        </w:rPr>
      </w:pPr>
      <w:r w:rsidRPr="00B42E4E">
        <w:rPr>
          <w:rFonts w:ascii="Khmer OS Muol Light" w:hAnsi="Khmer OS Muol Light" w:cs="Khmer OS Muol Light" w:hint="cs"/>
          <w:i/>
          <w:iCs/>
          <w:sz w:val="40"/>
          <w:szCs w:val="40"/>
          <w:cs/>
          <w:lang w:bidi="km-KH"/>
        </w:rPr>
        <w:t>នៅតំបន់អាស៊ីតើមនុស្ស</w:t>
      </w:r>
      <w:r w:rsidR="0004110E" w:rsidRPr="00B42E4E">
        <w:rPr>
          <w:rFonts w:ascii="Khmer OS Muol Light" w:hAnsi="Khmer OS Muol Light" w:cs="Khmer OS Muol Light" w:hint="cs"/>
          <w:i/>
          <w:iCs/>
          <w:sz w:val="40"/>
          <w:szCs w:val="40"/>
          <w:cs/>
          <w:lang w:bidi="km-KH"/>
        </w:rPr>
        <w:t>សម័យបុរេប្រវត្តិ</w:t>
      </w:r>
      <w:r w:rsidR="00D7600B" w:rsidRPr="00B42E4E">
        <w:rPr>
          <w:rFonts w:ascii="Khmer OS Muol Light" w:hAnsi="Khmer OS Muol Light" w:cs="Khmer OS Muol Light" w:hint="cs"/>
          <w:i/>
          <w:iCs/>
          <w:sz w:val="40"/>
          <w:szCs w:val="40"/>
          <w:cs/>
          <w:lang w:bidi="km-KH"/>
        </w:rPr>
        <w:t>ធ្វើការទាក់ទង</w:t>
      </w:r>
      <w:r w:rsidRPr="00B42E4E">
        <w:rPr>
          <w:rFonts w:ascii="Khmer OS Muol Light" w:hAnsi="Khmer OS Muol Light" w:cs="Khmer OS Muol Light"/>
          <w:i/>
          <w:iCs/>
          <w:sz w:val="40"/>
          <w:szCs w:val="40"/>
          <w:cs/>
          <w:lang w:bidi="km-KH"/>
        </w:rPr>
        <w:t>​</w:t>
      </w:r>
      <w:r w:rsidRPr="00B42E4E">
        <w:rPr>
          <w:rFonts w:ascii="Khmer OS Muol Light" w:hAnsi="Khmer OS Muol Light" w:cs="Khmer OS Muol Light" w:hint="cs"/>
          <w:i/>
          <w:iCs/>
          <w:sz w:val="40"/>
          <w:szCs w:val="40"/>
          <w:cs/>
          <w:lang w:bidi="km-KH"/>
        </w:rPr>
        <w:t>គ្នាដោយរបៀបណា</w:t>
      </w:r>
      <w:r w:rsidRPr="00B42E4E">
        <w:rPr>
          <w:rFonts w:ascii="Khmer OS Muol Light" w:hAnsi="Khmer OS Muol Light" w:cs="Khmer OS Muol Light"/>
          <w:i/>
          <w:iCs/>
          <w:sz w:val="40"/>
          <w:szCs w:val="40"/>
        </w:rPr>
        <w:t>?</w:t>
      </w:r>
    </w:p>
    <w:p w14:paraId="1954405D" w14:textId="77777777" w:rsidR="00B4208C" w:rsidRPr="00B42E4E" w:rsidRDefault="00B4208C" w:rsidP="001A3AA5">
      <w:pPr>
        <w:spacing w:line="276" w:lineRule="auto"/>
        <w:jc w:val="center"/>
        <w:rPr>
          <w:rFonts w:ascii="Khmer OS Muol Light" w:hAnsi="Khmer OS Muol Light" w:cs="Khmer OS Muol Light"/>
          <w:sz w:val="40"/>
          <w:szCs w:val="40"/>
        </w:rPr>
      </w:pPr>
    </w:p>
    <w:p w14:paraId="5035E150" w14:textId="68077649" w:rsidR="00B4208C" w:rsidRPr="00B42E4E" w:rsidRDefault="00B4208C" w:rsidP="001A3AA5">
      <w:pPr>
        <w:spacing w:line="276" w:lineRule="auto"/>
        <w:jc w:val="center"/>
        <w:rPr>
          <w:rStyle w:val="shorttext"/>
          <w:rFonts w:ascii="Khmer OS Muol Light" w:hAnsi="Khmer OS Muol Light" w:cs="Khmer OS Muol Light"/>
          <w:sz w:val="48"/>
          <w:szCs w:val="48"/>
          <w:lang w:bidi="km-KH"/>
        </w:rPr>
      </w:pPr>
      <w:r w:rsidRPr="00B42E4E">
        <w:rPr>
          <w:rStyle w:val="shorttext"/>
          <w:rFonts w:ascii="Khmer OS Muol Light" w:hAnsi="Khmer OS Muol Light" w:cs="Khmer OS Muol Light"/>
          <w:sz w:val="48"/>
          <w:szCs w:val="48"/>
          <w:cs/>
          <w:lang w:bidi="km-KH"/>
        </w:rPr>
        <w:t>កំ​ណត់​ត្រា​គ្រូ ឯកសារ​ និង​លំ​ហាត់</w:t>
      </w:r>
    </w:p>
    <w:p w14:paraId="08A32F50" w14:textId="775AC795" w:rsidR="0004110E" w:rsidRPr="00B42E4E" w:rsidRDefault="0004110E" w:rsidP="001A3AA5">
      <w:pPr>
        <w:spacing w:line="276" w:lineRule="auto"/>
        <w:jc w:val="center"/>
        <w:rPr>
          <w:rStyle w:val="shorttext"/>
          <w:rFonts w:ascii="Khmer OS System" w:hAnsi="Khmer OS System" w:cs="Khmer OS System"/>
          <w:sz w:val="48"/>
          <w:szCs w:val="48"/>
          <w:lang w:bidi="km-KH"/>
        </w:rPr>
      </w:pPr>
    </w:p>
    <w:p w14:paraId="70A78FD2" w14:textId="67454C52" w:rsidR="0004110E" w:rsidRPr="00B42E4E" w:rsidRDefault="0004110E" w:rsidP="001A3AA5">
      <w:pPr>
        <w:spacing w:line="276" w:lineRule="auto"/>
        <w:jc w:val="center"/>
        <w:rPr>
          <w:rStyle w:val="shorttext"/>
          <w:rFonts w:ascii="Khmer OS System" w:hAnsi="Khmer OS System" w:cs="Khmer OS System"/>
          <w:sz w:val="48"/>
          <w:szCs w:val="48"/>
          <w:lang w:bidi="km-KH"/>
        </w:rPr>
      </w:pPr>
    </w:p>
    <w:p w14:paraId="43C2B252" w14:textId="7C07821F" w:rsidR="00031A2B" w:rsidRPr="00B42E4E" w:rsidRDefault="00031A2B" w:rsidP="001A3AA5">
      <w:pPr>
        <w:spacing w:line="276" w:lineRule="auto"/>
        <w:rPr>
          <w:rFonts w:ascii="Khmer OS System" w:hAnsi="Khmer OS System" w:cs="Khmer OS System"/>
          <w:b/>
          <w:sz w:val="22"/>
          <w:szCs w:val="22"/>
        </w:rPr>
      </w:pPr>
    </w:p>
    <w:p w14:paraId="4B253EF1" w14:textId="77777777" w:rsidR="001A3AA5" w:rsidRPr="00B42E4E" w:rsidRDefault="001A3AA5">
      <w:pPr>
        <w:spacing w:after="160" w:line="259" w:lineRule="auto"/>
        <w:rPr>
          <w:rFonts w:ascii="Khmer OS System" w:hAnsi="Khmer OS System" w:cs="Khmer OS System"/>
          <w:b/>
          <w:cs/>
          <w:lang w:bidi="km-KH"/>
        </w:rPr>
      </w:pPr>
      <w:r w:rsidRPr="00B42E4E">
        <w:rPr>
          <w:rFonts w:ascii="Khmer OS System" w:hAnsi="Khmer OS System" w:cs="Khmer OS System"/>
          <w:b/>
          <w:cs/>
          <w:lang w:bidi="km-KH"/>
        </w:rPr>
        <w:br w:type="page"/>
      </w:r>
    </w:p>
    <w:p w14:paraId="3014EA34" w14:textId="2C3A1430" w:rsidR="0004110E" w:rsidRPr="00B42E4E" w:rsidRDefault="0004110E" w:rsidP="001A3AA5">
      <w:pPr>
        <w:spacing w:line="276" w:lineRule="auto"/>
        <w:rPr>
          <w:rFonts w:ascii="Khmer OS System" w:hAnsi="Khmer OS System" w:cs="Khmer OS System"/>
          <w:bCs/>
          <w:lang w:bidi="km-KH"/>
        </w:rPr>
      </w:pPr>
      <w:r w:rsidRPr="00B42E4E">
        <w:rPr>
          <w:rFonts w:ascii="Khmer OS System" w:hAnsi="Khmer OS System" w:cs="Khmer OS System"/>
          <w:bCs/>
          <w:cs/>
          <w:lang w:bidi="km-KH"/>
        </w:rPr>
        <w:t>សទ្ទានុក្រម</w:t>
      </w:r>
    </w:p>
    <w:p w14:paraId="0C1E7607" w14:textId="397A4C22" w:rsidR="0004110E" w:rsidRPr="00B42E4E" w:rsidRDefault="0004110E" w:rsidP="001A3AA5">
      <w:pPr>
        <w:spacing w:line="276" w:lineRule="auto"/>
        <w:rPr>
          <w:rFonts w:ascii="Khmer OS System" w:hAnsi="Khmer OS System" w:cs="Khmer OS System"/>
          <w:b/>
          <w:lang w:bidi="km-KH"/>
        </w:rPr>
      </w:pPr>
      <w:r w:rsidRPr="00B42E4E">
        <w:rPr>
          <w:rFonts w:ascii="Khmer OS System" w:hAnsi="Khmer OS System" w:cs="Khmer OS System"/>
          <w:b/>
          <w:cs/>
          <w:lang w:bidi="km-KH"/>
        </w:rPr>
        <w:t xml:space="preserve">សម័យបុរេប្រវត្តិ៖ រៀបរាប់ពីពេលវេលាមុននឹងមានសម្ភារសម្រាប់សរសេរ។ </w:t>
      </w:r>
      <w:r w:rsidRPr="00B42E4E">
        <w:rPr>
          <w:rFonts w:ascii="Khmer OS System" w:hAnsi="Khmer OS System" w:cs="Khmer OS System"/>
          <w:b/>
          <w:i/>
          <w:iCs/>
          <w:cs/>
          <w:lang w:bidi="km-KH"/>
        </w:rPr>
        <w:t>(នាម៖</w:t>
      </w:r>
      <w:r w:rsidR="004478C0" w:rsidRPr="00B42E4E">
        <w:rPr>
          <w:rFonts w:ascii="Khmer OS System" w:hAnsi="Khmer OS System" w:cs="Khmer OS System"/>
          <w:b/>
          <w:i/>
          <w:iCs/>
          <w:lang w:bidi="km-KH"/>
        </w:rPr>
        <w:t xml:space="preserve"> </w:t>
      </w:r>
      <w:r w:rsidRPr="00B42E4E">
        <w:rPr>
          <w:rFonts w:ascii="Khmer OS System" w:hAnsi="Khmer OS System" w:cs="Khmer OS System"/>
          <w:b/>
          <w:i/>
          <w:iCs/>
          <w:cs/>
          <w:lang w:bidi="km-KH"/>
        </w:rPr>
        <w:t>បុរេប្រវត្តិ)</w:t>
      </w:r>
    </w:p>
    <w:p w14:paraId="44BA4ECB" w14:textId="290D192F" w:rsidR="0004110E" w:rsidRPr="00B42E4E" w:rsidRDefault="0004110E" w:rsidP="001A3AA5">
      <w:pPr>
        <w:spacing w:line="276" w:lineRule="auto"/>
        <w:rPr>
          <w:rFonts w:ascii="Khmer OS System" w:hAnsi="Khmer OS System" w:cs="Khmer OS System"/>
          <w:b/>
          <w:lang w:bidi="km-KH"/>
        </w:rPr>
      </w:pPr>
      <w:r w:rsidRPr="00B42E4E">
        <w:rPr>
          <w:rFonts w:ascii="Khmer OS System" w:hAnsi="Khmer OS System" w:cs="Khmer OS System"/>
          <w:b/>
          <w:cs/>
          <w:lang w:bidi="km-KH"/>
        </w:rPr>
        <w:t>បុរាណវត្ថុវិទូ៖ អ្នកសិក្សាអំពីវត្ថុបុរាណដើម្បីស្វែងយល់ពីអតីតកាល។</w:t>
      </w:r>
    </w:p>
    <w:p w14:paraId="768BF078" w14:textId="6242EAEA" w:rsidR="0004110E" w:rsidRPr="00B42E4E" w:rsidRDefault="0004110E" w:rsidP="001A3AA5">
      <w:pPr>
        <w:spacing w:line="276" w:lineRule="auto"/>
        <w:rPr>
          <w:rFonts w:ascii="Khmer OS System" w:hAnsi="Khmer OS System" w:cs="Khmer OS System"/>
          <w:b/>
          <w:lang w:bidi="km-KH"/>
        </w:rPr>
      </w:pPr>
      <w:r w:rsidRPr="00B42E4E">
        <w:rPr>
          <w:rFonts w:ascii="Khmer OS System" w:hAnsi="Khmer OS System" w:cs="Khmer OS System"/>
          <w:b/>
          <w:cs/>
          <w:lang w:bidi="km-KH"/>
        </w:rPr>
        <w:t>វត្ថុ</w:t>
      </w:r>
      <w:r w:rsidR="00450C18" w:rsidRPr="00B42E4E">
        <w:rPr>
          <w:rFonts w:ascii="Khmer OS System" w:hAnsi="Khmer OS System" w:cs="Khmer OS System"/>
          <w:b/>
          <w:cs/>
          <w:lang w:bidi="km-KH"/>
        </w:rPr>
        <w:t>មានតម្លៃ</w:t>
      </w:r>
      <w:r w:rsidRPr="00B42E4E">
        <w:rPr>
          <w:rFonts w:ascii="Khmer OS System" w:hAnsi="Khmer OS System" w:cs="Khmer OS System"/>
          <w:b/>
          <w:cs/>
          <w:lang w:bidi="km-KH"/>
        </w:rPr>
        <w:t>៖ វត្ថុដែលដាក់</w:t>
      </w:r>
      <w:r w:rsidR="00450C18" w:rsidRPr="00B42E4E">
        <w:rPr>
          <w:rFonts w:ascii="Khmer OS System" w:hAnsi="Khmer OS System" w:cs="Khmer OS System"/>
          <w:b/>
          <w:cs/>
          <w:lang w:bidi="km-KH"/>
        </w:rPr>
        <w:t>បញ្ចុះ</w:t>
      </w:r>
      <w:r w:rsidRPr="00B42E4E">
        <w:rPr>
          <w:rFonts w:ascii="Khmer OS System" w:hAnsi="Khmer OS System" w:cs="Khmer OS System"/>
          <w:b/>
          <w:cs/>
          <w:lang w:bidi="km-KH"/>
        </w:rPr>
        <w:t>ជាមួយសាកសពនៅក្នុងផ្នូរ។</w:t>
      </w:r>
    </w:p>
    <w:p w14:paraId="255B600C" w14:textId="56E7DE33" w:rsidR="0004110E" w:rsidRPr="00B42E4E" w:rsidRDefault="0004110E" w:rsidP="001A3AA5">
      <w:pPr>
        <w:spacing w:line="276" w:lineRule="auto"/>
        <w:rPr>
          <w:rFonts w:ascii="Khmer OS System" w:hAnsi="Khmer OS System" w:cs="Khmer OS System"/>
          <w:b/>
          <w:lang w:bidi="km-KH"/>
        </w:rPr>
      </w:pPr>
      <w:r w:rsidRPr="00B42E4E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03A9A6BC" wp14:editId="1E6E211D">
            <wp:extent cx="5760720" cy="2580640"/>
            <wp:effectExtent l="0" t="0" r="508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9_1124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3" r="3025" b="6069"/>
                    <a:stretch/>
                  </pic:blipFill>
                  <pic:spPr bwMode="auto">
                    <a:xfrm>
                      <a:off x="0" y="0"/>
                      <a:ext cx="5760720" cy="25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440FE" w14:textId="10E4BA30" w:rsidR="0004110E" w:rsidRPr="00B42E4E" w:rsidRDefault="0004110E" w:rsidP="001A3AA5">
      <w:pPr>
        <w:spacing w:line="276" w:lineRule="auto"/>
        <w:rPr>
          <w:rFonts w:ascii="Khmer OS System" w:hAnsi="Khmer OS System" w:cs="Khmer OS System"/>
          <w:b/>
          <w:lang w:bidi="km-KH"/>
        </w:rPr>
      </w:pPr>
      <w:r w:rsidRPr="00B42E4E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31C76E13" wp14:editId="4AD68FF1">
            <wp:extent cx="5783478" cy="202692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89" t="73546" r="27910" b="9350"/>
                    <a:stretch/>
                  </pic:blipFill>
                  <pic:spPr bwMode="auto">
                    <a:xfrm>
                      <a:off x="0" y="0"/>
                      <a:ext cx="5794616" cy="203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DEFB1" w14:textId="77777777" w:rsidR="0004110E" w:rsidRPr="00B42E4E" w:rsidRDefault="0004110E" w:rsidP="001A3AA5">
      <w:pPr>
        <w:spacing w:line="276" w:lineRule="auto"/>
        <w:rPr>
          <w:rFonts w:ascii="Khmer OS System" w:hAnsi="Khmer OS System" w:cs="Khmer OS System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031A2B" w:rsidRPr="00B42E4E" w14:paraId="704CEDCD" w14:textId="77777777" w:rsidTr="00322AF9">
        <w:tc>
          <w:tcPr>
            <w:tcW w:w="9071" w:type="dxa"/>
          </w:tcPr>
          <w:p w14:paraId="1F3FDEA4" w14:textId="23C774A5" w:rsidR="00031A2B" w:rsidRPr="00B42E4E" w:rsidRDefault="00873303" w:rsidP="001A3AA5">
            <w:pPr>
              <w:spacing w:line="276" w:lineRule="auto"/>
              <w:outlineLvl w:val="0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bCs/>
                <w:sz w:val="22"/>
                <w:szCs w:val="22"/>
                <w:cs/>
                <w:lang w:val="fr-FR" w:bidi="km-KH"/>
              </w:rPr>
              <w:t>កំ​ណាត់​ត្រាគ្រូ</w:t>
            </w:r>
            <w:r w:rsidR="00AD0360" w:rsidRPr="00B42E4E">
              <w:rPr>
                <w:rFonts w:ascii="Khmer OS System" w:eastAsia="Times New Roman" w:hAnsi="Khmer OS System" w:cs="Khmer OS System"/>
                <w:bCs/>
                <w:sz w:val="22"/>
                <w:szCs w:val="22"/>
              </w:rPr>
              <w:t xml:space="preserve"> </w:t>
            </w:r>
            <w:r w:rsidR="005F1597" w:rsidRPr="00B42E4E">
              <w:rPr>
                <w:rFonts w:ascii="Khmer OS System" w:eastAsia="Times New Roman" w:hAnsi="Khmer OS System" w:cs="Khmer OS System"/>
                <w:bCs/>
                <w:sz w:val="22"/>
                <w:szCs w:val="22"/>
                <w:cs/>
                <w:lang w:bidi="km-KH"/>
              </w:rPr>
              <w:t>១</w:t>
            </w:r>
            <w:r w:rsidR="00031A2B" w:rsidRPr="00B42E4E">
              <w:rPr>
                <w:rFonts w:ascii="Khmer OS System" w:eastAsia="Times New Roman" w:hAnsi="Khmer OS System" w:cs="Khmer OS System"/>
                <w:bCs/>
                <w:sz w:val="22"/>
                <w:szCs w:val="22"/>
              </w:rPr>
              <w:t xml:space="preserve"> - </w:t>
            </w:r>
            <w:r w:rsidR="0004110E" w:rsidRPr="00B42E4E">
              <w:rPr>
                <w:rFonts w:ascii="Khmer OS System" w:eastAsia="Times New Roman" w:hAnsi="Khmer OS System" w:cs="Khmer OS System"/>
                <w:bCs/>
                <w:sz w:val="22"/>
                <w:szCs w:val="22"/>
                <w:cs/>
                <w:lang w:val="fr-FR" w:bidi="km-KH"/>
              </w:rPr>
              <w:t>ពិនិត្យមើលវត្ថុ</w:t>
            </w:r>
            <w:r w:rsidR="00450C18" w:rsidRPr="00B42E4E">
              <w:rPr>
                <w:rFonts w:ascii="Khmer OS System" w:eastAsia="Times New Roman" w:hAnsi="Khmer OS System" w:cs="Khmer OS System"/>
                <w:bCs/>
                <w:sz w:val="22"/>
                <w:szCs w:val="22"/>
                <w:cs/>
                <w:lang w:val="fr-FR" w:bidi="km-KH"/>
              </w:rPr>
              <w:t>មានតម្លៃ</w:t>
            </w:r>
            <w:r w:rsidR="00031A2B" w:rsidRPr="00B42E4E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</w:p>
        </w:tc>
      </w:tr>
      <w:tr w:rsidR="00031A2B" w:rsidRPr="00B42E4E" w14:paraId="43071028" w14:textId="77777777" w:rsidTr="00322AF9">
        <w:tc>
          <w:tcPr>
            <w:tcW w:w="9071" w:type="dxa"/>
          </w:tcPr>
          <w:p w14:paraId="7477390D" w14:textId="35D2970A" w:rsidR="004478C0" w:rsidRPr="00B42E4E" w:rsidRDefault="00873303" w:rsidP="004478C0">
            <w:pPr>
              <w:spacing w:line="276" w:lineRule="auto"/>
              <w:ind w:left="360" w:hanging="36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BD07DD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032B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តែង​ដើរ​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ប្រមូលបានវត្ថុ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ផ្សេងៗ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ដែលមានតម្លៃពិសេស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</w:t>
            </w:r>
            <w:r w:rsidR="004032B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ខ្លួន​</w:t>
            </w:r>
            <w:r w:rsidR="00BD07DD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</w:t>
            </w:r>
            <w:r w:rsidR="00BD07DD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សម័យ​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បុរាណ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បានធ្វើ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យ៉ាង​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ដូច្នេះ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ដែរ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4110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សួរសិស្សទាំងអស់គ្នាថា៖</w:t>
            </w:r>
            <w:r w:rsidR="0004110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តើអ្វីទៅ</w:t>
            </w:r>
            <w:r w:rsidR="00E956D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ជាវត្ថុ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អ្នកគិតថា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វា​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មានតម្លៃ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</w:t>
            </w:r>
            <w:r w:rsidR="00BD07DD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សម័យ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បុរាណ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?</w:t>
            </w:r>
          </w:p>
          <w:p w14:paraId="524BC277" w14:textId="6AF91DD7" w:rsidR="008C6C4F" w:rsidRPr="00B42E4E" w:rsidRDefault="00873303" w:rsidP="004478C0">
            <w:pPr>
              <w:spacing w:line="276" w:lineRule="auto"/>
              <w:ind w:left="360" w:hanging="3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BD07DD" w:rsidRPr="00B42E4E">
              <w:rPr>
                <w:rFonts w:ascii="Khmer OS System" w:hAnsi="Khmer OS System" w:cs="Khmer OS System"/>
                <w:sz w:val="22"/>
                <w:szCs w:val="22"/>
                <w:cs/>
                <w:lang w:val="fr-FR" w:bidi="km-KH"/>
              </w:rPr>
              <w:t xml:space="preserve"> </w:t>
            </w:r>
            <w:r w:rsidR="0004110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val="fr-FR" w:bidi="km-KH"/>
              </w:rPr>
              <w:t>វិធីសាស្ត្រមួយដែល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បុរាណ</w:t>
            </w:r>
            <w:r w:rsidR="0004110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វិទូសិក្សា</w:t>
            </w:r>
            <w:r w:rsidR="00450C18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វត្ថុដែលមនុស្សសម័យបុរាណគិតថាមានតម្លៃ</w:t>
            </w:r>
            <w:r w:rsidR="00450C18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0C18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គឹតាមរយៈការពិនិត្យមើលផ្នូរ។</w:t>
            </w:r>
            <w:r w:rsidR="00420EEA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8C6C4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</w:t>
            </w:r>
            <w:r w:rsidR="008C6C4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សម័យ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បុរាណបាន</w:t>
            </w:r>
            <w:r w:rsidR="001B509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8C6C4F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តម្លៃ</w:t>
            </w:r>
            <w:r w:rsidR="008C6C4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ទៅ​លើ​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</w:t>
            </w:r>
            <w:r w:rsidR="008C6C4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អ្វី​ខ្លះ</w:t>
            </w:r>
            <w:r w:rsidR="008C6C4F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</w:t>
            </w:r>
            <w:r w:rsidR="008C6C4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ធ្វើ​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ការពិនិត្យមើលផ្នូររបស់ពួកគេ។</w:t>
            </w:r>
            <w:r w:rsidR="008C6C4F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C6C4F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“</w:t>
            </w:r>
            <w:r w:rsidR="008C6C4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វត្ថុ​មាន​តម្លៃ</w:t>
            </w:r>
            <w:r w:rsidR="008C6C4F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" </w:t>
            </w:r>
            <w:r w:rsidR="008C6C4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ដែល​មនុស្ស​សម័យ​បុរាណ​បានដាក់​</w:t>
            </w:r>
            <w:r w:rsidR="008C6C4F" w:rsidRPr="00B42E4E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បញ្ចុះ​ជា​មួយ​សាកសព</w:t>
            </w:r>
            <w:r w:rsidR="00271172" w:rsidRPr="00B42E4E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ទាំង​នោះក៏​ជា​ផ្នែក​មួយ</w:t>
            </w:r>
            <w:r w:rsidR="00271172" w:rsidRPr="00B42E4E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</w:t>
            </w:r>
            <w:r w:rsidR="00271172" w:rsidRPr="00B42E4E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ដែល</w:t>
            </w:r>
            <w:r w:rsidR="008C6C4F" w:rsidRPr="00B42E4E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បាន​ផ្ដល់​ភស្ដុតាងសំ​ខាន់ៗស្ដី​ពី​</w:t>
            </w:r>
            <w:r w:rsidR="00450C18" w:rsidRPr="00B42E4E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តំណែងរបស់បុគ្គលនោះនៅក្នុងសហគមន៍</w:t>
            </w:r>
            <w:r w:rsidR="00450C18" w:rsidRPr="00B42E4E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</w:t>
            </w:r>
            <w:r w:rsidR="00450C18" w:rsidRPr="00B42E4E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អ្វីដែលសំខាន់សម្រាប់ពួកគេ</w:t>
            </w:r>
            <w:r w:rsidR="00450C18" w:rsidRPr="00B42E4E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</w:t>
            </w:r>
            <w:r w:rsidR="00450C18" w:rsidRPr="00B42E4E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របៀបដែលវប្បធម៌មានអន្តរកម្ម</w:t>
            </w:r>
            <w:r w:rsidR="00450C18" w:rsidRPr="00B42E4E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</w:t>
            </w:r>
            <w:r w:rsidR="00450C18" w:rsidRPr="00B42E4E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និងពាណិជ្ជកម្ម</w:t>
            </w:r>
            <w:r w:rsidR="00271172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542C5007" w14:textId="700BF5A6" w:rsidR="00031A2B" w:rsidRPr="00B42E4E" w:rsidRDefault="00873303" w:rsidP="004478C0">
            <w:pPr>
              <w:spacing w:line="276" w:lineRule="auto"/>
              <w:ind w:left="360" w:hanging="360"/>
              <w:jc w:val="both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BD07DD" w:rsidRPr="00B42E4E">
              <w:rPr>
                <w:rFonts w:ascii="Khmer OS System" w:hAnsi="Khmer OS System" w:cs="Khmer OS System"/>
                <w:sz w:val="22"/>
                <w:szCs w:val="22"/>
                <w:cs/>
                <w:lang w:val="fr-FR" w:bidi="km-KH"/>
              </w:rPr>
              <w:t xml:space="preserve"> </w:t>
            </w:r>
            <w:r w:rsidR="00BA41A5" w:rsidRPr="00B42E4E">
              <w:rPr>
                <w:rFonts w:ascii="Khmer OS System" w:hAnsi="Khmer OS System" w:cs="Khmer OS System"/>
                <w:sz w:val="22"/>
                <w:szCs w:val="22"/>
                <w:lang w:val="fr-FR" w:bidi="km-KH"/>
              </w:rPr>
              <w:tab/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សព្វថ្ងៃនេះ</w:t>
            </w:r>
            <w:r w:rsidR="0070612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យើង​សិក្សាពី</w:t>
            </w:r>
            <w:r w:rsidR="0070612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0612E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“</w:t>
            </w:r>
            <w:r w:rsidR="0070612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វត្ថុ​មាន​តម្លៃ​នៅ​ក្នុង​ផ្នូរ​បុរាណ</w:t>
            </w:r>
            <w:r w:rsidR="0070612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" </w:t>
            </w:r>
            <w:r w:rsidR="0070612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</w:t>
            </w:r>
            <w:r w:rsidR="00450C18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សម័យបុរេប្រវត្តិ</w:t>
            </w:r>
            <w:r w:rsidR="0070612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0612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ដែល​មាន​អាយុប្រ​ហែល​ពី​១៥០០</w:t>
            </w:r>
            <w:r w:rsidR="00450C18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មុន​គ្រឹស្ដ​សករាជ</w:t>
            </w:r>
            <w:r w:rsidR="0070612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0612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</w:t>
            </w:r>
            <w:r w:rsidR="00E956D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0C18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70612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០០</w:t>
            </w:r>
            <w:r w:rsidR="00E956D1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956D1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ឆ្នាំ</w:t>
            </w:r>
            <w:r w:rsidR="00450C18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នៃគ្រឹស្ដ​សករាជ</w:t>
            </w:r>
            <w:r w:rsidR="00450C18" w:rsidRPr="00B42E4E" w:rsidDel="00450C1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0612E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នៅក្នុង​តំ​បន់​អាស៊ី​អា​គ្នេយ៍។</w:t>
            </w:r>
            <w:r w:rsidR="0070612E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</w:tc>
      </w:tr>
    </w:tbl>
    <w:p w14:paraId="0103B2CA" w14:textId="77777777" w:rsidR="00031A2B" w:rsidRPr="00B42E4E" w:rsidRDefault="00031A2B" w:rsidP="001A3AA5">
      <w:pPr>
        <w:spacing w:line="276" w:lineRule="auto"/>
        <w:outlineLvl w:val="0"/>
        <w:rPr>
          <w:rFonts w:ascii="Khmer OS System" w:hAnsi="Khmer OS System" w:cs="Khmer OS System"/>
          <w:b/>
          <w:sz w:val="22"/>
          <w:szCs w:val="22"/>
        </w:rPr>
      </w:pPr>
    </w:p>
    <w:p w14:paraId="05EEA436" w14:textId="11F65097" w:rsidR="00BA41A5" w:rsidRPr="00B42E4E" w:rsidRDefault="00BA41A5">
      <w:pPr>
        <w:spacing w:after="160" w:line="259" w:lineRule="auto"/>
        <w:rPr>
          <w:rFonts w:ascii="Khmer OS System" w:hAnsi="Khmer OS System" w:cs="Khmer OS System"/>
        </w:rPr>
      </w:pPr>
      <w:r w:rsidRPr="00B42E4E">
        <w:rPr>
          <w:rFonts w:ascii="Khmer OS System" w:hAnsi="Khmer OS System" w:cs="Khmer OS System"/>
        </w:rPr>
        <w:br w:type="page"/>
      </w:r>
    </w:p>
    <w:p w14:paraId="317E6981" w14:textId="77777777" w:rsidR="00031A2B" w:rsidRPr="00B42E4E" w:rsidRDefault="00031A2B" w:rsidP="001A3AA5">
      <w:pPr>
        <w:spacing w:line="276" w:lineRule="auto"/>
        <w:rPr>
          <w:rFonts w:ascii="Khmer OS System" w:hAnsi="Khmer OS System" w:cs="Khmer OS Syste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5"/>
      </w:tblGrid>
      <w:tr w:rsidR="00031A2B" w:rsidRPr="00B42E4E" w14:paraId="3B865523" w14:textId="77777777" w:rsidTr="00322AF9">
        <w:tc>
          <w:tcPr>
            <w:tcW w:w="9071" w:type="dxa"/>
          </w:tcPr>
          <w:p w14:paraId="2F1E6145" w14:textId="71FABEAF" w:rsidR="00031A2B" w:rsidRPr="00B42E4E" w:rsidRDefault="00873303" w:rsidP="001A3AA5">
            <w:pPr>
              <w:spacing w:line="276" w:lineRule="auto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  <w:r w:rsidR="00AD0360" w:rsidRPr="00B42E4E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  <w:r w:rsidR="005F1597" w:rsidRPr="00B42E4E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១</w:t>
            </w:r>
            <w:r w:rsidR="00A33C43" w:rsidRPr="00B42E4E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- </w:t>
            </w:r>
            <w:r w:rsidR="00450C18" w:rsidRPr="00B42E4E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ការវិភាគ</w:t>
            </w:r>
            <w:r w:rsidR="00445C74" w:rsidRPr="00B42E4E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>​</w:t>
            </w:r>
            <w:r w:rsidR="00445C74" w:rsidRPr="00B42E4E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ផ្នូរ​បុរាណនៅ​</w:t>
            </w:r>
            <w:r w:rsidR="00445C74" w:rsidRPr="00B42E4E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A33C43" w:rsidRPr="00B42E4E">
              <w:rPr>
                <w:rFonts w:ascii="Khmer OS System" w:hAnsi="Khmer OS System" w:cs="Khmer OS System"/>
                <w:b/>
                <w:sz w:val="22"/>
                <w:szCs w:val="22"/>
              </w:rPr>
              <w:t>Ban Chiang</w:t>
            </w:r>
            <w:r w:rsidR="00445C74" w:rsidRPr="00B42E4E">
              <w:rPr>
                <w:rFonts w:ascii="Khmer OS System" w:hAnsi="Khmer OS System" w:cs="Khmer OS System"/>
                <w:bCs/>
                <w:sz w:val="22"/>
                <w:szCs w:val="36"/>
                <w:cs/>
                <w:lang w:bidi="km-KH"/>
              </w:rPr>
              <w:t xml:space="preserve"> </w:t>
            </w:r>
            <w:r w:rsidR="00445C74" w:rsidRPr="00B42E4E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ប្រទេសថៃ</w:t>
            </w:r>
          </w:p>
        </w:tc>
      </w:tr>
      <w:tr w:rsidR="00031A2B" w:rsidRPr="00B42E4E" w14:paraId="117AC449" w14:textId="77777777" w:rsidTr="00322AF9">
        <w:tc>
          <w:tcPr>
            <w:tcW w:w="9071" w:type="dxa"/>
          </w:tcPr>
          <w:p w14:paraId="2B7CFBB1" w14:textId="3B7229E6" w:rsidR="009B5D9E" w:rsidRPr="00B42E4E" w:rsidRDefault="00A4558A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53632" behindDoc="1" locked="1" layoutInCell="1" allowOverlap="1" wp14:anchorId="56FD1D1A" wp14:editId="7CA5F98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3369945</wp:posOffset>
                  </wp:positionV>
                  <wp:extent cx="3286760" cy="3628390"/>
                  <wp:effectExtent l="0" t="0" r="8890" b="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o.20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760" cy="362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5C74" w:rsidRPr="00B42E4E">
              <w:rPr>
                <w:rFonts w:ascii="Khmer OS System" w:hAnsi="Khmer OS System" w:cs="Khmer OS System"/>
                <w:cs/>
                <w:lang w:bidi="km-KH"/>
              </w:rPr>
              <w:t>ចូរ</w:t>
            </w:r>
            <w:r w:rsidR="00873303" w:rsidRPr="00B42E4E">
              <w:rPr>
                <w:rFonts w:ascii="Khmer OS System" w:hAnsi="Khmer OS System" w:cs="Khmer OS System"/>
                <w:cs/>
                <w:lang w:bidi="km-KH"/>
              </w:rPr>
              <w:t>មើលគំនូរពីផ្នូរ</w:t>
            </w:r>
            <w:r w:rsidR="00445C74" w:rsidRPr="00B42E4E">
              <w:rPr>
                <w:rFonts w:ascii="Khmer OS System" w:hAnsi="Khmer OS System" w:cs="Khmer OS System"/>
                <w:cs/>
                <w:lang w:bidi="km-KH"/>
              </w:rPr>
              <w:t>បុរាណ</w:t>
            </w:r>
            <w:r w:rsidR="00873303" w:rsidRPr="00B42E4E">
              <w:rPr>
                <w:rFonts w:ascii="Khmer OS System" w:hAnsi="Khmer OS System" w:cs="Khmer OS System"/>
                <w:cs/>
                <w:lang w:bidi="km-KH"/>
              </w:rPr>
              <w:t>ខាងក្រោម។</w:t>
            </w:r>
            <w:r w:rsidR="00873303" w:rsidRPr="00B42E4E">
              <w:rPr>
                <w:rFonts w:ascii="Khmer OS System" w:hAnsi="Khmer OS System" w:cs="Khmer OS System"/>
              </w:rPr>
              <w:t xml:space="preserve"> </w:t>
            </w:r>
            <w:r w:rsidR="00445C74" w:rsidRPr="00B42E4E">
              <w:rPr>
                <w:rFonts w:ascii="Khmer OS System" w:hAnsi="Khmer OS System" w:cs="Khmer OS System"/>
                <w:cs/>
                <w:lang w:bidi="km-KH"/>
              </w:rPr>
              <w:t>គ្រោង​ឆ្អឹង</w:t>
            </w:r>
            <w:r w:rsidR="00873303" w:rsidRPr="00B42E4E">
              <w:rPr>
                <w:rFonts w:ascii="Khmer OS System" w:hAnsi="Khmer OS System" w:cs="Khmer OS System"/>
                <w:cs/>
                <w:lang w:bidi="km-KH"/>
              </w:rPr>
              <w:t>នៃសាកសពត្រូវបានគេរកឃើញនៅក្បែរ</w:t>
            </w:r>
            <w:r w:rsidR="00445C74" w:rsidRPr="00B42E4E">
              <w:rPr>
                <w:rFonts w:ascii="Khmer OS System" w:hAnsi="Khmer OS System" w:cs="Khmer OS System"/>
                <w:cs/>
                <w:lang w:bidi="km-KH"/>
              </w:rPr>
              <w:t>វត្ថុ</w:t>
            </w:r>
            <w:r w:rsidR="00873303" w:rsidRPr="00B42E4E">
              <w:rPr>
                <w:rFonts w:ascii="Khmer OS System" w:hAnsi="Khmer OS System" w:cs="Khmer OS System"/>
                <w:cs/>
                <w:lang w:bidi="km-KH"/>
              </w:rPr>
              <w:t>មានតម្លៃ។</w:t>
            </w:r>
            <w:r w:rsidR="00873303" w:rsidRPr="00B42E4E">
              <w:rPr>
                <w:rFonts w:ascii="Khmer OS System" w:hAnsi="Khmer OS System" w:cs="Khmer OS System"/>
              </w:rPr>
              <w:t xml:space="preserve"> </w:t>
            </w:r>
            <w:r w:rsidR="00873303" w:rsidRPr="00B42E4E">
              <w:rPr>
                <w:rFonts w:ascii="Khmer OS System" w:hAnsi="Khmer OS System" w:cs="Khmer OS System"/>
                <w:cs/>
                <w:lang w:bidi="km-KH"/>
              </w:rPr>
              <w:t>សូមព្យាយាមកំណត់អត្តសញ្ញាណ</w:t>
            </w:r>
            <w:r w:rsidR="00E25CA7" w:rsidRPr="00B42E4E">
              <w:rPr>
                <w:rFonts w:ascii="Khmer OS System" w:hAnsi="Khmer OS System" w:cs="Khmer OS System"/>
                <w:cs/>
                <w:lang w:bidi="km-KH"/>
              </w:rPr>
              <w:t>វត្ថុមានតម្លៃទាំងនោះ។ តើអ្នកមើលឃើញវត្ថុមានតម្លៃអ្វីខ្លះដែលបញ្ចុះជាមួយសាកសព? តើវត្ថុទាំងនោះបង្ហាញប្រាប់អ្នកអ្វីខ្លះពីសាកសពនេះ វប្បធម៌របស់ពួកគេ និងវត្ថុធាតុដើមដែលពួកគេត្រូវការ</w:t>
            </w:r>
            <w:r w:rsidR="00873303" w:rsidRPr="00B42E4E">
              <w:rPr>
                <w:rFonts w:ascii="Khmer OS System" w:hAnsi="Khmer OS System" w:cs="Khmer OS System"/>
                <w:cs/>
                <w:lang w:bidi="km-KH"/>
              </w:rPr>
              <w:t>។</w:t>
            </w:r>
            <w:r w:rsidR="00BA41A5" w:rsidRPr="00B42E4E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220EE161" wp14:editId="2FE91630">
                  <wp:extent cx="5835015" cy="19507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o.20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01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07A88" w14:textId="3D7B9F37" w:rsidR="00873303" w:rsidRPr="00B42E4E" w:rsidRDefault="00873303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CF9AD50" w14:textId="77777777" w:rsidR="00031A2B" w:rsidRPr="00B42E4E" w:rsidRDefault="00031A2B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2DC8DF7D" w14:textId="77777777" w:rsidR="00031A2B" w:rsidRPr="00B42E4E" w:rsidRDefault="00031A2B" w:rsidP="001A3AA5">
      <w:pPr>
        <w:spacing w:line="276" w:lineRule="auto"/>
        <w:rPr>
          <w:rFonts w:ascii="Khmer OS System" w:hAnsi="Khmer OS System" w:cs="Khmer OS System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9"/>
      </w:tblGrid>
      <w:tr w:rsidR="00A4558A" w:rsidRPr="00B42E4E" w14:paraId="4E685FC8" w14:textId="77777777" w:rsidTr="00A4558A">
        <w:tc>
          <w:tcPr>
            <w:tcW w:w="9345" w:type="dxa"/>
          </w:tcPr>
          <w:p w14:paraId="0E329661" w14:textId="03101B2C" w:rsidR="00A4558A" w:rsidRPr="00B42E4E" w:rsidRDefault="00A4558A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1" layoutInCell="1" allowOverlap="1" wp14:anchorId="4E513874" wp14:editId="1CEFA69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97155</wp:posOffset>
                      </wp:positionV>
                      <wp:extent cx="5648325" cy="2895600"/>
                      <wp:effectExtent l="19050" t="1905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8325" cy="2895600"/>
                              </a:xfrm>
                              <a:prstGeom prst="rect">
                                <a:avLst/>
                              </a:prstGeom>
                              <a:noFill/>
                              <a:ln w="44450">
                                <a:solidFill>
                                  <a:srgbClr val="00206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6A6276" id="Rectangle 10" o:spid="_x0000_s1026" style="position:absolute;margin-left:6.1pt;margin-top:7.65pt;width:444.75pt;height:22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" filled="f" strokecolor="#002060" strokeweight="3.5pt">
                      <v:stroke dashstyle="1 1"/>
                      <w10:anchorlock/>
                    </v:rect>
                  </w:pict>
                </mc:Fallback>
              </mc:AlternateContent>
            </w:r>
            <w:r w:rsidRPr="00B42E4E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56704" behindDoc="0" locked="1" layoutInCell="1" allowOverlap="1" wp14:anchorId="30D5B5C9" wp14:editId="11ABA0D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59055</wp:posOffset>
                  </wp:positionV>
                  <wp:extent cx="5737225" cy="2962275"/>
                  <wp:effectExtent l="0" t="0" r="0" b="9525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o.20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2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="00BA41A5" w:rsidRPr="00B42E4E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ប្រភព៖</w:t>
            </w:r>
            <w:r w:rsidR="00BA41A5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Ban Chiang Museum, Thailand)</w:t>
            </w:r>
          </w:p>
          <w:p w14:paraId="45BFC428" w14:textId="77777777" w:rsidR="00A4558A" w:rsidRPr="00B42E4E" w:rsidRDefault="003F0265" w:rsidP="001A3AA5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62848" behindDoc="0" locked="1" layoutInCell="1" allowOverlap="1" wp14:anchorId="0045E9CB" wp14:editId="1526BF2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168910</wp:posOffset>
                  </wp:positionV>
                  <wp:extent cx="5799600" cy="1897200"/>
                  <wp:effectExtent l="0" t="0" r="0" b="8255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81667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9600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D4FFDB" w14:textId="3F836AC8" w:rsidR="00A4558A" w:rsidRPr="00B42E4E" w:rsidRDefault="00A4558A">
            <w:pPr>
              <w:spacing w:line="276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="0054337D" w:rsidRPr="00B42E4E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ប្រភព៖</w:t>
            </w:r>
            <w:r w:rsidR="0054337D" w:rsidRPr="00B42E4E">
              <w:rPr>
                <w:rFonts w:ascii="Khmer OS System" w:hAnsi="Khmer OS System" w:cs="Khmer OS System"/>
                <w:i/>
                <w:sz w:val="22"/>
                <w:szCs w:val="22"/>
              </w:rPr>
              <w:t xml:space="preserve"> </w:t>
            </w:r>
            <w:r w:rsidRPr="00B42E4E">
              <w:rPr>
                <w:rFonts w:ascii="Khmer OS System" w:hAnsi="Khmer OS System" w:cs="Khmer OS System"/>
                <w:sz w:val="22"/>
                <w:szCs w:val="22"/>
              </w:rPr>
              <w:t>Ban Chiang Museum, Thailand)</w:t>
            </w:r>
          </w:p>
        </w:tc>
      </w:tr>
    </w:tbl>
    <w:p w14:paraId="152F52BA" w14:textId="77777777" w:rsidR="00A4558A" w:rsidRPr="00B42E4E" w:rsidRDefault="00A4558A" w:rsidP="001A3AA5">
      <w:pPr>
        <w:spacing w:line="276" w:lineRule="auto"/>
        <w:rPr>
          <w:rFonts w:ascii="Khmer OS System" w:hAnsi="Khmer OS System" w:cs="Khmer OS System"/>
          <w:b/>
          <w:sz w:val="22"/>
          <w:szCs w:val="22"/>
        </w:rPr>
      </w:pPr>
    </w:p>
    <w:p w14:paraId="53855F98" w14:textId="77777777" w:rsidR="00031A2B" w:rsidRPr="00B42E4E" w:rsidRDefault="00031A2B" w:rsidP="001A3AA5">
      <w:pPr>
        <w:spacing w:line="276" w:lineRule="auto"/>
        <w:rPr>
          <w:rFonts w:ascii="Khmer OS System" w:hAnsi="Khmer OS System" w:cs="Khmer OS System"/>
          <w:b/>
          <w:sz w:val="22"/>
          <w:szCs w:val="22"/>
        </w:rPr>
      </w:pPr>
      <w:r w:rsidRPr="00B42E4E">
        <w:rPr>
          <w:rFonts w:ascii="Khmer OS System" w:hAnsi="Khmer OS System" w:cs="Khmer OS System"/>
          <w:b/>
          <w:sz w:val="22"/>
          <w:szCs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6"/>
      </w:tblGrid>
      <w:tr w:rsidR="00031A2B" w:rsidRPr="00B42E4E" w14:paraId="2C8A8794" w14:textId="77777777" w:rsidTr="00322AF9">
        <w:tc>
          <w:tcPr>
            <w:tcW w:w="9071" w:type="dxa"/>
          </w:tcPr>
          <w:p w14:paraId="3EB122A2" w14:textId="2FA459F7" w:rsidR="00031A2B" w:rsidRPr="00B42E4E" w:rsidRDefault="00E25CA7" w:rsidP="001A3AA5">
            <w:pPr>
              <w:spacing w:line="276" w:lineRule="auto"/>
              <w:outlineLvl w:val="0"/>
              <w:rPr>
                <w:rFonts w:ascii="Khmer OS System" w:hAnsi="Khmer OS System" w:cs="Khmer OS System"/>
                <w:bCs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  <w:r w:rsidR="00AD0360" w:rsidRPr="00B42E4E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  <w:r w:rsidR="005F1597" w:rsidRPr="00B42E4E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២</w:t>
            </w:r>
            <w:r w:rsidRPr="00B42E4E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  <w:r w:rsidR="00031A2B" w:rsidRPr="00B42E4E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- </w:t>
            </w:r>
            <w:r w:rsidRPr="00B42E4E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ផែនទី</w:t>
            </w:r>
          </w:p>
        </w:tc>
      </w:tr>
      <w:tr w:rsidR="00031A2B" w:rsidRPr="00B42E4E" w14:paraId="57BF1C3A" w14:textId="77777777" w:rsidTr="00322AF9">
        <w:tc>
          <w:tcPr>
            <w:tcW w:w="9071" w:type="dxa"/>
          </w:tcPr>
          <w:p w14:paraId="1DA57B25" w14:textId="093CE85C" w:rsidR="00E25CA7" w:rsidRPr="00B42E4E" w:rsidRDefault="00E25CA7" w:rsidP="00F52811">
            <w:pPr>
              <w:spacing w:line="276" w:lineRule="auto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កំណត់អត្តសញ្ញាណភូមិរបស់អ្នក៖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A, B, C, D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E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តើមានធនធានអ្វីខ្លះនៅក្បែរអ្នក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តើមានធនធានអ្វីខ្លះដែលនៅឆ្ងាយពីអ្នក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តើហេតុអ្វីបានជាអ្នកត្រូវការធនធានទាំងនោះ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តើធនធានទាំងនោះប្រើសម្រាប់ធ្វើអ្វី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គូសផ្លូវដើម្បីទៅយកធនធានទាំងនោះ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និងកំណត់អត្តសញ្ញាណសហគមន៍មួយណាដែលអ្នកនឹងដោះដូរជាមួយ។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តើវាងាយស្រួស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ឬពិបាក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បើប្រៀបធៀបទៅនឹងសហគមន៍ដទៃទៀត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រៀបរាប់ពីឧបសគ្គ</w:t>
            </w:r>
            <w:r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និងអត្ថប្រយោជន៍ដែលអ្នកមាននៅភូមិរបស់អ្នក។</w:t>
            </w:r>
          </w:p>
          <w:p w14:paraId="5F704EA4" w14:textId="120E9F26" w:rsidR="00E25CA7" w:rsidRPr="00B42E4E" w:rsidRDefault="00E25CA7" w:rsidP="001A3AA5">
            <w:pPr>
              <w:spacing w:line="276" w:lineRule="auto"/>
              <w:rPr>
                <w:rFonts w:ascii="Khmer OS System" w:hAnsi="Khmer OS System" w:cs="Khmer OS System"/>
                <w:cs/>
                <w:lang w:bidi="km-KH"/>
              </w:rPr>
            </w:pPr>
            <w:r w:rsidRPr="00B42E4E">
              <w:rPr>
                <w:rFonts w:ascii="Khmer OS System" w:hAnsi="Khmer OS System" w:cs="Khmer OS System"/>
                <w:noProof/>
                <w:lang w:eastAsia="en-US" w:bidi="th-TH"/>
              </w:rPr>
              <w:drawing>
                <wp:inline distT="0" distB="0" distL="0" distR="0" wp14:anchorId="55FC29A1" wp14:editId="45D5E180">
                  <wp:extent cx="5583555" cy="3012323"/>
                  <wp:effectExtent l="76200" t="76200" r="131445" b="131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218" t="63968" r="10208" b="4105"/>
                          <a:stretch/>
                        </pic:blipFill>
                        <pic:spPr bwMode="auto">
                          <a:xfrm>
                            <a:off x="0" y="0"/>
                            <a:ext cx="5604220" cy="30234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365746" w14:textId="4F1C345E" w:rsidR="00031A2B" w:rsidRPr="00B42E4E" w:rsidRDefault="00E25CA7" w:rsidP="001A3AA5">
            <w:pPr>
              <w:spacing w:line="276" w:lineRule="auto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B42E4E" w:rsidDel="00E25CA7">
              <w:rPr>
                <w:rFonts w:ascii="Khmer OS System" w:hAnsi="Khmer OS System" w:cs="Khmer OS System"/>
                <w:cs/>
                <w:lang w:bidi="km-KH"/>
              </w:rPr>
              <w:t xml:space="preserve"> </w:t>
            </w:r>
            <w:r w:rsidRPr="00B42E4E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60B52063" wp14:editId="1FA86A7B">
                  <wp:extent cx="3465966" cy="3001645"/>
                  <wp:effectExtent l="0" t="0" r="1270" b="8255"/>
                  <wp:docPr id="2" name="Picture 2" descr="Macintosh HD:Users:sallykantar:Downloads:20190406_153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llykantar:Downloads:20190406_153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516" cy="300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338B2" w14:textId="122369F5" w:rsidR="00031A2B" w:rsidRDefault="00031A2B" w:rsidP="001A3AA5">
      <w:pPr>
        <w:spacing w:line="276" w:lineRule="auto"/>
        <w:rPr>
          <w:rFonts w:ascii="Khmer OS System" w:hAnsi="Khmer OS System" w:cs="Khmer OS System"/>
          <w:b/>
          <w:sz w:val="22"/>
          <w:szCs w:val="22"/>
        </w:rPr>
      </w:pPr>
    </w:p>
    <w:p w14:paraId="73A4A834" w14:textId="3FB519E2" w:rsidR="00E93EF0" w:rsidRDefault="00E93EF0" w:rsidP="001A3AA5">
      <w:pPr>
        <w:spacing w:line="276" w:lineRule="auto"/>
        <w:rPr>
          <w:rFonts w:ascii="Khmer OS System" w:hAnsi="Khmer OS System" w:cs="Khmer OS System"/>
          <w:b/>
          <w:sz w:val="22"/>
          <w:szCs w:val="22"/>
        </w:rPr>
      </w:pPr>
    </w:p>
    <w:p w14:paraId="21AEBC29" w14:textId="7A0EBF54" w:rsidR="00E93EF0" w:rsidRDefault="00E93EF0" w:rsidP="001A3AA5">
      <w:pPr>
        <w:spacing w:line="276" w:lineRule="auto"/>
        <w:rPr>
          <w:rFonts w:ascii="Khmer OS System" w:hAnsi="Khmer OS System" w:cs="Khmer OS System"/>
          <w:b/>
          <w:sz w:val="22"/>
          <w:szCs w:val="22"/>
        </w:rPr>
      </w:pPr>
    </w:p>
    <w:p w14:paraId="22CEEFD4" w14:textId="527F3CAE" w:rsidR="00E93EF0" w:rsidRDefault="00E93EF0" w:rsidP="001A3AA5">
      <w:pPr>
        <w:spacing w:line="276" w:lineRule="auto"/>
        <w:rPr>
          <w:rFonts w:ascii="Khmer OS System" w:hAnsi="Khmer OS System" w:cs="Khmer OS System"/>
          <w:b/>
          <w:sz w:val="22"/>
          <w:szCs w:val="22"/>
        </w:rPr>
      </w:pPr>
    </w:p>
    <w:p w14:paraId="7647BAD8" w14:textId="77777777" w:rsidR="00E93EF0" w:rsidRPr="00B42E4E" w:rsidRDefault="00E93EF0" w:rsidP="001A3AA5">
      <w:pPr>
        <w:spacing w:line="276" w:lineRule="auto"/>
        <w:rPr>
          <w:rFonts w:ascii="Khmer OS System" w:hAnsi="Khmer OS System" w:cs="Khmer OS System"/>
          <w:b/>
          <w:sz w:val="22"/>
          <w:szCs w:val="22"/>
        </w:rPr>
      </w:pPr>
    </w:p>
    <w:tbl>
      <w:tblPr>
        <w:tblStyle w:val="GridTable1Light-Accent11"/>
        <w:tblW w:w="0" w:type="auto"/>
        <w:tblLayout w:type="fixed"/>
        <w:tblLook w:val="04A0" w:firstRow="1" w:lastRow="0" w:firstColumn="1" w:lastColumn="0" w:noHBand="0" w:noVBand="1"/>
      </w:tblPr>
      <w:tblGrid>
        <w:gridCol w:w="9071"/>
      </w:tblGrid>
      <w:tr w:rsidR="00031A2B" w:rsidRPr="00B42E4E" w14:paraId="7CF54ADE" w14:textId="77777777" w:rsidTr="007023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BA63" w14:textId="2FD5F8E2" w:rsidR="00031A2B" w:rsidRPr="00B42E4E" w:rsidRDefault="00E25CA7" w:rsidP="001A3AA5">
            <w:pPr>
              <w:spacing w:line="276" w:lineRule="auto"/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ឯកសារ </w:t>
            </w:r>
            <w:r w:rsidR="005F1597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៖ </w:t>
            </w:r>
            <w:r w:rsidR="00873303" w:rsidRPr="00B42E4E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ផែនទី</w:t>
            </w:r>
          </w:p>
        </w:tc>
      </w:tr>
      <w:tr w:rsidR="00031A2B" w:rsidRPr="001A3AA5" w14:paraId="53151F6A" w14:textId="77777777" w:rsidTr="00702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3DD5" w14:textId="758B9CB4" w:rsidR="00E25CA7" w:rsidRPr="00B42E4E" w:rsidRDefault="0062528F" w:rsidP="001A3AA5">
            <w:pPr>
              <w:spacing w:line="276" w:lineRule="auto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42E4E">
              <w:rPr>
                <w:rFonts w:ascii="Khmer OS System" w:hAnsi="Khmer OS System" w:cs="Khmer OS System"/>
                <w:noProof/>
                <w:sz w:val="22"/>
                <w:szCs w:val="22"/>
                <w:cs/>
                <w:lang w:eastAsia="en-US" w:bidi="km-KH"/>
              </w:rPr>
              <w:t xml:space="preserve"> 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ផែនទីនេះបង្ហាញពីទីតាំងប្រភព</w:t>
            </w:r>
            <w:r w:rsidR="00B4269A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រ៉ែ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ស័ង្កសី</w:t>
            </w:r>
            <w:r w:rsidR="00B4269A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និងទង់ដែង</w:t>
            </w:r>
            <w:r w:rsidR="00B4269A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ដែលបានប្រើដើម្បី</w:t>
            </w:r>
            <w:r w:rsidR="00B4269A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ផលិត</w:t>
            </w:r>
            <w:r w:rsidR="00B4269A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73303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លង្ហិន</w:t>
            </w:r>
            <w:r w:rsidR="00B4269A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ដែលជាលោហៈមានតម្លៃបំផុតនៅសម័យបុរេប្រវត្តិ។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កំណត់អត្តសញ្ញាណកន្លែងដែលអ្នករស់នៅ។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តើមានធនធានអ្វីខ្លះនៅក្បែរអ្នក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តើមានធនធានអ្វីខ្លះដែលនៅឆ្ងាយពីអ្នក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តើហេតុអ្វីបានជាអ្នកត្រូវការធនធានទាំងនោះ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តើធនធានទាំងនោះប្រើសម្រាប់ធ្វើអ្វី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គូសផ្លូវដើម្បីទៅយកធនធានទាំងនោះ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និងកំណត់អត្តសញ្ញាណសហគមន៍មួយណាដែលអ្នកនឹងដោះដូរជាមួយ។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តើវាងាយស្រួ</w:t>
            </w:r>
            <w:r w:rsidR="00D7600B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ឬពិបាក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បើប្រៀបធៀបទៅនឹងសហគមន៍ដទៃទៀត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?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រៀបរាប់ពីឧបសគ្គ</w:t>
            </w:r>
            <w:r w:rsidR="00E25CA7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25CA7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និងអត្ថប្រយោជន៍ដែលអ្នកមាននៅភូមិរបស់អ្នក។</w:t>
            </w:r>
          </w:p>
          <w:p w14:paraId="032607C1" w14:textId="7FC00C48" w:rsidR="00EE679D" w:rsidRPr="00B42E4E" w:rsidRDefault="00031A2B" w:rsidP="00F52811">
            <w:pPr>
              <w:spacing w:line="276" w:lineRule="auto"/>
              <w:jc w:val="both"/>
              <w:rPr>
                <w:rFonts w:ascii="Khmer OS System" w:hAnsi="Khmer OS System" w:cs="Khmer OS System"/>
                <w:b w:val="0"/>
                <w:bCs w:val="0"/>
                <w:sz w:val="20"/>
                <w:szCs w:val="20"/>
              </w:rPr>
            </w:pPr>
            <w:r w:rsidRPr="00B42E4E">
              <w:rPr>
                <w:rFonts w:ascii="Khmer OS System" w:hAnsi="Khmer OS System" w:cs="Khmer OS System"/>
                <w:b w:val="0"/>
                <w:sz w:val="22"/>
                <w:szCs w:val="22"/>
              </w:rPr>
              <w:t>(</w:t>
            </w:r>
            <w:r w:rsidR="00E25CA7" w:rsidRPr="00B42E4E">
              <w:rPr>
                <w:rFonts w:ascii="Khmer OS System" w:hAnsi="Khmer OS System" w:cs="Khmer OS System"/>
                <w:bCs w:val="0"/>
                <w:i/>
                <w:sz w:val="20"/>
                <w:szCs w:val="20"/>
                <w:cs/>
                <w:lang w:bidi="km-KH"/>
              </w:rPr>
              <w:t>ប្រភព៖</w:t>
            </w:r>
            <w:r w:rsidR="002A4B2B" w:rsidRPr="00B42E4E">
              <w:rPr>
                <w:rFonts w:ascii="Khmer OS System" w:hAnsi="Khmer OS System" w:cs="Khmer OS System" w:hint="cs"/>
                <w:bCs w:val="0"/>
                <w:i/>
                <w:sz w:val="20"/>
                <w:szCs w:val="20"/>
                <w:cs/>
                <w:lang w:bidi="km-KH"/>
              </w:rPr>
              <w:t xml:space="preserve"> </w:t>
            </w:r>
            <w:r w:rsidR="00EE679D" w:rsidRPr="00B42E4E">
              <w:rPr>
                <w:rFonts w:ascii="Khmer OS System" w:hAnsi="Khmer OS System" w:cs="Khmer OS System"/>
                <w:bCs w:val="0"/>
                <w:i/>
                <w:sz w:val="20"/>
                <w:szCs w:val="20"/>
                <w:cs/>
                <w:lang w:bidi="km-KH"/>
              </w:rPr>
              <w:t>ផែនទីបន្ទាត់មូលដ្ឋាន</w:t>
            </w:r>
            <w:r w:rsidR="00EE679D" w:rsidRPr="00B42E4E">
              <w:rPr>
                <w:rFonts w:ascii="Khmer OS System" w:hAnsi="Khmer OS System" w:cs="Khmer OS System" w:hint="cs"/>
                <w:i/>
                <w:sz w:val="20"/>
                <w:szCs w:val="20"/>
                <w:cs/>
                <w:lang w:bidi="km-KH"/>
              </w:rPr>
              <w:t>៖</w:t>
            </w:r>
            <w:r w:rsidR="00EE679D" w:rsidRPr="00B42E4E">
              <w:rPr>
                <w:rFonts w:ascii="Khmer OS System" w:hAnsi="Khmer OS System" w:cs="Khmer OS System"/>
                <w:i/>
                <w:sz w:val="20"/>
                <w:szCs w:val="20"/>
                <w:cs/>
                <w:lang w:bidi="km-KH"/>
              </w:rPr>
              <w:t xml:space="preserve"> </w:t>
            </w:r>
            <w:r w:rsidR="0070235D" w:rsidRPr="00B42E4E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EE679D" w:rsidRPr="00B42E4E">
              <w:rPr>
                <w:rFonts w:ascii="Khmer OS System" w:hAnsi="Khmer OS System" w:cs="Khmer OS System"/>
                <w:sz w:val="20"/>
                <w:szCs w:val="20"/>
              </w:rPr>
              <w:t xml:space="preserve">Dedering Uwe. </w:t>
            </w:r>
            <w:r w:rsidR="005F1597" w:rsidRPr="00B42E4E">
              <w:rPr>
                <w:rFonts w:ascii="Khmer OS System" w:hAnsi="Khmer OS System" w:cs="Khmer OS System" w:hint="cs"/>
                <w:sz w:val="20"/>
                <w:szCs w:val="20"/>
                <w:cs/>
                <w:lang w:bidi="km-KH"/>
              </w:rPr>
              <w:t>២០១០</w:t>
            </w:r>
            <w:r w:rsidR="00EE679D" w:rsidRPr="00B42E4E">
              <w:rPr>
                <w:rFonts w:ascii="Khmer OS System" w:hAnsi="Khmer OS System" w:cs="Khmer OS System"/>
                <w:sz w:val="20"/>
                <w:szCs w:val="20"/>
              </w:rPr>
              <w:t>. Topography of Asia.</w:t>
            </w:r>
            <w:r w:rsidR="00EE679D" w:rsidRPr="00B42E4E">
              <w:rPr>
                <w:rFonts w:ascii="Khmer OS System" w:hAnsi="Khmer OS System" w:cs="Khmer OS System"/>
                <w:color w:val="222222"/>
                <w:sz w:val="20"/>
                <w:szCs w:val="20"/>
                <w:shd w:val="clear" w:color="auto" w:fill="F8F9FA"/>
              </w:rPr>
              <w:t xml:space="preserve"> Under Creative Commons. </w:t>
            </w:r>
            <w:r w:rsidR="00EE679D" w:rsidRPr="00B42E4E">
              <w:rPr>
                <w:rFonts w:ascii="Khmer OS System" w:hAnsi="Khmer OS System" w:cs="Khmer OS System"/>
                <w:sz w:val="20"/>
                <w:szCs w:val="20"/>
              </w:rPr>
              <w:t>https://en.wikipedia.org/wiki/List_of_highest_points_of_Asian_countries#/media/File:Asia_laea_relief_location_map.jpg</w:t>
            </w:r>
          </w:p>
          <w:p w14:paraId="41F45A76" w14:textId="2E446E50" w:rsidR="00031A2B" w:rsidRPr="00B42E4E" w:rsidRDefault="00EE679D" w:rsidP="001A3AA5">
            <w:pPr>
              <w:spacing w:line="276" w:lineRule="auto"/>
              <w:rPr>
                <w:rFonts w:ascii="Khmer OS System" w:hAnsi="Khmer OS System" w:cs="Khmer OS System"/>
                <w:b w:val="0"/>
                <w:bCs w:val="0"/>
                <w:sz w:val="20"/>
                <w:szCs w:val="20"/>
                <w:lang w:bidi="km-KH"/>
              </w:rPr>
            </w:pPr>
            <w:r w:rsidRPr="00B42E4E">
              <w:rPr>
                <w:rFonts w:ascii="Khmer OS System" w:hAnsi="Khmer OS System" w:cs="Khmer OS System" w:hint="cs"/>
                <w:sz w:val="20"/>
                <w:szCs w:val="20"/>
                <w:cs/>
                <w:lang w:bidi="km-KH"/>
              </w:rPr>
              <w:t>ព័ត៌មានបន្ថែម៖</w:t>
            </w:r>
            <w:r w:rsidRPr="00B42E4E">
              <w:rPr>
                <w:rFonts w:ascii="Khmer OS System" w:hAnsi="Khmer OS System" w:cs="Khmer OS System"/>
                <w:sz w:val="20"/>
                <w:szCs w:val="20"/>
              </w:rPr>
              <w:t xml:space="preserve"> Shah Alam Zaini. </w:t>
            </w:r>
            <w:r w:rsidR="005F1597" w:rsidRPr="00B42E4E">
              <w:rPr>
                <w:rFonts w:ascii="Khmer OS System" w:hAnsi="Khmer OS System" w:cs="Khmer OS System" w:hint="cs"/>
                <w:sz w:val="20"/>
                <w:szCs w:val="20"/>
                <w:cs/>
                <w:lang w:bidi="km-KH"/>
              </w:rPr>
              <w:t>២០១៦</w:t>
            </w:r>
            <w:r w:rsidRPr="00B42E4E">
              <w:rPr>
                <w:rFonts w:ascii="Khmer OS System" w:hAnsi="Khmer OS System" w:cs="Khmer OS System"/>
                <w:sz w:val="20"/>
                <w:szCs w:val="20"/>
              </w:rPr>
              <w:t>.</w:t>
            </w:r>
          </w:p>
          <w:p w14:paraId="563F3D07" w14:textId="05A42D8E" w:rsidR="0062528F" w:rsidRPr="00B42E4E" w:rsidRDefault="00E93EF0" w:rsidP="001A3AA5">
            <w:pPr>
              <w:spacing w:line="276" w:lineRule="auto"/>
              <w:rPr>
                <w:rFonts w:ascii="Khmer OS System" w:hAnsi="Khmer OS System" w:cs="Khmer OS System"/>
                <w:b w:val="0"/>
                <w:i/>
                <w:sz w:val="22"/>
                <w:szCs w:val="22"/>
                <w:lang w:bidi="km-KH"/>
              </w:rPr>
            </w:pPr>
            <w:bookmarkStart w:id="0" w:name="_GoBack"/>
            <w:r w:rsidRPr="00B42E4E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58240" behindDoc="0" locked="0" layoutInCell="1" allowOverlap="1" wp14:anchorId="0A7F192E" wp14:editId="0BD8A36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233045</wp:posOffset>
                  </wp:positionV>
                  <wp:extent cx="4991735" cy="5661025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ercise lesson 2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735" cy="56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62528F" w:rsidRPr="00B42E4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sym w:font="Wingdings 2" w:char="F0EA"/>
            </w:r>
            <w:r w:rsidR="0062528F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528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ទង់​ដែង</w:t>
            </w:r>
            <w:r w:rsidR="0062528F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62528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ស្ពាន់</w:t>
            </w:r>
            <w:r w:rsidR="0062528F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  </w:t>
            </w:r>
            <w:r w:rsidR="0062528F" w:rsidRPr="00B42E4E">
              <w:rPr>
                <w:rFonts w:ascii="Khmer OS System" w:hAnsi="Khmer OS System" w:cs="Khmer OS System"/>
                <w:color w:val="2E74B5" w:themeColor="accent1" w:themeShade="BF"/>
                <w:sz w:val="22"/>
                <w:szCs w:val="22"/>
                <w:lang w:bidi="km-KH"/>
              </w:rPr>
              <w:sym w:font="Wingdings 2" w:char="F098"/>
            </w:r>
            <w:r w:rsidR="0062528F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528F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ស័ង្កសី</w:t>
            </w:r>
            <w:r w:rsidR="0062528F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 </w:t>
            </w:r>
            <w:r w:rsidR="0062528F" w:rsidRPr="00B42E4E">
              <w:rPr>
                <w:rFonts w:ascii="Khmer OS System" w:hAnsi="Khmer OS System" w:cs="Khmer OS System"/>
                <w:color w:val="C00000"/>
                <w:sz w:val="22"/>
                <w:szCs w:val="22"/>
                <w:lang w:bidi="km-KH"/>
              </w:rPr>
              <w:sym w:font="Wingdings 3" w:char="F081"/>
            </w:r>
            <w:r w:rsidR="0062528F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50DB5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តំ​បន់យុគ​លោហៈ</w:t>
            </w:r>
            <w:r w:rsidR="00950DB5" w:rsidRPr="00B42E4E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50DB5" w:rsidRPr="00B42E4E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និងយុគ​សំរិទ្ធ</w:t>
            </w:r>
          </w:p>
        </w:tc>
      </w:tr>
    </w:tbl>
    <w:p w14:paraId="6C631898" w14:textId="77777777" w:rsidR="00C32316" w:rsidRPr="001A3AA5" w:rsidRDefault="00C32316" w:rsidP="001A3AA5">
      <w:pPr>
        <w:spacing w:line="276" w:lineRule="auto"/>
        <w:rPr>
          <w:rFonts w:ascii="Khmer OS System" w:hAnsi="Khmer OS System" w:cs="Khmer OS System"/>
          <w:b/>
          <w:sz w:val="22"/>
          <w:szCs w:val="22"/>
        </w:rPr>
      </w:pPr>
    </w:p>
    <w:sectPr w:rsidR="00C32316" w:rsidRPr="001A3AA5" w:rsidSect="00031A2B">
      <w:pgSz w:w="11907" w:h="16839" w:code="9"/>
      <w:pgMar w:top="1134" w:right="1134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E907C" w14:textId="77777777" w:rsidR="00632304" w:rsidRDefault="00632304" w:rsidP="009A75E7">
      <w:r>
        <w:separator/>
      </w:r>
    </w:p>
  </w:endnote>
  <w:endnote w:type="continuationSeparator" w:id="0">
    <w:p w14:paraId="0F9ED80F" w14:textId="77777777" w:rsidR="00632304" w:rsidRDefault="00632304" w:rsidP="009A7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Leelawadee UI"/>
    <w:charset w:val="00"/>
    <w:family w:val="auto"/>
    <w:pitch w:val="variable"/>
    <w:sig w:usb0="00000001" w:usb1="00000000" w:usb2="00010000" w:usb3="00000000" w:csb0="0000011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altName w:val="Times New Roma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OS System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hmer OS Muol Light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altName w:val="Leelawadee UI"/>
    <w:charset w:val="00"/>
    <w:family w:val="swiss"/>
    <w:pitch w:val="variable"/>
    <w:sig w:usb0="00000003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5FE4B" w14:textId="321C4880" w:rsidR="00871E39" w:rsidRPr="00F52811" w:rsidRDefault="00871E39" w:rsidP="00871E39">
    <w:pPr>
      <w:rPr>
        <w:rFonts w:ascii="Khmer OS Muol Light" w:hAnsi="Khmer OS Muol Light" w:cs="Khmer OS Muol Light"/>
        <w:b/>
        <w:i/>
        <w:iCs/>
        <w:sz w:val="18"/>
        <w:szCs w:val="18"/>
        <w:lang w:bidi="km-KH"/>
      </w:rPr>
    </w:pPr>
    <w:r w:rsidRPr="00F52811">
      <w:rPr>
        <w:rFonts w:ascii="Khmer OS Muol Light" w:hAnsi="Khmer OS Muol Light" w:cs="Khmer OS Muol Light" w:hint="cs"/>
        <w:b/>
        <w:sz w:val="18"/>
        <w:szCs w:val="18"/>
        <w:cs/>
        <w:lang w:bidi="km-KH"/>
      </w:rPr>
      <w:t>ជំពូក</w:t>
    </w:r>
    <w:r w:rsidR="00E25040" w:rsidRPr="00F52811">
      <w:rPr>
        <w:rFonts w:ascii="Khmer OS Muol Light" w:hAnsi="Khmer OS Muol Light" w:cs="Khmer OS Muol Light"/>
        <w:b/>
        <w:sz w:val="18"/>
        <w:szCs w:val="18"/>
        <w:cs/>
        <w:lang w:bidi="km-KH"/>
      </w:rPr>
      <w:t xml:space="preserve"> </w:t>
    </w:r>
    <w:r w:rsidRPr="00F52811">
      <w:rPr>
        <w:rFonts w:ascii="Khmer OS Muol Light" w:hAnsi="Khmer OS Muol Light" w:cs="Khmer OS Muol Light" w:hint="cs"/>
        <w:b/>
        <w:sz w:val="18"/>
        <w:szCs w:val="18"/>
        <w:cs/>
        <w:lang w:bidi="km-KH"/>
      </w:rPr>
      <w:t>២៖</w:t>
    </w:r>
    <w:r w:rsidRPr="00F52811">
      <w:rPr>
        <w:rFonts w:ascii="Khmer OS Muol Light" w:hAnsi="Khmer OS Muol Light" w:cs="Khmer OS Muol Light"/>
        <w:b/>
        <w:sz w:val="18"/>
        <w:szCs w:val="18"/>
        <w:cs/>
        <w:lang w:bidi="km-KH"/>
      </w:rPr>
      <w:t xml:space="preserve"> </w:t>
    </w:r>
    <w:r w:rsidRPr="00F52811">
      <w:rPr>
        <w:rStyle w:val="shorttext"/>
        <w:rFonts w:ascii="Khmer OS Muol Light" w:hAnsi="Khmer OS Muol Light" w:cs="Khmer OS Muol Light" w:hint="cs"/>
        <w:sz w:val="18"/>
        <w:szCs w:val="18"/>
        <w:cs/>
        <w:lang w:bidi="km-KH"/>
      </w:rPr>
      <w:t>អាណា​ចក្រ​ដើម</w:t>
    </w:r>
    <w:r w:rsidRPr="00F52811">
      <w:rPr>
        <w:rFonts w:ascii="Khmer OS Muol Light" w:hAnsi="Khmer OS Muol Light" w:cs="Khmer OS Muol Light"/>
        <w:sz w:val="18"/>
        <w:szCs w:val="18"/>
      </w:rPr>
      <w:br/>
    </w:r>
    <w:r w:rsidRPr="00F52811">
      <w:rPr>
        <w:rFonts w:ascii="Khmer OS Muol Light" w:hAnsi="Khmer OS Muol Light" w:cs="Khmer OS Muol Light" w:hint="cs"/>
        <w:b/>
        <w:i/>
        <w:iCs/>
        <w:sz w:val="18"/>
        <w:szCs w:val="18"/>
        <w:cs/>
        <w:lang w:bidi="km-KH"/>
      </w:rPr>
      <w:t>មេរៀនទី</w:t>
    </w:r>
    <w:r w:rsidR="00E25040" w:rsidRPr="00F52811">
      <w:rPr>
        <w:rFonts w:ascii="Khmer OS Muol Light" w:hAnsi="Khmer OS Muol Light" w:cs="Khmer OS Muol Light"/>
        <w:b/>
        <w:i/>
        <w:iCs/>
        <w:sz w:val="18"/>
        <w:szCs w:val="18"/>
        <w:cs/>
        <w:lang w:bidi="km-KH"/>
      </w:rPr>
      <w:t xml:space="preserve"> </w:t>
    </w:r>
    <w:r w:rsidR="00505BEB" w:rsidRPr="00F52811">
      <w:rPr>
        <w:rFonts w:ascii="Khmer OS Muol Light" w:hAnsi="Khmer OS Muol Light" w:cs="Khmer OS Muol Light" w:hint="cs"/>
        <w:b/>
        <w:i/>
        <w:iCs/>
        <w:sz w:val="18"/>
        <w:szCs w:val="18"/>
        <w:cs/>
        <w:lang w:bidi="km-KH"/>
      </w:rPr>
      <w:t>១</w:t>
    </w:r>
    <w:r w:rsidRPr="00F52811">
      <w:rPr>
        <w:rFonts w:ascii="Khmer OS Muol Light" w:hAnsi="Khmer OS Muol Light" w:cs="Khmer OS Muol Light" w:hint="cs"/>
        <w:b/>
        <w:i/>
        <w:iCs/>
        <w:sz w:val="18"/>
        <w:szCs w:val="18"/>
        <w:cs/>
        <w:lang w:bidi="km-KH"/>
      </w:rPr>
      <w:t>៖</w:t>
    </w:r>
    <w:r w:rsidRPr="00F52811">
      <w:rPr>
        <w:rFonts w:ascii="Khmer OS Muol Light" w:hAnsi="Khmer OS Muol Light" w:cs="Khmer OS Muol Light"/>
        <w:b/>
        <w:i/>
        <w:iCs/>
        <w:sz w:val="18"/>
        <w:szCs w:val="18"/>
        <w:cs/>
        <w:lang w:bidi="km-KH"/>
      </w:rPr>
      <w:t xml:space="preserve"> </w:t>
    </w:r>
    <w:r w:rsidRPr="00F52811">
      <w:rPr>
        <w:rFonts w:ascii="Khmer OS Muol Light" w:hAnsi="Khmer OS Muol Light" w:cs="Khmer OS Muol Light" w:hint="cs"/>
        <w:i/>
        <w:iCs/>
        <w:sz w:val="18"/>
        <w:szCs w:val="18"/>
        <w:cs/>
        <w:lang w:bidi="km-KH"/>
      </w:rPr>
      <w:t>នៅតំបន់អាស៊ីតើមនុស្សយុគសំរិទ្ធ</w:t>
    </w:r>
    <w:r w:rsidR="005F1597" w:rsidRPr="00F52811">
      <w:rPr>
        <w:rFonts w:ascii="Khmer OS Muol Light" w:hAnsi="Khmer OS Muol Light" w:cs="Khmer OS Muol Light" w:hint="cs"/>
        <w:i/>
        <w:iCs/>
        <w:sz w:val="18"/>
        <w:szCs w:val="18"/>
        <w:cs/>
        <w:lang w:bidi="km-KH"/>
      </w:rPr>
      <w:t>ធ្វើការទាក់ទង</w:t>
    </w:r>
    <w:r w:rsidRPr="00F52811">
      <w:rPr>
        <w:rFonts w:ascii="Khmer OS Muol Light" w:hAnsi="Khmer OS Muol Light" w:cs="Khmer OS Muol Light" w:hint="cs"/>
        <w:i/>
        <w:iCs/>
        <w:sz w:val="18"/>
        <w:szCs w:val="18"/>
        <w:cs/>
        <w:lang w:bidi="km-KH"/>
      </w:rPr>
      <w:t>គ្នាដោយរបៀបណា</w:t>
    </w:r>
    <w:r w:rsidRPr="00F52811">
      <w:rPr>
        <w:rFonts w:ascii="Khmer OS Muol Light" w:hAnsi="Khmer OS Muol Light" w:cs="Khmer OS Muol Light"/>
        <w:i/>
        <w:iCs/>
        <w:sz w:val="18"/>
        <w:szCs w:val="18"/>
      </w:rPr>
      <w:t>?</w:t>
    </w:r>
  </w:p>
  <w:sdt>
    <w:sdtPr>
      <w:rPr>
        <w:rFonts w:ascii="Khmer OS System" w:hAnsi="Khmer OS System" w:cs="Khmer OS System"/>
      </w:rPr>
      <w:id w:val="20828612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C97BE2" w14:textId="319C8703" w:rsidR="00871E39" w:rsidRPr="00B922E0" w:rsidRDefault="00871E39">
        <w:pPr>
          <w:pStyle w:val="Footer"/>
          <w:jc w:val="center"/>
          <w:rPr>
            <w:rFonts w:ascii="Khmer OS System" w:hAnsi="Khmer OS System" w:cs="Khmer OS System"/>
          </w:rPr>
        </w:pPr>
        <w:r w:rsidRPr="00B922E0">
          <w:rPr>
            <w:rFonts w:ascii="Khmer OS System" w:hAnsi="Khmer OS System" w:cs="Khmer OS System"/>
          </w:rPr>
          <w:fldChar w:fldCharType="begin"/>
        </w:r>
        <w:r w:rsidRPr="00B922E0">
          <w:rPr>
            <w:rFonts w:ascii="Khmer OS System" w:hAnsi="Khmer OS System" w:cs="Khmer OS System"/>
          </w:rPr>
          <w:instrText xml:space="preserve"> PAGE   \* MERGEFORMAT </w:instrText>
        </w:r>
        <w:r w:rsidRPr="00B922E0">
          <w:rPr>
            <w:rFonts w:ascii="Khmer OS System" w:hAnsi="Khmer OS System" w:cs="Khmer OS System"/>
          </w:rPr>
          <w:fldChar w:fldCharType="separate"/>
        </w:r>
        <w:r w:rsidR="00E93EF0">
          <w:rPr>
            <w:rFonts w:ascii="Khmer OS System" w:hAnsi="Khmer OS System" w:cs="Khmer OS System"/>
            <w:noProof/>
          </w:rPr>
          <w:t>12</w:t>
        </w:r>
        <w:r w:rsidRPr="00B922E0">
          <w:rPr>
            <w:rFonts w:ascii="Khmer OS System" w:hAnsi="Khmer OS System" w:cs="Khmer OS System"/>
            <w:noProof/>
          </w:rPr>
          <w:fldChar w:fldCharType="end"/>
        </w:r>
      </w:p>
    </w:sdtContent>
  </w:sdt>
  <w:p w14:paraId="04A25184" w14:textId="77777777" w:rsidR="009A75E7" w:rsidRPr="00B922E0" w:rsidRDefault="009A75E7">
    <w:pPr>
      <w:pStyle w:val="Footer"/>
      <w:rPr>
        <w:rFonts w:ascii="Khmer OS System" w:hAnsi="Khmer OS System" w:cs="Khmer OS System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D320E" w14:textId="77777777" w:rsidR="00632304" w:rsidRDefault="00632304" w:rsidP="009A75E7">
      <w:r>
        <w:separator/>
      </w:r>
    </w:p>
  </w:footnote>
  <w:footnote w:type="continuationSeparator" w:id="0">
    <w:p w14:paraId="132D572F" w14:textId="77777777" w:rsidR="00632304" w:rsidRDefault="00632304" w:rsidP="009A75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72895"/>
    <w:multiLevelType w:val="hybridMultilevel"/>
    <w:tmpl w:val="4DDEC8C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3887D4A"/>
    <w:multiLevelType w:val="hybridMultilevel"/>
    <w:tmpl w:val="8C263072"/>
    <w:lvl w:ilvl="0" w:tplc="EDAC9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48F7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9E19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3A0C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3C14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C0C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B43D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043B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FC4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93107"/>
    <w:multiLevelType w:val="hybridMultilevel"/>
    <w:tmpl w:val="34FC330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95F6E"/>
    <w:multiLevelType w:val="multilevel"/>
    <w:tmpl w:val="5C5EDB0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D078F3"/>
    <w:multiLevelType w:val="hybridMultilevel"/>
    <w:tmpl w:val="F39E7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D27E2"/>
    <w:multiLevelType w:val="hybridMultilevel"/>
    <w:tmpl w:val="1AE424AC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934E7"/>
    <w:multiLevelType w:val="hybridMultilevel"/>
    <w:tmpl w:val="9EB63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10EDD"/>
    <w:multiLevelType w:val="hybridMultilevel"/>
    <w:tmpl w:val="D6DE8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F0D09"/>
    <w:multiLevelType w:val="hybridMultilevel"/>
    <w:tmpl w:val="53C65FD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6C3465"/>
    <w:multiLevelType w:val="hybridMultilevel"/>
    <w:tmpl w:val="376EE1D6"/>
    <w:lvl w:ilvl="0" w:tplc="D1900C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C1C67"/>
    <w:multiLevelType w:val="hybridMultilevel"/>
    <w:tmpl w:val="92C4D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D32D0"/>
    <w:multiLevelType w:val="hybridMultilevel"/>
    <w:tmpl w:val="2B469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943BBE"/>
    <w:multiLevelType w:val="hybridMultilevel"/>
    <w:tmpl w:val="2D323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1002"/>
    <w:multiLevelType w:val="multilevel"/>
    <w:tmpl w:val="FB349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F832343"/>
    <w:multiLevelType w:val="multilevel"/>
    <w:tmpl w:val="26D8B4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ascii="Times New Roman" w:eastAsia="Times New Roman" w:hAnsi="Times New Roman" w:cs="Times New Roman" w:hint="default"/>
      </w:rPr>
    </w:lvl>
  </w:abstractNum>
  <w:abstractNum w:abstractNumId="15" w15:restartNumberingAfterBreak="0">
    <w:nsid w:val="5E6F082F"/>
    <w:multiLevelType w:val="multilevel"/>
    <w:tmpl w:val="097E8E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64D04896"/>
    <w:multiLevelType w:val="hybridMultilevel"/>
    <w:tmpl w:val="A6F0E5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76453E"/>
    <w:multiLevelType w:val="hybridMultilevel"/>
    <w:tmpl w:val="3F922B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CD0D01"/>
    <w:multiLevelType w:val="hybridMultilevel"/>
    <w:tmpl w:val="22045B5A"/>
    <w:lvl w:ilvl="0" w:tplc="04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9" w15:restartNumberingAfterBreak="0">
    <w:nsid w:val="79D81C22"/>
    <w:multiLevelType w:val="hybridMultilevel"/>
    <w:tmpl w:val="188C1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4050A"/>
    <w:multiLevelType w:val="hybridMultilevel"/>
    <w:tmpl w:val="F6BAF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3"/>
  </w:num>
  <w:num w:numId="5">
    <w:abstractNumId w:val="2"/>
  </w:num>
  <w:num w:numId="6">
    <w:abstractNumId w:val="5"/>
  </w:num>
  <w:num w:numId="7">
    <w:abstractNumId w:val="10"/>
  </w:num>
  <w:num w:numId="8">
    <w:abstractNumId w:val="7"/>
  </w:num>
  <w:num w:numId="9">
    <w:abstractNumId w:val="9"/>
  </w:num>
  <w:num w:numId="10">
    <w:abstractNumId w:val="1"/>
  </w:num>
  <w:num w:numId="11">
    <w:abstractNumId w:val="8"/>
  </w:num>
  <w:num w:numId="12">
    <w:abstractNumId w:val="16"/>
  </w:num>
  <w:num w:numId="13">
    <w:abstractNumId w:val="17"/>
  </w:num>
  <w:num w:numId="14">
    <w:abstractNumId w:val="20"/>
  </w:num>
  <w:num w:numId="15">
    <w:abstractNumId w:val="11"/>
  </w:num>
  <w:num w:numId="16">
    <w:abstractNumId w:val="0"/>
  </w:num>
  <w:num w:numId="17">
    <w:abstractNumId w:val="18"/>
  </w:num>
  <w:num w:numId="18">
    <w:abstractNumId w:val="6"/>
  </w:num>
  <w:num w:numId="19">
    <w:abstractNumId w:val="12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5E7"/>
    <w:rsid w:val="000226D7"/>
    <w:rsid w:val="00031A2B"/>
    <w:rsid w:val="0004110E"/>
    <w:rsid w:val="000852D6"/>
    <w:rsid w:val="0009460B"/>
    <w:rsid w:val="000C3141"/>
    <w:rsid w:val="000F0DC6"/>
    <w:rsid w:val="000F141F"/>
    <w:rsid w:val="00140F4B"/>
    <w:rsid w:val="00170306"/>
    <w:rsid w:val="0019644C"/>
    <w:rsid w:val="001A3AA5"/>
    <w:rsid w:val="001B5091"/>
    <w:rsid w:val="001C358C"/>
    <w:rsid w:val="001C3EAD"/>
    <w:rsid w:val="001D5A0B"/>
    <w:rsid w:val="001D7A29"/>
    <w:rsid w:val="00212C79"/>
    <w:rsid w:val="00215EC2"/>
    <w:rsid w:val="00231A87"/>
    <w:rsid w:val="0025387D"/>
    <w:rsid w:val="00271172"/>
    <w:rsid w:val="00277D27"/>
    <w:rsid w:val="002813DE"/>
    <w:rsid w:val="002A4B2B"/>
    <w:rsid w:val="002B400F"/>
    <w:rsid w:val="002E0DBD"/>
    <w:rsid w:val="002F1938"/>
    <w:rsid w:val="003155B9"/>
    <w:rsid w:val="00335B0C"/>
    <w:rsid w:val="003544AE"/>
    <w:rsid w:val="00376B67"/>
    <w:rsid w:val="003C05B9"/>
    <w:rsid w:val="003F0265"/>
    <w:rsid w:val="004032B3"/>
    <w:rsid w:val="00405ACE"/>
    <w:rsid w:val="0041656C"/>
    <w:rsid w:val="00420EEA"/>
    <w:rsid w:val="00445C74"/>
    <w:rsid w:val="004478C0"/>
    <w:rsid w:val="00450C18"/>
    <w:rsid w:val="00486145"/>
    <w:rsid w:val="004B72B7"/>
    <w:rsid w:val="004B7490"/>
    <w:rsid w:val="004D0840"/>
    <w:rsid w:val="004D156E"/>
    <w:rsid w:val="004D53C7"/>
    <w:rsid w:val="004F0DBC"/>
    <w:rsid w:val="00505BEB"/>
    <w:rsid w:val="005078F9"/>
    <w:rsid w:val="005254AB"/>
    <w:rsid w:val="005255A4"/>
    <w:rsid w:val="005363A3"/>
    <w:rsid w:val="0054337D"/>
    <w:rsid w:val="00544923"/>
    <w:rsid w:val="00545BF2"/>
    <w:rsid w:val="005564C7"/>
    <w:rsid w:val="005A3EE1"/>
    <w:rsid w:val="005D4FE8"/>
    <w:rsid w:val="005F1597"/>
    <w:rsid w:val="005F322D"/>
    <w:rsid w:val="005F59D3"/>
    <w:rsid w:val="0062528F"/>
    <w:rsid w:val="00632304"/>
    <w:rsid w:val="006514F3"/>
    <w:rsid w:val="00661D7A"/>
    <w:rsid w:val="00663984"/>
    <w:rsid w:val="006B576F"/>
    <w:rsid w:val="006C1527"/>
    <w:rsid w:val="0070235D"/>
    <w:rsid w:val="0070612E"/>
    <w:rsid w:val="00710DF2"/>
    <w:rsid w:val="00715F66"/>
    <w:rsid w:val="00753644"/>
    <w:rsid w:val="007550E9"/>
    <w:rsid w:val="00776245"/>
    <w:rsid w:val="00783949"/>
    <w:rsid w:val="00791B41"/>
    <w:rsid w:val="007A5149"/>
    <w:rsid w:val="007B76FC"/>
    <w:rsid w:val="007F4901"/>
    <w:rsid w:val="00827017"/>
    <w:rsid w:val="008355B2"/>
    <w:rsid w:val="00871E39"/>
    <w:rsid w:val="00873303"/>
    <w:rsid w:val="00884180"/>
    <w:rsid w:val="008957DC"/>
    <w:rsid w:val="008A0068"/>
    <w:rsid w:val="008C6C4F"/>
    <w:rsid w:val="008F0A68"/>
    <w:rsid w:val="008F7FF2"/>
    <w:rsid w:val="00950DB5"/>
    <w:rsid w:val="00952E0A"/>
    <w:rsid w:val="009719F1"/>
    <w:rsid w:val="009A75E7"/>
    <w:rsid w:val="009B5D9E"/>
    <w:rsid w:val="00A07592"/>
    <w:rsid w:val="00A1177E"/>
    <w:rsid w:val="00A22769"/>
    <w:rsid w:val="00A33C43"/>
    <w:rsid w:val="00A41E63"/>
    <w:rsid w:val="00A4522C"/>
    <w:rsid w:val="00A4558A"/>
    <w:rsid w:val="00A474AD"/>
    <w:rsid w:val="00A71DD2"/>
    <w:rsid w:val="00AB4CC7"/>
    <w:rsid w:val="00AD0360"/>
    <w:rsid w:val="00AE7EA5"/>
    <w:rsid w:val="00AF25DB"/>
    <w:rsid w:val="00AF4354"/>
    <w:rsid w:val="00B4208C"/>
    <w:rsid w:val="00B4269A"/>
    <w:rsid w:val="00B4279D"/>
    <w:rsid w:val="00B42E4E"/>
    <w:rsid w:val="00B63818"/>
    <w:rsid w:val="00B91779"/>
    <w:rsid w:val="00B922E0"/>
    <w:rsid w:val="00BA41A5"/>
    <w:rsid w:val="00BA4FEB"/>
    <w:rsid w:val="00BD07DD"/>
    <w:rsid w:val="00BD1C12"/>
    <w:rsid w:val="00BE2135"/>
    <w:rsid w:val="00BE30C6"/>
    <w:rsid w:val="00C05CF6"/>
    <w:rsid w:val="00C12EDD"/>
    <w:rsid w:val="00C22CEE"/>
    <w:rsid w:val="00C32316"/>
    <w:rsid w:val="00C65E50"/>
    <w:rsid w:val="00C828DF"/>
    <w:rsid w:val="00C92A4C"/>
    <w:rsid w:val="00C953B9"/>
    <w:rsid w:val="00CD3D18"/>
    <w:rsid w:val="00D01FC7"/>
    <w:rsid w:val="00D16A46"/>
    <w:rsid w:val="00D26D88"/>
    <w:rsid w:val="00D35A73"/>
    <w:rsid w:val="00D7600B"/>
    <w:rsid w:val="00D85E68"/>
    <w:rsid w:val="00D97AC0"/>
    <w:rsid w:val="00DA4231"/>
    <w:rsid w:val="00DB3B37"/>
    <w:rsid w:val="00DC0993"/>
    <w:rsid w:val="00DE08B6"/>
    <w:rsid w:val="00DE336C"/>
    <w:rsid w:val="00E16E0B"/>
    <w:rsid w:val="00E25040"/>
    <w:rsid w:val="00E25CA7"/>
    <w:rsid w:val="00E27BAF"/>
    <w:rsid w:val="00E360A2"/>
    <w:rsid w:val="00E47D9B"/>
    <w:rsid w:val="00E51A03"/>
    <w:rsid w:val="00E64F62"/>
    <w:rsid w:val="00E93EF0"/>
    <w:rsid w:val="00E956D1"/>
    <w:rsid w:val="00EC5EA4"/>
    <w:rsid w:val="00EE679D"/>
    <w:rsid w:val="00EE720E"/>
    <w:rsid w:val="00F24953"/>
    <w:rsid w:val="00F52811"/>
    <w:rsid w:val="00F82A1F"/>
    <w:rsid w:val="00F9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0091FD0"/>
  <w15:docId w15:val="{B1649E3E-C59C-4084-8E4E-95CA821B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5E7"/>
    <w:pPr>
      <w:spacing w:after="0" w:line="240" w:lineRule="auto"/>
    </w:pPr>
    <w:rPr>
      <w:rFonts w:eastAsiaTheme="minorEastAsia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75E7"/>
    <w:pPr>
      <w:spacing w:after="0" w:line="240" w:lineRule="auto"/>
    </w:pPr>
    <w:rPr>
      <w:rFonts w:eastAsiaTheme="minorEastAsia"/>
      <w:sz w:val="24"/>
      <w:szCs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75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75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5E7"/>
    <w:rPr>
      <w:rFonts w:eastAsiaTheme="minorEastAsia"/>
      <w:sz w:val="24"/>
      <w:szCs w:val="24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9A75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5E7"/>
    <w:rPr>
      <w:rFonts w:eastAsiaTheme="minorEastAsia"/>
      <w:sz w:val="24"/>
      <w:szCs w:val="24"/>
      <w:lang w:eastAsia="zh-TW"/>
    </w:rPr>
  </w:style>
  <w:style w:type="table" w:customStyle="1" w:styleId="GridTable1Light-Accent11">
    <w:name w:val="Grid Table 1 Light - Accent 11"/>
    <w:basedOn w:val="TableNormal"/>
    <w:uiPriority w:val="46"/>
    <w:rsid w:val="00031A2B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31A2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1A2B"/>
    <w:rPr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1A2B"/>
    <w:rPr>
      <w:rFonts w:eastAsiaTheme="minorEastAsia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A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A2B"/>
    <w:rPr>
      <w:rFonts w:ascii="Segoe UI" w:eastAsiaTheme="minorEastAsia" w:hAnsi="Segoe UI" w:cs="Segoe UI"/>
      <w:sz w:val="18"/>
      <w:szCs w:val="18"/>
      <w:lang w:eastAsia="zh-TW"/>
    </w:rPr>
  </w:style>
  <w:style w:type="character" w:styleId="Hyperlink">
    <w:name w:val="Hyperlink"/>
    <w:basedOn w:val="DefaultParagraphFont"/>
    <w:uiPriority w:val="99"/>
    <w:unhideWhenUsed/>
    <w:rsid w:val="0070235D"/>
    <w:rPr>
      <w:color w:val="0563C1" w:themeColor="hyperlink"/>
      <w:u w:val="single"/>
    </w:rPr>
  </w:style>
  <w:style w:type="character" w:customStyle="1" w:styleId="shorttext">
    <w:name w:val="short_text"/>
    <w:basedOn w:val="DefaultParagraphFont"/>
    <w:rsid w:val="00B42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1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1655</Words>
  <Characters>9439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Kristiani, Vitra</dc:creator>
  <cp:lastModifiedBy>Onnom, Waraporn</cp:lastModifiedBy>
  <cp:revision>15</cp:revision>
  <cp:lastPrinted>2016-11-18T08:05:00Z</cp:lastPrinted>
  <dcterms:created xsi:type="dcterms:W3CDTF">2019-11-27T03:56:00Z</dcterms:created>
  <dcterms:modified xsi:type="dcterms:W3CDTF">2020-04-07T07:13:00Z</dcterms:modified>
</cp:coreProperties>
</file>