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4E6CE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3FB748B3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756CC906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6968EEC0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799C3A73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797B53E5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0B4E7DCB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5D3C8320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757F4D2C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2FC07610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057E1F01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52781F03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654A9206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78D0EB82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01E7D9AF" w14:textId="77777777" w:rsidR="00C93299" w:rsidRPr="00AE7E70" w:rsidRDefault="00C93299" w:rsidP="00C93299">
      <w:pPr>
        <w:rPr>
          <w:rFonts w:ascii="Khmer OS System" w:hAnsi="Khmer OS System" w:cs="Khmer OS System"/>
          <w:sz w:val="22"/>
          <w:szCs w:val="22"/>
        </w:rPr>
      </w:pPr>
    </w:p>
    <w:p w14:paraId="3E64D825" w14:textId="6B85C427" w:rsidR="001306A7" w:rsidRPr="00F44C2C" w:rsidRDefault="006D17E4" w:rsidP="00257010">
      <w:pPr>
        <w:spacing w:line="276" w:lineRule="auto"/>
        <w:jc w:val="center"/>
        <w:rPr>
          <w:rFonts w:ascii="Khmer OS System" w:hAnsi="Khmer OS System" w:cs="Khmer OS System"/>
          <w:b/>
          <w:i/>
          <w:iCs/>
          <w:sz w:val="22"/>
          <w:szCs w:val="22"/>
        </w:rPr>
      </w:pPr>
      <w:bookmarkStart w:id="0" w:name="_Hlk23082335"/>
      <w:r w:rsidRPr="00F44C2C">
        <w:rPr>
          <w:rStyle w:val="shorttext"/>
          <w:rFonts w:ascii="Khmer OS Muol Light" w:hAnsi="Khmer OS Muol Light" w:cs="Khmer OS Muol Light" w:hint="cs"/>
          <w:i/>
          <w:iCs/>
          <w:sz w:val="48"/>
          <w:szCs w:val="48"/>
          <w:cs/>
          <w:lang w:bidi="km-KH"/>
        </w:rPr>
        <w:t>មេរៀនផ្ដើម៖</w:t>
      </w:r>
      <w:r w:rsidR="00B46CC6" w:rsidRPr="00F44C2C">
        <w:rPr>
          <w:rStyle w:val="shorttext"/>
          <w:rFonts w:ascii="Khmer OS Muol Light" w:hAnsi="Khmer OS Muol Light" w:cs="Khmer OS Muol Light"/>
          <w:i/>
          <w:iCs/>
          <w:sz w:val="48"/>
          <w:szCs w:val="48"/>
          <w:lang w:bidi="km-KH"/>
        </w:rPr>
        <w:t xml:space="preserve"> </w:t>
      </w:r>
      <w:r w:rsidR="00AE7E70" w:rsidRPr="00F44C2C">
        <w:rPr>
          <w:rStyle w:val="shorttext"/>
          <w:rFonts w:ascii="Khmer OS Muol Light" w:hAnsi="Khmer OS Muol Light" w:cs="Khmer OS Muol Light" w:hint="cs"/>
          <w:i/>
          <w:iCs/>
          <w:sz w:val="48"/>
          <w:szCs w:val="48"/>
          <w:cs/>
          <w:lang w:bidi="km-KH"/>
        </w:rPr>
        <w:t>តើ​ប្រ​វត្ដិ​វិទូ​ធ្វើ​អ្វី​ខ្លះ?</w:t>
      </w:r>
      <w:bookmarkEnd w:id="0"/>
    </w:p>
    <w:p w14:paraId="3DC4D749" w14:textId="77777777" w:rsidR="001306A7" w:rsidRPr="00F44C2C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4383EF2D" w14:textId="77777777" w:rsidR="001306A7" w:rsidRPr="00F44C2C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377B5B27" w14:textId="77777777" w:rsidR="001306A7" w:rsidRPr="00F44C2C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1264BDCA" w14:textId="77777777" w:rsidR="001306A7" w:rsidRPr="00F44C2C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3DD1A0F6" w14:textId="77777777" w:rsidR="001306A7" w:rsidRPr="00F44C2C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122ED0C6" w14:textId="77777777" w:rsidR="000360A9" w:rsidRPr="000360A9" w:rsidRDefault="000360A9" w:rsidP="000360A9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  <w:sz w:val="22"/>
          <w:szCs w:val="22"/>
        </w:rPr>
      </w:pPr>
      <w:r w:rsidRPr="000360A9">
        <w:rPr>
          <w:rFonts w:ascii="Khmer OS System" w:hAnsi="Khmer OS System" w:cs="Khmer OS System"/>
          <w:b/>
          <w:bCs/>
          <w:color w:val="2E74B5" w:themeColor="accent1" w:themeShade="BF"/>
          <w:sz w:val="22"/>
          <w:szCs w:val="22"/>
        </w:rPr>
        <w:t>“</w:t>
      </w:r>
      <w:r w:rsidRPr="000360A9">
        <w:rPr>
          <w:rFonts w:ascii="Khmer OS System" w:hAnsi="Khmer OS System" w:cs="Leelawadee UI"/>
          <w:b/>
          <w:bCs/>
          <w:color w:val="2E74B5" w:themeColor="accent1" w:themeShade="BF"/>
          <w:sz w:val="22"/>
          <w:szCs w:val="22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2E18C826" w14:textId="77777777" w:rsidR="001306A7" w:rsidRPr="00F44C2C" w:rsidRDefault="001306A7" w:rsidP="00F73067">
      <w:pPr>
        <w:jc w:val="center"/>
        <w:rPr>
          <w:rFonts w:ascii="Khmer OS System" w:hAnsi="Khmer OS System" w:cs="Khmer OS System"/>
          <w:b/>
          <w:sz w:val="22"/>
          <w:szCs w:val="22"/>
          <w:lang w:bidi="km-KH"/>
        </w:rPr>
        <w:sectPr w:rsidR="001306A7" w:rsidRPr="00F44C2C" w:rsidSect="00834D51">
          <w:footerReference w:type="default" r:id="rId8"/>
          <w:pgSz w:w="11900" w:h="16840"/>
          <w:pgMar w:top="1440" w:right="1440" w:bottom="1440" w:left="1440" w:header="708" w:footer="708" w:gutter="0"/>
          <w:cols w:space="708"/>
          <w:titlePg/>
          <w:docGrid w:linePitch="400"/>
        </w:sectPr>
      </w:pPr>
    </w:p>
    <w:p w14:paraId="6BF58936" w14:textId="050ABACA" w:rsidR="00EE7604" w:rsidRPr="00F44C2C" w:rsidRDefault="006D17E4" w:rsidP="006D17E4">
      <w:pPr>
        <w:rPr>
          <w:rFonts w:ascii="Khmer OS Muol Light" w:eastAsia="Cambria" w:hAnsi="Khmer OS Muol Light" w:cs="Khmer OS Muol Light"/>
          <w:b/>
          <w:iCs/>
          <w:sz w:val="22"/>
          <w:szCs w:val="22"/>
          <w:lang w:bidi="km-KH"/>
        </w:rPr>
      </w:pPr>
      <w:r w:rsidRPr="00F44C2C">
        <w:rPr>
          <w:rFonts w:ascii="Khmer OS Muol Light" w:eastAsia="Cambria" w:hAnsi="Khmer OS Muol Light" w:cs="Khmer OS Muol Light"/>
          <w:b/>
          <w:iCs/>
          <w:sz w:val="22"/>
          <w:szCs w:val="22"/>
          <w:cs/>
          <w:lang w:bidi="km-KH"/>
        </w:rPr>
        <w:lastRenderedPageBreak/>
        <w:t>មេរៀនផ្ដើម៖ តើប្រវត្ដិវិទូធ្វើអ្វីខ្លះ</w:t>
      </w:r>
      <w:r w:rsidR="00197427" w:rsidRPr="00F44C2C">
        <w:rPr>
          <w:rFonts w:ascii="Khmer OS Muol Light" w:eastAsia="Cambria" w:hAnsi="Khmer OS Muol Light" w:cs="Khmer OS Muol Light"/>
          <w:bCs/>
          <w:iCs/>
          <w:sz w:val="22"/>
          <w:szCs w:val="22"/>
          <w:lang w:bidi="km-KH"/>
        </w:rPr>
        <w:t>?</w:t>
      </w:r>
    </w:p>
    <w:p w14:paraId="0B5BCED6" w14:textId="77777777" w:rsidR="00EE7604" w:rsidRPr="00F44C2C" w:rsidRDefault="00EE7604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TableGrid"/>
        <w:tblW w:w="14286" w:type="dxa"/>
        <w:tblLook w:val="04A0" w:firstRow="1" w:lastRow="0" w:firstColumn="1" w:lastColumn="0" w:noHBand="0" w:noVBand="1"/>
      </w:tblPr>
      <w:tblGrid>
        <w:gridCol w:w="5056"/>
        <w:gridCol w:w="4610"/>
        <w:gridCol w:w="4620"/>
      </w:tblGrid>
      <w:tr w:rsidR="006D17E4" w:rsidRPr="00F44C2C" w14:paraId="77B21FA5" w14:textId="77777777" w:rsidTr="00A75F03">
        <w:tc>
          <w:tcPr>
            <w:tcW w:w="5056" w:type="dxa"/>
            <w:vAlign w:val="center"/>
          </w:tcPr>
          <w:p w14:paraId="49163D67" w14:textId="4BA56E17" w:rsidR="006D17E4" w:rsidRPr="00F44C2C" w:rsidRDefault="006D17E4" w:rsidP="006D17E4">
            <w:pPr>
              <w:ind w:right="3248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ា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៖</w:t>
            </w:r>
          </w:p>
        </w:tc>
        <w:tc>
          <w:tcPr>
            <w:tcW w:w="9230" w:type="dxa"/>
            <w:gridSpan w:val="2"/>
            <w:vAlign w:val="center"/>
          </w:tcPr>
          <w:p w14:paraId="753E7241" w14:textId="54F607F0" w:rsidR="006D17E4" w:rsidRPr="00F44C2C" w:rsidRDefault="00197427" w:rsidP="006D17E4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</w:p>
        </w:tc>
      </w:tr>
      <w:tr w:rsidR="006D17E4" w:rsidRPr="00F44C2C" w14:paraId="6E17D83B" w14:textId="77777777" w:rsidTr="00A75F03">
        <w:trPr>
          <w:trHeight w:val="312"/>
        </w:trPr>
        <w:tc>
          <w:tcPr>
            <w:tcW w:w="5056" w:type="dxa"/>
            <w:vAlign w:val="center"/>
          </w:tcPr>
          <w:p w14:paraId="0774FCD9" w14:textId="7335238C" w:rsidR="006D17E4" w:rsidRPr="00F44C2C" w:rsidRDefault="006D17E4" w:rsidP="006D17E4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230" w:type="dxa"/>
            <w:gridSpan w:val="2"/>
            <w:vAlign w:val="center"/>
          </w:tcPr>
          <w:p w14:paraId="2E14C6B5" w14:textId="0BEF1552" w:rsidR="006D17E4" w:rsidRPr="00F44C2C" w:rsidRDefault="00197427" w:rsidP="006D17E4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តើប្រវត្ដិវិទូធ្វើអ្វីខ្លះ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?</w:t>
            </w:r>
          </w:p>
        </w:tc>
      </w:tr>
      <w:tr w:rsidR="006D17E4" w:rsidRPr="00F44C2C" w14:paraId="03BFB89F" w14:textId="77777777" w:rsidTr="00A75F03">
        <w:trPr>
          <w:trHeight w:val="312"/>
        </w:trPr>
        <w:tc>
          <w:tcPr>
            <w:tcW w:w="5056" w:type="dxa"/>
            <w:vAlign w:val="center"/>
          </w:tcPr>
          <w:p w14:paraId="4EAA4DBC" w14:textId="4CA673AA" w:rsidR="006D17E4" w:rsidRPr="00F44C2C" w:rsidRDefault="006D17E4" w:rsidP="006D17E4">
            <w:p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កម្រិត៖ 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230" w:type="dxa"/>
            <w:gridSpan w:val="2"/>
            <w:vAlign w:val="center"/>
          </w:tcPr>
          <w:p w14:paraId="76750EA5" w14:textId="1FDFB799" w:rsidR="006D17E4" w:rsidRPr="00F44C2C" w:rsidRDefault="00300200" w:rsidP="006D17E4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ការសិក្សាអំពីប្រវត្តិវិទូ គឺជាប្រភពនៃការ</w:t>
            </w:r>
            <w:r w:rsidR="00F30273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ស្វែងយល់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អំពីអតីតកាល។ ការបកស្រាយរបស់ពួកគេមានការប្រែប្រួល</w:t>
            </w:r>
            <w:r w:rsidR="00F30273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នៅពេលពួកគេរកឃើញប្រភពថ្មី និងមានគំនិតថ្មីៗ។</w:t>
            </w:r>
          </w:p>
        </w:tc>
      </w:tr>
      <w:tr w:rsidR="006D17E4" w:rsidRPr="00F44C2C" w14:paraId="1C4984AE" w14:textId="77777777" w:rsidTr="00A75F03">
        <w:trPr>
          <w:trHeight w:val="312"/>
        </w:trPr>
        <w:tc>
          <w:tcPr>
            <w:tcW w:w="5056" w:type="dxa"/>
            <w:vAlign w:val="center"/>
          </w:tcPr>
          <w:p w14:paraId="566E159A" w14:textId="082CC36B" w:rsidR="006D17E4" w:rsidRPr="00F44C2C" w:rsidRDefault="006D17E4" w:rsidP="006D17E4">
            <w:p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គំនិតសំខាន់៖</w:t>
            </w:r>
          </w:p>
        </w:tc>
        <w:tc>
          <w:tcPr>
            <w:tcW w:w="9230" w:type="dxa"/>
            <w:gridSpan w:val="2"/>
            <w:vAlign w:val="center"/>
          </w:tcPr>
          <w:p w14:paraId="69F77BB9" w14:textId="3C3A8E96" w:rsidR="006D17E4" w:rsidRPr="00F44C2C" w:rsidRDefault="00F30273" w:rsidP="006D17E4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</w:t>
            </w:r>
          </w:p>
          <w:p w14:paraId="4236232A" w14:textId="31C03A8E" w:rsidR="006D17E4" w:rsidRPr="00F44C2C" w:rsidRDefault="00F30273" w:rsidP="006D17E4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ប្រភព</w:t>
            </w:r>
          </w:p>
          <w:p w14:paraId="0964224E" w14:textId="57836072" w:rsidR="006D17E4" w:rsidRPr="00F44C2C" w:rsidRDefault="00F30273" w:rsidP="006D17E4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សិលាចរឹក</w:t>
            </w:r>
          </w:p>
          <w:p w14:paraId="583FA27D" w14:textId="252B87EC" w:rsidR="006D17E4" w:rsidRPr="00F44C2C" w:rsidRDefault="00F30273" w:rsidP="006D17E4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ទ្រឹស្តី</w:t>
            </w:r>
          </w:p>
        </w:tc>
      </w:tr>
      <w:tr w:rsidR="006D17E4" w:rsidRPr="00F44C2C" w14:paraId="07C227E0" w14:textId="77777777" w:rsidTr="00A75F03">
        <w:tc>
          <w:tcPr>
            <w:tcW w:w="5056" w:type="dxa"/>
            <w:vAlign w:val="center"/>
          </w:tcPr>
          <w:p w14:paraId="23CF3E68" w14:textId="2F65CE49" w:rsidR="006D17E4" w:rsidRPr="00F44C2C" w:rsidRDefault="006D17E4" w:rsidP="006D17E4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ទស្សនាទានគន្លឹះ៖</w:t>
            </w:r>
          </w:p>
        </w:tc>
        <w:tc>
          <w:tcPr>
            <w:tcW w:w="9230" w:type="dxa"/>
            <w:gridSpan w:val="2"/>
            <w:vAlign w:val="center"/>
          </w:tcPr>
          <w:p w14:paraId="6099CFB4" w14:textId="5C657316" w:rsidR="006D17E4" w:rsidRPr="00F44C2C" w:rsidRDefault="00F30273" w:rsidP="006D17E4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អនុវិទ្យាល័យ</w:t>
            </w:r>
          </w:p>
        </w:tc>
      </w:tr>
      <w:tr w:rsidR="006D17E4" w:rsidRPr="00F44C2C" w14:paraId="414F1DCB" w14:textId="77777777" w:rsidTr="00A75F03">
        <w:tc>
          <w:tcPr>
            <w:tcW w:w="5056" w:type="dxa"/>
            <w:vAlign w:val="center"/>
          </w:tcPr>
          <w:p w14:paraId="3E807D0A" w14:textId="0BA8E7A4" w:rsidR="006D17E4" w:rsidRPr="00F44C2C" w:rsidRDefault="006D17E4" w:rsidP="006D17E4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230" w:type="dxa"/>
            <w:gridSpan w:val="2"/>
            <w:vAlign w:val="center"/>
          </w:tcPr>
          <w:p w14:paraId="6249B91B" w14:textId="24A82495" w:rsidR="006D17E4" w:rsidRPr="00F44C2C" w:rsidRDefault="00F30273" w:rsidP="006D17E4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១ វគ្គ (១ វគ្គ </w:t>
            </w:r>
            <w:r w:rsidR="000355D5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មានរយៈពេល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ប្រហែល ៥០ នាទី)</w:t>
            </w:r>
          </w:p>
        </w:tc>
      </w:tr>
      <w:tr w:rsidR="00F30273" w:rsidRPr="00F44C2C" w14:paraId="32E1995C" w14:textId="77777777" w:rsidTr="006816B7">
        <w:tc>
          <w:tcPr>
            <w:tcW w:w="5056" w:type="dxa"/>
            <w:vAlign w:val="center"/>
          </w:tcPr>
          <w:p w14:paraId="1336DE8C" w14:textId="78772A67" w:rsidR="00F30273" w:rsidRPr="00F44C2C" w:rsidRDefault="00D4134F" w:rsidP="00F3027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សម្ភារ</w:t>
            </w:r>
            <w:r w:rsidR="00F30273"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</w:t>
            </w:r>
            <w:r w:rsidR="00F30273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230" w:type="dxa"/>
            <w:gridSpan w:val="2"/>
          </w:tcPr>
          <w:p w14:paraId="3B04669E" w14:textId="13794772" w:rsidR="00F30273" w:rsidRPr="00F44C2C" w:rsidRDefault="00F30273" w:rsidP="00F3027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ឯកសារ​ និង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សម្រាប់ចែកជូន</w:t>
            </w:r>
          </w:p>
        </w:tc>
      </w:tr>
      <w:tr w:rsidR="00F30273" w:rsidRPr="00F44C2C" w14:paraId="23D908F2" w14:textId="77777777" w:rsidTr="006816B7">
        <w:tc>
          <w:tcPr>
            <w:tcW w:w="5056" w:type="dxa"/>
            <w:vAlign w:val="center"/>
          </w:tcPr>
          <w:p w14:paraId="13C52FB9" w14:textId="4463F074" w:rsidR="00F30273" w:rsidRPr="00F44C2C" w:rsidRDefault="00F30273" w:rsidP="00F30273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230" w:type="dxa"/>
            <w:gridSpan w:val="2"/>
          </w:tcPr>
          <w:p w14:paraId="0EC482C2" w14:textId="0965BDA3" w:rsidR="00F30273" w:rsidRPr="00F44C2C" w:rsidRDefault="00F30273" w:rsidP="00F30273">
            <w:p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សិស្សមិន​ចាំ​បាច់​មានចំណេះដឹងពី​ប្រ​ធាន​បទ​នេះ​ជា​មុន​ទេ។</w:t>
            </w:r>
          </w:p>
        </w:tc>
      </w:tr>
      <w:tr w:rsidR="00E459E7" w:rsidRPr="00F44C2C" w14:paraId="034273B4" w14:textId="77777777" w:rsidTr="00A75F03">
        <w:tc>
          <w:tcPr>
            <w:tcW w:w="14286" w:type="dxa"/>
            <w:gridSpan w:val="3"/>
            <w:vAlign w:val="center"/>
          </w:tcPr>
          <w:p w14:paraId="1A8214E4" w14:textId="77777777" w:rsidR="006D17E4" w:rsidRPr="00F44C2C" w:rsidRDefault="006D17E4" w:rsidP="006D17E4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គោលបំណងរបស់​មេរៀន៖</w:t>
            </w:r>
          </w:p>
          <w:p w14:paraId="1C3A4A56" w14:textId="0B681F63" w:rsidR="00E459E7" w:rsidRPr="00F44C2C" w:rsidRDefault="006D17E4" w:rsidP="006D17E4">
            <w:pPr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</w:pPr>
            <w:r w:rsidRPr="00F44C2C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នៅពេលបញ្ចប់មេរៀននេះ</w:t>
            </w:r>
            <w:r w:rsidRPr="00F44C2C">
              <w:rPr>
                <w:rStyle w:val="shorttext"/>
                <w:rFonts w:ascii="Khmer OS System" w:hAnsi="Khmer OS System" w:cs="Times New Roman"/>
                <w:i/>
                <w:iCs/>
                <w:sz w:val="22"/>
                <w:szCs w:val="22"/>
                <w:rtl/>
              </w:rPr>
              <w:t xml:space="preserve"> </w:t>
            </w:r>
            <w:r w:rsidRPr="00F44C2C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សិស្សនឹងមាន​សមត្ថ​ភាព៖</w:t>
            </w:r>
          </w:p>
        </w:tc>
      </w:tr>
      <w:tr w:rsidR="006D17E4" w:rsidRPr="00F44C2C" w14:paraId="0284FF7F" w14:textId="77777777" w:rsidTr="00A75F03">
        <w:tc>
          <w:tcPr>
            <w:tcW w:w="5056" w:type="dxa"/>
            <w:vAlign w:val="center"/>
          </w:tcPr>
          <w:p w14:paraId="275D652F" w14:textId="238C0C50" w:rsidR="006D17E4" w:rsidRPr="00F44C2C" w:rsidRDefault="006D17E4" w:rsidP="006D17E4">
            <w:pPr>
              <w:jc w:val="center"/>
              <w:rPr>
                <w:rFonts w:ascii="Khmer OS Muol Light" w:hAnsi="Khmer OS Muol Light" w:cs="Khmer OS Muol Light"/>
                <w:b/>
                <w:sz w:val="22"/>
                <w:szCs w:val="22"/>
              </w:rPr>
            </w:pPr>
            <w:r w:rsidRPr="00F44C2C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610" w:type="dxa"/>
            <w:vAlign w:val="center"/>
          </w:tcPr>
          <w:p w14:paraId="44FF76AC" w14:textId="60300E9D" w:rsidR="006D17E4" w:rsidRPr="00F44C2C" w:rsidRDefault="006D17E4" w:rsidP="006D17E4">
            <w:pPr>
              <w:jc w:val="center"/>
              <w:rPr>
                <w:rFonts w:ascii="Khmer OS Muol Light" w:hAnsi="Khmer OS Muol Light" w:cs="Khmer OS Muol Light"/>
                <w:b/>
                <w:sz w:val="22"/>
                <w:szCs w:val="22"/>
              </w:rPr>
            </w:pPr>
            <w:r w:rsidRPr="00F44C2C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620" w:type="dxa"/>
            <w:vAlign w:val="center"/>
          </w:tcPr>
          <w:p w14:paraId="1778709D" w14:textId="4FE43EFA" w:rsidR="006D17E4" w:rsidRPr="00F44C2C" w:rsidRDefault="006D17E4" w:rsidP="006D17E4">
            <w:pPr>
              <w:jc w:val="center"/>
              <w:rPr>
                <w:rFonts w:ascii="Khmer OS Muol Light" w:hAnsi="Khmer OS Muol Light" w:cs="Khmer OS Muol Light"/>
                <w:b/>
                <w:sz w:val="22"/>
                <w:szCs w:val="22"/>
              </w:rPr>
            </w:pPr>
            <w:r w:rsidRPr="00F44C2C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ឥរិយាបថ</w:t>
            </w:r>
          </w:p>
        </w:tc>
      </w:tr>
      <w:tr w:rsidR="00E459E7" w:rsidRPr="00F44C2C" w14:paraId="476DB32C" w14:textId="77777777" w:rsidTr="003D71E7">
        <w:tc>
          <w:tcPr>
            <w:tcW w:w="5056" w:type="dxa"/>
          </w:tcPr>
          <w:p w14:paraId="434A510D" w14:textId="2EB68E6C" w:rsidR="00E459E7" w:rsidRPr="00F44C2C" w:rsidRDefault="00801ADC" w:rsidP="00801ADC">
            <w:pPr>
              <w:ind w:left="334" w:hanging="334"/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១. 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ពណ៌នាអំពី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ដែលប្រវិត្តិវិទូប្រើប្រាស់</w:t>
            </w:r>
            <w:r w:rsidR="00523E9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523E9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E459E7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  <w:p w14:paraId="305A7060" w14:textId="4B7272D3" w:rsidR="00801ADC" w:rsidRPr="00F44C2C" w:rsidRDefault="00801ADC" w:rsidP="00801ADC">
            <w:pPr>
              <w:ind w:left="334" w:hanging="33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២. 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ពន្យល់អំពីប្រភេទនៃសំណួរដែលប្រវត្តិវិទូសួរ។</w:t>
            </w:r>
          </w:p>
          <w:p w14:paraId="436CF7F0" w14:textId="2C828CF1" w:rsidR="00E459E7" w:rsidRPr="00F44C2C" w:rsidRDefault="00801ADC" w:rsidP="00801ADC">
            <w:pPr>
              <w:ind w:left="334" w:hanging="33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៣. ពណ៌នាអំពី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ណាមួយដែលអាចប្រាប់យើងអំពីប្រជាជន និងមេដឹកនាំក្នុងសម័យ អតីតកាល។</w:t>
            </w:r>
          </w:p>
        </w:tc>
        <w:tc>
          <w:tcPr>
            <w:tcW w:w="4610" w:type="dxa"/>
          </w:tcPr>
          <w:p w14:paraId="443292E6" w14:textId="72D2C472" w:rsidR="00523E99" w:rsidRPr="00F44C2C" w:rsidRDefault="00523E99" w:rsidP="00523E99">
            <w:pPr>
              <w:ind w:left="334" w:hanging="33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អនុវត្តការវិភាគប្រភពជាច្រើនដោយប្រើប្រាស់ដំណើរការសួរសំនួរបើក។</w:t>
            </w:r>
          </w:p>
          <w:p w14:paraId="46708043" w14:textId="725DA229" w:rsidR="00E459E7" w:rsidRPr="00F44C2C" w:rsidRDefault="00523E99" w:rsidP="00523E99">
            <w:pPr>
              <w:ind w:left="334" w:hanging="33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២.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ចូលរួមធ្វើការងារជាក្រុម។</w:t>
            </w:r>
          </w:p>
          <w:p w14:paraId="64F56E84" w14:textId="0D22F8E2" w:rsidR="00E459E7" w:rsidRPr="00F44C2C" w:rsidRDefault="00E459E7" w:rsidP="00523E99">
            <w:p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</w:p>
        </w:tc>
        <w:tc>
          <w:tcPr>
            <w:tcW w:w="4620" w:type="dxa"/>
          </w:tcPr>
          <w:p w14:paraId="369DB889" w14:textId="7B2D6DA2" w:rsidR="00E459E7" w:rsidRPr="00F44C2C" w:rsidRDefault="00836B36" w:rsidP="00836B36">
            <w:pPr>
              <w:ind w:left="334" w:hanging="33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/>
                <w:spacing w:val="-4"/>
                <w:sz w:val="22"/>
                <w:szCs w:val="22"/>
                <w:cs/>
                <w:lang w:bidi="km-KH"/>
              </w:rPr>
              <w:t>បណ្ដុះស្មារតីបើកចំហចំពោះទស្សនៈចម្រុះ</w:t>
            </w:r>
            <w:r w:rsidR="009C3FCF" w:rsidRPr="00F44C2C">
              <w:rPr>
                <w:rFonts w:ascii="Khmer OS System" w:eastAsia="Times New Roman" w:hAnsi="Khmer OS System" w:cs="Khmer OS System"/>
                <w:spacing w:val="-4"/>
                <w:sz w:val="22"/>
                <w:szCs w:val="22"/>
                <w:cs/>
                <w:lang w:bidi="km-KH"/>
              </w:rPr>
              <w:t>​</w:t>
            </w:r>
            <w:r w:rsidRPr="00F44C2C">
              <w:rPr>
                <w:rFonts w:ascii="Khmer OS System" w:eastAsia="Times New Roman" w:hAnsi="Khmer OS System" w:cs="Khmer OS System"/>
                <w:spacing w:val="-4"/>
                <w:sz w:val="22"/>
                <w:szCs w:val="22"/>
                <w:cs/>
                <w:lang w:bidi="km-KH"/>
              </w:rPr>
              <w:t>។</w:t>
            </w:r>
          </w:p>
          <w:p w14:paraId="390C28D9" w14:textId="4A4C9ECC" w:rsidR="00836B36" w:rsidRPr="00F44C2C" w:rsidRDefault="00836B36" w:rsidP="00836B36">
            <w:pPr>
              <w:ind w:left="334" w:hanging="334"/>
              <w:rPr>
                <w:rFonts w:ascii="Khmer OS System" w:eastAsia="Times New Roman" w:hAnsi="Khmer OS System" w:cs="Khmer OS System"/>
                <w:sz w:val="22"/>
                <w:szCs w:val="22"/>
                <w:lang w:val="en-GB"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២.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បង្ហាញអំពី</w:t>
            </w:r>
            <w:r w:rsidR="00ED2E3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ភាពស្របគ្នានៃភាពមិនច្បាស់លាស់នៃប្រវត្តិសាស្ត្រ។</w:t>
            </w:r>
          </w:p>
          <w:p w14:paraId="06495C7C" w14:textId="77777777" w:rsidR="00E459E7" w:rsidRPr="00F44C2C" w:rsidRDefault="00E459E7" w:rsidP="00ED2E38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</w:p>
        </w:tc>
      </w:tr>
    </w:tbl>
    <w:p w14:paraId="7A6E0105" w14:textId="77777777" w:rsidR="00F73067" w:rsidRPr="00F44C2C" w:rsidRDefault="00F73067">
      <w:pPr>
        <w:rPr>
          <w:rFonts w:ascii="Khmer OS System" w:hAnsi="Khmer OS System" w:cs="Khmer OS System"/>
          <w:sz w:val="22"/>
          <w:szCs w:val="22"/>
        </w:rPr>
      </w:pPr>
      <w:r w:rsidRPr="00F44C2C">
        <w:rPr>
          <w:rFonts w:ascii="Khmer OS System" w:hAnsi="Khmer OS System" w:cs="Khmer OS System"/>
          <w:sz w:val="22"/>
          <w:szCs w:val="22"/>
        </w:rPr>
        <w:br w:type="page"/>
      </w:r>
    </w:p>
    <w:tbl>
      <w:tblPr>
        <w:tblStyle w:val="TableGrid"/>
        <w:tblW w:w="14316" w:type="dxa"/>
        <w:tblLook w:val="04A0" w:firstRow="1" w:lastRow="0" w:firstColumn="1" w:lastColumn="0" w:noHBand="0" w:noVBand="1"/>
      </w:tblPr>
      <w:tblGrid>
        <w:gridCol w:w="1559"/>
        <w:gridCol w:w="6378"/>
        <w:gridCol w:w="2694"/>
        <w:gridCol w:w="3685"/>
      </w:tblGrid>
      <w:tr w:rsidR="00E57676" w:rsidRPr="00F44C2C" w14:paraId="0CAF4941" w14:textId="77777777" w:rsidTr="006816B7">
        <w:tc>
          <w:tcPr>
            <w:tcW w:w="1559" w:type="dxa"/>
            <w:vAlign w:val="center"/>
          </w:tcPr>
          <w:p w14:paraId="6FD6CB04" w14:textId="7BA5A6AC" w:rsidR="00E57676" w:rsidRPr="00F44C2C" w:rsidRDefault="00E57676" w:rsidP="00E57676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F44C2C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Pr="00F44C2C">
              <w:rPr>
                <w:rFonts w:ascii="Arial" w:hAnsi="Arial" w:cs="Arial"/>
                <w:sz w:val="22"/>
                <w:szCs w:val="22"/>
              </w:rPr>
              <w:br w:type="page"/>
            </w:r>
            <w:r w:rsidRPr="00F44C2C">
              <w:rPr>
                <w:rFonts w:ascii="Khmer OS Muol Light" w:hAnsi="Khmer OS Muol Light" w:cs="Khmer OS Muol Light"/>
                <w:cs/>
                <w:lang w:bidi="km-KH"/>
              </w:rPr>
              <w:t>​មេរៀន</w:t>
            </w:r>
          </w:p>
        </w:tc>
        <w:tc>
          <w:tcPr>
            <w:tcW w:w="6378" w:type="dxa"/>
            <w:vAlign w:val="center"/>
          </w:tcPr>
          <w:p w14:paraId="1E374FF7" w14:textId="7183F508" w:rsidR="00E57676" w:rsidRPr="00F44C2C" w:rsidRDefault="00E57676" w:rsidP="00E57676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F44C2C">
              <w:rPr>
                <w:rFonts w:ascii="Khmer OS Muol Light" w:hAnsi="Khmer OS Muol Light" w:cs="Khmer OS Muol Light" w:hint="cs"/>
                <w:cs/>
                <w:lang w:bidi="km-KH"/>
              </w:rPr>
              <w:t>សកម្ម​ភាព​</w:t>
            </w:r>
            <w:r w:rsidRPr="00F44C2C">
              <w:rPr>
                <w:rFonts w:ascii="Khmer OS Muol Light" w:hAnsi="Khmer OS Muol Light" w:cs="Khmer OS Muol Light"/>
                <w:cs/>
                <w:lang w:bidi="km-KH"/>
              </w:rPr>
              <w:t>​បង្រៀន</w:t>
            </w:r>
          </w:p>
        </w:tc>
        <w:tc>
          <w:tcPr>
            <w:tcW w:w="2694" w:type="dxa"/>
            <w:vAlign w:val="center"/>
          </w:tcPr>
          <w:p w14:paraId="4B0385C8" w14:textId="62CF01EA" w:rsidR="00E57676" w:rsidRPr="00F44C2C" w:rsidRDefault="00E57676" w:rsidP="00E57676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F44C2C">
              <w:rPr>
                <w:rFonts w:ascii="Khmer OS Muol Light" w:hAnsi="Khmer OS Muol Light" w:cs="Khmer OS Muol Light" w:hint="cs"/>
                <w:cs/>
                <w:lang w:bidi="km-KH"/>
              </w:rPr>
              <w:t>ឯកសារ</w:t>
            </w:r>
          </w:p>
        </w:tc>
        <w:tc>
          <w:tcPr>
            <w:tcW w:w="3685" w:type="dxa"/>
          </w:tcPr>
          <w:p w14:paraId="61301555" w14:textId="41568D54" w:rsidR="00E57676" w:rsidRPr="00F44C2C" w:rsidRDefault="00E57676" w:rsidP="00E57676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F44C2C">
              <w:rPr>
                <w:rFonts w:ascii="Khmer OS Muol Light" w:hAnsi="Khmer OS Muol Light" w:cs="Khmer OS Muol Light"/>
                <w:cs/>
                <w:lang w:bidi="km-KH"/>
              </w:rPr>
              <w:t>សនិទាន​ភាព</w:t>
            </w:r>
          </w:p>
        </w:tc>
      </w:tr>
      <w:tr w:rsidR="00643909" w:rsidRPr="00F44C2C" w14:paraId="549428BE" w14:textId="77777777" w:rsidTr="00C93299">
        <w:tc>
          <w:tcPr>
            <w:tcW w:w="1559" w:type="dxa"/>
            <w:vAlign w:val="center"/>
          </w:tcPr>
          <w:p w14:paraId="1E2EEEC3" w14:textId="38DAA6B5" w:rsidR="00643909" w:rsidRPr="00F44C2C" w:rsidRDefault="00E57676" w:rsidP="006D0DE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សេចក្ដីផ្ដើម</w:t>
            </w:r>
          </w:p>
        </w:tc>
        <w:tc>
          <w:tcPr>
            <w:tcW w:w="6378" w:type="dxa"/>
          </w:tcPr>
          <w:p w14:paraId="4A2C4CB4" w14:textId="48881365" w:rsidR="006D0DE8" w:rsidRPr="00F44C2C" w:rsidRDefault="00E57676" w:rsidP="00E57676">
            <w:pPr>
              <w:ind w:left="487" w:hanging="487"/>
              <w:rPr>
                <w:rFonts w:ascii="Khmer OS System" w:eastAsia="Times New Roman" w:hAnsi="Khmer OS System" w:cs="Khmer OS System"/>
                <w:spacing w:val="-6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១.</w:t>
            </w:r>
            <w:r w:rsidRPr="00F44C2C">
              <w:rPr>
                <w:rFonts w:ascii="Khmer OS System" w:eastAsia="Times New Roman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b/>
                <w:bCs/>
                <w:spacing w:val="-6"/>
                <w:sz w:val="22"/>
                <w:szCs w:val="22"/>
                <w:cs/>
                <w:lang w:bidi="km-KH"/>
              </w:rPr>
              <w:t>សកម្មភាពបំផុសស្មារតី៖</w:t>
            </w:r>
            <w:r w:rsidR="00A424C9" w:rsidRPr="00F44C2C">
              <w:rPr>
                <w:rFonts w:ascii="Khmer OS System" w:eastAsia="Times New Roman" w:hAnsi="Khmer OS System" w:cs="Khmer OS System"/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F44C2C">
              <w:rPr>
                <w:rFonts w:ascii="Khmer OS System" w:eastAsia="Times New Roman" w:hAnsi="Khmer OS System" w:cs="Khmer OS System" w:hint="cs"/>
                <w:b/>
                <w:bCs/>
                <w:spacing w:val="-6"/>
                <w:sz w:val="22"/>
                <w:szCs w:val="22"/>
                <w:cs/>
                <w:lang w:bidi="km-KH"/>
              </w:rPr>
              <w:t>ការសួរសំណួរអំពីប្រវត្តិវិទូ</w:t>
            </w:r>
            <w:r w:rsidR="25611A38" w:rsidRPr="00F44C2C">
              <w:rPr>
                <w:rFonts w:ascii="Khmer OS System" w:eastAsia="Times New Roman" w:hAnsi="Khmer OS System" w:cs="Khmer OS System"/>
                <w:spacing w:val="-6"/>
                <w:sz w:val="22"/>
                <w:szCs w:val="22"/>
              </w:rPr>
              <w:t xml:space="preserve"> (</w:t>
            </w:r>
            <w:r w:rsidRPr="00F44C2C">
              <w:rPr>
                <w:rFonts w:ascii="Khmer OS System" w:eastAsia="Times New Roman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៥</w:t>
            </w:r>
            <w:r w:rsidR="25611A38" w:rsidRPr="00F44C2C">
              <w:rPr>
                <w:rFonts w:ascii="Khmer OS System" w:eastAsia="Times New Roman" w:hAnsi="Khmer OS System" w:cs="Khmer OS System"/>
                <w:spacing w:val="-6"/>
                <w:sz w:val="22"/>
                <w:szCs w:val="22"/>
              </w:rPr>
              <w:t xml:space="preserve"> </w:t>
            </w:r>
            <w:r w:rsidRPr="00F44C2C">
              <w:rPr>
                <w:rFonts w:ascii="Khmer OS System" w:eastAsia="Times New Roman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នាទី</w:t>
            </w:r>
            <w:r w:rsidR="25611A38" w:rsidRPr="00F44C2C">
              <w:rPr>
                <w:rFonts w:ascii="Khmer OS System" w:eastAsia="Times New Roman" w:hAnsi="Khmer OS System" w:cs="Khmer OS System"/>
                <w:spacing w:val="-6"/>
                <w:sz w:val="22"/>
                <w:szCs w:val="22"/>
              </w:rPr>
              <w:t>)</w:t>
            </w:r>
            <w:r w:rsidRPr="00F44C2C">
              <w:rPr>
                <w:rFonts w:ascii="Khmer OS System" w:eastAsia="Times New Roman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៖</w:t>
            </w:r>
          </w:p>
          <w:p w14:paraId="2AD65CD4" w14:textId="2765CCDF" w:rsidR="00E32E4A" w:rsidRPr="00F44C2C" w:rsidRDefault="00E57676" w:rsidP="0042799F">
            <w:pPr>
              <w:ind w:left="487" w:hanging="487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១.១ </w:t>
            </w:r>
            <w:r w:rsidR="00E32E4A" w:rsidRPr="00F44C2C">
              <w:rPr>
                <w:rFonts w:ascii="Khmer OS System" w:eastAsia="Times New Roman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បង្ហាញ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E32E4A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​ ១ (រូបភាពប៉ុណ្ណោះ) ដល់សិស្ស ហើយ</w:t>
            </w:r>
            <w:r w:rsidR="0042799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ហុចរូបភាពនោះទៅកាន់សិស្សផ្សេងទៀត ប្រសិនបើចាំបាច។</w:t>
            </w:r>
          </w:p>
          <w:p w14:paraId="1ACA0184" w14:textId="036DC3C3" w:rsidR="0042799F" w:rsidRPr="00F44C2C" w:rsidRDefault="0042799F" w:rsidP="0042799F">
            <w:pPr>
              <w:ind w:left="487" w:hanging="487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១.២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សួរសិស្សថាតើពួកគេ</w:t>
            </w:r>
            <w:r w:rsidR="00032CC3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យល់យ៉ាងណាចំពោះរូបនោះ តើនរណាជាអ្នកសរសេរ និងសរសេរនៅពេលណា?</w:t>
            </w:r>
          </w:p>
          <w:p w14:paraId="24FBD11B" w14:textId="24C103CC" w:rsidR="00D71E0A" w:rsidRPr="00F44C2C" w:rsidRDefault="00032CC3" w:rsidP="00D71E0A">
            <w:pPr>
              <w:ind w:left="487" w:hanging="487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១.៣ សួរឱ្យសិស្ស</w:t>
            </w:r>
            <w:r w:rsidR="00D71E0A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យ៉ាងតិចពីរនាក់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ឆ្លើយ</w:t>
            </w:r>
            <w:r w:rsidR="00D71E0A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ហើយសរសេរចម្លើយនោះនៅលើក្ដារខៀន។</w:t>
            </w:r>
          </w:p>
          <w:p w14:paraId="1BBB7F21" w14:textId="184D90B3" w:rsidR="00D71E0A" w:rsidRPr="00F44C2C" w:rsidRDefault="00D71E0A" w:rsidP="00D71E0A">
            <w:pPr>
              <w:ind w:left="487" w:hanging="487"/>
              <w:jc w:val="both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១.៤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ប្រសិនបើសិស្ស ស្ទាក់ស្ទើរក្នុងការទាយចម្លើយអំពីសំណួរទាំងនេះ ត្រូវផ្ដល់ចម្លើយឧទាហរណ៍មួយចំនួនដល់ពួកគេ។ ឧទាហរណ៍ “ខ្ញុំគិតថាមនុស្សជំនាន់ដើម បង្កើតអក្សរនេះឡើយ ពីព្រោះសព្វថ្ងៃ ខ្ញុំមិនដែលឃើញការសរសេរប្រភេទនេះឡើយ។”</w:t>
            </w:r>
          </w:p>
          <w:p w14:paraId="6D8D9EE3" w14:textId="32CC1931" w:rsidR="00D71E0A" w:rsidRPr="00F44C2C" w:rsidRDefault="00D71E0A" w:rsidP="00D71E0A">
            <w:pPr>
              <w:ind w:left="487" w:hanging="487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១.៥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ត្រូវបញ្ជាក់ថាសិស្សអាចឆ្លើយអ្វីក៏បាន ហើយលើកទឹកចិត្តឱ្យពួកគេពន្យល់អំពី</w:t>
            </w: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មូលហេតុ 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នៃការទាយនោះ។</w:t>
            </w:r>
          </w:p>
          <w:p w14:paraId="0D06D275" w14:textId="73BB079F" w:rsidR="006D0DE8" w:rsidRPr="00F44C2C" w:rsidRDefault="006D0DE8" w:rsidP="00D71E0A">
            <w:pPr>
              <w:pStyle w:val="ListParagraph"/>
              <w:ind w:left="428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2694" w:type="dxa"/>
          </w:tcPr>
          <w:p w14:paraId="2B8CCBC8" w14:textId="07716041" w:rsidR="00643909" w:rsidRPr="00F44C2C" w:rsidRDefault="00D4134F" w:rsidP="00BE7F71">
            <w:pPr>
              <w:pStyle w:val="ListParagraph"/>
              <w:numPr>
                <w:ilvl w:val="0"/>
                <w:numId w:val="7"/>
              </w:numPr>
              <w:ind w:left="189" w:hanging="247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3D71E7" w:rsidRPr="00F44C2C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  <w:r w:rsidR="00D71E0A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="00CA6175" w:rsidRPr="00F44C2C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  <w:r w:rsidR="00D71E0A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សិលាចរឹក</w:t>
            </w:r>
          </w:p>
          <w:p w14:paraId="53727A7E" w14:textId="77777777" w:rsidR="001751B9" w:rsidRPr="00F44C2C" w:rsidRDefault="001751B9" w:rsidP="006D0DE8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9C49D5B" w14:textId="1CD469DD" w:rsidR="001751B9" w:rsidRPr="00F44C2C" w:rsidRDefault="001751B9" w:rsidP="006D0DE8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FEEC6B6" w14:textId="340514D8" w:rsidR="00D71E0A" w:rsidRPr="00F44C2C" w:rsidRDefault="00D71E0A" w:rsidP="00AD0548">
            <w:pPr>
              <w:jc w:val="both"/>
              <w:rPr>
                <w:rFonts w:ascii="Khmer OS System" w:eastAsia="Cambria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សកម្មភាពបំផុសស្មារតីនេះ នឹងអាចទាញចំណាប់អារម្មណ៍ និងជំរុញ​ឱ្យសិស្សឆ្លើយនឹងសំណួរអំពីប្រវត្តិវិទូ។</w:t>
            </w:r>
          </w:p>
          <w:p w14:paraId="5692B0C4" w14:textId="643FD62F" w:rsidR="00643909" w:rsidRPr="00F44C2C" w:rsidRDefault="00643909" w:rsidP="006D0DE8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643909" w:rsidRPr="00F44C2C" w14:paraId="0D1DDF75" w14:textId="77777777" w:rsidTr="00C93299">
        <w:tc>
          <w:tcPr>
            <w:tcW w:w="1559" w:type="dxa"/>
            <w:vAlign w:val="center"/>
          </w:tcPr>
          <w:p w14:paraId="52EBDD2F" w14:textId="2675566B" w:rsidR="00643909" w:rsidRPr="00F44C2C" w:rsidRDefault="002250F2" w:rsidP="006D0DE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តួសេចក្ដី</w:t>
            </w:r>
            <w:r w:rsidR="25611A38" w:rsidRPr="00F44C2C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06F577D2" w14:textId="57B19B34" w:rsidR="006D0DE8" w:rsidRPr="00F44C2C" w:rsidRDefault="002250F2" w:rsidP="002250F2">
            <w:pPr>
              <w:ind w:left="487" w:hanging="487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b/>
                <w:bCs/>
                <w:spacing w:val="-6"/>
                <w:sz w:val="22"/>
                <w:szCs w:val="22"/>
                <w:cs/>
                <w:lang w:bidi="km-KH"/>
              </w:rPr>
              <w:t>២.</w:t>
            </w:r>
            <w:r w:rsidRPr="00F44C2C">
              <w:rPr>
                <w:rFonts w:ascii="Khmer OS System" w:eastAsia="Times New Roman" w:hAnsi="Khmer OS System" w:cs="Khmer OS System"/>
                <w:b/>
                <w:bCs/>
                <w:spacing w:val="-6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b/>
                <w:bCs/>
                <w:spacing w:val="-6"/>
                <w:sz w:val="22"/>
                <w:szCs w:val="22"/>
                <w:cs/>
                <w:lang w:bidi="km-KH"/>
              </w:rPr>
              <w:t>គ្រូបង្រៀនពន្យល់</w:t>
            </w:r>
            <w:r w:rsidR="25611A38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(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១០ នាទី</w:t>
            </w:r>
            <w:r w:rsidR="25611A38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)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</w:p>
          <w:p w14:paraId="25266D77" w14:textId="23865DE7" w:rsidR="002250F2" w:rsidRPr="00F44C2C" w:rsidRDefault="002250F2" w:rsidP="00115A6F">
            <w:pPr>
              <w:pStyle w:val="ListParagraph"/>
              <w:numPr>
                <w:ilvl w:val="1"/>
                <w:numId w:val="5"/>
              </w:numPr>
              <w:ind w:left="313" w:hanging="284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ប្រវត្តិវិទូប្រើប្រាស់ឯកសារជាលាយលក្ខណ៍អក្សរ ជា “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” ក្នុងការសរសេរអំពីប្រវត្តិសាស្ត្រ។</w:t>
            </w:r>
          </w:p>
          <w:p w14:paraId="5045543A" w14:textId="74DD17A5" w:rsidR="00115A6F" w:rsidRPr="00F44C2C" w:rsidRDefault="002250F2" w:rsidP="00115A6F">
            <w:pPr>
              <w:pStyle w:val="ListParagraph"/>
              <w:numPr>
                <w:ilvl w:val="1"/>
                <w:numId w:val="5"/>
              </w:numPr>
              <w:ind w:left="313" w:hanging="284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ប្រវត្តិវិទូគឺដូចជាអ្នកស៊ើបអង្កេតអញ្ចឹង៖ ពួកគេស្វែងរកតម្រុយ ឬភស្តុតាង ដើម្បីស្រាវជ្រាវថាតើមានអ្វីកើតឡើងកាលពីអតីតកាល។</w:t>
            </w:r>
          </w:p>
          <w:p w14:paraId="0EBD1761" w14:textId="74CD3AE9" w:rsidR="00115A6F" w:rsidRPr="00F44C2C" w:rsidRDefault="00D551CF" w:rsidP="00115A6F">
            <w:pPr>
              <w:pStyle w:val="ListParagraph"/>
              <w:numPr>
                <w:ilvl w:val="1"/>
                <w:numId w:val="5"/>
              </w:numPr>
              <w:ind w:left="313" w:hanging="284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2250F2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ឯកសារប្រវត្តិវិទូជាច្រើនដែលអាចប្រើប្រាស់បាន 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ក្រៅពី រូបភាពសិល្បៈ និងរូបភាពសំណង់ស្ថាបត្យកម្ម។  </w:t>
            </w:r>
            <w:r w:rsidR="002250F2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តើប្អូនអាចរកនឹកឃើញអំពី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នោះដែរឬទេ?</w:t>
            </w:r>
          </w:p>
          <w:p w14:paraId="0736A3B5" w14:textId="15155BBA" w:rsidR="00115A6F" w:rsidRPr="00F44C2C" w:rsidRDefault="00D551CF" w:rsidP="00AD0548">
            <w:pPr>
              <w:pStyle w:val="ListParagraph"/>
              <w:numPr>
                <w:ilvl w:val="1"/>
                <w:numId w:val="5"/>
              </w:numPr>
              <w:ind w:left="313" w:hanging="284"/>
              <w:jc w:val="both"/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សួរឱ្យសិស្សឆ្លើយ ហើយសរសេរចម្លើយរបស់ពួកគេលើក្ដារខៀន</w:t>
            </w:r>
            <w:r w:rsidR="009C3FCF"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​</w:t>
            </w: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។ ឧទាហរណ៍ សិលាចរឹក អត្ថបទសរសេរលើឬស្សី ស្លឹកត្នោត ឬក្រដាស កំណត់ត្រារៀបរាប់អំពីព្រះរាជាណាចក្រ </w:t>
            </w:r>
            <w:r w:rsidR="00A85962"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លិខិត និងកំណត់ហេតុប្រចាំថ្ងៃដែលសរសេរដោយប្រជាជនធម្មតា ប្រវត្តិសាស្ត្រតំណាលតគ្នា វប្បធម៌តំណាលតគ</w:t>
            </w:r>
            <w:r w:rsidR="00D4134F"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្នា</w:t>
            </w:r>
            <w:r w:rsidR="00A85962"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 អត្ថបទទស្សនាវត្តី កំណត់ត្រារដ្ឋាភិបាល។ </w:t>
            </w:r>
          </w:p>
          <w:p w14:paraId="78447A29" w14:textId="6F6C9F93" w:rsidR="00E402AD" w:rsidRPr="00F44C2C" w:rsidRDefault="00D4134F" w:rsidP="00AD0548">
            <w:pPr>
              <w:pStyle w:val="ListParagraph"/>
              <w:numPr>
                <w:ilvl w:val="1"/>
                <w:numId w:val="5"/>
              </w:numPr>
              <w:ind w:left="313" w:hanging="28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A85962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ដែលត្រូវបានគេប្រើប្រាស់ជាទូទៅដើម្បីសរសេរអំពីប្រវត្តិសាស្ត្រតំបន់អាស៊ីអាគ្នេយ៍មានដូចជា៖ សិលាចរឹក អត្ថបទលើស្លឹកឬស្សី និងស្លឹកត្នោត សេចក្ដីរៀបរាប់អំពីតំបន់អាស៊ី</w:t>
            </w:r>
            <w:r w:rsidR="009C3FCF"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A85962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អាគ្នេយ៍ដំបូងដោយជនបរទេស អត្ថបទពីជំនានក្រោយៗដែលនិយាយអំពីសម័យដើម សាច់រឿង ជំនឿ និងរឿងព្រេងពីពេលបច្ចុប្បន្ន ប៉ុន្តែរៀបរាប់អំពីអតីតកាលដើម្បីជាមធ្យោបាយស្វែងយល់អំពីប្រវត្តិសាស្ត្រ។</w:t>
            </w:r>
            <w:r w:rsidR="00EE510B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ខ្សែភាពយន្ត វីដេអូ និងរូបភាព និងព័ត៌មានរៀបរាប់អំពីប្រវត្តិថ្មីៗ។ ប្រភេទឯកសារផ្សេងទៀតអាចនឹងមានផងដែរ ប៉ុន្តែឯកសារទាំងនោះ អាចនឹងបំផ្លាញជាយូរមកហើយ។</w:t>
            </w:r>
          </w:p>
          <w:p w14:paraId="5E882C30" w14:textId="3532AAAB" w:rsidR="00115A6F" w:rsidRPr="00F44C2C" w:rsidRDefault="00EE510B" w:rsidP="003F2EED">
            <w:pPr>
              <w:pStyle w:val="ListParagraph"/>
              <w:numPr>
                <w:ilvl w:val="1"/>
                <w:numId w:val="5"/>
              </w:numPr>
              <w:ind w:left="313" w:hanging="284"/>
              <w:rPr>
                <w:rFonts w:ascii="Khmer OS System" w:hAnsi="Khmer OS System" w:cs="Khmer OS System"/>
                <w:sz w:val="22"/>
                <w:szCs w:val="22"/>
              </w:rPr>
            </w:pPr>
            <w:bookmarkStart w:id="1" w:name="_Hlk12348660"/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 ប្រើប្រាស់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ទាំងនេះដើម្បីបង្កើតទ្រ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ឹ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ស្ដី ឬការទាយបែបអប់រំ អំពីអតីតកាល។</w:t>
            </w:r>
          </w:p>
          <w:bookmarkEnd w:id="1"/>
          <w:p w14:paraId="2914160A" w14:textId="30682493" w:rsidR="00115A6F" w:rsidRPr="00F44C2C" w:rsidRDefault="00EE510B" w:rsidP="00EE510B">
            <w:pPr>
              <w:pStyle w:val="ListParagraph"/>
              <w:numPr>
                <w:ilvl w:val="1"/>
                <w:numId w:val="5"/>
              </w:numPr>
              <w:ind w:left="313" w:hanging="28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ការងាររបស់ប្រវត្តិវិទូ គឺមានការលំបាកណាស់ ជាពិសេសនៅពេលដែលពួកគេសិក្សាអំពីប្រវត្តិអតីតកាល ដែលការងារនេះក៏យើងនឹងធ្វើការសិក្សាផងដែរនៅក្នុងមេរៀននេះ។ ហេតុអ្វីបាន</w:t>
            </w:r>
            <w:r w:rsidR="002747E2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ជាពេល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ខ្លះការសិក្សាអំពីប្រវត្តិអតីតកាលមានការលំបាក?</w:t>
            </w:r>
          </w:p>
          <w:p w14:paraId="1F75B218" w14:textId="6FE8A978" w:rsidR="00663EC6" w:rsidRPr="00F44C2C" w:rsidRDefault="004B407E" w:rsidP="00AD0548">
            <w:pPr>
              <w:pStyle w:val="ListParagraph"/>
              <w:numPr>
                <w:ilvl w:val="1"/>
                <w:numId w:val="5"/>
              </w:numPr>
              <w:ind w:left="313" w:hanging="28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សួរសិស្សក្នុងថ្នាក់ ហើយឱ្យពួកគេឆ្លើយសំណួរ។ </w:t>
            </w:r>
            <w:r w:rsidR="00DE3CE4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ចម្លើយអាចនឹងមានច្រើន ប៉ុន្តែចម្លើយមួយចំនួនដែលសិស្សអាចនឹង</w:t>
            </w:r>
            <w:r w:rsidR="00050817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ឆ្លើយគឺប្រហែលជា</w:t>
            </w:r>
            <w:r w:rsidR="00DE3CE4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៖ </w:t>
            </w:r>
            <w:r w:rsidR="00D4134F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ឯកសារ</w:t>
            </w:r>
            <w:r w:rsidR="00DE3CE4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ជាច្រើនបានបាត់បង់ ឬបំផ្លាញចោល។ អ្នកមានជីវិតរស់នៅសព្វថ្ងៃ មិនអាចចងចាំអំពីអតីតកាលទេ។ សាច់រឿងដែលគេនិយាយតៗគ្នាពីមួយជំនាន់ទៅមួយជំនាន់មិនគួរឱ្យជឿនោះទេ។ អាចនឹងមាន</w:t>
            </w:r>
            <w:r w:rsidR="00D4134F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ឯកសារ</w:t>
            </w:r>
            <w:r w:rsidR="00DE3CE4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មួយចំនួនដែលរៀប</w:t>
            </w:r>
            <w:r w:rsidR="00050817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រាប់</w:t>
            </w:r>
            <w:r w:rsidR="00DE3CE4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អំពីហេតុការណ៍ ឬមនុស្ស ប៉ុន្តែរៀបរាប់នៅក្នុងសំណៅ ឬសាច់រឿងផ្សេងៗគ្នា។ ប្រជាជនក្នុងសម័យបុរាណ មិនចេះអាន ឬសរសេរនោះទេ ដូច្នេះពួកគាត់មិនអាចកត់ត្រាអំពី</w:t>
            </w:r>
            <w:r w:rsidR="00050817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បទពិសោធន៍ដែលខ្ល</w:t>
            </w:r>
            <w:r w:rsidR="00D4134F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ួ</w:t>
            </w:r>
            <w:r w:rsidR="00050817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នជួបប្រទះបាន</w:t>
            </w:r>
            <w:r w:rsidR="00DE3CE4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ឡើយ។</w:t>
            </w:r>
          </w:p>
          <w:p w14:paraId="5AF4F157" w14:textId="480F04A2" w:rsidR="00652F3D" w:rsidRPr="00F44C2C" w:rsidRDefault="00652F3D" w:rsidP="00652F3D">
            <w:pPr>
              <w:pStyle w:val="ListParagraph"/>
              <w:numPr>
                <w:ilvl w:val="1"/>
                <w:numId w:val="5"/>
              </w:numPr>
              <w:ind w:left="313" w:hanging="28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 ប្អូននឹងក្លាយទៅជាអ្នកស៊ើបការម្នាក់​ ប៉ុន្តែការងាររបស់ប្អូនមានការលំបាកបន្តិច៖ ប្អូនត្រូវប្រើប្រាស់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ដើម្បីស្វែងយល់ថាតើមានអ្វីកើតឡើង និងតើប្រជាជនមានលក្ខណៈបែបណាកាលពីសម័យបុរាណមក ឬម្យ៉ាងវិញទៀត យើងអាចនិយាយបានថា ប្អូនសិក្សាអំពីប្រវត្តិវិទូ។</w:t>
            </w:r>
          </w:p>
          <w:p w14:paraId="706287B9" w14:textId="77777777" w:rsidR="00402EE4" w:rsidRPr="00F44C2C" w:rsidRDefault="00402EE4" w:rsidP="00402EE4">
            <w:pPr>
              <w:pStyle w:val="ListParagraph"/>
              <w:ind w:left="313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2854A1FB" w14:textId="571DD684" w:rsidR="00115A6F" w:rsidRPr="00F44C2C" w:rsidRDefault="00652F3D" w:rsidP="00115A6F">
            <w:pPr>
              <w:rPr>
                <w:rFonts w:ascii="Khmer OS System" w:hAnsi="Khmer OS System" w:cs="Khmer OS System"/>
                <w:bCs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ចំណុចត្រូវពិចារណា៖</w:t>
            </w:r>
          </w:p>
          <w:p w14:paraId="67ACA584" w14:textId="6B76AD3C" w:rsidR="00652F3D" w:rsidRPr="00F44C2C" w:rsidRDefault="00652F3D" w:rsidP="00652F3D">
            <w:pPr>
              <w:pStyle w:val="ListParagraph"/>
              <w:numPr>
                <w:ilvl w:val="0"/>
                <w:numId w:val="18"/>
              </w:numPr>
              <w:ind w:left="425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bookmarkStart w:id="2" w:name="_Hlk12348891"/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ប្រវត្តិវិទូ អានសេចក្ដីពណ៌នាអំពីតំបន់អាស៊ីអាគ្នេយ៍ដែលសរសេរដោយជនជាតិចិន អាស៊ីខាងត្បូង អាស៊ីខាងលិច ឬអឺរ៉ុប។ 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បរទេសទាំងនេះ គឺមានតម្លៃណាស់ដោយសារតែ ជាធម្មតា 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មានអាយុកាលស្របាលនឹងហេតុការណ៍ទាំងនោះដែរ។ ឯកសារនេះផ្ដល់នូវព័ត៌មានមូលដ្ឋាន និងភាពកើតឡើងជាបន្តបន្ទាប់ ដែលអាចនឹងខ្វះខាតក្នុងប្រការណាមួយ។ ប៉ុន្តែ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 ត្រូវបានសរសេរចេញពីទស្សនគំនិតរបស់ជនបរទេស ដូច្នេះ ពួកគេមិនបង្ហាញអំពីទស្សនរបស់ប្រជាជននោះទេ។</w:t>
            </w:r>
          </w:p>
          <w:p w14:paraId="3B34A031" w14:textId="3F63EE07" w:rsidR="00115A6F" w:rsidRPr="00F44C2C" w:rsidRDefault="00652F3D" w:rsidP="00D4679D">
            <w:pPr>
              <w:pStyle w:val="ListParagraph"/>
              <w:numPr>
                <w:ilvl w:val="0"/>
                <w:numId w:val="18"/>
              </w:numPr>
              <w:ind w:left="425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សិលាចរឹកបុរាណនៅតំបន់អាស៊ីអាគ្នេយ៍ បានរៀបរាប់អំពី</w:t>
            </w:r>
            <w:r w:rsidR="00E3074D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</w:t>
            </w:r>
            <w:r w:rsidR="007A01F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សមិទ្ធិផលរបស់ព្រះមហាក្សត្រ និងបុគ្គលសំខាន់ៗ។ ព្រះមហាក្សត្រមានបំណងឱ្យគេកត់ត្រា និងចងចាំសេចក្ដីល្អរបស់ខ្លួនឱ្យបានយូរអង្វែង ដូច្នេះគេត្រូវចរឹកសមិទ្ធផលទាំងនោះនៅលើថ្ម។</w:t>
            </w:r>
          </w:p>
          <w:bookmarkEnd w:id="2"/>
          <w:p w14:paraId="6CF2584E" w14:textId="65635FF2" w:rsidR="00115A6F" w:rsidRPr="00F44C2C" w:rsidRDefault="008F1FB2" w:rsidP="00D4679D">
            <w:pPr>
              <w:pStyle w:val="ListParagraph"/>
              <w:numPr>
                <w:ilvl w:val="0"/>
                <w:numId w:val="18"/>
              </w:numPr>
              <w:ind w:left="425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ជារឿយៗ ប្រជាជនជំនាន់ដើម</w:t>
            </w:r>
            <w:r w:rsidR="005207A1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ចាប់ផ្ដើមសរសេរ ឬនិទានរឿង ហើយនិយាយតៗគ្នាបន្តរហូតដល់អ្នកជំនាន់ក្រោយ។</w:t>
            </w:r>
          </w:p>
          <w:p w14:paraId="2832A6BE" w14:textId="2889837F" w:rsidR="00115A6F" w:rsidRPr="00F44C2C" w:rsidRDefault="005207A1" w:rsidP="00D4679D">
            <w:pPr>
              <w:pStyle w:val="ListParagraph"/>
              <w:numPr>
                <w:ilvl w:val="0"/>
                <w:numId w:val="18"/>
              </w:numPr>
              <w:ind w:left="425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កាលពីសម័យបុរាណមក ប្រជាជនសរសេរនៅលើស្លឹកឬស្សី ឬស្លឹកត្នោត ដោយសារតែពេលនោះគ្មានក្រដាសនោះទេ។ ឧទាហរណ៍ គម្ពីរពុទ្ធសាសនា ត្រូវសរសេរទុកលើស្លឹកត្នោត។</w:t>
            </w:r>
          </w:p>
          <w:p w14:paraId="337864A8" w14:textId="77777777" w:rsidR="0033247B" w:rsidRPr="00F44C2C" w:rsidRDefault="0033247B" w:rsidP="0097393B">
            <w:pPr>
              <w:ind w:left="428" w:hanging="209"/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</w:p>
          <w:p w14:paraId="7ED730EF" w14:textId="3C150312" w:rsidR="000E2380" w:rsidRPr="00F44C2C" w:rsidRDefault="003A3783" w:rsidP="003A3783">
            <w:pPr>
              <w:ind w:left="487" w:hanging="487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b/>
                <w:sz w:val="22"/>
                <w:szCs w:val="22"/>
                <w:cs/>
                <w:lang w:bidi="km-KH"/>
              </w:rPr>
              <w:t xml:space="preserve">៣. </w:t>
            </w:r>
            <w:r w:rsidRPr="00F44C2C">
              <w:rPr>
                <w:rFonts w:ascii="Khmer OS System" w:eastAsia="Times New Roman" w:hAnsi="Khmer OS System" w:cs="Khmer OS System" w:hint="cs"/>
                <w:b/>
                <w:bCs/>
                <w:spacing w:val="-6"/>
                <w:sz w:val="22"/>
                <w:szCs w:val="22"/>
                <w:cs/>
                <w:lang w:bidi="km-KH"/>
              </w:rPr>
              <w:t>ការងារជាក្រុម</w:t>
            </w:r>
            <w:r w:rsidR="25611A38" w:rsidRPr="00F44C2C">
              <w:rPr>
                <w:rFonts w:ascii="Khmer OS System" w:eastAsia="Times New Roman" w:hAnsi="Khmer OS System" w:cs="Khmer OS System"/>
                <w:b/>
                <w:sz w:val="22"/>
                <w:szCs w:val="22"/>
              </w:rPr>
              <w:t xml:space="preserve"> </w:t>
            </w:r>
            <w:r w:rsidR="25611A38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(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១៥​ នាទី</w:t>
            </w:r>
            <w:r w:rsidR="25611A38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)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</w:p>
          <w:p w14:paraId="55336A78" w14:textId="1B0F15A6" w:rsidR="003A3783" w:rsidRPr="00F44C2C" w:rsidRDefault="003A3783" w:rsidP="003A3783">
            <w:pPr>
              <w:ind w:left="487" w:hanging="487"/>
              <w:jc w:val="both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៣.១បែងចែកសិស្សជាក្រុមដែលមានគ្នាបួននាក់។ សម្រាប់ក្រុមនីមួយៗ ត្រូវឱ្យសិស្សបែងចែកតួនាទីគ្នា ដោយក្នុងនោះមានដូចជាតួនាទីជា សម្របសម្រួលដែលត្រូវធ្វើឱ្យការពិភាក្សាមានការវិវឌ្ឍទៅមុខ អ្នកកត់ត្រាដែលត្រូវសរសេរចម្លើយរបស់ក្រុម អ្នករាយការណ៍ដែលត្រូវចែករំលែកចម្លើយទៅក្នុងថ្នាក់ទាំងមូល និងអ្នកត្រូតពិនិត្យម៉ោងដែលត្រូវប្រាកដថាកិច្ចការនោះត្រូវបានបញ្ចប់ស្របតាមពេលវេលាដែលបានផ្ដល់ជូន។</w:t>
            </w:r>
          </w:p>
          <w:p w14:paraId="58F11606" w14:textId="58403D1B" w:rsidR="0033247B" w:rsidRPr="00F44C2C" w:rsidRDefault="003A3783" w:rsidP="003A3783">
            <w:pPr>
              <w:ind w:left="487" w:hanging="487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៣.២</w:t>
            </w:r>
            <w:r w:rsidRPr="00F44C2C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២ និង ៣ ទៅក្រុមនៅមួយៗ។ </w:t>
            </w:r>
          </w:p>
          <w:p w14:paraId="2A7DB79F" w14:textId="5DBF0F6A" w:rsidR="003A3783" w:rsidRPr="00F44C2C" w:rsidRDefault="003A3783" w:rsidP="003A3783">
            <w:pPr>
              <w:ind w:left="487" w:hanging="487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៣.៣</w:t>
            </w:r>
            <w:r w:rsidRPr="00F44C2C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ក្រុមនីមួយៗត្រូវធ្វើការរួមគ្នារយៈពេលដប់នាទី ដើម្បីឆ្លើយសំណួរក្នុងលំហាត់ទី ១។ </w:t>
            </w:r>
          </w:p>
          <w:p w14:paraId="05BF3199" w14:textId="2E60953A" w:rsidR="003A3783" w:rsidRPr="00F44C2C" w:rsidRDefault="003A3783" w:rsidP="00601F04">
            <w:pPr>
              <w:ind w:left="487" w:hanging="487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ពន្យល់ថា ប្រសិនបើសិស្សមិនយល់អំពីពាក្យ ឬរូបភាពទាំងអស់នៅក្នុង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601F04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ក៏មិនអីដែរ។ សិស្សមិនចាំបាច់ត្រូវតែ</w:t>
            </w:r>
            <w:r w:rsidR="00601F04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ឆ្លើយសំណួរទាំងអស់បានត្រឹមត្រូវនោះទេ ពួកគេគ្រាន់តែទាយឱ្យបានអស់ពីសមត្ថភាពទៅបានហើយ។ ដើរមើលតាមក្រុម </w:t>
            </w:r>
            <w:r w:rsidR="00173978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ខ្លា</w:t>
            </w:r>
            <w:r w:rsidR="00601F04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ចក្រែងមានក្រុមណាមួយមិនយល់។</w:t>
            </w:r>
          </w:p>
          <w:p w14:paraId="3BB4928D" w14:textId="4A49955B" w:rsidR="00601F04" w:rsidRPr="00F44C2C" w:rsidRDefault="00601F04" w:rsidP="00601F04">
            <w:pPr>
              <w:ind w:left="487" w:hanging="487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៣.៤</w:t>
            </w:r>
            <w:r w:rsidRPr="00F44C2C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ក្រុមទាំងអស់ ត្រូវរៀបរាប់ប្រាប់</w:t>
            </w:r>
            <w:r w:rsidR="00782410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សិស្សក្នុង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ថ្នាក់</w:t>
            </w:r>
            <w:r w:rsidR="00782410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អំពីចម្លើយនៃសំណួរនីមួយៗ។ </w:t>
            </w:r>
            <w:r w:rsidR="00972447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</w:t>
            </w:r>
            <w:r w:rsidR="00782410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ក្រុមទី</w:t>
            </w:r>
            <w:r w:rsidR="00972447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មួយដែលវិភាគអំពី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972447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ថាតើចម្លើយរបស់ពួកគេមានភាពស្រដៀងគ្នា ឬខុសគ្នាពីចម្លើយរបស់ក្រុម</w:t>
            </w:r>
            <w:r w:rsidR="009C08DD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ទីពីរដែលវិភាគអំពីចម្លើយនោះ។</w:t>
            </w:r>
          </w:p>
          <w:p w14:paraId="03C5FE72" w14:textId="77777777" w:rsidR="003A3783" w:rsidRPr="00F44C2C" w:rsidRDefault="003A3783" w:rsidP="003A3783">
            <w:pPr>
              <w:ind w:left="487" w:hanging="487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9A0A521" w14:textId="2F57A788" w:rsidR="000E2380" w:rsidRPr="00F44C2C" w:rsidRDefault="000E2380" w:rsidP="009C08DD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2694" w:type="dxa"/>
          </w:tcPr>
          <w:p w14:paraId="56AC29E8" w14:textId="03F3A23F" w:rsidR="000E2380" w:rsidRPr="00F44C2C" w:rsidRDefault="009C08DD" w:rsidP="00BE7F71">
            <w:pPr>
              <w:pStyle w:val="ListParagraph"/>
              <w:numPr>
                <w:ilvl w:val="0"/>
                <w:numId w:val="8"/>
              </w:numPr>
              <w:ind w:left="189" w:hanging="247"/>
              <w:rPr>
                <w:rFonts w:ascii="Khmer OS System" w:eastAsia="Cambria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val="fr-FR" w:bidi="km-KH"/>
              </w:rPr>
              <w:t>កំណត់សម្គាល់របស់គ្រូបង្រៀន ១៖ ប្រវត្តិវិទូ និង</w:t>
            </w:r>
            <w:r w:rsidR="00D4134F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val="fr-FR" w:bidi="km-KH"/>
              </w:rPr>
              <w:t>ឯកសារ</w:t>
            </w:r>
          </w:p>
          <w:p w14:paraId="4FF54A55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8177A57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7BD4D45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44A3EF5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F5E369E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2C61F74F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4559561C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F4943CC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8BA9180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786C8B4D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772904D3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7BAB1C98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E74DC7E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143BAF8F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50CAB613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BB7C86E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2490C90D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17DCE30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325BF8CE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D64C9DC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EA0BA49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271779A8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4AA2F4AD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8917819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2FB93C76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70514B7D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79C9E554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516FCF82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4978A224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33F118D8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4352E12C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5D95327E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3FBEFFFD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1D6F5C30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543057A8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5D9FA70A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50D810C2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C07D26C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23203AF3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26823B38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D269CFF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7D61D1AD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2CB5E18B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589A6989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36CF9705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54E16405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5C6FF69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1E41590E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4C0235DE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BD95FF1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2D424F4F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3E94A5C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7D6A243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501B9AF6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4E14B92A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C106C62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D1AA332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31F3ACD3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6C39F7A3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6DE1204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1065E937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30B09A94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226F111" w14:textId="77777777" w:rsidR="0083661B" w:rsidRPr="00F44C2C" w:rsidRDefault="0083661B" w:rsidP="00E57F5A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44EC8D59" w14:textId="34A40ABA" w:rsidR="00C232AE" w:rsidRPr="00F44C2C" w:rsidRDefault="00D4134F" w:rsidP="00BE7F71">
            <w:pPr>
              <w:pStyle w:val="ListParagraph"/>
              <w:numPr>
                <w:ilvl w:val="0"/>
                <w:numId w:val="8"/>
              </w:numPr>
              <w:ind w:left="189" w:hanging="247"/>
              <w:rPr>
                <w:rFonts w:ascii="Khmer OS System" w:eastAsia="Cambria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BB1A35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 xml:space="preserve"> ២៖ </w:t>
            </w:r>
            <w:r w:rsidR="008E54D3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ការបកប្រែសិលាចរឹក</w:t>
            </w:r>
          </w:p>
          <w:p w14:paraId="1B5DF607" w14:textId="143C521F" w:rsidR="00DD40D8" w:rsidRPr="00F44C2C" w:rsidRDefault="00D4134F" w:rsidP="00BE7F71">
            <w:pPr>
              <w:pStyle w:val="ListParagraph"/>
              <w:numPr>
                <w:ilvl w:val="0"/>
                <w:numId w:val="8"/>
              </w:numPr>
              <w:ind w:left="189" w:hanging="247"/>
              <w:rPr>
                <w:rFonts w:ascii="Khmer OS System" w:eastAsia="Cambria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8E54D3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 xml:space="preserve"> ៣៖</w:t>
            </w:r>
            <w:r w:rsidR="00DD40D8" w:rsidRPr="00F44C2C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  <w:r w:rsidR="008E54D3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គំនូរលើជញ្ជាំង</w:t>
            </w:r>
          </w:p>
          <w:p w14:paraId="62EBAE24" w14:textId="76DE51DE" w:rsidR="0033247B" w:rsidRPr="00F44C2C" w:rsidRDefault="008E54D3" w:rsidP="00BE7F71">
            <w:pPr>
              <w:pStyle w:val="ListParagraph"/>
              <w:numPr>
                <w:ilvl w:val="0"/>
                <w:numId w:val="8"/>
              </w:numPr>
              <w:ind w:left="189" w:hanging="247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D3145C" w:rsidRPr="00F44C2C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១៖ ក្លាយជាប្រវត្តិវិទូ</w:t>
            </w:r>
          </w:p>
        </w:tc>
        <w:tc>
          <w:tcPr>
            <w:tcW w:w="3685" w:type="dxa"/>
          </w:tcPr>
          <w:p w14:paraId="51E4E5D0" w14:textId="15BFDDE5" w:rsidR="0069385C" w:rsidRPr="00F44C2C" w:rsidRDefault="0069385C" w:rsidP="00AD0548">
            <w:pPr>
              <w:jc w:val="both"/>
              <w:rPr>
                <w:rFonts w:ascii="Khmer OS System" w:eastAsia="Cambria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ការពន្យល់របស់គ្រូបង្រៀន នឹង</w:t>
            </w:r>
            <w:r w:rsidR="001A78F9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ជូនសិស្សនូវ</w:t>
            </w: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ព័ត៌មាន</w:t>
            </w:r>
            <w:r w:rsidR="001A78F9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ដែលពួកគេ</w:t>
            </w: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ត្រូវការដើម</w:t>
            </w:r>
            <w:r w:rsidR="001A78F9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្បីបំពេញការងារក្រុមរបស់ពួកគេ។</w:t>
            </w:r>
          </w:p>
          <w:p w14:paraId="229D65F5" w14:textId="7CB0529C" w:rsidR="00214BFE" w:rsidRPr="00F44C2C" w:rsidRDefault="00214BFE" w:rsidP="000E238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1D0E2DF" w14:textId="77777777" w:rsidR="00214BFE" w:rsidRPr="00F44C2C" w:rsidRDefault="00214BFE" w:rsidP="000E238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D5513EC" w14:textId="69272CDA" w:rsidR="001A78F9" w:rsidRPr="00F44C2C" w:rsidRDefault="001A78F9" w:rsidP="00AD0548">
            <w:pPr>
              <w:jc w:val="both"/>
              <w:rPr>
                <w:rFonts w:ascii="Khmer OS System" w:eastAsia="Cambria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ការងារក្រុមនឹងជួយឱ្យសិស្សអនុវត្តការវិភាគ</w:t>
            </w:r>
            <w:r w:rsidR="00D4134F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តាមរយៈការប្រើប្រាស់ការសួរសំណួរបើក។</w:t>
            </w:r>
          </w:p>
          <w:p w14:paraId="06847C0A" w14:textId="4BB5301C" w:rsidR="00214BFE" w:rsidRPr="00F44C2C" w:rsidRDefault="00214BFE" w:rsidP="000E238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C9C23FF" w14:textId="2F672F08" w:rsidR="00643909" w:rsidRPr="00F44C2C" w:rsidRDefault="00643909" w:rsidP="000E2380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643909" w:rsidRPr="00F44C2C" w14:paraId="2287177F" w14:textId="77777777" w:rsidTr="009D7EBE">
        <w:tc>
          <w:tcPr>
            <w:tcW w:w="1559" w:type="dxa"/>
            <w:vAlign w:val="center"/>
          </w:tcPr>
          <w:p w14:paraId="4E123BAF" w14:textId="4521E9F7" w:rsidR="00643909" w:rsidRPr="00F44C2C" w:rsidRDefault="00520FB3" w:rsidP="006D0DE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សេចក្ដីបញ្ចប់</w:t>
            </w:r>
          </w:p>
        </w:tc>
        <w:tc>
          <w:tcPr>
            <w:tcW w:w="6378" w:type="dxa"/>
            <w:vAlign w:val="center"/>
          </w:tcPr>
          <w:p w14:paraId="25A15D68" w14:textId="1EF08CE0" w:rsidR="000E2380" w:rsidRPr="00F44C2C" w:rsidRDefault="007668A9" w:rsidP="00E459E7">
            <w:pPr>
              <w:ind w:left="227" w:hanging="283"/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val="en-GB" w:bidi="km-KH"/>
              </w:rPr>
            </w:pPr>
            <w:r w:rsidRPr="00F44C2C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៤. ការ</w:t>
            </w:r>
            <w:r w:rsidR="00D4134F" w:rsidRPr="00F44C2C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គិតពិចារណា</w:t>
            </w:r>
            <w:r w:rsidRPr="00F44C2C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F44C2C"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  <w:t xml:space="preserve">- </w:t>
            </w:r>
            <w:r w:rsidRPr="00F44C2C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ការត្រួតពិនិត្យចម្លើយ (១០ នាទី)៖</w:t>
            </w:r>
          </w:p>
          <w:p w14:paraId="2E4170F2" w14:textId="4BE090C8" w:rsidR="00E459E7" w:rsidRPr="00F44C2C" w:rsidRDefault="007668A9" w:rsidP="007668A9">
            <w:pPr>
              <w:ind w:left="487" w:hanging="487"/>
              <w:jc w:val="both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៤.១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សិស្សត្រូវបំពេញលំហាត់ ២។ ពួកគេអាចចែករំលែកអ្វីដែលពួកគេភ្ញាក់ផ្អើលបំផុតទៅកាន់សិស្សក្នុងថ្នាក់។</w:t>
            </w:r>
          </w:p>
          <w:p w14:paraId="31A6EFB1" w14:textId="77777777" w:rsidR="009817B1" w:rsidRPr="00F44C2C" w:rsidRDefault="009817B1" w:rsidP="00D4679D">
            <w:pPr>
              <w:ind w:left="283"/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</w:p>
          <w:p w14:paraId="5D3CAB78" w14:textId="2A61587C" w:rsidR="009817B1" w:rsidRPr="00F44C2C" w:rsidRDefault="007668A9" w:rsidP="007668A9">
            <w:pPr>
              <w:ind w:left="227" w:hanging="283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៥.</w:t>
            </w:r>
            <w:r w:rsidRPr="00F44C2C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សេចក្ដីបញ្ចប់ការពន្យល់របស់គ្រូបង្រៀន</w:t>
            </w:r>
            <w:r w:rsidR="009817B1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(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9817B1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-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="009817B1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9817B1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)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</w:p>
          <w:p w14:paraId="5B72C6AC" w14:textId="19E46D37" w:rsidR="009817B1" w:rsidRPr="00F44C2C" w:rsidRDefault="007668A9" w:rsidP="007668A9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៥.១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3D75D0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សង្ខេបមេរៀន៖</w:t>
            </w:r>
          </w:p>
          <w:p w14:paraId="5B4F4549" w14:textId="0D593383" w:rsidR="003D75D0" w:rsidRPr="00F44C2C" w:rsidRDefault="003D75D0" w:rsidP="00D4679D">
            <w:pPr>
              <w:pStyle w:val="ListParagraph"/>
              <w:numPr>
                <w:ilvl w:val="1"/>
                <w:numId w:val="5"/>
              </w:numPr>
              <w:ind w:left="283" w:hanging="277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ដោយសារតែសិស្សទាំងអស់មានគំនិតខុសៗគ្នាអំពី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ប្រវត្តិវិទូជាធម្មតាមិនយល់ស្រប។</w:t>
            </w:r>
          </w:p>
          <w:p w14:paraId="5A767822" w14:textId="49915E27" w:rsidR="002626EE" w:rsidRPr="00F44C2C" w:rsidRDefault="003D75D0" w:rsidP="00D4679D">
            <w:pPr>
              <w:pStyle w:val="ListParagraph"/>
              <w:numPr>
                <w:ilvl w:val="1"/>
                <w:numId w:val="5"/>
              </w:numPr>
              <w:ind w:left="283" w:hanging="277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ពួកគេពិភាក្សាអំពីបញ្ហា និងព្យាយាមស្វែងរក</w:t>
            </w:r>
            <w:r w:rsidR="004E6F18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ភស្តុ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តាងដើម្បីគាំទ្រ ឬកែប្រែទ្រឹស្ដីរបស់ពួកគេ។</w:t>
            </w:r>
          </w:p>
          <w:p w14:paraId="0DEB86E6" w14:textId="3219DCAB" w:rsidR="002626EE" w:rsidRPr="00F44C2C" w:rsidRDefault="003D75D0" w:rsidP="00D4679D">
            <w:pPr>
              <w:pStyle w:val="ListParagraph"/>
              <w:numPr>
                <w:ilvl w:val="1"/>
                <w:numId w:val="5"/>
              </w:numPr>
              <w:ind w:left="283" w:hanging="277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ការបកស្រាយរបស់ប្រវត្តិវិទូមានការប្រែប្រួល ដោយសារតែពួកគេរកឃើញប្រភពថ្មីៗ និងមានគំ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និ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តថ្មីៗ។</w:t>
            </w:r>
          </w:p>
          <w:p w14:paraId="1FA2D12A" w14:textId="1D56AB00" w:rsidR="002626EE" w:rsidRPr="00F44C2C" w:rsidRDefault="002626EE" w:rsidP="003D75D0">
            <w:pPr>
              <w:pStyle w:val="ListParagraph"/>
              <w:ind w:left="283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9EF82BC" w14:textId="103DBF0F" w:rsidR="009817B1" w:rsidRPr="00F44C2C" w:rsidRDefault="00540723" w:rsidP="00540723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៥.២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សួរសំណួរចុងក្រោយសម្រាប់ពិភាក្សា៖</w:t>
            </w:r>
            <w:r w:rsidR="009817B1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  <w:p w14:paraId="2269D50D" w14:textId="3B8E1E9F" w:rsidR="00A92A9C" w:rsidRPr="00F44C2C" w:rsidRDefault="00A92A9C" w:rsidP="00E25DB9">
            <w:pPr>
              <w:pStyle w:val="ListParagraph"/>
              <w:numPr>
                <w:ilvl w:val="0"/>
                <w:numId w:val="20"/>
              </w:num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តើទំនាក់ទំនង</w:t>
            </w:r>
            <w:r w:rsidR="0076419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បែបណា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ដែលអ្នកគិតថាមេដឹកនាំមានជាមួយនឹងប្រជាជនក្នុងករណីនេះ?</w:t>
            </w:r>
          </w:p>
          <w:p w14:paraId="7E98149B" w14:textId="253348D1" w:rsidR="009817B1" w:rsidRPr="00F44C2C" w:rsidRDefault="00A92A9C" w:rsidP="00A92A9C">
            <w:pPr>
              <w:pStyle w:val="ListParagraph"/>
              <w:ind w:left="360"/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ចម្លើយសមស្រប៖ ក្លាចរអារ ឆ្ងាយពីគ្នា តឹងតែង ជាដើម។  </w:t>
            </w:r>
          </w:p>
          <w:p w14:paraId="40F6D8C3" w14:textId="2268838C" w:rsidR="00A92A9C" w:rsidRPr="00F44C2C" w:rsidRDefault="00A92A9C" w:rsidP="00E25DB9">
            <w:pPr>
              <w:pStyle w:val="ListParagraph"/>
              <w:numPr>
                <w:ilvl w:val="0"/>
                <w:numId w:val="20"/>
              </w:num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ប្រសិនបើអ្នកជាអ្នកដឹកនាំក្នុងពេលនោះ តើអ្នកចង់ឱ្យប្រជាជនអានអំពីសមិទ្ធផលអ្វីរបស់អ្នក?</w:t>
            </w:r>
          </w:p>
          <w:p w14:paraId="54143947" w14:textId="08A71F44" w:rsidR="009817B1" w:rsidRPr="00F44C2C" w:rsidRDefault="00A92A9C" w:rsidP="00A92A9C">
            <w:pPr>
              <w:pStyle w:val="ListParagraph"/>
              <w:ind w:left="360"/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ចម្លើយ</w:t>
            </w:r>
            <w:r w:rsidR="004518F1"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សមស្រប</w:t>
            </w: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៖ អាស្រ័យលើសិស្សម្នាក់ៗ។</w:t>
            </w:r>
          </w:p>
          <w:p w14:paraId="5C112890" w14:textId="3B7D3259" w:rsidR="00E33950" w:rsidRPr="00F44C2C" w:rsidRDefault="00E33950" w:rsidP="00E25DB9">
            <w:pPr>
              <w:pStyle w:val="ListParagraph"/>
              <w:numPr>
                <w:ilvl w:val="0"/>
                <w:numId w:val="20"/>
              </w:num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តើមានអ្វីកើតឡើងចំពោះប្រវត្តិសាស្ត្រ នៅពេលដែលមិនមាន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សរសេរមិនមានមកដល់សព្វថ្ងៃ? ក្នុងករណីនេះតើយើងដឹងអំពីប្រវត្តិអតីតកាលបានយ៉ាងដូចម្ដេច? </w:t>
            </w:r>
            <w:r w:rsidRPr="00F44C2C"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lang w:bidi="km-KH"/>
              </w:rPr>
              <w:t>[</w:t>
            </w: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គន្លឹះ៖ សំណួរនេះ</w:t>
            </w:r>
            <w:r w:rsidR="004518F1"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អាចយកមកសួរនៅដើម្បីចាប់ផ្ដើមមេរៀនថ្មីបាន។</w:t>
            </w:r>
            <w:r w:rsidRPr="00F44C2C"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lang w:bidi="km-KH"/>
              </w:rPr>
              <w:t>]</w:t>
            </w:r>
          </w:p>
          <w:p w14:paraId="244DF595" w14:textId="02FFDADA" w:rsidR="00D4679D" w:rsidRPr="00F44C2C" w:rsidRDefault="004518F1" w:rsidP="00AD0548">
            <w:pPr>
              <w:pStyle w:val="ListParagraph"/>
              <w:ind w:left="360"/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ចម្លើយសមស្រប៖ យើងត្រូវសិក្សាអំពីវត្ថុ សិល្បៈ និងឆ្អឹង។</w:t>
            </w:r>
          </w:p>
          <w:p w14:paraId="3E9BDB14" w14:textId="209EB12D" w:rsidR="009817B1" w:rsidRPr="00F44C2C" w:rsidRDefault="009817B1" w:rsidP="00D4679D">
            <w:pPr>
              <w:pStyle w:val="ListParagraph"/>
              <w:ind w:left="283"/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</w:p>
          <w:p w14:paraId="036E9192" w14:textId="77777777" w:rsidR="00596970" w:rsidRPr="00F44C2C" w:rsidRDefault="00596970" w:rsidP="006D0DE8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AD21BC3" w14:textId="731839CE" w:rsidR="00596970" w:rsidRPr="00F44C2C" w:rsidRDefault="00596970" w:rsidP="006D0DE8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2694" w:type="dxa"/>
          </w:tcPr>
          <w:p w14:paraId="15A77FAF" w14:textId="1AE16FD7" w:rsidR="009817B1" w:rsidRPr="00F44C2C" w:rsidRDefault="0028318A" w:rsidP="00BE7F71">
            <w:pPr>
              <w:pStyle w:val="ListParagraph"/>
              <w:numPr>
                <w:ilvl w:val="0"/>
                <w:numId w:val="9"/>
              </w:numPr>
              <w:ind w:left="189" w:hanging="247"/>
              <w:rPr>
                <w:rFonts w:ascii="Khmer OS System" w:eastAsia="Cambria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លំហាត់ ២៖ តើប្រវត្តិវិទូជឿលើអ្វី</w:t>
            </w:r>
            <w:r w:rsidR="0083661B" w:rsidRPr="00F44C2C">
              <w:rPr>
                <w:rFonts w:ascii="Khmer OS System" w:eastAsia="Cambria" w:hAnsi="Khmer OS System" w:cs="Khmer OS System"/>
                <w:sz w:val="22"/>
                <w:szCs w:val="22"/>
              </w:rPr>
              <w:t xml:space="preserve"> </w:t>
            </w:r>
          </w:p>
          <w:p w14:paraId="2ADFE64D" w14:textId="77777777" w:rsidR="009817B1" w:rsidRPr="00F44C2C" w:rsidRDefault="009817B1" w:rsidP="009817B1">
            <w:pPr>
              <w:pStyle w:val="ListParagraph"/>
              <w:ind w:left="189"/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29B53BA" w14:textId="77777777" w:rsidR="009817B1" w:rsidRPr="00F44C2C" w:rsidRDefault="009817B1" w:rsidP="009817B1">
            <w:pPr>
              <w:pStyle w:val="ListParagraph"/>
              <w:ind w:left="189"/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1BE7AF8F" w14:textId="77777777" w:rsidR="009817B1" w:rsidRPr="00F44C2C" w:rsidRDefault="009817B1" w:rsidP="009817B1">
            <w:pPr>
              <w:pStyle w:val="ListParagraph"/>
              <w:ind w:left="189"/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2246C224" w14:textId="77777777" w:rsidR="009817B1" w:rsidRPr="00F44C2C" w:rsidRDefault="009817B1" w:rsidP="009817B1">
            <w:pPr>
              <w:pStyle w:val="ListParagraph"/>
              <w:ind w:left="189"/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43F9E20A" w14:textId="7B4AE7A1" w:rsidR="00E459E7" w:rsidRPr="00F44C2C" w:rsidRDefault="0028318A" w:rsidP="00BE7F71">
            <w:pPr>
              <w:pStyle w:val="ListParagraph"/>
              <w:numPr>
                <w:ilvl w:val="0"/>
                <w:numId w:val="9"/>
              </w:numPr>
              <w:ind w:left="189" w:hanging="247"/>
              <w:rPr>
                <w:rFonts w:ascii="Khmer OS System" w:eastAsia="Cambria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កំណត់សម្គាល់របស់គ្រូបង្រៀន ២៖ សេចក្ដីបញ្ចប់មេរៀនតូច</w:t>
            </w:r>
          </w:p>
          <w:p w14:paraId="397FC595" w14:textId="3FD95882" w:rsidR="00643909" w:rsidRPr="00F44C2C" w:rsidRDefault="00643909" w:rsidP="009817B1">
            <w:pPr>
              <w:pStyle w:val="ListParagraph"/>
              <w:ind w:left="189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</w:tcPr>
          <w:p w14:paraId="6CD2A1A6" w14:textId="423B5188" w:rsidR="0028318A" w:rsidRPr="00F44C2C" w:rsidRDefault="0028318A" w:rsidP="009817B1">
            <w:pPr>
              <w:rPr>
                <w:rFonts w:ascii="Khmer OS System" w:eastAsia="Cambria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លំហាត់ ២ នឹងជួយឱ្យគ្រូដឹងថាតើសិស្សអាច</w:t>
            </w:r>
            <w:r w:rsidR="00DC6080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ទទួលបានចំណេះដឹងស្រប</w:t>
            </w:r>
            <w:r w:rsidR="00E6562A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តាម</w:t>
            </w:r>
            <w:r w:rsidR="00DC6080"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កម្មវត្ថុមេរៀនដែរទេ។</w:t>
            </w:r>
          </w:p>
          <w:p w14:paraId="63DBFC1B" w14:textId="52CE669F" w:rsidR="009817B1" w:rsidRPr="00F44C2C" w:rsidRDefault="009817B1" w:rsidP="009817B1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096392C5" w14:textId="77777777" w:rsidR="009817B1" w:rsidRPr="00F44C2C" w:rsidRDefault="009817B1" w:rsidP="009817B1">
            <w:pPr>
              <w:rPr>
                <w:rFonts w:ascii="Khmer OS System" w:eastAsia="Cambria" w:hAnsi="Khmer OS System" w:cs="Khmer OS System"/>
                <w:sz w:val="22"/>
                <w:szCs w:val="22"/>
              </w:rPr>
            </w:pPr>
          </w:p>
          <w:p w14:paraId="4C0245D0" w14:textId="77777777" w:rsidR="009817B1" w:rsidRPr="00F44C2C" w:rsidRDefault="009817B1" w:rsidP="009817B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B7C9D77" w14:textId="77777777" w:rsidR="009817B1" w:rsidRPr="00F44C2C" w:rsidRDefault="009817B1" w:rsidP="009817B1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76DD4C5" w14:textId="4E3D3A80" w:rsidR="002C19FC" w:rsidRPr="00F44C2C" w:rsidRDefault="002C19FC" w:rsidP="009D7EBE">
            <w:pPr>
              <w:rPr>
                <w:rFonts w:ascii="Khmer OS System" w:eastAsia="Cambria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Cambria" w:hAnsi="Khmer OS System" w:cs="Khmer OS System" w:hint="cs"/>
                <w:sz w:val="22"/>
                <w:szCs w:val="22"/>
                <w:cs/>
                <w:lang w:bidi="km-KH"/>
              </w:rPr>
              <w:t>ការពិភាក្សាបញ្ចប់សេចក្ដី នឹងអាចឱ្យសិស្សសរុបការយល់ដឹងអំពីប្រធានបទ និងអាចឱ្យមានសំណួរពិភាក្សាចុងក្រោយ។</w:t>
            </w:r>
          </w:p>
          <w:p w14:paraId="1FB02762" w14:textId="1DFA0FC7" w:rsidR="00214BFE" w:rsidRPr="00F44C2C" w:rsidRDefault="00214BFE" w:rsidP="009D7EBE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0495357" w14:textId="77777777" w:rsidR="00214BFE" w:rsidRPr="00F44C2C" w:rsidRDefault="00214BFE" w:rsidP="009D7EBE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5CBB261" w14:textId="618BF8BB" w:rsidR="00643909" w:rsidRPr="00F44C2C" w:rsidRDefault="00643909" w:rsidP="009D7EBE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214BFE" w:rsidRPr="00F44C2C" w14:paraId="21AE9A14" w14:textId="77777777" w:rsidTr="00E57676">
        <w:tc>
          <w:tcPr>
            <w:tcW w:w="14316" w:type="dxa"/>
            <w:gridSpan w:val="4"/>
            <w:vAlign w:val="center"/>
          </w:tcPr>
          <w:p w14:paraId="22B3F6F5" w14:textId="09EF2D62" w:rsidR="00214BFE" w:rsidRPr="00F44C2C" w:rsidRDefault="002C19FC" w:rsidP="006D0DE8">
            <w:pPr>
              <w:rPr>
                <w:rFonts w:ascii="Khmer OS System" w:hAnsi="Khmer OS System" w:cs="Khmer OS System"/>
                <w:bCs/>
                <w:sz w:val="22"/>
                <w:szCs w:val="22"/>
                <w:cs/>
                <w:lang w:bidi="km-KH"/>
              </w:rPr>
            </w:pPr>
            <w:r w:rsidRPr="00F44C2C">
              <w:rPr>
                <w:rFonts w:ascii="Khmer OS System" w:eastAsia="Cambria" w:hAnsi="Khmer OS System" w:cs="Khmer OS System" w:hint="cs"/>
                <w:bCs/>
                <w:sz w:val="22"/>
                <w:szCs w:val="22"/>
                <w:cs/>
                <w:lang w:bidi="km-KH"/>
              </w:rPr>
              <w:t>ការវាយតម្លៃ</w:t>
            </w:r>
          </w:p>
          <w:p w14:paraId="300DEFA0" w14:textId="46A28A87" w:rsidR="00214BFE" w:rsidRPr="00F44C2C" w:rsidRDefault="002C19FC" w:rsidP="00E57F5A">
            <w:pPr>
              <w:rPr>
                <w:rFonts w:ascii="Khmer OS System" w:eastAsia="Times New Roman" w:hAnsi="Khmer OS System" w:cs="Khmer OS System"/>
                <w:sz w:val="22"/>
                <w:szCs w:val="22"/>
                <w:lang w:val="en-GB"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គ្រូបង្រៀនអាចវាយតម្លៃថាតើសិស្សទទួលបានចំណេះដឹងស្របតាមកម្មវត្ថុនៃមេរៀន</w:t>
            </w:r>
            <w:r w:rsidR="00A719C2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តាមរយៈការអង្កេតពួកគេនៅពេលពួកគេធ្វើការងារជាក្រុម និងតាមរយៈ</w:t>
            </w:r>
            <w:r w:rsidR="00DF7EB0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ការពិនិត្យ</w:t>
            </w:r>
            <w:r w:rsidR="00A719C2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មើលចម្លើយលំហាត់ ១ និង ២ របស់ពួកគេ។ ប្រសិនបើគ្រូបង្រៀនចង់ធ្វើតេស្តសិស្ស គាត់</w:t>
            </w:r>
            <w:r w:rsidR="00DF7EB0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អា</w:t>
            </w:r>
            <w:r w:rsidR="00A719C2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សួរពួកគេអំពីនិយមន័យនៃពាក្យ “ទ្រឹស្ដី” “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A719C2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” និង “ភស្តុតាង” ព្រមទាំង</w:t>
            </w:r>
            <w:r w:rsidR="00DF7EB0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ឱ្យសិស្ស</w:t>
            </w:r>
            <w:r w:rsidR="00A719C2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រៀបរាប់លម្អិតអំពីជំនឿរបស់ប្រវត្តិវិទូ</w:t>
            </w:r>
            <w:r w:rsidR="00DF7EB0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នៅក្នុង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A719C2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១។</w:t>
            </w:r>
          </w:p>
        </w:tc>
      </w:tr>
    </w:tbl>
    <w:p w14:paraId="2310EB89" w14:textId="253D7D2D" w:rsidR="00DD0AC8" w:rsidRPr="00F44C2C" w:rsidRDefault="00DD0AC8">
      <w:pPr>
        <w:rPr>
          <w:rFonts w:ascii="Khmer OS System" w:eastAsia="Cambria" w:hAnsi="Khmer OS System" w:cs="Khmer OS System"/>
          <w:b/>
          <w:bCs/>
          <w:sz w:val="22"/>
          <w:szCs w:val="22"/>
        </w:rPr>
        <w:sectPr w:rsidR="00DD0AC8" w:rsidRPr="00F44C2C" w:rsidSect="00E459E7">
          <w:pgSz w:w="16840" w:h="11900" w:orient="landscape"/>
          <w:pgMar w:top="1418" w:right="1134" w:bottom="1134" w:left="1418" w:header="709" w:footer="709" w:gutter="0"/>
          <w:cols w:space="708"/>
          <w:docGrid w:linePitch="400"/>
        </w:sectPr>
      </w:pPr>
    </w:p>
    <w:p w14:paraId="4A649C9F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10D96E95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00741669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008C6A2E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25D20463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04FF063F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469F5386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69541973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5A614A29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6166EA9F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4443CCE6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672692B3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1AD1E4F9" w14:textId="682DA794" w:rsidR="006E5110" w:rsidRPr="00F44C2C" w:rsidRDefault="006E5110" w:rsidP="003D71E7">
      <w:pPr>
        <w:jc w:val="center"/>
        <w:rPr>
          <w:rFonts w:ascii="Khmer OS System" w:hAnsi="Khmer OS System" w:cs="Khmer OS System"/>
          <w:b/>
          <w:i/>
          <w:iCs/>
          <w:sz w:val="2"/>
          <w:szCs w:val="2"/>
        </w:rPr>
      </w:pPr>
      <w:r w:rsidRPr="00F44C2C">
        <w:rPr>
          <w:rStyle w:val="shorttext"/>
          <w:rFonts w:ascii="Khmer OS Muol Light" w:hAnsi="Khmer OS Muol Light" w:cs="Khmer OS Muol Light" w:hint="cs"/>
          <w:i/>
          <w:iCs/>
          <w:sz w:val="36"/>
          <w:szCs w:val="36"/>
          <w:cs/>
          <w:lang w:bidi="km-KH"/>
        </w:rPr>
        <w:t>មេរៀនផ្ដើម៖ តើ​ប្រ​វត្ដិ​វិទូ​ធ្វើ​អ្វី​ខ្លះ?</w:t>
      </w:r>
    </w:p>
    <w:p w14:paraId="44CFCAAD" w14:textId="77777777" w:rsidR="003D71E7" w:rsidRPr="00F44C2C" w:rsidRDefault="003D71E7" w:rsidP="003D71E7">
      <w:pPr>
        <w:jc w:val="center"/>
        <w:rPr>
          <w:rFonts w:ascii="Khmer OS System" w:hAnsi="Khmer OS System" w:cs="Khmer OS System"/>
          <w:b/>
          <w:sz w:val="22"/>
          <w:szCs w:val="22"/>
        </w:rPr>
      </w:pPr>
    </w:p>
    <w:p w14:paraId="609FE005" w14:textId="0AF5E130" w:rsidR="00D4134F" w:rsidRPr="00F44C2C" w:rsidRDefault="006E5110" w:rsidP="00D4134F">
      <w:pPr>
        <w:jc w:val="center"/>
        <w:rPr>
          <w:rFonts w:ascii="Khmer OS Muol Light" w:hAnsi="Khmer OS Muol Light" w:cs="Khmer OS Muol Light"/>
          <w:b/>
          <w:sz w:val="26"/>
          <w:lang w:bidi="km-KH"/>
        </w:rPr>
      </w:pPr>
      <w:r w:rsidRPr="00F44C2C">
        <w:rPr>
          <w:rFonts w:ascii="Khmer OS Muol Light" w:hAnsi="Khmer OS Muol Light" w:cs="Khmer OS Muol Light" w:hint="cs"/>
          <w:b/>
          <w:cs/>
          <w:lang w:bidi="km-KH"/>
        </w:rPr>
        <w:t>កំណត់សម្គាល់គ្រូបង្រៀន</w:t>
      </w:r>
      <w:r w:rsidRPr="00F44C2C">
        <w:rPr>
          <w:rFonts w:ascii="Khmer OS Muol Light" w:hAnsi="Khmer OS Muol Light" w:cs="Khmer OS Muol Light"/>
          <w:b/>
          <w:cs/>
          <w:lang w:bidi="km-KH"/>
        </w:rPr>
        <w:t xml:space="preserve"> </w:t>
      </w:r>
      <w:r w:rsidR="00D4134F" w:rsidRPr="00F44C2C">
        <w:rPr>
          <w:rFonts w:ascii="Khmer OS Muol Light" w:hAnsi="Khmer OS Muol Light" w:cs="Khmer OS Muol Light" w:hint="cs"/>
          <w:b/>
          <w:sz w:val="26"/>
          <w:cs/>
          <w:lang w:bidi="km-KH"/>
        </w:rPr>
        <w:t>ឯកសារ</w:t>
      </w:r>
      <w:r w:rsidRPr="00F44C2C">
        <w:rPr>
          <w:rFonts w:ascii="Khmer OS Muol Light" w:hAnsi="Khmer OS Muol Light" w:cs="Khmer OS Muol Light"/>
          <w:b/>
          <w:sz w:val="26"/>
          <w:cs/>
          <w:lang w:bidi="km-KH"/>
        </w:rPr>
        <w:t xml:space="preserve"> </w:t>
      </w:r>
      <w:r w:rsidRPr="00F44C2C">
        <w:rPr>
          <w:rFonts w:ascii="Khmer OS Muol Light" w:hAnsi="Khmer OS Muol Light" w:cs="Khmer OS Muol Light" w:hint="cs"/>
          <w:b/>
          <w:sz w:val="26"/>
          <w:cs/>
          <w:lang w:bidi="km-KH"/>
        </w:rPr>
        <w:t>និង</w:t>
      </w:r>
      <w:r w:rsidR="00D4134F" w:rsidRPr="00F44C2C">
        <w:rPr>
          <w:rFonts w:ascii="Khmer OS Muol Light" w:hAnsi="Khmer OS Muol Light" w:cs="Khmer OS Muol Light" w:hint="cs"/>
          <w:b/>
          <w:sz w:val="26"/>
          <w:cs/>
          <w:lang w:bidi="km-KH"/>
        </w:rPr>
        <w:t>លំហាត់</w:t>
      </w:r>
    </w:p>
    <w:p w14:paraId="61331F3A" w14:textId="77777777" w:rsidR="003D71E7" w:rsidRPr="00F44C2C" w:rsidRDefault="003D71E7" w:rsidP="003D71E7">
      <w:pPr>
        <w:rPr>
          <w:rFonts w:ascii="Khmer OS System" w:hAnsi="Khmer OS System" w:cs="Khmer OS System"/>
          <w:b/>
          <w:sz w:val="22"/>
          <w:szCs w:val="22"/>
        </w:rPr>
      </w:pPr>
    </w:p>
    <w:p w14:paraId="0141D0E9" w14:textId="77777777" w:rsidR="003D71E7" w:rsidRPr="00F44C2C" w:rsidRDefault="003D71E7" w:rsidP="003D71E7">
      <w:pPr>
        <w:rPr>
          <w:rFonts w:ascii="Khmer OS System" w:hAnsi="Khmer OS System" w:cs="Khmer OS System"/>
          <w:sz w:val="22"/>
          <w:szCs w:val="22"/>
        </w:rPr>
      </w:pPr>
    </w:p>
    <w:p w14:paraId="54F83024" w14:textId="77777777" w:rsidR="003D71E7" w:rsidRPr="00F44C2C" w:rsidRDefault="003D71E7" w:rsidP="003D71E7">
      <w:pPr>
        <w:rPr>
          <w:rFonts w:ascii="Khmer OS System" w:hAnsi="Khmer OS System" w:cs="Khmer OS System"/>
          <w:sz w:val="22"/>
          <w:szCs w:val="22"/>
        </w:rPr>
      </w:pPr>
    </w:p>
    <w:p w14:paraId="505BC971" w14:textId="77777777" w:rsidR="003D71E7" w:rsidRPr="00F44C2C" w:rsidRDefault="003D71E7" w:rsidP="003D71E7">
      <w:pPr>
        <w:rPr>
          <w:rFonts w:ascii="Khmer OS System" w:hAnsi="Khmer OS System" w:cs="Khmer OS System"/>
          <w:sz w:val="22"/>
          <w:szCs w:val="22"/>
        </w:rPr>
      </w:pPr>
    </w:p>
    <w:p w14:paraId="6C4BDCB9" w14:textId="77777777" w:rsidR="003D71E7" w:rsidRPr="00F44C2C" w:rsidRDefault="003D71E7" w:rsidP="003D71E7">
      <w:pPr>
        <w:rPr>
          <w:rFonts w:ascii="Khmer OS System" w:hAnsi="Khmer OS System" w:cs="Khmer OS System"/>
          <w:sz w:val="22"/>
          <w:szCs w:val="22"/>
        </w:rPr>
      </w:pPr>
      <w:r w:rsidRPr="00F44C2C">
        <w:rPr>
          <w:rFonts w:ascii="Khmer OS System" w:hAnsi="Khmer OS System" w:cs="Khmer OS System"/>
          <w:sz w:val="22"/>
          <w:szCs w:val="22"/>
        </w:rPr>
        <w:br w:type="page"/>
      </w:r>
    </w:p>
    <w:p w14:paraId="3AECEC66" w14:textId="73C117B4" w:rsidR="006E5110" w:rsidRPr="00F44C2C" w:rsidRDefault="006E5110" w:rsidP="006E5110">
      <w:pPr>
        <w:rPr>
          <w:rFonts w:ascii="Khmer OS System" w:hAnsi="Khmer OS System" w:cs="Khmer OS System"/>
          <w:bCs/>
          <w:sz w:val="22"/>
          <w:szCs w:val="36"/>
          <w:cs/>
          <w:lang w:bidi="km-KH"/>
        </w:rPr>
      </w:pPr>
      <w:r w:rsidRPr="00F44C2C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សន្ទានុក្រម</w:t>
      </w:r>
    </w:p>
    <w:p w14:paraId="2E35DDFF" w14:textId="77777777" w:rsidR="006E5110" w:rsidRPr="00F44C2C" w:rsidRDefault="006E5110" w:rsidP="006E5110">
      <w:pPr>
        <w:jc w:val="center"/>
        <w:rPr>
          <w:rFonts w:ascii="Khmer OS System" w:hAnsi="Khmer OS System" w:cs="Khmer OS System"/>
          <w:sz w:val="22"/>
          <w:szCs w:val="22"/>
        </w:rPr>
      </w:pPr>
    </w:p>
    <w:p w14:paraId="63924A6A" w14:textId="2761A144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ប្រវត្តិវិទូ៖ អ្នកសិក្សាអំពីប្រវត្តិសាស្ត្រ</w:t>
      </w:r>
    </w:p>
    <w:p w14:paraId="7E3DA8FC" w14:textId="77777777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</w:p>
    <w:p w14:paraId="1E88BBA4" w14:textId="15CCB180" w:rsidR="006E5110" w:rsidRPr="00F44C2C" w:rsidRDefault="00D4134F" w:rsidP="006E5110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ឯកសារ</w:t>
      </w:r>
      <w:r w:rsidR="006E5110"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៖ ឯកសារ ដែលប្រវត្តិវិទូពិនិត្យក្នុងអំឡុងពេលស្រាវជ្រាវ។</w:t>
      </w:r>
    </w:p>
    <w:p w14:paraId="7E935239" w14:textId="77777777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</w:p>
    <w:p w14:paraId="74C65821" w14:textId="68C244C7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សិលាចរិ</w:t>
      </w:r>
      <w:r w:rsidR="00FF265B"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ក</w:t>
      </w: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Pr="00F44C2C">
        <w:rPr>
          <w:rFonts w:ascii="Khmer OS System" w:hAnsi="Khmer OS System" w:cs="Khmer OS System"/>
          <w:sz w:val="22"/>
          <w:szCs w:val="22"/>
        </w:rPr>
        <w:t xml:space="preserve"> </w:t>
      </w: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នៅក្នុងសម័យអាស៊ីអាគ្នេយ</w:t>
      </w:r>
      <w:r w:rsidR="00D4134F"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៏</w:t>
      </w: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បុរាណ កំណត់ត្រាទាំងអស់ត្រូវបានសរសេរលើថ្ម ដែក ឬឥដ ហើយកំណត់ត្រាទាំងនេះគឺជាប្រភពដែលប្រវត្តិវិទូស្រាវជ្រាវ។</w:t>
      </w:r>
    </w:p>
    <w:p w14:paraId="782FDAE7" w14:textId="77777777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</w:p>
    <w:p w14:paraId="5EEDC5EE" w14:textId="4E5ED0D5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ស្ថាបត្យកម្ម៖ អគារដែលធ្វើពីឥដ្ឋ ថ្ម ឈើ និងឫស្សី</w:t>
      </w:r>
    </w:p>
    <w:p w14:paraId="62CF1898" w14:textId="77777777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</w:p>
    <w:p w14:paraId="3DEF76F4" w14:textId="49508491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F44C2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កាលប្បវត្តិ</w:t>
      </w: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៖ គឺជាប្រភពដែលកត់ត្រាទុកជាឯកសារ ឬសៀវភៅរឿងព្រះមហាក្សត្រ និងស្នាដៃរបស់ព្រះមហាក្សត្រ។</w:t>
      </w:r>
    </w:p>
    <w:p w14:paraId="26B35286" w14:textId="77777777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</w:p>
    <w:p w14:paraId="48719707" w14:textId="7358F990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ទ្រឹស្តី៖​ គំនិតអំពីហេតុការណ៍ដែលបានកើតឡើងនៅក្នុងប្រវត្តិសាស្ត្រ។</w:t>
      </w:r>
    </w:p>
    <w:p w14:paraId="48BBB1CC" w14:textId="77777777" w:rsidR="006E511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</w:p>
    <w:p w14:paraId="3872FF91" w14:textId="69A53CA2" w:rsidR="00A659C0" w:rsidRPr="00F44C2C" w:rsidRDefault="006E5110" w:rsidP="006E5110">
      <w:pPr>
        <w:rPr>
          <w:rFonts w:ascii="Khmer OS System" w:hAnsi="Khmer OS System" w:cs="Khmer OS System"/>
          <w:sz w:val="22"/>
          <w:szCs w:val="22"/>
        </w:rPr>
      </w:pPr>
      <w:r w:rsidRPr="00F44C2C">
        <w:rPr>
          <w:rFonts w:ascii="Khmer OS System" w:hAnsi="Khmer OS System" w:cs="Khmer OS System" w:hint="cs"/>
          <w:sz w:val="22"/>
          <w:szCs w:val="22"/>
          <w:cs/>
          <w:lang w:bidi="km-KH"/>
        </w:rPr>
        <w:t>សច្ចា៖ ការសន្យាដ៏មានឥទ្ធិពល។</w:t>
      </w:r>
    </w:p>
    <w:p w14:paraId="2EC322B0" w14:textId="0093978F" w:rsidR="00A659C0" w:rsidRDefault="00A659C0" w:rsidP="003D71E7">
      <w:pPr>
        <w:rPr>
          <w:rFonts w:ascii="Khmer OS System" w:hAnsi="Khmer OS System" w:cs="Khmer OS System"/>
          <w:sz w:val="22"/>
          <w:szCs w:val="22"/>
        </w:rPr>
      </w:pPr>
    </w:p>
    <w:p w14:paraId="392A0857" w14:textId="1C8EBEB6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2B370789" w14:textId="7928EE2E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32464BA1" w14:textId="4DD02F23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46AD2EC7" w14:textId="7CE852B2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77B95EA9" w14:textId="1D717E18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25FF2C92" w14:textId="495DAC50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29A859A6" w14:textId="3A83EDF3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724C6967" w14:textId="7874845C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2906A5A6" w14:textId="7F0D9E41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487D125B" w14:textId="013618E2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13655831" w14:textId="31F50B39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20BC4A43" w14:textId="72799F2D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3EDC77B3" w14:textId="2AE8D0F1" w:rsidR="000360A9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40A468E5" w14:textId="77777777" w:rsidR="000360A9" w:rsidRPr="00F44C2C" w:rsidRDefault="000360A9" w:rsidP="003D71E7">
      <w:pPr>
        <w:rPr>
          <w:rFonts w:ascii="Khmer OS System" w:hAnsi="Khmer OS System" w:cs="Khmer OS System"/>
          <w:sz w:val="22"/>
          <w:szCs w:val="22"/>
        </w:rPr>
      </w:pPr>
    </w:p>
    <w:p w14:paraId="55C7216C" w14:textId="77777777" w:rsidR="0083661B" w:rsidRPr="00F44C2C" w:rsidRDefault="0083661B" w:rsidP="003D71E7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64"/>
      </w:tblGrid>
      <w:tr w:rsidR="003D71E7" w:rsidRPr="00F44C2C" w14:paraId="2FEC6F3E" w14:textId="77777777" w:rsidTr="000360A9">
        <w:tc>
          <w:tcPr>
            <w:tcW w:w="9564" w:type="dxa"/>
          </w:tcPr>
          <w:p w14:paraId="355F9BE5" w14:textId="7FD578DB" w:rsidR="003D71E7" w:rsidRPr="00F44C2C" w:rsidRDefault="008A1C8C" w:rsidP="00115A49">
            <w:pPr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bCs/>
                <w:sz w:val="22"/>
                <w:szCs w:val="22"/>
                <w:cs/>
                <w:lang w:bidi="km-KH"/>
              </w:rPr>
              <w:t>កំណត់សម្គាល់គ្រូបង្រៀន ១៖</w:t>
            </w:r>
            <w:r w:rsidR="003D71E7" w:rsidRPr="00F44C2C">
              <w:rPr>
                <w:rFonts w:ascii="Khmer OS System" w:eastAsia="Times New Roman" w:hAnsi="Khmer OS System" w:cs="Khmer OS System"/>
                <w:bCs/>
                <w:sz w:val="22"/>
                <w:szCs w:val="22"/>
              </w:rPr>
              <w:t xml:space="preserve"> </w:t>
            </w:r>
            <w:r w:rsidRPr="00F44C2C">
              <w:rPr>
                <w:rFonts w:ascii="Khmer OS System" w:eastAsia="Times New Roman" w:hAnsi="Khmer OS System" w:cs="Khmer OS System" w:hint="cs"/>
                <w:bCs/>
                <w:sz w:val="22"/>
                <w:szCs w:val="22"/>
                <w:cs/>
                <w:lang w:bidi="km-KH"/>
              </w:rPr>
              <w:t>ប្រវត្តិវិទូ និង</w:t>
            </w:r>
            <w:r w:rsidR="00D4134F" w:rsidRPr="00F44C2C">
              <w:rPr>
                <w:rFonts w:ascii="Khmer OS System" w:eastAsia="Times New Roman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</w:p>
        </w:tc>
      </w:tr>
      <w:tr w:rsidR="003D71E7" w:rsidRPr="00F44C2C" w14:paraId="49410091" w14:textId="77777777" w:rsidTr="000360A9">
        <w:tc>
          <w:tcPr>
            <w:tcW w:w="9564" w:type="dxa"/>
          </w:tcPr>
          <w:p w14:paraId="5AA6A55B" w14:textId="1EE1F088" w:rsidR="008A1C8C" w:rsidRPr="00F44C2C" w:rsidRDefault="008A1C8C" w:rsidP="008F1FB2">
            <w:pPr>
              <w:pStyle w:val="ListParagraph"/>
              <w:numPr>
                <w:ilvl w:val="0"/>
                <w:numId w:val="22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bookmarkStart w:id="3" w:name="_Hlk12349213"/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ប្រវត្តិវិទូប្រើប្រាស់ឯកសារសរសេរជា “ប្រភព” ក្នុងការសរសរប្រវត្តិសាស្ត្រ។</w:t>
            </w:r>
          </w:p>
          <w:p w14:paraId="145D97D3" w14:textId="77777777" w:rsidR="00381247" w:rsidRPr="00F44C2C" w:rsidRDefault="008A1C8C" w:rsidP="008F1FB2">
            <w:pPr>
              <w:pStyle w:val="ListParagraph"/>
              <w:numPr>
                <w:ilvl w:val="0"/>
                <w:numId w:val="22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ប្រវត្តិវិទូ គឺដូចជាអ្នកស៊ើបអង្កេតអញ្ចឹង៖ </w:t>
            </w:r>
            <w:r w:rsidR="00381247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ពួកគេស្វែងរកតម្រុយ ឬភស្តុតាង ដើម្បីស្រាវជ្រាវថាតើមានអ្វីកើតឡើងកាលពីអតីតកាល។</w:t>
            </w:r>
          </w:p>
          <w:p w14:paraId="31301720" w14:textId="3B8A5F59" w:rsidR="0013490F" w:rsidRPr="00F44C2C" w:rsidRDefault="00381247" w:rsidP="008F1FB2">
            <w:pPr>
              <w:pStyle w:val="ListParagraph"/>
              <w:numPr>
                <w:ilvl w:val="0"/>
                <w:numId w:val="22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មានឯកសារប្រវត្តិវិទូជាច្រើនដែលអាចប្រើប្រាស់បាន ក្រៅពី រូបភាពសិល្បៈ និងរូបភាពសំណង់ស្ថាបត្យកម្ម។   តើប្អូនអាចរកនឹកឃើញអំពី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នោះដែរឬទេ?</w:t>
            </w:r>
          </w:p>
          <w:p w14:paraId="0D8E3D4D" w14:textId="4678A17D" w:rsidR="00FD09B9" w:rsidRPr="00F44C2C" w:rsidRDefault="00381247" w:rsidP="00AD0548">
            <w:pPr>
              <w:pStyle w:val="ListParagraph"/>
              <w:numPr>
                <w:ilvl w:val="0"/>
                <w:numId w:val="22"/>
              </w:numPr>
              <w:ind w:left="144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bookmarkStart w:id="4" w:name="_Hlk12349184"/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សួរឱ្យសិស្សឆ្លើយ ហើយសរសេរចម្លើយរបស់ពួកគេលើក្ដារខៀន។ ឧទាហរណ៍ សិលាចរឹក អត្ថបទសរសេរលើឬស្សី ស្លឹកត្នោត ឬក្រដាស កំណត់ត្រារៀបរាប់អំពីព្រះរាជាណាចក្រ លិខិត និងកំណត់ហេតុប្រចាំថ្ងៃដែលសរសេរដោយប្រជាជនធម្មតា ប្រវត្តិសាស្ត្រតំណាលតគ្នា វប្បធម៌តំណាលតគ</w:t>
            </w:r>
            <w:r w:rsidR="00D4134F"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្នា</w:t>
            </w: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 អត្ថបទទស្សនាវត្តី កំណត់ត្រារដ្ឋាភិបាល។</w:t>
            </w:r>
          </w:p>
          <w:p w14:paraId="25EA40FE" w14:textId="1CD80F2E" w:rsidR="00151BDB" w:rsidRPr="00F44C2C" w:rsidRDefault="00D4134F">
            <w:pPr>
              <w:pStyle w:val="ListParagraph"/>
              <w:numPr>
                <w:ilvl w:val="0"/>
                <w:numId w:val="22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151BDB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ដែលត្រូវបានគេប្រើប្រាស់ជាទូទៅដើម្បីសរសេរអំពីប្រវត្តិសាស្ត្រតំបន់</w:t>
            </w:r>
            <w:r w:rsidR="00151BDB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</w:t>
            </w:r>
            <w:r w:rsidR="00151BDB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អាគ្នេយ៍មានដូចជា៖ </w:t>
            </w:r>
          </w:p>
          <w:p w14:paraId="05577C9C" w14:textId="77777777" w:rsidR="00151BDB" w:rsidRPr="00F44C2C" w:rsidRDefault="00151BDB" w:rsidP="00151BDB">
            <w:pPr>
              <w:pStyle w:val="ListParagraph"/>
              <w:ind w:left="1144" w:hanging="42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សិលាចរឹក</w:t>
            </w:r>
          </w:p>
          <w:p w14:paraId="31806335" w14:textId="77777777" w:rsidR="00151BDB" w:rsidRPr="00F44C2C" w:rsidRDefault="00151BDB" w:rsidP="00151BDB">
            <w:pPr>
              <w:pStyle w:val="ListParagraph"/>
              <w:ind w:left="1144" w:hanging="42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២.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អត្ថបទលើស្លឹកឬស្សី និងស្លឹកត្នោត </w:t>
            </w:r>
          </w:p>
          <w:p w14:paraId="66DAF72C" w14:textId="77777777" w:rsidR="00151BDB" w:rsidRPr="00F44C2C" w:rsidRDefault="00151BDB" w:rsidP="00151BDB">
            <w:pPr>
              <w:pStyle w:val="ListParagraph"/>
              <w:ind w:left="1144" w:hanging="42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៣.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សេចក្ដីរៀបរាប់អំពីតំបន់អាស៊ីអាគ្នេយ៍ដំបូងដែលសរសេរដោយជនបរទេស </w:t>
            </w:r>
          </w:p>
          <w:p w14:paraId="051846E9" w14:textId="77777777" w:rsidR="00151BDB" w:rsidRPr="00F44C2C" w:rsidRDefault="00151BDB" w:rsidP="00151BDB">
            <w:pPr>
              <w:pStyle w:val="ListParagraph"/>
              <w:ind w:left="1144" w:hanging="42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៤.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អត្ថបទពីជំនាន់ក្រោយៗដែលនិយាយអំពីសម័យដើម </w:t>
            </w:r>
          </w:p>
          <w:p w14:paraId="57AA1D2A" w14:textId="77777777" w:rsidR="00151BDB" w:rsidRPr="00F44C2C" w:rsidRDefault="00151BDB" w:rsidP="00151BDB">
            <w:pPr>
              <w:pStyle w:val="ListParagraph"/>
              <w:ind w:left="1144" w:hanging="42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៥.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សាច់រឿង ជំនឿ និងរឿងព្រេងក្នុងពេលបច្ចុប្បន្ន ប៉ុន្តែរៀបរាប់អំពីអតីតកាលដើម្បីជាមធ្យោបាយស្វែងយល់អំពីប្រវត្តិសាស្ត្រ។ </w:t>
            </w:r>
          </w:p>
          <w:p w14:paraId="59DD42CA" w14:textId="77777777" w:rsidR="00151BDB" w:rsidRPr="00F44C2C" w:rsidRDefault="00151BDB" w:rsidP="00151BDB">
            <w:pPr>
              <w:pStyle w:val="ListParagraph"/>
              <w:ind w:left="1144" w:hanging="42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៦.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ខ្សែភាពយន្ត វីដេអូ និងរូបភាព និងព័ត៌មានរៀបរាប់អំពីប្រវត្តិថ្មីៗ។ </w:t>
            </w:r>
          </w:p>
          <w:p w14:paraId="0A30A154" w14:textId="77777777" w:rsidR="00151BDB" w:rsidRPr="00F44C2C" w:rsidRDefault="00151BDB" w:rsidP="00151BDB">
            <w:pPr>
              <w:pStyle w:val="ListParagraph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</w:p>
          <w:p w14:paraId="4288C688" w14:textId="6366F744" w:rsidR="0013490F" w:rsidRPr="00F44C2C" w:rsidRDefault="00151BDB" w:rsidP="008F1FB2">
            <w:pPr>
              <w:pStyle w:val="ListParagraph"/>
              <w:numPr>
                <w:ilvl w:val="0"/>
                <w:numId w:val="22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ប្រភេទឯកសារផ្សេងទៀតអាចនឹងមានផងដែរ ប៉ុន្តែឯកសារទាំងនោះ អាចនឹងបំផ្លាញជាយូរមកហើយ។</w:t>
            </w:r>
          </w:p>
          <w:p w14:paraId="31AFC51B" w14:textId="27CB183A" w:rsidR="002747E2" w:rsidRPr="00F44C2C" w:rsidRDefault="002747E2" w:rsidP="00AD0548">
            <w:pPr>
              <w:pStyle w:val="ListParagraph"/>
              <w:numPr>
                <w:ilvl w:val="0"/>
                <w:numId w:val="22"/>
              </w:numPr>
              <w:ind w:left="180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 ប្រើប្រាស់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ទាំងនេះដើម្បីបង្កើតទ្រ</w:t>
            </w:r>
            <w:r w:rsidR="00FF265B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ឹ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ស្ដី ឬការទាយបែបអប់រំ អំពីអតីតកាល។</w:t>
            </w:r>
          </w:p>
          <w:p w14:paraId="3F296809" w14:textId="7CDF196B" w:rsidR="002747E2" w:rsidRPr="00F44C2C" w:rsidRDefault="002747E2" w:rsidP="00AD0548">
            <w:pPr>
              <w:pStyle w:val="ListParagraph"/>
              <w:numPr>
                <w:ilvl w:val="0"/>
                <w:numId w:val="22"/>
              </w:numPr>
              <w:ind w:left="180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ការងាររបស់ប្រវត្តិវិទូ គឺមានការលំបាកណាស់ ជាពិសេសនៅពេលដែលពួកគេសិក្សាអំពីប្រវត្តិអតីតកាល 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ការងារនេះក៏យើងនឹងធ្វើការសិក្សាផងដែរនៅក្នុងមេរៀននេះ។ 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u w:val="single"/>
                <w:cs/>
                <w:lang w:bidi="km-KH"/>
              </w:rPr>
              <w:t>ហេតុអ្វីបានជាពេលខ្លះការសិក្សាអំពីប្រវត្តិអតីតកាលមានការលំបាក?</w:t>
            </w:r>
          </w:p>
          <w:p w14:paraId="6A4CA9A9" w14:textId="77777777" w:rsidR="00050817" w:rsidRPr="00F44C2C" w:rsidRDefault="002747E2" w:rsidP="00AD0548">
            <w:pPr>
              <w:pStyle w:val="ListParagraph"/>
              <w:numPr>
                <w:ilvl w:val="0"/>
                <w:numId w:val="22"/>
              </w:numPr>
              <w:ind w:left="180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សួរសិស្សក្នុងថ្នាក់ ហើយឱ្យពួកគេឆ្លើយសំណួរ។ </w:t>
            </w: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ចម្លើយអាចនឹងមានច្រើន ប៉ុន្តែចម្លើយមួយចំនួនដែលសិស្សអាចនឹង</w:t>
            </w:r>
            <w:r w:rsidR="00050817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ឆ្លើយគឺប្រហែលជា</w:t>
            </w: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៖ </w:t>
            </w:r>
          </w:p>
          <w:p w14:paraId="1B6A9AEA" w14:textId="356D2B9C" w:rsidR="00050817" w:rsidRPr="00F44C2C" w:rsidRDefault="00D4134F" w:rsidP="00AD0548">
            <w:pPr>
              <w:pStyle w:val="ListParagraph"/>
              <w:numPr>
                <w:ilvl w:val="0"/>
                <w:numId w:val="26"/>
              </w:numPr>
              <w:ind w:left="225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ឯកសារ</w:t>
            </w:r>
            <w:r w:rsidR="002747E2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ជាច្រើនបានបាត់បង់ ឬបំផ្លាញចោល</w:t>
            </w:r>
            <w:r w:rsidR="00050817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យូរមកហើយ</w:t>
            </w:r>
            <w:r w:rsidR="002747E2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។ </w:t>
            </w:r>
          </w:p>
          <w:p w14:paraId="3404B890" w14:textId="77777777" w:rsidR="00050817" w:rsidRPr="00F44C2C" w:rsidRDefault="002747E2" w:rsidP="00AD0548">
            <w:pPr>
              <w:pStyle w:val="ListParagraph"/>
              <w:numPr>
                <w:ilvl w:val="0"/>
                <w:numId w:val="26"/>
              </w:numPr>
              <w:ind w:left="225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អ្នកមានជីវិតរស់នៅសព្វថ្ងៃ មិនអាចចងចាំអំពីអតីតកាលទេ។</w:t>
            </w:r>
          </w:p>
          <w:p w14:paraId="3DB9429E" w14:textId="77777777" w:rsidR="00050817" w:rsidRPr="00F44C2C" w:rsidRDefault="002747E2" w:rsidP="00AD0548">
            <w:pPr>
              <w:pStyle w:val="ListParagraph"/>
              <w:numPr>
                <w:ilvl w:val="0"/>
                <w:numId w:val="26"/>
              </w:numPr>
              <w:ind w:left="225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សាច់រឿងដែលគេនិយាយតៗគ្នាពីមួយជំនាន់ទៅមួយជំនាន់មិនគួរឱ្យជឿនោះទេ។</w:t>
            </w:r>
          </w:p>
          <w:p w14:paraId="5CF0ED98" w14:textId="382EBE8A" w:rsidR="00050817" w:rsidRPr="00F44C2C" w:rsidRDefault="002747E2" w:rsidP="00AD0548">
            <w:pPr>
              <w:pStyle w:val="ListParagraph"/>
              <w:numPr>
                <w:ilvl w:val="0"/>
                <w:numId w:val="26"/>
              </w:numPr>
              <w:ind w:left="225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អាចនឹងមាន</w:t>
            </w:r>
            <w:r w:rsidR="00D4134F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មួយចំនួនដែលរៀប</w:t>
            </w:r>
            <w:r w:rsidR="00050817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រាប់</w:t>
            </w: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 xml:space="preserve">អំពីហេតុការណ៍ ឬមនុស្ស ប៉ុន្តែរៀបរាប់នៅក្នុងសំណៅ ឬសាច់រឿងផ្សេងៗគ្នា។ </w:t>
            </w:r>
          </w:p>
          <w:p w14:paraId="32890932" w14:textId="745076D1" w:rsidR="002747E2" w:rsidRPr="00F44C2C" w:rsidRDefault="002747E2" w:rsidP="00AD0548">
            <w:pPr>
              <w:pStyle w:val="ListParagraph"/>
              <w:numPr>
                <w:ilvl w:val="0"/>
                <w:numId w:val="26"/>
              </w:numPr>
              <w:ind w:left="225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ប្រជាជនក្នុងសម័យបុរាណ មិនចេះអាន ឬសរសេរនោះទេ ដូច្នេះពួកគាត់មិនអាចកត់ត្រាអំពី</w:t>
            </w:r>
            <w:r w:rsidR="00050817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បទពិសោធន៍ដែលខ្ល</w:t>
            </w:r>
            <w:r w:rsidR="00FF265B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ួ</w:t>
            </w:r>
            <w:r w:rsidR="00050817"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នជួបប្រទះបាន</w:t>
            </w:r>
            <w:r w:rsidRPr="00F44C2C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ឡើយ។</w:t>
            </w:r>
          </w:p>
          <w:bookmarkEnd w:id="4"/>
          <w:p w14:paraId="62939B59" w14:textId="50AE0A3D" w:rsidR="005445ED" w:rsidRPr="00F44C2C" w:rsidRDefault="005445ED" w:rsidP="00AD0548">
            <w:pPr>
              <w:pStyle w:val="ListParagraph"/>
              <w:numPr>
                <w:ilvl w:val="0"/>
                <w:numId w:val="22"/>
              </w:numPr>
              <w:ind w:left="1800"/>
              <w:jc w:val="both"/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u w:val="single"/>
                <w:lang w:bidi="km-KH"/>
              </w:rPr>
            </w:pPr>
            <w:r w:rsidRPr="00F44C2C">
              <w:rPr>
                <w:rFonts w:ascii="Khmer OS System" w:hAnsi="Khmer OS System" w:cs="Khmer OS System"/>
                <w:i/>
                <w:iCs/>
                <w:sz w:val="22"/>
                <w:szCs w:val="22"/>
                <w:u w:val="single"/>
                <w:cs/>
                <w:lang w:bidi="km-KH"/>
              </w:rPr>
              <w:t>សំណួរ</w:t>
            </w:r>
            <w:r w:rsidRPr="00F44C2C"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u w:val="single"/>
                <w:cs/>
                <w:lang w:bidi="km-KH"/>
              </w:rPr>
              <w:t>ថែមពិន្ទុ៖</w:t>
            </w:r>
            <w:r w:rsidR="00E57F5A" w:rsidRPr="00F44C2C"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u w:val="single"/>
              </w:rPr>
              <w:t xml:space="preserve"> </w:t>
            </w:r>
            <w:r w:rsidR="00433A23" w:rsidRPr="00F44C2C"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u w:val="single"/>
                <w:cs/>
                <w:lang w:bidi="km-KH"/>
              </w:rPr>
              <w:t>តើមានការលំបាកអ្វីខ្លះសម្រាប់ប្រវត្តិវិទូជំនាន់ក្រោយដែលនឹងសិក្សាអំពីពេលវេលាបច្ចុប្បន្នរបស់យើង។ ចម្លើយរបស់សិស្សអាចមានដូចជា៖​ យើងមាន</w:t>
            </w:r>
            <w:r w:rsidR="00D4134F" w:rsidRPr="00F44C2C"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u w:val="single"/>
                <w:cs/>
                <w:lang w:bidi="km-KH"/>
              </w:rPr>
              <w:t>ឯកសារ</w:t>
            </w:r>
            <w:r w:rsidR="00433A23" w:rsidRPr="00F44C2C"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u w:val="single"/>
                <w:cs/>
                <w:lang w:bidi="km-KH"/>
              </w:rPr>
              <w:t>ច្រើន មានភាពមិនច្បាស់លាស់អំពីជំនឿ ជាដើម។</w:t>
            </w:r>
          </w:p>
          <w:p w14:paraId="4ECB4091" w14:textId="00F9DADC" w:rsidR="005445ED" w:rsidRPr="00F44C2C" w:rsidRDefault="005445ED" w:rsidP="008F1FB2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ថ្ងៃនេះ ប្អូននឹងក្លាយទៅជាអ្នកស៊ើបការម្នាក់​ ប៉ុន្តែការងាររបស់ប្អូនមានការលំបាកបន្តិច៖ ប្អូនត្រូវប្រើប្រាស់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ដើម្បីស្វែងយល់ថាតើមានអ្វីកើតឡើង និងតើប្រជាជនមានលក្ខណៈបែបណាកាលពីសម័យបុរាណមក ឬម្យ៉ាងវិញទៀត យើងអាចនិយាយបានថា ប្អូនសិក្សាអំពីប្រវត្តិវិទូ។</w:t>
            </w:r>
          </w:p>
          <w:p w14:paraId="2D300B71" w14:textId="77777777" w:rsidR="00E57F5A" w:rsidRPr="00F44C2C" w:rsidRDefault="00E57F5A" w:rsidP="0013490F">
            <w:pPr>
              <w:pStyle w:val="ListParagraph"/>
              <w:ind w:left="313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2913532" w14:textId="24E7489E" w:rsidR="00E57F5A" w:rsidRPr="00F44C2C" w:rsidRDefault="00662614" w:rsidP="00FD09B9">
            <w:pPr>
              <w:rPr>
                <w:rFonts w:ascii="Khmer OS System" w:hAnsi="Khmer OS System" w:cs="Khmer OS System"/>
                <w:bCs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ចំណុចត្រូវពិចារណា៖</w:t>
            </w:r>
          </w:p>
          <w:p w14:paraId="2D39AE7B" w14:textId="77777777" w:rsidR="0013490F" w:rsidRPr="00F44C2C" w:rsidRDefault="0013490F" w:rsidP="00FD09B9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007B2B4" w14:textId="23BBC2CC" w:rsidR="00662614" w:rsidRPr="00F44C2C" w:rsidRDefault="00662614" w:rsidP="008F1FB2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ប្រវត្តិវិទូ អានសេចក្ដីពណ៌នាអំពីតំបន់អាស៊ីអាគ្នេយ៍ដែលសរសេរដោយជនជាតិចិន អាស៊ីខាងត្បូង អាស៊ីខាងលិច ឬអឺរ៉ុប។ 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បរទេសទាំងនេះ គឺមានតម្លៃណាស់ដោយសារតែ ជាធម្មតា 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មានអាយុកាលស្របាលនឹងហេតុការណ៍ទាំងនោះដែរ។ ឯកសារនេះផ្ដល់នូវព័ត៌មានមូលដ្ឋាន និងភាពកើតឡើងជាបន្តបន្ទាប់ ដែលអាចនឹងខ្វះខាតក្នុងប្រការណាមួយ។ ប៉ុន្តែ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 ត្រូវបានសរសេរចេញពីទស្សនគំនិតរបស់ជនបរទេស ដូច្នេះ ពួកគេមិនបង្ហាញអំពីទស្សនរបស់ប្រជាជននោះទេ។ ប្រវត្តិវិទូ ត្រូវចងចាំថានៅពេលប្រើប្រាស់ និងបកស្រាយ</w:t>
            </w:r>
            <w:r w:rsidR="00D4134F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ទាំងនេះ។</w:t>
            </w:r>
          </w:p>
          <w:p w14:paraId="7AD9AA55" w14:textId="77777777" w:rsidR="008F1FB2" w:rsidRPr="00F44C2C" w:rsidRDefault="008F1FB2" w:rsidP="008F1FB2">
            <w:pPr>
              <w:pStyle w:val="ListParagraph"/>
              <w:numPr>
                <w:ilvl w:val="0"/>
                <w:numId w:val="22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សិលាចរឹកបុរាណនៅតំបន់អាស៊ីអាគ្នេយ៍ បានរៀបរាប់អំពីប្រវត្តិសមិទ្ធិផលរបស់ព្រះមហាក្សត្រ និងបុគ្គលសំខាន់ៗ។ ព្រះមហាក្សត្រមានបំណងឱ្យគេកត់ត្រា និងចងចាំសេចក្ដីល្អរបស់ខ្លួនឱ្យបានយូរអង្វែង ដូច្នេះគេត្រូវចរឹកសមិទ្ធផលទាំងនោះនៅលើថ្ម។</w:t>
            </w:r>
          </w:p>
          <w:p w14:paraId="170F42F5" w14:textId="764364F3" w:rsidR="0013490F" w:rsidRPr="00F44C2C" w:rsidRDefault="008F1FB2" w:rsidP="008F1FB2">
            <w:pPr>
              <w:pStyle w:val="ListParagraph"/>
              <w:numPr>
                <w:ilvl w:val="0"/>
                <w:numId w:val="22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ជារឿយៗ ប្រជាជនជំនាន់ដើម ចាប់ផ្ដើមសរសេរ ឬនិទានរឿង ហើយនិយាយតៗគ្នាបន្តរហូតដល់អ្នកជំនាន់ក្រោយ។</w:t>
            </w:r>
          </w:p>
          <w:p w14:paraId="2A550D83" w14:textId="0974A28E" w:rsidR="0013490F" w:rsidRDefault="008F1FB2" w:rsidP="008F1FB2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កាលពីសម័យបុរាណមក ប្រជាជនសរសេរនៅលើស្លឹកឬស្សី ឬស្លឹកត្នោត ដោយសារតែពេលនោះគ្មានក្រដាសនោះទេ។ ឧទាហរណ៍ គម្ពីរពុទ្ធសាសនា ត្រូវសរសេរទុកលើស្លឹកត្នោត។</w:t>
            </w:r>
          </w:p>
          <w:p w14:paraId="5A8CE7A5" w14:textId="77777777" w:rsidR="000360A9" w:rsidRPr="000360A9" w:rsidRDefault="000360A9" w:rsidP="000360A9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  <w:bookmarkEnd w:id="3"/>
          <w:p w14:paraId="552D6322" w14:textId="0D6436A7" w:rsidR="0013490F" w:rsidRPr="00F44C2C" w:rsidRDefault="0013490F" w:rsidP="008F1FB2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3D71E7" w:rsidRPr="00F44C2C" w14:paraId="356A2F39" w14:textId="77777777" w:rsidTr="000360A9">
        <w:tc>
          <w:tcPr>
            <w:tcW w:w="9564" w:type="dxa"/>
          </w:tcPr>
          <w:p w14:paraId="17EE8B7E" w14:textId="02C106EC" w:rsidR="003D71E7" w:rsidRPr="00F44C2C" w:rsidRDefault="003D71E7">
            <w:pPr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/>
                <w:bCs/>
                <w:sz w:val="22"/>
                <w:szCs w:val="22"/>
              </w:rPr>
              <w:t xml:space="preserve"> </w:t>
            </w:r>
            <w:r w:rsidR="004B45C8" w:rsidRPr="00F44C2C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 ១៖ សិលាចរិក</w:t>
            </w:r>
          </w:p>
        </w:tc>
      </w:tr>
      <w:tr w:rsidR="003D71E7" w:rsidRPr="00F44C2C" w14:paraId="05D69BC4" w14:textId="77777777" w:rsidTr="000360A9">
        <w:trPr>
          <w:trHeight w:val="794"/>
        </w:trPr>
        <w:tc>
          <w:tcPr>
            <w:tcW w:w="9564" w:type="dxa"/>
          </w:tcPr>
          <w:p w14:paraId="45A27E5D" w14:textId="5FCF74A2" w:rsidR="003D71E7" w:rsidRPr="00F44C2C" w:rsidRDefault="003D71E7" w:rsidP="00115A49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/>
                <w:b/>
                <w:iCs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58240" behindDoc="1" locked="0" layoutInCell="1" allowOverlap="1" wp14:anchorId="6602E52B" wp14:editId="2B288BE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87630</wp:posOffset>
                  </wp:positionV>
                  <wp:extent cx="5678805" cy="6162675"/>
                  <wp:effectExtent l="0" t="0" r="0" b="9525"/>
                  <wp:wrapTight wrapText="bothSides">
                    <wp:wrapPolygon edited="0">
                      <wp:start x="0" y="0"/>
                      <wp:lineTo x="0" y="21567"/>
                      <wp:lineTo x="21520" y="21567"/>
                      <wp:lineTo x="2152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805" cy="616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1FB2" w:rsidRPr="00F44C2C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ប្រភព៖</w:t>
            </w:r>
            <w:r w:rsidR="00501640" w:rsidRPr="00F44C2C">
              <w:rPr>
                <w:rFonts w:ascii="Khmer OS System" w:hAnsi="Khmer OS System" w:cs="Khmer OS System"/>
                <w:iCs/>
                <w:sz w:val="22"/>
                <w:szCs w:val="22"/>
              </w:rPr>
              <w:t xml:space="preserve"> </w:t>
            </w:r>
            <w:hyperlink r:id="rId10" w:tooltip="User:Gunkarta" w:history="1">
              <w:r w:rsidR="00647E11" w:rsidRPr="00F44C2C">
                <w:rPr>
                  <w:rStyle w:val="Hyperlink"/>
                  <w:rFonts w:ascii="Khmer OS System" w:hAnsi="Khmer OS System" w:cs="Khmer OS System"/>
                  <w:color w:val="auto"/>
                  <w:sz w:val="22"/>
                  <w:szCs w:val="22"/>
                  <w:shd w:val="clear" w:color="auto" w:fill="F8F9FA"/>
                </w:rPr>
                <w:t>Gunawan Kartapranata</w:t>
              </w:r>
            </w:hyperlink>
            <w:r w:rsidR="00647E11" w:rsidRPr="00F44C2C">
              <w:rPr>
                <w:rFonts w:ascii="Khmer OS System" w:hAnsi="Khmer OS System" w:cs="Khmer OS System"/>
                <w:sz w:val="22"/>
                <w:szCs w:val="22"/>
              </w:rPr>
              <w:t xml:space="preserve">. </w:t>
            </w:r>
            <w:r w:rsidR="008F1FB2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ឆ្នាំ២០១០។ ក្រោមមតិកែតម្រូវ។</w:t>
            </w:r>
            <w:r w:rsidR="00647E11" w:rsidRPr="00F44C2C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501640" w:rsidRPr="00F44C2C">
              <w:rPr>
                <w:rFonts w:ascii="Khmer OS System" w:hAnsi="Khmer OS System" w:cs="Khmer OS System"/>
                <w:sz w:val="22"/>
                <w:szCs w:val="22"/>
              </w:rPr>
              <w:t>https://commons.wikimedia.org/wiki/File:Telaga_Batu_inscription.JPG</w:t>
            </w:r>
          </w:p>
        </w:tc>
      </w:tr>
    </w:tbl>
    <w:p w14:paraId="3517A57A" w14:textId="77777777" w:rsidR="00A659C0" w:rsidRPr="00F44C2C" w:rsidRDefault="00A659C0" w:rsidP="003D71E7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TableGrid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3D71E7" w:rsidRPr="00F44C2C" w14:paraId="0ABDCA94" w14:textId="77777777" w:rsidTr="00115A49">
        <w:trPr>
          <w:trHeight w:val="283"/>
        </w:trPr>
        <w:tc>
          <w:tcPr>
            <w:tcW w:w="9071" w:type="dxa"/>
            <w:vAlign w:val="center"/>
          </w:tcPr>
          <w:p w14:paraId="644373C9" w14:textId="423342A8" w:rsidR="003D71E7" w:rsidRPr="00F44C2C" w:rsidRDefault="00D4134F" w:rsidP="00D053EC">
            <w:pPr>
              <w:rPr>
                <w:rFonts w:ascii="Khmer OS System" w:hAnsi="Khmer OS System" w:cs="Khmer OS System"/>
                <w:bCs/>
                <w:noProof/>
                <w:sz w:val="22"/>
                <w:szCs w:val="22"/>
                <w:cs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bCs/>
                <w:noProof/>
                <w:sz w:val="22"/>
                <w:szCs w:val="22"/>
                <w:cs/>
                <w:lang w:bidi="km-KH"/>
              </w:rPr>
              <w:t>ឯកសារ</w:t>
            </w:r>
            <w:r w:rsidR="008F1FB2" w:rsidRPr="00F44C2C">
              <w:rPr>
                <w:rFonts w:ascii="Khmer OS System" w:hAnsi="Khmer OS System" w:cs="Khmer OS System" w:hint="cs"/>
                <w:bCs/>
                <w:noProof/>
                <w:sz w:val="22"/>
                <w:szCs w:val="22"/>
                <w:cs/>
                <w:lang w:bidi="km-KH"/>
              </w:rPr>
              <w:t xml:space="preserve"> ២៖ ការបកប្រែសិលាចរិក</w:t>
            </w:r>
            <w:r w:rsidR="00C232AE" w:rsidRPr="00F44C2C">
              <w:rPr>
                <w:rFonts w:ascii="Khmer OS System" w:hAnsi="Khmer OS System" w:cs="Khmer OS System"/>
                <w:bCs/>
                <w:noProof/>
                <w:sz w:val="22"/>
                <w:szCs w:val="22"/>
              </w:rPr>
              <w:t xml:space="preserve"> </w:t>
            </w:r>
          </w:p>
        </w:tc>
      </w:tr>
      <w:tr w:rsidR="003D71E7" w:rsidRPr="00F44C2C" w14:paraId="13BAA7E5" w14:textId="77777777" w:rsidTr="00115A49">
        <w:trPr>
          <w:trHeight w:val="397"/>
        </w:trPr>
        <w:tc>
          <w:tcPr>
            <w:tcW w:w="9071" w:type="dxa"/>
            <w:vAlign w:val="center"/>
          </w:tcPr>
          <w:p w14:paraId="2E113A1A" w14:textId="36111E36" w:rsidR="003D71E7" w:rsidRPr="00F44C2C" w:rsidRDefault="00F76307" w:rsidP="00115A49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ផ្នែកនៃសិលាចរិក</w:t>
            </w:r>
            <w:r w:rsidR="003D71E7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proofErr w:type="spellStart"/>
            <w:r w:rsidR="003D71E7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Telaga</w:t>
            </w:r>
            <w:proofErr w:type="spellEnd"/>
            <w:r w:rsidR="003D71E7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proofErr w:type="spellStart"/>
            <w:r w:rsidR="003D71E7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Batu</w:t>
            </w:r>
            <w:proofErr w:type="spellEnd"/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ការសច្ចាអំពីភាពស្មោះត្រង់ចំពោះ</w:t>
            </w:r>
            <w:r w:rsidR="00A1461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អាណាចក្រ</w:t>
            </w:r>
            <w:r w:rsidR="00205C5D"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ស្រីវិជ័យ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</w:p>
          <w:p w14:paraId="6903FB4D" w14:textId="77777777" w:rsidR="009817B1" w:rsidRPr="00F44C2C" w:rsidRDefault="009817B1" w:rsidP="00115A49">
            <w:p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</w:p>
          <w:p w14:paraId="510F9D40" w14:textId="36E439AC" w:rsidR="003D71E7" w:rsidRDefault="003D71E7" w:rsidP="00A659C0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"</w:t>
            </w:r>
            <w:r w:rsidR="0064731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អ្នកទាំងអស់គ្នា៖ ព្រះបុត្រា រដ្ឋមន្ត្រី </w:t>
            </w:r>
            <w:r w:rsidR="00647318"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ព្រះរាជានុសិទ្</w:t>
            </w:r>
            <w:r w:rsidR="00FF265B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ធ</w:t>
            </w:r>
            <w:r w:rsidR="0064731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មេបញ្ជាការ ព្រះជាម្ចាស់ អភិជន ឧបរាជ ចៅក្រម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...</w:t>
            </w:r>
            <w:r w:rsidR="001F1C53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proofErr w:type="spellStart"/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murddhaka</w:t>
            </w:r>
            <w:proofErr w:type="spellEnd"/>
            <w:r w:rsidR="005061E1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*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, </w:t>
            </w:r>
            <w:r w:rsidR="0064731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មេកម្មករ អ្នកគ្រប់គ្រង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64731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ជនសាមញ្ញ កម្លាំងប្រដាប់អាវុធ រដ្ឋមន្ត្រី ទាហាន កម្មករសំណង កម្ម</w:t>
            </w:r>
            <w:r w:rsidR="005061E1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…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64731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ស្មៀន វិស្វករ </w:t>
            </w:r>
            <w:r w:rsidR="00647318"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មេបញ្ជាការនាវា</w:t>
            </w:r>
            <w:r w:rsidR="0064731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អ្នកជំនួញ មេក្រុម សហសេវិកស្ដេច 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 xml:space="preserve">ye </w:t>
            </w:r>
            <w:r w:rsidR="0064731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ទាសកររបស់ស្ដេច ប្រជាជនទាំងអស់ នឹងត្រូវស្លាប់ដោយពាក្យសម្បថនេះ ប្រសិនបើពួកគេមិនមានភាពស្មោះត្រង់ចំពោះយើង។”។</w:t>
            </w:r>
          </w:p>
          <w:p w14:paraId="6C855432" w14:textId="77777777" w:rsidR="000360A9" w:rsidRPr="00F44C2C" w:rsidRDefault="000360A9" w:rsidP="00A659C0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</w:p>
          <w:p w14:paraId="5F1085DA" w14:textId="77777777" w:rsidR="00A659C0" w:rsidRPr="00F44C2C" w:rsidRDefault="00A659C0" w:rsidP="00A659C0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</w:p>
          <w:p w14:paraId="19D9BB7F" w14:textId="2AE46490" w:rsidR="00245303" w:rsidRPr="00F44C2C" w:rsidRDefault="00245303" w:rsidP="00245303">
            <w:pPr>
              <w:rPr>
                <w:rFonts w:ascii="Khmer OS System" w:eastAsia="Times New Roman" w:hAnsi="Khmer OS System" w:cs="Khmer OS System"/>
                <w:b/>
                <w:bCs/>
                <w:iCs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i/>
                <w:sz w:val="22"/>
                <w:szCs w:val="22"/>
              </w:rPr>
              <w:t>*</w:t>
            </w:r>
            <w:proofErr w:type="spellStart"/>
            <w:r w:rsidRPr="00F44C2C">
              <w:rPr>
                <w:rFonts w:ascii="Khmer OS System" w:eastAsia="Times New Roman" w:hAnsi="Khmer OS System" w:cs="Khmer OS System"/>
                <w:i/>
                <w:sz w:val="22"/>
                <w:szCs w:val="22"/>
              </w:rPr>
              <w:t>murddhaka</w:t>
            </w:r>
            <w:proofErr w:type="spellEnd"/>
            <w:r w:rsidRPr="00F44C2C">
              <w:rPr>
                <w:rFonts w:ascii="Khmer OS System" w:eastAsia="Times New Roman" w:hAnsi="Khmer OS System" w:cs="Khmer OS System"/>
                <w:i/>
                <w:sz w:val="22"/>
                <w:szCs w:val="22"/>
              </w:rPr>
              <w:t xml:space="preserve"> &amp; </w:t>
            </w:r>
            <w:r w:rsidR="00647318" w:rsidRPr="00F44C2C">
              <w:rPr>
                <w:rFonts w:ascii="Khmer OS System" w:eastAsia="Times New Roman" w:hAnsi="Khmer OS System" w:cs="Khmer OS System" w:hint="cs"/>
                <w:iCs/>
                <w:sz w:val="22"/>
                <w:szCs w:val="22"/>
                <w:cs/>
                <w:lang w:bidi="km-KH"/>
              </w:rPr>
              <w:t>កម្ម៖</w:t>
            </w:r>
            <w:r w:rsidRPr="00F44C2C">
              <w:rPr>
                <w:rFonts w:ascii="Khmer OS System" w:eastAsia="Times New Roman" w:hAnsi="Khmer OS System" w:cs="Khmer OS System"/>
                <w:i/>
                <w:sz w:val="22"/>
                <w:szCs w:val="22"/>
              </w:rPr>
              <w:t xml:space="preserve"> </w:t>
            </w:r>
            <w:r w:rsidR="00647318" w:rsidRPr="00F44C2C">
              <w:rPr>
                <w:rFonts w:ascii="Khmer OS System" w:eastAsia="Times New Roman" w:hAnsi="Khmer OS System" w:cs="Khmer OS System" w:hint="cs"/>
                <w:iCs/>
                <w:sz w:val="22"/>
                <w:szCs w:val="22"/>
                <w:cs/>
                <w:lang w:bidi="km-KH"/>
              </w:rPr>
              <w:t>ប្រវត្តិវិទូមិនទាន់អាចបកប្រែឈ្មោះការងារនេះបានទេ។</w:t>
            </w:r>
          </w:p>
          <w:p w14:paraId="50FAA60B" w14:textId="77777777" w:rsidR="00245303" w:rsidRPr="00F44C2C" w:rsidRDefault="00245303" w:rsidP="00245303">
            <w:pPr>
              <w:rPr>
                <w:rFonts w:ascii="Khmer OS System" w:hAnsi="Khmer OS System" w:cs="Khmer OS System"/>
                <w:i/>
                <w:sz w:val="22"/>
                <w:szCs w:val="22"/>
              </w:rPr>
            </w:pPr>
          </w:p>
          <w:p w14:paraId="65EEC2F9" w14:textId="33314399" w:rsidR="00A659C0" w:rsidRPr="00F44C2C" w:rsidRDefault="00647318" w:rsidP="00A659C0">
            <w:pPr>
              <w:rPr>
                <w:rFonts w:ascii="Khmer OS System" w:eastAsia="Times New Roman" w:hAnsi="Khmer OS System" w:cs="Khmer OS System"/>
                <w:b/>
                <w:bCs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i/>
                <w:sz w:val="22"/>
                <w:szCs w:val="22"/>
                <w:cs/>
                <w:lang w:val="fr-FR" w:bidi="km-KH"/>
              </w:rPr>
              <w:t>ប្រភព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val="fr-FR" w:bidi="km-KH"/>
              </w:rPr>
              <w:t>៖</w:t>
            </w:r>
            <w:r w:rsidR="00245303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De</w:t>
            </w:r>
            <w:r w:rsidR="00245303"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val="en-GB" w:bidi="th-TH"/>
              </w:rPr>
              <w:t xml:space="preserve"> </w:t>
            </w:r>
            <w:proofErr w:type="spellStart"/>
            <w:r w:rsidR="00245303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>Caspari</w:t>
            </w:r>
            <w:proofErr w:type="spellEnd"/>
            <w:r w:rsidR="00245303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, J.G. 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val="fr-FR" w:bidi="km-KH"/>
              </w:rPr>
              <w:t>ឆ្នាំ១៩៥៦។</w:t>
            </w:r>
            <w:r w:rsidR="00245303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val="fr-FR" w:bidi="km-KH"/>
              </w:rPr>
              <w:t>សិលាចរឹកដែលបានជ្រើសរើសចេញពីទស្សវត្សរ័ទី ៧ រហូតដល់ទី ៩</w:t>
            </w:r>
            <w:r w:rsidR="00245303" w:rsidRPr="00F44C2C"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lang w:val="en-GB"/>
              </w:rPr>
              <w:t xml:space="preserve"> (</w:t>
            </w: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val="en-GB" w:bidi="km-KH"/>
              </w:rPr>
              <w:t>ប្រាសាទឥណ្ឌូនេស៊ី</w:t>
            </w:r>
            <w:r w:rsidR="00245303" w:rsidRPr="00F44C2C">
              <w:rPr>
                <w:rFonts w:ascii="Khmer OS System" w:eastAsia="Times New Roman" w:hAnsi="Khmer OS System" w:cs="Khmer OS System"/>
                <w:i/>
                <w:iCs/>
                <w:sz w:val="22"/>
                <w:szCs w:val="22"/>
                <w:lang w:val="en-GB"/>
              </w:rPr>
              <w:t xml:space="preserve"> </w:t>
            </w:r>
            <w:r w:rsidRPr="00F44C2C">
              <w:rPr>
                <w:rFonts w:ascii="Khmer OS System" w:eastAsia="Times New Roman" w:hAnsi="Khmer OS System" w:cs="Khmer OS System" w:hint="cs"/>
                <w:i/>
                <w:iCs/>
                <w:sz w:val="22"/>
                <w:szCs w:val="22"/>
                <w:cs/>
                <w:lang w:val="en-GB" w:bidi="km-KH"/>
              </w:rPr>
              <w:t>២)</w:t>
            </w:r>
            <w:r w:rsidR="00245303" w:rsidRPr="00F44C2C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. 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val="en-GB" w:bidi="km-KH"/>
              </w:rPr>
              <w:t>បានឌុង។</w:t>
            </w:r>
            <w:r w:rsidR="00245303" w:rsidRPr="00F44C2C">
              <w:rPr>
                <w:rFonts w:ascii="Khmer OS System" w:eastAsia="Times New Roman" w:hAnsi="Khmer OS System" w:cs="Khmer OS System"/>
                <w:sz w:val="22"/>
                <w:szCs w:val="22"/>
                <w:lang w:val="en-GB"/>
              </w:rPr>
              <w:t xml:space="preserve"> </w:t>
            </w:r>
          </w:p>
        </w:tc>
      </w:tr>
      <w:tr w:rsidR="007F1853" w:rsidRPr="00F44C2C" w14:paraId="34D53046" w14:textId="77777777" w:rsidTr="007F1853">
        <w:tc>
          <w:tcPr>
            <w:tcW w:w="9071" w:type="dxa"/>
          </w:tcPr>
          <w:p w14:paraId="6AF42FA8" w14:textId="43910658" w:rsidR="007F1853" w:rsidRPr="00F44C2C" w:rsidRDefault="00D4134F" w:rsidP="006816B7">
            <w:pPr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ឯកសារ</w:t>
            </w:r>
            <w:r w:rsidR="00647318" w:rsidRPr="00F44C2C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 xml:space="preserve"> ៣៖ គំនូ</w:t>
            </w:r>
            <w:r w:rsidRPr="00F44C2C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រ</w:t>
            </w:r>
            <w:r w:rsidR="00647318" w:rsidRPr="00F44C2C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bidi="km-KH"/>
              </w:rPr>
              <w:t>លើជញ្ជាំង</w:t>
            </w:r>
          </w:p>
        </w:tc>
      </w:tr>
      <w:tr w:rsidR="007F1853" w:rsidRPr="00F44C2C" w14:paraId="19E3ED04" w14:textId="77777777" w:rsidTr="007F1853">
        <w:trPr>
          <w:trHeight w:val="794"/>
        </w:trPr>
        <w:tc>
          <w:tcPr>
            <w:tcW w:w="9071" w:type="dxa"/>
          </w:tcPr>
          <w:p w14:paraId="1747504A" w14:textId="5279115E" w:rsidR="00856160" w:rsidRPr="00F44C2C" w:rsidRDefault="00647318" w:rsidP="00CF139D">
            <w:pPr>
              <w:rPr>
                <w:rFonts w:ascii="Khmer OS System" w:hAnsi="Khmer OS System" w:cs="Khmer OS System"/>
                <w:noProof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គំនូ</w:t>
            </w:r>
            <w:r w:rsidR="00D4134F" w:rsidRPr="00F44C2C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រ</w:t>
            </w:r>
            <w:r w:rsidRPr="00F44C2C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លើជញ្ជាំង</w:t>
            </w:r>
            <w:r w:rsidRPr="00F44C2C">
              <w:rPr>
                <w:rFonts w:ascii="Khmer OS System" w:hAnsi="Khmer OS System" w:cs="Khmer OS System" w:hint="cs"/>
                <w:noProof/>
                <w:sz w:val="22"/>
                <w:szCs w:val="22"/>
                <w:cs/>
                <w:lang w:bidi="km-KH"/>
              </w:rPr>
              <w:t>នៅក្នុងវត្តភូមិន្ទ ខេត្តណាន ប្រទេសថៃ។</w:t>
            </w:r>
            <w:r w:rsidR="00CF139D" w:rsidRPr="00F44C2C">
              <w:rPr>
                <w:rFonts w:ascii="Khmer OS System" w:hAnsi="Khmer OS System" w:cs="Khmer OS System"/>
                <w:noProof/>
                <w:sz w:val="22"/>
                <w:szCs w:val="22"/>
              </w:rPr>
              <w:t xml:space="preserve"> </w:t>
            </w:r>
          </w:p>
          <w:p w14:paraId="5267BA3B" w14:textId="68C621B1" w:rsidR="00CF139D" w:rsidRPr="00F44C2C" w:rsidRDefault="00CF139D" w:rsidP="00856160">
            <w:pPr>
              <w:jc w:val="center"/>
              <w:rPr>
                <w:rFonts w:ascii="Khmer OS System" w:hAnsi="Khmer OS System" w:cs="Khmer OS System"/>
                <w:b/>
                <w:i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14076490" wp14:editId="1BA3EED2">
                  <wp:extent cx="3002280" cy="6083929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2937" cy="608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204617" w14:textId="77777777" w:rsidR="00CF139D" w:rsidRPr="00F44C2C" w:rsidRDefault="00CF139D" w:rsidP="00CF139D">
            <w:pPr>
              <w:rPr>
                <w:rFonts w:ascii="Khmer OS System" w:hAnsi="Khmer OS System" w:cs="Khmer OS System"/>
                <w:b/>
                <w:i/>
                <w:sz w:val="22"/>
                <w:szCs w:val="22"/>
              </w:rPr>
            </w:pPr>
          </w:p>
          <w:p w14:paraId="71A9CB2A" w14:textId="7C7A2DD5" w:rsidR="007F1853" w:rsidRPr="00F44C2C" w:rsidRDefault="00647318" w:rsidP="006816B7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b/>
                <w:i/>
                <w:sz w:val="22"/>
                <w:szCs w:val="22"/>
                <w:cs/>
                <w:lang w:bidi="km-KH"/>
              </w:rPr>
              <w:t>ប្រភព៖</w:t>
            </w:r>
            <w:r w:rsidR="007F1853" w:rsidRPr="00F44C2C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856160" w:rsidRPr="00F44C2C">
              <w:rPr>
                <w:rFonts w:ascii="Khmer OS System" w:hAnsi="Khmer OS System" w:cs="Khmer OS System"/>
                <w:sz w:val="22"/>
                <w:szCs w:val="22"/>
              </w:rPr>
              <w:t xml:space="preserve">Vanessa Achilles. 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ឆ្នាំ២០១២។</w:t>
            </w:r>
          </w:p>
        </w:tc>
      </w:tr>
      <w:tr w:rsidR="003D71E7" w:rsidRPr="00F44C2C" w14:paraId="24A095D3" w14:textId="77777777" w:rsidTr="00115A49">
        <w:tc>
          <w:tcPr>
            <w:tcW w:w="9071" w:type="dxa"/>
          </w:tcPr>
          <w:p w14:paraId="181CD192" w14:textId="217222B7" w:rsidR="003D71E7" w:rsidRPr="00F44C2C" w:rsidRDefault="006816B7" w:rsidP="00115A49">
            <w:pPr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/>
                <w:bCs/>
                <w:sz w:val="22"/>
                <w:szCs w:val="22"/>
                <w:cs/>
                <w:lang w:bidi="km-KH"/>
              </w:rPr>
              <w:t>លំហាត់ ១៖ ក្លាយជាប្រវត្តិវិទូ</w:t>
            </w:r>
          </w:p>
        </w:tc>
      </w:tr>
      <w:tr w:rsidR="003D71E7" w:rsidRPr="00F44C2C" w14:paraId="05C4C604" w14:textId="77777777" w:rsidTr="00115A49">
        <w:tc>
          <w:tcPr>
            <w:tcW w:w="9071" w:type="dxa"/>
          </w:tcPr>
          <w:p w14:paraId="6547F923" w14:textId="4570242E" w:rsidR="001D25D3" w:rsidRPr="00F44C2C" w:rsidRDefault="001D25D3" w:rsidP="00115A49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ធ្វើការងារជាក្រុមដើម្បីទាយ</w:t>
            </w:r>
            <w:r w:rsidR="0047009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ចម្លើយសម្រាប់សំណួរខាងក្រោម៖</w:t>
            </w:r>
          </w:p>
          <w:p w14:paraId="28F40CE2" w14:textId="2DAD2A3F" w:rsidR="00F40048" w:rsidRPr="00F44C2C" w:rsidRDefault="00152546" w:rsidP="00F40048">
            <w:pPr>
              <w:pStyle w:val="ListParagraph"/>
              <w:ind w:hanging="384"/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១.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F4004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តើ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F4004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នេះជាអ្វី?</w:t>
            </w:r>
          </w:p>
          <w:p w14:paraId="723E2475" w14:textId="673A8947" w:rsidR="003D71E7" w:rsidRPr="00F44C2C" w:rsidRDefault="00F40048" w:rsidP="00F40048">
            <w:pPr>
              <w:pStyle w:val="ListParagraph"/>
              <w:ind w:hanging="38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២.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3610A7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តើអ្នកគិតថានរណាជាអ្នកសរសេរ ឬបង្កើត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3610A7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នេះ?</w:t>
            </w:r>
          </w:p>
          <w:p w14:paraId="43BA1639" w14:textId="4BB15331" w:rsidR="003610A7" w:rsidRPr="00F44C2C" w:rsidRDefault="003610A7" w:rsidP="00F40048">
            <w:pPr>
              <w:pStyle w:val="ListParagraph"/>
              <w:ind w:hanging="38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៣.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ហេតុអ្វីបានជា</w:t>
            </w:r>
            <w:r w:rsidR="004347B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ពួកគេសរសេរ ឬបង្កើត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4B720B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ទាំង</w:t>
            </w:r>
            <w:r w:rsidR="004347B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នេះ?</w:t>
            </w:r>
          </w:p>
          <w:p w14:paraId="48FD2628" w14:textId="6CD155F1" w:rsidR="004B720B" w:rsidRPr="00F44C2C" w:rsidRDefault="004B720B" w:rsidP="00F40048">
            <w:pPr>
              <w:pStyle w:val="ListParagraph"/>
              <w:ind w:hanging="384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៤.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096A58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តើអ្នកបានសិក្សា</w:t>
            </w:r>
            <w:r w:rsidR="001C424A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អំពីប្រវត្តិសាស្ត្រអ្វីខ្លះនៅក្នុង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1C424A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នេះ?</w:t>
            </w:r>
          </w:p>
          <w:p w14:paraId="6E09B72A" w14:textId="162D4B74" w:rsidR="003D71E7" w:rsidRPr="00F44C2C" w:rsidRDefault="001C424A" w:rsidP="000360A9">
            <w:pPr>
              <w:pStyle w:val="ListParagraph"/>
              <w:ind w:hanging="384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៥.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តើ</w:t>
            </w:r>
            <w:r w:rsidR="00523766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ប្អូនមានសំណួរអ្វីខ្លះអំពី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523766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នេះ?</w:t>
            </w:r>
            <w:bookmarkStart w:id="5" w:name="_GoBack"/>
            <w:bookmarkEnd w:id="5"/>
          </w:p>
        </w:tc>
      </w:tr>
    </w:tbl>
    <w:p w14:paraId="68ED2F63" w14:textId="77777777" w:rsidR="003D71E7" w:rsidRPr="00F44C2C" w:rsidRDefault="003D71E7" w:rsidP="003D71E7">
      <w:pPr>
        <w:rPr>
          <w:rFonts w:ascii="Khmer OS System" w:hAnsi="Khmer OS System" w:cs="Khmer OS System"/>
          <w:sz w:val="22"/>
          <w:szCs w:val="22"/>
        </w:rPr>
      </w:pPr>
    </w:p>
    <w:p w14:paraId="6E3FE20C" w14:textId="77777777" w:rsidR="003D71E7" w:rsidRPr="00F44C2C" w:rsidRDefault="003D71E7" w:rsidP="003D71E7">
      <w:pPr>
        <w:rPr>
          <w:rFonts w:ascii="Khmer OS System" w:hAnsi="Khmer OS System" w:cs="Khmer OS System"/>
          <w:sz w:val="22"/>
          <w:szCs w:val="22"/>
        </w:rPr>
      </w:pPr>
    </w:p>
    <w:tbl>
      <w:tblPr>
        <w:tblStyle w:val="TableGrid"/>
        <w:tblW w:w="8985" w:type="dxa"/>
        <w:tblLook w:val="04A0" w:firstRow="1" w:lastRow="0" w:firstColumn="1" w:lastColumn="0" w:noHBand="0" w:noVBand="1"/>
      </w:tblPr>
      <w:tblGrid>
        <w:gridCol w:w="8985"/>
      </w:tblGrid>
      <w:tr w:rsidR="00D053EC" w:rsidRPr="00F44C2C" w14:paraId="771B1318" w14:textId="77777777" w:rsidTr="00D053EC">
        <w:trPr>
          <w:trHeight w:val="206"/>
        </w:trPr>
        <w:tc>
          <w:tcPr>
            <w:tcW w:w="8985" w:type="dxa"/>
          </w:tcPr>
          <w:p w14:paraId="23CFD495" w14:textId="7AB68A3A" w:rsidR="003D71E7" w:rsidRPr="00F44C2C" w:rsidRDefault="00523766" w:rsidP="009D2062">
            <w:pPr>
              <w:rPr>
                <w:rFonts w:ascii="Khmer OS System" w:eastAsia="Times New Roman" w:hAnsi="Khmer OS System" w:cs="Khmer OS System"/>
                <w:bCs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bCs/>
                <w:sz w:val="22"/>
                <w:szCs w:val="22"/>
                <w:cs/>
                <w:lang w:bidi="km-KH"/>
              </w:rPr>
              <w:t xml:space="preserve">លំហាត់ ២៖ </w:t>
            </w:r>
            <w:r w:rsidR="000D3F28" w:rsidRPr="00F44C2C">
              <w:rPr>
                <w:rFonts w:ascii="Khmer OS System" w:eastAsia="Times New Roman" w:hAnsi="Khmer OS System" w:cs="Khmer OS System" w:hint="cs"/>
                <w:bCs/>
                <w:sz w:val="22"/>
                <w:szCs w:val="22"/>
                <w:cs/>
                <w:lang w:bidi="km-KH"/>
              </w:rPr>
              <w:t>តើ</w:t>
            </w:r>
            <w:r w:rsidRPr="00F44C2C">
              <w:rPr>
                <w:rFonts w:ascii="Khmer OS System" w:eastAsia="Times New Roman" w:hAnsi="Khmer OS System" w:cs="Khmer OS System" w:hint="cs"/>
                <w:bCs/>
                <w:sz w:val="22"/>
                <w:szCs w:val="22"/>
                <w:cs/>
                <w:lang w:bidi="km-KH"/>
              </w:rPr>
              <w:t>ប្រវត្តិវិទូ</w:t>
            </w:r>
            <w:r w:rsidR="000D3F28" w:rsidRPr="00F44C2C">
              <w:rPr>
                <w:rFonts w:ascii="Khmer OS System" w:eastAsia="Times New Roman" w:hAnsi="Khmer OS System" w:cs="Khmer OS System" w:hint="cs"/>
                <w:bCs/>
                <w:sz w:val="22"/>
                <w:szCs w:val="22"/>
                <w:cs/>
                <w:lang w:bidi="km-KH"/>
              </w:rPr>
              <w:t>ជឿលើអ្វី</w:t>
            </w:r>
          </w:p>
        </w:tc>
      </w:tr>
      <w:tr w:rsidR="00D053EC" w:rsidRPr="00F44C2C" w14:paraId="6D54FE85" w14:textId="77777777" w:rsidTr="00294F65">
        <w:trPr>
          <w:trHeight w:val="4694"/>
        </w:trPr>
        <w:tc>
          <w:tcPr>
            <w:tcW w:w="8985" w:type="dxa"/>
          </w:tcPr>
          <w:p w14:paraId="64B87E0C" w14:textId="77777777" w:rsidR="003D71E7" w:rsidRPr="00F44C2C" w:rsidRDefault="003D71E7" w:rsidP="00115A49">
            <w:p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</w:p>
          <w:p w14:paraId="122A5F1D" w14:textId="6247DCAC" w:rsidR="003454E7" w:rsidRPr="00F44C2C" w:rsidRDefault="00D220D7" w:rsidP="00115A4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ប្រវត្តិសាស្ត្រគឺជាសាច់រឿងអតីតកាលដែលសរសេរឡើងនៅក្នុងពេលបច្ចុប្បន្ន។ ប្រវត្តិវិទូ បាន</w:t>
            </w:r>
            <w:r w:rsidR="00B6069D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រៀបរាប់ប្រាប់អំពីប្រវត្តិសាស្ត្រនេះ​ដោយប្រើប្រាស់ប្រភពព័ត៌មានពីអតីតកាល។ តាមរយៈការសិក្សាអំពីអតីតកាល យើ</w:t>
            </w:r>
            <w:r w:rsidR="00FF265B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ង</w:t>
            </w:r>
            <w:r w:rsidR="00B6069D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អាចយល់ដឹងកាន់តែច្បាស់អំពីបច្ចុប្បន្ន និងគិតអំពីអនាគតកាល។</w:t>
            </w:r>
          </w:p>
          <w:p w14:paraId="7B42A251" w14:textId="1F5CBF49" w:rsidR="00506045" w:rsidRPr="00F44C2C" w:rsidRDefault="00506045" w:rsidP="00115A49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6B9EBED" w14:textId="291955BA" w:rsidR="00506045" w:rsidRPr="00F44C2C" w:rsidRDefault="00B6069D" w:rsidP="00115A4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ចូរអានព</w:t>
            </w:r>
            <w:r w:rsidR="00FF265B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ត៌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មានខាងក្រោម។ 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u w:val="single"/>
                <w:cs/>
                <w:lang w:bidi="km-KH"/>
              </w:rPr>
              <w:t>គូសបន្ទាត់ពីក្រោមចំណុចមួយ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 ដែលស្រដៀងគ្នា</w:t>
            </w:r>
            <w:r w:rsidR="00205C5D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ទៅនឹងអ្វីដែលប្អូនបានទាយ ហើយគូសរង្វង់លើចំណុចមួយដែលខុសពីអ្វីដែលអ្នកទាយ។</w:t>
            </w:r>
          </w:p>
          <w:p w14:paraId="695BA1A5" w14:textId="77777777" w:rsidR="003D71E7" w:rsidRPr="00F44C2C" w:rsidRDefault="003D71E7" w:rsidP="00115A49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76EC93B" w14:textId="600490BF" w:rsidR="00A659C0" w:rsidRPr="00F44C2C" w:rsidRDefault="00A14619" w:rsidP="00A659C0">
            <w:pPr>
              <w:rPr>
                <w:rFonts w:ascii="Khmer OS System" w:eastAsia="Times New Roman" w:hAnsi="Khmer OS System" w:cs="Khmer OS System"/>
                <w:bCs/>
                <w:iCs/>
                <w:sz w:val="22"/>
                <w:szCs w:val="22"/>
                <w:lang w:bidi="km-KH"/>
              </w:rPr>
            </w:pPr>
            <w:bookmarkStart w:id="6" w:name="_Hlk12349380"/>
            <w:r w:rsidRPr="00F44C2C">
              <w:rPr>
                <w:rFonts w:ascii="Khmer OS System" w:eastAsia="Times New Roman" w:hAnsi="Khmer OS System" w:cs="Khmer OS System" w:hint="cs"/>
                <w:bCs/>
                <w:iCs/>
                <w:sz w:val="22"/>
                <w:szCs w:val="22"/>
                <w:cs/>
                <w:lang w:bidi="km-KH"/>
              </w:rPr>
              <w:t>សម្បថ</w:t>
            </w:r>
            <w:r w:rsidR="00205C5D" w:rsidRPr="00F44C2C">
              <w:rPr>
                <w:rFonts w:ascii="Khmer OS System" w:eastAsia="Times New Roman" w:hAnsi="Khmer OS System" w:cs="Khmer OS System" w:hint="cs"/>
                <w:bCs/>
                <w:iCs/>
                <w:sz w:val="22"/>
                <w:szCs w:val="22"/>
                <w:cs/>
                <w:lang w:bidi="km-KH"/>
              </w:rPr>
              <w:t>អំពីភាពស្មោះត្រង់របស់</w:t>
            </w:r>
            <w:r w:rsidRPr="00F44C2C">
              <w:rPr>
                <w:rFonts w:ascii="Khmer OS System" w:eastAsia="Times New Roman" w:hAnsi="Khmer OS System" w:cs="Khmer OS System" w:hint="cs"/>
                <w:bCs/>
                <w:iCs/>
                <w:sz w:val="22"/>
                <w:szCs w:val="22"/>
                <w:cs/>
                <w:lang w:bidi="km-KH"/>
              </w:rPr>
              <w:t>អាណាចក្រ</w:t>
            </w:r>
            <w:r w:rsidR="00205C5D" w:rsidRPr="00F44C2C">
              <w:rPr>
                <w:rFonts w:ascii="Khmer OS System" w:eastAsia="Times New Roman" w:hAnsi="Khmer OS System" w:cs="Khmer OS System"/>
                <w:bCs/>
                <w:iCs/>
                <w:sz w:val="22"/>
                <w:szCs w:val="22"/>
                <w:cs/>
                <w:lang w:bidi="km-KH"/>
              </w:rPr>
              <w:t>ស្រីវិជ័យ</w:t>
            </w:r>
          </w:p>
          <w:p w14:paraId="702ADC7C" w14:textId="77777777" w:rsidR="00A659C0" w:rsidRPr="00F44C2C" w:rsidRDefault="00A659C0" w:rsidP="00A659C0">
            <w:p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</w:p>
          <w:p w14:paraId="37596B39" w14:textId="4BFA8F3F" w:rsidR="00A659C0" w:rsidRPr="00F44C2C" w:rsidRDefault="00E80D79" w:rsidP="00A14619">
            <w:pPr>
              <w:jc w:val="both"/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ប្រវត្តិវិទូភាគច្រើន ជឿថាសិលាចរិកនេះ ត្រូវបានសរសេរនៅក្នុងសតវត្សរ៍ទី ៧។ ពួកគេបានធ្វើកា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សន្និដ្ឋានដោយផ្អែកលើ</w:t>
            </w:r>
            <w:r w:rsidR="0015426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តួអក្សរដែលបានប្រើ។ សិលាចរិកត្រូវបានសរសេរជាភាសាមួយដែលគេហៅថាភាសាម៉ាឡេចាស់។ </w:t>
            </w:r>
            <w:r w:rsidR="007B4B31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យើងមិនដឹងថានរណាជាអ្នកចរិកថ្មទាំងនោះទេ ប៉ុន្តែសារដែលបានចរិកនោះប្រហែលជាធ្វើតាមបញ្ជារបស់មេដឹកនាំ។</w:t>
            </w:r>
            <w:r w:rsidR="006C3997" w:rsidRPr="00F44C2C"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="006C3997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សិលា</w:t>
            </w:r>
            <w:r w:rsidR="007B4B31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ចរិក</w:t>
            </w:r>
            <w:r w:rsidR="006C3997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ត្រូវបានរកឃើញនៅក្នុងស្រុកប៉ាឡែមបាង ប្រទេសឥណ្ឌូនេស៊ី ដែលជាទីកន្លែងនៃ</w:t>
            </w:r>
            <w:r w:rsidR="00A1461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អ</w:t>
            </w:r>
            <w:r w:rsidR="00FF265B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ា</w:t>
            </w:r>
            <w:r w:rsidR="00A1461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ណាចក្រ</w:t>
            </w:r>
            <w:r w:rsidR="006C3997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ស្រីវិជ័យ។​ ប្រវត្តិវិទូភាគច្រើន ជឿថា អត្ថបទទាំងនេះគឺជាផ្នែកមួយនៃសម្បថភាពស្មោះត្រង់របស់មេដឹកនាំស្រីវិជ័យ</w:t>
            </w:r>
            <w:r w:rsidR="00A1461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​ ដែលចង់ឱ្យប្រជាជនសន្យាមិនប្រព្រឹត្តិល្មើសនឹងវិធាន។</w:t>
            </w:r>
            <w:r w:rsidR="006C3997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  </w:t>
            </w:r>
          </w:p>
          <w:p w14:paraId="7C732C04" w14:textId="77777777" w:rsidR="00A659C0" w:rsidRPr="00F44C2C" w:rsidRDefault="00A659C0" w:rsidP="00A659C0">
            <w:p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</w:p>
          <w:p w14:paraId="492FC3BE" w14:textId="01294296" w:rsidR="00A14619" w:rsidRPr="00F44C2C" w:rsidRDefault="00205C5D" w:rsidP="00A659C0">
            <w:pPr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ស្រីវិជ័យ</w:t>
            </w:r>
            <w:r w:rsidR="00A659C0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  <w:r w:rsidR="00A1461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គឺជាអ</w:t>
            </w:r>
            <w:r w:rsidR="00FF265B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ា</w:t>
            </w:r>
            <w:r w:rsidR="00A1461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ណាចក្រមួយដែលកើតឡើងនៅក្នុងតំបន់អាស៊ីអាគ្នេយ៍ ចាប់តាំងពី</w:t>
            </w:r>
            <w:r w:rsidR="00711C47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សតវត្សរ៍ទីមួយមកម៉្លេះ។ យោងតាមប្រវត្តិវិទូ អាណាចក្រនេះគឺជាកំពង់ផែដ៏សំខាន់មួយដែលមានអ្នកជំនួញមកពីគ្រប់បណ្ដាប្រទេសផ្សេងៗនៃតំបន់អាស៊ីអាគ្នេយ៍ អាស៊ីខាងត្បូង និងមជ្ឈិមបូព៌ា។</w:t>
            </w:r>
          </w:p>
          <w:p w14:paraId="59DBA165" w14:textId="77777777" w:rsidR="00122409" w:rsidRPr="00F44C2C" w:rsidRDefault="00122409" w:rsidP="00A659C0">
            <w:pPr>
              <w:rPr>
                <w:rFonts w:ascii="Khmer OS System" w:eastAsia="Times New Roman" w:hAnsi="Khmer OS System" w:cs="Khmer OS System"/>
                <w:b/>
                <w:bCs/>
                <w:i/>
                <w:iCs/>
                <w:sz w:val="22"/>
                <w:szCs w:val="22"/>
                <w:lang w:bidi="km-KH"/>
              </w:rPr>
            </w:pPr>
          </w:p>
          <w:p w14:paraId="6E1EE6C8" w14:textId="77777777" w:rsidR="00122409" w:rsidRPr="00F44C2C" w:rsidRDefault="00122409" w:rsidP="00A659C0">
            <w:pPr>
              <w:rPr>
                <w:rFonts w:ascii="Khmer OS System" w:eastAsia="Times New Roman" w:hAnsi="Khmer OS System" w:cs="Khmer OS System"/>
                <w:b/>
                <w:bCs/>
                <w:i/>
                <w:iCs/>
                <w:sz w:val="22"/>
                <w:szCs w:val="22"/>
                <w:lang w:bidi="km-KH"/>
              </w:rPr>
            </w:pPr>
          </w:p>
          <w:p w14:paraId="50E4D63D" w14:textId="59CB7A47" w:rsidR="007158BE" w:rsidRPr="00F44C2C" w:rsidRDefault="00711C47" w:rsidP="00A659C0">
            <w:pPr>
              <w:rPr>
                <w:rFonts w:ascii="Khmer OS System" w:eastAsia="Times New Roman" w:hAnsi="Khmer OS System" w:cs="Khmer OS System"/>
                <w:b/>
                <w:bCs/>
                <w:i/>
                <w:iCs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b/>
                <w:bCs/>
                <w:i/>
                <w:iCs/>
                <w:sz w:val="22"/>
                <w:szCs w:val="22"/>
                <w:cs/>
                <w:lang w:bidi="km-KH"/>
              </w:rPr>
              <w:t>គំនូរជញ្ជាំងវត្តភូមិន្ទ</w:t>
            </w:r>
          </w:p>
          <w:p w14:paraId="36E0EDB6" w14:textId="77777777" w:rsidR="00244A9C" w:rsidRPr="00F44C2C" w:rsidRDefault="00244A9C" w:rsidP="00A659C0">
            <w:pPr>
              <w:rPr>
                <w:rFonts w:ascii="Khmer OS System" w:eastAsia="Times New Roman" w:hAnsi="Khmer OS System" w:cs="Khmer OS System"/>
                <w:b/>
                <w:bCs/>
                <w:i/>
                <w:iCs/>
                <w:sz w:val="22"/>
                <w:szCs w:val="22"/>
              </w:rPr>
            </w:pPr>
          </w:p>
          <w:p w14:paraId="58A812E9" w14:textId="2EAB274D" w:rsidR="00711C47" w:rsidRPr="00F44C2C" w:rsidRDefault="00711C47" w:rsidP="00F617DC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វត្តភូមិន្ទ មានទៅតាំងស្ថិតនៅក្នុងខេត្តណាន ប្រទេសថៃ។ ប្រាសាទនេះ ត្រូវបានសាងសង់ឡើងនៅក្នុងឆ្នាំ ១៥៩៦។ មេដឹកនាំ</w:t>
            </w:r>
            <w:r w:rsidR="00DA6C74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ខេត្តណានធ្វើការងារជួសជុលប្រាសាទ និងគូរគំនូរលើជញ្ជាំងក្នុងអំឡុងពាក់កណ្ដាលទីពីរនៃសតវត្សរ៍ទី១៩។ ជញ្ជាំងត្រូវបានគូរក្នុងមិនយូរប៉ុន្មាន បន្ទាប់ពី</w:t>
            </w:r>
            <w:r w:rsidR="00F617DC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ព្រះមហាក្សត្រសៀមកាត់យកទឹកដៅណានមួយផ្នែកយកទៅឱ្យប្រទេសបារាំងនៅក្នុងឆ្នាំ១៨៩៣។ </w:t>
            </w:r>
          </w:p>
          <w:p w14:paraId="43EF69DA" w14:textId="13F2AC9C" w:rsidR="007158BE" w:rsidRPr="00F44C2C" w:rsidRDefault="00F617DC" w:rsidP="00A659C0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គំនូរនេះ ត្រូវបានគូរដោយសិល្ប</w:t>
            </w:r>
            <w:r w:rsidR="00FF265B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ករ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ក៏ក្នុងតំបន់។ គំនូរទាំងនោះភាគច្រើនសុទ្ធសឹងតែមានគោលបំ</w:t>
            </w:r>
            <w:r w:rsidR="00FF265B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</w:t>
            </w: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ងអប់រំ៖ បង្ហាញអំពីជីវិតរស់នៅរបស់ព្រះពុទ្ធ និងវប្បធម៌ និងជីវិតរស់នៅប្រចាំថ្ងៃរបស់ប្រជាជនថៃលើ។ ប្រជាជនថៃលើ រស់នៅ</w:t>
            </w:r>
            <w:r w:rsidR="00C1276C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តាមតំបន់ផ្សេងៗនៅក្នុងទីក្រុង៖ នៅច្រកផ្លូវ តាមទន្លេ និងតាមប្រាសាទ និងរាជវាំងជាដើម។ ពួកគេបក់ដៃ លេងបោះប៉េតង់ តន្ត្រី មើលថែកូនៗ ឬជិះដំរី។ រូបគំនូ</w:t>
            </w:r>
            <w:r w:rsidR="00FF265B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</w:t>
            </w:r>
            <w:r w:rsidR="00C1276C"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លើជញ្ជាំងមួយចំនួនបង្ហាញអំពីការបន់ស្រន់របស់ជនបរទេស ដែលនាំឱ្យគេជឿថារូបគំនូរនេះបង្ហាញអំពីសង្គម និងនយោបាយនៃហេតុការណ៍ពេលនោះផងដែរ។</w:t>
            </w:r>
          </w:p>
          <w:bookmarkEnd w:id="6"/>
          <w:p w14:paraId="5E729899" w14:textId="77777777" w:rsidR="000E0024" w:rsidRPr="00F44C2C" w:rsidRDefault="000E0024" w:rsidP="00D04EA6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7C67EA29" w14:textId="75C718BE" w:rsidR="003D71E7" w:rsidRPr="00F44C2C" w:rsidRDefault="003D71E7">
      <w:pPr>
        <w:rPr>
          <w:rFonts w:ascii="Khmer OS System" w:hAnsi="Khmer OS System" w:cs="Khmer OS System"/>
          <w:b/>
          <w:sz w:val="22"/>
          <w:szCs w:val="22"/>
        </w:rPr>
      </w:pPr>
    </w:p>
    <w:tbl>
      <w:tblPr>
        <w:tblStyle w:val="TableGrid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9D2062" w:rsidRPr="00F44C2C" w14:paraId="2B5E3DD5" w14:textId="77777777" w:rsidTr="009D2062">
        <w:tc>
          <w:tcPr>
            <w:tcW w:w="9071" w:type="dxa"/>
          </w:tcPr>
          <w:p w14:paraId="2D18CC31" w14:textId="34FC34BD" w:rsidR="009D2062" w:rsidRPr="00F44C2C" w:rsidRDefault="00C1276C" w:rsidP="0013490F">
            <w:pPr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bCs/>
                <w:sz w:val="22"/>
                <w:szCs w:val="22"/>
                <w:cs/>
                <w:lang w:bidi="km-KH"/>
              </w:rPr>
              <w:t>កំណត់សម្គាល់គ្រូបង្រៀន ២៖</w:t>
            </w:r>
            <w:r w:rsidR="009D2062" w:rsidRPr="00F44C2C">
              <w:rPr>
                <w:rFonts w:ascii="Khmer OS System" w:eastAsia="Times New Roman" w:hAnsi="Khmer OS System" w:cs="Khmer OS System"/>
                <w:bCs/>
                <w:sz w:val="22"/>
                <w:szCs w:val="22"/>
              </w:rPr>
              <w:t xml:space="preserve"> </w:t>
            </w:r>
            <w:r w:rsidR="004E6F18" w:rsidRPr="00F44C2C">
              <w:rPr>
                <w:rFonts w:ascii="Khmer OS System" w:eastAsia="Times New Roman" w:hAnsi="Khmer OS System" w:cs="Khmer OS System" w:hint="cs"/>
                <w:bCs/>
                <w:sz w:val="22"/>
                <w:szCs w:val="22"/>
                <w:cs/>
                <w:lang w:bidi="km-KH"/>
              </w:rPr>
              <w:t>បញ្ចប់មេរៀនតូចៗ</w:t>
            </w:r>
          </w:p>
        </w:tc>
      </w:tr>
      <w:tr w:rsidR="009D2062" w:rsidRPr="00AE7E70" w14:paraId="1B377CAC" w14:textId="77777777" w:rsidTr="009D2062">
        <w:tc>
          <w:tcPr>
            <w:tcW w:w="9071" w:type="dxa"/>
          </w:tcPr>
          <w:p w14:paraId="070070DA" w14:textId="763A958F" w:rsidR="004E6F18" w:rsidRPr="00F44C2C" w:rsidRDefault="004E6F18" w:rsidP="004E6F18">
            <w:pPr>
              <w:pStyle w:val="ListParagraph"/>
              <w:numPr>
                <w:ilvl w:val="1"/>
                <w:numId w:val="5"/>
              </w:numPr>
              <w:ind w:left="283" w:hanging="277"/>
              <w:rPr>
                <w:rFonts w:ascii="Khmer OS System" w:hAnsi="Khmer OS System" w:cs="Khmer OS System"/>
                <w:spacing w:val="-6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ដោយសារតែសិស្សទាំងអស់មានគំនិតខុសៗគ្នាអំពី</w:t>
            </w:r>
            <w:r w:rsidR="00D4134F" w:rsidRPr="00F44C2C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Pr="00F44C2C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ប្រវត្តិវិទូជាធម្មតាមិនយល់ស្រប</w:t>
            </w:r>
            <w:r w:rsidR="00122409" w:rsidRPr="00F44C2C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>​</w:t>
            </w:r>
            <w:r w:rsidRPr="00F44C2C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។</w:t>
            </w:r>
          </w:p>
          <w:p w14:paraId="36F611BE" w14:textId="5B74FD60" w:rsidR="004E6F18" w:rsidRPr="00F44C2C" w:rsidRDefault="004E6F18" w:rsidP="004E6F18">
            <w:pPr>
              <w:pStyle w:val="ListParagraph"/>
              <w:numPr>
                <w:ilvl w:val="1"/>
                <w:numId w:val="5"/>
              </w:numPr>
              <w:ind w:left="283" w:hanging="277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ពួកគេពិភាក្សាអំពីបញ្ហា និងព្យាយាមស្វែងរកភស្តុតាងដើម្បីគាំទ្រ ឬកែប្រែទ្រឹស្ដីរបស់ពួកគេ។</w:t>
            </w:r>
          </w:p>
          <w:p w14:paraId="2A3FFBA1" w14:textId="40887959" w:rsidR="004E6F18" w:rsidRPr="00F44C2C" w:rsidRDefault="004E6F18" w:rsidP="00AD0548">
            <w:pPr>
              <w:pStyle w:val="ListParagraph"/>
              <w:numPr>
                <w:ilvl w:val="1"/>
                <w:numId w:val="5"/>
              </w:numPr>
              <w:ind w:left="283" w:hanging="277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ការបក</w:t>
            </w:r>
            <w:r w:rsidRPr="00F44C2C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ស្រាយ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របស់ប្រវត្តិវិទូមានការប្រែប្រួល ដោយសារតែពួកគេរកឃើញប្រភពថ្មីៗ និងមានគំ</w:t>
            </w:r>
            <w:r w:rsidR="00FF265B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និ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តថ្មីៗ។​</w:t>
            </w:r>
          </w:p>
          <w:p w14:paraId="143B87AB" w14:textId="79656743" w:rsidR="0055293E" w:rsidRPr="00F44C2C" w:rsidRDefault="004E6F18" w:rsidP="00BE7F71">
            <w:pPr>
              <w:pStyle w:val="ListParagraph"/>
              <w:numPr>
                <w:ilvl w:val="1"/>
                <w:numId w:val="5"/>
              </w:numPr>
              <w:ind w:left="313" w:hanging="277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សំណួរចុងក្រោយសម្រាប់ការពិភាក្សា៖</w:t>
            </w:r>
            <w:r w:rsidR="0055293E" w:rsidRPr="00F44C2C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  <w:p w14:paraId="1DE48ED3" w14:textId="2DA2849D" w:rsidR="004E6F18" w:rsidRPr="00F44C2C" w:rsidRDefault="004E6F18" w:rsidP="004E6F18">
            <w:pPr>
              <w:rPr>
                <w:rFonts w:ascii="Khmer OS System" w:eastAsia="Times New Roman" w:hAnsi="Khmer OS System" w:cs="Khmer OS System"/>
                <w:sz w:val="22"/>
                <w:szCs w:val="22"/>
              </w:rPr>
            </w:pPr>
          </w:p>
          <w:p w14:paraId="27779418" w14:textId="584CF299" w:rsidR="004E6F18" w:rsidRPr="00F44C2C" w:rsidRDefault="004E6F18" w:rsidP="004E6F18">
            <w:pPr>
              <w:pStyle w:val="ListParagraph"/>
              <w:ind w:left="701" w:hanging="341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 xml:space="preserve">១. 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តើទំនាក់ទំនង</w:t>
            </w:r>
            <w:r w:rsidR="00764199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បែបណា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ដែលអ្នកគិតថាមេដឹកនាំមានជាមួយនឹងប្រជាជនក្នុងករណីនេះ?</w:t>
            </w:r>
          </w:p>
          <w:p w14:paraId="111BB125" w14:textId="77777777" w:rsidR="004E6F18" w:rsidRPr="00F44C2C" w:rsidRDefault="004E6F18" w:rsidP="004E6F18">
            <w:pPr>
              <w:pStyle w:val="ListParagraph"/>
              <w:ind w:left="701" w:hanging="341"/>
              <w:rPr>
                <w:rFonts w:ascii="Khmer OS System" w:eastAsia="Times New Roman" w:hAnsi="Khmer OS System" w:cs="Khmer OS System"/>
                <w:sz w:val="22"/>
                <w:szCs w:val="22"/>
                <w:lang w:bidi="km-KH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២.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ប្រសិនបើអ្នកជាអ្នកដឹកនាំក្នុងពេលនោះ តើអ្នកចង់ឱ្យប្រជាជនអានអំពីសមិទ្ធផលអ្វីរបស់អ្នក?</w:t>
            </w:r>
          </w:p>
          <w:p w14:paraId="01DD2094" w14:textId="4EA42279" w:rsidR="009D2062" w:rsidRPr="00AE7E70" w:rsidRDefault="004E6F18" w:rsidP="004E6F18">
            <w:pPr>
              <w:pStyle w:val="ListParagraph"/>
              <w:ind w:left="701" w:hanging="341"/>
              <w:rPr>
                <w:rFonts w:ascii="Khmer OS System" w:hAnsi="Khmer OS System" w:cs="Khmer OS System"/>
                <w:sz w:val="22"/>
                <w:szCs w:val="22"/>
              </w:rPr>
            </w:pP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៣.</w:t>
            </w:r>
            <w:r w:rsidRPr="00F44C2C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តើមានអ្វីកើតឡើងចំពោះប្រវត្តិសាស្ត្រ នៅពេលដែលមិនមាន</w:t>
            </w:r>
            <w:r w:rsidR="00D4134F"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F44C2C">
              <w:rPr>
                <w:rFonts w:ascii="Khmer OS System" w:eastAsia="Times New Roman" w:hAnsi="Khmer OS System" w:cs="Khmer OS System" w:hint="cs"/>
                <w:sz w:val="22"/>
                <w:szCs w:val="22"/>
                <w:cs/>
                <w:lang w:bidi="km-KH"/>
              </w:rPr>
              <w:t>សរសេរមិនមានមកដល់សព្វថ្ងៃ? ក្នុងករណីនេះតើយើងដឹងអំពីប្រវត្តិអតីតកាលបានយ៉ាងដូចម្ដេច?</w:t>
            </w:r>
          </w:p>
        </w:tc>
      </w:tr>
    </w:tbl>
    <w:p w14:paraId="67640E6C" w14:textId="799BBE05" w:rsidR="00E96DF9" w:rsidRPr="00AE7E70" w:rsidRDefault="00E96DF9" w:rsidP="007B19F4">
      <w:pPr>
        <w:rPr>
          <w:rFonts w:ascii="Khmer OS System" w:hAnsi="Khmer OS System" w:cs="Khmer OS System"/>
          <w:sz w:val="22"/>
          <w:szCs w:val="22"/>
        </w:rPr>
      </w:pPr>
    </w:p>
    <w:sectPr w:rsidR="00E96DF9" w:rsidRPr="00AE7E70" w:rsidSect="00834D51">
      <w:pgSz w:w="11900" w:h="16840"/>
      <w:pgMar w:top="1134" w:right="1134" w:bottom="1418" w:left="1418" w:header="709" w:footer="709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715D7" w14:textId="77777777" w:rsidR="00BE6D83" w:rsidRDefault="00BE6D83" w:rsidP="00834D51">
      <w:r>
        <w:separator/>
      </w:r>
    </w:p>
  </w:endnote>
  <w:endnote w:type="continuationSeparator" w:id="0">
    <w:p w14:paraId="51B0DA7C" w14:textId="77777777" w:rsidR="00BE6D83" w:rsidRDefault="00BE6D83" w:rsidP="00834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Khmer OS System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B03A3" w14:textId="2582F411" w:rsidR="006816B7" w:rsidRPr="00C9108C" w:rsidRDefault="006816B7">
    <w:pPr>
      <w:pStyle w:val="Footer"/>
      <w:rPr>
        <w:rFonts w:ascii="Arial" w:hAnsi="Arial" w:cs="Arial"/>
        <w:b/>
        <w:bCs/>
        <w:iCs/>
        <w:sz w:val="22"/>
        <w:szCs w:val="22"/>
      </w:rPr>
    </w:pPr>
    <w:r w:rsidRPr="00C9108C">
      <w:rPr>
        <w:rFonts w:ascii="Khmer OS Muol Light" w:eastAsia="Cambria" w:hAnsi="Khmer OS Muol Light" w:cs="Khmer OS Muol Light"/>
        <w:b/>
        <w:iCs/>
        <w:sz w:val="20"/>
        <w:szCs w:val="20"/>
        <w:cs/>
        <w:lang w:bidi="km-KH"/>
      </w:rPr>
      <w:t>មេរៀនផ្ដើម៖ តើប្រវត្ដិវិទូធ្វើអ្វីខ្លះ</w:t>
    </w:r>
    <w:r w:rsidRPr="00C9108C">
      <w:rPr>
        <w:rFonts w:ascii="Khmer OS Muol Light" w:eastAsia="Cambria" w:hAnsi="Khmer OS Muol Light" w:cs="Khmer OS Muol Light" w:hint="cs"/>
        <w:bCs/>
        <w:iCs/>
        <w:sz w:val="20"/>
        <w:szCs w:val="20"/>
        <w:cs/>
        <w:lang w:bidi="km-KH"/>
      </w:rPr>
      <w:t>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ADBBF" w14:textId="77777777" w:rsidR="00BE6D83" w:rsidRDefault="00BE6D83" w:rsidP="00834D51">
      <w:r>
        <w:separator/>
      </w:r>
    </w:p>
  </w:footnote>
  <w:footnote w:type="continuationSeparator" w:id="0">
    <w:p w14:paraId="1D802745" w14:textId="77777777" w:rsidR="00BE6D83" w:rsidRDefault="00BE6D83" w:rsidP="00834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157A"/>
    <w:multiLevelType w:val="hybridMultilevel"/>
    <w:tmpl w:val="29BA1DA2"/>
    <w:lvl w:ilvl="0" w:tplc="4FDAE3F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7E96CFB2">
      <w:numFmt w:val="bullet"/>
      <w:lvlText w:val="-"/>
      <w:lvlJc w:val="left"/>
      <w:pPr>
        <w:ind w:left="2520" w:hanging="180"/>
      </w:pPr>
      <w:rPr>
        <w:rFonts w:ascii="Arial" w:eastAsia="Times New Roman" w:hAnsi="Arial" w:cs="Arial" w:hint="default"/>
        <w:color w:val="auto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CA6D33"/>
    <w:multiLevelType w:val="hybridMultilevel"/>
    <w:tmpl w:val="091A6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42E6A"/>
    <w:multiLevelType w:val="hybridMultilevel"/>
    <w:tmpl w:val="82509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7034C"/>
    <w:multiLevelType w:val="hybridMultilevel"/>
    <w:tmpl w:val="0CCC3E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7E96CFB2">
      <w:numFmt w:val="bullet"/>
      <w:lvlText w:val="-"/>
      <w:lvlJc w:val="left"/>
      <w:pPr>
        <w:ind w:left="2520" w:hanging="180"/>
      </w:pPr>
      <w:rPr>
        <w:rFonts w:ascii="Arial" w:eastAsia="Times New Roman" w:hAnsi="Arial" w:cs="Arial" w:hint="default"/>
        <w:color w:val="auto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910090"/>
    <w:multiLevelType w:val="hybridMultilevel"/>
    <w:tmpl w:val="8DEE8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14275"/>
    <w:multiLevelType w:val="hybridMultilevel"/>
    <w:tmpl w:val="A3C8D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87250"/>
    <w:multiLevelType w:val="hybridMultilevel"/>
    <w:tmpl w:val="0AF6E610"/>
    <w:lvl w:ilvl="0" w:tplc="F36AD5F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A593B"/>
    <w:multiLevelType w:val="hybridMultilevel"/>
    <w:tmpl w:val="F698B4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4B793B"/>
    <w:multiLevelType w:val="hybridMultilevel"/>
    <w:tmpl w:val="17E87E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134E03"/>
    <w:multiLevelType w:val="hybridMultilevel"/>
    <w:tmpl w:val="12DE3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74F05"/>
    <w:multiLevelType w:val="hybridMultilevel"/>
    <w:tmpl w:val="9700710A"/>
    <w:lvl w:ilvl="0" w:tplc="FE3253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62025"/>
    <w:multiLevelType w:val="hybridMultilevel"/>
    <w:tmpl w:val="A8DA4570"/>
    <w:lvl w:ilvl="0" w:tplc="04090001">
      <w:start w:val="1"/>
      <w:numFmt w:val="bullet"/>
      <w:lvlText w:val=""/>
      <w:lvlJc w:val="left"/>
      <w:pPr>
        <w:ind w:left="98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06" w:hanging="360"/>
      </w:pPr>
    </w:lvl>
    <w:lvl w:ilvl="2" w:tplc="0409001B" w:tentative="1">
      <w:start w:val="1"/>
      <w:numFmt w:val="lowerRoman"/>
      <w:lvlText w:val="%3."/>
      <w:lvlJc w:val="right"/>
      <w:pPr>
        <w:ind w:left="2426" w:hanging="180"/>
      </w:pPr>
    </w:lvl>
    <w:lvl w:ilvl="3" w:tplc="0409000F" w:tentative="1">
      <w:start w:val="1"/>
      <w:numFmt w:val="decimal"/>
      <w:lvlText w:val="%4."/>
      <w:lvlJc w:val="left"/>
      <w:pPr>
        <w:ind w:left="3146" w:hanging="360"/>
      </w:pPr>
    </w:lvl>
    <w:lvl w:ilvl="4" w:tplc="04090019" w:tentative="1">
      <w:start w:val="1"/>
      <w:numFmt w:val="lowerLetter"/>
      <w:lvlText w:val="%5."/>
      <w:lvlJc w:val="left"/>
      <w:pPr>
        <w:ind w:left="3866" w:hanging="360"/>
      </w:pPr>
    </w:lvl>
    <w:lvl w:ilvl="5" w:tplc="0409001B" w:tentative="1">
      <w:start w:val="1"/>
      <w:numFmt w:val="lowerRoman"/>
      <w:lvlText w:val="%6."/>
      <w:lvlJc w:val="right"/>
      <w:pPr>
        <w:ind w:left="4586" w:hanging="180"/>
      </w:pPr>
    </w:lvl>
    <w:lvl w:ilvl="6" w:tplc="0409000F" w:tentative="1">
      <w:start w:val="1"/>
      <w:numFmt w:val="decimal"/>
      <w:lvlText w:val="%7."/>
      <w:lvlJc w:val="left"/>
      <w:pPr>
        <w:ind w:left="5306" w:hanging="360"/>
      </w:pPr>
    </w:lvl>
    <w:lvl w:ilvl="7" w:tplc="04090019" w:tentative="1">
      <w:start w:val="1"/>
      <w:numFmt w:val="lowerLetter"/>
      <w:lvlText w:val="%8."/>
      <w:lvlJc w:val="left"/>
      <w:pPr>
        <w:ind w:left="6026" w:hanging="360"/>
      </w:pPr>
    </w:lvl>
    <w:lvl w:ilvl="8" w:tplc="0409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12" w15:restartNumberingAfterBreak="0">
    <w:nsid w:val="2F7E285B"/>
    <w:multiLevelType w:val="hybridMultilevel"/>
    <w:tmpl w:val="3ABA46C0"/>
    <w:lvl w:ilvl="0" w:tplc="7A88552E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3" w:hanging="360"/>
      </w:pPr>
    </w:lvl>
    <w:lvl w:ilvl="2" w:tplc="0409001B" w:tentative="1">
      <w:start w:val="1"/>
      <w:numFmt w:val="lowerRoman"/>
      <w:lvlText w:val="%3."/>
      <w:lvlJc w:val="right"/>
      <w:pPr>
        <w:ind w:left="2113" w:hanging="180"/>
      </w:pPr>
    </w:lvl>
    <w:lvl w:ilvl="3" w:tplc="0409000F" w:tentative="1">
      <w:start w:val="1"/>
      <w:numFmt w:val="decimal"/>
      <w:lvlText w:val="%4."/>
      <w:lvlJc w:val="left"/>
      <w:pPr>
        <w:ind w:left="2833" w:hanging="360"/>
      </w:pPr>
    </w:lvl>
    <w:lvl w:ilvl="4" w:tplc="04090019" w:tentative="1">
      <w:start w:val="1"/>
      <w:numFmt w:val="lowerLetter"/>
      <w:lvlText w:val="%5."/>
      <w:lvlJc w:val="left"/>
      <w:pPr>
        <w:ind w:left="3553" w:hanging="360"/>
      </w:pPr>
    </w:lvl>
    <w:lvl w:ilvl="5" w:tplc="0409001B" w:tentative="1">
      <w:start w:val="1"/>
      <w:numFmt w:val="lowerRoman"/>
      <w:lvlText w:val="%6."/>
      <w:lvlJc w:val="right"/>
      <w:pPr>
        <w:ind w:left="4273" w:hanging="180"/>
      </w:pPr>
    </w:lvl>
    <w:lvl w:ilvl="6" w:tplc="0409000F" w:tentative="1">
      <w:start w:val="1"/>
      <w:numFmt w:val="decimal"/>
      <w:lvlText w:val="%7."/>
      <w:lvlJc w:val="left"/>
      <w:pPr>
        <w:ind w:left="4993" w:hanging="360"/>
      </w:pPr>
    </w:lvl>
    <w:lvl w:ilvl="7" w:tplc="04090019" w:tentative="1">
      <w:start w:val="1"/>
      <w:numFmt w:val="lowerLetter"/>
      <w:lvlText w:val="%8."/>
      <w:lvlJc w:val="left"/>
      <w:pPr>
        <w:ind w:left="5713" w:hanging="360"/>
      </w:pPr>
    </w:lvl>
    <w:lvl w:ilvl="8" w:tplc="0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3" w15:restartNumberingAfterBreak="0">
    <w:nsid w:val="3050193E"/>
    <w:multiLevelType w:val="hybridMultilevel"/>
    <w:tmpl w:val="2916B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D02CF"/>
    <w:multiLevelType w:val="hybridMultilevel"/>
    <w:tmpl w:val="F45E3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E96CFB2">
      <w:numFmt w:val="bullet"/>
      <w:lvlText w:val="-"/>
      <w:lvlJc w:val="left"/>
      <w:pPr>
        <w:ind w:left="2160" w:hanging="180"/>
      </w:pPr>
      <w:rPr>
        <w:rFonts w:ascii="Arial" w:eastAsia="Times New Roman" w:hAnsi="Arial" w:cs="Arial" w:hint="default"/>
        <w:color w:val="auto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43BFC"/>
    <w:multiLevelType w:val="hybridMultilevel"/>
    <w:tmpl w:val="D16A70E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7E96CFB2">
      <w:numFmt w:val="bullet"/>
      <w:lvlText w:val="-"/>
      <w:lvlJc w:val="left"/>
      <w:pPr>
        <w:ind w:left="2520" w:hanging="180"/>
      </w:pPr>
      <w:rPr>
        <w:rFonts w:ascii="Arial" w:eastAsia="Times New Roman" w:hAnsi="Arial" w:cs="Arial" w:hint="default"/>
        <w:color w:val="auto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90F2BBE"/>
    <w:multiLevelType w:val="multilevel"/>
    <w:tmpl w:val="987E9F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A6C5F08"/>
    <w:multiLevelType w:val="hybridMultilevel"/>
    <w:tmpl w:val="6F08F0BE"/>
    <w:lvl w:ilvl="0" w:tplc="0409000F">
      <w:start w:val="1"/>
      <w:numFmt w:val="decimal"/>
      <w:lvlText w:val="%1."/>
      <w:lvlJc w:val="left"/>
      <w:pPr>
        <w:ind w:left="891" w:hanging="360"/>
      </w:pPr>
    </w:lvl>
    <w:lvl w:ilvl="1" w:tplc="04090019" w:tentative="1">
      <w:start w:val="1"/>
      <w:numFmt w:val="lowerLetter"/>
      <w:lvlText w:val="%2."/>
      <w:lvlJc w:val="left"/>
      <w:pPr>
        <w:ind w:left="1611" w:hanging="360"/>
      </w:pPr>
    </w:lvl>
    <w:lvl w:ilvl="2" w:tplc="0409001B" w:tentative="1">
      <w:start w:val="1"/>
      <w:numFmt w:val="lowerRoman"/>
      <w:lvlText w:val="%3."/>
      <w:lvlJc w:val="right"/>
      <w:pPr>
        <w:ind w:left="2331" w:hanging="180"/>
      </w:pPr>
    </w:lvl>
    <w:lvl w:ilvl="3" w:tplc="0409000F" w:tentative="1">
      <w:start w:val="1"/>
      <w:numFmt w:val="decimal"/>
      <w:lvlText w:val="%4."/>
      <w:lvlJc w:val="left"/>
      <w:pPr>
        <w:ind w:left="3051" w:hanging="360"/>
      </w:pPr>
    </w:lvl>
    <w:lvl w:ilvl="4" w:tplc="04090019" w:tentative="1">
      <w:start w:val="1"/>
      <w:numFmt w:val="lowerLetter"/>
      <w:lvlText w:val="%5."/>
      <w:lvlJc w:val="left"/>
      <w:pPr>
        <w:ind w:left="3771" w:hanging="360"/>
      </w:pPr>
    </w:lvl>
    <w:lvl w:ilvl="5" w:tplc="0409001B" w:tentative="1">
      <w:start w:val="1"/>
      <w:numFmt w:val="lowerRoman"/>
      <w:lvlText w:val="%6."/>
      <w:lvlJc w:val="right"/>
      <w:pPr>
        <w:ind w:left="4491" w:hanging="180"/>
      </w:pPr>
    </w:lvl>
    <w:lvl w:ilvl="6" w:tplc="0409000F" w:tentative="1">
      <w:start w:val="1"/>
      <w:numFmt w:val="decimal"/>
      <w:lvlText w:val="%7."/>
      <w:lvlJc w:val="left"/>
      <w:pPr>
        <w:ind w:left="5211" w:hanging="360"/>
      </w:pPr>
    </w:lvl>
    <w:lvl w:ilvl="7" w:tplc="04090019" w:tentative="1">
      <w:start w:val="1"/>
      <w:numFmt w:val="lowerLetter"/>
      <w:lvlText w:val="%8."/>
      <w:lvlJc w:val="left"/>
      <w:pPr>
        <w:ind w:left="5931" w:hanging="360"/>
      </w:pPr>
    </w:lvl>
    <w:lvl w:ilvl="8" w:tplc="040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18" w15:restartNumberingAfterBreak="0">
    <w:nsid w:val="5F6914A3"/>
    <w:multiLevelType w:val="multilevel"/>
    <w:tmpl w:val="4C3AE0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FE52F1F"/>
    <w:multiLevelType w:val="multilevel"/>
    <w:tmpl w:val="335CD06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EastAsia" w:hint="default"/>
      </w:rPr>
    </w:lvl>
  </w:abstractNum>
  <w:abstractNum w:abstractNumId="20" w15:restartNumberingAfterBreak="0">
    <w:nsid w:val="60EB5C72"/>
    <w:multiLevelType w:val="hybridMultilevel"/>
    <w:tmpl w:val="130E7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A3B63"/>
    <w:multiLevelType w:val="hybridMultilevel"/>
    <w:tmpl w:val="15CCA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B7548"/>
    <w:multiLevelType w:val="multilevel"/>
    <w:tmpl w:val="57DACE2E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3" w15:restartNumberingAfterBreak="0">
    <w:nsid w:val="63FB621D"/>
    <w:multiLevelType w:val="multilevel"/>
    <w:tmpl w:val="98F804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</w:rPr>
    </w:lvl>
  </w:abstractNum>
  <w:abstractNum w:abstractNumId="24" w15:restartNumberingAfterBreak="0">
    <w:nsid w:val="6C0D0E73"/>
    <w:multiLevelType w:val="hybridMultilevel"/>
    <w:tmpl w:val="233C2E7E"/>
    <w:lvl w:ilvl="0" w:tplc="0409000F">
      <w:start w:val="1"/>
      <w:numFmt w:val="decimal"/>
      <w:lvlText w:val="%1."/>
      <w:lvlJc w:val="left"/>
      <w:pPr>
        <w:ind w:left="9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6" w:hanging="360"/>
      </w:pPr>
    </w:lvl>
    <w:lvl w:ilvl="2" w:tplc="0409001B" w:tentative="1">
      <w:start w:val="1"/>
      <w:numFmt w:val="lowerRoman"/>
      <w:lvlText w:val="%3."/>
      <w:lvlJc w:val="right"/>
      <w:pPr>
        <w:ind w:left="2426" w:hanging="180"/>
      </w:pPr>
    </w:lvl>
    <w:lvl w:ilvl="3" w:tplc="0409000F" w:tentative="1">
      <w:start w:val="1"/>
      <w:numFmt w:val="decimal"/>
      <w:lvlText w:val="%4."/>
      <w:lvlJc w:val="left"/>
      <w:pPr>
        <w:ind w:left="3146" w:hanging="360"/>
      </w:pPr>
    </w:lvl>
    <w:lvl w:ilvl="4" w:tplc="04090019" w:tentative="1">
      <w:start w:val="1"/>
      <w:numFmt w:val="lowerLetter"/>
      <w:lvlText w:val="%5."/>
      <w:lvlJc w:val="left"/>
      <w:pPr>
        <w:ind w:left="3866" w:hanging="360"/>
      </w:pPr>
    </w:lvl>
    <w:lvl w:ilvl="5" w:tplc="0409001B" w:tentative="1">
      <w:start w:val="1"/>
      <w:numFmt w:val="lowerRoman"/>
      <w:lvlText w:val="%6."/>
      <w:lvlJc w:val="right"/>
      <w:pPr>
        <w:ind w:left="4586" w:hanging="180"/>
      </w:pPr>
    </w:lvl>
    <w:lvl w:ilvl="6" w:tplc="0409000F" w:tentative="1">
      <w:start w:val="1"/>
      <w:numFmt w:val="decimal"/>
      <w:lvlText w:val="%7."/>
      <w:lvlJc w:val="left"/>
      <w:pPr>
        <w:ind w:left="5306" w:hanging="360"/>
      </w:pPr>
    </w:lvl>
    <w:lvl w:ilvl="7" w:tplc="04090019" w:tentative="1">
      <w:start w:val="1"/>
      <w:numFmt w:val="lowerLetter"/>
      <w:lvlText w:val="%8."/>
      <w:lvlJc w:val="left"/>
      <w:pPr>
        <w:ind w:left="6026" w:hanging="360"/>
      </w:pPr>
    </w:lvl>
    <w:lvl w:ilvl="8" w:tplc="0409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25" w15:restartNumberingAfterBreak="0">
    <w:nsid w:val="727D0032"/>
    <w:multiLevelType w:val="hybridMultilevel"/>
    <w:tmpl w:val="6D84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18"/>
  </w:num>
  <w:num w:numId="4">
    <w:abstractNumId w:val="4"/>
  </w:num>
  <w:num w:numId="5">
    <w:abstractNumId w:val="2"/>
  </w:num>
  <w:num w:numId="6">
    <w:abstractNumId w:val="17"/>
  </w:num>
  <w:num w:numId="7">
    <w:abstractNumId w:val="13"/>
  </w:num>
  <w:num w:numId="8">
    <w:abstractNumId w:val="5"/>
  </w:num>
  <w:num w:numId="9">
    <w:abstractNumId w:val="25"/>
  </w:num>
  <w:num w:numId="10">
    <w:abstractNumId w:val="1"/>
  </w:num>
  <w:num w:numId="11">
    <w:abstractNumId w:val="24"/>
  </w:num>
  <w:num w:numId="12">
    <w:abstractNumId w:val="20"/>
  </w:num>
  <w:num w:numId="13">
    <w:abstractNumId w:val="12"/>
  </w:num>
  <w:num w:numId="14">
    <w:abstractNumId w:val="6"/>
  </w:num>
  <w:num w:numId="15">
    <w:abstractNumId w:val="16"/>
  </w:num>
  <w:num w:numId="16">
    <w:abstractNumId w:val="22"/>
  </w:num>
  <w:num w:numId="17">
    <w:abstractNumId w:val="9"/>
  </w:num>
  <w:num w:numId="18">
    <w:abstractNumId w:val="11"/>
  </w:num>
  <w:num w:numId="19">
    <w:abstractNumId w:val="15"/>
  </w:num>
  <w:num w:numId="20">
    <w:abstractNumId w:val="8"/>
  </w:num>
  <w:num w:numId="21">
    <w:abstractNumId w:val="14"/>
  </w:num>
  <w:num w:numId="22">
    <w:abstractNumId w:val="3"/>
  </w:num>
  <w:num w:numId="23">
    <w:abstractNumId w:val="21"/>
  </w:num>
  <w:num w:numId="24">
    <w:abstractNumId w:val="7"/>
  </w:num>
  <w:num w:numId="25">
    <w:abstractNumId w:val="10"/>
  </w:num>
  <w:num w:numId="26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4FB"/>
    <w:rsid w:val="00026EB7"/>
    <w:rsid w:val="00032446"/>
    <w:rsid w:val="00032CC3"/>
    <w:rsid w:val="000355D5"/>
    <w:rsid w:val="000360A9"/>
    <w:rsid w:val="00043BEB"/>
    <w:rsid w:val="00045F1D"/>
    <w:rsid w:val="00050817"/>
    <w:rsid w:val="000705DB"/>
    <w:rsid w:val="00075025"/>
    <w:rsid w:val="00090601"/>
    <w:rsid w:val="00090A16"/>
    <w:rsid w:val="00094332"/>
    <w:rsid w:val="00094A89"/>
    <w:rsid w:val="00096A58"/>
    <w:rsid w:val="0009708A"/>
    <w:rsid w:val="000A1B6A"/>
    <w:rsid w:val="000D2365"/>
    <w:rsid w:val="000D3F28"/>
    <w:rsid w:val="000E0024"/>
    <w:rsid w:val="000E2380"/>
    <w:rsid w:val="000F5C91"/>
    <w:rsid w:val="0011323A"/>
    <w:rsid w:val="00115A49"/>
    <w:rsid w:val="00115A6F"/>
    <w:rsid w:val="00122409"/>
    <w:rsid w:val="00130595"/>
    <w:rsid w:val="001306A7"/>
    <w:rsid w:val="0013490F"/>
    <w:rsid w:val="00136A15"/>
    <w:rsid w:val="00146918"/>
    <w:rsid w:val="00151BDB"/>
    <w:rsid w:val="00151E0A"/>
    <w:rsid w:val="00152546"/>
    <w:rsid w:val="0015426F"/>
    <w:rsid w:val="001611EF"/>
    <w:rsid w:val="00173978"/>
    <w:rsid w:val="001751B9"/>
    <w:rsid w:val="00186688"/>
    <w:rsid w:val="00193A8B"/>
    <w:rsid w:val="00197427"/>
    <w:rsid w:val="001A7681"/>
    <w:rsid w:val="001A78F9"/>
    <w:rsid w:val="001C424A"/>
    <w:rsid w:val="001D18BC"/>
    <w:rsid w:val="001D25D3"/>
    <w:rsid w:val="001E0C07"/>
    <w:rsid w:val="001F1C53"/>
    <w:rsid w:val="00205C5D"/>
    <w:rsid w:val="00214BFE"/>
    <w:rsid w:val="002250F2"/>
    <w:rsid w:val="00243113"/>
    <w:rsid w:val="00243C59"/>
    <w:rsid w:val="00244A9C"/>
    <w:rsid w:val="00245303"/>
    <w:rsid w:val="00250B1C"/>
    <w:rsid w:val="002569BF"/>
    <w:rsid w:val="00257010"/>
    <w:rsid w:val="002626EE"/>
    <w:rsid w:val="0026311F"/>
    <w:rsid w:val="002666A7"/>
    <w:rsid w:val="00270696"/>
    <w:rsid w:val="002747E2"/>
    <w:rsid w:val="0028318A"/>
    <w:rsid w:val="0028572A"/>
    <w:rsid w:val="002865F3"/>
    <w:rsid w:val="00294F65"/>
    <w:rsid w:val="002A2D60"/>
    <w:rsid w:val="002B1CD9"/>
    <w:rsid w:val="002B7474"/>
    <w:rsid w:val="002C19FC"/>
    <w:rsid w:val="002D5960"/>
    <w:rsid w:val="002E3411"/>
    <w:rsid w:val="002F5D88"/>
    <w:rsid w:val="00300200"/>
    <w:rsid w:val="003013E6"/>
    <w:rsid w:val="00306C92"/>
    <w:rsid w:val="00315408"/>
    <w:rsid w:val="00321ADC"/>
    <w:rsid w:val="0032337F"/>
    <w:rsid w:val="0033247B"/>
    <w:rsid w:val="003454E7"/>
    <w:rsid w:val="00355797"/>
    <w:rsid w:val="003610A7"/>
    <w:rsid w:val="00370E29"/>
    <w:rsid w:val="003733E6"/>
    <w:rsid w:val="00380EC6"/>
    <w:rsid w:val="00381247"/>
    <w:rsid w:val="00382E23"/>
    <w:rsid w:val="003942F2"/>
    <w:rsid w:val="003A3783"/>
    <w:rsid w:val="003B2BEB"/>
    <w:rsid w:val="003C6FA6"/>
    <w:rsid w:val="003D71E7"/>
    <w:rsid w:val="003D75D0"/>
    <w:rsid w:val="003E29D3"/>
    <w:rsid w:val="003E79A9"/>
    <w:rsid w:val="003F2EED"/>
    <w:rsid w:val="003F3D62"/>
    <w:rsid w:val="00402EE4"/>
    <w:rsid w:val="00406C56"/>
    <w:rsid w:val="0042799F"/>
    <w:rsid w:val="00433A23"/>
    <w:rsid w:val="00433FA6"/>
    <w:rsid w:val="004347B9"/>
    <w:rsid w:val="004518F1"/>
    <w:rsid w:val="00465926"/>
    <w:rsid w:val="00470099"/>
    <w:rsid w:val="004A4D9F"/>
    <w:rsid w:val="004B3739"/>
    <w:rsid w:val="004B407E"/>
    <w:rsid w:val="004B45C8"/>
    <w:rsid w:val="004B4B22"/>
    <w:rsid w:val="004B6498"/>
    <w:rsid w:val="004B720B"/>
    <w:rsid w:val="004C4EB3"/>
    <w:rsid w:val="004E4A67"/>
    <w:rsid w:val="004E6F18"/>
    <w:rsid w:val="004F5CD6"/>
    <w:rsid w:val="004F7204"/>
    <w:rsid w:val="00501640"/>
    <w:rsid w:val="00506045"/>
    <w:rsid w:val="005061E1"/>
    <w:rsid w:val="005207A1"/>
    <w:rsid w:val="00520FB3"/>
    <w:rsid w:val="00523766"/>
    <w:rsid w:val="00523E99"/>
    <w:rsid w:val="00536D13"/>
    <w:rsid w:val="00540219"/>
    <w:rsid w:val="00540723"/>
    <w:rsid w:val="005410D1"/>
    <w:rsid w:val="005445ED"/>
    <w:rsid w:val="00545B8B"/>
    <w:rsid w:val="0055293E"/>
    <w:rsid w:val="0055378D"/>
    <w:rsid w:val="005559E4"/>
    <w:rsid w:val="0056470B"/>
    <w:rsid w:val="005818BB"/>
    <w:rsid w:val="00581BB7"/>
    <w:rsid w:val="005947E1"/>
    <w:rsid w:val="00596970"/>
    <w:rsid w:val="005B1ADA"/>
    <w:rsid w:val="005C3A61"/>
    <w:rsid w:val="005C6DE1"/>
    <w:rsid w:val="005E3C50"/>
    <w:rsid w:val="005F2381"/>
    <w:rsid w:val="005F2419"/>
    <w:rsid w:val="005F303F"/>
    <w:rsid w:val="005F33FB"/>
    <w:rsid w:val="0060184A"/>
    <w:rsid w:val="00601F04"/>
    <w:rsid w:val="00611F99"/>
    <w:rsid w:val="006264EA"/>
    <w:rsid w:val="00643909"/>
    <w:rsid w:val="00647318"/>
    <w:rsid w:val="00647E11"/>
    <w:rsid w:val="00652F3D"/>
    <w:rsid w:val="00654A47"/>
    <w:rsid w:val="00662614"/>
    <w:rsid w:val="00663EC6"/>
    <w:rsid w:val="00664D9B"/>
    <w:rsid w:val="00670A5F"/>
    <w:rsid w:val="006816B7"/>
    <w:rsid w:val="00682729"/>
    <w:rsid w:val="0069385C"/>
    <w:rsid w:val="00696CE7"/>
    <w:rsid w:val="006C3101"/>
    <w:rsid w:val="006C3997"/>
    <w:rsid w:val="006C5061"/>
    <w:rsid w:val="006D0DE8"/>
    <w:rsid w:val="006D17E4"/>
    <w:rsid w:val="006D464D"/>
    <w:rsid w:val="006E04CD"/>
    <w:rsid w:val="006E0684"/>
    <w:rsid w:val="006E5110"/>
    <w:rsid w:val="006E6010"/>
    <w:rsid w:val="006E727D"/>
    <w:rsid w:val="006F4597"/>
    <w:rsid w:val="00711C47"/>
    <w:rsid w:val="007158BE"/>
    <w:rsid w:val="00723BE0"/>
    <w:rsid w:val="00726E9E"/>
    <w:rsid w:val="0073724A"/>
    <w:rsid w:val="00740543"/>
    <w:rsid w:val="00747554"/>
    <w:rsid w:val="007507F3"/>
    <w:rsid w:val="007537E7"/>
    <w:rsid w:val="00764199"/>
    <w:rsid w:val="007668A9"/>
    <w:rsid w:val="00782410"/>
    <w:rsid w:val="007927AE"/>
    <w:rsid w:val="007A01FF"/>
    <w:rsid w:val="007B19F4"/>
    <w:rsid w:val="007B4B31"/>
    <w:rsid w:val="007C147B"/>
    <w:rsid w:val="007D757D"/>
    <w:rsid w:val="007D7E83"/>
    <w:rsid w:val="007E60C7"/>
    <w:rsid w:val="007F1853"/>
    <w:rsid w:val="00801ADC"/>
    <w:rsid w:val="008065A9"/>
    <w:rsid w:val="008105BF"/>
    <w:rsid w:val="00827000"/>
    <w:rsid w:val="008301B0"/>
    <w:rsid w:val="00834D51"/>
    <w:rsid w:val="0083661B"/>
    <w:rsid w:val="00836B36"/>
    <w:rsid w:val="00841367"/>
    <w:rsid w:val="00856160"/>
    <w:rsid w:val="00863D98"/>
    <w:rsid w:val="008722FD"/>
    <w:rsid w:val="008817C2"/>
    <w:rsid w:val="008851E4"/>
    <w:rsid w:val="008A1C8C"/>
    <w:rsid w:val="008C3A2E"/>
    <w:rsid w:val="008C3BF0"/>
    <w:rsid w:val="008C4CA6"/>
    <w:rsid w:val="008C7A53"/>
    <w:rsid w:val="008D369B"/>
    <w:rsid w:val="008D6643"/>
    <w:rsid w:val="008E1ED4"/>
    <w:rsid w:val="008E54D3"/>
    <w:rsid w:val="008E5827"/>
    <w:rsid w:val="008F02B0"/>
    <w:rsid w:val="008F1FB2"/>
    <w:rsid w:val="008F2AE3"/>
    <w:rsid w:val="00904072"/>
    <w:rsid w:val="00944B2E"/>
    <w:rsid w:val="00946559"/>
    <w:rsid w:val="00956AE0"/>
    <w:rsid w:val="0096456C"/>
    <w:rsid w:val="00972447"/>
    <w:rsid w:val="0097393B"/>
    <w:rsid w:val="009817B1"/>
    <w:rsid w:val="00985E9B"/>
    <w:rsid w:val="00990D6A"/>
    <w:rsid w:val="009A16A9"/>
    <w:rsid w:val="009C08DD"/>
    <w:rsid w:val="009C3FCF"/>
    <w:rsid w:val="009D2062"/>
    <w:rsid w:val="009D7EBE"/>
    <w:rsid w:val="00A02D13"/>
    <w:rsid w:val="00A14619"/>
    <w:rsid w:val="00A21E9D"/>
    <w:rsid w:val="00A41122"/>
    <w:rsid w:val="00A424C9"/>
    <w:rsid w:val="00A53882"/>
    <w:rsid w:val="00A57F5E"/>
    <w:rsid w:val="00A61E40"/>
    <w:rsid w:val="00A659C0"/>
    <w:rsid w:val="00A719C2"/>
    <w:rsid w:val="00A74F1E"/>
    <w:rsid w:val="00A75F03"/>
    <w:rsid w:val="00A81DA7"/>
    <w:rsid w:val="00A85962"/>
    <w:rsid w:val="00A92A9C"/>
    <w:rsid w:val="00A92BFF"/>
    <w:rsid w:val="00A972C4"/>
    <w:rsid w:val="00AA544B"/>
    <w:rsid w:val="00AB3ADD"/>
    <w:rsid w:val="00AC38F2"/>
    <w:rsid w:val="00AC4111"/>
    <w:rsid w:val="00AD0548"/>
    <w:rsid w:val="00AE7E70"/>
    <w:rsid w:val="00B0162D"/>
    <w:rsid w:val="00B15AB5"/>
    <w:rsid w:val="00B279B6"/>
    <w:rsid w:val="00B364FB"/>
    <w:rsid w:val="00B375BE"/>
    <w:rsid w:val="00B44404"/>
    <w:rsid w:val="00B46CC6"/>
    <w:rsid w:val="00B6069D"/>
    <w:rsid w:val="00B660FD"/>
    <w:rsid w:val="00B7168F"/>
    <w:rsid w:val="00B77A15"/>
    <w:rsid w:val="00B91F3B"/>
    <w:rsid w:val="00B93098"/>
    <w:rsid w:val="00BA018B"/>
    <w:rsid w:val="00BA1CE3"/>
    <w:rsid w:val="00BA4618"/>
    <w:rsid w:val="00BA6C55"/>
    <w:rsid w:val="00BB1A35"/>
    <w:rsid w:val="00BE6D83"/>
    <w:rsid w:val="00BE6FCF"/>
    <w:rsid w:val="00BE7F71"/>
    <w:rsid w:val="00C10F2F"/>
    <w:rsid w:val="00C12454"/>
    <w:rsid w:val="00C1276C"/>
    <w:rsid w:val="00C129A7"/>
    <w:rsid w:val="00C15811"/>
    <w:rsid w:val="00C20F01"/>
    <w:rsid w:val="00C232AE"/>
    <w:rsid w:val="00C4385A"/>
    <w:rsid w:val="00C75EDE"/>
    <w:rsid w:val="00C82351"/>
    <w:rsid w:val="00C8593C"/>
    <w:rsid w:val="00C90B92"/>
    <w:rsid w:val="00C9108C"/>
    <w:rsid w:val="00C93299"/>
    <w:rsid w:val="00CA2234"/>
    <w:rsid w:val="00CA6175"/>
    <w:rsid w:val="00CA7F66"/>
    <w:rsid w:val="00CB12C8"/>
    <w:rsid w:val="00CC2FFA"/>
    <w:rsid w:val="00CC5527"/>
    <w:rsid w:val="00CF139D"/>
    <w:rsid w:val="00D04EA6"/>
    <w:rsid w:val="00D053EC"/>
    <w:rsid w:val="00D106C0"/>
    <w:rsid w:val="00D12008"/>
    <w:rsid w:val="00D220D7"/>
    <w:rsid w:val="00D30EE2"/>
    <w:rsid w:val="00D30FF3"/>
    <w:rsid w:val="00D3145C"/>
    <w:rsid w:val="00D3149E"/>
    <w:rsid w:val="00D322EB"/>
    <w:rsid w:val="00D400A8"/>
    <w:rsid w:val="00D4134F"/>
    <w:rsid w:val="00D4679D"/>
    <w:rsid w:val="00D51ECA"/>
    <w:rsid w:val="00D521A3"/>
    <w:rsid w:val="00D551CF"/>
    <w:rsid w:val="00D5784A"/>
    <w:rsid w:val="00D647CB"/>
    <w:rsid w:val="00D71E0A"/>
    <w:rsid w:val="00D743D4"/>
    <w:rsid w:val="00D86A24"/>
    <w:rsid w:val="00D9162E"/>
    <w:rsid w:val="00D95674"/>
    <w:rsid w:val="00DA07DA"/>
    <w:rsid w:val="00DA6C74"/>
    <w:rsid w:val="00DB1112"/>
    <w:rsid w:val="00DB1311"/>
    <w:rsid w:val="00DC49E2"/>
    <w:rsid w:val="00DC6080"/>
    <w:rsid w:val="00DD0AC8"/>
    <w:rsid w:val="00DD3EA9"/>
    <w:rsid w:val="00DD40D8"/>
    <w:rsid w:val="00DE3CE4"/>
    <w:rsid w:val="00DE721B"/>
    <w:rsid w:val="00DF7EB0"/>
    <w:rsid w:val="00E05CC8"/>
    <w:rsid w:val="00E07F6F"/>
    <w:rsid w:val="00E25DB9"/>
    <w:rsid w:val="00E26EC4"/>
    <w:rsid w:val="00E3074D"/>
    <w:rsid w:val="00E3081A"/>
    <w:rsid w:val="00E31536"/>
    <w:rsid w:val="00E32E4A"/>
    <w:rsid w:val="00E33950"/>
    <w:rsid w:val="00E402AD"/>
    <w:rsid w:val="00E419A5"/>
    <w:rsid w:val="00E4541B"/>
    <w:rsid w:val="00E459E7"/>
    <w:rsid w:val="00E47BFD"/>
    <w:rsid w:val="00E57676"/>
    <w:rsid w:val="00E57F5A"/>
    <w:rsid w:val="00E62265"/>
    <w:rsid w:val="00E6562A"/>
    <w:rsid w:val="00E7389D"/>
    <w:rsid w:val="00E74BEE"/>
    <w:rsid w:val="00E80BB1"/>
    <w:rsid w:val="00E80D79"/>
    <w:rsid w:val="00E90159"/>
    <w:rsid w:val="00E952EE"/>
    <w:rsid w:val="00E96DF9"/>
    <w:rsid w:val="00EA03B7"/>
    <w:rsid w:val="00EA306A"/>
    <w:rsid w:val="00EA3D3B"/>
    <w:rsid w:val="00ED2E38"/>
    <w:rsid w:val="00EE510B"/>
    <w:rsid w:val="00EE7604"/>
    <w:rsid w:val="00EF1780"/>
    <w:rsid w:val="00F072F4"/>
    <w:rsid w:val="00F10D47"/>
    <w:rsid w:val="00F12083"/>
    <w:rsid w:val="00F12A81"/>
    <w:rsid w:val="00F146CF"/>
    <w:rsid w:val="00F16051"/>
    <w:rsid w:val="00F2745D"/>
    <w:rsid w:val="00F30273"/>
    <w:rsid w:val="00F33DBB"/>
    <w:rsid w:val="00F40048"/>
    <w:rsid w:val="00F44C2C"/>
    <w:rsid w:val="00F5183A"/>
    <w:rsid w:val="00F60D6F"/>
    <w:rsid w:val="00F617DC"/>
    <w:rsid w:val="00F618D1"/>
    <w:rsid w:val="00F73067"/>
    <w:rsid w:val="00F76307"/>
    <w:rsid w:val="00F87765"/>
    <w:rsid w:val="00F978ED"/>
    <w:rsid w:val="00FA3DBB"/>
    <w:rsid w:val="00FA45D4"/>
    <w:rsid w:val="00FC0BDC"/>
    <w:rsid w:val="00FC5024"/>
    <w:rsid w:val="00FD09B9"/>
    <w:rsid w:val="00FD19B1"/>
    <w:rsid w:val="00FD56DF"/>
    <w:rsid w:val="00FD7ED7"/>
    <w:rsid w:val="00FE65D2"/>
    <w:rsid w:val="00FF265B"/>
    <w:rsid w:val="2561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313A0"/>
  <w14:defaultImageDpi w14:val="32767"/>
  <w15:docId w15:val="{793768EE-5687-4BFD-AF36-3F3BF9D2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A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C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C5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4D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D51"/>
  </w:style>
  <w:style w:type="paragraph" w:styleId="Footer">
    <w:name w:val="footer"/>
    <w:basedOn w:val="Normal"/>
    <w:link w:val="FooterChar"/>
    <w:uiPriority w:val="99"/>
    <w:unhideWhenUsed/>
    <w:rsid w:val="00834D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D51"/>
  </w:style>
  <w:style w:type="character" w:styleId="CommentReference">
    <w:name w:val="annotation reference"/>
    <w:basedOn w:val="DefaultParagraphFont"/>
    <w:uiPriority w:val="99"/>
    <w:semiHidden/>
    <w:unhideWhenUsed/>
    <w:rsid w:val="00115A4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5A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5A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5A4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5A4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D7ED7"/>
  </w:style>
  <w:style w:type="character" w:styleId="Hyperlink">
    <w:name w:val="Hyperlink"/>
    <w:basedOn w:val="DefaultParagraphFont"/>
    <w:uiPriority w:val="99"/>
    <w:semiHidden/>
    <w:unhideWhenUsed/>
    <w:rsid w:val="00647E11"/>
    <w:rPr>
      <w:color w:val="0000FF"/>
      <w:u w:val="single"/>
    </w:rPr>
  </w:style>
  <w:style w:type="character" w:customStyle="1" w:styleId="shorttext">
    <w:name w:val="short_text"/>
    <w:basedOn w:val="DefaultParagraphFont"/>
    <w:rsid w:val="00AE7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7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commons.wikimedia.org/wiki/User:Gunkar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C4179-CF0A-4E3F-9337-77BACCAD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2373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9</cp:revision>
  <cp:lastPrinted>2016-10-07T08:11:00Z</cp:lastPrinted>
  <dcterms:created xsi:type="dcterms:W3CDTF">2019-11-27T03:38:00Z</dcterms:created>
  <dcterms:modified xsi:type="dcterms:W3CDTF">2020-04-07T07:08:00Z</dcterms:modified>
</cp:coreProperties>
</file>