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391D0" w14:textId="723178A6" w:rsidR="00CE7CC5" w:rsidRDefault="00CE7CC5" w:rsidP="004F78F1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6EEE5A88" w14:textId="77777777" w:rsidR="00CE7CC5" w:rsidRDefault="00CE7CC5" w:rsidP="004F78F1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039B2B9C" w14:textId="77777777" w:rsidR="00CE7CC5" w:rsidRDefault="00CE7CC5" w:rsidP="00AB2E90">
      <w:pPr>
        <w:spacing w:line="360" w:lineRule="auto"/>
        <w:jc w:val="center"/>
        <w:rPr>
          <w:rFonts w:ascii="Khmer OS Muol Light" w:hAnsi="Khmer OS Muol Light" w:cs="Khmer OS Muol Light"/>
          <w:b/>
          <w:sz w:val="44"/>
          <w:szCs w:val="44"/>
          <w:lang w:bidi="km-KH"/>
        </w:rPr>
      </w:pPr>
    </w:p>
    <w:p w14:paraId="26BCE771" w14:textId="77777777" w:rsidR="00CE7CC5" w:rsidRDefault="00CE7CC5" w:rsidP="00AB2E90">
      <w:pPr>
        <w:spacing w:line="360" w:lineRule="auto"/>
        <w:jc w:val="center"/>
        <w:rPr>
          <w:rFonts w:ascii="Khmer OS Muol Light" w:hAnsi="Khmer OS Muol Light" w:cs="Khmer OS Muol Light"/>
          <w:b/>
          <w:sz w:val="44"/>
          <w:szCs w:val="44"/>
          <w:lang w:bidi="km-KH"/>
        </w:rPr>
      </w:pPr>
    </w:p>
    <w:p w14:paraId="792EF9AA" w14:textId="77777777" w:rsidR="00CE7CC5" w:rsidRDefault="00CE7CC5" w:rsidP="00AB2E90">
      <w:pPr>
        <w:spacing w:line="360" w:lineRule="auto"/>
        <w:jc w:val="center"/>
        <w:rPr>
          <w:rFonts w:ascii="Khmer OS Muol Light" w:hAnsi="Khmer OS Muol Light" w:cs="Khmer OS Muol Light"/>
          <w:b/>
          <w:sz w:val="44"/>
          <w:szCs w:val="44"/>
          <w:lang w:bidi="km-KH"/>
        </w:rPr>
      </w:pPr>
    </w:p>
    <w:p w14:paraId="0740EDC9" w14:textId="12BE5276" w:rsidR="00CE7CC5" w:rsidRPr="004B5B75" w:rsidRDefault="004F78F1" w:rsidP="008404CE">
      <w:pPr>
        <w:spacing w:line="360" w:lineRule="auto"/>
        <w:jc w:val="center"/>
        <w:rPr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</w:pPr>
      <w:r w:rsidRPr="004B5B75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>ជំពូក</w:t>
      </w:r>
      <w:r w:rsidR="00CE7CC5" w:rsidRPr="004B5B75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 xml:space="preserve"> </w:t>
      </w:r>
      <w:r w:rsidRPr="004B5B75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>១​</w:t>
      </w:r>
      <w:r w:rsidR="00CE7CC5" w:rsidRPr="004B5B75">
        <w:rPr>
          <w:rFonts w:ascii="Khmer OS Muol Light" w:hAnsi="Khmer OS Muol Light" w:cs="Khmer OS Muol Light" w:hint="cs"/>
          <w:b/>
          <w:sz w:val="44"/>
          <w:szCs w:val="44"/>
          <w:cs/>
          <w:lang w:bidi="km-KH"/>
        </w:rPr>
        <w:t>៖</w:t>
      </w:r>
      <w:r w:rsidR="00CE7CC5" w:rsidRPr="004B5B75">
        <w:rPr>
          <w:rStyle w:val="shorttext"/>
          <w:rFonts w:ascii="Khmer OS Muol Light" w:hAnsi="Khmer OS Muol Light" w:cs="Khmer OS Muol Light" w:hint="cs"/>
          <w:sz w:val="44"/>
          <w:szCs w:val="44"/>
          <w:cs/>
          <w:lang w:bidi="km-KH"/>
        </w:rPr>
        <w:t xml:space="preserve"> </w:t>
      </w:r>
      <w:r w:rsidRPr="004B5B75">
        <w:rPr>
          <w:rStyle w:val="shorttext"/>
          <w:rFonts w:ascii="Khmer OS Muol Light" w:hAnsi="Khmer OS Muol Light" w:cs="Khmer OS Muol Light" w:hint="cs"/>
          <w:sz w:val="44"/>
          <w:szCs w:val="44"/>
          <w:cs/>
          <w:lang w:bidi="km-KH"/>
        </w:rPr>
        <w:t>ប្រ​ជា​ជន និង​ទី​កន្លែង</w:t>
      </w:r>
      <w:r w:rsidRPr="004B5B75">
        <w:rPr>
          <w:rFonts w:ascii="Khmer OS Muol Light" w:hAnsi="Khmer OS Muol Light" w:cs="Khmer OS Muol Light"/>
          <w:sz w:val="52"/>
          <w:szCs w:val="52"/>
        </w:rPr>
        <w:br/>
      </w:r>
      <w:r w:rsidRPr="004B5B75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មេរៀនទី</w:t>
      </w:r>
      <w:r w:rsidR="00CE7CC5" w:rsidRPr="004B5B75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 xml:space="preserve"> </w:t>
      </w:r>
      <w:r w:rsidRPr="004B5B75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៤</w:t>
      </w:r>
      <w:r w:rsidR="00CE7CC5" w:rsidRPr="004B5B75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 xml:space="preserve"> ៖ </w:t>
      </w:r>
      <w:r w:rsidRPr="004B5B75">
        <w:rPr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លំ​នៅឋាននៅ​តំ​បន់​ខ្ពង់​រាប</w:t>
      </w:r>
    </w:p>
    <w:p w14:paraId="5BA5417B" w14:textId="77777777" w:rsidR="00915BBA" w:rsidRDefault="0057188D" w:rsidP="00915BBA">
      <w:pPr>
        <w:jc w:val="center"/>
        <w:rPr>
          <w:rFonts w:ascii="Khmer OS System" w:hAnsi="Khmer OS System" w:cs="Khmer OS System"/>
          <w:b/>
          <w:i/>
          <w:iCs/>
          <w:sz w:val="36"/>
          <w:szCs w:val="36"/>
          <w:lang w:bidi="km-KH"/>
        </w:rPr>
      </w:pPr>
      <w:r w:rsidRPr="004B5B75">
        <w:rPr>
          <w:rFonts w:ascii="Khmer OS System" w:hAnsi="Khmer OS System" w:cs="Khmer OS System"/>
          <w:b/>
          <w:i/>
          <w:iCs/>
          <w:sz w:val="36"/>
          <w:szCs w:val="36"/>
          <w:cs/>
          <w:lang w:bidi="km-KH"/>
        </w:rPr>
        <w:t>ហូណៃ</w:t>
      </w:r>
      <w:r w:rsidR="004F78F1" w:rsidRPr="004B5B75">
        <w:rPr>
          <w:rFonts w:ascii="Khmer OS System" w:hAnsi="Khmer OS System" w:cs="Khmer OS System"/>
          <w:b/>
          <w:i/>
          <w:iCs/>
          <w:sz w:val="36"/>
          <w:szCs w:val="36"/>
          <w:cs/>
          <w:lang w:bidi="km-KH"/>
        </w:rPr>
        <w:t xml:space="preserve"> និង​</w:t>
      </w:r>
      <w:r w:rsidR="008D4786" w:rsidRPr="004B5B75">
        <w:rPr>
          <w:rFonts w:ascii="Khmer OS System" w:hAnsi="Khmer OS System" w:cs="Khmer OS System"/>
          <w:b/>
          <w:i/>
          <w:iCs/>
          <w:sz w:val="36"/>
          <w:szCs w:val="36"/>
          <w:cs/>
          <w:lang w:bidi="km-KH"/>
        </w:rPr>
        <w:t>តុងកូណាន</w:t>
      </w:r>
      <w:r w:rsidR="00915BBA">
        <w:rPr>
          <w:rFonts w:ascii="Khmer OS System" w:hAnsi="Khmer OS System" w:cs="Khmer OS System"/>
          <w:b/>
          <w:i/>
          <w:iCs/>
          <w:sz w:val="36"/>
          <w:szCs w:val="36"/>
          <w:lang w:bidi="km-KH"/>
        </w:rPr>
        <w:t xml:space="preserve"> </w:t>
      </w:r>
    </w:p>
    <w:p w14:paraId="7EE9AF50" w14:textId="77777777" w:rsidR="00915BBA" w:rsidRDefault="00915BBA" w:rsidP="00915BBA">
      <w:pPr>
        <w:jc w:val="center"/>
        <w:rPr>
          <w:rFonts w:ascii="Khmer OS System" w:hAnsi="Khmer OS System" w:cs="Khmer OS System"/>
          <w:b/>
          <w:i/>
          <w:iCs/>
          <w:sz w:val="36"/>
          <w:szCs w:val="36"/>
          <w:lang w:bidi="km-KH"/>
        </w:rPr>
      </w:pPr>
    </w:p>
    <w:p w14:paraId="626EA434" w14:textId="77777777" w:rsidR="00915BBA" w:rsidRDefault="00915BBA" w:rsidP="00915BBA">
      <w:pPr>
        <w:jc w:val="center"/>
        <w:rPr>
          <w:rFonts w:ascii="Khmer OS System" w:hAnsi="Khmer OS System" w:cs="Khmer OS System"/>
          <w:b/>
          <w:i/>
          <w:iCs/>
          <w:sz w:val="36"/>
          <w:szCs w:val="36"/>
          <w:lang w:bidi="km-KH"/>
        </w:rPr>
      </w:pPr>
    </w:p>
    <w:p w14:paraId="38EAFE7E" w14:textId="77777777" w:rsidR="00915BBA" w:rsidRDefault="00915BBA" w:rsidP="00915BBA">
      <w:pPr>
        <w:jc w:val="center"/>
        <w:rPr>
          <w:rFonts w:ascii="Khmer OS System" w:hAnsi="Khmer OS System" w:cs="Khmer OS System"/>
          <w:b/>
          <w:i/>
          <w:iCs/>
          <w:sz w:val="36"/>
          <w:szCs w:val="36"/>
          <w:lang w:bidi="km-KH"/>
        </w:rPr>
      </w:pPr>
    </w:p>
    <w:p w14:paraId="59A1B60E" w14:textId="1DB4B75C" w:rsidR="00915BBA" w:rsidRPr="00915BBA" w:rsidRDefault="00915BBA" w:rsidP="00915BBA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  <w:r w:rsidRPr="00915BBA">
        <w:rPr>
          <w:rFonts w:ascii="Khmer OS System" w:hAnsi="Khmer OS System" w:cs="Khmer OS System"/>
          <w:b/>
          <w:i/>
          <w:iCs/>
          <w:lang w:bidi="km-KH"/>
        </w:rPr>
        <w:t xml:space="preserve"> </w:t>
      </w:r>
      <w:r w:rsidRPr="00915BBA">
        <w:rPr>
          <w:rFonts w:ascii="Khmer OS System" w:hAnsi="Khmer OS System" w:cs="Khmer OS System"/>
          <w:b/>
          <w:bCs/>
          <w:color w:val="2E74B5" w:themeColor="accent1" w:themeShade="BF"/>
        </w:rPr>
        <w:t xml:space="preserve">“ </w:t>
      </w:r>
      <w:r w:rsidRPr="00915BBA">
        <w:rPr>
          <w:rFonts w:ascii="Khmer OS System" w:hAnsi="Khmer OS System" w:cs="Leelawadee UI"/>
          <w:b/>
          <w:bCs/>
          <w:color w:val="2E74B5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5E73EF67" w14:textId="00EA42EC" w:rsidR="004F78F1" w:rsidRPr="004B5B75" w:rsidRDefault="004F78F1" w:rsidP="00AB2E90">
      <w:pPr>
        <w:spacing w:line="360" w:lineRule="auto"/>
        <w:jc w:val="center"/>
        <w:rPr>
          <w:rFonts w:ascii="Khmer OS System" w:hAnsi="Khmer OS System" w:cs="Khmer OS System"/>
          <w:b/>
          <w:i/>
          <w:iCs/>
          <w:sz w:val="36"/>
          <w:szCs w:val="36"/>
          <w:lang w:bidi="km-KH"/>
        </w:rPr>
      </w:pPr>
    </w:p>
    <w:p w14:paraId="0A720421" w14:textId="77777777" w:rsidR="00E662C4" w:rsidRPr="004B5B75" w:rsidRDefault="00E662C4">
      <w:pPr>
        <w:rPr>
          <w:rFonts w:ascii="Arial" w:hAnsi="Arial" w:cs="Arial"/>
          <w:b/>
          <w:sz w:val="22"/>
          <w:szCs w:val="22"/>
        </w:rPr>
      </w:pPr>
    </w:p>
    <w:p w14:paraId="71B8A2ED" w14:textId="77777777" w:rsidR="001F1858" w:rsidRPr="004B5B75" w:rsidRDefault="001F1858" w:rsidP="001F1858">
      <w:pPr>
        <w:rPr>
          <w:rFonts w:ascii="Arial" w:hAnsi="Arial" w:cs="Arial"/>
          <w:b/>
          <w:lang w:bidi="km-KH"/>
        </w:rPr>
        <w:sectPr w:rsidR="001F1858" w:rsidRPr="004B5B75" w:rsidSect="004F78F1">
          <w:footerReference w:type="default" r:id="rId8"/>
          <w:footerReference w:type="first" r:id="rId9"/>
          <w:pgSz w:w="11900" w:h="16840" w:code="9"/>
          <w:pgMar w:top="1418" w:right="1134" w:bottom="1134" w:left="1134" w:header="709" w:footer="709" w:gutter="0"/>
          <w:cols w:space="708"/>
          <w:titlePg/>
          <w:docGrid w:linePitch="400"/>
        </w:sectPr>
      </w:pPr>
    </w:p>
    <w:p w14:paraId="37A15244" w14:textId="4BEB8E2A" w:rsidR="00CE7CC5" w:rsidRPr="004B5B75" w:rsidRDefault="001F1858" w:rsidP="001F1858">
      <w:pPr>
        <w:rPr>
          <w:rFonts w:ascii="Khmer OS Siemreap" w:hAnsi="Khmer OS Siemreap" w:cs="Khmer OS Siemreap"/>
          <w:b/>
          <w:i/>
          <w:iCs/>
          <w:sz w:val="22"/>
          <w:szCs w:val="22"/>
          <w:lang w:bidi="km-KH"/>
        </w:rPr>
      </w:pPr>
      <w:r w:rsidRPr="004B5B75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lastRenderedPageBreak/>
        <w:t>ជំពូក</w:t>
      </w:r>
      <w:r w:rsidR="006A3F6F" w:rsidRPr="004B5B75">
        <w:rPr>
          <w:rFonts w:ascii="Khmer OS Muol Light" w:hAnsi="Khmer OS Muol Light" w:cs="Khmer OS Muol Light"/>
          <w:b/>
          <w:sz w:val="22"/>
          <w:szCs w:val="22"/>
          <w:lang w:bidi="km-KH"/>
        </w:rPr>
        <w:t xml:space="preserve"> </w:t>
      </w:r>
      <w:r w:rsidRPr="004B5B75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 xml:space="preserve">១​៖ </w:t>
      </w:r>
      <w:r w:rsidRPr="004B5B75">
        <w:rPr>
          <w:rStyle w:val="shorttext"/>
          <w:rFonts w:ascii="Khmer OS Muol Light" w:hAnsi="Khmer OS Muol Light" w:cs="Khmer OS Muol Light" w:hint="cs"/>
          <w:sz w:val="22"/>
          <w:szCs w:val="22"/>
          <w:cs/>
          <w:lang w:bidi="km-KH"/>
        </w:rPr>
        <w:t>ប្រ​ជា​ជន និង​ទី​កន្លែង</w:t>
      </w:r>
      <w:r w:rsidRPr="004B5B75">
        <w:rPr>
          <w:rFonts w:ascii="Khmer OS Muol Light" w:hAnsi="Khmer OS Muol Light" w:cs="Khmer OS Muol Light"/>
          <w:sz w:val="22"/>
          <w:szCs w:val="22"/>
        </w:rPr>
        <w:br/>
      </w:r>
      <w:r w:rsidRPr="004B5B75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មេរៀនទី</w:t>
      </w:r>
      <w:r w:rsidR="004010FF" w:rsidRPr="004B5B75">
        <w:rPr>
          <w:rFonts w:ascii="Khmer OS Muol Light" w:hAnsi="Khmer OS Muol Light" w:cs="Khmer OS Muol Light"/>
          <w:b/>
          <w:i/>
          <w:iCs/>
          <w:sz w:val="22"/>
          <w:szCs w:val="22"/>
          <w:lang w:bidi="km-KH"/>
        </w:rPr>
        <w:t xml:space="preserve"> </w:t>
      </w:r>
      <w:r w:rsidRPr="004B5B75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 xml:space="preserve">៤៖ </w:t>
      </w:r>
      <w:r w:rsidRPr="004B5B75">
        <w:rPr>
          <w:rFonts w:ascii="Khmer OS System" w:hAnsi="Khmer OS System" w:cs="Khmer OS System" w:hint="cs"/>
          <w:bCs/>
          <w:i/>
          <w:iCs/>
          <w:sz w:val="22"/>
          <w:szCs w:val="22"/>
          <w:cs/>
          <w:lang w:bidi="km-KH"/>
        </w:rPr>
        <w:t>លំ​នៅឋាននៅ​តំ​បន់​ខ្ពង់​រាប</w:t>
      </w:r>
    </w:p>
    <w:p w14:paraId="4450F6C8" w14:textId="658499C5" w:rsidR="001F1858" w:rsidRPr="004B5B75" w:rsidRDefault="0057188D" w:rsidP="001F1858">
      <w:pPr>
        <w:rPr>
          <w:rFonts w:ascii="Khmer OS System" w:hAnsi="Khmer OS System" w:cs="Khmer OS System"/>
          <w:b/>
          <w:i/>
          <w:iCs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b/>
          <w:i/>
          <w:iCs/>
          <w:sz w:val="22"/>
          <w:szCs w:val="22"/>
          <w:cs/>
          <w:lang w:bidi="km-KH"/>
        </w:rPr>
        <w:t>ហូណៃ</w:t>
      </w:r>
      <w:r w:rsidR="001F1858" w:rsidRPr="004B5B75">
        <w:rPr>
          <w:rFonts w:ascii="Khmer OS System" w:hAnsi="Khmer OS System" w:cs="Khmer OS System"/>
          <w:b/>
          <w:i/>
          <w:iCs/>
          <w:sz w:val="22"/>
          <w:szCs w:val="22"/>
          <w:cs/>
          <w:lang w:bidi="km-KH"/>
        </w:rPr>
        <w:t xml:space="preserve"> </w:t>
      </w:r>
      <w:r w:rsidR="001F1858" w:rsidRPr="004B5B75">
        <w:rPr>
          <w:rFonts w:ascii="Khmer OS System" w:hAnsi="Khmer OS System" w:cs="Khmer OS System" w:hint="cs"/>
          <w:b/>
          <w:i/>
          <w:iCs/>
          <w:sz w:val="22"/>
          <w:szCs w:val="22"/>
          <w:cs/>
          <w:lang w:bidi="km-KH"/>
        </w:rPr>
        <w:t>និង​</w:t>
      </w:r>
      <w:r w:rsidR="008D4786" w:rsidRPr="004B5B75">
        <w:rPr>
          <w:rFonts w:ascii="Khmer OS System" w:hAnsi="Khmer OS System" w:cs="Khmer OS System" w:hint="cs"/>
          <w:b/>
          <w:i/>
          <w:iCs/>
          <w:sz w:val="22"/>
          <w:szCs w:val="22"/>
          <w:cs/>
          <w:lang w:bidi="km-KH"/>
        </w:rPr>
        <w:t>តុងកូណាន</w:t>
      </w:r>
    </w:p>
    <w:tbl>
      <w:tblPr>
        <w:tblStyle w:val="TableGrid"/>
        <w:tblW w:w="14575" w:type="dxa"/>
        <w:tblLayout w:type="fixed"/>
        <w:tblLook w:val="04A0" w:firstRow="1" w:lastRow="0" w:firstColumn="1" w:lastColumn="0" w:noHBand="0" w:noVBand="1"/>
      </w:tblPr>
      <w:tblGrid>
        <w:gridCol w:w="1559"/>
        <w:gridCol w:w="2377"/>
        <w:gridCol w:w="141"/>
        <w:gridCol w:w="4962"/>
        <w:gridCol w:w="2126"/>
        <w:gridCol w:w="8"/>
        <w:gridCol w:w="3402"/>
      </w:tblGrid>
      <w:tr w:rsidR="004F78F1" w:rsidRPr="004B5B75" w14:paraId="6A61A225" w14:textId="77777777" w:rsidTr="009B1309">
        <w:tc>
          <w:tcPr>
            <w:tcW w:w="3936" w:type="dxa"/>
            <w:gridSpan w:val="2"/>
            <w:vAlign w:val="center"/>
          </w:tcPr>
          <w:p w14:paraId="599230C8" w14:textId="2DF5CEFE" w:rsidR="004F78F1" w:rsidRPr="004B5B75" w:rsidRDefault="004F78F1" w:rsidP="00EF52BD">
            <w:pPr>
              <w:ind w:right="-72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10639" w:type="dxa"/>
            <w:gridSpan w:val="5"/>
          </w:tcPr>
          <w:p w14:paraId="58665F44" w14:textId="49A0A9E4" w:rsidR="004F78F1" w:rsidRPr="004B5B75" w:rsidRDefault="004F78F1" w:rsidP="00EF52BD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4F78F1" w:rsidRPr="004B5B75" w14:paraId="5934BF13" w14:textId="77777777" w:rsidTr="009B1309">
        <w:trPr>
          <w:trHeight w:val="312"/>
        </w:trPr>
        <w:tc>
          <w:tcPr>
            <w:tcW w:w="3936" w:type="dxa"/>
            <w:gridSpan w:val="2"/>
            <w:vAlign w:val="center"/>
          </w:tcPr>
          <w:p w14:paraId="3E965B9B" w14:textId="7A7FE27C" w:rsidR="004F78F1" w:rsidRPr="004B5B75" w:rsidRDefault="004F78F1" w:rsidP="00EF52BD">
            <w:pPr>
              <w:ind w:right="-72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10639" w:type="dxa"/>
            <w:gridSpan w:val="5"/>
          </w:tcPr>
          <w:p w14:paraId="29450DF2" w14:textId="42304074" w:rsidR="004F78F1" w:rsidRPr="004B5B75" w:rsidRDefault="001F751A" w:rsidP="00EF52BD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លំ​នៅ​ឋាន</w:t>
            </w:r>
            <w:r w:rsidR="008404CE"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​នៅ​តំ​បន់​ខ្ពង់​រាប៖ ទំនាក់ទំនង</w:t>
            </w: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ក្នុង​វប្ប​ធម៌ និង​បរិស្ថាន។</w:t>
            </w:r>
          </w:p>
        </w:tc>
      </w:tr>
      <w:tr w:rsidR="004F78F1" w:rsidRPr="004B5B75" w14:paraId="56DC354B" w14:textId="77777777" w:rsidTr="009B1309">
        <w:trPr>
          <w:trHeight w:val="312"/>
        </w:trPr>
        <w:tc>
          <w:tcPr>
            <w:tcW w:w="3936" w:type="dxa"/>
            <w:gridSpan w:val="2"/>
            <w:vAlign w:val="center"/>
          </w:tcPr>
          <w:p w14:paraId="579324A7" w14:textId="375C0403" w:rsidR="004F78F1" w:rsidRPr="004B5B75" w:rsidRDefault="004010FF" w:rsidP="00EF52BD">
            <w:pPr>
              <w:ind w:right="-72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កម្រិត</w:t>
            </w:r>
            <w:r w:rsidR="004F78F1"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="004F78F1" w:rsidRPr="004B5B75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10639" w:type="dxa"/>
            <w:gridSpan w:val="5"/>
          </w:tcPr>
          <w:p w14:paraId="42F1F1F6" w14:textId="033D591A" w:rsidR="004F78F1" w:rsidRPr="004B5B75" w:rsidRDefault="004F78F1" w:rsidP="00EF52BD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អនុ​វិទ្យា​ល័យ </w:t>
            </w:r>
          </w:p>
        </w:tc>
      </w:tr>
      <w:tr w:rsidR="00CE7CC5" w:rsidRPr="004B5B75" w14:paraId="3B100F0B" w14:textId="77777777" w:rsidTr="009B1309">
        <w:trPr>
          <w:trHeight w:val="312"/>
        </w:trPr>
        <w:tc>
          <w:tcPr>
            <w:tcW w:w="3936" w:type="dxa"/>
            <w:gridSpan w:val="2"/>
            <w:vAlign w:val="center"/>
          </w:tcPr>
          <w:p w14:paraId="6F2A7183" w14:textId="2CD84B03" w:rsidR="00CE7CC5" w:rsidRPr="004B5B75" w:rsidRDefault="00CE7CC5" w:rsidP="00CE7CC5">
            <w:pPr>
              <w:ind w:right="-72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គំនិតសំខាន់៖</w:t>
            </w:r>
          </w:p>
        </w:tc>
        <w:tc>
          <w:tcPr>
            <w:tcW w:w="10639" w:type="dxa"/>
            <w:gridSpan w:val="5"/>
            <w:vAlign w:val="center"/>
          </w:tcPr>
          <w:p w14:paraId="4A51B16A" w14:textId="5B1DC642" w:rsidR="00CE7CC5" w:rsidRPr="004B5B75" w:rsidRDefault="000F21EC" w:rsidP="00CE7CC5">
            <w:pPr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ពីមួយទៅមួយសម័យកាល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មនុស្សយើងឆ្លើយតបទៅន</w:t>
            </w:r>
            <w:r w:rsidR="0044153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ឹងស្ថានភាពបរិយាកាសធម្មជាតិដែលបា</w:t>
            </w:r>
            <w:r w:rsidR="008404C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ប្រែប្រួលនៅក្នុងតំបន់តាមវិធីសាស្ត្រផ្សេងៗជាច្រើន ដែលធ្វើឱ្យពួក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គាត់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យល់ដឹងអំពីទិដ្ឋភាពពិភពលោក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និងកែលម្អរបៀបរស់នៅឱ្យកាន់តែល្អប្រសើរ។</w:t>
            </w:r>
          </w:p>
        </w:tc>
      </w:tr>
      <w:tr w:rsidR="00CE7CC5" w:rsidRPr="004B5B75" w14:paraId="5FCDC1D2" w14:textId="77777777" w:rsidTr="009B1309">
        <w:trPr>
          <w:trHeight w:val="312"/>
        </w:trPr>
        <w:tc>
          <w:tcPr>
            <w:tcW w:w="3936" w:type="dxa"/>
            <w:gridSpan w:val="2"/>
            <w:vAlign w:val="center"/>
          </w:tcPr>
          <w:p w14:paraId="721DE32C" w14:textId="3EAAC73C" w:rsidR="00CE7CC5" w:rsidRPr="004B5B75" w:rsidRDefault="00CE7CC5" w:rsidP="00CE7CC5">
            <w:pPr>
              <w:ind w:right="-72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ទស្សនាទានគន្លឹះ៖</w:t>
            </w:r>
          </w:p>
        </w:tc>
        <w:tc>
          <w:tcPr>
            <w:tcW w:w="10639" w:type="dxa"/>
            <w:gridSpan w:val="5"/>
            <w:vAlign w:val="center"/>
          </w:tcPr>
          <w:p w14:paraId="7FA10871" w14:textId="2B0C0D95" w:rsidR="00B62204" w:rsidRPr="004B5B75" w:rsidRDefault="00B62204" w:rsidP="00CE7CC5">
            <w:pPr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4B5B75">
              <w:rPr>
                <w:rFonts w:ascii="Khmer OS System" w:hAnsi="Khmer OS System" w:cs="Khmer OS System"/>
                <w:szCs w:val="22"/>
                <w:cs/>
                <w:lang w:bidi="km-KH"/>
              </w:rPr>
              <w:t>បរិស្ថាន តំបន់ខ្ពង់រាប តំបន់វាលទំនាប</w:t>
            </w:r>
            <w:r w:rsidRPr="004B5B75">
              <w:rPr>
                <w:rFonts w:ascii="Khmer OS System" w:hAnsi="Khmer OS System" w:cs="Khmer OS System"/>
                <w:szCs w:val="22"/>
              </w:rPr>
              <w:t xml:space="preserve"> </w:t>
            </w:r>
            <w:r w:rsidRPr="004B5B75">
              <w:rPr>
                <w:rFonts w:ascii="Khmer OS System" w:hAnsi="Khmer OS System" w:cs="Khmer OS System"/>
                <w:szCs w:val="22"/>
                <w:cs/>
                <w:lang w:bidi="km-KH"/>
              </w:rPr>
              <w:t>តំបន់ឆ្នេរ ប្រជាជន</w:t>
            </w:r>
            <w:r w:rsidRPr="004B5B75">
              <w:rPr>
                <w:rFonts w:ascii="Khmer OS System" w:hAnsi="Khmer OS System" w:cs="Khmer OS System" w:hint="cs"/>
                <w:szCs w:val="22"/>
                <w:cs/>
                <w:lang w:bidi="km-KH"/>
              </w:rPr>
              <w:t xml:space="preserve"> </w:t>
            </w:r>
            <w:r w:rsidR="005D4686" w:rsidRPr="004B5B75">
              <w:rPr>
                <w:rFonts w:ascii="Khmer OS System" w:hAnsi="Khmer OS System" w:cs="Khmer OS System" w:hint="cs"/>
                <w:szCs w:val="22"/>
                <w:cs/>
                <w:lang w:bidi="km-KH"/>
              </w:rPr>
              <w:t xml:space="preserve">ការយល់ដឹងអំពីពិភពលោក </w:t>
            </w:r>
            <w:r w:rsidRPr="004B5B75">
              <w:rPr>
                <w:rFonts w:ascii="Khmer OS System" w:hAnsi="Khmer OS System" w:cs="Khmer OS System"/>
                <w:szCs w:val="22"/>
                <w:cs/>
                <w:lang w:bidi="km-KH"/>
              </w:rPr>
              <w:t>របៀបរស់នៅ ការឆ្លើយតប</w:t>
            </w:r>
            <w:r w:rsidRPr="004B5B75">
              <w:rPr>
                <w:rFonts w:ascii="Khmer OS System" w:hAnsi="Khmer OS System" w:cs="Khmer OS System"/>
                <w:szCs w:val="22"/>
              </w:rPr>
              <w:t xml:space="preserve"> </w:t>
            </w:r>
            <w:r w:rsidR="00050F87" w:rsidRPr="004B5B75">
              <w:rPr>
                <w:rFonts w:ascii="Khmer OS System" w:hAnsi="Khmer OS System" w:cs="Khmer OS System" w:hint="cs"/>
                <w:szCs w:val="22"/>
                <w:cs/>
                <w:lang w:bidi="km-KH"/>
              </w:rPr>
              <w:t xml:space="preserve">លក្ខណៈទូទៅ </w:t>
            </w:r>
            <w:r w:rsidRPr="004B5B75">
              <w:rPr>
                <w:rFonts w:ascii="Khmer OS System" w:hAnsi="Khmer OS System" w:cs="Khmer OS System"/>
                <w:szCs w:val="22"/>
                <w:cs/>
                <w:lang w:bidi="km-KH"/>
              </w:rPr>
              <w:t>និង</w:t>
            </w:r>
            <w:r w:rsidR="00050F87" w:rsidRPr="004B5B75">
              <w:rPr>
                <w:rFonts w:ascii="Khmer OS System" w:hAnsi="Khmer OS System" w:cs="Khmer OS System" w:hint="cs"/>
                <w:szCs w:val="22"/>
                <w:cs/>
                <w:lang w:bidi="km-KH"/>
              </w:rPr>
              <w:t>ភាព</w:t>
            </w:r>
            <w:r w:rsidRPr="004B5B75">
              <w:rPr>
                <w:rFonts w:ascii="Khmer OS System" w:hAnsi="Khmer OS System" w:cs="Khmer OS System"/>
                <w:szCs w:val="22"/>
                <w:cs/>
                <w:lang w:bidi="km-KH"/>
              </w:rPr>
              <w:t>ចម្រុះ</w:t>
            </w:r>
          </w:p>
        </w:tc>
      </w:tr>
      <w:tr w:rsidR="004F78F1" w:rsidRPr="004B5B75" w14:paraId="4120A049" w14:textId="77777777" w:rsidTr="009B1309">
        <w:tc>
          <w:tcPr>
            <w:tcW w:w="3936" w:type="dxa"/>
            <w:gridSpan w:val="2"/>
            <w:vAlign w:val="center"/>
          </w:tcPr>
          <w:p w14:paraId="58F570A9" w14:textId="24B85C20" w:rsidR="004F78F1" w:rsidRPr="004B5B75" w:rsidRDefault="004F78F1" w:rsidP="00EF52BD">
            <w:pPr>
              <w:ind w:right="-72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10639" w:type="dxa"/>
            <w:gridSpan w:val="5"/>
          </w:tcPr>
          <w:p w14:paraId="5AEFEB3E" w14:textId="02183E84" w:rsidR="004F78F1" w:rsidRPr="004B5B75" w:rsidRDefault="00D711A7" w:rsidP="00EF52BD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១ វគ្គ (១ វគ្គ </w:t>
            </w:r>
            <w:r w:rsidR="00826796" w:rsidRPr="004B5B75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មានរយៈពេលប្រហែល</w:t>
            </w: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៥០ នាទី)</w:t>
            </w:r>
          </w:p>
        </w:tc>
      </w:tr>
      <w:tr w:rsidR="004F78F1" w:rsidRPr="004B5B75" w14:paraId="1D2862B0" w14:textId="77777777" w:rsidTr="009B1309">
        <w:tc>
          <w:tcPr>
            <w:tcW w:w="3936" w:type="dxa"/>
            <w:gridSpan w:val="2"/>
            <w:vAlign w:val="center"/>
          </w:tcPr>
          <w:p w14:paraId="1BB1E68A" w14:textId="212E26DC" w:rsidR="004F78F1" w:rsidRPr="004B5B75" w:rsidRDefault="008404CE" w:rsidP="00EF52BD">
            <w:pPr>
              <w:ind w:right="-72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</w:t>
            </w:r>
            <w:r w:rsidRPr="004B5B75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="004F78F1"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="004F78F1" w:rsidRPr="004B5B75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10639" w:type="dxa"/>
            <w:gridSpan w:val="5"/>
          </w:tcPr>
          <w:p w14:paraId="12E603B1" w14:textId="3D6FEA9B" w:rsidR="00A42A38" w:rsidRPr="004B5B75" w:rsidRDefault="00A42A38" w:rsidP="00A42A3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ឧបករណ៍សោតទស្សន៍ (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>A/V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)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និងអ៊ីនធឺណិតដើម្បីចាក់វីដេអូខ្លីៗ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ឬឯកសារជាក្រដាសដែលមានមេរៀនស្រដៀងគ្នា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8404C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ឯកសារ និងលំហាត់</w:t>
            </w:r>
          </w:p>
        </w:tc>
      </w:tr>
      <w:tr w:rsidR="004F78F1" w:rsidRPr="004B5B75" w14:paraId="635627F2" w14:textId="77777777" w:rsidTr="009B1309">
        <w:tc>
          <w:tcPr>
            <w:tcW w:w="3936" w:type="dxa"/>
            <w:gridSpan w:val="2"/>
            <w:vAlign w:val="center"/>
          </w:tcPr>
          <w:p w14:paraId="315EB50F" w14:textId="492AE177" w:rsidR="004F78F1" w:rsidRPr="004B5B75" w:rsidRDefault="004F78F1" w:rsidP="00EF52BD">
            <w:pPr>
              <w:ind w:right="-72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10639" w:type="dxa"/>
            <w:gridSpan w:val="5"/>
          </w:tcPr>
          <w:p w14:paraId="1954BFFE" w14:textId="4BBCF36D" w:rsidR="004B72EB" w:rsidRPr="004B5B75" w:rsidRDefault="004B72EB" w:rsidP="004B72E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សិស្សមិន​ចាំ​បាច់​មានចំណេះដឹងស្រាប់អំពី​ប្រ​ធាន​បទនេះ​ក៏បានដែរ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ប៉ុន្តែប្រសិនបើពួកគាត់មានការយល់ដឹងអំពីលក្ខណៈនៃតំបន់ខ្ពង់រាប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(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ដូចមាន បង្ហាញនៅក្នុងមេរៀនទី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៣៖ តំបន់ខ្ពង់រាប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និងកសិកម្ម 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) </w:t>
            </w:r>
            <w:r w:rsidRPr="004B5B75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គឺជាការល្អ។</w:t>
            </w:r>
          </w:p>
        </w:tc>
      </w:tr>
      <w:tr w:rsidR="004F78F1" w:rsidRPr="004B5B75" w14:paraId="3A2700AC" w14:textId="77777777" w:rsidTr="009B1309">
        <w:tc>
          <w:tcPr>
            <w:tcW w:w="14575" w:type="dxa"/>
            <w:gridSpan w:val="7"/>
            <w:vAlign w:val="center"/>
          </w:tcPr>
          <w:p w14:paraId="6A94515E" w14:textId="77777777" w:rsidR="00675D53" w:rsidRPr="004B5B75" w:rsidRDefault="00675D53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849C013" w14:textId="52ED098D" w:rsidR="007F3D3A" w:rsidRPr="004B5B75" w:rsidRDefault="004F78F1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គោលបំណងរបស់​មេរៀន៖</w:t>
            </w:r>
          </w:p>
          <w:p w14:paraId="7CBB57DF" w14:textId="4DE97159" w:rsidR="004F78F1" w:rsidRPr="004B5B75" w:rsidRDefault="007F3D3A">
            <w:pPr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  <w:r w:rsidRPr="004B5B75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នៅពេលបញ្ចប់</w:t>
            </w:r>
            <w:r w:rsidRPr="004B5B75">
              <w:rPr>
                <w:rStyle w:val="shorttext"/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មេរៀននេះ</w:t>
            </w:r>
            <w:r w:rsidRPr="004B5B75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rtl/>
                <w:cs/>
              </w:rPr>
              <w:t xml:space="preserve"> </w:t>
            </w:r>
            <w:r w:rsidRPr="004B5B75">
              <w:rPr>
                <w:rStyle w:val="shorttext"/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សិស្សនឹងមាន​សមត្ថ​ភាព៖</w:t>
            </w:r>
          </w:p>
        </w:tc>
      </w:tr>
      <w:tr w:rsidR="004F78F1" w:rsidRPr="004B5B75" w14:paraId="70DE917F" w14:textId="77777777" w:rsidTr="009B1309">
        <w:tc>
          <w:tcPr>
            <w:tcW w:w="4077" w:type="dxa"/>
            <w:gridSpan w:val="3"/>
            <w:vAlign w:val="center"/>
          </w:tcPr>
          <w:p w14:paraId="0551874D" w14:textId="70A45C46" w:rsidR="004F78F1" w:rsidRPr="004B5B75" w:rsidRDefault="004F78F1" w:rsidP="00EF52B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B75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962" w:type="dxa"/>
            <w:vAlign w:val="center"/>
          </w:tcPr>
          <w:p w14:paraId="23C04D05" w14:textId="597C1CE5" w:rsidR="004F78F1" w:rsidRPr="004B5B75" w:rsidRDefault="004F78F1" w:rsidP="00EF52B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B75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5536" w:type="dxa"/>
            <w:gridSpan w:val="3"/>
            <w:vAlign w:val="center"/>
          </w:tcPr>
          <w:p w14:paraId="23578D90" w14:textId="43A7D475" w:rsidR="004F78F1" w:rsidRPr="004B5B75" w:rsidRDefault="004F78F1" w:rsidP="00EF52B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B75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</w:t>
            </w:r>
            <w:r w:rsidRPr="004B5B75">
              <w:rPr>
                <w:rFonts w:ascii="Khmer OS Muol Light" w:eastAsia="Times New Roman" w:hAnsi="Khmer OS Muol Light" w:cs="Khmer OS Muol Light" w:hint="cs"/>
                <w:sz w:val="22"/>
                <w:szCs w:val="22"/>
                <w:cs/>
                <w:lang w:bidi="km-KH"/>
              </w:rPr>
              <w:t>បថ</w:t>
            </w:r>
          </w:p>
        </w:tc>
      </w:tr>
      <w:tr w:rsidR="004F78F1" w:rsidRPr="004B5B75" w14:paraId="0F8892A8" w14:textId="77777777" w:rsidTr="009B1309">
        <w:tc>
          <w:tcPr>
            <w:tcW w:w="4077" w:type="dxa"/>
            <w:gridSpan w:val="3"/>
          </w:tcPr>
          <w:p w14:paraId="7F42777C" w14:textId="5D062EE4" w:rsidR="00DE6A4B" w:rsidRPr="004B5B75" w:rsidRDefault="0070402E" w:rsidP="00527D3B">
            <w:pPr>
              <w:ind w:left="400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527D3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DE6A4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កំណត់និយមន័យនៃតំបន់</w:t>
            </w:r>
            <w:r w:rsidR="00DE6A4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ខ្ពង់រាប និងលក្ខណៈពិសេសនៃតំបន់ខ្ពង់រាប</w:t>
            </w:r>
          </w:p>
          <w:p w14:paraId="6E6EBEC9" w14:textId="61EAE08F" w:rsidR="004F78F1" w:rsidRPr="004B5B75" w:rsidRDefault="0070402E" w:rsidP="00527D3B">
            <w:pPr>
              <w:ind w:left="400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527D3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ភ្ជាប់ទំនាក់ទំនងនៃរបៀបរស់នៅ</w:t>
            </w:r>
            <w:r w:rsidR="007516FA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និងវិធីសាស្ត្រ</w:t>
            </w:r>
            <w:r w:rsidR="00527D3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កសាងប្រពៃណី</w:t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របស់សហគមន៍</w:t>
            </w:r>
            <w:r w:rsidR="00527D3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ជាមួយនឹង</w:t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បរិស្ថាន។</w:t>
            </w:r>
          </w:p>
        </w:tc>
        <w:tc>
          <w:tcPr>
            <w:tcW w:w="4962" w:type="dxa"/>
          </w:tcPr>
          <w:p w14:paraId="46621821" w14:textId="53008BEE" w:rsidR="00B208B4" w:rsidRPr="004B5B75" w:rsidRDefault="00C95E59" w:rsidP="00527D3B">
            <w:pPr>
              <w:ind w:left="400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527D3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B208B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ពិនិត្យមើលរូបភាព</w:t>
            </w:r>
            <w:r w:rsidR="00B208B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208B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និងវីដេអូដើម្បី</w:t>
            </w:r>
            <w:r w:rsidR="00F643F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</w:t>
            </w:r>
            <w:r w:rsidR="00B208B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208B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និងពន្យល់អំពីសារៈសំខាន់នៃសម្ភារ</w:t>
            </w:r>
            <w:r w:rsidR="00B208B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208B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និងរចនា</w:t>
            </w:r>
            <w:r w:rsidR="00F643FE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B208B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សម្ព័ន្ធ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B208B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នៅតំបន់ខ្ពង់រាប។</w:t>
            </w:r>
          </w:p>
          <w:p w14:paraId="18D7F5F0" w14:textId="11D2C687" w:rsidR="00135502" w:rsidRPr="004B5B75" w:rsidRDefault="00B208B4" w:rsidP="00527D3B">
            <w:pPr>
              <w:ind w:left="400" w:hanging="360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527D3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បង្កើត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និងពន្យល់</w:t>
            </w:r>
            <w:r w:rsidR="008B3A0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អំពីទស្សនទាន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6D1E1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អនាគត</w:t>
            </w:r>
            <w:r w:rsidR="008B3A0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ដែលសមស្របសម្រាប់បរិស្ថានដែលពួកគាត់រស់នៅ។</w:t>
            </w:r>
          </w:p>
        </w:tc>
        <w:tc>
          <w:tcPr>
            <w:tcW w:w="5536" w:type="dxa"/>
            <w:gridSpan w:val="3"/>
          </w:tcPr>
          <w:p w14:paraId="3B5DAD03" w14:textId="6E40029E" w:rsidR="007516FA" w:rsidRPr="004B5B75" w:rsidRDefault="00385BF4" w:rsidP="00AD3981">
            <w:pPr>
              <w:ind w:left="400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AD3981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បង្ហាញការយល់ដឹងដែលថាបរិស្ថានបានជួយ</w:t>
            </w:r>
            <w:r w:rsidR="0010337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ពង្រឹងការ</w:t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យល់ដឹង</w:t>
            </w:r>
            <w:r w:rsidR="0010337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របស់យើង</w:t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10337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ទិដ្ឋភាព</w:t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ពិភពលោក</w:t>
            </w:r>
            <w:r w:rsidR="007516FA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516F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និងរបៀបរស់នៅ។</w:t>
            </w:r>
          </w:p>
          <w:p w14:paraId="13C31D51" w14:textId="099DE6D9" w:rsidR="007516FA" w:rsidRPr="004B5B75" w:rsidRDefault="00385BF4" w:rsidP="00AD3981">
            <w:pPr>
              <w:ind w:left="400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AD3981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006B46" w:rsidRPr="004B5B75">
              <w:rPr>
                <w:rFonts w:ascii="Khmer OS System" w:hAnsi="Khmer OS System" w:cs="Khmer OS System"/>
                <w:szCs w:val="22"/>
                <w:cs/>
                <w:lang w:bidi="km-KH"/>
              </w:rPr>
              <w:t>សហការជាក្រុមដើម្បីបំពេញ</w:t>
            </w:r>
            <w:r w:rsidR="00006B46" w:rsidRPr="004B5B75">
              <w:rPr>
                <w:rFonts w:ascii="Khmer OS System" w:hAnsi="Khmer OS System" w:cs="Khmer OS System" w:hint="cs"/>
                <w:szCs w:val="22"/>
                <w:cs/>
                <w:lang w:bidi="km-KH"/>
              </w:rPr>
              <w:t>កិច្ចការ</w:t>
            </w:r>
            <w:r w:rsidR="00006B46" w:rsidRPr="004B5B75">
              <w:rPr>
                <w:rFonts w:ascii="Khmer OS System" w:hAnsi="Khmer OS System" w:cs="Khmer OS System"/>
                <w:szCs w:val="22"/>
                <w:cs/>
                <w:lang w:bidi="km-KH"/>
              </w:rPr>
              <w:t>ដែលបានបែងចែកជូន។</w:t>
            </w:r>
          </w:p>
          <w:p w14:paraId="58978F2B" w14:textId="669E0279" w:rsidR="00006B46" w:rsidRPr="004B5B75" w:rsidRDefault="00385BF4" w:rsidP="00AD3981">
            <w:pPr>
              <w:ind w:left="400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AD3981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ស្វែងយល់</w:t>
            </w:r>
            <w:r w:rsidR="00170DBF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អំពីរបៀបដែ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បរិស្ថាន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និងគុណតម្លៃរបស់មនុស្ស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70DBF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កែលម្អ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</w:t>
            </w:r>
            <w:r w:rsidR="00B757F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736BF450" w14:textId="132600D7" w:rsidR="004F78F1" w:rsidRPr="004B5B75" w:rsidRDefault="004F78F1" w:rsidP="00135502">
            <w:pPr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</w:p>
        </w:tc>
      </w:tr>
      <w:tr w:rsidR="004F78F1" w:rsidRPr="004B5B75" w14:paraId="22F8ABFB" w14:textId="77777777" w:rsidTr="009B1309">
        <w:tc>
          <w:tcPr>
            <w:tcW w:w="1559" w:type="dxa"/>
            <w:vAlign w:val="center"/>
          </w:tcPr>
          <w:p w14:paraId="79C06A63" w14:textId="2F43908C" w:rsidR="004F78F1" w:rsidRPr="004B5B75" w:rsidRDefault="001E0C07" w:rsidP="00EF52B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B75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="004F78F1" w:rsidRPr="004B5B75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​មេរៀន</w:t>
            </w:r>
          </w:p>
        </w:tc>
        <w:tc>
          <w:tcPr>
            <w:tcW w:w="7480" w:type="dxa"/>
            <w:gridSpan w:val="3"/>
            <w:vAlign w:val="center"/>
          </w:tcPr>
          <w:p w14:paraId="65BE4642" w14:textId="75A39334" w:rsidR="004F78F1" w:rsidRPr="004B5B75" w:rsidRDefault="004F78F1" w:rsidP="00EF52B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B75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សកម្ម​ភាព​</w:t>
            </w:r>
            <w:r w:rsidRPr="004B5B75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​បង្រៀន</w:t>
            </w:r>
          </w:p>
        </w:tc>
        <w:tc>
          <w:tcPr>
            <w:tcW w:w="2126" w:type="dxa"/>
            <w:vAlign w:val="center"/>
          </w:tcPr>
          <w:p w14:paraId="4F9A3A34" w14:textId="519C63BE" w:rsidR="004F78F1" w:rsidRPr="004B5B75" w:rsidRDefault="004F78F1" w:rsidP="00EF52B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B75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ឯកសារ</w:t>
            </w:r>
          </w:p>
        </w:tc>
        <w:tc>
          <w:tcPr>
            <w:tcW w:w="3410" w:type="dxa"/>
            <w:gridSpan w:val="2"/>
          </w:tcPr>
          <w:p w14:paraId="6AB7A9C4" w14:textId="3C0FC618" w:rsidR="004F78F1" w:rsidRPr="004B5B75" w:rsidRDefault="004F78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B75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សនិទាន​ភាព</w:t>
            </w:r>
          </w:p>
        </w:tc>
      </w:tr>
      <w:tr w:rsidR="004F78F1" w:rsidRPr="004B5B75" w14:paraId="29DD7C66" w14:textId="77777777" w:rsidTr="009B1309">
        <w:tc>
          <w:tcPr>
            <w:tcW w:w="1559" w:type="dxa"/>
            <w:vAlign w:val="center"/>
          </w:tcPr>
          <w:p w14:paraId="7C9B63EA" w14:textId="77777777" w:rsidR="004F78F1" w:rsidRPr="004B5B75" w:rsidRDefault="004F78F1" w:rsidP="004F78F1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ផ្ដើម​មេរៀន</w:t>
            </w:r>
          </w:p>
          <w:p w14:paraId="45083B1F" w14:textId="13AB35CC" w:rsidR="00F82690" w:rsidRPr="004B5B75" w:rsidRDefault="00675D53" w:rsidP="00EF52BD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F8269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F8269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8269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  <w:p w14:paraId="1814B22D" w14:textId="2C188DE4" w:rsidR="004F78F1" w:rsidRPr="004B5B75" w:rsidRDefault="004F78F1" w:rsidP="00EF52BD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7480" w:type="dxa"/>
            <w:gridSpan w:val="3"/>
          </w:tcPr>
          <w:p w14:paraId="45ECE6B0" w14:textId="12FE6A46" w:rsidR="00CA70AE" w:rsidRPr="004B5B75" w:rsidRDefault="00A7051A" w:rsidP="00AB2E90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="00BF00BC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</w:t>
            </w:r>
            <w:r w:rsidR="008404CE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ទាក់</w:t>
            </w:r>
            <w:r w:rsidR="00BF00BC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ទាញចំណាប់អារម្មណ៍</w:t>
            </w:r>
            <w:r w:rsidR="008404CE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សិស្ស</w:t>
            </w:r>
          </w:p>
          <w:p w14:paraId="30D478CB" w14:textId="473DBD7D" w:rsidR="00CA70AE" w:rsidRPr="004B5B75" w:rsidRDefault="00A7051A" w:rsidP="00AB2E90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CA70AE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បង្ហាញវីដេអូអំពី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CB5E6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នៅតំបន់ខ្ពង់រាប</w:t>
            </w:r>
            <w:r w:rsidR="00CA70AE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="008404C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CB5E6E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CA70AE" w:rsidRPr="004B5B75">
              <w:rPr>
                <w:rFonts w:ascii="Khmer OS System" w:hAnsi="Khmer OS System" w:cs="Khmer OS System"/>
                <w:sz w:val="22"/>
                <w:szCs w:val="22"/>
              </w:rPr>
              <w:t>)</w:t>
            </w:r>
            <w:r w:rsidR="00CB5E6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CA70AE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2263CB14" w14:textId="2452B23F" w:rsidR="00CA70AE" w:rsidRPr="004B5B75" w:rsidRDefault="00CB5E6E" w:rsidP="00AB2E9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សួរសំណួរដូចខាងក្រោម​៖</w:t>
            </w:r>
          </w:p>
          <w:p w14:paraId="6972891E" w14:textId="7CDE93B5" w:rsidR="00CA70AE" w:rsidRPr="004B5B75" w:rsidRDefault="008F642E" w:rsidP="00CA70AE">
            <w:pPr>
              <w:pStyle w:val="ListParagraph"/>
              <w:numPr>
                <w:ilvl w:val="0"/>
                <w:numId w:val="26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តើប្អូនធ្លាប់បានឃើញ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បែបនេះដែរឬទេ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CA70AE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09D48EBF" w14:textId="62677E9A" w:rsidR="003D1628" w:rsidRPr="004B5B75" w:rsidRDefault="003D1628" w:rsidP="00AB2E90">
            <w:pPr>
              <w:pStyle w:val="ListParagraph"/>
              <w:numPr>
                <w:ilvl w:val="0"/>
                <w:numId w:val="26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តើប្អូនគិតផ្ទះទាំងនេះមាននៅកន្លែងណាខ្លះ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58B79A04" w14:textId="148E4B8C" w:rsidR="00CA70AE" w:rsidRPr="004B5B75" w:rsidRDefault="003D1628" w:rsidP="00FA5E8A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CA70AE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ដើម្បីបំផុសឱ្យយល់ដឹងអំពី</w:t>
            </w:r>
            <w:r w:rsidR="0097237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ទស្សនៈ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ទាន</w:t>
            </w:r>
            <w:r w:rsidR="00FA5E8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នៃភាព</w:t>
            </w:r>
            <w:r w:rsidR="0097237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រួម</w:t>
            </w:r>
            <w:r w:rsidR="00FA5E8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គ្នានេះ</w:t>
            </w:r>
            <w:r w:rsidR="00285B0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ចូរ</w:t>
            </w:r>
            <w:r w:rsidR="00285B0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ពន្យល់ប្រាប់សិស្សទាំងអស់ថាផ្ទះប្រភេទនេះមាននៅតាមតំបន់ខ្ពង់រាបគ្រប់តំបន់ទាំងអស់</w:t>
            </w:r>
            <w:r w:rsidR="0007643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285B0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285B0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មិនមែនមានតែនៅក្នុងប្រ</w:t>
            </w:r>
            <w:r w:rsidR="00F2729F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ទេ</w:t>
            </w:r>
            <w:r w:rsidR="00285B0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សរបស់យើងនោះទេ</w:t>
            </w:r>
            <w:r w:rsidR="00285B0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225CF5DD" w14:textId="628E3B07" w:rsidR="004F78F1" w:rsidRPr="004B5B75" w:rsidRDefault="00CA70AE" w:rsidP="007D3A1C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1CFF1F90" w14:textId="67BCB113" w:rsidR="00AA01E0" w:rsidRPr="004B5B75" w:rsidRDefault="008404CE" w:rsidP="00AA01E0">
            <w:pPr>
              <w:pStyle w:val="CommentText"/>
              <w:numPr>
                <w:ilvl w:val="0"/>
                <w:numId w:val="15"/>
              </w:numPr>
              <w:ind w:left="383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pacing w:val="-18"/>
                <w:sz w:val="22"/>
                <w:szCs w:val="22"/>
                <w:cs/>
                <w:lang w:bidi="km-KH"/>
              </w:rPr>
              <w:t>ឯកសារ</w:t>
            </w:r>
            <w:r w:rsidR="00AA01E0" w:rsidRPr="004B5B75">
              <w:rPr>
                <w:rFonts w:ascii="Khmer OS System" w:hAnsi="Khmer OS System" w:cs="Khmer OS System"/>
                <w:spacing w:val="-18"/>
                <w:sz w:val="22"/>
                <w:szCs w:val="22"/>
                <w:cs/>
                <w:lang w:bidi="km-KH"/>
              </w:rPr>
              <w:t xml:space="preserve"> </w:t>
            </w:r>
            <w:r w:rsidR="00AA01E0" w:rsidRPr="004B5B75">
              <w:rPr>
                <w:rFonts w:ascii="Khmer OS System" w:hAnsi="Khmer OS System" w:cs="Khmer OS System" w:hint="cs"/>
                <w:spacing w:val="-18"/>
                <w:sz w:val="22"/>
                <w:szCs w:val="22"/>
                <w:cs/>
                <w:lang w:bidi="km-KH"/>
              </w:rPr>
              <w:t>១៖</w:t>
            </w:r>
            <w:r w:rsidR="00AA01E0" w:rsidRPr="004B5B75">
              <w:rPr>
                <w:rFonts w:ascii="Khmer OS System" w:hAnsi="Khmer OS System" w:cs="Khmer OS System"/>
                <w:spacing w:val="-18"/>
                <w:sz w:val="22"/>
                <w:szCs w:val="22"/>
              </w:rPr>
              <w:t xml:space="preserve"> </w:t>
            </w:r>
            <w:r w:rsidR="00AA01E0" w:rsidRPr="004B5B75">
              <w:rPr>
                <w:rFonts w:ascii="Khmer OS System" w:hAnsi="Khmer OS System" w:cs="Khmer OS System" w:hint="cs"/>
                <w:spacing w:val="-18"/>
                <w:sz w:val="22"/>
                <w:szCs w:val="22"/>
                <w:cs/>
                <w:lang w:bidi="km-KH"/>
              </w:rPr>
              <w:t>វីដេអូ</w:t>
            </w:r>
            <w:r w:rsidR="00AA01E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AA01E0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A01E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AA01E0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) </w:t>
            </w:r>
            <w:r w:rsidR="00AA01E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</w:t>
            </w:r>
            <w:r w:rsidR="003107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AA01E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វៀតណាម</w:t>
            </w:r>
            <w:r w:rsidR="00AA01E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A01E0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Black Hmong </w:t>
            </w:r>
            <w:r w:rsidR="00AA01E0"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hyperlink r:id="rId10" w:history="1">
              <w:r w:rsidR="00AA01E0" w:rsidRPr="004B5B75">
                <w:rPr>
                  <w:rStyle w:val="Hyperlink"/>
                  <w:rFonts w:ascii="Khmer OS System" w:hAnsi="Khmer OS System" w:cs="Khmer OS System"/>
                  <w:color w:val="auto"/>
                  <w:sz w:val="22"/>
                  <w:szCs w:val="22"/>
                </w:rPr>
                <w:t>https://www.youtube.com/watch?v=CYaEhcN7J_U</w:t>
              </w:r>
            </w:hyperlink>
          </w:p>
          <w:p w14:paraId="6350E3EB" w14:textId="4B2017AE" w:rsidR="004F78F1" w:rsidRPr="004B5B75" w:rsidRDefault="004F78F1" w:rsidP="00AB2E90">
            <w:pPr>
              <w:pStyle w:val="ListParagraph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410" w:type="dxa"/>
            <w:gridSpan w:val="2"/>
          </w:tcPr>
          <w:p w14:paraId="16901EFC" w14:textId="4A22AA87" w:rsidR="0035014F" w:rsidRPr="004B5B75" w:rsidRDefault="0035014F" w:rsidP="00546C92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ទាញចំណាប់អារម្មណ៍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នេះធ្វើឱ្យសិស្សអាចចូលរួមស្ដាប់</w:t>
            </w:r>
            <w:r w:rsidRPr="004B5B7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មេរៀន</w:t>
            </w:r>
            <w:r w:rsidRPr="004B5B75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និង</w:t>
            </w:r>
            <w:r w:rsidR="000175E0" w:rsidRPr="004B5B7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ភ្ជាប់ទៅ</w:t>
            </w:r>
            <w:r w:rsidR="0095633D" w:rsidRPr="004B5B7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រក</w:t>
            </w:r>
            <w:r w:rsidR="000175E0" w:rsidRPr="004B5B7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មេរៀនមុន</w:t>
            </w:r>
            <w:r w:rsidR="00675D53" w:rsidRPr="004B5B75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>​</w:t>
            </w:r>
            <w:r w:rsidR="000175E0" w:rsidRPr="004B5B75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។</w:t>
            </w:r>
          </w:p>
          <w:p w14:paraId="39666FD8" w14:textId="5337D288" w:rsidR="004F78F1" w:rsidRPr="004B5B75" w:rsidRDefault="004F78F1" w:rsidP="00546C92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</w:tc>
      </w:tr>
      <w:tr w:rsidR="004F78F1" w:rsidRPr="004B5B75" w14:paraId="6987A6E2" w14:textId="77777777" w:rsidTr="009B1309">
        <w:tc>
          <w:tcPr>
            <w:tcW w:w="1559" w:type="dxa"/>
            <w:vAlign w:val="center"/>
          </w:tcPr>
          <w:p w14:paraId="5876A321" w14:textId="77777777" w:rsidR="00363E77" w:rsidRPr="004B5B75" w:rsidRDefault="004F78F1" w:rsidP="00AB2E90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តួមេរៀន</w:t>
            </w:r>
          </w:p>
          <w:p w14:paraId="591EC72E" w14:textId="48875B96" w:rsidR="00363E77" w:rsidRPr="004B5B75" w:rsidRDefault="00675D53" w:rsidP="00AB2E90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363E7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៣៥</w:t>
            </w:r>
            <w:r w:rsidR="00363E7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63E7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  <w:p w14:paraId="30FA211C" w14:textId="143F82B1" w:rsidR="00363E77" w:rsidRPr="004B5B75" w:rsidRDefault="00363E77" w:rsidP="00E84EB3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7480" w:type="dxa"/>
            <w:gridSpan w:val="3"/>
          </w:tcPr>
          <w:p w14:paraId="670E6893" w14:textId="68122DBC" w:rsidR="00735A27" w:rsidRPr="004B5B75" w:rsidRDefault="00735A27" w:rsidP="00AB2E90">
            <w:pPr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ការងារ</w:t>
            </w:r>
            <w:r w:rsidR="00076437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ជា</w:t>
            </w: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ក្រុម៖</w:t>
            </w:r>
            <w:r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8404CE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ការវិភាគ</w:t>
            </w: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ឯកសារ​</w:t>
            </w:r>
            <w:r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(</w:t>
            </w: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រូបភាព</w:t>
            </w:r>
            <w:r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>/</w:t>
            </w: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វីដេអូ</w:t>
            </w:r>
            <w:r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>)</w:t>
            </w:r>
          </w:p>
          <w:p w14:paraId="43D0879D" w14:textId="72EA4819" w:rsidR="00735A27" w:rsidRPr="004B5B75" w:rsidRDefault="00735A27" w:rsidP="00076437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ចូរ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បែងចែកសិស្សជាពី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ដែល</w:t>
            </w:r>
            <w:r w:rsidR="000170A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AF311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ក្រុមទីមួយ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នឹងទទួលបាន</w:t>
            </w:r>
            <w:r w:rsidR="000170A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រូបថត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076437" w:rsidRPr="004B5B7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ដែលបង្ហាញអំពី</w:t>
            </w:r>
            <w:r w:rsidR="000170A4" w:rsidRPr="004B5B7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ផ្ទះបុរាណ</w:t>
            </w:r>
            <w:r w:rsidR="001C1480" w:rsidRPr="004B5B7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នៅតំបន់ខ្ពង់រាប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8D4786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វ៉ាមេណា</w:t>
            </w:r>
            <w:r w:rsidR="001C14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1C14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ឯកសារមេរៀន</w:t>
            </w:r>
            <w:r w:rsidR="001C14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C14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1C14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រីឯ </w:t>
            </w:r>
            <w:r w:rsidR="001C14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សិស្សក្រុមទីពីរ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នឹងទទួលបាន</w:t>
            </w:r>
            <w:r w:rsidR="001C14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រូបផ្ទះ</w:t>
            </w:r>
            <w:r w:rsidR="001C1480" w:rsidRPr="004B5B75">
              <w:rPr>
                <w:rFonts w:ascii="Khmer OS System" w:hAnsi="Khmer OS System" w:cs="Khmer OS System"/>
                <w:i/>
                <w:sz w:val="22"/>
                <w:szCs w:val="22"/>
              </w:rPr>
              <w:t xml:space="preserve"> </w:t>
            </w:r>
            <w:r w:rsidR="008D4786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1C1480" w:rsidRPr="004B5B7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1C1480" w:rsidRPr="004B5B7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ដែលជាផ្ទះបុរាណនៅតំបន់ខ្ពង់រាប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នៅ</w:t>
            </w:r>
            <w:r w:rsidR="0007643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តូរ៉ាយ៉ាន</w:t>
            </w:r>
            <w:r w:rsidR="001C14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8404C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1C14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C14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1C14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1C14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2ECEAC3D" w14:textId="0DCAAD9E" w:rsidR="00735A27" w:rsidRPr="004B5B75" w:rsidRDefault="00735A27" w:rsidP="00AB2E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BA75B9A" w14:textId="103EBFFB" w:rsidR="001C1480" w:rsidRPr="004B5B75" w:rsidRDefault="001C1480" w:rsidP="00160E76">
            <w:pPr>
              <w:ind w:left="400" w:hanging="40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បន្ទាប់មក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ប្រាប់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ឱ្យសិស្សពិភាក្សាអំពីសំណួរខាងក្រោម</w:t>
            </w:r>
            <w:r w:rsidR="0007643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នៅក្នុងក្រុម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ដោយប្រើប្រាស់សំណួរ</w:t>
            </w:r>
            <w:r w:rsidR="008404C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ដែលបានផ្ដល់ជូននៅក្នុងលំហាត់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</w:p>
          <w:p w14:paraId="1D061314" w14:textId="7922A5AD" w:rsidR="00735A27" w:rsidRPr="004B5B75" w:rsidRDefault="000543C6" w:rsidP="00160E76">
            <w:pPr>
              <w:numPr>
                <w:ilvl w:val="0"/>
                <w:numId w:val="23"/>
              </w:numPr>
              <w:ind w:left="317" w:hanging="317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តើអ្នកចាប់អារម្មណ៍លើចំណុចអ្វីខ្លះអំពី</w:t>
            </w:r>
            <w:r w:rsidR="00EF4E3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រចនាសម្ព័ន្ធ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E02C4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រូបភាពនេះ</w:t>
            </w:r>
            <w:r w:rsidR="00735A27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? </w:t>
            </w:r>
            <w:r w:rsidR="00735A27" w:rsidRPr="004B5B75">
              <w:rPr>
                <w:rFonts w:ascii="Khmer OS System" w:hAnsi="Khmer OS System" w:cs="Khmer OS System"/>
                <w:sz w:val="22"/>
                <w:szCs w:val="22"/>
              </w:rPr>
              <w:tab/>
            </w:r>
          </w:p>
          <w:p w14:paraId="0D169FAA" w14:textId="0A57221F" w:rsidR="00735A27" w:rsidRPr="004B5B75" w:rsidRDefault="000543C6" w:rsidP="00160E76">
            <w:pPr>
              <w:numPr>
                <w:ilvl w:val="0"/>
                <w:numId w:val="23"/>
              </w:numPr>
              <w:ind w:left="317" w:hanging="317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តើប្រភេទលក្ខណៈអ្វីខ្លះដែលអ្នកចាប់អារម្មណ៍អំពី</w:t>
            </w:r>
            <w:r w:rsidR="00EF4E3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រចនាសម្ព័ន្ធ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3CF4455C" w14:textId="4891FC54" w:rsidR="000543C6" w:rsidRPr="004B5B75" w:rsidRDefault="000543C6" w:rsidP="00160E76">
            <w:pPr>
              <w:numPr>
                <w:ilvl w:val="0"/>
                <w:numId w:val="23"/>
              </w:numPr>
              <w:ind w:left="317" w:hanging="317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តើប្រភេទសម្ភារៈអ្វីខ្លះដែលប្អូនគិតថាត្រូវបានគេយកមកប្រើប្រាស់ដើម្បីសាងសង់</w:t>
            </w:r>
            <w:r w:rsidR="00C157A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គ្រោ</w:t>
            </w:r>
            <w:r w:rsidR="004010FF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ង</w:t>
            </w:r>
            <w:r w:rsidR="00C157A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ផ្ទះនេះ</w:t>
            </w:r>
            <w:r w:rsidR="00C157A4"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37F7F57B" w14:textId="6AFBE16B" w:rsidR="00735A27" w:rsidRPr="004B5B75" w:rsidRDefault="00C157A4" w:rsidP="00160E76">
            <w:pPr>
              <w:numPr>
                <w:ilvl w:val="0"/>
                <w:numId w:val="23"/>
              </w:numPr>
              <w:ind w:left="317" w:hanging="317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តើសម្ភារៈទាំង</w:t>
            </w:r>
            <w:r w:rsidR="002C0CE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បានផ្ដល់</w:t>
            </w:r>
            <w:r w:rsidR="00D13B1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ជាព័ត៌មានអ្វីខ្លះអំពីទីកន្លែង</w:t>
            </w:r>
            <w:r w:rsidR="00D13B1A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13B1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និងបរិស្ថានដែលប្រជាជនរស់នៅ</w:t>
            </w:r>
            <w:r w:rsidR="00D13B1A"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3E91366B" w14:textId="0203399E" w:rsidR="00735A27" w:rsidRPr="004B5B75" w:rsidRDefault="00735A27" w:rsidP="00AB2E90">
            <w:pPr>
              <w:ind w:left="317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3E16C54" w14:textId="7F38511A" w:rsidR="00735A27" w:rsidRPr="004B5B75" w:rsidRDefault="00151623" w:rsidP="00AB2E90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735A27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សិស្សចែករំលែកចម្លើយរបស់ខ្លួ</w:t>
            </w:r>
            <w:r w:rsidR="00E973BF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</w:t>
            </w:r>
            <w:r w:rsidR="00C56D3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ទៅកាន់ថ្នាក់</w:t>
            </w:r>
            <w:r w:rsidR="00F625C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រៀន</w:t>
            </w:r>
            <w:r w:rsidR="00C56D3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ទាំងមូល</w:t>
            </w:r>
            <w:r w:rsidR="00E973BF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5A05BAF7" w14:textId="77777777" w:rsidR="00735A27" w:rsidRPr="004B5B75" w:rsidRDefault="00735A27" w:rsidP="00735A27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CC1C901" w14:textId="6BE586C4" w:rsidR="00F1546E" w:rsidRPr="004B5B75" w:rsidRDefault="00F1546E">
            <w:pPr>
              <w:rPr>
                <w:rFonts w:ascii="Khmer OS System" w:hAnsi="Khmer OS System" w:cs="Khmer OS System"/>
                <w:bCs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៣</w:t>
            </w:r>
            <w:r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ជម្រើសទី</w:t>
            </w:r>
            <w:r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សម្រាប់ថ្នាក់រៀនដែលមានបំពាក់ឧបករណ៍</w:t>
            </w:r>
            <w:r w:rsidR="00DE4362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សោតទស្សន៍</w:t>
            </w:r>
            <w:r w:rsidR="006B7151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៖</w:t>
            </w:r>
            <w:r w:rsidR="00DE4362"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br/>
            </w:r>
            <w:r w:rsidR="006B7151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កូឡោនពី</w:t>
            </w:r>
            <w:r w:rsidR="00EA3E16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រ</w:t>
            </w:r>
            <w:r w:rsidR="006B7151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សម្រាប់កត់ត្រាសំឡេងវីដេអូ</w:t>
            </w:r>
            <w:r w:rsidR="004473F8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ជនជាតិប៉ាពួ</w:t>
            </w:r>
          </w:p>
          <w:p w14:paraId="5D12C8EA" w14:textId="20DCD5E7" w:rsidR="00735A27" w:rsidRPr="004B5B75" w:rsidRDefault="006B7151" w:rsidP="00024483">
            <w:pPr>
              <w:ind w:left="400" w:hanging="40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.‌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ចាក់វីដេអូ</w:t>
            </w:r>
            <w:r w:rsidR="007514B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មានរយៈ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ចំនួន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នាទីពីឯកសារមេរៀន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៤៖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សំឡេង</w:t>
            </w:r>
            <w:r w:rsidR="004473F8" w:rsidRPr="004B5B75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ប៉ាពួ</w:t>
            </w:r>
            <w:r w:rsidR="004473F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</w:p>
          <w:p w14:paraId="5164A0BF" w14:textId="46B0F36D" w:rsidR="006B7151" w:rsidRPr="004B5B75" w:rsidRDefault="006B7151" w:rsidP="00024483">
            <w:pPr>
              <w:ind w:left="400" w:hanging="40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២សិស្សត្រូវធ្វើការកត់ត្រា</w:t>
            </w:r>
            <w:r w:rsidR="00EA3E1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</w:t>
            </w:r>
            <w:r w:rsidR="0002448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កូ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ឡោនចំនួនពីរអំពីវីដេអូដែលពួកគេបាន</w:t>
            </w:r>
            <w:r w:rsidR="00A8550D"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ទស្សនា។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4486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ត្រូវកត់ត្រាអំពីរបៀបដែលប្រជាជន</w:t>
            </w:r>
            <w:r w:rsidR="0094486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នៅក្នុងវីដេអូរៀបរាប់អំពី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944869" w:rsidRPr="004B5B7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នៅក្នុង</w:t>
            </w:r>
            <w:r w:rsidR="0002448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កូ</w:t>
            </w:r>
            <w:r w:rsidR="0094486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ឡោនទីមួយ</w:t>
            </w:r>
            <w:r w:rsidR="0094486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4486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ហើយត្រូវកត់ត្រាចម្លើយការឆ្លើយតបចំពោះការរៀបរាប់ទាំងនេះទៅក្នុងកូឡោនទីពីរ</w:t>
            </w:r>
            <w:r w:rsidR="00AF102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CB7D349" w14:textId="3CE4A2E4" w:rsidR="00CB6DA9" w:rsidRPr="004B5B75" w:rsidRDefault="00290F59" w:rsidP="008F4514">
            <w:pPr>
              <w:ind w:left="400" w:hanging="40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CB6DA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មុនពេលទស្សនាវីដេអូ</w:t>
            </w:r>
            <w:r w:rsidR="00CB6DA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B6DA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</w:t>
            </w:r>
            <w:r w:rsidR="00A8550D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រំឭក</w:t>
            </w:r>
            <w:r w:rsidR="00CB6DA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សិស្សឱ្យចេះស្វែងរកចម្លើយសម្រាប់សំណួរដែលមាននៅក្នុងសកម្មភាពដំបូងពាក់ព័ន្ធសម្ភារៈ</w:t>
            </w:r>
            <w:r w:rsidR="00CB6DA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B6DA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រូបរាង</w:t>
            </w:r>
            <w:r w:rsidR="00CB6DA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F4E3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រចនា</w:t>
            </w:r>
            <w:r w:rsidR="003C503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EF4E3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សម្ព័ន្ធ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CB6DA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B6DA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និងបរិយាកាសជុំវិញ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CB6DA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6A081DE0" w14:textId="77777777" w:rsidR="00735A27" w:rsidRPr="004B5B75" w:rsidRDefault="00735A27" w:rsidP="00AB2E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2479E0E" w14:textId="6FD60D72" w:rsidR="00806397" w:rsidRPr="004B5B75" w:rsidRDefault="00806397" w:rsidP="00987570">
            <w:pPr>
              <w:jc w:val="both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ជម្រើសទី</w:t>
            </w:r>
            <w:r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សម្រាប់ថ្នាក់រៀនដែលមិនមានបំពាក់ឧបករណ៍</w:t>
            </w:r>
            <w:r w:rsidR="00DE4362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សោតទស្សន៍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  <w:r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កូឡោនពីរសម្រាប់កត់ត្រាអំពី</w:t>
            </w:r>
            <w:r w:rsidR="00922B30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លំនៅដ្ឋាន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នៅតាមតំបន់ខ្ពង់រាប៖</w:t>
            </w:r>
            <w:r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813707"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​</w:t>
            </w:r>
            <w:r w:rsidR="008D4786" w:rsidRPr="004B5B75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813707"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813707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និង</w:t>
            </w:r>
            <w:r w:rsidR="0057188D" w:rsidRPr="004B5B75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ហូណៃ</w:t>
            </w:r>
          </w:p>
          <w:p w14:paraId="6AB6295B" w14:textId="09DDCD0C" w:rsidR="00735A27" w:rsidRPr="004B5B75" w:rsidRDefault="00735A27">
            <w:pPr>
              <w:rPr>
                <w:rFonts w:ascii="Khmer OS System" w:hAnsi="Khmer OS System" w:cs="Khmer OS System"/>
                <w:b/>
                <w:sz w:val="22"/>
                <w:szCs w:val="22"/>
              </w:rPr>
            </w:pPr>
          </w:p>
          <w:p w14:paraId="71BC8A10" w14:textId="725E3D3C" w:rsidR="00493799" w:rsidRPr="004B5B75" w:rsidRDefault="00493799" w:rsidP="003C5039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សិស្សត្រូវអានអត្ថបទដកស្រង</w:t>
            </w:r>
            <w:r w:rsidR="00907AB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D565E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តួនាទី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សង្គមរបស់</w:t>
            </w:r>
            <w:r w:rsidR="008D4786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3C503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8404C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42C5D515" w14:textId="50FD3A85" w:rsidR="00735A27" w:rsidRPr="004B5B75" w:rsidRDefault="00735A27" w:rsidP="00AB2E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85F9695" w14:textId="2F1A9E1E" w:rsidR="00493799" w:rsidRPr="004B5B75" w:rsidRDefault="00493799" w:rsidP="003C5039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នៅក្នុងកូឡោនទីមួយ</w:t>
            </w:r>
            <w:r w:rsidR="00193C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សិស្សត្រូវក</w:t>
            </w:r>
            <w:r w:rsidR="00A8550D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ត់</w:t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ត្រាគំនិតសំខាន់</w:t>
            </w:r>
            <w:r w:rsidR="00A8550D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ៗ</w:t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នៃអត្ថបទ</w:t>
            </w:r>
            <w:r w:rsidR="00193C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</w:t>
            </w:r>
            <w:r w:rsidR="007B470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កូឡោនទីពីរ</w:t>
            </w:r>
            <w:r w:rsidR="00193C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</w:t>
            </w:r>
            <w:r w:rsidR="00A8550D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ស្សត្រូវ</w:t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កត់ត្រាចម្លើយ</w:t>
            </w:r>
            <w:r w:rsidR="00A8550D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អំពី</w:t>
            </w:r>
            <w:r w:rsidR="00193C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គំនិតទាំងនោះ។</w:t>
            </w:r>
          </w:p>
          <w:p w14:paraId="6AE7EE12" w14:textId="14BA16CD" w:rsidR="00FC1948" w:rsidRPr="004B5B75" w:rsidRDefault="00193C54" w:rsidP="003C5039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02448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8550D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នៅ</w:t>
            </w:r>
            <w:r w:rsidR="00FC194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ពេលអានអត្ថបទ</w:t>
            </w:r>
            <w:r w:rsidR="00FC194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C194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</w:t>
            </w:r>
            <w:r w:rsidR="00A8550D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រំឭក</w:t>
            </w:r>
            <w:r w:rsidR="00FC194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សិស្សឱ្យចេះស្វែងរកចម្លើយសម្រាប់សំណួរដែលមាននៅក្នុងសកម្មភាពដំបូងពាក់ព័ន្ធសម្ភារៈ</w:t>
            </w:r>
            <w:r w:rsidR="00FC194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C194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រូបរាង</w:t>
            </w:r>
            <w:r w:rsidR="00FC194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F4E3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រចនា</w:t>
            </w:r>
            <w:r w:rsidR="00CF6E03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EF4E3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សម្ព័ន្ធ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FC194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C194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និងបរិយាកាសជុំវិញ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FC194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C194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8D4786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FC194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64D3CF61" w14:textId="22DA4FE2" w:rsidR="00735A27" w:rsidRPr="004B5B75" w:rsidRDefault="00735A27" w:rsidP="00AB2E90">
            <w:pPr>
              <w:pStyle w:val="ListParagraph"/>
              <w:ind w:left="311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413DE0E" w14:textId="61824C09" w:rsidR="00735A27" w:rsidRPr="004B5B75" w:rsidRDefault="00FC1948" w:rsidP="00AB2E90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សកម្មភាពពិភាក្សា</w:t>
            </w:r>
          </w:p>
          <w:p w14:paraId="7AE0F967" w14:textId="42096BAC" w:rsidR="00EB3F4C" w:rsidRPr="004B5B75" w:rsidRDefault="00EB3F4C" w:rsidP="00BD35F3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02448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.​​​​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C3DD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</w:t>
            </w:r>
            <w:r w:rsidR="009C3471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7579B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វាយតម្លៃ</w:t>
            </w:r>
            <w:r w:rsidR="00B1234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ទៅលើការសន្មតពីដំបូងរបស់ខ្លួនទៅលើ</w:t>
            </w:r>
            <w:r w:rsidR="00F241F1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</w:t>
            </w:r>
            <w:r w:rsidR="00F241F1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241F1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</w:t>
            </w:r>
            <w:r w:rsidR="00F241F1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241F1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ការប្រើប្រាស់</w:t>
            </w:r>
            <w:r w:rsidR="00F241F1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241F1" w:rsidRPr="004B5B75">
              <w:rPr>
                <w:rFonts w:ascii="Khmer OS System" w:hAnsi="Khmer OS System" w:cs="Khmer OS System" w:hint="cs"/>
                <w:spacing w:val="-16"/>
                <w:sz w:val="22"/>
                <w:szCs w:val="22"/>
                <w:cs/>
                <w:lang w:bidi="km-KH"/>
              </w:rPr>
              <w:t>និងសម្ភារៈដែលបានប្រើប្រាស់នៅក្នុងការសាងសង់ផ្ទះណៃ</w:t>
            </w:r>
            <w:r w:rsidR="00F241F1" w:rsidRPr="004B5B75">
              <w:rPr>
                <w:rFonts w:ascii="Khmer OS System" w:hAnsi="Khmer OS System" w:cs="Khmer OS System"/>
                <w:spacing w:val="-16"/>
                <w:sz w:val="22"/>
                <w:szCs w:val="22"/>
                <w:cs/>
                <w:lang w:bidi="km-KH"/>
              </w:rPr>
              <w:t xml:space="preserve"> </w:t>
            </w:r>
            <w:r w:rsidR="00F241F1" w:rsidRPr="004B5B75">
              <w:rPr>
                <w:rFonts w:ascii="Khmer OS System" w:hAnsi="Khmer OS System" w:cs="Khmer OS System" w:hint="cs"/>
                <w:spacing w:val="-16"/>
                <w:sz w:val="22"/>
                <w:szCs w:val="22"/>
                <w:cs/>
                <w:lang w:bidi="km-KH"/>
              </w:rPr>
              <w:t>និង</w:t>
            </w:r>
            <w:r w:rsidR="008D4786" w:rsidRPr="004B5B75">
              <w:rPr>
                <w:rFonts w:ascii="Khmer OS System" w:hAnsi="Khmer OS System" w:cs="Khmer OS System" w:hint="cs"/>
                <w:i/>
                <w:iCs/>
                <w:spacing w:val="-16"/>
                <w:sz w:val="22"/>
                <w:szCs w:val="22"/>
                <w:cs/>
                <w:lang w:bidi="km-KH"/>
              </w:rPr>
              <w:t>តុងកូណាន</w:t>
            </w:r>
            <w:r w:rsidR="00F241F1" w:rsidRPr="004B5B75">
              <w:rPr>
                <w:rFonts w:ascii="Khmer OS System" w:hAnsi="Khmer OS System" w:cs="Khmer OS System" w:hint="cs"/>
                <w:spacing w:val="-16"/>
                <w:sz w:val="22"/>
                <w:szCs w:val="22"/>
                <w:cs/>
                <w:lang w:bidi="km-KH"/>
              </w:rPr>
              <w:t>។</w:t>
            </w:r>
          </w:p>
          <w:p w14:paraId="247D36A3" w14:textId="62AF468C" w:rsidR="00735A27" w:rsidRPr="004B5B75" w:rsidRDefault="00C615D4" w:rsidP="00DF5302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6A504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02448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. 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</w:t>
            </w:r>
            <w:r w:rsidRPr="004B5B75">
              <w:rPr>
                <w:rFonts w:ascii="Khmer OS System" w:hAnsi="Khmer OS System" w:cs="Khmer OS System" w:hint="cs"/>
                <w:spacing w:val="-16"/>
                <w:sz w:val="22"/>
                <w:szCs w:val="22"/>
                <w:cs/>
                <w:lang w:bidi="km-KH"/>
              </w:rPr>
              <w:t>បញ្ចប់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</w:t>
            </w:r>
            <w:r w:rsidR="00B1234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234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ចូរ</w:t>
            </w:r>
            <w:r w:rsidR="00C13A3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ពន្យល់ប្រាប់សិស្សអំពី</w:t>
            </w:r>
            <w:r w:rsidR="00AF3F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តួនាទី</w:t>
            </w:r>
            <w:r w:rsidR="00C13A3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</w:t>
            </w:r>
            <w:r w:rsidR="00B1234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C13A3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បរិស្ថានក្នុង</w:t>
            </w:r>
            <w:r w:rsidR="008E416F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</w:t>
            </w:r>
            <w:r w:rsidR="00C13A3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រស់នៅរបស់ប្រជាជន។</w:t>
            </w:r>
            <w:r w:rsidR="00C13A33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234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ចូរ</w:t>
            </w:r>
            <w:r w:rsidR="00C13A3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លើកឡើង</w:t>
            </w:r>
            <w:r w:rsidR="00B1234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ថាលទ្ធផល</w:t>
            </w:r>
            <w:r w:rsidR="00991CE1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2F701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ជីវិតរស់នៅ</w:t>
            </w:r>
            <w:r w:rsidR="00C331C1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តំបន់ខ្ពង់រាបជាច្រើន</w:t>
            </w:r>
            <w:r w:rsidR="00B1234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</w:t>
            </w:r>
            <w:r w:rsidR="00C331C1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មានភាព</w:t>
            </w:r>
            <w:r w:rsidR="00B1234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ប្រហាក់ប្រហែលគ្នា</w:t>
            </w:r>
            <w:r w:rsidR="00C331C1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នៅគ្រប់តំបន់ទាំងអស់។</w:t>
            </w:r>
          </w:p>
          <w:p w14:paraId="44AF61FD" w14:textId="0A14518A" w:rsidR="00C331C1" w:rsidRPr="004B5B75" w:rsidRDefault="00C331C1" w:rsidP="009F5644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6A504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ឱ្យ</w:t>
            </w:r>
            <w:r w:rsidR="00C3710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សិស្សប្រៀបធៀប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C3710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តំបន់ខ្ពង់រាបនៃប្រទេសរបស់ខ្លួន</w:t>
            </w:r>
            <w:r w:rsidR="00C37102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3710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ជាមួយនឹង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C3710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ក្នុងមេរៀន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C3710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72A5E281" w14:textId="3BB5DA6F" w:rsidR="00735A27" w:rsidRPr="004B5B75" w:rsidRDefault="00C37102" w:rsidP="009F5644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6A504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សិស្សពិភាក្សាអំពី</w:t>
            </w:r>
            <w:r w:rsidR="00C70AD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ភាពខុសគ្នា</w:t>
            </w:r>
            <w:r w:rsidR="00C70AD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70AD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និងភាពដូចគ្នា</w:t>
            </w:r>
            <w:r w:rsidR="00C70AD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70AD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និងពន្យល់អំពី</w:t>
            </w:r>
            <w:r w:rsidR="0087566C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C70AD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មូលហេតុ</w:t>
            </w:r>
            <w:r w:rsidR="00494D1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នៃលក្ខណៈទាំងនោះ។</w:t>
            </w:r>
          </w:p>
          <w:p w14:paraId="60EF6027" w14:textId="3B499B5D" w:rsidR="00735A27" w:rsidRPr="004B5B75" w:rsidRDefault="00735A27" w:rsidP="00AB2E90">
            <w:pPr>
              <w:pStyle w:val="ListParagraph"/>
              <w:ind w:left="311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F9DDA5B" w14:textId="5611A727" w:rsidR="00494D1E" w:rsidRPr="004B5B75" w:rsidRDefault="00494D1E" w:rsidP="00AB2E90">
            <w:pPr>
              <w:jc w:val="both"/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សម្គាល់៖</w:t>
            </w:r>
            <w:r w:rsidRPr="004B5B75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B47EEE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ករណី</w:t>
            </w:r>
            <w:r w:rsidR="00D03CC5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ចំនួនពី</w:t>
            </w:r>
            <w:r w:rsidR="00A8550D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រ</w:t>
            </w:r>
            <w:r w:rsidR="00A855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ពាក់ព័ន្ធនឹង</w:t>
            </w:r>
            <w:r w:rsidR="00922B30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លំនៅដ្ឋាន</w:t>
            </w:r>
            <w:r w:rsidR="00D03CC5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តំបន់ខ្ពង់រាប</w:t>
            </w:r>
            <w:r w:rsidR="009D235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D03CC5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អាច</w:t>
            </w:r>
            <w:r w:rsidR="009D235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 xml:space="preserve">ជំនួស </w:t>
            </w:r>
            <w:r w:rsidR="00A855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ដោយ</w:t>
            </w:r>
            <w:r w:rsidR="00D03CC5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ឧទាហរណ៍</w:t>
            </w:r>
            <w:r w:rsidR="00A855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អំពី</w:t>
            </w:r>
            <w:r w:rsidR="00511034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ផ្ទះ</w:t>
            </w:r>
            <w:r w:rsidR="009D235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នៅក្នុង</w:t>
            </w:r>
            <w:r w:rsidR="00C07A88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តំបន់ខ្ពង់រាបក្នុងប្រទេសរបស់សិស្ស</w:t>
            </w:r>
            <w:r w:rsidR="009D235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C07A88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ប៉ុន្តែជាការសំខាន់</w:t>
            </w:r>
            <w:r w:rsidR="00C07A88" w:rsidRPr="004B5B75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C07A88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ត្រូវធ្វើការប្រៀបធៀប</w:t>
            </w:r>
            <w:r w:rsidR="00B47EEE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ករណី</w:t>
            </w:r>
            <w:r w:rsidR="009E09D9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ទាំងអស់ដែលមាននៅក្នុង</w:t>
            </w:r>
            <w:r w:rsidR="009D235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កិច្ចតែងការបង្រៀន</w:t>
            </w:r>
            <w:r w:rsidR="009E09D9" w:rsidRPr="004B5B75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(</w:t>
            </w:r>
            <w:r w:rsidR="009E09D9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ឬ</w:t>
            </w:r>
            <w:r w:rsidR="009D235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443C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ឧទាហរណ៍របស់ប្រទេស</w:t>
            </w:r>
            <w:r w:rsidR="00443C0D" w:rsidRPr="004B5B75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) </w:t>
            </w:r>
            <w:r w:rsidR="00443C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ដើម្បី</w:t>
            </w:r>
            <w:r w:rsidR="00A855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បង្ហាញ</w:t>
            </w:r>
            <w:r w:rsidR="00443C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អំពីរបៀប</w:t>
            </w:r>
            <w:r w:rsidR="00A8550D" w:rsidRPr="004B5B75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br/>
            </w:r>
            <w:r w:rsidR="00443C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រស់</w:t>
            </w:r>
            <w:r w:rsidR="00A855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នៅរបស់</w:t>
            </w:r>
            <w:r w:rsidR="00397BC7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សហគមន៍</w:t>
            </w:r>
            <w:r w:rsidR="00A8550D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នៅក្នុង</w:t>
            </w:r>
            <w:r w:rsidR="00397BC7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តំបន់ខ្ពង់រាប</w:t>
            </w:r>
            <w:r w:rsidR="00383495" w:rsidRPr="004B5B75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ទូទាំងតំបន់។</w:t>
            </w:r>
          </w:p>
          <w:p w14:paraId="1C29D713" w14:textId="4388CBAF" w:rsidR="004F78F1" w:rsidRPr="004B5B75" w:rsidRDefault="004F78F1">
            <w:pPr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</w:p>
        </w:tc>
        <w:tc>
          <w:tcPr>
            <w:tcW w:w="2126" w:type="dxa"/>
          </w:tcPr>
          <w:p w14:paraId="1F65EF3C" w14:textId="6BF7EC92" w:rsidR="00CD4FBC" w:rsidRPr="004B5B75" w:rsidRDefault="008404CE" w:rsidP="00EB4CBD">
            <w:pPr>
              <w:pStyle w:val="ListParagraph"/>
              <w:numPr>
                <w:ilvl w:val="0"/>
                <w:numId w:val="18"/>
              </w:numPr>
              <w:ind w:left="169" w:right="-190" w:hanging="139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ឯកសារ</w:t>
            </w:r>
            <w:r w:rsidRPr="004B5B75">
              <w:rPr>
                <w:rFonts w:ascii="Khmer OS System" w:hAnsi="Khmer OS System" w:cs="Khmer OS System"/>
                <w:spacing w:val="-8"/>
                <w:sz w:val="22"/>
                <w:szCs w:val="22"/>
                <w:rtl/>
                <w:cs/>
              </w:rPr>
              <w:t xml:space="preserve"> </w:t>
            </w:r>
            <w:r w:rsidR="00CD4FBC" w:rsidRPr="004B5B7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២៖</w:t>
            </w:r>
            <w:r w:rsidR="00EB4CBD" w:rsidRPr="004B5B75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CD4FBC" w:rsidRPr="004B5B75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CD4FBC" w:rsidRPr="004B5B75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="00CD4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ផ្ទះបុរាណពីតំបន់ខ្ពង់រាប</w:t>
            </w:r>
            <w:r w:rsidR="00CD4FBC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D4786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វ៉ាមេណា</w:t>
            </w:r>
            <w:r w:rsidR="00CD4FBC" w:rsidRPr="004B5B75">
              <w:rPr>
                <w:rFonts w:ascii="Khmer OS System" w:hAnsi="Khmer OS System" w:cs="Khmer OS System"/>
                <w:sz w:val="22"/>
                <w:szCs w:val="22"/>
              </w:rPr>
              <w:t>)</w:t>
            </w:r>
          </w:p>
          <w:p w14:paraId="24979788" w14:textId="213B81F8" w:rsidR="00CD4FBC" w:rsidRPr="004B5B75" w:rsidRDefault="008404CE" w:rsidP="00CD4FBC">
            <w:pPr>
              <w:pStyle w:val="ListParagraph"/>
              <w:numPr>
                <w:ilvl w:val="0"/>
                <w:numId w:val="18"/>
              </w:numPr>
              <w:ind w:left="169" w:hanging="139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D4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៣៖</w:t>
            </w:r>
            <w:r w:rsidR="00CD4FBC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D4786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CD4FBC"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CD4FBC" w:rsidRPr="004B5B75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="00CD4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ផ្ទះបុរាណពីតំបន់</w:t>
            </w:r>
            <w:r w:rsidR="00CD4FBC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7643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តូរ៉ាយ៉ាន</w:t>
            </w:r>
            <w:r w:rsidR="00CD4FBC" w:rsidRPr="004B5B75">
              <w:rPr>
                <w:rFonts w:ascii="Khmer OS System" w:hAnsi="Khmer OS System" w:cs="Khmer OS System"/>
                <w:sz w:val="22"/>
                <w:szCs w:val="22"/>
              </w:rPr>
              <w:t>)</w:t>
            </w:r>
          </w:p>
          <w:p w14:paraId="669D01DD" w14:textId="5A66038F" w:rsidR="00CD4FBC" w:rsidRPr="004B5B75" w:rsidRDefault="008404CE" w:rsidP="00CD4FBC">
            <w:pPr>
              <w:pStyle w:val="ListParagraph"/>
              <w:numPr>
                <w:ilvl w:val="0"/>
                <w:numId w:val="18"/>
              </w:numPr>
              <w:ind w:left="169" w:hanging="139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លំហាត់</w:t>
            </w:r>
            <w:r w:rsidR="00E73BC9" w:rsidRPr="004B5B75">
              <w:rPr>
                <w:rFonts w:ascii="Khmer OS System" w:hAnsi="Khmer OS System" w:cs="Khmer OS System"/>
                <w:spacing w:val="-14"/>
                <w:sz w:val="22"/>
                <w:szCs w:val="22"/>
                <w:cs/>
                <w:lang w:bidi="km-KH"/>
              </w:rPr>
              <w:t xml:space="preserve"> </w:t>
            </w:r>
            <w:r w:rsidR="00E73BC9" w:rsidRPr="004B5B75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១៖</w:t>
            </w:r>
            <w:r w:rsidR="00CD4FBC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E7268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សំណួរណែនាំសម្រាប់វីដេអូសំឡេង</w:t>
            </w:r>
            <w:r w:rsidR="004473F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ជនជាតិ</w:t>
            </w:r>
            <w:r w:rsidR="004473F8" w:rsidRPr="004B5B75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ប៉ាពួ</w:t>
            </w:r>
          </w:p>
          <w:p w14:paraId="2902655F" w14:textId="77777777" w:rsidR="00CD4FBC" w:rsidRPr="004B5B75" w:rsidRDefault="00CD4FBC" w:rsidP="00AB2E90">
            <w:pPr>
              <w:pStyle w:val="ListParagraph"/>
              <w:ind w:left="308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9D1E52C" w14:textId="02F5D459" w:rsidR="00271F0E" w:rsidRPr="004B5B75" w:rsidRDefault="00271F0E" w:rsidP="00AB2E90">
            <w:pPr>
              <w:pStyle w:val="ListParagraph"/>
              <w:numPr>
                <w:ilvl w:val="0"/>
                <w:numId w:val="18"/>
              </w:numPr>
              <w:ind w:left="169" w:hanging="139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pacing w:val="-16"/>
                <w:sz w:val="22"/>
                <w:szCs w:val="22"/>
                <w:cs/>
                <w:lang w:bidi="km-KH"/>
              </w:rPr>
              <w:t>ឯកសារ</w:t>
            </w:r>
            <w:r w:rsidR="008404CE" w:rsidRPr="004B5B75">
              <w:rPr>
                <w:rFonts w:ascii="Khmer OS System" w:hAnsi="Khmer OS System" w:cs="Khmer OS System" w:hint="cs"/>
                <w:spacing w:val="-16"/>
                <w:sz w:val="22"/>
                <w:szCs w:val="22"/>
                <w:cs/>
                <w:lang w:bidi="km-KH"/>
              </w:rPr>
              <w:t xml:space="preserve"> </w:t>
            </w:r>
            <w:r w:rsidR="002C791C" w:rsidRPr="004B5B75">
              <w:rPr>
                <w:rFonts w:ascii="Khmer OS System" w:hAnsi="Khmer OS System" w:cs="Khmer OS System" w:hint="cs"/>
                <w:spacing w:val="-16"/>
                <w:sz w:val="22"/>
                <w:szCs w:val="22"/>
                <w:cs/>
                <w:lang w:bidi="km-KH"/>
              </w:rPr>
              <w:t>៤៖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2C791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វីដេអូ</w:t>
            </w:r>
            <w:r w:rsidR="004473F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សំឡេងជនជាតិប៉ាពួ,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, </w:t>
            </w:r>
            <w:hyperlink r:id="rId11" w:history="1">
              <w:r w:rsidR="004473F8" w:rsidRPr="004B5B75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https://papuanvoices.net/2015/01/18/honai.html</w:t>
              </w:r>
            </w:hyperlink>
            <w:r w:rsidR="00F625C0" w:rsidRPr="004B5B75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br/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="004B71E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2C791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4B71E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B71E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៥២</w:t>
            </w:r>
            <w:r w:rsidR="0095633D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4B71E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វិនាទី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>)</w:t>
            </w:r>
          </w:p>
          <w:p w14:paraId="451F14B1" w14:textId="77777777" w:rsidR="00393801" w:rsidRPr="004B5B75" w:rsidRDefault="00393801" w:rsidP="00AB2E90">
            <w:pPr>
              <w:pStyle w:val="ListParagraph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3BF4A6C" w14:textId="45B25058" w:rsidR="00393801" w:rsidRPr="004B5B75" w:rsidRDefault="00393801" w:rsidP="00AB2E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4C111F0" w14:textId="5ED17B70" w:rsidR="00393801" w:rsidRPr="004B5B75" w:rsidRDefault="00393801" w:rsidP="00AB2E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C4E6D58" w14:textId="77777777" w:rsidR="003D7176" w:rsidRPr="004B5B75" w:rsidRDefault="003D7176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DE2723C" w14:textId="77777777" w:rsidR="003D7176" w:rsidRPr="004B5B75" w:rsidRDefault="003D7176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FC6F61F" w14:textId="77777777" w:rsidR="003D7176" w:rsidRPr="004B5B75" w:rsidRDefault="003D7176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DB1A082" w14:textId="77777777" w:rsidR="003D7176" w:rsidRPr="004B5B75" w:rsidRDefault="003D7176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94AA03A" w14:textId="77777777" w:rsidR="003D7176" w:rsidRPr="004B5B75" w:rsidRDefault="003D7176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568A7E6" w14:textId="77777777" w:rsidR="003D7176" w:rsidRPr="004B5B75" w:rsidRDefault="003D7176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BFA5ADD" w14:textId="77777777" w:rsidR="003D7176" w:rsidRPr="004B5B75" w:rsidRDefault="003D7176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8D5F4DC" w14:textId="3153EEBB" w:rsidR="00393801" w:rsidRPr="004B5B75" w:rsidRDefault="00393801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</w:p>
          <w:p w14:paraId="631F6B7E" w14:textId="77777777" w:rsidR="00393801" w:rsidRPr="004B5B75" w:rsidRDefault="00393801" w:rsidP="00393801">
            <w:pPr>
              <w:ind w:left="169" w:hanging="139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76BBD3B" w14:textId="4F0E1DE6" w:rsidR="00393801" w:rsidRPr="004B5B75" w:rsidRDefault="008404CE" w:rsidP="00AB2E90">
            <w:pPr>
              <w:pStyle w:val="ListParagraph"/>
              <w:numPr>
                <w:ilvl w:val="0"/>
                <w:numId w:val="29"/>
              </w:numPr>
              <w:ind w:left="143" w:hanging="113"/>
              <w:rPr>
                <w:rFonts w:ascii="Khmer OS System" w:hAnsi="Khmer OS System" w:cs="Khmer OS System"/>
                <w:iCs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ឯកសារ </w:t>
            </w:r>
            <w:r w:rsidR="00393801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៥៖</w:t>
            </w:r>
            <w:r w:rsidR="00393801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907AB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អត្ថបទដកស្រង់</w:t>
            </w:r>
            <w:r w:rsidR="00FF449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94F1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D565E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តួនាទី</w:t>
            </w:r>
            <w:r w:rsidR="00994F1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សង្គមរបស់</w:t>
            </w:r>
            <w:r w:rsidR="008D4786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994F1A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94F1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</w:p>
          <w:p w14:paraId="257959EC" w14:textId="77777777" w:rsidR="00393801" w:rsidRPr="004B5B75" w:rsidRDefault="00393801" w:rsidP="00AB2E9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0837ECB" w14:textId="7197E311" w:rsidR="004F78F1" w:rsidRPr="004B5B75" w:rsidRDefault="004F78F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FA3E66B" w14:textId="77777777" w:rsidR="004F78F1" w:rsidRPr="004B5B75" w:rsidRDefault="004F78F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DCB8B4E" w14:textId="77777777" w:rsidR="004F78F1" w:rsidRPr="004B5B75" w:rsidRDefault="004F78F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4AC3A08" w14:textId="77777777" w:rsidR="004F78F1" w:rsidRPr="004B5B75" w:rsidRDefault="004F78F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E3B00C6" w14:textId="77777777" w:rsidR="004F78F1" w:rsidRPr="004B5B75" w:rsidRDefault="004F78F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8998ACB" w14:textId="77777777" w:rsidR="004F78F1" w:rsidRPr="004B5B75" w:rsidRDefault="004F78F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C2CADAD" w14:textId="21CD883F" w:rsidR="004F78F1" w:rsidRPr="004B5B75" w:rsidRDefault="004F78F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3410" w:type="dxa"/>
            <w:gridSpan w:val="2"/>
          </w:tcPr>
          <w:p w14:paraId="7312DC54" w14:textId="56E628E1" w:rsidR="00AA01E0" w:rsidRPr="004B5B75" w:rsidRDefault="00AA01E0" w:rsidP="00900F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សកម្មភាពនេះ</w:t>
            </w:r>
            <w:r w:rsidR="0095633D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ជួយឱ្យ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សិស្សយល់</w:t>
            </w:r>
            <w:r w:rsidR="0095633D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ដឹងអំ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ពីរចនាសម្ព័ន្ធលំ​នៅ​ឋាននៅខ្ពង់រាប</w:t>
            </w:r>
            <w:r w:rsidR="0095633D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តូរ៉ាយ៉ា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4473F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ប៉ាពួ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ព្រម​ទាំង</w:t>
            </w:r>
            <w:r w:rsidR="0095633D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​ពួកគេគិតអំពីរចនាសម្ព័ន្ធដែល​គេបានយក​មក​ប្រើជាវិធីតភ្ជាប់ទៅនឹងបរិស្ថាននៅ​ជុំវិញខ្លួន</w:t>
            </w:r>
            <w:r w:rsidR="0002448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</w:t>
            </w:r>
            <w:r w:rsidR="0095633D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គេផងដែរ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45B4B33" w14:textId="574CACB5" w:rsidR="00EF4E35" w:rsidRPr="004B5B75" w:rsidRDefault="00EF4E35" w:rsidP="00900F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38A7811" w14:textId="2ECFC45E" w:rsidR="00EF4E35" w:rsidRPr="004B5B75" w:rsidRDefault="00EF4E35" w:rsidP="00900F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3AD0DBB" w14:textId="05D263CB" w:rsidR="00EF4E35" w:rsidRPr="004B5B75" w:rsidRDefault="00EF4E35" w:rsidP="00900F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34B0DAD" w14:textId="77777777" w:rsidR="00EF4E35" w:rsidRPr="004B5B75" w:rsidRDefault="00EF4E35" w:rsidP="00900FB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BCD9988" w14:textId="442B0125" w:rsidR="004F78F1" w:rsidRPr="004B5B75" w:rsidRDefault="0095633D">
            <w:pPr>
              <w:jc w:val="both"/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ជម្រើសទី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សិស្សនឹងរៀនអំពី​ទស្សនៈវិស័យវប្បធម៌​អំពី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ដែលជារចនាសម្ព័ន្ធរបស់វប្បធម៌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និងជាអត្ថន័យរបស់វានៅ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ក្នុងសង្គម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D4786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វ៉ាមេណា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តូរ៉ាយ៉ាន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ដែល​អាចនាំ​ឱ្យពួកគេគិតពិចារ​ណា​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អំពីរបៀបដែលគុណតម្លៃបរិស្ថាននិងវប្បធម៌ជាពង្រឹង និងឆ្លុះបញ្ចាំងអំពីសម្ភារៈវប្បធម៌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និងរបៀប​រស់​នៅ​របស់​ពួក​គេ។</w:t>
            </w:r>
            <w:r w:rsidR="001F1858"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1F1858"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ជម្រើសទី</w:t>
            </w:r>
            <w:r w:rsidR="001F185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900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900FBC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សិស្សនឹង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រៀនអំពី</w:t>
            </w:r>
            <w:r w:rsidR="0071569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900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​ទស្សនៈវិស័យវប្បធម៌​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EF4E35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8D4786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900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ដែលជារចនា</w:t>
            </w:r>
            <w:r w:rsidR="00C905F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900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សម្ព័ន្ធរបស់វប្បធម៌</w:t>
            </w:r>
            <w:r w:rsidR="00900FBC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និងអត្ថន័យ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របស់វា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900FBC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</w:t>
            </w:r>
            <w:r w:rsidR="00900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</w:t>
            </w:r>
            <w:r w:rsidR="00D3061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8D4786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វ៉ាមេណា</w:t>
            </w:r>
            <w:r w:rsidR="001F1858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07643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តូរ៉ាយ៉ាន</w:t>
            </w:r>
            <w:r w:rsidR="00A8346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00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</w:t>
            </w:r>
            <w:r w:rsidR="00900FB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នាំ​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ពួកគេគិត</w:t>
            </w:r>
            <w:r w:rsidR="00FA2D3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ពិចារ​ណា​</w:t>
            </w:r>
            <w:r w:rsidR="00A8346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A834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អំពីរបៀបដែល</w:t>
            </w:r>
            <w:r w:rsidR="0099525A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DB5AB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គុណតម្លៃ</w:t>
            </w:r>
            <w:r w:rsidR="00A834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បរិស្ថាន</w:t>
            </w:r>
            <w:r w:rsidR="00A8346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834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និងវប្បធម៌ជា</w:t>
            </w:r>
            <w:r w:rsidR="00DB5AB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ពង្រឹង និងឆ្លុះបញ្ចាំងអំ</w:t>
            </w:r>
            <w:r w:rsidR="00A834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ពីសម្ភារៈវប្បធម៌</w:t>
            </w:r>
            <w:r w:rsidR="00A8346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834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និងរបៀប​រស់​នៅ​របស់​ពួក​គេ។</w:t>
            </w:r>
          </w:p>
        </w:tc>
      </w:tr>
      <w:tr w:rsidR="001E0C07" w:rsidRPr="004B5B75" w14:paraId="53491902" w14:textId="77777777" w:rsidTr="00440003">
        <w:tc>
          <w:tcPr>
            <w:tcW w:w="1559" w:type="dxa"/>
            <w:vAlign w:val="center"/>
          </w:tcPr>
          <w:p w14:paraId="05F397A5" w14:textId="77777777" w:rsidR="001E0C07" w:rsidRPr="004B5B75" w:rsidRDefault="004F78F1" w:rsidP="00AB2E90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បញ្ចប់​​មេរៀន</w:t>
            </w:r>
          </w:p>
          <w:p w14:paraId="141A19F3" w14:textId="2C94FBE1" w:rsidR="00EF4E35" w:rsidRPr="004B5B75" w:rsidRDefault="00EF4E35" w:rsidP="00AB2E90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</w:tc>
        <w:tc>
          <w:tcPr>
            <w:tcW w:w="7480" w:type="dxa"/>
            <w:gridSpan w:val="3"/>
          </w:tcPr>
          <w:p w14:paraId="7D3C6892" w14:textId="176D5CED" w:rsidR="00EF4E35" w:rsidRPr="004B5B75" w:rsidRDefault="00EF4E35" w:rsidP="00AB2E90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៦</w:t>
            </w:r>
            <w:r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ការអនុវត្តកិច្ច</w:t>
            </w:r>
            <w:r w:rsidR="001F1858"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បែងចែក</w:t>
            </w:r>
            <w:r w:rsidR="00F961F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ជាក្រុមតូច</w:t>
            </w:r>
            <w:r w:rsidR="005F29F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9D78069" w14:textId="7D1E69FA" w:rsidR="00430832" w:rsidRPr="004B5B75" w:rsidRDefault="00EF4E35" w:rsidP="00AB2E9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FA71D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5F29F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5F29F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គិត​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ប្លង់</w:t>
            </w:r>
            <w:r w:rsidR="005F29F5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F29F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និង​រូប​រាង​គេហដ្ឋា</w:t>
            </w:r>
            <w:r w:rsidR="001910E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នអនាគត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របស់ពួកគេ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1910E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តាមបរិយាកាស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សកម្មភាពប្រចាំថ្ងៃរបស់ពួកគេ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ដោយប្រើប្រាស់</w:t>
            </w:r>
            <w:r w:rsidR="0002448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8404C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1F1858"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1910E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1910EA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1910E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1F1858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ចូរ</w:t>
            </w:r>
            <w:r w:rsidR="0002448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សំណួរ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ផ្ដល់តម្រុយខាង</w:t>
            </w:r>
            <w:r w:rsidR="005F29F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ក្រោម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ជួយសិស្ស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5F29F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​យល់​ពី​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តម្លៃ</w:t>
            </w:r>
            <w:r w:rsidR="005F29F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វប្បធម៌តាម​រយៈ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</w:t>
            </w:r>
            <w:r w:rsidR="001910E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ថ្មី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របស់ពួកគ៖</w:t>
            </w:r>
          </w:p>
          <w:p w14:paraId="5F45A8D9" w14:textId="513E6F50" w:rsidR="00430832" w:rsidRPr="004B5B75" w:rsidRDefault="001F1858" w:rsidP="00AB2E90">
            <w:pPr>
              <w:pStyle w:val="ListParagraph"/>
              <w:numPr>
                <w:ilvl w:val="0"/>
                <w:numId w:val="29"/>
              </w:numPr>
              <w:ind w:left="218" w:hanging="188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តើបន្ទប់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នី​មួយៗ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នៅក្នុងផ្ទះរបស់អ្នកត្រូវបានប្រើសម្រាប់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ធ្វើ​អ្វី​ខ្លះ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0DC04E62" w14:textId="2E3FE5D3" w:rsidR="00430832" w:rsidRPr="004B5B75" w:rsidRDefault="001F1858" w:rsidP="00AB2E90">
            <w:pPr>
              <w:pStyle w:val="ListParagraph"/>
              <w:numPr>
                <w:ilvl w:val="0"/>
                <w:numId w:val="29"/>
              </w:numPr>
              <w:ind w:left="218" w:hanging="188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តើនរណា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ខ្លះ​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ប្រើបន្ទប់នៅក្នុងផ្ទះរបស់អ្នក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1529F05E" w14:textId="40ACF31A" w:rsidR="00927F47" w:rsidRPr="004B5B75" w:rsidRDefault="001F1858" w:rsidP="00AB2E90">
            <w:pPr>
              <w:pStyle w:val="ListParagraph"/>
              <w:numPr>
                <w:ilvl w:val="0"/>
                <w:numId w:val="29"/>
              </w:numPr>
              <w:ind w:left="218" w:hanging="188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សមា្ភរ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អ្វី​ខ្លះ​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គេ​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ប្រើដើម្បីសាងសង់ផ្ទះរបស់អ្នក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182C0431" w14:textId="1CD86C49" w:rsidR="00927F47" w:rsidRPr="004B5B75" w:rsidRDefault="00430832" w:rsidP="00AB2E90">
            <w:pPr>
              <w:pStyle w:val="ListParagraph"/>
              <w:numPr>
                <w:ilvl w:val="0"/>
                <w:numId w:val="29"/>
              </w:numPr>
              <w:ind w:left="218" w:hanging="188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តើគេហឋានរបស់អ្នកឆ្លើយតបអ្វីខ្លះចំពោះបរិស្ថាន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354E505C" w14:textId="7631107B" w:rsidR="00FA71D9" w:rsidRPr="004B5B75" w:rsidRDefault="00927F47" w:rsidP="00AB2E90">
            <w:pPr>
              <w:ind w:left="3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FA71D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សិស្សត្រូវ​​រៀប​រាប់ពី​​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បន្ទប់នៅក្នុងផ្ទះរបស់ពួកគេ</w:t>
            </w:r>
            <w:r w:rsidR="00345AA8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345A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សារៈ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សំខាន់</w:t>
            </w:r>
            <w:r w:rsidR="0047097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របស់​វា​</w:t>
            </w:r>
            <w:r w:rsidR="001F185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នៅក្នុងសហគមន៍របស់ពួកគេ។</w:t>
            </w:r>
            <w:r w:rsidR="001F1858"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FA71D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FA71D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FA71D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FA71D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241A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FA71D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បង្ហាញអំពីគំនិតរបស់ខ្លួននៅក្នុងថ្នាក់។</w:t>
            </w:r>
          </w:p>
          <w:p w14:paraId="25796F5A" w14:textId="77777777" w:rsidR="00FA71D9" w:rsidRPr="004B5B75" w:rsidRDefault="00FA71D9" w:rsidP="00AB2E90">
            <w:pPr>
              <w:ind w:left="3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សង្ខេបមេរៀន៖</w:t>
            </w:r>
          </w:p>
          <w:p w14:paraId="7BE594E6" w14:textId="7376A863" w:rsidR="007507F3" w:rsidRPr="004B5B75" w:rsidRDefault="00F90D35" w:rsidP="00AB2E90">
            <w:pPr>
              <w:pStyle w:val="ListParagraph"/>
              <w:numPr>
                <w:ilvl w:val="0"/>
                <w:numId w:val="30"/>
              </w:numPr>
              <w:ind w:left="398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របៀបរស់</w:t>
            </w:r>
            <w:r w:rsidR="004C67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4C676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922B3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លំនៅដ្ឋាន</w:t>
            </w:r>
            <w:r w:rsidR="004C676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4C67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បានកែប្រែដោយបរិយាកាស</w:t>
            </w:r>
            <w:r w:rsidR="004C676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C67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ដែលយើងរស់នៅ។</w:t>
            </w:r>
          </w:p>
        </w:tc>
        <w:tc>
          <w:tcPr>
            <w:tcW w:w="2134" w:type="dxa"/>
            <w:gridSpan w:val="2"/>
          </w:tcPr>
          <w:p w14:paraId="55D2DCC8" w14:textId="2DF34B69" w:rsidR="004C6767" w:rsidRPr="004B5B75" w:rsidRDefault="00024483" w:rsidP="0002448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លំហាត់</w:t>
            </w:r>
            <w:r w:rsidR="004C6767" w:rsidRPr="004B5B75">
              <w:rPr>
                <w:rFonts w:ascii="Khmer OS System" w:hAnsi="Khmer OS System" w:cs="Khmer OS System"/>
                <w:spacing w:val="-12"/>
                <w:sz w:val="22"/>
                <w:szCs w:val="22"/>
              </w:rPr>
              <w:t xml:space="preserve"> </w:t>
            </w:r>
            <w:r w:rsidR="0087566C" w:rsidRPr="004B5B75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២</w:t>
            </w:r>
            <w:r w:rsidR="004C6767" w:rsidRPr="004B5B75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៖</w:t>
            </w:r>
            <w:r w:rsidR="004C6767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C676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តើផ្ទះរបស់ប្អូនអាចឆ្លុះបញ្ចាំងអំពីសារៈសំខាន់ក្នុងសហគមន៍របស់អ្នកយ៉ាងដូចម្ដេច</w:t>
            </w:r>
            <w:r w:rsidR="004C6767"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4C6767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156CD6DA" w14:textId="7786FA03" w:rsidR="004C6767" w:rsidRPr="004B5B75" w:rsidRDefault="004C6767" w:rsidP="00AB2E90">
            <w:pPr>
              <w:pStyle w:val="ListParagraph"/>
              <w:numPr>
                <w:ilvl w:val="0"/>
                <w:numId w:val="22"/>
              </w:numPr>
              <w:ind w:left="308" w:hanging="271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ហ្វឺត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/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ប៊ិច</w:t>
            </w:r>
          </w:p>
          <w:p w14:paraId="318E4772" w14:textId="57C00AE4" w:rsidR="002234DF" w:rsidRPr="004B5B75" w:rsidRDefault="00865860" w:rsidP="00B96E13">
            <w:pPr>
              <w:pStyle w:val="ListParagraph"/>
              <w:numPr>
                <w:ilvl w:val="0"/>
                <w:numId w:val="22"/>
              </w:numPr>
              <w:ind w:left="308" w:hanging="271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ក្រ​ដាស​សធំ</w:t>
            </w:r>
          </w:p>
        </w:tc>
        <w:tc>
          <w:tcPr>
            <w:tcW w:w="3402" w:type="dxa"/>
          </w:tcPr>
          <w:p w14:paraId="3A57BF0D" w14:textId="103DE76E" w:rsidR="001E0C07" w:rsidRPr="004B5B75" w:rsidRDefault="001E0C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60CD45" w14:textId="77777777" w:rsidR="00A94D29" w:rsidRPr="004B5B75" w:rsidRDefault="00A94D29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45C4D089" w14:textId="77777777" w:rsidR="00A94D29" w:rsidRPr="004B5B75" w:rsidRDefault="00A94D29">
      <w:pPr>
        <w:rPr>
          <w:rFonts w:ascii="Arial" w:hAnsi="Arial" w:cs="Arial"/>
          <w:sz w:val="22"/>
          <w:szCs w:val="22"/>
        </w:rPr>
      </w:pPr>
      <w:r w:rsidRPr="004B5B75">
        <w:rPr>
          <w:rFonts w:ascii="Arial" w:hAnsi="Arial" w:cs="Arial"/>
          <w:sz w:val="22"/>
          <w:szCs w:val="22"/>
        </w:rPr>
        <w:br w:type="page"/>
      </w:r>
    </w:p>
    <w:p w14:paraId="702E4E22" w14:textId="77777777" w:rsidR="00A94D29" w:rsidRPr="004B5B75" w:rsidRDefault="00A94D29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  <w:sectPr w:rsidR="00A94D29" w:rsidRPr="004B5B75" w:rsidSect="00EF52BD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14:paraId="1304DC47" w14:textId="77777777" w:rsidR="00870901" w:rsidRPr="004B5B75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22"/>
          <w:szCs w:val="22"/>
          <w:lang w:eastAsia="zh-CN"/>
        </w:rPr>
      </w:pPr>
    </w:p>
    <w:p w14:paraId="3C8340A6" w14:textId="77777777" w:rsidR="00870901" w:rsidRPr="004B5B75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22"/>
          <w:szCs w:val="22"/>
          <w:lang w:eastAsia="zh-CN"/>
        </w:rPr>
      </w:pPr>
    </w:p>
    <w:p w14:paraId="1253E445" w14:textId="77777777" w:rsidR="00870901" w:rsidRPr="004B5B75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22"/>
          <w:szCs w:val="22"/>
          <w:lang w:eastAsia="zh-CN"/>
        </w:rPr>
      </w:pPr>
    </w:p>
    <w:p w14:paraId="3768D4E1" w14:textId="77777777" w:rsidR="00870901" w:rsidRPr="004B5B75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22"/>
          <w:szCs w:val="22"/>
          <w:lang w:eastAsia="zh-CN"/>
        </w:rPr>
      </w:pPr>
    </w:p>
    <w:p w14:paraId="4BBB7CDA" w14:textId="77777777" w:rsidR="00870901" w:rsidRPr="004B5B75" w:rsidRDefault="00870901" w:rsidP="00870901">
      <w:pPr>
        <w:spacing w:after="200" w:line="276" w:lineRule="auto"/>
        <w:jc w:val="center"/>
        <w:rPr>
          <w:rFonts w:ascii="Arial" w:eastAsia="SimHei" w:hAnsi="Arial" w:cs="Arial"/>
          <w:b/>
          <w:sz w:val="22"/>
          <w:szCs w:val="22"/>
          <w:lang w:eastAsia="zh-CN"/>
        </w:rPr>
      </w:pPr>
    </w:p>
    <w:p w14:paraId="2EA33198" w14:textId="367547F7" w:rsidR="001F1858" w:rsidRPr="004B5B75" w:rsidRDefault="001F1858" w:rsidP="001F1858">
      <w:pPr>
        <w:jc w:val="center"/>
        <w:rPr>
          <w:rFonts w:ascii="Khmer OS Muol Light" w:hAnsi="Khmer OS Muol Light" w:cs="Khmer OS Muol Light"/>
          <w:b/>
          <w:sz w:val="32"/>
          <w:szCs w:val="32"/>
          <w:lang w:bidi="km-KH"/>
        </w:rPr>
      </w:pPr>
      <w:r w:rsidRPr="004B5B75">
        <w:rPr>
          <w:rFonts w:ascii="Khmer OS Muol Light" w:hAnsi="Khmer OS Muol Light" w:cs="Khmer OS Muol Light" w:hint="cs"/>
          <w:b/>
          <w:sz w:val="48"/>
          <w:szCs w:val="48"/>
          <w:cs/>
          <w:lang w:bidi="km-KH"/>
        </w:rPr>
        <w:t>ជំពូក</w:t>
      </w:r>
      <w:r w:rsidR="00494126" w:rsidRPr="004B5B75">
        <w:rPr>
          <w:rFonts w:ascii="Khmer OS Muol Light" w:hAnsi="Khmer OS Muol Light" w:cs="Khmer OS Muol Light" w:hint="cs"/>
          <w:b/>
          <w:sz w:val="48"/>
          <w:szCs w:val="48"/>
          <w:cs/>
          <w:lang w:bidi="km-KH"/>
        </w:rPr>
        <w:t xml:space="preserve"> </w:t>
      </w:r>
      <w:r w:rsidRPr="004B5B75">
        <w:rPr>
          <w:rFonts w:ascii="Khmer OS Muol Light" w:hAnsi="Khmer OS Muol Light" w:cs="Khmer OS Muol Light" w:hint="cs"/>
          <w:b/>
          <w:sz w:val="48"/>
          <w:szCs w:val="48"/>
          <w:cs/>
          <w:lang w:bidi="km-KH"/>
        </w:rPr>
        <w:t>១​</w:t>
      </w:r>
      <w:r w:rsidR="005F361F" w:rsidRPr="004B5B75">
        <w:rPr>
          <w:rFonts w:ascii="Khmer OS Muol Light" w:hAnsi="Khmer OS Muol Light" w:cs="Khmer OS Muol Light" w:hint="cs"/>
          <w:b/>
          <w:sz w:val="48"/>
          <w:szCs w:val="48"/>
          <w:cs/>
          <w:lang w:bidi="km-KH"/>
        </w:rPr>
        <w:t xml:space="preserve">៖ </w:t>
      </w:r>
      <w:r w:rsidRPr="004B5B75">
        <w:rPr>
          <w:rStyle w:val="shorttext"/>
          <w:rFonts w:ascii="Khmer OS Muol Light" w:hAnsi="Khmer OS Muol Light" w:cs="Khmer OS Muol Light" w:hint="cs"/>
          <w:sz w:val="48"/>
          <w:szCs w:val="48"/>
          <w:cs/>
          <w:lang w:bidi="km-KH"/>
        </w:rPr>
        <w:t>ប្រ​ជា​ជន និង​ទី​កន្លែង</w:t>
      </w:r>
      <w:r w:rsidRPr="004B5B75">
        <w:rPr>
          <w:rFonts w:ascii="Khmer OS Muol Light" w:hAnsi="Khmer OS Muol Light" w:cs="Khmer OS Muol Light"/>
          <w:sz w:val="22"/>
          <w:szCs w:val="22"/>
        </w:rPr>
        <w:br/>
      </w:r>
    </w:p>
    <w:p w14:paraId="45B25123" w14:textId="77777777" w:rsidR="001F1858" w:rsidRPr="004B5B75" w:rsidRDefault="001F1858" w:rsidP="001F1858">
      <w:pPr>
        <w:jc w:val="center"/>
        <w:rPr>
          <w:rFonts w:ascii="Khmer OS Muol Light" w:hAnsi="Khmer OS Muol Light" w:cs="Khmer OS Muol Light"/>
          <w:b/>
          <w:sz w:val="32"/>
          <w:szCs w:val="32"/>
          <w:lang w:bidi="km-KH"/>
        </w:rPr>
      </w:pPr>
    </w:p>
    <w:p w14:paraId="2300C37D" w14:textId="239A9F4B" w:rsidR="00BA28AC" w:rsidRPr="004B5B75" w:rsidRDefault="001F1858" w:rsidP="001F1858">
      <w:pPr>
        <w:jc w:val="center"/>
        <w:rPr>
          <w:rFonts w:ascii="Khmer OS Muol Light" w:hAnsi="Khmer OS Muol Light" w:cs="Khmer OS Muol Light"/>
          <w:b/>
          <w:sz w:val="32"/>
          <w:szCs w:val="32"/>
          <w:lang w:bidi="km-KH"/>
        </w:rPr>
      </w:pPr>
      <w:r w:rsidRPr="004B5B75">
        <w:rPr>
          <w:rFonts w:ascii="Khmer OS Muol Light" w:hAnsi="Khmer OS Muol Light" w:cs="Khmer OS Muol Light"/>
          <w:b/>
          <w:i/>
          <w:iCs/>
          <w:sz w:val="32"/>
          <w:szCs w:val="32"/>
          <w:cs/>
          <w:lang w:bidi="km-KH"/>
        </w:rPr>
        <w:t>មេរៀនទី</w:t>
      </w:r>
      <w:r w:rsidR="00494126" w:rsidRPr="004B5B75">
        <w:rPr>
          <w:rFonts w:ascii="Khmer OS Muol Light" w:hAnsi="Khmer OS Muol Light" w:cs="Khmer OS Muol Light"/>
          <w:b/>
          <w:i/>
          <w:iCs/>
          <w:sz w:val="32"/>
          <w:szCs w:val="32"/>
          <w:cs/>
          <w:lang w:bidi="km-KH"/>
        </w:rPr>
        <w:t xml:space="preserve"> </w:t>
      </w:r>
      <w:r w:rsidRPr="004B5B75">
        <w:rPr>
          <w:rFonts w:ascii="Khmer OS Muol Light" w:hAnsi="Khmer OS Muol Light" w:cs="Khmer OS Muol Light"/>
          <w:b/>
          <w:i/>
          <w:iCs/>
          <w:sz w:val="32"/>
          <w:szCs w:val="32"/>
          <w:cs/>
          <w:lang w:bidi="km-KH"/>
        </w:rPr>
        <w:t>៤</w:t>
      </w:r>
      <w:r w:rsidR="00494126" w:rsidRPr="004B5B75">
        <w:rPr>
          <w:rFonts w:ascii="Khmer OS Muol Light" w:hAnsi="Khmer OS Muol Light" w:cs="Khmer OS Muol Light"/>
          <w:b/>
          <w:i/>
          <w:iCs/>
          <w:sz w:val="32"/>
          <w:szCs w:val="32"/>
          <w:cs/>
          <w:lang w:bidi="km-KH"/>
        </w:rPr>
        <w:t>៖</w:t>
      </w:r>
      <w:r w:rsidR="00494126" w:rsidRPr="004B5B75">
        <w:rPr>
          <w:rFonts w:ascii="Khmer OS Muol Light" w:hAnsi="Khmer OS Muol Light" w:cs="Khmer OS Muol Light"/>
          <w:b/>
          <w:sz w:val="32"/>
          <w:szCs w:val="32"/>
          <w:cs/>
          <w:lang w:bidi="km-KH"/>
        </w:rPr>
        <w:t xml:space="preserve"> </w:t>
      </w:r>
      <w:r w:rsidRPr="004B5B75">
        <w:rPr>
          <w:rFonts w:ascii="Khmer OS Muol Light" w:hAnsi="Khmer OS Muol Light" w:cs="Khmer OS Muol Light"/>
          <w:b/>
          <w:i/>
          <w:iCs/>
          <w:sz w:val="32"/>
          <w:szCs w:val="32"/>
          <w:cs/>
          <w:lang w:bidi="km-KH"/>
        </w:rPr>
        <w:t>លំ​នៅឋាននៅ​តំ​បន់​ខ្ពង់​រាប</w:t>
      </w:r>
    </w:p>
    <w:p w14:paraId="3459D188" w14:textId="77777777" w:rsidR="005F361F" w:rsidRPr="004B5B75" w:rsidRDefault="005F361F" w:rsidP="001F1858">
      <w:pPr>
        <w:jc w:val="center"/>
        <w:rPr>
          <w:rFonts w:ascii="Khmer OS Muol Light" w:hAnsi="Khmer OS Muol Light" w:cs="Khmer OS Muol Light"/>
          <w:b/>
          <w:sz w:val="32"/>
          <w:szCs w:val="32"/>
          <w:lang w:bidi="km-KH"/>
        </w:rPr>
      </w:pPr>
    </w:p>
    <w:p w14:paraId="6C335FDA" w14:textId="40668672" w:rsidR="001F1858" w:rsidRPr="004B5B75" w:rsidRDefault="00BA28AC" w:rsidP="001F1858">
      <w:pPr>
        <w:jc w:val="center"/>
        <w:rPr>
          <w:rFonts w:ascii="Khmer OS System" w:hAnsi="Khmer OS System" w:cs="Khmer OS System"/>
          <w:b/>
          <w:i/>
          <w:iCs/>
          <w:sz w:val="32"/>
          <w:szCs w:val="32"/>
          <w:lang w:bidi="km-KH"/>
        </w:rPr>
      </w:pPr>
      <w:r w:rsidRPr="004B5B75">
        <w:rPr>
          <w:rFonts w:ascii="Khmer OS Muol Light" w:hAnsi="Khmer OS Muol Light" w:cs="Khmer OS Muol Light"/>
          <w:b/>
          <w:sz w:val="32"/>
          <w:szCs w:val="32"/>
          <w:cs/>
          <w:lang w:bidi="km-KH"/>
        </w:rPr>
        <w:t xml:space="preserve"> </w:t>
      </w:r>
      <w:r w:rsidR="0057188D" w:rsidRPr="004B5B75">
        <w:rPr>
          <w:rFonts w:ascii="Khmer OS System" w:hAnsi="Khmer OS System" w:cs="Khmer OS System"/>
          <w:b/>
          <w:i/>
          <w:iCs/>
          <w:sz w:val="32"/>
          <w:szCs w:val="32"/>
          <w:cs/>
          <w:lang w:bidi="km-KH"/>
        </w:rPr>
        <w:t>ហូណៃ</w:t>
      </w:r>
      <w:r w:rsidR="001F1858" w:rsidRPr="004B5B75">
        <w:rPr>
          <w:rFonts w:ascii="Khmer OS System" w:hAnsi="Khmer OS System" w:cs="Khmer OS System"/>
          <w:b/>
          <w:i/>
          <w:iCs/>
          <w:sz w:val="32"/>
          <w:szCs w:val="32"/>
          <w:cs/>
          <w:lang w:bidi="km-KH"/>
        </w:rPr>
        <w:t xml:space="preserve"> </w:t>
      </w:r>
      <w:r w:rsidR="001F1858" w:rsidRPr="004B5B75">
        <w:rPr>
          <w:rFonts w:ascii="Khmer OS System" w:hAnsi="Khmer OS System" w:cs="Khmer OS System" w:hint="cs"/>
          <w:b/>
          <w:i/>
          <w:iCs/>
          <w:sz w:val="32"/>
          <w:szCs w:val="32"/>
          <w:cs/>
          <w:lang w:bidi="km-KH"/>
        </w:rPr>
        <w:t>និង​</w:t>
      </w:r>
      <w:r w:rsidR="008D4786" w:rsidRPr="004B5B75">
        <w:rPr>
          <w:rFonts w:ascii="Khmer OS System" w:hAnsi="Khmer OS System" w:cs="Khmer OS System"/>
          <w:b/>
          <w:i/>
          <w:iCs/>
          <w:sz w:val="32"/>
          <w:szCs w:val="32"/>
          <w:cs/>
          <w:lang w:bidi="km-KH"/>
        </w:rPr>
        <w:t>តុងកូណាន</w:t>
      </w:r>
    </w:p>
    <w:p w14:paraId="721B74FE" w14:textId="77777777" w:rsidR="007C6AC2" w:rsidRPr="004B5B75" w:rsidRDefault="007C6AC2" w:rsidP="001F1858">
      <w:pPr>
        <w:jc w:val="center"/>
        <w:rPr>
          <w:rFonts w:ascii="Khmer OS Muol Light" w:hAnsi="Khmer OS Muol Light" w:cs="Khmer OS Muol Light"/>
          <w:b/>
          <w:sz w:val="32"/>
          <w:szCs w:val="32"/>
          <w:lang w:bidi="km-KH"/>
        </w:rPr>
      </w:pPr>
    </w:p>
    <w:p w14:paraId="226415C2" w14:textId="79EE9915" w:rsidR="007C6AC2" w:rsidRPr="004B5B75" w:rsidRDefault="008404CE" w:rsidP="001F1858">
      <w:pPr>
        <w:jc w:val="center"/>
        <w:rPr>
          <w:rFonts w:ascii="Khmer OS Muol Light" w:hAnsi="Khmer OS Muol Light" w:cs="Khmer OS Muol Light"/>
          <w:b/>
          <w:sz w:val="32"/>
          <w:szCs w:val="32"/>
          <w:lang w:bidi="km-KH"/>
        </w:rPr>
      </w:pPr>
      <w:r w:rsidRPr="004B5B75">
        <w:rPr>
          <w:rFonts w:ascii="Khmer OS Muol Light" w:hAnsi="Khmer OS Muol Light" w:cs="Khmer OS Muol Light"/>
          <w:b/>
          <w:sz w:val="32"/>
          <w:szCs w:val="32"/>
          <w:cs/>
          <w:lang w:bidi="km-KH"/>
        </w:rPr>
        <w:t>ឯកសារ​</w:t>
      </w:r>
      <w:r w:rsidR="007C6AC2" w:rsidRPr="004B5B75">
        <w:rPr>
          <w:rFonts w:ascii="Khmer OS Muol Light" w:hAnsi="Khmer OS Muol Light" w:cs="Khmer OS Muol Light"/>
          <w:b/>
          <w:sz w:val="32"/>
          <w:szCs w:val="32"/>
          <w:cs/>
          <w:lang w:bidi="km-KH"/>
        </w:rPr>
        <w:t xml:space="preserve"> និង​លំ​ហាត់</w:t>
      </w:r>
    </w:p>
    <w:p w14:paraId="4C9D8CFC" w14:textId="1836B06F" w:rsidR="00B96E13" w:rsidRPr="004B5B75" w:rsidRDefault="00B96E13">
      <w:pPr>
        <w:rPr>
          <w:rFonts w:ascii="Arial" w:hAnsi="Arial" w:cs="Arial"/>
          <w:sz w:val="22"/>
          <w:szCs w:val="22"/>
        </w:rPr>
      </w:pPr>
      <w:r w:rsidRPr="004B5B75">
        <w:rPr>
          <w:rFonts w:ascii="Arial" w:hAnsi="Arial" w:cs="Arial"/>
          <w:b/>
          <w:sz w:val="22"/>
          <w:szCs w:val="22"/>
        </w:rPr>
        <w:br w:type="page"/>
      </w:r>
    </w:p>
    <w:p w14:paraId="7A367637" w14:textId="35CEC5E2" w:rsidR="00BA28AC" w:rsidRPr="004B5B75" w:rsidRDefault="00995EA0" w:rsidP="00AB2E90">
      <w:pPr>
        <w:spacing w:line="276" w:lineRule="auto"/>
        <w:jc w:val="both"/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សន្ទានុក្រម</w:t>
      </w:r>
    </w:p>
    <w:p w14:paraId="16621F8F" w14:textId="77777777" w:rsidR="00BA28AC" w:rsidRPr="004B5B75" w:rsidRDefault="00BA28AC" w:rsidP="00AB2E90">
      <w:pPr>
        <w:spacing w:line="276" w:lineRule="auto"/>
        <w:jc w:val="both"/>
        <w:rPr>
          <w:rFonts w:ascii="Khmer OS System" w:hAnsi="Khmer OS System" w:cs="Khmer OS System"/>
          <w:b/>
          <w:sz w:val="22"/>
          <w:szCs w:val="22"/>
        </w:rPr>
      </w:pPr>
    </w:p>
    <w:p w14:paraId="4D6162ED" w14:textId="50A74CA0" w:rsidR="00BA28AC" w:rsidRPr="004B5B75" w:rsidRDefault="00EB24C8" w:rsidP="005F361F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ដំណាំវិលជុំ</w:t>
      </w:r>
      <w:r w:rsidR="003351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49412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2C54C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ដំណាំ</w:t>
      </w:r>
      <w:r w:rsidR="0049412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ដែលគេ</w:t>
      </w:r>
      <w:r w:rsidR="002C54C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ដាំ</w:t>
      </w:r>
      <w:r w:rsidR="0049412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ដុះ</w:t>
      </w:r>
      <w:r w:rsidR="002C54C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នៅក្នុងដីតូច</w:t>
      </w:r>
      <w:r w:rsidR="0049412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ណា</w:t>
      </w:r>
      <w:r w:rsidR="002C54C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មួយ។</w:t>
      </w:r>
      <w:r w:rsidR="002C54C5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2C54C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បន្ទាប់ពី</w:t>
      </w:r>
      <w:r w:rsidR="003351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ប្រមូលផលរួច</w:t>
      </w:r>
      <w:r w:rsidR="0033510D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3351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កសិករដាំ</w:t>
      </w:r>
      <w:r w:rsidR="0049412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ដុះ</w:t>
      </w:r>
      <w:r w:rsidR="003351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ដំណាំថ្មី</w:t>
      </w:r>
      <w:r w:rsidR="0049412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3351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នៅលើដីផ្សេងទៀត</w:t>
      </w:r>
      <w:r w:rsidR="0033510D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3351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ហើយបានដុតដីដាំដំណាំនោះចោល</w:t>
      </w:r>
      <w:r w:rsidR="00471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ហើយ</w:t>
      </w:r>
      <w:r w:rsidR="003351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ពេលខ្លះ</w:t>
      </w:r>
      <w:r w:rsidR="00471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ផ្លាស់</w:t>
      </w:r>
      <w:r w:rsidR="003351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ប្ដូរភូមិទៅកន្លែងផ្សេងទៀត។</w:t>
      </w:r>
    </w:p>
    <w:p w14:paraId="2C1CFDDC" w14:textId="77777777" w:rsidR="00BA28AC" w:rsidRPr="004B5B75" w:rsidRDefault="00BA28AC" w:rsidP="00AB2E90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</w:p>
    <w:p w14:paraId="6F4399A4" w14:textId="133B05FA" w:rsidR="00BA28AC" w:rsidRPr="004B5B75" w:rsidRDefault="001B2700" w:rsidP="00AB2E90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រចនាសម្ព័ន្ធ</w:t>
      </w:r>
      <w:r w:rsidR="00922B3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លំនៅដ្ឋាន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BA28AC" w:rsidRPr="004B5B75">
        <w:rPr>
          <w:rFonts w:ascii="Khmer OS System" w:hAnsi="Khmer OS System" w:cs="Khmer OS System"/>
          <w:sz w:val="22"/>
          <w:szCs w:val="22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សំដៅដល់ផ្ទះដែលបានសាងសង់</w:t>
      </w:r>
      <w:r w:rsidR="00EF0864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0F6A15AD" w14:textId="77777777" w:rsidR="00BA28AC" w:rsidRPr="004B5B75" w:rsidRDefault="00BA28AC" w:rsidP="00AB2E90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</w:p>
    <w:p w14:paraId="73CE534E" w14:textId="5E85DFB2" w:rsidR="00BA28AC" w:rsidRPr="004B5B75" w:rsidRDefault="0038537F" w:rsidP="00AB2E90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>តូរ៉ាយ៉ា</w:t>
      </w:r>
      <w:r w:rsidR="00A3475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BA28AC" w:rsidRPr="004B5B75">
        <w:rPr>
          <w:rFonts w:ascii="Khmer OS System" w:hAnsi="Khmer OS System" w:cs="Khmer OS System"/>
          <w:spacing w:val="-6"/>
          <w:sz w:val="22"/>
          <w:szCs w:val="22"/>
        </w:rPr>
        <w:t xml:space="preserve"> </w:t>
      </w:r>
      <w:r w:rsidR="00A3475F" w:rsidRPr="004B5B75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ក្រុមជនជាតិដើមភាគតិចដែលរស់នៅតាមតំបន់ភ្នំ</w:t>
      </w:r>
      <w:r w:rsidR="004473F8" w:rsidRPr="004B5B75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នៅក្នុង</w:t>
      </w:r>
      <w:r w:rsidR="00A3475F" w:rsidRPr="004B5B75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ខេត្ត</w:t>
      </w:r>
      <w:r w:rsidR="004473F8" w:rsidRPr="004B5B75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សៅត៍ សូឡាវ៉េស៊ី</w:t>
      </w:r>
      <w:r w:rsidR="00A3475F" w:rsidRPr="004B5B75">
        <w:rPr>
          <w:rFonts w:ascii="Khmer OS System" w:hAnsi="Khmer OS System" w:cs="Khmer OS System"/>
          <w:spacing w:val="-6"/>
          <w:sz w:val="22"/>
          <w:szCs w:val="22"/>
          <w:shd w:val="clear" w:color="auto" w:fill="FFFFFF"/>
        </w:rPr>
        <w:t xml:space="preserve"> </w:t>
      </w:r>
      <w:r w:rsidR="00A3475F" w:rsidRPr="004B5B75">
        <w:rPr>
          <w:rFonts w:ascii="Khmer OS System" w:hAnsi="Khmer OS System" w:cs="Khmer OS System" w:hint="cs"/>
          <w:spacing w:val="-6"/>
          <w:sz w:val="22"/>
          <w:szCs w:val="22"/>
          <w:shd w:val="clear" w:color="auto" w:fill="FFFFFF"/>
          <w:cs/>
          <w:lang w:bidi="km-KH"/>
        </w:rPr>
        <w:t>ប្រទេស</w:t>
      </w:r>
      <w:r w:rsidR="004473F8" w:rsidRPr="004B5B75">
        <w:rPr>
          <w:rFonts w:ascii="Khmer OS System" w:hAnsi="Khmer OS System" w:cs="Khmer OS System"/>
          <w:spacing w:val="-6"/>
          <w:sz w:val="22"/>
          <w:szCs w:val="22"/>
          <w:shd w:val="clear" w:color="auto" w:fill="FFFFFF"/>
          <w:cs/>
          <w:lang w:bidi="km-KH"/>
        </w:rPr>
        <w:br/>
      </w:r>
      <w:r w:rsidR="00A3475F" w:rsidRPr="004B5B75">
        <w:rPr>
          <w:rFonts w:ascii="Khmer OS System" w:hAnsi="Khmer OS System" w:cs="Khmer OS System" w:hint="cs"/>
          <w:spacing w:val="-6"/>
          <w:sz w:val="22"/>
          <w:szCs w:val="22"/>
          <w:shd w:val="clear" w:color="auto" w:fill="FFFFFF"/>
          <w:cs/>
          <w:lang w:bidi="km-KH"/>
        </w:rPr>
        <w:t>ឥណ្ឌូនេស៊ី</w:t>
      </w:r>
      <w:r w:rsidR="00992684" w:rsidRPr="004B5B75">
        <w:rPr>
          <w:rFonts w:ascii="Khmer OS System" w:hAnsi="Khmer OS System" w:cs="Khmer OS System" w:hint="cs"/>
          <w:spacing w:val="-6"/>
          <w:sz w:val="22"/>
          <w:szCs w:val="22"/>
          <w:shd w:val="clear" w:color="auto" w:fill="FFFFFF"/>
          <w:cs/>
          <w:lang w:bidi="km-KH"/>
        </w:rPr>
        <w:t>។</w:t>
      </w:r>
    </w:p>
    <w:p w14:paraId="4D5EBFC9" w14:textId="77777777" w:rsidR="00BA28AC" w:rsidRPr="004B5B75" w:rsidRDefault="00BA28AC" w:rsidP="00AB2E90">
      <w:pPr>
        <w:spacing w:line="276" w:lineRule="auto"/>
        <w:jc w:val="both"/>
        <w:rPr>
          <w:rFonts w:ascii="Khmer OS System" w:hAnsi="Khmer OS System" w:cs="Khmer OS System"/>
          <w:sz w:val="22"/>
          <w:szCs w:val="22"/>
        </w:rPr>
      </w:pPr>
    </w:p>
    <w:p w14:paraId="46F063F3" w14:textId="38408893" w:rsidR="00BA28AC" w:rsidRPr="004B5B75" w:rsidRDefault="008D4786" w:rsidP="00AB2E90">
      <w:pPr>
        <w:spacing w:line="276" w:lineRule="auto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វ៉ាមេណា</w:t>
      </w:r>
      <w:r w:rsidR="00A3475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BA28AC" w:rsidRPr="004B5B75">
        <w:rPr>
          <w:rFonts w:ascii="Khmer OS System" w:hAnsi="Khmer OS System" w:cs="Khmer OS System"/>
          <w:sz w:val="22"/>
          <w:szCs w:val="22"/>
        </w:rPr>
        <w:t xml:space="preserve"> </w:t>
      </w:r>
      <w:r w:rsidR="00846D8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ទីក្រុងធំជាងគេបំផុតនៅក្នុង</w:t>
      </w:r>
      <w:r w:rsidR="009D2C1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តំបន់ខ្ពង់រាប</w:t>
      </w:r>
      <w:r w:rsidR="002C54C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នៃខេត្ត</w:t>
      </w:r>
      <w:r w:rsidR="004473F8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ប៉ាពួ</w:t>
      </w:r>
      <w:r w:rsidR="002C54C5" w:rsidRPr="004B5B75">
        <w:rPr>
          <w:rFonts w:ascii="Khmer OS System" w:hAnsi="Khmer OS System" w:cs="Khmer OS System"/>
          <w:sz w:val="22"/>
          <w:szCs w:val="22"/>
          <w:shd w:val="clear" w:color="auto" w:fill="FFFFFF"/>
          <w:cs/>
          <w:lang w:bidi="km-KH"/>
        </w:rPr>
        <w:t xml:space="preserve"> </w:t>
      </w:r>
      <w:r w:rsidR="002C54C5" w:rsidRPr="004B5B75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ប្រទេសឥណ្ឌូនេស៊ី</w:t>
      </w:r>
      <w:r w:rsidR="002C54C5" w:rsidRPr="004B5B75">
        <w:rPr>
          <w:rFonts w:ascii="Khmer OS System" w:hAnsi="Khmer OS System" w:cs="Khmer OS System"/>
          <w:sz w:val="22"/>
          <w:szCs w:val="22"/>
          <w:shd w:val="clear" w:color="auto" w:fill="FFFFFF"/>
          <w:cs/>
          <w:lang w:bidi="km-KH"/>
        </w:rPr>
        <w:t xml:space="preserve"> </w:t>
      </w:r>
      <w:r w:rsidR="002C54C5" w:rsidRPr="004B5B75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នៅក្នុង</w:t>
      </w:r>
      <w:r w:rsidR="00FB05A2" w:rsidRPr="004B5B75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 xml:space="preserve"> </w:t>
      </w:r>
      <w:r w:rsidR="002C54C5" w:rsidRPr="004B5B75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ជ្រលងភ្នំ</w:t>
      </w:r>
      <w:r w:rsidR="004473F8" w:rsidRPr="004B5B75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បាលៀម</w:t>
      </w:r>
      <w:r w:rsidR="00992684" w:rsidRPr="004B5B75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។</w:t>
      </w:r>
    </w:p>
    <w:p w14:paraId="0F24AA5C" w14:textId="7C8FBCBD" w:rsidR="00BA28AC" w:rsidRPr="004B5B75" w:rsidRDefault="00BA28AC" w:rsidP="00AB2E90">
      <w:pPr>
        <w:spacing w:line="276" w:lineRule="auto"/>
        <w:rPr>
          <w:sz w:val="22"/>
          <w:szCs w:val="22"/>
        </w:rPr>
      </w:pPr>
      <w:r w:rsidRPr="004B5B75">
        <w:rPr>
          <w:sz w:val="22"/>
          <w:szCs w:val="22"/>
        </w:rPr>
        <w:br w:type="page"/>
      </w:r>
    </w:p>
    <w:p w14:paraId="32571933" w14:textId="6B8C068C" w:rsidR="00EB24C8" w:rsidRPr="004B5B75" w:rsidRDefault="008404CE" w:rsidP="00EB24C8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0763C8" w:rsidRPr="004B5B75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0763C8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១៖</w:t>
      </w:r>
      <w:r w:rsidR="00EB24C8" w:rsidRPr="004B5B75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0763C8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ភូមិ</w:t>
      </w:r>
      <w:r w:rsidR="000763C8" w:rsidRPr="004B5B75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EB24C8" w:rsidRPr="004B5B75">
        <w:rPr>
          <w:rFonts w:ascii="Khmer OS System" w:hAnsi="Khmer OS System" w:cs="Khmer OS System"/>
          <w:b/>
          <w:sz w:val="22"/>
          <w:szCs w:val="22"/>
        </w:rPr>
        <w:t xml:space="preserve">Black Hmong </w:t>
      </w:r>
      <w:r w:rsidR="000763C8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ក្នុងប្រទេសវៀតណាម</w:t>
      </w:r>
    </w:p>
    <w:p w14:paraId="526E7AF0" w14:textId="77777777" w:rsidR="00EB24C8" w:rsidRPr="004B5B75" w:rsidRDefault="00EB24C8" w:rsidP="00EB24C8">
      <w:pPr>
        <w:rPr>
          <w:rFonts w:ascii="Khmer OS System" w:hAnsi="Khmer OS System" w:cs="Khmer OS System"/>
          <w:sz w:val="22"/>
          <w:szCs w:val="22"/>
        </w:rPr>
      </w:pPr>
    </w:p>
    <w:p w14:paraId="736F38FA" w14:textId="1392C0EA" w:rsidR="00EB24C8" w:rsidRPr="004B5B75" w:rsidRDefault="000763C8" w:rsidP="00EB24C8">
      <w:pPr>
        <w:pStyle w:val="Heading1"/>
        <w:shd w:val="clear" w:color="auto" w:fill="FFFFFF"/>
        <w:spacing w:before="0"/>
        <w:rPr>
          <w:rFonts w:ascii="Khmer OS System" w:hAnsi="Khmer OS System" w:cs="Khmer OS System"/>
          <w:b/>
          <w:color w:val="auto"/>
          <w:sz w:val="22"/>
          <w:szCs w:val="22"/>
        </w:rPr>
      </w:pPr>
      <w:r w:rsidRPr="004B5B75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ភូមិ</w:t>
      </w:r>
      <w:r w:rsidRPr="004B5B75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/>
          <w:bCs/>
          <w:color w:val="auto"/>
          <w:sz w:val="22"/>
          <w:szCs w:val="22"/>
        </w:rPr>
        <w:t>Black Hmong</w:t>
      </w:r>
      <w:r w:rsidRPr="004B5B75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Pr="004B5B75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ក្នុងប្រទេសវៀតណាម</w:t>
      </w:r>
    </w:p>
    <w:p w14:paraId="0CE9CF53" w14:textId="77777777" w:rsidR="00EB24C8" w:rsidRPr="004B5B75" w:rsidRDefault="00915BBA" w:rsidP="00EB24C8">
      <w:pPr>
        <w:tabs>
          <w:tab w:val="left" w:pos="1624"/>
        </w:tabs>
        <w:rPr>
          <w:rFonts w:ascii="Khmer OS System" w:hAnsi="Khmer OS System" w:cs="Khmer OS System"/>
          <w:sz w:val="22"/>
          <w:szCs w:val="22"/>
        </w:rPr>
      </w:pPr>
      <w:hyperlink r:id="rId12" w:history="1">
        <w:r w:rsidR="00EB24C8" w:rsidRPr="004B5B75">
          <w:rPr>
            <w:rStyle w:val="Hyperlink"/>
            <w:rFonts w:ascii="Khmer OS System" w:hAnsi="Khmer OS System" w:cs="Khmer OS System"/>
            <w:color w:val="auto"/>
            <w:sz w:val="22"/>
            <w:szCs w:val="22"/>
          </w:rPr>
          <w:t>https://www.youtube.com/watch?v=CYaEhcN7J_U</w:t>
        </w:r>
      </w:hyperlink>
    </w:p>
    <w:p w14:paraId="00C36A6A" w14:textId="785AC4F2" w:rsidR="00EB24C8" w:rsidRPr="004B5B75" w:rsidRDefault="000763C8" w:rsidP="00EB24C8">
      <w:pPr>
        <w:tabs>
          <w:tab w:val="left" w:pos="1624"/>
        </w:tabs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="00EB24C8" w:rsidRPr="004B5B75">
        <w:rPr>
          <w:rFonts w:ascii="Khmer OS System" w:hAnsi="Khmer OS System" w:cs="Khmer OS System"/>
          <w:sz w:val="22"/>
          <w:szCs w:val="22"/>
        </w:rPr>
        <w:t xml:space="preserve"> </w:t>
      </w:r>
      <w:hyperlink r:id="rId13" w:history="1">
        <w:proofErr w:type="spellStart"/>
        <w:r w:rsidR="00EB24C8" w:rsidRPr="004B5B75">
          <w:rPr>
            <w:rStyle w:val="Hyperlink"/>
            <w:rFonts w:ascii="Khmer OS System" w:hAnsi="Khmer OS System" w:cs="Khmer OS System"/>
            <w:color w:val="auto"/>
            <w:sz w:val="22"/>
            <w:szCs w:val="22"/>
          </w:rPr>
          <w:t>offthemap</w:t>
        </w:r>
        <w:proofErr w:type="spellEnd"/>
      </w:hyperlink>
    </w:p>
    <w:p w14:paraId="314897F8" w14:textId="77777777" w:rsidR="00BA28AC" w:rsidRPr="004B5B75" w:rsidRDefault="00BA28AC">
      <w:pPr>
        <w:rPr>
          <w:rFonts w:ascii="Khmer OS System" w:hAnsi="Khmer OS System" w:cs="Khmer OS System"/>
          <w:sz w:val="22"/>
          <w:szCs w:val="22"/>
        </w:rPr>
      </w:pPr>
    </w:p>
    <w:p w14:paraId="03C730CF" w14:textId="55A907E3" w:rsidR="00B96E13" w:rsidRPr="004B5B75" w:rsidRDefault="000763C8" w:rsidP="00C53B81">
      <w:pPr>
        <w:tabs>
          <w:tab w:val="left" w:pos="1624"/>
        </w:tabs>
        <w:rPr>
          <w:rFonts w:ascii="Arial" w:hAnsi="Arial" w:cs="Arial"/>
          <w:b/>
          <w:sz w:val="22"/>
          <w:szCs w:val="22"/>
        </w:rPr>
      </w:pPr>
      <w:r w:rsidRPr="004B5B75">
        <w:rPr>
          <w:noProof/>
          <w:sz w:val="22"/>
          <w:szCs w:val="22"/>
          <w:lang w:eastAsia="en-US" w:bidi="th-TH"/>
        </w:rPr>
        <w:drawing>
          <wp:inline distT="0" distB="0" distL="0" distR="0" wp14:anchorId="50A07897" wp14:editId="373F0CA0">
            <wp:extent cx="5622925" cy="31788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9749"/>
                    <a:stretch/>
                  </pic:blipFill>
                  <pic:spPr bwMode="auto">
                    <a:xfrm>
                      <a:off x="0" y="0"/>
                      <a:ext cx="5622925" cy="31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89F55" w14:textId="77777777" w:rsidR="00C53B81" w:rsidRPr="004B5B75" w:rsidRDefault="00C53B81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0B72871A" w14:textId="77777777" w:rsidR="00C53B81" w:rsidRPr="004B5B75" w:rsidRDefault="00C53B81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0E1686B6" w14:textId="77777777" w:rsidR="00B96E13" w:rsidRPr="004B5B75" w:rsidRDefault="00B96E13">
      <w:pPr>
        <w:rPr>
          <w:rFonts w:ascii="Arial" w:hAnsi="Arial" w:cs="Arial"/>
          <w:sz w:val="22"/>
          <w:szCs w:val="22"/>
        </w:rPr>
      </w:pPr>
      <w:r w:rsidRPr="004B5B75">
        <w:rPr>
          <w:rFonts w:ascii="Arial" w:hAnsi="Arial" w:cs="Arial"/>
          <w:sz w:val="22"/>
          <w:szCs w:val="22"/>
        </w:rPr>
        <w:br w:type="page"/>
      </w:r>
    </w:p>
    <w:p w14:paraId="55B7D0CF" w14:textId="1EC43BFB" w:rsidR="000763C8" w:rsidRPr="004B5B75" w:rsidRDefault="008404CE">
      <w:pPr>
        <w:rPr>
          <w:rFonts w:ascii="Khmer OS Siemreap" w:hAnsi="Khmer OS Siemreap" w:cs="Khmer OS Siemreap"/>
          <w:bCs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0763C8" w:rsidRPr="004B5B75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0763C8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២៖</w:t>
      </w:r>
      <w:r w:rsidR="000763C8" w:rsidRPr="004B5B75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bCs/>
          <w:i/>
          <w:iCs/>
          <w:sz w:val="22"/>
          <w:szCs w:val="22"/>
          <w:cs/>
          <w:lang w:bidi="km-KH"/>
        </w:rPr>
        <w:t>ហូណៃ</w:t>
      </w:r>
      <w:r w:rsidR="000763C8" w:rsidRPr="004B5B75">
        <w:rPr>
          <w:rFonts w:ascii="Arial" w:hAnsi="Arial" w:cs="Arial"/>
          <w:b/>
          <w:i/>
          <w:noProof/>
          <w:sz w:val="22"/>
          <w:szCs w:val="22"/>
          <w:lang w:eastAsia="en-US" w:bidi="th-TH"/>
        </w:rPr>
        <w:drawing>
          <wp:inline distT="0" distB="0" distL="0" distR="0" wp14:anchorId="26A9B386" wp14:editId="5758D5E6">
            <wp:extent cx="5520690" cy="4140835"/>
            <wp:effectExtent l="0" t="0" r="3810" b="0"/>
            <wp:docPr id="6" name="Picture 6" descr="../Honai_Pap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Honai_Papu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4DCC" w14:textId="28BBCA9B" w:rsidR="000763C8" w:rsidRPr="004B5B75" w:rsidRDefault="000763C8">
      <w:pPr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ប្រភព៖</w:t>
      </w:r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hyperlink r:id="rId16" w:history="1">
        <w:r w:rsidR="004473F8" w:rsidRPr="004B5B75">
          <w:rPr>
            <w:rStyle w:val="Hyperlink"/>
            <w:rFonts w:ascii="Arial" w:hAnsi="Arial" w:cs="Arial"/>
            <w:sz w:val="18"/>
            <w:szCs w:val="18"/>
          </w:rPr>
          <w:t>https://id.wikipedia.org/wiki/Berkas:Honai_Papua.jpg</w:t>
        </w:r>
      </w:hyperlink>
      <w:r w:rsidR="004473F8" w:rsidRPr="004B5B75">
        <w:rPr>
          <w:rStyle w:val="Hyperlink"/>
          <w:rFonts w:ascii="Arial" w:hAnsi="Arial" w:hint="cs"/>
          <w:sz w:val="18"/>
          <w:szCs w:val="29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ស្ថិតក្រោម</w:t>
      </w:r>
      <w:r w:rsidR="00FB05A2" w:rsidRPr="004B5B75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អាជ្ញាប័ណ្ណអ្នកនិពន្ធរួម</w:t>
      </w:r>
      <w:r w:rsidRPr="004B5B75">
        <w:rPr>
          <w:rFonts w:ascii="Khmer OS System" w:hAnsi="Khmer OS System" w:cs="Khmer OS System"/>
          <w:i/>
          <w:sz w:val="22"/>
          <w:szCs w:val="22"/>
        </w:rPr>
        <w:t xml:space="preserve"> </w:t>
      </w:r>
    </w:p>
    <w:p w14:paraId="61B2E27C" w14:textId="38360C21" w:rsidR="000763C8" w:rsidRPr="004B5B75" w:rsidRDefault="000763C8">
      <w:pPr>
        <w:rPr>
          <w:rFonts w:ascii="Khmer OS Siemreap" w:hAnsi="Khmer OS Siemreap" w:cs="Khmer OS Siemreap"/>
          <w:sz w:val="22"/>
          <w:szCs w:val="22"/>
          <w:rtl/>
          <w:cs/>
        </w:rPr>
      </w:pPr>
      <w:r w:rsidRPr="004B5B75">
        <w:rPr>
          <w:rFonts w:ascii="Khmer OS Siemreap" w:hAnsi="Khmer OS Siemreap" w:cs="Khmer OS Siemreap"/>
          <w:sz w:val="22"/>
          <w:szCs w:val="22"/>
        </w:rPr>
        <w:br w:type="page"/>
      </w:r>
    </w:p>
    <w:p w14:paraId="691E3D95" w14:textId="77777777" w:rsidR="000763C8" w:rsidRPr="004B5B75" w:rsidRDefault="000763C8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6F733B" w:rsidRPr="004B5B75" w14:paraId="23B0453D" w14:textId="77777777" w:rsidTr="00AB2E90">
        <w:tc>
          <w:tcPr>
            <w:tcW w:w="9071" w:type="dxa"/>
          </w:tcPr>
          <w:p w14:paraId="6CAF7F37" w14:textId="693DD815" w:rsidR="006F733B" w:rsidRPr="004B5B75" w:rsidRDefault="008404CE">
            <w:pPr>
              <w:tabs>
                <w:tab w:val="left" w:pos="1624"/>
              </w:tabs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0763C8"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0763C8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៣៖</w:t>
            </w:r>
            <w:r w:rsidR="006F733B" w:rsidRPr="004B5B75">
              <w:rPr>
                <w:rFonts w:ascii="Khmer OS System" w:hAnsi="Khmer OS System" w:cs="Khmer OS System"/>
                <w:b/>
                <w:sz w:val="22"/>
                <w:szCs w:val="22"/>
              </w:rPr>
              <w:t xml:space="preserve"> </w:t>
            </w:r>
            <w:r w:rsidR="008D4786" w:rsidRPr="004B5B75">
              <w:rPr>
                <w:rFonts w:ascii="Khmer OS System" w:hAnsi="Khmer OS System" w:cs="Khmer OS System" w:hint="cs"/>
                <w:bCs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6F733B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6F733B" w:rsidRPr="004B5B75" w14:paraId="538F044D" w14:textId="77777777" w:rsidTr="00AB2E90">
        <w:tc>
          <w:tcPr>
            <w:tcW w:w="9071" w:type="dxa"/>
          </w:tcPr>
          <w:p w14:paraId="3C5CEA23" w14:textId="1EF0114A" w:rsidR="006F733B" w:rsidRPr="004B5B75" w:rsidRDefault="00473BDB">
            <w:pPr>
              <w:tabs>
                <w:tab w:val="left" w:pos="1624"/>
              </w:tabs>
              <w:rPr>
                <w:rFonts w:ascii="Khmer OS System" w:hAnsi="Khmer OS System" w:cs="Khmer OS System"/>
                <w:sz w:val="22"/>
                <w:szCs w:val="22"/>
                <w:lang w:val="fr-FR"/>
              </w:rPr>
            </w:pPr>
            <w:r w:rsidRPr="004B5B75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ប្រភព៖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hyperlink r:id="rId17" w:history="1">
              <w:r w:rsidR="00CD7409" w:rsidRPr="004B5B7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https://commons.wikimedia.org/wiki/File:Tana_Toraja,_Kete_Kesu,_tongkonan_(6823189476).jpg</w:t>
              </w:r>
            </w:hyperlink>
            <w:r w:rsidR="006F733B" w:rsidRPr="004B5B75">
              <w:rPr>
                <w:rFonts w:ascii="Khmer OS System" w:hAnsi="Khmer OS System" w:cs="Khmer OS System"/>
                <w:i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63360" behindDoc="0" locked="0" layoutInCell="1" allowOverlap="1" wp14:anchorId="3C74C284" wp14:editId="6C8F100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69215</wp:posOffset>
                  </wp:positionV>
                  <wp:extent cx="5643245" cy="3762375"/>
                  <wp:effectExtent l="0" t="0" r="0" b="9525"/>
                  <wp:wrapTopAndBottom/>
                  <wp:docPr id="1" name="Picture 1" descr="../../800px-Tana_Toraja,_Kete_Kesu,_tongkonan_(682318947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800px-Tana_Toraja,_Kete_Kesu,_tongkonan_(682318947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24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57ED6B" w14:textId="77777777" w:rsidR="00870901" w:rsidRPr="004B5B75" w:rsidRDefault="00870901" w:rsidP="00C53B81">
      <w:pPr>
        <w:tabs>
          <w:tab w:val="left" w:pos="1624"/>
        </w:tabs>
        <w:rPr>
          <w:rFonts w:ascii="Arial" w:hAnsi="Arial" w:cs="Arial"/>
          <w:b/>
          <w:sz w:val="22"/>
          <w:szCs w:val="22"/>
          <w:lang w:val="fr-FR"/>
        </w:rPr>
      </w:pPr>
    </w:p>
    <w:p w14:paraId="261DC680" w14:textId="77777777" w:rsidR="00C53B81" w:rsidRPr="004B5B75" w:rsidRDefault="00C53B81" w:rsidP="00C53B81">
      <w:pPr>
        <w:tabs>
          <w:tab w:val="left" w:pos="1624"/>
        </w:tabs>
        <w:rPr>
          <w:rFonts w:ascii="Arial" w:hAnsi="Arial" w:cs="Arial"/>
          <w:sz w:val="22"/>
          <w:szCs w:val="22"/>
          <w:lang w:val="fr-FR"/>
        </w:rPr>
      </w:pPr>
    </w:p>
    <w:p w14:paraId="07DA2517" w14:textId="113F9C2E" w:rsidR="00473BDB" w:rsidRPr="004B5B75" w:rsidRDefault="00473BDB">
      <w:pPr>
        <w:rPr>
          <w:rFonts w:ascii="Arial" w:hAnsi="Arial" w:cs="Arial"/>
          <w:sz w:val="22"/>
          <w:szCs w:val="22"/>
          <w:lang w:val="fr-FR"/>
        </w:rPr>
      </w:pPr>
      <w:r w:rsidRPr="004B5B75">
        <w:rPr>
          <w:rFonts w:ascii="Arial" w:hAnsi="Arial" w:cs="Arial"/>
          <w:sz w:val="22"/>
          <w:szCs w:val="22"/>
          <w:lang w:val="fr-FR"/>
        </w:rPr>
        <w:br w:type="page"/>
      </w:r>
    </w:p>
    <w:p w14:paraId="33F64136" w14:textId="1888FC3E" w:rsidR="00392BB7" w:rsidRPr="00915BBA" w:rsidRDefault="008404CE" w:rsidP="00392BB7">
      <w:pPr>
        <w:tabs>
          <w:tab w:val="left" w:pos="1624"/>
        </w:tabs>
        <w:rPr>
          <w:rFonts w:ascii="Khmer OS System" w:hAnsi="Khmer OS System" w:cs="Khmer OS System"/>
          <w:b/>
          <w:bCs/>
          <w:sz w:val="22"/>
          <w:szCs w:val="22"/>
          <w:lang w:val="fr-FR"/>
        </w:rPr>
      </w:pPr>
      <w:r w:rsidRPr="004B5B75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ឯកសារ</w:t>
      </w:r>
      <w:r w:rsidR="00392BB7" w:rsidRPr="004B5B75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 xml:space="preserve"> </w:t>
      </w:r>
      <w:r w:rsidR="00CD7409" w:rsidRPr="004B5B75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៤</w:t>
      </w:r>
      <w:r w:rsidR="00392BB7" w:rsidRPr="004B5B75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៖</w:t>
      </w:r>
      <w:r w:rsidR="00392BB7" w:rsidRPr="004B5B75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 xml:space="preserve"> </w:t>
      </w:r>
      <w:r w:rsidR="00392BB7" w:rsidRPr="004B5B75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វីដេអូអំពី</w:t>
      </w:r>
      <w:r w:rsidR="00A21B60" w:rsidRPr="004B5B75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ផ្ទះនៅតំបន់ខ្ពង់រាប</w:t>
      </w:r>
      <w:r w:rsidR="00392BB7" w:rsidRPr="00915BBA">
        <w:rPr>
          <w:rFonts w:ascii="Khmer OS System" w:hAnsi="Khmer OS System" w:cs="Khmer OS System"/>
          <w:b/>
          <w:bCs/>
          <w:sz w:val="22"/>
          <w:szCs w:val="22"/>
          <w:lang w:val="fr-FR"/>
        </w:rPr>
        <w:t xml:space="preserve"> </w:t>
      </w:r>
    </w:p>
    <w:p w14:paraId="11A81621" w14:textId="77777777" w:rsidR="00392BB7" w:rsidRPr="00915BBA" w:rsidRDefault="00392BB7" w:rsidP="00392BB7">
      <w:pPr>
        <w:tabs>
          <w:tab w:val="left" w:pos="1624"/>
        </w:tabs>
        <w:rPr>
          <w:rFonts w:ascii="Khmer OS System" w:hAnsi="Khmer OS System" w:cs="Khmer OS System"/>
          <w:b/>
          <w:bCs/>
          <w:sz w:val="22"/>
          <w:szCs w:val="22"/>
          <w:lang w:val="fr-FR"/>
        </w:rPr>
      </w:pPr>
    </w:p>
    <w:p w14:paraId="09308F5C" w14:textId="4C8A098E" w:rsidR="00392BB7" w:rsidRPr="004B5B75" w:rsidRDefault="00A21B60" w:rsidP="00392BB7">
      <w:pPr>
        <w:tabs>
          <w:tab w:val="left" w:pos="1624"/>
        </w:tabs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សំឡេងជនជាតិប៉ាពួ</w:t>
      </w:r>
      <w:r w:rsidR="00392BB7" w:rsidRPr="004B5B75">
        <w:rPr>
          <w:rFonts w:ascii="Khmer OS System" w:hAnsi="Khmer OS System" w:cs="Khmer OS System"/>
          <w:sz w:val="22"/>
          <w:szCs w:val="22"/>
        </w:rPr>
        <w:t xml:space="preserve"> – Engage Media </w:t>
      </w:r>
    </w:p>
    <w:p w14:paraId="56CDA272" w14:textId="28C4C83B" w:rsidR="00C53B81" w:rsidRPr="004B5B75" w:rsidRDefault="00915BBA" w:rsidP="00392BB7">
      <w:pPr>
        <w:tabs>
          <w:tab w:val="left" w:pos="1624"/>
        </w:tabs>
        <w:rPr>
          <w:rFonts w:ascii="Khmer OS System" w:hAnsi="Khmer OS System" w:cs="Khmer OS System"/>
          <w:sz w:val="22"/>
          <w:szCs w:val="22"/>
        </w:rPr>
      </w:pPr>
      <w:hyperlink r:id="rId19" w:history="1">
        <w:r w:rsidR="00A21B60" w:rsidRPr="004B5B75">
          <w:rPr>
            <w:rStyle w:val="Hyperlink"/>
            <w:rFonts w:ascii="Arial" w:hAnsi="Arial" w:cs="Arial"/>
            <w:sz w:val="22"/>
            <w:szCs w:val="22"/>
          </w:rPr>
          <w:t>http://papuanvoices.net/2015/01/18/honai.html</w:t>
        </w:r>
      </w:hyperlink>
      <w:r w:rsidR="00392BB7" w:rsidRPr="004B5B75">
        <w:rPr>
          <w:rFonts w:ascii="Khmer OS System" w:hAnsi="Khmer OS System" w:cs="Khmer OS System"/>
          <w:sz w:val="22"/>
          <w:szCs w:val="22"/>
        </w:rPr>
        <w:cr/>
      </w:r>
    </w:p>
    <w:p w14:paraId="5FDF7753" w14:textId="04979DE9" w:rsidR="00392BB7" w:rsidRPr="004B5B75" w:rsidRDefault="0057188D" w:rsidP="00392BB7">
      <w:pPr>
        <w:rPr>
          <w:rFonts w:ascii="Khmer OS System" w:hAnsi="Khmer OS System" w:cs="Khmer OS System"/>
          <w:i/>
          <w:iCs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</w:p>
    <w:p w14:paraId="1AF192A2" w14:textId="39972401" w:rsidR="00392BB7" w:rsidRPr="004B5B75" w:rsidRDefault="00392BB7" w:rsidP="00392BB7">
      <w:pPr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រយៈពេល៖</w:t>
      </w:r>
      <w:r w:rsidRPr="004B5B75">
        <w:rPr>
          <w:rFonts w:ascii="Khmer OS System" w:hAnsi="Khmer OS System" w:cs="Khmer OS System"/>
          <w:sz w:val="22"/>
          <w:szCs w:val="22"/>
        </w:rPr>
        <w:t> </w:t>
      </w:r>
      <w:r w:rsidR="00DE2B3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០៥នាទី ៥២ វិនាទី</w:t>
      </w:r>
      <w:r w:rsidRPr="004B5B75">
        <w:rPr>
          <w:rFonts w:ascii="Khmer OS System" w:hAnsi="Khmer OS System" w:cs="Khmer OS System"/>
          <w:sz w:val="22"/>
          <w:szCs w:val="22"/>
        </w:rPr>
        <w:br/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ទីកន្លែង៖</w:t>
      </w:r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r w:rsidR="008D4786"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>វ៉ាមេណា</w:t>
      </w:r>
      <w:r w:rsidRPr="004B5B75">
        <w:rPr>
          <w:rFonts w:ascii="Khmer OS System" w:hAnsi="Khmer OS System" w:cs="Khmer OS System"/>
          <w:sz w:val="22"/>
          <w:szCs w:val="22"/>
        </w:rPr>
        <w:t xml:space="preserve">, </w:t>
      </w:r>
      <w:r w:rsidR="00FC02B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ប៉ាពួ</w:t>
      </w:r>
      <w:r w:rsidRPr="004B5B75">
        <w:rPr>
          <w:rFonts w:ascii="Khmer OS System" w:hAnsi="Khmer OS System" w:cs="Khmer OS System"/>
          <w:sz w:val="22"/>
          <w:szCs w:val="22"/>
        </w:rPr>
        <w:br/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អ្នកដឹកនាំ៖</w:t>
      </w:r>
      <w:r w:rsidRPr="004B5B75">
        <w:rPr>
          <w:rFonts w:ascii="Khmer OS System" w:hAnsi="Khmer OS System" w:cs="Khmer OS System"/>
          <w:sz w:val="22"/>
          <w:szCs w:val="22"/>
        </w:rPr>
        <w:t xml:space="preserve"> Niko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Asso</w:t>
      </w:r>
      <w:proofErr w:type="spellEnd"/>
      <w:r w:rsidRPr="004B5B75">
        <w:rPr>
          <w:rFonts w:ascii="Khmer OS System" w:hAnsi="Khmer OS System" w:cs="Khmer OS System"/>
          <w:sz w:val="22"/>
          <w:szCs w:val="22"/>
        </w:rPr>
        <w:t> </w:t>
      </w:r>
    </w:p>
    <w:p w14:paraId="4092FE69" w14:textId="77777777" w:rsidR="00392BB7" w:rsidRPr="004B5B75" w:rsidRDefault="00392BB7" w:rsidP="00392BB7">
      <w:pPr>
        <w:rPr>
          <w:rFonts w:ascii="Khmer OS System" w:hAnsi="Khmer OS System" w:cs="Khmer OS System"/>
          <w:sz w:val="22"/>
          <w:szCs w:val="22"/>
        </w:rPr>
      </w:pPr>
    </w:p>
    <w:p w14:paraId="0B2B1BBE" w14:textId="059C4234" w:rsidR="003D4A55" w:rsidRPr="004B5B75" w:rsidRDefault="003D4A55" w:rsidP="00AB2E90">
      <w:pPr>
        <w:tabs>
          <w:tab w:val="left" w:pos="1624"/>
        </w:tabs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ផ្ទះបុរាណ</w:t>
      </w:r>
      <w:r w:rsidR="0057188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គឺជាចំណុច</w:t>
      </w:r>
      <w:r w:rsidR="00380E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ដ៏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សំខាន់</w:t>
      </w:r>
      <w:r w:rsidR="00380E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របស់ប្រជា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សហគមន៍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នៅក្នុងតំបន់ខ្ពង់រាបកណ្ដាល។</w:t>
      </w:r>
      <w:r w:rsidR="00EB1F0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A55D0" w:rsidRPr="004B5B75">
        <w:rPr>
          <w:rFonts w:ascii="Khmer OS System" w:hAnsi="Khmer OS System" w:cs="Khmer OS System"/>
          <w:sz w:val="22"/>
          <w:szCs w:val="22"/>
          <w:cs/>
          <w:lang w:val="ca-ES" w:bidi="km-KH"/>
        </w:rPr>
        <w:t>ពិធី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សាសនាទាំងអស់</w:t>
      </w:r>
      <w:r w:rsidR="00EB1F0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ត្រូវបានប្រារព្ធធ្វើឡើងនៅក្នុងផ្ទះ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EB1F0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ពោលគឺ</w:t>
      </w:r>
      <w:r w:rsidR="00047F4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ចាប់</w:t>
      </w:r>
      <w:r w:rsidR="00047F4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តាំងពីការ</w:t>
      </w:r>
      <w:r w:rsidR="00EB514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ប្រមូលផ្ដុំគ្នា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រហូតដល់ការបង្កើតសន្តិភាព។</w:t>
      </w:r>
      <w:r w:rsidR="00EB1F0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ដោយសារតែពេលវេលាចេះតែ</w:t>
      </w:r>
      <w:r w:rsidR="00EB514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ដើរ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ទៅមុខ</w:t>
      </w:r>
      <w:r w:rsidR="00EB1F0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</w:t>
      </w:r>
      <w:r w:rsidR="008D4786"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>វ៉ាមេណា</w:t>
      </w:r>
      <w:r w:rsidR="00EB1F0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បានរស់នៅ</w:t>
      </w:r>
      <w:r w:rsidR="00D50E7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ក្នុងផ្ទះប្រភេទថ្មី</w:t>
      </w:r>
      <w:r w:rsidR="00D50E7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50E7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ដែលមានឈ្មោះថា</w:t>
      </w:r>
      <w:r w:rsidR="00D50E70" w:rsidRPr="004B5B75">
        <w:rPr>
          <w:rFonts w:ascii="Khmer OS System" w:hAnsi="Khmer OS System" w:cs="Khmer OS System"/>
          <w:i/>
          <w:iCs/>
          <w:sz w:val="22"/>
          <w:szCs w:val="22"/>
        </w:rPr>
        <w:t xml:space="preserve"> </w:t>
      </w:r>
      <w:proofErr w:type="spellStart"/>
      <w:r w:rsidR="00D50E70" w:rsidRPr="004B5B75">
        <w:rPr>
          <w:rFonts w:ascii="Khmer OS System" w:hAnsi="Khmer OS System" w:cs="Khmer OS System"/>
          <w:i/>
          <w:iCs/>
          <w:sz w:val="22"/>
          <w:szCs w:val="22"/>
        </w:rPr>
        <w:t>rumah</w:t>
      </w:r>
      <w:proofErr w:type="spellEnd"/>
      <w:r w:rsidR="00D50E70" w:rsidRPr="004B5B75">
        <w:rPr>
          <w:rFonts w:ascii="Khmer OS System" w:hAnsi="Khmer OS System" w:cs="Khmer OS System"/>
          <w:i/>
          <w:iCs/>
          <w:sz w:val="22"/>
          <w:szCs w:val="22"/>
        </w:rPr>
        <w:t xml:space="preserve"> </w:t>
      </w:r>
      <w:proofErr w:type="spellStart"/>
      <w:r w:rsidR="00D50E70" w:rsidRPr="004B5B75">
        <w:rPr>
          <w:rFonts w:ascii="Khmer OS System" w:hAnsi="Khmer OS System" w:cs="Khmer OS System"/>
          <w:i/>
          <w:iCs/>
          <w:sz w:val="22"/>
          <w:szCs w:val="22"/>
        </w:rPr>
        <w:t>sehat</w:t>
      </w:r>
      <w:proofErr w:type="spellEnd"/>
      <w:r w:rsidR="00D50E70"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 xml:space="preserve"> </w:t>
      </w:r>
      <w:r w:rsidR="00D50E7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>(</w:t>
      </w:r>
      <w:r w:rsidR="00D50E7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ផ្ទះល្អ</w:t>
      </w:r>
      <w:r w:rsidR="00D50E7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>)</w:t>
      </w:r>
      <w:r w:rsidR="00D50E7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="00D50E7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50E7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ទោះបីជាយុវជនវ័យក្មេងបានរស់នៅក្នុងផ្ទះប្រភេទនេះក៏ដោយ</w:t>
      </w:r>
      <w:r w:rsidR="00D50E7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50E7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ក៏ពួកគេនៅតែជឿជាក់ថា​</w:t>
      </w:r>
      <w:r w:rsidR="00C777F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C777F6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82FA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</w:t>
      </w:r>
      <w:r w:rsidR="00770592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ត្រូវសាងសង់</w:t>
      </w:r>
      <w:r w:rsidR="00C777F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ឡើងនៅក្នុង</w:t>
      </w:r>
      <w:r w:rsidR="00770592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ចំណុចកណ្ដាលក្រុមជនជាតិដើម</w:t>
      </w:r>
      <w:r w:rsidR="00770592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70592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ត្រូវអភិរក្ស។</w:t>
      </w:r>
    </w:p>
    <w:p w14:paraId="1DA07E27" w14:textId="61604211" w:rsidR="00770592" w:rsidRPr="004B5B75" w:rsidRDefault="00770592" w:rsidP="00AB2E90">
      <w:pPr>
        <w:tabs>
          <w:tab w:val="left" w:pos="1624"/>
        </w:tabs>
        <w:jc w:val="center"/>
        <w:rPr>
          <w:rFonts w:ascii="Khmer OS System" w:hAnsi="Khmer OS System" w:cs="Khmer OS System"/>
          <w:sz w:val="22"/>
          <w:szCs w:val="22"/>
          <w:lang w:bidi="km-KH"/>
        </w:rPr>
      </w:pPr>
      <w:r w:rsidRPr="004B5B75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inline distT="0" distB="0" distL="0" distR="0" wp14:anchorId="3261CCB1" wp14:editId="6CF65D91">
            <wp:extent cx="3139440" cy="17754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2158" r="44167" b="19775"/>
                    <a:stretch/>
                  </pic:blipFill>
                  <pic:spPr bwMode="auto">
                    <a:xfrm>
                      <a:off x="0" y="0"/>
                      <a:ext cx="313944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3D10B" w14:textId="5E7FACF0" w:rsidR="00770592" w:rsidRPr="004B5B75" w:rsidRDefault="00770592" w:rsidP="00AB2E90">
      <w:pPr>
        <w:jc w:val="both"/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បារ៉ូល</w:t>
      </w:r>
    </w:p>
    <w:p w14:paraId="35E76A70" w14:textId="77777777" w:rsidR="00770592" w:rsidRPr="004B5B75" w:rsidRDefault="00770592" w:rsidP="00AB2E90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09EB238E" w14:textId="6935BEF4" w:rsidR="00770592" w:rsidRPr="004B5B75" w:rsidRDefault="00BD661F" w:rsidP="00AB2E90">
      <w:pPr>
        <w:pStyle w:val="ListParagraph"/>
        <w:numPr>
          <w:ilvl w:val="0"/>
          <w:numId w:val="34"/>
        </w:numPr>
        <w:ind w:left="360"/>
        <w:jc w:val="both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អ្នករស់នៅក្នុងភូមិ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8D4786"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>វ៉ាមេណា</w:t>
      </w:r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ឈ្មោះថា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="00770592" w:rsidRPr="004B5B75">
        <w:rPr>
          <w:rFonts w:ascii="Khmer OS System" w:hAnsi="Khmer OS System" w:cs="Khmer OS System"/>
          <w:sz w:val="22"/>
          <w:szCs w:val="22"/>
        </w:rPr>
        <w:t>Isak</w:t>
      </w:r>
      <w:proofErr w:type="spellEnd"/>
      <w:r w:rsidR="00770592" w:rsidRPr="004B5B75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770592" w:rsidRPr="004B5B75">
        <w:rPr>
          <w:rFonts w:ascii="Khmer OS System" w:hAnsi="Khmer OS System" w:cs="Khmer OS System"/>
          <w:sz w:val="22"/>
          <w:szCs w:val="22"/>
        </w:rPr>
        <w:t>Asso</w:t>
      </w:r>
      <w:proofErr w:type="spellEnd"/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770592" w:rsidRPr="004B5B75">
        <w:rPr>
          <w:rFonts w:ascii="Khmer OS System" w:hAnsi="Khmer OS System" w:cs="Khmer OS System"/>
          <w:sz w:val="22"/>
          <w:szCs w:val="22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57188D" w:rsidRPr="004B5B75">
        <w:rPr>
          <w:rFonts w:hint="cs"/>
          <w:cs/>
          <w:lang w:bidi="km-KH"/>
        </w:rPr>
        <w:t xml:space="preserve"> </w:t>
      </w:r>
      <w:r w:rsidR="00F94C5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គឺពិតជាសំខាន់ណាស់សម្រាប់ពួកយើងដែលជាប្រជាជន</w:t>
      </w:r>
      <w:r w:rsidR="008D4786"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>វ៉ាមេណា</w:t>
      </w:r>
      <w:r w:rsidR="00F94C53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94C5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ជាពិសេស</w:t>
      </w:r>
      <w:r w:rsidR="00C45F06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F94C5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គឺភូមិ</w:t>
      </w:r>
      <w:r w:rsidR="008D4786"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>វ៉ាមេណា</w:t>
      </w:r>
      <w:r w:rsidR="00F94C5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តែម្ដង</w:t>
      </w:r>
      <w:r w:rsidR="00F94C53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A6EF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ពីព្រោះ</w:t>
      </w:r>
      <w:r w:rsidR="00F94C5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យោងតាមវប្បធម៌របស់យើង</w:t>
      </w:r>
      <w:r w:rsidR="00F94C53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94C5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នៅពេលណាដែលយើងចង់ពិភាក្សាអំពីបញ្ហាអ្វីមួយ</w:t>
      </w:r>
      <w:r w:rsidR="00F94C53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94C5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យើងតែងតែពិភាក្សានៅក្នុងផ្ទះ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="00FA6EF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F94C5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1EDF8BBD" w14:textId="6D47BAA7" w:rsidR="00F94C53" w:rsidRPr="004B5B75" w:rsidRDefault="00F94C53" w:rsidP="00AB2E90">
      <w:pPr>
        <w:pStyle w:val="ListParagraph"/>
        <w:numPr>
          <w:ilvl w:val="0"/>
          <w:numId w:val="34"/>
        </w:numPr>
        <w:ind w:left="360"/>
        <w:jc w:val="both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មេកុលសម្ព័ន្ធ</w:t>
      </w:r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Aso</w:t>
      </w:r>
      <w:proofErr w:type="spellEnd"/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ឈ្មោះ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Fery</w:t>
      </w:r>
      <w:proofErr w:type="spellEnd"/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Asso</w:t>
      </w:r>
      <w:proofErr w:type="spellEnd"/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គឺមានច្រើនប្រភេទណាស់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ពោលគឺមាន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សម្រាប់រៀបចំពិធីកុល</w:t>
      </w:r>
      <w:r w:rsidR="00241FB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ម្ព័ន្ធ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និងត្រៀមរៀបចំសម្រាប់ធ្វើសង្គ្រាម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ក្រោយមកយើងក៏មាន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="00FA6EFD"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>hakohonai</w:t>
      </w:r>
      <w:proofErr w:type="spellEnd"/>
      <w:r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>,</w:t>
      </w:r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ebeaila</w:t>
      </w:r>
      <w:proofErr w:type="spellEnd"/>
      <w:r w:rsidRPr="004B5B75">
        <w:rPr>
          <w:rFonts w:ascii="Khmer OS System" w:hAnsi="Khmer OS System" w:cs="Khmer OS System"/>
          <w:sz w:val="22"/>
          <w:szCs w:val="22"/>
        </w:rPr>
        <w:t xml:space="preserve">,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oma</w:t>
      </w:r>
      <w:proofErr w:type="spellEnd"/>
      <w:r w:rsidRPr="004B5B75">
        <w:rPr>
          <w:rFonts w:ascii="Khmer OS System" w:hAnsi="Khmer OS System" w:cs="Khmer OS System"/>
          <w:sz w:val="22"/>
          <w:szCs w:val="22"/>
        </w:rPr>
        <w:t xml:space="preserve">,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oo</w:t>
      </w:r>
      <w:proofErr w:type="spellEnd"/>
      <w:r w:rsidRPr="004B5B75">
        <w:rPr>
          <w:rFonts w:ascii="Khmer OS System" w:hAnsi="Khmer OS System" w:cs="Khmer OS System"/>
          <w:sz w:val="22"/>
          <w:szCs w:val="22"/>
        </w:rPr>
        <w:t xml:space="preserve">,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siraila</w:t>
      </w:r>
      <w:proofErr w:type="spellEnd"/>
      <w:r w:rsidRPr="004B5B75">
        <w:rPr>
          <w:rFonts w:ascii="Khmer OS System" w:hAnsi="Khmer OS System" w:cs="Khmer OS System"/>
          <w:sz w:val="22"/>
          <w:szCs w:val="22"/>
        </w:rPr>
        <w:t xml:space="preserve">,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sawula</w:t>
      </w:r>
      <w:proofErr w:type="spellEnd"/>
      <w:r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ផងដែរ។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មានច្រើនប្រភេទខុសៗគ្នា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អ្នកខាងក្រៅគិតថា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ទាំងអស់គឺ</w:t>
      </w:r>
      <w:r w:rsidR="00FA6EF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សុទ្ធតែ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ដូចគ្នា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ប៉ុន្តែការគិតបែបនេះគឺមិនត្រឹមត្រូវនោះទេ</w:t>
      </w:r>
      <w:r w:rsidR="0048166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="0048166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="0048166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ពីរប្រភេទ</w:t>
      </w:r>
      <w:r w:rsidR="00FA6EF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ខុសគ្នា</w:t>
      </w:r>
      <w:r w:rsidR="0048166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48166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</w:t>
      </w:r>
      <w:r w:rsidR="00FA6EF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អាដាត</w:t>
      </w:r>
      <w:r w:rsidR="00FA6EFD" w:rsidRPr="004B5B7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="0048166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សម្រាប់ត្រៀម</w:t>
      </w:r>
      <w:r w:rsidR="00FA6EF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ឡើងសមរភូមិ</w:t>
      </w:r>
      <w:r w:rsidR="00481660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48166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="0048166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សម្រាប់រៀបចំពិធីកុលសម្ព័ន្ធ។</w:t>
      </w:r>
    </w:p>
    <w:p w14:paraId="2E8591DB" w14:textId="3F66F43B" w:rsidR="00481660" w:rsidRPr="004B5B75" w:rsidRDefault="00481660" w:rsidP="00AB2E90">
      <w:pPr>
        <w:pStyle w:val="ListParagraph"/>
        <w:numPr>
          <w:ilvl w:val="0"/>
          <w:numId w:val="34"/>
        </w:numPr>
        <w:ind w:left="360"/>
        <w:jc w:val="both"/>
        <w:rPr>
          <w:rFonts w:ascii="Khmer OS System" w:hAnsi="Khmer OS System" w:cs="Khmer OS System"/>
          <w:sz w:val="22"/>
          <w:szCs w:val="22"/>
        </w:rPr>
      </w:pPr>
      <w:proofErr w:type="spellStart"/>
      <w:r w:rsidRPr="004B5B75">
        <w:rPr>
          <w:rFonts w:ascii="Khmer OS System" w:hAnsi="Khmer OS System" w:cs="Khmer OS System"/>
          <w:sz w:val="22"/>
          <w:szCs w:val="22"/>
        </w:rPr>
        <w:t>Lesaniroke</w:t>
      </w:r>
      <w:proofErr w:type="spellEnd"/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Wetipo</w:t>
      </w:r>
      <w:proofErr w:type="spellEnd"/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6B30B4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មានគេនិយាយថា</w:t>
      </w:r>
      <w:r w:rsidR="006B30B4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គឺជឿលើអាទិទេព</w:t>
      </w:r>
      <w:r w:rsidR="006B30B4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ដោយសារតែយើងមិនទទួលទានអ្វីផ្សេងជាយូរមកហើយ។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យើងមិនទទួលទានដំឡូងឈើ។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យើងស៊ីសាច់មនុស្ស។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មានគេនិយាយថា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ហូណៃ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គឺជាអាទិទេព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ពីព្រោះយើងស៊ីសាច់មនុស្ស។​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ហើយដោយសារតែយើងជឿលើអាទិទេព​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ទើបស្ត្រីរស់នៅក្នុង</w:t>
      </w:r>
      <w:r w:rsidR="007027BC" w:rsidRPr="004B5B75">
        <w:rPr>
          <w:rFonts w:ascii="Khmer OS System" w:hAnsi="Khmer OS System" w:cs="Khmer OS System"/>
          <w:i/>
          <w:iCs/>
          <w:sz w:val="22"/>
          <w:szCs w:val="22"/>
        </w:rPr>
        <w:t xml:space="preserve"> ewe </w:t>
      </w:r>
      <w:proofErr w:type="spellStart"/>
      <w:r w:rsidR="007027BC" w:rsidRPr="004B5B75">
        <w:rPr>
          <w:rFonts w:ascii="Khmer OS System" w:hAnsi="Khmer OS System" w:cs="Khmer OS System"/>
          <w:i/>
          <w:iCs/>
          <w:sz w:val="22"/>
          <w:szCs w:val="22"/>
        </w:rPr>
        <w:t>oma</w:t>
      </w:r>
      <w:proofErr w:type="spellEnd"/>
      <w:r w:rsidR="007027BC"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ហើយបុរសរស់នៅក្នុង</w:t>
      </w:r>
      <w:r w:rsidR="008D4786" w:rsidRPr="004B5B7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ប្រសិនបើដំណាំរបស់យើងមិនសូវទទួលបានផល</w:t>
      </w:r>
      <w:r w:rsidR="0079711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ច្រើន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79711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ទិន្នផលទាប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យើងត្រូវទៅផ្ទះ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7027BC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7027B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និងពិភាក្សាអំពីរបៀបដោះស្រាយវា។</w:t>
      </w:r>
    </w:p>
    <w:p w14:paraId="174E24DC" w14:textId="01B95EC7" w:rsidR="007027BC" w:rsidRPr="004B5B75" w:rsidRDefault="00C662BF" w:rsidP="00AB2E90">
      <w:pPr>
        <w:pStyle w:val="ListParagraph"/>
        <w:numPr>
          <w:ilvl w:val="0"/>
          <w:numId w:val="34"/>
        </w:numPr>
        <w:ind w:left="360"/>
        <w:jc w:val="both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អ្នករស់នៅក្នុងភូមិ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8D4786" w:rsidRPr="004B5B75">
        <w:rPr>
          <w:rFonts w:ascii="Khmer OS System" w:hAnsi="Khmer OS System" w:cs="Khmer OS System"/>
          <w:i/>
          <w:iCs/>
          <w:sz w:val="22"/>
          <w:szCs w:val="22"/>
          <w:cs/>
          <w:lang w:bidi="km-KH"/>
        </w:rPr>
        <w:t>វ៉ាមេណា</w:t>
      </w:r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ឈ្មោះថា</w:t>
      </w:r>
      <w:r w:rsidRPr="004B5B75">
        <w:rPr>
          <w:rFonts w:ascii="Khmer OS System" w:hAnsi="Khmer OS System" w:cs="Khmer OS System"/>
          <w:sz w:val="22"/>
          <w:szCs w:val="22"/>
        </w:rPr>
        <w:t xml:space="preserve"> Primus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Oagay</w:t>
      </w:r>
      <w:proofErr w:type="spellEnd"/>
      <w:r w:rsidR="00326F04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326F04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ការអភិវឌ្ឍ</w:t>
      </w:r>
      <w:r w:rsidR="00AF206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11204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ការរីកចម្រើនផ្នែក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សេដ្ឋកិច្ចទាំងអស់</w:t>
      </w:r>
      <w:r w:rsidR="00AF206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បានធ្វើឱ្យការយល់ដឹងអំពីវប្បធម៌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កាន់តែមានការធ្លាក់ចុះ។</w:t>
      </w:r>
      <w:r w:rsidR="00AF206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កាលពីមុន</w:t>
      </w:r>
      <w:r w:rsidR="00AF206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ប្រព័ន្ធនៃការធ្វើការងារជាមួយគ្នា​នៅក្នុងភូមិ</w:t>
      </w:r>
      <w:r w:rsidR="0079711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បាលៀម</w:t>
      </w:r>
      <w:r w:rsidR="00AF206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គឺពិតជាមានភាពរឹងមាំខ្លាំងណាស់</w:t>
      </w:r>
      <w:r w:rsidR="00AF206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F206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ប៉ុន្តែក្នុងពេលបច្ចុប្បន្ននេះ</w:t>
      </w:r>
      <w:r w:rsidR="009716A6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11681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ពួកគេឱ្យជាលុយ</w:t>
      </w:r>
      <w:r w:rsidR="00F11681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11681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ជាជាងការធ្វើការងារជាមួយគ្នា។</w:t>
      </w:r>
      <w:r w:rsidR="00F11681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11681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ករណីនេះ</w:t>
      </w:r>
      <w:r w:rsidR="00F81D2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F11681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មិនមែនជាករណីក្នុងពេលអតីតកាល</w:t>
      </w:r>
      <w:r w:rsidR="0079711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នោះ</w:t>
      </w:r>
      <w:r w:rsidR="00F11681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ទេ</w:t>
      </w:r>
      <w:r w:rsidR="00F11681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11681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ប៉ុន្តែ</w:t>
      </w:r>
      <w:r w:rsidR="0011204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ប្រជាជនបច្ចុប្បន្នមានទម្លាប់ឱ្យប្រាក់គ្រប់គ្នាទៅហើយ</w:t>
      </w:r>
      <w:r w:rsidR="00AD61A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28B79D01" w14:textId="6DC757F6" w:rsidR="00AD61A3" w:rsidRPr="004B5B75" w:rsidRDefault="00D27DB1" w:rsidP="00AB2E90">
      <w:pPr>
        <w:pStyle w:val="ListParagraph"/>
        <w:numPr>
          <w:ilvl w:val="0"/>
          <w:numId w:val="34"/>
        </w:numPr>
        <w:ind w:left="360"/>
        <w:jc w:val="both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ភរិយា</w:t>
      </w:r>
      <w:r w:rsidR="00C37E8A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របស់មេកុលសម្ព័ន្ធ</w:t>
      </w:r>
      <w:r w:rsidR="00C37E8A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លោកស្រី</w:t>
      </w:r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Ninia</w:t>
      </w:r>
      <w:proofErr w:type="spellEnd"/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4B5B75">
        <w:rPr>
          <w:rFonts w:ascii="Khmer OS System" w:hAnsi="Khmer OS System" w:cs="Khmer OS System"/>
          <w:sz w:val="22"/>
          <w:szCs w:val="22"/>
        </w:rPr>
        <w:t>Asso</w:t>
      </w:r>
      <w:proofErr w:type="spellEnd"/>
      <w:r w:rsidR="00C37E8A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C37E8A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E63A5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ខ្ញុំមិនចង់រស់នៅក្នុងផ្ទះទំនើបនោះទេ</w:t>
      </w:r>
      <w:r w:rsidR="0027021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="00270213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3F50E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ប្រសិនបើយើងមាន</w:t>
      </w:r>
      <w:r w:rsidR="0068590A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57188D"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ដំបូលស្លឹកបែបបុរាណ</w:t>
      </w:r>
      <w:r w:rsidR="000839F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គឺល្អជាង។</w:t>
      </w:r>
      <w:r w:rsidR="000839F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និយាយទៅគឺងាយស្រួលរស់នៅជាងផ្ទះទំនើប។</w:t>
      </w:r>
      <w:r w:rsidR="000839F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សម្រាប់ខ្ញុំ</w:t>
      </w:r>
      <w:r w:rsidR="000839F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ផ្ទះទំនើបទាំងនេះ</w:t>
      </w:r>
      <w:r w:rsidR="000839F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ដូចជារបស់ក្មេងលេងអញ្ចឹង។</w:t>
      </w:r>
      <w:r w:rsidR="000839F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ប្រសិនបើផ្ទះ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57188D"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របស់ខ្ញុំចាស់ទ្រុឌទ្រោមទៅ</w:t>
      </w:r>
      <w:r w:rsidR="000839F9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0839F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ខ្ញុំប្រហែលជាសម្រេចចិត្ត</w:t>
      </w:r>
      <w:r w:rsidR="00F750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សង់ផ្ទះ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57188D"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 xml:space="preserve"> </w:t>
      </w:r>
      <w:r w:rsidR="00F750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ថ្មីមួយទៀតហើយ</w:t>
      </w:r>
      <w:r w:rsidR="00F750FF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750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ពីព្រោះខ្ញុំមិនចូលចិត្តផ្ទះទំនើបនោះទេ។</w:t>
      </w:r>
      <w:r w:rsidR="00F750FF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750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បើទោះបីជាមិន</w:t>
      </w:r>
      <w:r w:rsidR="00E16DB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</w:t>
      </w:r>
      <w:r w:rsidR="00F750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ឈើ</w:t>
      </w:r>
      <w:r w:rsidR="00F750FF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750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ឬស្លឹក​</w:t>
      </w:r>
      <w:r w:rsidR="00F750FF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750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ខ្ញុំ</w:t>
      </w:r>
      <w:r w:rsidR="009E4C42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ប្រហែ</w:t>
      </w:r>
      <w:r w:rsidR="001E167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ល</w:t>
      </w:r>
      <w:r w:rsidR="006E375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ជា</w:t>
      </w:r>
      <w:r w:rsidR="00D52C09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ឱ្យប្ដីរបស់ខ្ញុំប្រាប់</w:t>
      </w:r>
      <w:r w:rsidR="00E35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មិត្តភ័ក្តរបស់គាត់សាងសង់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57188D"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 xml:space="preserve"> </w:t>
      </w:r>
      <w:r w:rsidR="00E35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ជាមួយគ្នា។</w:t>
      </w:r>
      <w:r w:rsidR="00E35F47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E35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ការដែលគ្មានផ្ទះ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57188D"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 xml:space="preserve"> </w:t>
      </w:r>
      <w:r w:rsidR="00E35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សោះ</w:t>
      </w:r>
      <w:r w:rsidR="00E35F47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E35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មានតែផ្ទះទំនើបគឺមិនមែនជាការល្អនោះទេ។</w:t>
      </w:r>
      <w:r w:rsidR="00E35F47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E35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ការមានផ្ទះ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57188D"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 xml:space="preserve"> </w:t>
      </w:r>
      <w:r w:rsidR="00E35F4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គឺជារឿងល្អណាស់។</w:t>
      </w:r>
      <w:r w:rsidR="009440E8" w:rsidRPr="004B5B7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="00BA05FA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ខ្ញុំមិនចូលចិត្តផ្ទះទំនើបនោះទេ</w:t>
      </w:r>
      <w:r w:rsidR="00BA05FA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A05FA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ពីព្រោះមើលទៅដូចជារបស់លេងអញ្ចឹង។</w:t>
      </w:r>
    </w:p>
    <w:p w14:paraId="0C2520C0" w14:textId="2750DBDC" w:rsidR="0057188D" w:rsidRPr="004B5B75" w:rsidRDefault="0024221F" w:rsidP="00AB2E90">
      <w:pPr>
        <w:pStyle w:val="ListParagraph"/>
        <w:numPr>
          <w:ilvl w:val="0"/>
          <w:numId w:val="34"/>
        </w:numPr>
        <w:ind w:left="360"/>
        <w:jc w:val="both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កូនប្រុសប្រធានភូមិ៖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គឺពិតជាមានសារៈសំខាន់ណាស់សម្រាប់ខ្ញុំ។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ក្នុងនាមជាកូនប្រុសរបស់លោកប្រធានភូមិ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</w:t>
      </w:r>
      <w:r w:rsidR="00F00AD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ក្នុងនាមជា</w:t>
      </w:r>
      <w:r w:rsidR="008156B2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អ្នកប្រតិបត្តិតាម</w:t>
      </w:r>
      <w:r w:rsidR="008D4786" w:rsidRPr="004B5B7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="0079711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អាដាត</w:t>
      </w:r>
      <w:r w:rsidR="008156B2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="008156B2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ពិធីសាសនាជនជាតិដើម</w:t>
      </w:r>
      <w:r w:rsidR="008156B2" w:rsidRPr="004B5B75">
        <w:rPr>
          <w:rFonts w:ascii="Khmer OS System" w:hAnsi="Khmer OS System" w:cs="Khmer OS System"/>
          <w:sz w:val="22"/>
          <w:szCs w:val="22"/>
          <w:cs/>
          <w:lang w:bidi="km-KH"/>
        </w:rPr>
        <w:t>)</w:t>
      </w:r>
      <w:r w:rsidR="0079711D" w:rsidRPr="004B5B75">
        <w:rPr>
          <w:rFonts w:ascii="Khmer OS System" w:hAnsi="Khmer OS System" w:cs="Khmer OS System"/>
          <w:sz w:val="22"/>
          <w:szCs w:val="22"/>
          <w:cs/>
          <w:lang w:bidi="km-KH"/>
        </w:rPr>
        <w:br/>
      </w:r>
      <w:r w:rsidR="00B433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បើទោះបីជា​</w:t>
      </w:r>
      <w:r w:rsidR="00B433FF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433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ខ្ញុំរស់នៅក្នុងផ្ទះបែបទំនើប</w:t>
      </w:r>
      <w:r w:rsidR="00B433FF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433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ឬខ្ញុំជាមន្ត្រីក្នុងតំបន់</w:t>
      </w:r>
      <w:r w:rsidR="00B433FF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433FF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ខ្ញុំ</w:t>
      </w:r>
      <w:r w:rsidR="006A5491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នៅតែត្រឡប់មកភូមិវិញដដែល។</w:t>
      </w:r>
    </w:p>
    <w:p w14:paraId="29E1EB06" w14:textId="3942B594" w:rsidR="006A5491" w:rsidRPr="004B5B75" w:rsidRDefault="006A5491" w:rsidP="00440003">
      <w:pPr>
        <w:pStyle w:val="ListParagraph"/>
        <w:numPr>
          <w:ilvl w:val="0"/>
          <w:numId w:val="34"/>
        </w:numPr>
        <w:ind w:left="360"/>
        <w:jc w:val="both"/>
        <w:rPr>
          <w:rFonts w:ascii="Khmer OS System" w:hAnsi="Khmer OS System" w:cs="Khmer OS System"/>
          <w:sz w:val="22"/>
          <w:szCs w:val="22"/>
          <w:cs/>
          <w:lang w:bidi="km-KH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អ្នកនិទានរឿង៖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ចាប់ពីឆ្នាំ១៩៧០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ដល់</w:t>
      </w:r>
      <w:r w:rsidR="0079711D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ឆ្នាំ១៩៩០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រដ្ឋាភិបាលបានអនុវត្តកម្មវិធី</w:t>
      </w:r>
      <w:r w:rsidR="009555CA" w:rsidRPr="004B5B75">
        <w:rPr>
          <w:rFonts w:ascii="Khmer OS System" w:hAnsi="Khmer OS System" w:cs="Khmer OS System"/>
          <w:sz w:val="22"/>
          <w:szCs w:val="22"/>
          <w:lang w:bidi="km-KH"/>
        </w:rPr>
        <w:t xml:space="preserve"> “</w:t>
      </w:r>
      <w:r w:rsidR="009555CA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ផ្ទះល្អ</w:t>
      </w:r>
      <w:r w:rsidR="009555CA" w:rsidRPr="004B5B75">
        <w:rPr>
          <w:rFonts w:ascii="Khmer OS System" w:hAnsi="Khmer OS System" w:cs="Khmer OS System" w:hint="eastAsia"/>
          <w:sz w:val="22"/>
          <w:szCs w:val="22"/>
          <w:cs/>
          <w:lang w:bidi="km-KH"/>
        </w:rPr>
        <w:t>”</w:t>
      </w:r>
      <w:r w:rsidR="009555CA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555CA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</w:t>
      </w:r>
      <w:r w:rsidR="001619E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បានរឹតត្បិត</w:t>
      </w:r>
      <w:r w:rsidR="0026567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ការយល់ដឹង</w:t>
      </w:r>
      <w:r w:rsidR="00265673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26567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ដោយសារតែវាមិនស្របតាមរបៀបរស់នៅក្នុងឃុំ</w:t>
      </w:r>
      <w:r w:rsidR="00265673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26567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ហើយការរចនាថ្មី</w:t>
      </w:r>
      <w:r w:rsidR="00265673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26567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មិនមានភាព</w:t>
      </w:r>
      <w:r w:rsidR="00726BA3" w:rsidRPr="004B5B75">
        <w:rPr>
          <w:rFonts w:ascii="Khmer OS System" w:hAnsi="Khmer OS System" w:cs="Khmer OS System" w:hint="cs"/>
          <w:spacing w:val="-16"/>
          <w:sz w:val="22"/>
          <w:szCs w:val="22"/>
          <w:cs/>
          <w:lang w:bidi="km-KH"/>
        </w:rPr>
        <w:t>សមស្របទៅនឹងអាកាសធាតុត្រជាក់ក្នុងតំបន់</w:t>
      </w:r>
      <w:r w:rsidR="0079711D" w:rsidRPr="004B5B75">
        <w:rPr>
          <w:rFonts w:ascii="Khmer OS System" w:hAnsi="Khmer OS System" w:cs="Khmer OS System" w:hint="cs"/>
          <w:spacing w:val="-16"/>
          <w:sz w:val="22"/>
          <w:szCs w:val="22"/>
          <w:cs/>
          <w:lang w:bidi="km-KH"/>
        </w:rPr>
        <w:t>ប៉ាពួ</w:t>
      </w:r>
      <w:r w:rsidR="00726BA3" w:rsidRPr="004B5B75">
        <w:rPr>
          <w:rFonts w:ascii="Khmer OS System" w:hAnsi="Khmer OS System" w:cs="Khmer OS System" w:hint="cs"/>
          <w:spacing w:val="-16"/>
          <w:sz w:val="22"/>
          <w:szCs w:val="22"/>
          <w:cs/>
          <w:lang w:bidi="km-KH"/>
        </w:rPr>
        <w:t>នោះទេ។</w:t>
      </w:r>
      <w:r w:rsidR="00726BA3" w:rsidRPr="004B5B75">
        <w:rPr>
          <w:rFonts w:ascii="Khmer OS System" w:hAnsi="Khmer OS System" w:cs="Khmer OS System"/>
          <w:spacing w:val="-16"/>
          <w:sz w:val="22"/>
          <w:szCs w:val="22"/>
          <w:cs/>
          <w:lang w:bidi="km-KH"/>
        </w:rPr>
        <w:t xml:space="preserve"> </w:t>
      </w:r>
      <w:r w:rsidR="00726BA3" w:rsidRPr="004B5B75">
        <w:rPr>
          <w:rFonts w:ascii="Khmer OS System" w:hAnsi="Khmer OS System" w:cs="Khmer OS System" w:hint="cs"/>
          <w:spacing w:val="-16"/>
          <w:sz w:val="22"/>
          <w:szCs w:val="22"/>
          <w:cs/>
          <w:lang w:bidi="km-KH"/>
        </w:rPr>
        <w:t>ថ្មីៗនេះ</w:t>
      </w:r>
      <w:r w:rsidR="00726BA3" w:rsidRPr="004B5B75">
        <w:rPr>
          <w:rFonts w:ascii="Khmer OS System" w:hAnsi="Khmer OS System" w:cs="Khmer OS System"/>
          <w:spacing w:val="-16"/>
          <w:sz w:val="22"/>
          <w:szCs w:val="22"/>
          <w:cs/>
          <w:lang w:bidi="km-KH"/>
        </w:rPr>
        <w:t xml:space="preserve"> </w:t>
      </w:r>
      <w:r w:rsidR="00726BA3" w:rsidRPr="004B5B75">
        <w:rPr>
          <w:rFonts w:ascii="Khmer OS System" w:hAnsi="Khmer OS System" w:cs="Khmer OS System" w:hint="cs"/>
          <w:spacing w:val="-16"/>
          <w:sz w:val="22"/>
          <w:szCs w:val="22"/>
          <w:cs/>
          <w:lang w:bidi="km-KH"/>
        </w:rPr>
        <w:t>រដ្ឋាភិបាលបានអនុម័តលើវិធីសាស្ត្រ</w:t>
      </w:r>
      <w:r w:rsidR="0079711D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605E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សាងសង់ផ្ទះបែបបុរាណ</w:t>
      </w:r>
      <w:r w:rsidR="00605E0D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605E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និងទំនើបសម្រាប់ផ្ទះ</w:t>
      </w:r>
      <w:r w:rsidR="0057188D" w:rsidRPr="004B5B75"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>ហូណៃ</w:t>
      </w:r>
      <w:r w:rsidR="008D4786" w:rsidRPr="004B5B75">
        <w:rPr>
          <w:rFonts w:ascii="Khmer OS System" w:hAnsi="Khmer OS System" w:cs="Khmer OS System"/>
          <w:i/>
          <w:iCs/>
          <w:sz w:val="22"/>
          <w:szCs w:val="22"/>
          <w:lang w:bidi="km-KH"/>
        </w:rPr>
        <w:t xml:space="preserve"> </w:t>
      </w:r>
      <w:r w:rsidR="00605E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ល្អ</w:t>
      </w:r>
      <w:r w:rsidR="00605E0D"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605E0D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ដែលអាចឱ្យសហគមន៍រក្សារបៀបរស់នៅ</w:t>
      </w:r>
      <w:r w:rsidR="0022650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បន្ថែមពី</w:t>
      </w:r>
      <w:r w:rsidR="005D37DC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លើការផ្ដល់</w:t>
      </w:r>
      <w:r w:rsidR="00537A73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ការការពារអាកាសធាតុសមស្រប។</w:t>
      </w:r>
    </w:p>
    <w:p w14:paraId="44D366E9" w14:textId="7DE3094B" w:rsidR="0079711D" w:rsidRPr="004B5B75" w:rsidRDefault="0079711D">
      <w:pPr>
        <w:rPr>
          <w:rFonts w:ascii="Khmer OS System" w:hAnsi="Khmer OS System" w:cs="Khmer OS System"/>
          <w:sz w:val="22"/>
          <w:szCs w:val="22"/>
          <w:cs/>
          <w:lang w:bidi="km-KH"/>
        </w:rPr>
      </w:pP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br w:type="page"/>
      </w:r>
    </w:p>
    <w:p w14:paraId="09E87411" w14:textId="77777777" w:rsidR="00770592" w:rsidRPr="004B5B75" w:rsidRDefault="00770592" w:rsidP="00AB2E90">
      <w:pPr>
        <w:tabs>
          <w:tab w:val="left" w:pos="1624"/>
        </w:tabs>
        <w:jc w:val="both"/>
        <w:rPr>
          <w:rFonts w:ascii="Khmer OS System" w:hAnsi="Khmer OS System" w:cs="Khmer OS System"/>
          <w:sz w:val="22"/>
          <w:szCs w:val="22"/>
          <w:lang w:bidi="km-KH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71"/>
      </w:tblGrid>
      <w:tr w:rsidR="006F733B" w:rsidRPr="004B5B75" w14:paraId="78D93F11" w14:textId="77777777" w:rsidTr="007845AF">
        <w:tc>
          <w:tcPr>
            <w:tcW w:w="9071" w:type="dxa"/>
          </w:tcPr>
          <w:p w14:paraId="55CCD111" w14:textId="688723E3" w:rsidR="006F733B" w:rsidRPr="004B5B75" w:rsidRDefault="00A241A8" w:rsidP="001D7616">
            <w:pPr>
              <w:rPr>
                <w:rFonts w:ascii="Khmer OS System" w:hAnsi="Khmer OS System" w:cs="Khmer OS System"/>
                <w:bCs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6F733B" w:rsidRPr="004B5B75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D565EB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៥</w:t>
            </w:r>
            <w:r w:rsidR="00D565EB" w:rsidRPr="004B5B75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6F733B" w:rsidRPr="004B5B75">
              <w:rPr>
                <w:rFonts w:ascii="Khmer OS System" w:hAnsi="Khmer OS System" w:cs="Khmer OS System"/>
                <w:bCs/>
                <w:sz w:val="22"/>
                <w:szCs w:val="22"/>
              </w:rPr>
              <w:t>-</w:t>
            </w:r>
            <w:r w:rsidR="009525D2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 xml:space="preserve"> សម្រង់</w:t>
            </w:r>
            <w:r w:rsidR="00470970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អត្ថបទ</w:t>
            </w:r>
            <w:r w:rsidR="009525D2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អំ</w:t>
            </w:r>
            <w:r w:rsidR="003719BA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ពី​តួ​នាទី​សង្គម​របស់​ផ្ទះ</w:t>
            </w:r>
            <w:r w:rsidR="008D4786" w:rsidRPr="004B5B75">
              <w:rPr>
                <w:rFonts w:ascii="Khmer OS System" w:hAnsi="Khmer OS System" w:cs="Khmer OS System" w:hint="cs"/>
                <w:bCs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3719BA" w:rsidRPr="004B5B75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និង</w:t>
            </w:r>
            <w:r w:rsidR="003719BA" w:rsidRPr="004B5B75"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57188D" w:rsidRPr="004B5B75">
              <w:rPr>
                <w:rFonts w:ascii="Khmer OS System" w:hAnsi="Khmer OS System" w:cs="Khmer OS System" w:hint="cs"/>
                <w:bCs/>
                <w:i/>
                <w:iCs/>
                <w:sz w:val="22"/>
                <w:szCs w:val="22"/>
                <w:cs/>
                <w:lang w:bidi="km-KH"/>
              </w:rPr>
              <w:t>ហូណៃ</w:t>
            </w:r>
          </w:p>
          <w:p w14:paraId="5E6C3926" w14:textId="0C4F1628" w:rsidR="00C74EC9" w:rsidRPr="004B5B75" w:rsidRDefault="00C74EC9" w:rsidP="001D7616">
            <w:pPr>
              <w:rPr>
                <w:rFonts w:ascii="Khmer OS System" w:hAnsi="Khmer OS System" w:cs="Khmer OS System"/>
                <w:b/>
                <w:sz w:val="22"/>
                <w:szCs w:val="22"/>
                <w:lang w:bidi="km-KH"/>
              </w:rPr>
            </w:pPr>
          </w:p>
        </w:tc>
      </w:tr>
      <w:tr w:rsidR="007845AF" w:rsidRPr="004B5B75" w14:paraId="74623D06" w14:textId="77777777" w:rsidTr="007845AF">
        <w:tc>
          <w:tcPr>
            <w:tcW w:w="9071" w:type="dxa"/>
          </w:tcPr>
          <w:p w14:paraId="11F8497F" w14:textId="652CB5AF" w:rsidR="008422FB" w:rsidRPr="004B5B75" w:rsidRDefault="008422FB" w:rsidP="00AB2E90">
            <w:pPr>
              <w:jc w:val="both"/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លំ​នៅ​ឋាននៅ​</w:t>
            </w:r>
            <w:r w:rsidR="007C6AC2" w:rsidRPr="004B5B75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តំបន់ខ្ពង់រាប</w:t>
            </w:r>
            <w:r w:rsidRPr="004B5B75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៖</w:t>
            </w:r>
            <w:r w:rsidRPr="004B5B75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Times New Roman"/>
                <w:b/>
                <w:bCs/>
                <w:i/>
                <w:iCs/>
                <w:sz w:val="22"/>
                <w:szCs w:val="22"/>
                <w:rtl/>
              </w:rPr>
              <w:t xml:space="preserve"> </w:t>
            </w:r>
            <w:r w:rsidR="008D4786" w:rsidRPr="004B5B75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7C6AC2" w:rsidRPr="004B5B75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និង</w:t>
            </w:r>
            <w:r w:rsidR="007C6AC2" w:rsidRPr="004B5B75">
              <w:rPr>
                <w:rFonts w:ascii="Khmer OS System" w:hAnsi="Khmer OS System" w:cs="Khmer OS System"/>
                <w:b/>
                <w:bCs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57188D" w:rsidRPr="004B5B75">
              <w:rPr>
                <w:rFonts w:ascii="Khmer OS System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ហូណៃ</w:t>
            </w:r>
          </w:p>
          <w:p w14:paraId="41FBE73C" w14:textId="2BCF4174" w:rsidR="007B6086" w:rsidRPr="004B5B75" w:rsidRDefault="008D4786" w:rsidP="009525D2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ទទួលស្គាល់ថាជា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ជា​បេតិកភណ្ឌវប្បធម៌ពិភព​លោក​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ដោយអង្គការយូណេស្កូ</w:t>
            </w:r>
            <w:r w:rsidR="008422F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ដែលត្រូវបានសាងសង់ឡើង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ទៅ​តាម​គោលការណ៍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proofErr w:type="spellStart"/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Aluk</w:t>
            </w:r>
            <w:proofErr w:type="spellEnd"/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 xml:space="preserve"> </w:t>
            </w:r>
            <w:r w:rsidR="008422FB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To</w:t>
            </w:r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Dolo</w:t>
            </w:r>
            <w:proofErr w:type="spellEnd"/>
            <w:r w:rsidR="008422FB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ជំនឿជនជាតិដើមភាគតិច</w:t>
            </w:r>
            <w:r w:rsidR="009525D2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07643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តូរ៉ាយ៉ាន</w:t>
            </w:r>
            <w:r w:rsidR="008422FB"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រស់​នៅ​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តំបន់ភ្នំ</w:t>
            </w:r>
            <w:r w:rsidR="0038537F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តូរ៉ាយ៉ា</w:t>
            </w:r>
            <w:r w:rsidR="008422F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525D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ភាគខាងត្បូង</w:t>
            </w:r>
            <w:r w:rsidR="008422F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Sulawesi 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</w:t>
            </w:r>
            <w:r w:rsidR="009525D2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ឥណ្ឌូ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ស៊ី។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តំណាង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ក្រុមគ្រួសារ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ធំ​មួយ</w:t>
            </w:r>
            <w:r w:rsidR="008422F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និងកូនចៅ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ជា​ច្រើន​ជំ​នាន់</w:t>
            </w:r>
            <w:r w:rsidR="008422F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ក៏​ត្រូវបាន</w:t>
            </w:r>
            <w:r w:rsidR="008867A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គេ​</w:t>
            </w:r>
            <w:r w:rsidR="008422F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ចាត់ទុកថាជា</w:t>
            </w:r>
            <w:r w:rsidR="008867A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សហគមន៍រស់​មួយ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867A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ពណ៌​</w:t>
            </w:r>
            <w:r w:rsidR="008867A5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និងនិមិត្តសញ្ញាឆ្លាក់</w:t>
            </w:r>
            <w:r w:rsidR="008867A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ផ្នែកខាងក្រៅនៃ</w:t>
            </w: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បានប្រាប់</w:t>
            </w:r>
            <w:r w:rsidR="007B608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រឿងមួយ</w:t>
            </w:r>
            <w:r w:rsidR="007B608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គ្រួសារដែលបានពង្រីក</w:t>
            </w:r>
            <w:r w:rsidR="007B608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សមា​ជិក​របស់​​ខ្លួន​ក្នុង​ក្រុម​ដែល​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ផ្សារភ្ជាប់ជាមួយនឹងផ្ទះនោះ</w:t>
            </w:r>
            <w:r w:rsidR="007B6086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B608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ស្ថានភាពរបស់ខ្លួននៅក្នុងសង្គម។</w:t>
            </w:r>
          </w:p>
          <w:p w14:paraId="42F72175" w14:textId="54826216" w:rsidR="008D4786" w:rsidRPr="004B5B75" w:rsidRDefault="008D4786" w:rsidP="001D7616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ត្រូវបានសាងសង់ឡើងដោយអនុលោមតាម</w:t>
            </w:r>
            <w:r w:rsidR="0020602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ការ​កំ​ណត់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ទិស</w:t>
            </w:r>
            <w:r w:rsidR="0020602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ក្នុង​ការ​បែង​ចែកទី​តាំង</w:t>
            </w:r>
            <w:r w:rsidR="0020602A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0602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ទៅ​តាមក្បួន​ច្បាប់​បុរាណ</w:t>
            </w:r>
            <w:r w:rsidR="0020602A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Aluk</w:t>
            </w:r>
            <w:proofErr w:type="spellEnd"/>
            <w:r w:rsidR="0020602A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20602A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To </w:t>
            </w:r>
            <w:proofErr w:type="spellStart"/>
            <w:r w:rsidR="0020602A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Dolo</w:t>
            </w:r>
            <w:proofErr w:type="spellEnd"/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តុងកូណាន </w:t>
            </w:r>
            <w:r w:rsidR="0020602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ត្រូវ​បាន​សាង​សង់​ឡើង​ដោយ​បែរ​មុខទៅ​</w:t>
            </w:r>
            <w:r w:rsidR="008234F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ទិស</w:t>
            </w:r>
            <w:r w:rsidR="0020602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ខាង​ជើង</w:t>
            </w:r>
            <w:r w:rsidR="008234F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="008404CE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ទៅរកប្រភព</w:t>
            </w:r>
            <w:r w:rsidR="008234F3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ទឹកដែលជា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ន្</w:t>
            </w:r>
            <w:r w:rsidR="001729F8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លេ</w:t>
            </w:r>
            <w:r w:rsidR="00D0621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ខាងស្តាំផ្ទះ</w:t>
            </w:r>
            <w:r w:rsidR="00D0621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បែរ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មុខ</w:t>
            </w:r>
            <w:r w:rsidR="00D0621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ទៅ​ទិស​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ខាងកើត</w:t>
            </w:r>
            <w:r w:rsidR="00D0621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ដែលមានទំនាក់ទំនងជាមួយភាវៈរស់ដែលជា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D06217" w:rsidRPr="004B5B75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="00D0621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អាណា​ចក្រ​ផ្សែង</w:t>
            </w:r>
            <w:r w:rsidR="00FD1FE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អណ្ដែ</w:t>
            </w:r>
            <w:r w:rsidR="0018663D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</w:t>
            </w:r>
            <w:r w:rsidR="00D0621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D06217" w:rsidRPr="004B5B75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D0621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។​</w:t>
            </w:r>
            <w:r w:rsidR="00D0621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ផ្នែកខាងឆ្វេងនៃផ្ទះត្រូវបានភ្ជាប់</w:t>
            </w:r>
            <w:r w:rsidR="00D06217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នឹងពិធី</w:t>
            </w:r>
            <w:r w:rsidR="00C85C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“​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ផ្សែង​ធ្លាក់</w:t>
            </w:r>
            <w:r w:rsidR="00C85C80" w:rsidRPr="004B5B75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C85C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ទាក់​ទង​ទៅ​នឹងមរណភាព។</w:t>
            </w:r>
            <w:r w:rsidR="00C85C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ផ្ទះនេះ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ត្រូវបានបែងចែកពី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ក្រោម​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ទៅកំពូលតំណាង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អាណាចក្រ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លោក</w:t>
            </w:r>
            <w:r w:rsidR="00C85C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និងអាណាចក្រ</w:t>
            </w:r>
            <w:r w:rsidR="00C85C80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របស់​ទេវតា។</w:t>
            </w:r>
          </w:p>
          <w:p w14:paraId="13730D82" w14:textId="07DF219F" w:rsidR="001D7616" w:rsidRPr="004B5B75" w:rsidRDefault="008D4786" w:rsidP="001D7616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FD1FE5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នេះត្រូវបានបែងចែកទៅក្នុង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Tangdo</w:t>
            </w:r>
            <w:proofErr w:type="spellEnd"/>
            <w:r w:rsidR="00C85C80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បន្ទប់ភាគខាងជើងជាកន្លែងដែលមានស</w:t>
            </w:r>
            <w:r w:rsidR="00024A9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្ត្រីវ័យក្មេងដែលមិនទាន់រៀបការគេង​នៅ​ទី​នោះ។</w:t>
            </w:r>
            <w:r w:rsidR="00024A9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Sali</w:t>
            </w:r>
            <w:proofErr w:type="spellEnd"/>
            <w:r w:rsidR="00024A9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នៅផ្នែកខាងកើត</w:t>
            </w:r>
            <w:r w:rsidR="00024A9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24A9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ជា​កន្លែងគេ​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</w:t>
            </w:r>
            <w:r w:rsidR="00024A9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សម្រាប់គ្រួសារ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រស់នៅ</w:t>
            </w:r>
            <w:r w:rsidR="00024A9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និងចម្អិនអាហារ</w:t>
            </w:r>
            <w:r w:rsidR="00024A9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024A9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Sumbung</w:t>
            </w:r>
            <w:proofErr w:type="spellEnd"/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3719B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ផ្នែក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ខាងត្បូងដែលជា</w:t>
            </w:r>
            <w:r w:rsidR="00024A9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ផ្នែក​មួយ​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</w:t>
            </w:r>
            <w:r w:rsidR="00024A9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គ្រួសារ។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ផ្ទះនីមួយ</w:t>
            </w:r>
            <w:r w:rsidR="00024A9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ៗមាន​</w:t>
            </w:r>
            <w:r w:rsidR="00024A9B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24A9B" w:rsidRPr="004B5B75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="00024A9B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ប៉ុស្ដិ៍នាវា</w:t>
            </w:r>
            <w:r w:rsidR="00024A9B" w:rsidRPr="004B5B75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C266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ដែល​ចង​ភ្ជាប់​វា​ទៅ​នឹង​ដី​</w:t>
            </w:r>
            <w:r w:rsidR="00C266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និង​តំ​ណាង​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​គ្រួសារ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នៅក្នុងពិធី</w:t>
            </w:r>
            <w:r w:rsidR="00C266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76437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តូរ៉ាយ៉ាន</w:t>
            </w:r>
            <w:r w:rsidR="00C266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មួយដែលទាក់ទងទៅនឹង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C266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ឫស្សី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ជា​សក្ការៈតំ​ណាង​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ធាតុ​ទាំង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ពីរ</w:t>
            </w:r>
            <w:r w:rsidR="00C266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ធនធានសំខាន់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</w:t>
            </w:r>
            <w:r w:rsidR="00C2665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និងតំណាងនៃការរួបរួម</w:t>
            </w:r>
            <w:r w:rsidR="00C2665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គ្នា​របស់​</w:t>
            </w:r>
            <w:r w:rsidR="001D761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ក្រុម​គ្រួ​សារ</w:t>
            </w:r>
            <w:r w:rsidR="001D7616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D761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ដូច​ជា​មានតំ​ណាង​នៅ​ក្នុងរូប​រាង​របស់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តុងកូណាន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4865E57E" w14:textId="76007D7E" w:rsidR="00C00844" w:rsidRPr="004B5B75" w:rsidRDefault="008D4786" w:rsidP="00C00844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នេះជាផ្ទះបែបប្រពៃណីរបស់ប្រជាជននៅក្នុងតំបន់ខ្ពង់រាបនៃ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វ៉ាមេណា</w:t>
            </w:r>
            <w:r w:rsidR="001D7616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West Papua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ប្រទេសឥណ្ឌូនេស៊ីផងដែរ</w:t>
            </w:r>
            <w:r w:rsidR="001D7616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D761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ហើយ​វា​ក៏​ឆ្លុះបញ្ចាំងពីវប្បធម</w:t>
            </w:r>
            <w:r w:rsidR="000A0FAF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៌</w:t>
            </w:r>
            <w:r w:rsidR="001D7616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និងសង្គម</w:t>
            </w:r>
            <w:r w:rsidR="001D7616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1D7616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វ៉ាមេណា</w:t>
            </w:r>
            <w:r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10C3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ដំ​បូល​ផ្ទះ​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10C3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មាន​លក្ខណៈ​ពិសេស​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F10C3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​ស្រប​ទៅ​នឹង​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អាកាសធាតុត្រជាក់នៃតំបន់ខ្ពង់រាប</w:t>
            </w:r>
            <w:r w:rsidR="00F10C3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C3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និងត្រូវបានសាងសង់ពីសម្ភារៈធម្ម​ជាតិ​ដូច​ជា​ស្លឹក</w:t>
            </w:r>
            <w:r w:rsidR="00F10C39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C39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sago </w:t>
            </w:r>
            <w:r w:rsidR="00F10C39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និងធាង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ដូង។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នៅក្នុងផ្ទះ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មានកន្លែង​មួយ​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សម្រាប់ចម្អិនដំឡូង</w:t>
            </w:r>
            <w:r w:rsidR="00C0084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3719BA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សត្វ​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ជ្រូក</w:t>
            </w:r>
            <w:r w:rsidR="00C0084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ព្រម​ទាំង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ចង្ក្រានត្រូវបានរចនាឡើងដើម្បី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កម្ដៅ​ខាង​ក្នុង​ផ្ទះ</w:t>
            </w:r>
            <w:r w:rsidR="00C0084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ទុក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ផ្សែង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ចេញ​ទៅ​ក្រៅ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70D4D7C" w14:textId="18E668AA" w:rsidR="007845AF" w:rsidRPr="004B5B75" w:rsidRDefault="008D4786" w:rsidP="007D3A1C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នៅ​ក្នុង​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ជា​ទូ​ទៅ​មាន​មនុស្ស​រស់​នៅ​ពី​១០</w:t>
            </w:r>
            <w:r w:rsidR="00C0084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ទៅ​១៥​នាក់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ផ្ទះ​</w:t>
            </w:r>
            <w:r w:rsidR="00C0084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មាន​បី​ប្រ​ភេទ</w:t>
            </w:r>
            <w:r w:rsidR="00C0084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និង​មាន​មុខ​ងារ​ផ្សេង</w:t>
            </w:r>
            <w:r w:rsidR="000A0FAF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C00844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ៗគ្នា៖</w:t>
            </w:r>
            <w:r w:rsidR="00C00844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7188D" w:rsidRPr="004B5B75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ហូណៃ</w:t>
            </w:r>
            <w:r w:rsidR="007D3A1C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គឺសម្រាប់តែបុរស</w:t>
            </w:r>
            <w:r w:rsidR="007D3A1C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="007D3A1C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Ebai</w:t>
            </w:r>
            <w:proofErr w:type="spellEnd"/>
            <w:r w:rsidR="007D3A1C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សម្រាប់ស្ត្រី</w:t>
            </w:r>
            <w:r w:rsidR="007D3A1C" w:rsidRPr="004B5B75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និងប្រភេទទីបី</w:t>
            </w:r>
            <w:r w:rsidR="007C6AC2"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="007C6AC2" w:rsidRPr="004B5B75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Wamai</w:t>
            </w:r>
            <w:proofErr w:type="spellEnd"/>
            <w:r w:rsidR="007C6AC2" w:rsidRPr="004B5B75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ប្រើសម្រាប់</w:t>
            </w:r>
            <w:r w:rsidR="007D3A1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ទ្រុង​</w:t>
            </w:r>
            <w:r w:rsidR="007C6AC2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ជ្រូក។</w:t>
            </w:r>
          </w:p>
        </w:tc>
      </w:tr>
    </w:tbl>
    <w:p w14:paraId="5B5B09AE" w14:textId="33263785" w:rsidR="000A0FAF" w:rsidRPr="004B5B75" w:rsidRDefault="000A0FAF" w:rsidP="00AB2E90">
      <w:pPr>
        <w:tabs>
          <w:tab w:val="left" w:pos="1624"/>
        </w:tabs>
        <w:spacing w:line="276" w:lineRule="auto"/>
        <w:rPr>
          <w:rFonts w:ascii="Khmer OS System" w:hAnsi="Khmer OS System" w:cs="Khmer OS System"/>
          <w:b/>
          <w:bCs/>
          <w:i/>
          <w:iCs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bidi="km-KH"/>
        </w:rPr>
        <w:t>ពាក្យពិបាក</w:t>
      </w:r>
    </w:p>
    <w:p w14:paraId="67DE9E9D" w14:textId="623AD180" w:rsidR="000A0FAF" w:rsidRPr="004B5B75" w:rsidRDefault="000A0FAF" w:rsidP="00AB2E90">
      <w:pPr>
        <w:tabs>
          <w:tab w:val="left" w:pos="1624"/>
        </w:tabs>
        <w:spacing w:line="276" w:lineRule="auto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ទិសដៅបែងចែកទីតាំង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ឬចំណុចបែងចែកទីតាំង៖</w:t>
      </w:r>
      <w:r w:rsidRPr="004B5B75">
        <w:rPr>
          <w:rFonts w:ascii="Khmer OS System" w:hAnsi="Khmer OS System" w:cs="Khmer OS System"/>
          <w:sz w:val="22"/>
          <w:szCs w:val="22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ទិសខាងជើង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កើត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ត្បូង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និងលិ</w:t>
      </w:r>
      <w:r w:rsidR="00DE2B37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ច</w:t>
      </w:r>
    </w:p>
    <w:p w14:paraId="6277E8BD" w14:textId="645372DF" w:rsidR="000A0FAF" w:rsidRPr="004B5B75" w:rsidRDefault="000A0FAF" w:rsidP="00AB2E90">
      <w:pPr>
        <w:tabs>
          <w:tab w:val="left" w:pos="1624"/>
        </w:tabs>
        <w:spacing w:line="276" w:lineRule="auto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កុលសម្ព័ន្ធ៖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ក្រុមដែលមានគ្រួសារពាក់ព័ន្ធគ្នា</w:t>
      </w:r>
    </w:p>
    <w:p w14:paraId="354A07AD" w14:textId="457BC173" w:rsidR="009E5464" w:rsidRPr="004B5B75" w:rsidRDefault="009E5464" w:rsidP="00AB2E90">
      <w:pPr>
        <w:tabs>
          <w:tab w:val="left" w:pos="1624"/>
        </w:tabs>
        <w:spacing w:line="276" w:lineRule="auto"/>
        <w:rPr>
          <w:rFonts w:ascii="Khmer OS System" w:hAnsi="Khmer OS System" w:cs="Khmer OS System"/>
          <w:sz w:val="22"/>
          <w:szCs w:val="22"/>
          <w:cs/>
          <w:lang w:bidi="km-KH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ពង្រីកសមា​ជិកគ្រួសារ៖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គ្រួសារដែលមានពីរជំនាន់ដែលរស់នៅជុំគ្នា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ឧ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.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យាយតា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ឬសាច់ញាតិផ្សេងៗ</w:t>
      </w:r>
    </w:p>
    <w:p w14:paraId="2D289698" w14:textId="353CF28E" w:rsidR="000A0FAF" w:rsidRPr="004B5B75" w:rsidRDefault="005A3088" w:rsidP="00AB2E90">
      <w:pPr>
        <w:tabs>
          <w:tab w:val="left" w:pos="1624"/>
        </w:tabs>
        <w:spacing w:line="276" w:lineRule="auto"/>
        <w:rPr>
          <w:rFonts w:ascii="Khmer OS System" w:hAnsi="Khmer OS System" w:cs="Khmer OS System"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ជនជាតិដើម៖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ក្នុងស្រុក</w:t>
      </w:r>
    </w:p>
    <w:p w14:paraId="09260955" w14:textId="48478273" w:rsidR="000A0FAF" w:rsidRPr="004B5B75" w:rsidRDefault="005A3088" w:rsidP="00AB2E90">
      <w:pPr>
        <w:tabs>
          <w:tab w:val="left" w:pos="1624"/>
        </w:tabs>
        <w:spacing w:line="276" w:lineRule="auto"/>
        <w:rPr>
          <w:rFonts w:ascii="Khmer OS System" w:hAnsi="Khmer OS System" w:cs="Khmer OS System"/>
          <w:sz w:val="22"/>
          <w:szCs w:val="22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អាណាចក្រ៖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ព្រះរាជាណាចក្រ</w:t>
      </w:r>
    </w:p>
    <w:p w14:paraId="1340B9A1" w14:textId="4C36C5CB" w:rsidR="000A0FAF" w:rsidRPr="004B5B75" w:rsidRDefault="005A3088" w:rsidP="00AB2E90">
      <w:pPr>
        <w:tabs>
          <w:tab w:val="left" w:pos="1624"/>
        </w:tabs>
        <w:spacing w:line="276" w:lineRule="auto"/>
        <w:rPr>
          <w:rFonts w:ascii="Khmer OS System" w:hAnsi="Khmer OS System" w:cs="Khmer OS System"/>
          <w:sz w:val="22"/>
          <w:szCs w:val="22"/>
          <w:cs/>
          <w:lang w:bidi="km-KH"/>
        </w:rPr>
      </w:pP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ការកកើតឡើងវិញ៖</w:t>
      </w:r>
      <w:r w:rsidRPr="004B5B75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ដែលអាចបំពេញ</w:t>
      </w:r>
      <w:r w:rsidR="004E6480" w:rsidRPr="004B5B75">
        <w:rPr>
          <w:rFonts w:ascii="Khmer OS System" w:hAnsi="Khmer OS System" w:cs="Khmer OS System" w:hint="cs"/>
          <w:sz w:val="22"/>
          <w:szCs w:val="22"/>
          <w:cs/>
          <w:lang w:bidi="km-KH"/>
        </w:rPr>
        <w:t>ឡើងវិញ</w:t>
      </w:r>
    </w:p>
    <w:p w14:paraId="2B9F803D" w14:textId="77777777" w:rsidR="001D7616" w:rsidRPr="004B5B75" w:rsidRDefault="001D7616" w:rsidP="007845AF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70F9CFE8" w14:textId="77777777" w:rsidR="00915BBA" w:rsidRDefault="00915BBA" w:rsidP="007845AF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3240FD0A" w14:textId="77777777" w:rsidR="00915BBA" w:rsidRDefault="00915BBA" w:rsidP="007845AF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79AA4CC9" w14:textId="77777777" w:rsidR="00915BBA" w:rsidRDefault="00915BBA" w:rsidP="007845AF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1C0E3AF4" w14:textId="2ED3427C" w:rsidR="007845AF" w:rsidRPr="004B5B75" w:rsidRDefault="00A241A8" w:rsidP="007845AF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លំ​ហាត់</w:t>
      </w:r>
      <w:r w:rsidR="007845AF" w:rsidRPr="004B5B75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A01DAA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១៖</w:t>
      </w:r>
      <w:r w:rsidR="00A01DAA" w:rsidRPr="004B5B75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A01DAA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សំ​ណួរ​</w:t>
      </w:r>
      <w:r w:rsidR="00741E2D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ផ្ដល់តម្រុយ</w:t>
      </w:r>
      <w:r w:rsidR="00A01DAA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​សម្រាប់​ខ្សែ​វីដេអូ</w:t>
      </w:r>
      <w:r w:rsidR="00A01DAA" w:rsidRPr="004B5B75">
        <w:rPr>
          <w:rFonts w:ascii="Khmer OS System" w:hAnsi="Khmer OS System" w:cs="Khmer OS System"/>
          <w:b/>
          <w:sz w:val="22"/>
          <w:szCs w:val="22"/>
        </w:rPr>
        <w:t xml:space="preserve"> </w:t>
      </w:r>
      <w:r w:rsidR="00A01DAA" w:rsidRPr="004B5B75">
        <w:rPr>
          <w:rFonts w:ascii="Khmer OS System" w:hAnsi="Khmer OS System" w:cs="Khmer OS System" w:hint="eastAsia"/>
          <w:bCs/>
          <w:sz w:val="22"/>
          <w:szCs w:val="22"/>
          <w:cs/>
          <w:lang w:bidi="km-KH"/>
        </w:rPr>
        <w:t>“</w:t>
      </w:r>
      <w:r w:rsidR="00741E2D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សំឡេងជនជាតិប៉ាពួ</w:t>
      </w:r>
      <w:r w:rsidR="00A01DAA" w:rsidRPr="004B5B75">
        <w:rPr>
          <w:rFonts w:ascii="Khmer OS System" w:hAnsi="Khmer OS System" w:cs="Khmer OS System" w:hint="eastAsia"/>
          <w:bCs/>
          <w:sz w:val="22"/>
          <w:szCs w:val="22"/>
          <w:cs/>
          <w:lang w:bidi="km-KH"/>
        </w:rPr>
        <w:t>”</w:t>
      </w:r>
      <w:r w:rsidR="00A01DAA" w:rsidRPr="004B5B75">
        <w:rPr>
          <w:rFonts w:ascii="Khmer OS System" w:hAnsi="Khmer OS System" w:cs="Khmer OS System"/>
          <w:b/>
          <w:sz w:val="22"/>
          <w:szCs w:val="22"/>
        </w:rPr>
        <w:t xml:space="preserve"> </w:t>
      </w:r>
    </w:p>
    <w:p w14:paraId="3DEA0FAA" w14:textId="035FC224" w:rsidR="003E4A90" w:rsidRPr="004B5B75" w:rsidRDefault="003E4A90" w:rsidP="003E4A90">
      <w:pPr>
        <w:jc w:val="both"/>
        <w:rPr>
          <w:rFonts w:ascii="Khmer OS System" w:hAnsi="Khmer OS System" w:cs="Khmer OS System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4573"/>
      </w:tblGrid>
      <w:tr w:rsidR="00694BAF" w:rsidRPr="004B5B75" w14:paraId="05A5CCF1" w14:textId="1C306B4B" w:rsidTr="00741E2D">
        <w:tc>
          <w:tcPr>
            <w:tcW w:w="4765" w:type="dxa"/>
          </w:tcPr>
          <w:p w14:paraId="47CC2D26" w14:textId="050B6930" w:rsidR="00694BAF" w:rsidRPr="004B5B75" w:rsidRDefault="00694BAF" w:rsidP="00AB2E90">
            <w:pPr>
              <w:pStyle w:val="ListParagraph"/>
              <w:numPr>
                <w:ilvl w:val="0"/>
                <w:numId w:val="36"/>
              </w:numPr>
              <w:ind w:left="33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តើអ្នកបានកត់សម្គាល់ឃើញអ្វី​មុន​គេ​អំពីផ្ទះនៅ​ក្នុងរូបភាពវី​ដេអូនេះ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>?</w:t>
            </w:r>
          </w:p>
          <w:p w14:paraId="2F3CDBCD" w14:textId="77777777" w:rsidR="00694BAF" w:rsidRPr="004B5B75" w:rsidRDefault="00694BAF" w:rsidP="00AB2E90">
            <w:pPr>
              <w:pStyle w:val="ListParagraph"/>
              <w:ind w:left="69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</w:p>
          <w:p w14:paraId="2AAA2BE6" w14:textId="77777777" w:rsidR="00694BAF" w:rsidRPr="004B5B75" w:rsidRDefault="00694BAF" w:rsidP="00AB2E90">
            <w:pPr>
              <w:pStyle w:val="ListParagraph"/>
              <w:ind w:left="69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</w:p>
          <w:p w14:paraId="3792BD2B" w14:textId="77777777" w:rsidR="00694BAF" w:rsidRPr="004B5B75" w:rsidRDefault="00694BAF" w:rsidP="00AB2E90">
            <w:pPr>
              <w:pStyle w:val="ListParagraph"/>
              <w:ind w:left="69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</w:p>
          <w:p w14:paraId="14D7C413" w14:textId="77777777" w:rsidR="00694BAF" w:rsidRPr="004B5B75" w:rsidRDefault="00694BAF" w:rsidP="00AB2E90">
            <w:pPr>
              <w:pStyle w:val="ListParagraph"/>
              <w:ind w:left="69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</w:p>
          <w:p w14:paraId="54B17FC5" w14:textId="1C8BA0E7" w:rsidR="00733BE6" w:rsidRPr="004B5B75" w:rsidRDefault="00694BAF" w:rsidP="00AB2E90">
            <w:pPr>
              <w:pStyle w:val="ListParagraph"/>
              <w:numPr>
                <w:ilvl w:val="0"/>
                <w:numId w:val="36"/>
              </w:numPr>
              <w:ind w:left="33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តើវា​បង្ហាញ​ពី​លក្ខណៈនៃផ្ទះ​នេះដូច​ម្ដេច​ខ្លះ​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</w:p>
          <w:p w14:paraId="6FF05E09" w14:textId="307C92E9" w:rsidR="00733BE6" w:rsidRPr="004B5B75" w:rsidRDefault="00694BAF" w:rsidP="00AB2E90">
            <w:pPr>
              <w:pStyle w:val="ListParagraph"/>
              <w:numPr>
                <w:ilvl w:val="0"/>
                <w:numId w:val="36"/>
              </w:numPr>
              <w:ind w:left="33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តើមាន​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សមា្ភរ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អ្វី​ខ្លះ</w:t>
            </w:r>
            <w:r w:rsidRPr="004B5B75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ដែល​គេបាន​យកមក​ប្រើនៅក្នុងការសាងសង់សំណង់នេះ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</w:p>
          <w:p w14:paraId="685AFCEC" w14:textId="05D1CEC6" w:rsidR="00694BAF" w:rsidRPr="004B5B75" w:rsidRDefault="00694BAF" w:rsidP="00AB2E90">
            <w:pPr>
              <w:pStyle w:val="ListParagraph"/>
              <w:numPr>
                <w:ilvl w:val="0"/>
                <w:numId w:val="36"/>
              </w:numPr>
              <w:ind w:left="330"/>
              <w:jc w:val="both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</w:t>
            </w:r>
            <w:r w:rsidR="0087566C"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សមា្ភរ</w:t>
            </w:r>
            <w:r w:rsidRPr="004B5B75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​ទាំងនោះបានប្រាប់អ្នកអំពីទី​កន្លែងដែលប្រ​ជា​ជន​រស់​នៅ​ក្នុងរចនាសម្ព័ន្ធទាំងនេះអ្វី​ខ្លះ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Pr="004B5B75">
              <w:rPr>
                <w:rFonts w:ascii="Khmer OS System" w:hAnsi="Khmer OS System" w:cs="Khmer OS System"/>
                <w:sz w:val="22"/>
                <w:szCs w:val="22"/>
              </w:rPr>
              <w:br/>
            </w:r>
          </w:p>
        </w:tc>
        <w:tc>
          <w:tcPr>
            <w:tcW w:w="4573" w:type="dxa"/>
          </w:tcPr>
          <w:p w14:paraId="0890CB4E" w14:textId="77777777" w:rsidR="00694BAF" w:rsidRPr="004B5B75" w:rsidRDefault="00694BAF" w:rsidP="003719BA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0BA77FD3" w14:textId="77777777" w:rsidR="003E4A90" w:rsidRPr="004B5B75" w:rsidRDefault="003E4A90" w:rsidP="003E4A90">
      <w:pPr>
        <w:jc w:val="both"/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5B723F26" w14:textId="058415DD" w:rsidR="007C6AC2" w:rsidRPr="004B5B75" w:rsidRDefault="00A241A8" w:rsidP="003E4A90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លំ​ហាត់​</w:t>
      </w:r>
      <w:r w:rsidR="007845AF" w:rsidRPr="004B5B75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D0533B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២៖</w:t>
      </w:r>
      <w:r w:rsidR="00D0533B" w:rsidRPr="004B5B75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C74EC9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តើ​</w:t>
      </w:r>
      <w:r w:rsidR="007C6AC2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ផ្ទះរបស់អ្នក</w:t>
      </w:r>
      <w:r w:rsidR="00C74EC9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បង្ហាញ​</w:t>
      </w:r>
      <w:r w:rsidR="002154EA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អំ</w:t>
      </w:r>
      <w:r w:rsidR="00C74EC9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ពី​សារៈ​សំ​ខាន់​អ្វី​ខ្លះ​នៅ​</w:t>
      </w:r>
      <w:r w:rsidR="007C6AC2" w:rsidRPr="004B5B75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ក្នុងសហគមន៍របស់អ្នក</w:t>
      </w:r>
      <w:r w:rsidR="000330B9" w:rsidRPr="004B5B75">
        <w:rPr>
          <w:rFonts w:ascii="Khmer OS System" w:hAnsi="Khmer OS System" w:cs="Khmer OS System"/>
          <w:b/>
          <w:sz w:val="22"/>
          <w:szCs w:val="22"/>
        </w:rPr>
        <w:t>?</w:t>
      </w:r>
    </w:p>
    <w:p w14:paraId="58226429" w14:textId="77777777" w:rsidR="00C53B81" w:rsidRPr="004B5B75" w:rsidRDefault="00C53B81" w:rsidP="00C53B81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4"/>
        <w:gridCol w:w="2342"/>
        <w:gridCol w:w="2271"/>
        <w:gridCol w:w="3111"/>
      </w:tblGrid>
      <w:tr w:rsidR="00354AD8" w:rsidRPr="000F21EC" w14:paraId="330ADDF1" w14:textId="77777777" w:rsidTr="00915BBA">
        <w:trPr>
          <w:trHeight w:val="857"/>
        </w:trPr>
        <w:tc>
          <w:tcPr>
            <w:tcW w:w="1614" w:type="dxa"/>
            <w:vAlign w:val="center"/>
          </w:tcPr>
          <w:p w14:paraId="3A69702E" w14:textId="6F08E863" w:rsidR="00C53B81" w:rsidRPr="004B5B75" w:rsidRDefault="00C74EC9" w:rsidP="003E4A90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4B5B75">
              <w:rPr>
                <w:rStyle w:val="shorttext"/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ឈ្មោះ</w:t>
            </w:r>
            <w:r w:rsidR="007C6AC2" w:rsidRPr="004B5B75">
              <w:rPr>
                <w:rStyle w:val="shorttext"/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បន្ទប់</w:t>
            </w:r>
          </w:p>
        </w:tc>
        <w:tc>
          <w:tcPr>
            <w:tcW w:w="2342" w:type="dxa"/>
            <w:vAlign w:val="center"/>
          </w:tcPr>
          <w:p w14:paraId="7A017524" w14:textId="548E974C" w:rsidR="00C53B81" w:rsidRPr="004B5B75" w:rsidRDefault="00C74EC9" w:rsidP="00C74EC9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4B5B75">
              <w:rPr>
                <w:rStyle w:val="shorttext"/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អ្នក​ណា​</w:t>
            </w:r>
            <w:r w:rsidR="007C6AC2" w:rsidRPr="004B5B75">
              <w:rPr>
                <w:rStyle w:val="shorttext"/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ប្រើបន្ទប់នេះ</w:t>
            </w:r>
            <w:r w:rsidR="007C6AC2" w:rsidRPr="004B5B75">
              <w:rPr>
                <w:rStyle w:val="shorttext"/>
                <w:rFonts w:ascii="Khmer OS System" w:hAnsi="Khmer OS System" w:cs="Khmer OS System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2271" w:type="dxa"/>
            <w:vAlign w:val="center"/>
          </w:tcPr>
          <w:p w14:paraId="24F7DD84" w14:textId="754CBF58" w:rsidR="00C53B81" w:rsidRPr="004B5B75" w:rsidRDefault="00C74EC9" w:rsidP="00C74EC9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តើមាន​</w:t>
            </w:r>
            <w:r w:rsidR="007C6AC2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សកម្មភាព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អ្វី​ខ្លះ​</w:t>
            </w:r>
            <w:r w:rsidR="007C6AC2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ដែលបានធ្វើរួច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មក​ហើយ​</w:t>
            </w:r>
            <w:r w:rsidR="007C6AC2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នៅក្នុងបន្ទប់នេះ</w:t>
            </w:r>
            <w:r w:rsidR="007C6AC2"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3111" w:type="dxa"/>
            <w:vAlign w:val="center"/>
          </w:tcPr>
          <w:p w14:paraId="53F9D91C" w14:textId="37476427" w:rsidR="00C53B81" w:rsidRPr="000F21EC" w:rsidRDefault="00C74EC9" w:rsidP="00C74EC9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តើ​</w:t>
            </w:r>
            <w:r w:rsidR="007C6AC2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បន្ទប់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នេះ​</w:t>
            </w:r>
            <w:r w:rsidR="00DE2B37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ឆ្លុះបញ្ចាំងអ្វីដែល</w:t>
            </w:r>
            <w:r w:rsidR="007C6AC2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មានសារៈសំខាន់</w:t>
            </w:r>
            <w:r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​</w:t>
            </w:r>
            <w:r w:rsidR="007C6AC2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នៅក្នុងសហគមន៍របស់អ្នក</w:t>
            </w:r>
            <w:r w:rsidR="00DE2B37" w:rsidRPr="004B5B75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តាមរបៀបណា</w:t>
            </w:r>
            <w:r w:rsidR="007C6AC2" w:rsidRPr="004B5B75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>?</w:t>
            </w:r>
          </w:p>
        </w:tc>
      </w:tr>
      <w:tr w:rsidR="00354AD8" w:rsidRPr="000F21EC" w14:paraId="173E2CD1" w14:textId="77777777" w:rsidTr="00915BBA">
        <w:trPr>
          <w:trHeight w:val="2796"/>
        </w:trPr>
        <w:tc>
          <w:tcPr>
            <w:tcW w:w="1614" w:type="dxa"/>
            <w:tcBorders>
              <w:bottom w:val="single" w:sz="4" w:space="0" w:color="auto"/>
            </w:tcBorders>
          </w:tcPr>
          <w:p w14:paraId="12F1AB35" w14:textId="77777777" w:rsidR="00C53B81" w:rsidRPr="000F21EC" w:rsidRDefault="00C53B81" w:rsidP="001D7616">
            <w:pPr>
              <w:rPr>
                <w:rFonts w:ascii="Khmer OS Siemreap" w:hAnsi="Khmer OS Siemreap" w:cs="Khmer OS Siemreap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14:paraId="5C41DDCE" w14:textId="77777777" w:rsidR="00C53B81" w:rsidRPr="000F21EC" w:rsidRDefault="00C53B81" w:rsidP="001D7616">
            <w:pPr>
              <w:rPr>
                <w:rFonts w:ascii="Khmer OS Siemreap" w:hAnsi="Khmer OS Siemreap" w:cs="Khmer OS Siemreap"/>
                <w:sz w:val="22"/>
                <w:szCs w:val="22"/>
              </w:rPr>
            </w:pP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65E70199" w14:textId="77777777" w:rsidR="00C53B81" w:rsidRPr="000F21EC" w:rsidRDefault="00C53B81" w:rsidP="001D7616">
            <w:pPr>
              <w:rPr>
                <w:rFonts w:ascii="Khmer OS Siemreap" w:hAnsi="Khmer OS Siemreap" w:cs="Khmer OS Siemreap"/>
                <w:sz w:val="22"/>
                <w:szCs w:val="22"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</w:tcPr>
          <w:p w14:paraId="6A353BA6" w14:textId="77777777" w:rsidR="00C53B81" w:rsidRPr="000F21EC" w:rsidRDefault="00C53B81" w:rsidP="001D7616">
            <w:pPr>
              <w:rPr>
                <w:rFonts w:ascii="Khmer OS Siemreap" w:hAnsi="Khmer OS Siemreap" w:cs="Khmer OS Siemreap"/>
                <w:sz w:val="22"/>
                <w:szCs w:val="22"/>
              </w:rPr>
            </w:pPr>
          </w:p>
        </w:tc>
      </w:tr>
    </w:tbl>
    <w:p w14:paraId="6DFC3B28" w14:textId="77777777" w:rsidR="00C53B81" w:rsidRPr="000F21EC" w:rsidRDefault="00C53B81" w:rsidP="00C53B81">
      <w:pPr>
        <w:tabs>
          <w:tab w:val="left" w:pos="1624"/>
        </w:tabs>
        <w:rPr>
          <w:rFonts w:ascii="Arial" w:hAnsi="Arial" w:cs="Arial"/>
          <w:sz w:val="22"/>
          <w:szCs w:val="22"/>
        </w:rPr>
      </w:pPr>
    </w:p>
    <w:p w14:paraId="23595CAE" w14:textId="77777777" w:rsidR="00354AD8" w:rsidRPr="000F21EC" w:rsidRDefault="00354AD8" w:rsidP="00C53B81">
      <w:pPr>
        <w:rPr>
          <w:rFonts w:ascii="Arial" w:hAnsi="Arial" w:cs="Arial"/>
          <w:sz w:val="22"/>
          <w:szCs w:val="22"/>
        </w:rPr>
      </w:pPr>
    </w:p>
    <w:p w14:paraId="2D74D5C7" w14:textId="77777777" w:rsidR="004B4B22" w:rsidRPr="000F21EC" w:rsidRDefault="004B4B22" w:rsidP="00AB2E90">
      <w:pPr>
        <w:rPr>
          <w:rFonts w:ascii="Arial" w:hAnsi="Arial" w:cs="Arial"/>
          <w:sz w:val="22"/>
          <w:szCs w:val="22"/>
        </w:rPr>
      </w:pPr>
    </w:p>
    <w:sectPr w:rsidR="004B4B22" w:rsidRPr="000F21EC" w:rsidSect="00023B3F">
      <w:pgSz w:w="11900" w:h="16840" w:code="9"/>
      <w:pgMar w:top="1418" w:right="1134" w:bottom="1134" w:left="1418" w:header="709" w:footer="709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264BB" w14:textId="77777777" w:rsidR="008234F3" w:rsidRDefault="008234F3" w:rsidP="00354AD8">
      <w:r>
        <w:separator/>
      </w:r>
    </w:p>
  </w:endnote>
  <w:endnote w:type="continuationSeparator" w:id="0">
    <w:p w14:paraId="05726A6E" w14:textId="77777777" w:rsidR="008234F3" w:rsidRDefault="008234F3" w:rsidP="00354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algun Gothic Semilight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"/>
    <w:charset w:val="00"/>
    <w:family w:val="auto"/>
    <w:pitch w:val="variable"/>
    <w:sig w:usb0="20000007" w:usb1="00000000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altName w:val="Leelawadee UI"/>
    <w:charset w:val="00"/>
    <w:family w:val="swiss"/>
    <w:pitch w:val="variable"/>
    <w:sig w:usb0="8000000F" w:usb1="0000204A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OS Muol Light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Khmer OS System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Khmer OS Siemreap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84B06" w14:textId="69B6330F" w:rsidR="008234F3" w:rsidRPr="008404CE" w:rsidRDefault="008234F3" w:rsidP="001F1858">
    <w:pPr>
      <w:rPr>
        <w:rFonts w:ascii="Khmer OS System" w:hAnsi="Khmer OS System" w:cs="Khmer OS System"/>
        <w:bCs/>
        <w:i/>
        <w:iCs/>
        <w:sz w:val="18"/>
        <w:szCs w:val="18"/>
        <w:lang w:bidi="km-KH"/>
      </w:rPr>
    </w:pPr>
    <w:r w:rsidRPr="008404CE">
      <w:rPr>
        <w:rFonts w:ascii="Khmer OS System" w:hAnsi="Khmer OS System" w:cs="Khmer OS System"/>
        <w:bCs/>
        <w:sz w:val="18"/>
        <w:szCs w:val="18"/>
        <w:cs/>
        <w:lang w:bidi="km-KH"/>
      </w:rPr>
      <w:t xml:space="preserve">ជំពូក១​៖ </w:t>
    </w:r>
    <w:r w:rsidRPr="008404CE">
      <w:rPr>
        <w:rStyle w:val="shorttext"/>
        <w:rFonts w:ascii="Khmer OS System" w:hAnsi="Khmer OS System" w:cs="Khmer OS System"/>
        <w:bCs/>
        <w:sz w:val="18"/>
        <w:szCs w:val="18"/>
        <w:cs/>
        <w:lang w:bidi="km-KH"/>
      </w:rPr>
      <w:t>ប្រ​ជា​ជន និង​ទី​កន្លែង</w:t>
    </w:r>
    <w:r w:rsidRPr="008404CE">
      <w:rPr>
        <w:rFonts w:ascii="Khmer OS System" w:hAnsi="Khmer OS System" w:cs="Khmer OS System"/>
        <w:bCs/>
        <w:sz w:val="18"/>
        <w:szCs w:val="18"/>
      </w:rPr>
      <w:br/>
    </w:r>
    <w:r w:rsidRPr="008404CE">
      <w:rPr>
        <w:rFonts w:ascii="Khmer OS System" w:hAnsi="Khmer OS System" w:cs="Khmer OS System"/>
        <w:bCs/>
        <w:i/>
        <w:iCs/>
        <w:sz w:val="18"/>
        <w:szCs w:val="18"/>
        <w:cs/>
        <w:lang w:bidi="km-KH"/>
      </w:rPr>
      <w:t xml:space="preserve">មេរៀនទី៤៖ លំ​នៅឋាននៅ​តំ​បន់​ខ្ពង់​រាប </w:t>
    </w:r>
  </w:p>
  <w:p w14:paraId="3F591083" w14:textId="6B81F64C" w:rsidR="008234F3" w:rsidRPr="008404CE" w:rsidRDefault="0057188D" w:rsidP="001F1858">
    <w:pPr>
      <w:rPr>
        <w:rFonts w:ascii="Khmer OS System" w:hAnsi="Khmer OS System" w:cs="Khmer OS System"/>
        <w:b/>
        <w:i/>
        <w:iCs/>
        <w:sz w:val="16"/>
        <w:szCs w:val="16"/>
        <w:lang w:bidi="km-KH"/>
      </w:rPr>
    </w:pPr>
    <w:r w:rsidRPr="0057188D">
      <w:rPr>
        <w:rFonts w:ascii="Khmer OS System" w:hAnsi="Khmer OS System" w:cs="Khmer OS System"/>
        <w:b/>
        <w:i/>
        <w:iCs/>
        <w:sz w:val="18"/>
        <w:szCs w:val="18"/>
        <w:cs/>
        <w:lang w:bidi="km-KH"/>
      </w:rPr>
      <w:t>ហូណៃ</w:t>
    </w:r>
    <w:r w:rsidR="008234F3" w:rsidRPr="008404CE">
      <w:rPr>
        <w:rFonts w:ascii="Khmer OS System" w:hAnsi="Khmer OS System" w:cs="Khmer OS System"/>
        <w:b/>
        <w:i/>
        <w:iCs/>
        <w:sz w:val="18"/>
        <w:szCs w:val="18"/>
        <w:cs/>
        <w:lang w:bidi="km-KH"/>
      </w:rPr>
      <w:t xml:space="preserve"> និង​</w:t>
    </w:r>
    <w:r w:rsidR="008D4786" w:rsidRPr="008D4786">
      <w:rPr>
        <w:rFonts w:ascii="Khmer OS System" w:hAnsi="Khmer OS System" w:cs="Khmer OS System"/>
        <w:b/>
        <w:i/>
        <w:iCs/>
        <w:sz w:val="18"/>
        <w:szCs w:val="18"/>
        <w:cs/>
        <w:lang w:bidi="km-KH"/>
      </w:rPr>
      <w:t>តុងកូណាន</w:t>
    </w:r>
  </w:p>
  <w:sdt>
    <w:sdtPr>
      <w:rPr>
        <w:rFonts w:ascii="Khmer OS System" w:hAnsi="Khmer OS System" w:cs="Khmer OS System"/>
        <w:i/>
        <w:iCs/>
      </w:rPr>
      <w:id w:val="-18144763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4F3673" w14:textId="5A48D49D" w:rsidR="008234F3" w:rsidRPr="008404CE" w:rsidRDefault="008234F3">
        <w:pPr>
          <w:pStyle w:val="Footer"/>
          <w:jc w:val="center"/>
          <w:rPr>
            <w:rFonts w:ascii="Khmer OS System" w:hAnsi="Khmer OS System" w:cs="Khmer OS System"/>
            <w:i/>
            <w:iCs/>
          </w:rPr>
        </w:pPr>
        <w:r w:rsidRPr="008404CE">
          <w:rPr>
            <w:rFonts w:ascii="Khmer OS System" w:hAnsi="Khmer OS System" w:cs="Khmer OS System"/>
            <w:i/>
            <w:iCs/>
          </w:rPr>
          <w:fldChar w:fldCharType="begin"/>
        </w:r>
        <w:r w:rsidRPr="008404CE">
          <w:rPr>
            <w:rFonts w:ascii="Khmer OS System" w:hAnsi="Khmer OS System" w:cs="Khmer OS System"/>
            <w:i/>
            <w:iCs/>
          </w:rPr>
          <w:instrText xml:space="preserve"> PAGE   \* MERGEFORMAT </w:instrText>
        </w:r>
        <w:r w:rsidRPr="008404CE">
          <w:rPr>
            <w:rFonts w:ascii="Khmer OS System" w:hAnsi="Khmer OS System" w:cs="Khmer OS System"/>
            <w:i/>
            <w:iCs/>
          </w:rPr>
          <w:fldChar w:fldCharType="separate"/>
        </w:r>
        <w:r w:rsidR="00915BBA">
          <w:rPr>
            <w:rFonts w:ascii="Khmer OS System" w:hAnsi="Khmer OS System" w:cs="Khmer OS System"/>
            <w:i/>
            <w:iCs/>
            <w:noProof/>
          </w:rPr>
          <w:t>15</w:t>
        </w:r>
        <w:r w:rsidRPr="008404CE">
          <w:rPr>
            <w:rFonts w:ascii="Khmer OS System" w:hAnsi="Khmer OS System" w:cs="Khmer OS System"/>
            <w:i/>
            <w:iCs/>
            <w:noProof/>
          </w:rPr>
          <w:fldChar w:fldCharType="end"/>
        </w:r>
      </w:p>
    </w:sdtContent>
  </w:sdt>
  <w:p w14:paraId="4256111C" w14:textId="090DDFCB" w:rsidR="008234F3" w:rsidRPr="00AB2E90" w:rsidRDefault="008234F3" w:rsidP="001F1858">
    <w:pPr>
      <w:pStyle w:val="Footer"/>
      <w:rPr>
        <w:rFonts w:ascii="Khmer OS System" w:hAnsi="Khmer OS System" w:cs="Khmer OS System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90201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978236" w14:textId="604C50A4" w:rsidR="008234F3" w:rsidRPr="001F1858" w:rsidRDefault="008234F3" w:rsidP="001F1858">
        <w:pPr>
          <w:rPr>
            <w:rFonts w:ascii="Khmer OS Siemreap" w:hAnsi="Khmer OS Siemreap" w:cs="Khmer OS Siemreap"/>
            <w:b/>
            <w:sz w:val="16"/>
            <w:szCs w:val="16"/>
            <w:lang w:bidi="km-KH"/>
          </w:rPr>
        </w:pPr>
      </w:p>
      <w:p w14:paraId="2190E697" w14:textId="7C3B9B32" w:rsidR="008234F3" w:rsidRDefault="00823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5BB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C3F4041" w14:textId="77777777" w:rsidR="008234F3" w:rsidRDefault="00823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F4E2B" w14:textId="77777777" w:rsidR="008234F3" w:rsidRDefault="008234F3" w:rsidP="00354AD8">
      <w:r>
        <w:separator/>
      </w:r>
    </w:p>
  </w:footnote>
  <w:footnote w:type="continuationSeparator" w:id="0">
    <w:p w14:paraId="73F5D776" w14:textId="77777777" w:rsidR="008234F3" w:rsidRDefault="008234F3" w:rsidP="00354A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1BB6"/>
    <w:multiLevelType w:val="hybridMultilevel"/>
    <w:tmpl w:val="92402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261A8"/>
    <w:multiLevelType w:val="hybridMultilevel"/>
    <w:tmpl w:val="61206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01A87"/>
    <w:multiLevelType w:val="hybridMultilevel"/>
    <w:tmpl w:val="BAB06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35A0"/>
    <w:multiLevelType w:val="hybridMultilevel"/>
    <w:tmpl w:val="D078013A"/>
    <w:lvl w:ilvl="0" w:tplc="DABC07B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F00DF"/>
    <w:multiLevelType w:val="hybridMultilevel"/>
    <w:tmpl w:val="13B09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F6F7F"/>
    <w:multiLevelType w:val="hybridMultilevel"/>
    <w:tmpl w:val="5630DACA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 w15:restartNumberingAfterBreak="0">
    <w:nsid w:val="24406AEC"/>
    <w:multiLevelType w:val="hybridMultilevel"/>
    <w:tmpl w:val="5F828540"/>
    <w:lvl w:ilvl="0" w:tplc="040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9" w15:restartNumberingAfterBreak="0">
    <w:nsid w:val="2A3C69A7"/>
    <w:multiLevelType w:val="hybridMultilevel"/>
    <w:tmpl w:val="D59C778C"/>
    <w:lvl w:ilvl="0" w:tplc="232498D0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56FAE"/>
    <w:multiLevelType w:val="hybridMultilevel"/>
    <w:tmpl w:val="69BCA8FA"/>
    <w:lvl w:ilvl="0" w:tplc="0409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11" w15:restartNumberingAfterBreak="0">
    <w:nsid w:val="2C556838"/>
    <w:multiLevelType w:val="hybridMultilevel"/>
    <w:tmpl w:val="F08CAB4C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2" w15:restartNumberingAfterBreak="0">
    <w:nsid w:val="30B71377"/>
    <w:multiLevelType w:val="hybridMultilevel"/>
    <w:tmpl w:val="AD320280"/>
    <w:lvl w:ilvl="0" w:tplc="9008EBCC">
      <w:start w:val="1"/>
      <w:numFmt w:val="decimal"/>
      <w:lvlText w:val="%1."/>
      <w:lvlJc w:val="left"/>
      <w:pPr>
        <w:ind w:left="701" w:hanging="360"/>
      </w:pPr>
    </w:lvl>
    <w:lvl w:ilvl="1" w:tplc="04090019">
      <w:start w:val="1"/>
      <w:numFmt w:val="lowerLetter"/>
      <w:lvlText w:val="%2."/>
      <w:lvlJc w:val="left"/>
      <w:pPr>
        <w:ind w:left="1421" w:hanging="360"/>
      </w:pPr>
    </w:lvl>
    <w:lvl w:ilvl="2" w:tplc="0409001B">
      <w:start w:val="1"/>
      <w:numFmt w:val="lowerRoman"/>
      <w:lvlText w:val="%3."/>
      <w:lvlJc w:val="right"/>
      <w:pPr>
        <w:ind w:left="2141" w:hanging="180"/>
      </w:pPr>
    </w:lvl>
    <w:lvl w:ilvl="3" w:tplc="0409000F">
      <w:start w:val="1"/>
      <w:numFmt w:val="decimal"/>
      <w:lvlText w:val="%4."/>
      <w:lvlJc w:val="left"/>
      <w:pPr>
        <w:ind w:left="2861" w:hanging="360"/>
      </w:pPr>
    </w:lvl>
    <w:lvl w:ilvl="4" w:tplc="04090019">
      <w:start w:val="1"/>
      <w:numFmt w:val="lowerLetter"/>
      <w:lvlText w:val="%5."/>
      <w:lvlJc w:val="left"/>
      <w:pPr>
        <w:ind w:left="3581" w:hanging="360"/>
      </w:pPr>
    </w:lvl>
    <w:lvl w:ilvl="5" w:tplc="0409001B">
      <w:start w:val="1"/>
      <w:numFmt w:val="lowerRoman"/>
      <w:lvlText w:val="%6."/>
      <w:lvlJc w:val="right"/>
      <w:pPr>
        <w:ind w:left="4301" w:hanging="180"/>
      </w:pPr>
    </w:lvl>
    <w:lvl w:ilvl="6" w:tplc="0409000F">
      <w:start w:val="1"/>
      <w:numFmt w:val="decimal"/>
      <w:lvlText w:val="%7."/>
      <w:lvlJc w:val="left"/>
      <w:pPr>
        <w:ind w:left="5021" w:hanging="360"/>
      </w:pPr>
    </w:lvl>
    <w:lvl w:ilvl="7" w:tplc="04090019">
      <w:start w:val="1"/>
      <w:numFmt w:val="lowerLetter"/>
      <w:lvlText w:val="%8."/>
      <w:lvlJc w:val="left"/>
      <w:pPr>
        <w:ind w:left="5741" w:hanging="360"/>
      </w:pPr>
    </w:lvl>
    <w:lvl w:ilvl="8" w:tplc="0409001B">
      <w:start w:val="1"/>
      <w:numFmt w:val="lowerRoman"/>
      <w:lvlText w:val="%9."/>
      <w:lvlJc w:val="right"/>
      <w:pPr>
        <w:ind w:left="6461" w:hanging="180"/>
      </w:pPr>
    </w:lvl>
  </w:abstractNum>
  <w:abstractNum w:abstractNumId="13" w15:restartNumberingAfterBreak="0">
    <w:nsid w:val="3BBB290D"/>
    <w:multiLevelType w:val="hybridMultilevel"/>
    <w:tmpl w:val="1D78C5A8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4" w15:restartNumberingAfterBreak="0">
    <w:nsid w:val="401519CE"/>
    <w:multiLevelType w:val="hybridMultilevel"/>
    <w:tmpl w:val="5FAE2E62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5" w15:restartNumberingAfterBreak="0">
    <w:nsid w:val="408A346F"/>
    <w:multiLevelType w:val="hybridMultilevel"/>
    <w:tmpl w:val="629A2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3259CC"/>
    <w:multiLevelType w:val="hybridMultilevel"/>
    <w:tmpl w:val="65DE80E6"/>
    <w:lvl w:ilvl="0" w:tplc="8078EBC4">
      <w:start w:val="1"/>
      <w:numFmt w:val="upperLetter"/>
      <w:lvlText w:val="%1."/>
      <w:lvlJc w:val="left"/>
      <w:pPr>
        <w:ind w:left="25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229586F"/>
    <w:multiLevelType w:val="hybridMultilevel"/>
    <w:tmpl w:val="A510D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C04F2F"/>
    <w:multiLevelType w:val="hybridMultilevel"/>
    <w:tmpl w:val="2C74C52A"/>
    <w:lvl w:ilvl="0" w:tplc="04090001">
      <w:start w:val="1"/>
      <w:numFmt w:val="bullet"/>
      <w:lvlText w:val=""/>
      <w:lvlJc w:val="left"/>
      <w:pPr>
        <w:ind w:left="16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</w:abstractNum>
  <w:abstractNum w:abstractNumId="19" w15:restartNumberingAfterBreak="0">
    <w:nsid w:val="48180D8E"/>
    <w:multiLevelType w:val="hybridMultilevel"/>
    <w:tmpl w:val="28AA7044"/>
    <w:lvl w:ilvl="0" w:tplc="040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0" w15:restartNumberingAfterBreak="0">
    <w:nsid w:val="4A0745E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967807"/>
    <w:multiLevelType w:val="hybridMultilevel"/>
    <w:tmpl w:val="04941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832343"/>
    <w:multiLevelType w:val="hybridMultilevel"/>
    <w:tmpl w:val="CB6EF7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8D288A"/>
    <w:multiLevelType w:val="hybridMultilevel"/>
    <w:tmpl w:val="89446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82128"/>
    <w:multiLevelType w:val="multilevel"/>
    <w:tmpl w:val="75C8E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E24518E"/>
    <w:multiLevelType w:val="hybridMultilevel"/>
    <w:tmpl w:val="122C8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F5CA1"/>
    <w:multiLevelType w:val="hybridMultilevel"/>
    <w:tmpl w:val="C75A701A"/>
    <w:lvl w:ilvl="0" w:tplc="04090001">
      <w:start w:val="1"/>
      <w:numFmt w:val="bullet"/>
      <w:lvlText w:val=""/>
      <w:lvlJc w:val="left"/>
      <w:pPr>
        <w:ind w:left="3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27" w15:restartNumberingAfterBreak="0">
    <w:nsid w:val="6106601C"/>
    <w:multiLevelType w:val="hybridMultilevel"/>
    <w:tmpl w:val="CB5E7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630719"/>
    <w:multiLevelType w:val="hybridMultilevel"/>
    <w:tmpl w:val="018A5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87064"/>
    <w:multiLevelType w:val="hybridMultilevel"/>
    <w:tmpl w:val="152EF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40651"/>
    <w:multiLevelType w:val="hybridMultilevel"/>
    <w:tmpl w:val="87764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76E116A"/>
    <w:multiLevelType w:val="hybridMultilevel"/>
    <w:tmpl w:val="98EAE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43560"/>
    <w:multiLevelType w:val="hybridMultilevel"/>
    <w:tmpl w:val="A7388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AE2060"/>
    <w:multiLevelType w:val="hybridMultilevel"/>
    <w:tmpl w:val="BCD49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22"/>
  </w:num>
  <w:num w:numId="4">
    <w:abstractNumId w:val="4"/>
  </w:num>
  <w:num w:numId="5">
    <w:abstractNumId w:val="6"/>
  </w:num>
  <w:num w:numId="6">
    <w:abstractNumId w:val="11"/>
  </w:num>
  <w:num w:numId="7">
    <w:abstractNumId w:val="16"/>
  </w:num>
  <w:num w:numId="8">
    <w:abstractNumId w:val="21"/>
  </w:num>
  <w:num w:numId="9">
    <w:abstractNumId w:val="10"/>
  </w:num>
  <w:num w:numId="10">
    <w:abstractNumId w:val="18"/>
  </w:num>
  <w:num w:numId="11">
    <w:abstractNumId w:val="13"/>
  </w:num>
  <w:num w:numId="12">
    <w:abstractNumId w:val="20"/>
  </w:num>
  <w:num w:numId="13">
    <w:abstractNumId w:val="27"/>
  </w:num>
  <w:num w:numId="14">
    <w:abstractNumId w:val="3"/>
  </w:num>
  <w:num w:numId="15">
    <w:abstractNumId w:val="29"/>
  </w:num>
  <w:num w:numId="16">
    <w:abstractNumId w:val="35"/>
  </w:num>
  <w:num w:numId="17">
    <w:abstractNumId w:val="34"/>
  </w:num>
  <w:num w:numId="18">
    <w:abstractNumId w:val="15"/>
  </w:num>
  <w:num w:numId="19">
    <w:abstractNumId w:val="31"/>
  </w:num>
  <w:num w:numId="20">
    <w:abstractNumId w:val="33"/>
  </w:num>
  <w:num w:numId="21">
    <w:abstractNumId w:val="0"/>
  </w:num>
  <w:num w:numId="22">
    <w:abstractNumId w:val="5"/>
  </w:num>
  <w:num w:numId="23">
    <w:abstractNumId w:val="23"/>
  </w:num>
  <w:num w:numId="24">
    <w:abstractNumId w:val="9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24"/>
  </w:num>
  <w:num w:numId="28">
    <w:abstractNumId w:val="17"/>
  </w:num>
  <w:num w:numId="29">
    <w:abstractNumId w:val="8"/>
  </w:num>
  <w:num w:numId="30">
    <w:abstractNumId w:val="7"/>
  </w:num>
  <w:num w:numId="31">
    <w:abstractNumId w:val="30"/>
  </w:num>
  <w:num w:numId="32">
    <w:abstractNumId w:val="26"/>
  </w:num>
  <w:num w:numId="33">
    <w:abstractNumId w:val="1"/>
  </w:num>
  <w:num w:numId="34">
    <w:abstractNumId w:val="19"/>
  </w:num>
  <w:num w:numId="35">
    <w:abstractNumId w:val="25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4FB"/>
    <w:rsid w:val="0000362E"/>
    <w:rsid w:val="00006B46"/>
    <w:rsid w:val="00007A72"/>
    <w:rsid w:val="000170A4"/>
    <w:rsid w:val="000175E0"/>
    <w:rsid w:val="00023B3F"/>
    <w:rsid w:val="00024483"/>
    <w:rsid w:val="00024A9B"/>
    <w:rsid w:val="000330B9"/>
    <w:rsid w:val="00041732"/>
    <w:rsid w:val="0004609E"/>
    <w:rsid w:val="00047F45"/>
    <w:rsid w:val="00050F87"/>
    <w:rsid w:val="00053E2E"/>
    <w:rsid w:val="000543C6"/>
    <w:rsid w:val="0005625E"/>
    <w:rsid w:val="00072C90"/>
    <w:rsid w:val="000763C8"/>
    <w:rsid w:val="00076437"/>
    <w:rsid w:val="0008176C"/>
    <w:rsid w:val="000839F9"/>
    <w:rsid w:val="00091BDA"/>
    <w:rsid w:val="0009775B"/>
    <w:rsid w:val="000A0FAF"/>
    <w:rsid w:val="000A3A55"/>
    <w:rsid w:val="000A78FA"/>
    <w:rsid w:val="000B3365"/>
    <w:rsid w:val="000C48C6"/>
    <w:rsid w:val="000C7809"/>
    <w:rsid w:val="000D7339"/>
    <w:rsid w:val="000E0A3B"/>
    <w:rsid w:val="000E578B"/>
    <w:rsid w:val="000F21EC"/>
    <w:rsid w:val="00101EC9"/>
    <w:rsid w:val="00102207"/>
    <w:rsid w:val="00103379"/>
    <w:rsid w:val="00112049"/>
    <w:rsid w:val="00127801"/>
    <w:rsid w:val="00135502"/>
    <w:rsid w:val="00141013"/>
    <w:rsid w:val="00151623"/>
    <w:rsid w:val="00152831"/>
    <w:rsid w:val="00155817"/>
    <w:rsid w:val="00160E76"/>
    <w:rsid w:val="001619ED"/>
    <w:rsid w:val="00167DA9"/>
    <w:rsid w:val="00170DBF"/>
    <w:rsid w:val="001729F8"/>
    <w:rsid w:val="0017576E"/>
    <w:rsid w:val="0018663D"/>
    <w:rsid w:val="001910EA"/>
    <w:rsid w:val="00193C54"/>
    <w:rsid w:val="001954CD"/>
    <w:rsid w:val="001A7681"/>
    <w:rsid w:val="001A7957"/>
    <w:rsid w:val="001B2700"/>
    <w:rsid w:val="001C1480"/>
    <w:rsid w:val="001C54AD"/>
    <w:rsid w:val="001D5385"/>
    <w:rsid w:val="001D7616"/>
    <w:rsid w:val="001E0C07"/>
    <w:rsid w:val="001E1679"/>
    <w:rsid w:val="001E2E67"/>
    <w:rsid w:val="001F1858"/>
    <w:rsid w:val="001F751A"/>
    <w:rsid w:val="002008BB"/>
    <w:rsid w:val="0020403B"/>
    <w:rsid w:val="002048A0"/>
    <w:rsid w:val="0020602A"/>
    <w:rsid w:val="00211009"/>
    <w:rsid w:val="0021204E"/>
    <w:rsid w:val="002154EA"/>
    <w:rsid w:val="00215AB5"/>
    <w:rsid w:val="00216726"/>
    <w:rsid w:val="00216940"/>
    <w:rsid w:val="002234DF"/>
    <w:rsid w:val="00226503"/>
    <w:rsid w:val="00232936"/>
    <w:rsid w:val="00241FB0"/>
    <w:rsid w:val="0024221F"/>
    <w:rsid w:val="00254931"/>
    <w:rsid w:val="0025621F"/>
    <w:rsid w:val="00265673"/>
    <w:rsid w:val="00270213"/>
    <w:rsid w:val="00271F0E"/>
    <w:rsid w:val="00272CE8"/>
    <w:rsid w:val="00285B08"/>
    <w:rsid w:val="00290F59"/>
    <w:rsid w:val="002926CE"/>
    <w:rsid w:val="00293362"/>
    <w:rsid w:val="002959A2"/>
    <w:rsid w:val="00297701"/>
    <w:rsid w:val="00297C46"/>
    <w:rsid w:val="002C0CE2"/>
    <w:rsid w:val="002C3F22"/>
    <w:rsid w:val="002C54C5"/>
    <w:rsid w:val="002C5875"/>
    <w:rsid w:val="002C791C"/>
    <w:rsid w:val="002D364B"/>
    <w:rsid w:val="002D383F"/>
    <w:rsid w:val="002D5F96"/>
    <w:rsid w:val="002E1768"/>
    <w:rsid w:val="002E217B"/>
    <w:rsid w:val="002F1AA5"/>
    <w:rsid w:val="002F5D88"/>
    <w:rsid w:val="002F7017"/>
    <w:rsid w:val="00305DBD"/>
    <w:rsid w:val="00310754"/>
    <w:rsid w:val="00317286"/>
    <w:rsid w:val="00321C78"/>
    <w:rsid w:val="003229A6"/>
    <w:rsid w:val="00326F04"/>
    <w:rsid w:val="0033510D"/>
    <w:rsid w:val="003378B4"/>
    <w:rsid w:val="00341144"/>
    <w:rsid w:val="00343CD9"/>
    <w:rsid w:val="00345AA8"/>
    <w:rsid w:val="0034631A"/>
    <w:rsid w:val="0035014F"/>
    <w:rsid w:val="00354AD8"/>
    <w:rsid w:val="0035521B"/>
    <w:rsid w:val="00363E77"/>
    <w:rsid w:val="00365539"/>
    <w:rsid w:val="00367590"/>
    <w:rsid w:val="003719BA"/>
    <w:rsid w:val="003743FE"/>
    <w:rsid w:val="00377BE9"/>
    <w:rsid w:val="00380E69"/>
    <w:rsid w:val="00383495"/>
    <w:rsid w:val="0038537F"/>
    <w:rsid w:val="00385BF4"/>
    <w:rsid w:val="003862BF"/>
    <w:rsid w:val="00392BB7"/>
    <w:rsid w:val="00393801"/>
    <w:rsid w:val="00397BC7"/>
    <w:rsid w:val="00397EA4"/>
    <w:rsid w:val="003B2B40"/>
    <w:rsid w:val="003B50F3"/>
    <w:rsid w:val="003C3361"/>
    <w:rsid w:val="003C5039"/>
    <w:rsid w:val="003C638A"/>
    <w:rsid w:val="003D03FF"/>
    <w:rsid w:val="003D1628"/>
    <w:rsid w:val="003D4A55"/>
    <w:rsid w:val="003D536C"/>
    <w:rsid w:val="003D6490"/>
    <w:rsid w:val="003D7176"/>
    <w:rsid w:val="003E4A90"/>
    <w:rsid w:val="003F50E0"/>
    <w:rsid w:val="004010FF"/>
    <w:rsid w:val="00402E87"/>
    <w:rsid w:val="00405309"/>
    <w:rsid w:val="00405484"/>
    <w:rsid w:val="00407A1B"/>
    <w:rsid w:val="00413AD4"/>
    <w:rsid w:val="00423F57"/>
    <w:rsid w:val="00430084"/>
    <w:rsid w:val="00430457"/>
    <w:rsid w:val="00430832"/>
    <w:rsid w:val="00440003"/>
    <w:rsid w:val="0044153A"/>
    <w:rsid w:val="004429BA"/>
    <w:rsid w:val="00443C0D"/>
    <w:rsid w:val="004473F8"/>
    <w:rsid w:val="0045480F"/>
    <w:rsid w:val="00454E55"/>
    <w:rsid w:val="00455DB5"/>
    <w:rsid w:val="00470970"/>
    <w:rsid w:val="00471F47"/>
    <w:rsid w:val="00473BDB"/>
    <w:rsid w:val="00481660"/>
    <w:rsid w:val="00491532"/>
    <w:rsid w:val="00493799"/>
    <w:rsid w:val="00494126"/>
    <w:rsid w:val="00494D1E"/>
    <w:rsid w:val="00495594"/>
    <w:rsid w:val="004A237E"/>
    <w:rsid w:val="004B2EEB"/>
    <w:rsid w:val="004B3A39"/>
    <w:rsid w:val="004B4B22"/>
    <w:rsid w:val="004B5B75"/>
    <w:rsid w:val="004B71E4"/>
    <w:rsid w:val="004B72EB"/>
    <w:rsid w:val="004C4AC7"/>
    <w:rsid w:val="004C5ACF"/>
    <w:rsid w:val="004C6767"/>
    <w:rsid w:val="004D4F8C"/>
    <w:rsid w:val="004D79D0"/>
    <w:rsid w:val="004E4CB9"/>
    <w:rsid w:val="004E6480"/>
    <w:rsid w:val="004F5F46"/>
    <w:rsid w:val="004F78F1"/>
    <w:rsid w:val="00511034"/>
    <w:rsid w:val="00514762"/>
    <w:rsid w:val="00527D3B"/>
    <w:rsid w:val="00530739"/>
    <w:rsid w:val="00537A73"/>
    <w:rsid w:val="00541065"/>
    <w:rsid w:val="00546C92"/>
    <w:rsid w:val="0057188D"/>
    <w:rsid w:val="005860D9"/>
    <w:rsid w:val="005A1CAB"/>
    <w:rsid w:val="005A3088"/>
    <w:rsid w:val="005A693A"/>
    <w:rsid w:val="005C215B"/>
    <w:rsid w:val="005D1EA9"/>
    <w:rsid w:val="005D24D5"/>
    <w:rsid w:val="005D37DC"/>
    <w:rsid w:val="005D4686"/>
    <w:rsid w:val="005D6A6F"/>
    <w:rsid w:val="005E1F50"/>
    <w:rsid w:val="005F29F5"/>
    <w:rsid w:val="005F361F"/>
    <w:rsid w:val="0060006E"/>
    <w:rsid w:val="0060559B"/>
    <w:rsid w:val="00605E0D"/>
    <w:rsid w:val="006141C0"/>
    <w:rsid w:val="00614A46"/>
    <w:rsid w:val="0063039E"/>
    <w:rsid w:val="0064236C"/>
    <w:rsid w:val="0065744C"/>
    <w:rsid w:val="00660142"/>
    <w:rsid w:val="00675D53"/>
    <w:rsid w:val="00681381"/>
    <w:rsid w:val="00682B0E"/>
    <w:rsid w:val="00683442"/>
    <w:rsid w:val="0068590A"/>
    <w:rsid w:val="006936AC"/>
    <w:rsid w:val="00694BAF"/>
    <w:rsid w:val="006A3F6F"/>
    <w:rsid w:val="006A4E95"/>
    <w:rsid w:val="006A5049"/>
    <w:rsid w:val="006A53B7"/>
    <w:rsid w:val="006A5491"/>
    <w:rsid w:val="006B30B4"/>
    <w:rsid w:val="006B418D"/>
    <w:rsid w:val="006B7151"/>
    <w:rsid w:val="006C2FF3"/>
    <w:rsid w:val="006C65FA"/>
    <w:rsid w:val="006D1E10"/>
    <w:rsid w:val="006D343F"/>
    <w:rsid w:val="006D57E5"/>
    <w:rsid w:val="006D7310"/>
    <w:rsid w:val="006E2D9F"/>
    <w:rsid w:val="006E3750"/>
    <w:rsid w:val="006E6724"/>
    <w:rsid w:val="006F0D96"/>
    <w:rsid w:val="006F6A41"/>
    <w:rsid w:val="006F733B"/>
    <w:rsid w:val="007027BC"/>
    <w:rsid w:val="0070402E"/>
    <w:rsid w:val="00704713"/>
    <w:rsid w:val="00715699"/>
    <w:rsid w:val="00721B78"/>
    <w:rsid w:val="00721E07"/>
    <w:rsid w:val="007254FD"/>
    <w:rsid w:val="00726BA3"/>
    <w:rsid w:val="00733BE6"/>
    <w:rsid w:val="00735652"/>
    <w:rsid w:val="00735A27"/>
    <w:rsid w:val="00741E2D"/>
    <w:rsid w:val="00743FE8"/>
    <w:rsid w:val="007507F3"/>
    <w:rsid w:val="007514B3"/>
    <w:rsid w:val="007516FA"/>
    <w:rsid w:val="0075287A"/>
    <w:rsid w:val="00753D39"/>
    <w:rsid w:val="00755055"/>
    <w:rsid w:val="007579B8"/>
    <w:rsid w:val="00761E90"/>
    <w:rsid w:val="00770592"/>
    <w:rsid w:val="00781243"/>
    <w:rsid w:val="007845AF"/>
    <w:rsid w:val="00785602"/>
    <w:rsid w:val="00790278"/>
    <w:rsid w:val="007910DB"/>
    <w:rsid w:val="00794870"/>
    <w:rsid w:val="00796422"/>
    <w:rsid w:val="0079711D"/>
    <w:rsid w:val="007A6833"/>
    <w:rsid w:val="007A7218"/>
    <w:rsid w:val="007B0A47"/>
    <w:rsid w:val="007B470B"/>
    <w:rsid w:val="007B6086"/>
    <w:rsid w:val="007C6AC2"/>
    <w:rsid w:val="007D3A1C"/>
    <w:rsid w:val="007E335C"/>
    <w:rsid w:val="007E4767"/>
    <w:rsid w:val="007F3D3A"/>
    <w:rsid w:val="007F407F"/>
    <w:rsid w:val="007F6712"/>
    <w:rsid w:val="00806397"/>
    <w:rsid w:val="00813707"/>
    <w:rsid w:val="00814035"/>
    <w:rsid w:val="008156B2"/>
    <w:rsid w:val="008202CE"/>
    <w:rsid w:val="008234F3"/>
    <w:rsid w:val="00826268"/>
    <w:rsid w:val="00826796"/>
    <w:rsid w:val="00834001"/>
    <w:rsid w:val="00835C06"/>
    <w:rsid w:val="008404CE"/>
    <w:rsid w:val="00840A84"/>
    <w:rsid w:val="008422FB"/>
    <w:rsid w:val="008458E7"/>
    <w:rsid w:val="00846D87"/>
    <w:rsid w:val="0084738D"/>
    <w:rsid w:val="00851089"/>
    <w:rsid w:val="00865860"/>
    <w:rsid w:val="00870901"/>
    <w:rsid w:val="00872E3A"/>
    <w:rsid w:val="0087566C"/>
    <w:rsid w:val="008769BF"/>
    <w:rsid w:val="008867A5"/>
    <w:rsid w:val="00894C13"/>
    <w:rsid w:val="00897DF1"/>
    <w:rsid w:val="008A1384"/>
    <w:rsid w:val="008A6CA8"/>
    <w:rsid w:val="008B1268"/>
    <w:rsid w:val="008B3A04"/>
    <w:rsid w:val="008B7AE6"/>
    <w:rsid w:val="008D369B"/>
    <w:rsid w:val="008D4786"/>
    <w:rsid w:val="008E416F"/>
    <w:rsid w:val="008E7A60"/>
    <w:rsid w:val="008F1A3C"/>
    <w:rsid w:val="008F4514"/>
    <w:rsid w:val="008F642E"/>
    <w:rsid w:val="008F74BC"/>
    <w:rsid w:val="0090043F"/>
    <w:rsid w:val="00900FBC"/>
    <w:rsid w:val="009014ED"/>
    <w:rsid w:val="0090297D"/>
    <w:rsid w:val="00902C3E"/>
    <w:rsid w:val="00907AB2"/>
    <w:rsid w:val="00914814"/>
    <w:rsid w:val="00915BBA"/>
    <w:rsid w:val="00922B30"/>
    <w:rsid w:val="009274CA"/>
    <w:rsid w:val="00927F47"/>
    <w:rsid w:val="00942E5A"/>
    <w:rsid w:val="009440E8"/>
    <w:rsid w:val="00944869"/>
    <w:rsid w:val="00944B2E"/>
    <w:rsid w:val="0095170A"/>
    <w:rsid w:val="00951CD7"/>
    <w:rsid w:val="009525D2"/>
    <w:rsid w:val="00954A2B"/>
    <w:rsid w:val="00954BA3"/>
    <w:rsid w:val="009555CA"/>
    <w:rsid w:val="0095633D"/>
    <w:rsid w:val="00962CAD"/>
    <w:rsid w:val="00967D92"/>
    <w:rsid w:val="0097105F"/>
    <w:rsid w:val="009716A6"/>
    <w:rsid w:val="00971B14"/>
    <w:rsid w:val="0097237A"/>
    <w:rsid w:val="00976C5C"/>
    <w:rsid w:val="00980E6C"/>
    <w:rsid w:val="00987570"/>
    <w:rsid w:val="00991CE1"/>
    <w:rsid w:val="00992684"/>
    <w:rsid w:val="00994F1A"/>
    <w:rsid w:val="0099525A"/>
    <w:rsid w:val="00995EA0"/>
    <w:rsid w:val="009B1309"/>
    <w:rsid w:val="009C3471"/>
    <w:rsid w:val="009C3DD4"/>
    <w:rsid w:val="009C63C0"/>
    <w:rsid w:val="009D235D"/>
    <w:rsid w:val="009D2C1C"/>
    <w:rsid w:val="009D6A77"/>
    <w:rsid w:val="009E09D9"/>
    <w:rsid w:val="009E43A4"/>
    <w:rsid w:val="009E4C42"/>
    <w:rsid w:val="009E5464"/>
    <w:rsid w:val="009E7D52"/>
    <w:rsid w:val="009F5644"/>
    <w:rsid w:val="009F7ADB"/>
    <w:rsid w:val="00A0032F"/>
    <w:rsid w:val="00A01DAA"/>
    <w:rsid w:val="00A029CE"/>
    <w:rsid w:val="00A159C4"/>
    <w:rsid w:val="00A21B60"/>
    <w:rsid w:val="00A241A8"/>
    <w:rsid w:val="00A24B54"/>
    <w:rsid w:val="00A316D0"/>
    <w:rsid w:val="00A3475F"/>
    <w:rsid w:val="00A4006E"/>
    <w:rsid w:val="00A412E2"/>
    <w:rsid w:val="00A42A38"/>
    <w:rsid w:val="00A55196"/>
    <w:rsid w:val="00A7051A"/>
    <w:rsid w:val="00A77014"/>
    <w:rsid w:val="00A822EE"/>
    <w:rsid w:val="00A83467"/>
    <w:rsid w:val="00A83BF3"/>
    <w:rsid w:val="00A84B6E"/>
    <w:rsid w:val="00A85103"/>
    <w:rsid w:val="00A8550D"/>
    <w:rsid w:val="00A85A73"/>
    <w:rsid w:val="00A94D29"/>
    <w:rsid w:val="00AA01E0"/>
    <w:rsid w:val="00AA1178"/>
    <w:rsid w:val="00AA2789"/>
    <w:rsid w:val="00AB2E90"/>
    <w:rsid w:val="00AB30A4"/>
    <w:rsid w:val="00AC0224"/>
    <w:rsid w:val="00AC116C"/>
    <w:rsid w:val="00AC2117"/>
    <w:rsid w:val="00AD1B5B"/>
    <w:rsid w:val="00AD3981"/>
    <w:rsid w:val="00AD61A3"/>
    <w:rsid w:val="00AF03E8"/>
    <w:rsid w:val="00AF102C"/>
    <w:rsid w:val="00AF108B"/>
    <w:rsid w:val="00AF2069"/>
    <w:rsid w:val="00AF311A"/>
    <w:rsid w:val="00AF3F6C"/>
    <w:rsid w:val="00AF4976"/>
    <w:rsid w:val="00B1005D"/>
    <w:rsid w:val="00B12340"/>
    <w:rsid w:val="00B208B4"/>
    <w:rsid w:val="00B32283"/>
    <w:rsid w:val="00B364FB"/>
    <w:rsid w:val="00B433FF"/>
    <w:rsid w:val="00B47EEE"/>
    <w:rsid w:val="00B50740"/>
    <w:rsid w:val="00B54EA6"/>
    <w:rsid w:val="00B57DEC"/>
    <w:rsid w:val="00B62204"/>
    <w:rsid w:val="00B65925"/>
    <w:rsid w:val="00B757FC"/>
    <w:rsid w:val="00B82FA9"/>
    <w:rsid w:val="00B86C0A"/>
    <w:rsid w:val="00B870E4"/>
    <w:rsid w:val="00B95716"/>
    <w:rsid w:val="00B96E13"/>
    <w:rsid w:val="00BA05FA"/>
    <w:rsid w:val="00BA28AC"/>
    <w:rsid w:val="00BA3B04"/>
    <w:rsid w:val="00BA55D0"/>
    <w:rsid w:val="00BA6FDE"/>
    <w:rsid w:val="00BB3997"/>
    <w:rsid w:val="00BB4456"/>
    <w:rsid w:val="00BC302F"/>
    <w:rsid w:val="00BC4219"/>
    <w:rsid w:val="00BD1850"/>
    <w:rsid w:val="00BD35F3"/>
    <w:rsid w:val="00BD57FC"/>
    <w:rsid w:val="00BD661F"/>
    <w:rsid w:val="00BE63A5"/>
    <w:rsid w:val="00BF00BC"/>
    <w:rsid w:val="00BF6533"/>
    <w:rsid w:val="00C00844"/>
    <w:rsid w:val="00C040A3"/>
    <w:rsid w:val="00C055EC"/>
    <w:rsid w:val="00C07A88"/>
    <w:rsid w:val="00C13A33"/>
    <w:rsid w:val="00C14C95"/>
    <w:rsid w:val="00C157A4"/>
    <w:rsid w:val="00C26654"/>
    <w:rsid w:val="00C266FB"/>
    <w:rsid w:val="00C26C57"/>
    <w:rsid w:val="00C331C1"/>
    <w:rsid w:val="00C34A16"/>
    <w:rsid w:val="00C37102"/>
    <w:rsid w:val="00C37E8A"/>
    <w:rsid w:val="00C407AE"/>
    <w:rsid w:val="00C45F06"/>
    <w:rsid w:val="00C50DEC"/>
    <w:rsid w:val="00C5348C"/>
    <w:rsid w:val="00C53B81"/>
    <w:rsid w:val="00C55848"/>
    <w:rsid w:val="00C5613F"/>
    <w:rsid w:val="00C56D3A"/>
    <w:rsid w:val="00C60A31"/>
    <w:rsid w:val="00C615D4"/>
    <w:rsid w:val="00C65703"/>
    <w:rsid w:val="00C662BF"/>
    <w:rsid w:val="00C66422"/>
    <w:rsid w:val="00C70ADB"/>
    <w:rsid w:val="00C74DBC"/>
    <w:rsid w:val="00C74EC9"/>
    <w:rsid w:val="00C75F82"/>
    <w:rsid w:val="00C777F6"/>
    <w:rsid w:val="00C84743"/>
    <w:rsid w:val="00C85C80"/>
    <w:rsid w:val="00C905F7"/>
    <w:rsid w:val="00C9484B"/>
    <w:rsid w:val="00C95E59"/>
    <w:rsid w:val="00C96729"/>
    <w:rsid w:val="00CA26E0"/>
    <w:rsid w:val="00CA4704"/>
    <w:rsid w:val="00CA70AE"/>
    <w:rsid w:val="00CB0A6B"/>
    <w:rsid w:val="00CB3DDE"/>
    <w:rsid w:val="00CB5E6E"/>
    <w:rsid w:val="00CB6DA9"/>
    <w:rsid w:val="00CB6E80"/>
    <w:rsid w:val="00CB6F93"/>
    <w:rsid w:val="00CD0DFD"/>
    <w:rsid w:val="00CD17EE"/>
    <w:rsid w:val="00CD44FB"/>
    <w:rsid w:val="00CD4FBC"/>
    <w:rsid w:val="00CD7409"/>
    <w:rsid w:val="00CD79AA"/>
    <w:rsid w:val="00CE7CC5"/>
    <w:rsid w:val="00CF33E8"/>
    <w:rsid w:val="00CF383E"/>
    <w:rsid w:val="00CF6E03"/>
    <w:rsid w:val="00D015D3"/>
    <w:rsid w:val="00D03CC5"/>
    <w:rsid w:val="00D0533B"/>
    <w:rsid w:val="00D06217"/>
    <w:rsid w:val="00D13B1A"/>
    <w:rsid w:val="00D27DB1"/>
    <w:rsid w:val="00D30446"/>
    <w:rsid w:val="00D3061C"/>
    <w:rsid w:val="00D31A76"/>
    <w:rsid w:val="00D405A0"/>
    <w:rsid w:val="00D471E2"/>
    <w:rsid w:val="00D47889"/>
    <w:rsid w:val="00D50E70"/>
    <w:rsid w:val="00D51A56"/>
    <w:rsid w:val="00D52C09"/>
    <w:rsid w:val="00D536F4"/>
    <w:rsid w:val="00D565EB"/>
    <w:rsid w:val="00D677CA"/>
    <w:rsid w:val="00D711A7"/>
    <w:rsid w:val="00D847FB"/>
    <w:rsid w:val="00D90A8C"/>
    <w:rsid w:val="00D9236B"/>
    <w:rsid w:val="00D966A0"/>
    <w:rsid w:val="00D97AF5"/>
    <w:rsid w:val="00DB02E5"/>
    <w:rsid w:val="00DB2FC8"/>
    <w:rsid w:val="00DB5AB8"/>
    <w:rsid w:val="00DC15FE"/>
    <w:rsid w:val="00DC3D07"/>
    <w:rsid w:val="00DC4743"/>
    <w:rsid w:val="00DC785E"/>
    <w:rsid w:val="00DD2248"/>
    <w:rsid w:val="00DD62ED"/>
    <w:rsid w:val="00DE2B37"/>
    <w:rsid w:val="00DE2EE6"/>
    <w:rsid w:val="00DE4362"/>
    <w:rsid w:val="00DE6A4B"/>
    <w:rsid w:val="00DF4007"/>
    <w:rsid w:val="00DF509B"/>
    <w:rsid w:val="00DF5302"/>
    <w:rsid w:val="00DF6890"/>
    <w:rsid w:val="00E0155D"/>
    <w:rsid w:val="00E02C43"/>
    <w:rsid w:val="00E0777D"/>
    <w:rsid w:val="00E16DB7"/>
    <w:rsid w:val="00E27637"/>
    <w:rsid w:val="00E32390"/>
    <w:rsid w:val="00E35F47"/>
    <w:rsid w:val="00E37C9B"/>
    <w:rsid w:val="00E42162"/>
    <w:rsid w:val="00E4335D"/>
    <w:rsid w:val="00E44C3D"/>
    <w:rsid w:val="00E554CE"/>
    <w:rsid w:val="00E56112"/>
    <w:rsid w:val="00E6269B"/>
    <w:rsid w:val="00E662C4"/>
    <w:rsid w:val="00E67266"/>
    <w:rsid w:val="00E722EC"/>
    <w:rsid w:val="00E72685"/>
    <w:rsid w:val="00E73BC9"/>
    <w:rsid w:val="00E74475"/>
    <w:rsid w:val="00E74BEE"/>
    <w:rsid w:val="00E84EB3"/>
    <w:rsid w:val="00E8687F"/>
    <w:rsid w:val="00E973BF"/>
    <w:rsid w:val="00EA3E16"/>
    <w:rsid w:val="00EA6463"/>
    <w:rsid w:val="00EB1F00"/>
    <w:rsid w:val="00EB24C8"/>
    <w:rsid w:val="00EB3F4C"/>
    <w:rsid w:val="00EB4CBD"/>
    <w:rsid w:val="00EB514F"/>
    <w:rsid w:val="00EC4C9E"/>
    <w:rsid w:val="00ED20F5"/>
    <w:rsid w:val="00ED3731"/>
    <w:rsid w:val="00ED7B5A"/>
    <w:rsid w:val="00EE12B6"/>
    <w:rsid w:val="00EE22A6"/>
    <w:rsid w:val="00EF0457"/>
    <w:rsid w:val="00EF0864"/>
    <w:rsid w:val="00EF4E35"/>
    <w:rsid w:val="00EF52BD"/>
    <w:rsid w:val="00F00ADC"/>
    <w:rsid w:val="00F04948"/>
    <w:rsid w:val="00F04E35"/>
    <w:rsid w:val="00F10C39"/>
    <w:rsid w:val="00F10FEC"/>
    <w:rsid w:val="00F11681"/>
    <w:rsid w:val="00F1546E"/>
    <w:rsid w:val="00F241F1"/>
    <w:rsid w:val="00F2729F"/>
    <w:rsid w:val="00F375A9"/>
    <w:rsid w:val="00F4360E"/>
    <w:rsid w:val="00F4582B"/>
    <w:rsid w:val="00F51C70"/>
    <w:rsid w:val="00F625C0"/>
    <w:rsid w:val="00F643FE"/>
    <w:rsid w:val="00F65819"/>
    <w:rsid w:val="00F7138C"/>
    <w:rsid w:val="00F73B09"/>
    <w:rsid w:val="00F750FF"/>
    <w:rsid w:val="00F81149"/>
    <w:rsid w:val="00F81D20"/>
    <w:rsid w:val="00F82690"/>
    <w:rsid w:val="00F90D35"/>
    <w:rsid w:val="00F94C53"/>
    <w:rsid w:val="00F961F8"/>
    <w:rsid w:val="00F9789F"/>
    <w:rsid w:val="00FA2D34"/>
    <w:rsid w:val="00FA5E8A"/>
    <w:rsid w:val="00FA6539"/>
    <w:rsid w:val="00FA6EFD"/>
    <w:rsid w:val="00FA71D9"/>
    <w:rsid w:val="00FB05A2"/>
    <w:rsid w:val="00FB39DE"/>
    <w:rsid w:val="00FC02BF"/>
    <w:rsid w:val="00FC078E"/>
    <w:rsid w:val="00FC1948"/>
    <w:rsid w:val="00FD1FE5"/>
    <w:rsid w:val="00FD3713"/>
    <w:rsid w:val="00FD53CC"/>
    <w:rsid w:val="00FE67A8"/>
    <w:rsid w:val="00FE7955"/>
    <w:rsid w:val="00FF4494"/>
    <w:rsid w:val="00FF5B74"/>
    <w:rsid w:val="00FF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448313A0"/>
  <w14:defaultImageDpi w14:val="32767"/>
  <w15:docId w15:val="{FCF89815-345D-4CD7-B42B-2FCA3FA0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901"/>
  </w:style>
  <w:style w:type="paragraph" w:styleId="Heading1">
    <w:name w:val="heading 1"/>
    <w:basedOn w:val="Normal"/>
    <w:next w:val="Normal"/>
    <w:link w:val="Heading1Char"/>
    <w:uiPriority w:val="9"/>
    <w:qFormat/>
    <w:rsid w:val="00EB24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4006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3B8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4A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AD8"/>
  </w:style>
  <w:style w:type="paragraph" w:styleId="Footer">
    <w:name w:val="footer"/>
    <w:basedOn w:val="Normal"/>
    <w:link w:val="FooterChar"/>
    <w:uiPriority w:val="99"/>
    <w:unhideWhenUsed/>
    <w:rsid w:val="00354A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AD8"/>
  </w:style>
  <w:style w:type="character" w:customStyle="1" w:styleId="shorttext">
    <w:name w:val="short_text"/>
    <w:basedOn w:val="DefaultParagraphFont"/>
    <w:rsid w:val="004F78F1"/>
  </w:style>
  <w:style w:type="paragraph" w:styleId="BalloonText">
    <w:name w:val="Balloon Text"/>
    <w:basedOn w:val="Normal"/>
    <w:link w:val="BalloonTextChar"/>
    <w:uiPriority w:val="99"/>
    <w:semiHidden/>
    <w:unhideWhenUsed/>
    <w:rsid w:val="00141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013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01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01E0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B24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73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1B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3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youtube.com/channel/UC2S7CFihWyH2JcWVXTCKRSg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YaEhcN7J_U" TargetMode="External"/><Relationship Id="rId17" Type="http://schemas.openxmlformats.org/officeDocument/2006/relationships/hyperlink" Target="https://commons.wikimedia.org/wiki/File:Tana_Toraja,_Kete_Kesu,_tongkonan_(6823189476)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d.wikipedia.org/wiki/Berkas:Honai_Papua.jpg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puanvoices.net/2015/01/18/hona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youtube.com/watch?v=CYaEhcN7J_U" TargetMode="External"/><Relationship Id="rId19" Type="http://schemas.openxmlformats.org/officeDocument/2006/relationships/hyperlink" Target="http://papuanvoices.net/2015/01/18/honai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54750-BF7B-4694-A305-0A6A39DDE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2262</Words>
  <Characters>12896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10</cp:revision>
  <cp:lastPrinted>2016-12-23T13:24:00Z</cp:lastPrinted>
  <dcterms:created xsi:type="dcterms:W3CDTF">2019-11-18T08:46:00Z</dcterms:created>
  <dcterms:modified xsi:type="dcterms:W3CDTF">2020-04-07T06:30:00Z</dcterms:modified>
</cp:coreProperties>
</file>