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A5FE" w14:textId="77777777" w:rsidR="00241E01" w:rsidRDefault="00241E01" w:rsidP="00F113EC">
      <w:pPr>
        <w:pStyle w:val="NoSpacing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43FB75CA" w14:textId="77777777" w:rsidR="00252DDA" w:rsidRDefault="00252DDA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20E2AF0F" w14:textId="77777777" w:rsidR="00252DDA" w:rsidRDefault="00252DDA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4C4BF268" w14:textId="77777777" w:rsidR="00F30277" w:rsidRDefault="00F30277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418C87E7" w14:textId="77777777" w:rsidR="00F30277" w:rsidRDefault="00F30277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0BCE7EA5" w14:textId="77777777" w:rsidR="00F30277" w:rsidRDefault="00F30277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0D69FDB8" w14:textId="3487CAEB" w:rsidR="00241E01" w:rsidRPr="00E76ACF" w:rsidRDefault="00267A5A" w:rsidP="00241E01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  <w:r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ជំពូក</w:t>
      </w:r>
      <w:r w:rsidR="00A65BB0" w:rsidRPr="00E76ACF">
        <w:rPr>
          <w:rFonts w:ascii="Khmer OS Muol Light" w:hAnsi="Khmer OS Muol Light" w:cs="Khmer OS Muol Light"/>
          <w:b/>
          <w:sz w:val="32"/>
          <w:szCs w:val="52"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១</w:t>
      </w:r>
      <w:r w:rsidR="00241E01"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​</w:t>
      </w:r>
      <w:r w:rsidR="00F30277" w:rsidRPr="00E76ACF">
        <w:rPr>
          <w:rStyle w:val="shorttext"/>
          <w:rFonts w:ascii="Khmer OS Muol Light" w:hAnsi="Khmer OS Muol Light" w:cs="Khmer OS Muol Light" w:hint="cs"/>
          <w:sz w:val="52"/>
          <w:szCs w:val="52"/>
          <w:cs/>
          <w:lang w:bidi="km-KH"/>
        </w:rPr>
        <w:t xml:space="preserve">៖ </w:t>
      </w:r>
      <w:r w:rsidRPr="00E76ACF">
        <w:rPr>
          <w:rStyle w:val="shorttext"/>
          <w:rFonts w:ascii="Khmer OS Muol Light" w:hAnsi="Khmer OS Muol Light" w:cs="Khmer OS Muol Light" w:hint="cs"/>
          <w:sz w:val="52"/>
          <w:szCs w:val="52"/>
          <w:cs/>
          <w:lang w:bidi="km-KH"/>
        </w:rPr>
        <w:t>ប្រ​ជា​ជន និង​ទី​កន្លែង</w:t>
      </w:r>
      <w:r w:rsidR="00241E01" w:rsidRPr="00E76ACF">
        <w:rPr>
          <w:rFonts w:ascii="Khmer OS Muol Light" w:hAnsi="Khmer OS Muol Light" w:cs="Khmer OS Muol Light"/>
          <w:sz w:val="52"/>
          <w:szCs w:val="52"/>
        </w:rPr>
        <w:br/>
      </w:r>
    </w:p>
    <w:p w14:paraId="563FC114" w14:textId="69C9432B" w:rsidR="00F30277" w:rsidRPr="00E76ACF" w:rsidRDefault="00267A5A" w:rsidP="00241E01">
      <w:pPr>
        <w:jc w:val="center"/>
        <w:rPr>
          <w:rFonts w:ascii="Khmer OS Muol Light" w:hAnsi="Khmer OS Muol Light" w:cs="Khmer OS Muol Light"/>
          <w:b/>
          <w:i/>
          <w:iCs/>
          <w:sz w:val="44"/>
          <w:szCs w:val="44"/>
          <w:lang w:bidi="km-KH"/>
        </w:rPr>
      </w:pPr>
      <w:r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មេរៀនទី</w:t>
      </w:r>
      <w:r w:rsidR="00656600" w:rsidRPr="00E76ACF">
        <w:rPr>
          <w:rFonts w:ascii="Khmer OS Muol Light" w:hAnsi="Khmer OS Muol Light" w:cs="Khmer OS Muol Light"/>
          <w:b/>
          <w:i/>
          <w:iCs/>
          <w:sz w:val="44"/>
          <w:szCs w:val="44"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២</w:t>
      </w:r>
      <w:r w:rsidR="00F30277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៖ របៀបរស់នៅ និង</w:t>
      </w:r>
      <w:r w:rsidR="00C40C0C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កសិកម្មស្រូវវស្សា</w:t>
      </w:r>
      <w:r w:rsidR="00F30277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នៅក្នុងតំបន់វាលទំនាប</w:t>
      </w:r>
    </w:p>
    <w:p w14:paraId="148002EA" w14:textId="77777777" w:rsidR="00F30277" w:rsidRPr="00E76ACF" w:rsidRDefault="00F30277" w:rsidP="00241E01">
      <w:pPr>
        <w:jc w:val="center"/>
        <w:rPr>
          <w:rFonts w:ascii="Khmer OS System" w:hAnsi="Khmer OS System" w:cs="Khmer OS System"/>
          <w:b/>
          <w:sz w:val="44"/>
          <w:szCs w:val="44"/>
          <w:lang w:bidi="km-KH"/>
        </w:rPr>
      </w:pPr>
    </w:p>
    <w:p w14:paraId="68738458" w14:textId="77777777" w:rsidR="00CD23E5" w:rsidRDefault="009D3AFA" w:rsidP="00CD23E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  <w:r w:rsidRPr="00E76ACF">
        <w:rPr>
          <w:rFonts w:ascii="Khmer OS System" w:hAnsi="Khmer OS System" w:cs="Khmer OS System" w:hint="cs"/>
          <w:b/>
          <w:i/>
          <w:iCs/>
          <w:sz w:val="44"/>
          <w:szCs w:val="44"/>
          <w:cs/>
          <w:lang w:bidi="km-KH"/>
        </w:rPr>
        <w:t>ករណី</w:t>
      </w:r>
      <w:r w:rsidR="00034173" w:rsidRPr="00E76ACF">
        <w:rPr>
          <w:rFonts w:ascii="Khmer OS System" w:hAnsi="Khmer OS System" w:cs="Khmer OS System" w:hint="cs"/>
          <w:b/>
          <w:i/>
          <w:iCs/>
          <w:sz w:val="44"/>
          <w:szCs w:val="44"/>
          <w:cs/>
          <w:lang w:bidi="km-KH"/>
        </w:rPr>
        <w:t>អំពីកោះជ្វា</w:t>
      </w:r>
    </w:p>
    <w:p w14:paraId="06BB513F" w14:textId="77777777" w:rsidR="00CD23E5" w:rsidRDefault="00CD23E5" w:rsidP="00CD23E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</w:p>
    <w:p w14:paraId="7717A6AF" w14:textId="77777777" w:rsidR="00CD23E5" w:rsidRDefault="00CD23E5" w:rsidP="00CD23E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</w:p>
    <w:p w14:paraId="6DBEE126" w14:textId="77777777" w:rsidR="00CD23E5" w:rsidRDefault="00CD23E5" w:rsidP="00CD23E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</w:p>
    <w:p w14:paraId="64481B2E" w14:textId="77777777" w:rsidR="00FF1BAE" w:rsidRPr="00915BBA" w:rsidRDefault="00FF1BAE" w:rsidP="00FF1BAE">
      <w:pPr>
        <w:jc w:val="center"/>
        <w:rPr>
          <w:rFonts w:ascii="Khmer OS System" w:hAnsi="Khmer OS System" w:cs="Khmer OS System"/>
          <w:b/>
          <w:bCs/>
          <w:color w:val="2E74B5" w:themeColor="accent1" w:themeShade="BF"/>
        </w:rPr>
      </w:pPr>
      <w:r w:rsidRPr="00915BBA">
        <w:rPr>
          <w:rFonts w:ascii="Khmer OS System" w:hAnsi="Khmer OS System" w:cs="Khmer OS System"/>
          <w:b/>
          <w:bCs/>
          <w:color w:val="2E74B5" w:themeColor="accent1" w:themeShade="BF"/>
        </w:rPr>
        <w:t xml:space="preserve">“ </w:t>
      </w:r>
      <w:r w:rsidRPr="00915BBA">
        <w:rPr>
          <w:rFonts w:ascii="Khmer OS System" w:hAnsi="Khmer OS System" w:cs="Leelawadee UI"/>
          <w:b/>
          <w:bCs/>
          <w:color w:val="2E74B5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3223DA1D" w14:textId="1BE1D985" w:rsidR="00241E01" w:rsidRPr="00E76ACF" w:rsidRDefault="00241E01" w:rsidP="00241E01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  <w:bookmarkStart w:id="0" w:name="_GoBack"/>
      <w:bookmarkEnd w:id="0"/>
    </w:p>
    <w:p w14:paraId="6EC956C5" w14:textId="14F78C2C" w:rsidR="00267A5A" w:rsidRPr="00E76ACF" w:rsidRDefault="00267A5A" w:rsidP="00241E01">
      <w:pPr>
        <w:jc w:val="center"/>
        <w:rPr>
          <w:rFonts w:ascii="Khmer OS Muol Light" w:hAnsi="Khmer OS Muol Light" w:cs="Khmer OS Muol Light"/>
          <w:b/>
          <w:sz w:val="44"/>
          <w:szCs w:val="44"/>
          <w:lang w:bidi="km-KH"/>
        </w:rPr>
      </w:pPr>
    </w:p>
    <w:p w14:paraId="0B475374" w14:textId="77777777" w:rsidR="00241E01" w:rsidRPr="00E76ACF" w:rsidRDefault="00241E01" w:rsidP="00241E01">
      <w:pPr>
        <w:rPr>
          <w:rFonts w:ascii="Arial" w:hAnsi="Arial" w:cs="Arial"/>
          <w:b/>
          <w:sz w:val="22"/>
          <w:szCs w:val="22"/>
          <w:lang w:bidi="km-KH"/>
        </w:rPr>
      </w:pPr>
      <w:r w:rsidRPr="00E76ACF">
        <w:rPr>
          <w:rFonts w:ascii="Arial" w:hAnsi="Arial" w:cs="Arial"/>
          <w:b/>
          <w:sz w:val="22"/>
          <w:szCs w:val="22"/>
        </w:rPr>
        <w:br w:type="page"/>
      </w:r>
    </w:p>
    <w:p w14:paraId="4A594E60" w14:textId="77777777" w:rsidR="00241E01" w:rsidRPr="00E76ACF" w:rsidRDefault="00241E01" w:rsidP="00241E01">
      <w:pPr>
        <w:rPr>
          <w:rFonts w:ascii="Arial" w:hAnsi="Arial" w:cs="Arial"/>
          <w:b/>
          <w:sz w:val="22"/>
          <w:szCs w:val="22"/>
          <w:lang w:bidi="km-KH"/>
        </w:rPr>
        <w:sectPr w:rsidR="00241E01" w:rsidRPr="00E76ACF" w:rsidSect="00E55E59">
          <w:footerReference w:type="default" r:id="rId8"/>
          <w:footerReference w:type="first" r:id="rId9"/>
          <w:pgSz w:w="11900" w:h="16840" w:code="9"/>
          <w:pgMar w:top="1134" w:right="1134" w:bottom="1418" w:left="1134" w:header="709" w:footer="709" w:gutter="0"/>
          <w:cols w:space="708"/>
          <w:titlePg/>
          <w:docGrid w:linePitch="400"/>
        </w:sectPr>
      </w:pPr>
    </w:p>
    <w:p w14:paraId="0555D588" w14:textId="4425C0DE" w:rsidR="0078468F" w:rsidRPr="00E76ACF" w:rsidRDefault="00252DDA" w:rsidP="00252DD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  <w:r w:rsidRPr="00E76ACF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lastRenderedPageBreak/>
        <w:t>ជំពូក</w:t>
      </w:r>
      <w:r w:rsidR="007D3A33" w:rsidRPr="00E76ACF">
        <w:rPr>
          <w:rFonts w:ascii="Khmer OS Muol Light" w:hAnsi="Khmer OS Muol Light" w:cs="Khmer OS Muol Light"/>
          <w:b/>
          <w:sz w:val="22"/>
          <w:szCs w:val="22"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១​​៖</w:t>
      </w:r>
      <w:r w:rsidRPr="00E76ACF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 xml:space="preserve"> </w:t>
      </w:r>
      <w:r w:rsidRPr="00E76ACF">
        <w:rPr>
          <w:rStyle w:val="shorttext"/>
          <w:rFonts w:ascii="Khmer OS Muol Light" w:hAnsi="Khmer OS Muol Light" w:cs="Khmer OS Muol Light" w:hint="cs"/>
          <w:sz w:val="22"/>
          <w:szCs w:val="22"/>
          <w:cs/>
          <w:lang w:bidi="km-KH"/>
        </w:rPr>
        <w:t>ប្រ​ជា​ជន</w:t>
      </w:r>
      <w:r w:rsidRPr="00E76ACF">
        <w:rPr>
          <w:rStyle w:val="shorttext"/>
          <w:rFonts w:ascii="Khmer OS Muol Light" w:hAnsi="Khmer OS Muol Light" w:cs="Khmer OS Muol Light"/>
          <w:sz w:val="22"/>
          <w:szCs w:val="22"/>
          <w:cs/>
          <w:lang w:bidi="km-KH"/>
        </w:rPr>
        <w:t xml:space="preserve"> </w:t>
      </w:r>
      <w:r w:rsidRPr="00E76ACF">
        <w:rPr>
          <w:rStyle w:val="shorttext"/>
          <w:rFonts w:ascii="Khmer OS Muol Light" w:hAnsi="Khmer OS Muol Light" w:cs="Khmer OS Muol Light" w:hint="cs"/>
          <w:sz w:val="22"/>
          <w:szCs w:val="22"/>
          <w:cs/>
          <w:lang w:bidi="km-KH"/>
        </w:rPr>
        <w:t>និង​ទី​កន្លែង</w:t>
      </w:r>
      <w:r w:rsidRPr="00E76ACF">
        <w:rPr>
          <w:rFonts w:ascii="Khmer OS Muol Light" w:hAnsi="Khmer OS Muol Light" w:cs="Khmer OS Muol Light"/>
          <w:sz w:val="22"/>
          <w:szCs w:val="22"/>
        </w:rPr>
        <w:br/>
      </w:r>
      <w:r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មេរៀនទី</w:t>
      </w:r>
      <w:r w:rsidR="007D3A33" w:rsidRPr="00E76ACF">
        <w:rPr>
          <w:rFonts w:ascii="Khmer OS Muol Light" w:hAnsi="Khmer OS Muol Light" w:cs="Khmer OS Muol Light"/>
          <w:b/>
          <w:i/>
          <w:iCs/>
          <w:sz w:val="22"/>
          <w:szCs w:val="22"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២៖</w:t>
      </w:r>
      <w:r w:rsidRPr="00E76ACF">
        <w:rPr>
          <w:rFonts w:ascii="Khmer OS Muol Light" w:hAnsi="Khmer OS Muol Light" w:cs="Khmer OS Muol Light"/>
          <w:b/>
          <w:i/>
          <w:iCs/>
          <w:sz w:val="22"/>
          <w:szCs w:val="22"/>
          <w:cs/>
          <w:lang w:bidi="km-KH"/>
        </w:rPr>
        <w:t xml:space="preserve"> </w:t>
      </w:r>
      <w:r w:rsidR="0078468F"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របៀបរស់នៅ</w:t>
      </w:r>
      <w:r w:rsidR="0078468F" w:rsidRPr="00E76ACF">
        <w:rPr>
          <w:rFonts w:ascii="Khmer OS Muol Light" w:hAnsi="Khmer OS Muol Light" w:cs="Khmer OS Muol Light"/>
          <w:b/>
          <w:i/>
          <w:iCs/>
          <w:sz w:val="22"/>
          <w:szCs w:val="22"/>
          <w:cs/>
          <w:lang w:bidi="km-KH"/>
        </w:rPr>
        <w:t xml:space="preserve"> </w:t>
      </w:r>
      <w:r w:rsidR="0078468F"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និង</w:t>
      </w:r>
      <w:r w:rsidR="00C40C0C"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កសិកម្មស្រូវវស្សា</w:t>
      </w:r>
      <w:r w:rsidR="0078468F" w:rsidRPr="00E76ACF">
        <w:rPr>
          <w:rFonts w:ascii="Khmer OS Muol Light" w:hAnsi="Khmer OS Muol Light" w:cs="Khmer OS Muol Light" w:hint="cs"/>
          <w:b/>
          <w:i/>
          <w:iCs/>
          <w:sz w:val="22"/>
          <w:szCs w:val="22"/>
          <w:cs/>
          <w:lang w:bidi="km-KH"/>
        </w:rPr>
        <w:t>នៅក្នុងតំបន់វាលទំនាប</w:t>
      </w:r>
    </w:p>
    <w:p w14:paraId="7D7590E8" w14:textId="69B56BF2" w:rsidR="00252DDA" w:rsidRPr="00E76ACF" w:rsidRDefault="009D3AFA" w:rsidP="00F113EC">
      <w:pPr>
        <w:ind w:right="-150"/>
        <w:rPr>
          <w:rFonts w:ascii="Khmer OS System" w:hAnsi="Khmer OS System" w:cs="Khmer OS System"/>
          <w:i/>
          <w:iCs/>
          <w:sz w:val="22"/>
          <w:szCs w:val="22"/>
        </w:rPr>
      </w:pPr>
      <w:r w:rsidRPr="00E76ACF">
        <w:rPr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ករណី</w:t>
      </w:r>
      <w:r w:rsidR="00034173" w:rsidRPr="00E76ACF">
        <w:rPr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អំពីកោះជ្វា</w:t>
      </w:r>
    </w:p>
    <w:tbl>
      <w:tblPr>
        <w:tblStyle w:val="TableGrid"/>
        <w:tblW w:w="14315" w:type="dxa"/>
        <w:tblLook w:val="04A0" w:firstRow="1" w:lastRow="0" w:firstColumn="1" w:lastColumn="0" w:noHBand="0" w:noVBand="1"/>
      </w:tblPr>
      <w:tblGrid>
        <w:gridCol w:w="4219"/>
        <w:gridCol w:w="4820"/>
        <w:gridCol w:w="5276"/>
      </w:tblGrid>
      <w:tr w:rsidR="00241E01" w:rsidRPr="00E76ACF" w14:paraId="32944542" w14:textId="77777777" w:rsidTr="001C38F8">
        <w:tc>
          <w:tcPr>
            <w:tcW w:w="4219" w:type="dxa"/>
            <w:vAlign w:val="center"/>
          </w:tcPr>
          <w:p w14:paraId="6019F48E" w14:textId="77777777" w:rsidR="00241E01" w:rsidRPr="00E76ACF" w:rsidRDefault="00241E01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មុខ​វិជ្ជា៖</w:t>
            </w:r>
          </w:p>
        </w:tc>
        <w:tc>
          <w:tcPr>
            <w:tcW w:w="10096" w:type="dxa"/>
            <w:gridSpan w:val="2"/>
          </w:tcPr>
          <w:p w14:paraId="5EC7D070" w14:textId="77777777" w:rsidR="00241E01" w:rsidRPr="00E76ACF" w:rsidRDefault="00241E01" w:rsidP="00DE41FA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ប្រ​វត្ដិ​វិទ្យា / សិក្សា​សង្គម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241E01" w:rsidRPr="00E76ACF" w14:paraId="4C570301" w14:textId="77777777" w:rsidTr="001C38F8">
        <w:trPr>
          <w:trHeight w:val="312"/>
        </w:trPr>
        <w:tc>
          <w:tcPr>
            <w:tcW w:w="4219" w:type="dxa"/>
            <w:vAlign w:val="center"/>
          </w:tcPr>
          <w:p w14:paraId="7D31D661" w14:textId="77777777" w:rsidR="00241E01" w:rsidRPr="00E76ACF" w:rsidRDefault="00241E01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ប្រធាន​បទ៖ </w:t>
            </w: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7BFA4C88" w14:textId="109BC648" w:rsidR="00241E01" w:rsidRPr="00E76ACF" w:rsidRDefault="000B523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របៀបរស់នៅ និង</w:t>
            </w:r>
            <w:r w:rsidR="00C40C0C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កសិកម្មស្រូវវស្សា</w:t>
            </w: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នៅក្នុងតំបន់វាលទំនាប៖ </w:t>
            </w:r>
            <w:r w:rsidR="009D3AFA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ករណី</w:t>
            </w:r>
            <w:r w:rsidR="00034173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អំពីកោះជ្វា</w:t>
            </w:r>
          </w:p>
        </w:tc>
      </w:tr>
      <w:tr w:rsidR="00241E01" w:rsidRPr="00E76ACF" w14:paraId="7D530822" w14:textId="77777777" w:rsidTr="001C38F8">
        <w:tc>
          <w:tcPr>
            <w:tcW w:w="4219" w:type="dxa"/>
            <w:vAlign w:val="center"/>
          </w:tcPr>
          <w:p w14:paraId="411B121C" w14:textId="60406418" w:rsidR="00241E01" w:rsidRPr="00E76ACF" w:rsidRDefault="007D3A33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កម្រិត</w:t>
            </w:r>
            <w:r w:rsidR="00241E0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៖</w:t>
            </w:r>
            <w:r w:rsidR="00241E0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41E01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4692805B" w14:textId="77777777" w:rsidR="00241E01" w:rsidRPr="00E76ACF" w:rsidRDefault="00241E01" w:rsidP="00DE41FA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អនុ​វិទ្យា​ល័យ </w:t>
            </w:r>
          </w:p>
        </w:tc>
      </w:tr>
      <w:tr w:rsidR="000B5230" w:rsidRPr="00E76ACF" w14:paraId="36D5F163" w14:textId="77777777" w:rsidTr="00F113EC">
        <w:tc>
          <w:tcPr>
            <w:tcW w:w="4219" w:type="dxa"/>
            <w:vAlign w:val="center"/>
          </w:tcPr>
          <w:p w14:paraId="3501F865" w14:textId="2E42C4DF" w:rsidR="000B5230" w:rsidRPr="00E76ACF" w:rsidRDefault="000B5230" w:rsidP="000B5230">
            <w:pPr>
              <w:ind w:right="-15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គំនិតសំខាន់</w:t>
            </w:r>
            <w:r w:rsidR="002B0E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៖</w:t>
            </w:r>
          </w:p>
        </w:tc>
        <w:tc>
          <w:tcPr>
            <w:tcW w:w="10096" w:type="dxa"/>
            <w:gridSpan w:val="2"/>
            <w:vAlign w:val="center"/>
          </w:tcPr>
          <w:p w14:paraId="27A317D4" w14:textId="2899796C" w:rsidR="000B5230" w:rsidRPr="00E76ACF" w:rsidRDefault="00934E55" w:rsidP="00934E55">
            <w:pPr>
              <w:jc w:val="both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ពីមួយទៅមួយសម័យកាល</w:t>
            </w:r>
            <w:r w:rsidR="000B523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B52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មនុស្ស</w:t>
            </w:r>
            <w:r w:rsidR="006D700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</w:t>
            </w:r>
            <w:r w:rsidR="000B52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ឆ្លើយតបទៅនឹងស្ថានភាពបរិយាកាសធម្មជាតិ</w:t>
            </w:r>
            <w:r w:rsidR="006D700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D700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ប្រែប្រួល</w:t>
            </w:r>
            <w:r w:rsidR="00A22B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នៅក្នុងតំបន់តាម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វិធីសាស្ត្រ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ផ្សេងៗ</w:t>
            </w:r>
            <w:r w:rsidR="00A22B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ជាច្រើន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22B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ធ្វើឱ្យ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</w:t>
            </w:r>
            <w:r w:rsidR="007D3A3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គាត់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យល់ដឹងអំពីទិដ្ឋភាពពិភពលោក</w:t>
            </w:r>
            <w:r w:rsidR="001A03C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កែលម្អ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របៀបរស់នៅ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ឱ្យកាន់តែល្អប្រសើរ</w:t>
            </w:r>
            <w:r w:rsidR="001A03C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1A03C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</w:p>
        </w:tc>
      </w:tr>
      <w:tr w:rsidR="000B5230" w:rsidRPr="00E76ACF" w14:paraId="525FCDF7" w14:textId="77777777" w:rsidTr="00F113EC">
        <w:tc>
          <w:tcPr>
            <w:tcW w:w="4219" w:type="dxa"/>
            <w:vAlign w:val="center"/>
          </w:tcPr>
          <w:p w14:paraId="489A46D8" w14:textId="3445441A" w:rsidR="000B5230" w:rsidRPr="00E76ACF" w:rsidRDefault="000B5230" w:rsidP="000B5230">
            <w:pPr>
              <w:ind w:right="-15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ទស្សនាទានគន្លឹះ</w:t>
            </w:r>
            <w:r w:rsidR="002B0E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៖</w:t>
            </w:r>
          </w:p>
        </w:tc>
        <w:tc>
          <w:tcPr>
            <w:tcW w:w="10096" w:type="dxa"/>
            <w:gridSpan w:val="2"/>
            <w:vAlign w:val="center"/>
          </w:tcPr>
          <w:p w14:paraId="619CAB2D" w14:textId="73087880" w:rsidR="000B5230" w:rsidRPr="00E76ACF" w:rsidRDefault="000B5230">
            <w:pPr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បរិស្ថាន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តំបន់ខ្ពង់រាប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តំបន់វាលទំនាប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តំបន់ឆ្នេរ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ប្រជាជន</w:t>
            </w:r>
            <w:r w:rsidR="00A22BA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161F4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ទស្សនៈពិភពលោក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របៀបរស់នៅ</w:t>
            </w:r>
            <w:r w:rsidR="00A22BA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ការឆ្លើយតប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</w:p>
        </w:tc>
      </w:tr>
      <w:tr w:rsidR="00241E01" w:rsidRPr="00E76ACF" w14:paraId="46A8DA95" w14:textId="77777777" w:rsidTr="001C38F8">
        <w:tc>
          <w:tcPr>
            <w:tcW w:w="4219" w:type="dxa"/>
            <w:vAlign w:val="center"/>
          </w:tcPr>
          <w:p w14:paraId="756C01D3" w14:textId="276309DC" w:rsidR="00241E01" w:rsidRPr="00E76ACF" w:rsidRDefault="00241E01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ចំ​នួន​វគ្គ និងម៉ោងបង្រៀន / មេរៀន៖</w:t>
            </w: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4B8EF70F" w14:textId="3E754CD4" w:rsidR="00241E01" w:rsidRPr="00E76ACF" w:rsidRDefault="007E6B2B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១ វគ្គ (</w:t>
            </w:r>
            <w:r w:rsidR="00F375D9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១ វគ្គ៖ </w:t>
            </w:r>
            <w:r w:rsidR="0022742A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មានរយៈពេលប្រហែល</w:t>
            </w:r>
            <w:r w:rsidR="0022742A" w:rsidRPr="00E76ACF">
              <w:rPr>
                <w:rFonts w:ascii="Khmer OS System" w:eastAsia="Times New Roman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៥០ </w:t>
            </w:r>
            <w:r w:rsidR="00241E01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​នាទី)</w:t>
            </w:r>
          </w:p>
        </w:tc>
      </w:tr>
      <w:tr w:rsidR="00241E01" w:rsidRPr="00E76ACF" w14:paraId="235B8214" w14:textId="77777777" w:rsidTr="001C38F8">
        <w:tc>
          <w:tcPr>
            <w:tcW w:w="4219" w:type="dxa"/>
            <w:vAlign w:val="center"/>
          </w:tcPr>
          <w:p w14:paraId="56D661B1" w14:textId="410B32DE" w:rsidR="00241E01" w:rsidRPr="00E76ACF" w:rsidRDefault="00AD5205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សម្ភារ</w:t>
            </w:r>
            <w:r w:rsidR="00241E01"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សិក្សា​ដែល​ត្រូវ​ការ៖ </w:t>
            </w:r>
            <w:r w:rsidR="00241E01" w:rsidRPr="00E76AC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10096" w:type="dxa"/>
            <w:gridSpan w:val="2"/>
          </w:tcPr>
          <w:p w14:paraId="62A4CCB0" w14:textId="1A00C89A" w:rsidR="00F375D9" w:rsidRPr="00E76ACF" w:rsidRDefault="00F375D9" w:rsidP="007E6B2B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ឧបករណ៍</w:t>
            </w:r>
            <w:r w:rsidR="00885B5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សោតទស្សន៍</w:t>
            </w:r>
            <w:r w:rsidR="00885B5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885B50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A/V</w:t>
            </w:r>
            <w:r w:rsidR="00885B5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និងអ៊ីនធឺណិតដើម្បីចាក់វីដេអូខ្លីៗ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ឬឯកសារជាក្រដាសដែលមានមេរៀនស្រដៀងគ្នា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796E9BCA" w14:textId="29B3BDC8" w:rsidR="00241E01" w:rsidRPr="00E76ACF" w:rsidRDefault="00366F8C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D520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និងលំហាត់</w:t>
            </w:r>
          </w:p>
        </w:tc>
      </w:tr>
      <w:tr w:rsidR="00241E01" w:rsidRPr="00E76ACF" w14:paraId="640CF072" w14:textId="77777777" w:rsidTr="001C38F8">
        <w:tc>
          <w:tcPr>
            <w:tcW w:w="4219" w:type="dxa"/>
            <w:vAlign w:val="center"/>
          </w:tcPr>
          <w:p w14:paraId="089A101C" w14:textId="77777777" w:rsidR="00241E01" w:rsidRPr="00E76ACF" w:rsidRDefault="00241E01" w:rsidP="00DE41FA">
            <w:pPr>
              <w:ind w:right="-15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ចំ​ណេះ​ដឹង​ត្រូវ​មាន​ជា​មុន៖</w:t>
            </w:r>
          </w:p>
        </w:tc>
        <w:tc>
          <w:tcPr>
            <w:tcW w:w="10096" w:type="dxa"/>
            <w:gridSpan w:val="2"/>
          </w:tcPr>
          <w:p w14:paraId="1968C9A8" w14:textId="67F7410A" w:rsidR="00241E01" w:rsidRPr="00E76ACF" w:rsidRDefault="00241E01" w:rsidP="00885B50">
            <w:pPr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សិស្សមិន​ចាំ​បាច់​មានចំណេះដឹង</w:t>
            </w:r>
            <w:r w:rsidR="00877F9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ស្រាប់</w:t>
            </w:r>
            <w:r w:rsidR="00885B5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</w:t>
            </w:r>
            <w:r w:rsidR="007E6B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ពី​ប្រ​ធាន​បទ​</w:t>
            </w:r>
            <w:r w:rsidR="00877F9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ក៏បានដែរ</w:t>
            </w:r>
            <w:r w:rsidR="008B4C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A09E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ប៉ុន្តែប្រសិនបើពួកគាត់មានការ</w:t>
            </w:r>
            <w:r w:rsidR="008B4CB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យល់ដឹងអំពីលក្ខណៈនៃតំបន់វាលទំនាប</w:t>
            </w:r>
            <w:r w:rsidR="008B4C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8B4CB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ដូចមាន</w:t>
            </w:r>
            <w:r w:rsidR="00885B5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8B4CB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បង្ហាញនៅក្នុងមេរៀនទី</w:t>
            </w:r>
            <w:r w:rsidR="008B4C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8B4CB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១៖</w:t>
            </w:r>
            <w:r w:rsidR="008B4C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C4CB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</w:t>
            </w:r>
            <w:r w:rsidR="00885B5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វាល</w:t>
            </w:r>
            <w:r w:rsidR="000C4CB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ទំនាប</w:t>
            </w:r>
            <w:r w:rsidR="00885B5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លិចទឹក</w:t>
            </w:r>
            <w:r w:rsidR="000C4CB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C4CB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និងប្រព័ន្ធទន្លេ</w:t>
            </w:r>
            <w:r w:rsidR="000C4CB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) </w:t>
            </w:r>
            <w:r w:rsidR="00EA09E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គឺជាការល្អ។</w:t>
            </w:r>
          </w:p>
        </w:tc>
      </w:tr>
      <w:tr w:rsidR="00241E01" w:rsidRPr="00E76ACF" w14:paraId="138C1DFC" w14:textId="77777777" w:rsidTr="00252DDA">
        <w:tc>
          <w:tcPr>
            <w:tcW w:w="14315" w:type="dxa"/>
            <w:gridSpan w:val="3"/>
            <w:vAlign w:val="center"/>
          </w:tcPr>
          <w:p w14:paraId="446BA4D5" w14:textId="77777777" w:rsidR="00241E01" w:rsidRDefault="00241E01" w:rsidP="00A13BFF">
            <w:pPr>
              <w:rPr>
                <w:rStyle w:val="shorttext"/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Style w:val="shorttext"/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គោលបំណងរបស់​មេរៀន៖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A13BFF" w:rsidRPr="00276C3B">
              <w:rPr>
                <w:rStyle w:val="shorttext"/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នៅពេលបញ្ចប់មេរៀននេះ</w:t>
            </w:r>
            <w:r w:rsidR="00A13BFF" w:rsidRPr="00276C3B">
              <w:rPr>
                <w:rStyle w:val="shorttext"/>
                <w:rFonts w:ascii="Khmer OS System" w:hAnsi="Khmer OS System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="00A13BFF" w:rsidRPr="00276C3B">
              <w:rPr>
                <w:rStyle w:val="shorttext"/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សិស្សនឹងមាន​សមត្ថ​ភាព៖</w:t>
            </w:r>
            <w:r w:rsidR="00714A6A" w:rsidRPr="00E76ACF" w:rsidDel="00714A6A">
              <w:rPr>
                <w:rStyle w:val="shorttext"/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</w:p>
          <w:p w14:paraId="2D2B7FA3" w14:textId="77777777" w:rsidR="00E76ACF" w:rsidRDefault="00E76ACF" w:rsidP="00A13BFF">
            <w:pPr>
              <w:rPr>
                <w:rStyle w:val="shorttext"/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F712B04" w14:textId="709F5FCF" w:rsidR="00E76ACF" w:rsidRPr="00E76ACF" w:rsidRDefault="00E76ACF" w:rsidP="00A13BFF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241E01" w:rsidRPr="00E76ACF" w14:paraId="71EEB3F4" w14:textId="77777777" w:rsidTr="001C38F8">
        <w:tc>
          <w:tcPr>
            <w:tcW w:w="4219" w:type="dxa"/>
            <w:vAlign w:val="center"/>
          </w:tcPr>
          <w:p w14:paraId="016704BF" w14:textId="77777777" w:rsidR="00241E01" w:rsidRPr="00E76ACF" w:rsidRDefault="00241E01" w:rsidP="00DE41FA">
            <w:pPr>
              <w:jc w:val="center"/>
              <w:rPr>
                <w:rFonts w:ascii="Khmer OS Muol Light" w:hAnsi="Khmer OS Muol Light" w:cs="Khmer OS Muol Light"/>
                <w:sz w:val="22"/>
                <w:szCs w:val="22"/>
              </w:rPr>
            </w:pPr>
            <w:r w:rsidRPr="00E76ACF">
              <w:rPr>
                <w:rFonts w:ascii="Khmer OS Muol Light" w:eastAsia="Times New Roman" w:hAnsi="Khmer OS Muol Light" w:cs="Khmer OS Muol Light"/>
                <w:cs/>
                <w:lang w:bidi="km-KH"/>
              </w:rPr>
              <w:t>ចំ​ណេះ​ដឹង</w:t>
            </w:r>
          </w:p>
        </w:tc>
        <w:tc>
          <w:tcPr>
            <w:tcW w:w="4820" w:type="dxa"/>
            <w:vAlign w:val="center"/>
          </w:tcPr>
          <w:p w14:paraId="682DCFB4" w14:textId="77777777" w:rsidR="00241E01" w:rsidRPr="00E76ACF" w:rsidRDefault="00241E01" w:rsidP="00DE41FA">
            <w:pPr>
              <w:jc w:val="center"/>
              <w:rPr>
                <w:rFonts w:ascii="Khmer OS Muol Light" w:hAnsi="Khmer OS Muol Light" w:cs="Khmer OS Muol Light"/>
                <w:sz w:val="22"/>
                <w:szCs w:val="22"/>
              </w:rPr>
            </w:pPr>
            <w:r w:rsidRPr="00E76ACF">
              <w:rPr>
                <w:rFonts w:ascii="Khmer OS Muol Light" w:eastAsia="Times New Roman" w:hAnsi="Khmer OS Muol Light" w:cs="Khmer OS Muol Light"/>
                <w:cs/>
                <w:lang w:bidi="km-KH"/>
              </w:rPr>
              <w:t>ជំ​នាញ</w:t>
            </w:r>
          </w:p>
        </w:tc>
        <w:tc>
          <w:tcPr>
            <w:tcW w:w="5276" w:type="dxa"/>
            <w:vAlign w:val="center"/>
          </w:tcPr>
          <w:p w14:paraId="40860EB3" w14:textId="77777777" w:rsidR="00241E01" w:rsidRPr="00E76ACF" w:rsidRDefault="00241E01" w:rsidP="00DE41FA">
            <w:pPr>
              <w:jc w:val="center"/>
              <w:rPr>
                <w:rFonts w:ascii="Khmer OS Muol Light" w:hAnsi="Khmer OS Muol Light" w:cs="Khmer OS Muol Light"/>
                <w:sz w:val="22"/>
                <w:szCs w:val="22"/>
              </w:rPr>
            </w:pPr>
            <w:r w:rsidRPr="00E76ACF">
              <w:rPr>
                <w:rFonts w:ascii="Khmer OS Muol Light" w:eastAsia="Times New Roman" w:hAnsi="Khmer OS Muol Light" w:cs="Khmer OS Muol Light"/>
                <w:cs/>
                <w:lang w:bidi="km-KH"/>
              </w:rPr>
              <w:t>ឥរិយា</w:t>
            </w:r>
            <w:r w:rsidRPr="00E76ACF">
              <w:rPr>
                <w:rFonts w:ascii="Khmer OS Muol Light" w:eastAsia="Times New Roman" w:hAnsi="Khmer OS Muol Light" w:cs="Khmer OS Muol Light" w:hint="cs"/>
                <w:cs/>
                <w:lang w:bidi="km-KH"/>
              </w:rPr>
              <w:t>បថ</w:t>
            </w:r>
          </w:p>
        </w:tc>
      </w:tr>
      <w:tr w:rsidR="00241E01" w:rsidRPr="00E76ACF" w14:paraId="53805A32" w14:textId="77777777" w:rsidTr="001C38F8">
        <w:tc>
          <w:tcPr>
            <w:tcW w:w="4219" w:type="dxa"/>
          </w:tcPr>
          <w:p w14:paraId="04B8413C" w14:textId="029866CA" w:rsidR="00D42BA1" w:rsidRPr="00E76ACF" w:rsidRDefault="00A60006" w:rsidP="00A60006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23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កំណត់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លក្ខណៈពិសេស</w:t>
            </w:r>
            <w:r w:rsidR="006C3F6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FC3A3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សារៈ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សំខាន់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នៃពិធីបុណ្យពិធីសាសនា</w:t>
            </w:r>
            <w:r w:rsidR="006C3F6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2868F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សាច់</w:t>
            </w:r>
            <w:r w:rsidR="006C3F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រឿងដែល</w:t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គេ</w:t>
            </w:r>
            <w:r w:rsidR="007D3A3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ប្រារព្ធ</w:t>
            </w:r>
            <w:r w:rsidR="00B57C6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ប្រតិបត្តិតាមជាទូទៅ</w:t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នៅក្នុងតំបន់​។</w:t>
            </w:r>
          </w:p>
          <w:p w14:paraId="110F2304" w14:textId="2A997C39" w:rsidR="00241E01" w:rsidRPr="00E76ACF" w:rsidRDefault="00A60006" w:rsidP="00A60006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rtl/>
                <w:cs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ភ្ជាប់របៀបរស់នៅរបស់មនុស្ស</w:t>
            </w:r>
            <w:r w:rsidR="00D42BA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ជាមួយនឹងពិធីបុណ្យ</w:t>
            </w:r>
            <w:r w:rsidR="00D42BA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ពិធីសាសនា</w:t>
            </w:r>
            <w:r w:rsidR="00D42BA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42BA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និងសាច់រឿងទៅនឹងបរិស្ថាន។</w:t>
            </w:r>
          </w:p>
        </w:tc>
        <w:tc>
          <w:tcPr>
            <w:tcW w:w="4820" w:type="dxa"/>
          </w:tcPr>
          <w:p w14:paraId="655B654A" w14:textId="5DE8BA15" w:rsidR="00023790" w:rsidRPr="00E76ACF" w:rsidRDefault="00BB0708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ពិនិត្យមើលវីដេអូ</w:t>
            </w:r>
            <w:r w:rsidR="0002379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ដើម្បីស្វែងយល់អំពីលក្ខណៈ</w:t>
            </w:r>
            <w:r w:rsidR="0002379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និងចំណុចសំខាន់នៃ</w:t>
            </w:r>
            <w:r w:rsidR="00FB1F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ពិធីបុណ្យ</w:t>
            </w:r>
            <w:r w:rsidR="0002379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ពិធីសាសនា</w:t>
            </w:r>
            <w:r w:rsidR="0002379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2379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និងសាច់រឿង។</w:t>
            </w:r>
          </w:p>
          <w:p w14:paraId="1F1BC55A" w14:textId="44379D62" w:rsidR="00023790" w:rsidRPr="00E76ACF" w:rsidRDefault="00BB0708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8E615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ធ្វើការសម្ដែងដើម្បី</w:t>
            </w:r>
            <w:r w:rsidR="00A55EE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ឱ្យដឹងអំពីអារម្មណ៍របស់ប្រជាជននៅក្នុងសាច់រឿងនោះ។</w:t>
            </w:r>
          </w:p>
          <w:p w14:paraId="0CBF0189" w14:textId="2736A330" w:rsidR="00241E01" w:rsidRPr="00E76ACF" w:rsidRDefault="00BB0708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បង្កើតសាច់រឿង</w:t>
            </w:r>
            <w:r w:rsidR="00F01A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ឬពិធីសាសនាដែលមាន</w:t>
            </w:r>
            <w:r w:rsidR="00FB1F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លក្ខណៈស្រដៀងគ្នាទៅនឹងសាច់រឿង</w:t>
            </w:r>
            <w:r w:rsidR="00F01A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FB1FB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ពិធីសាសនា</w:t>
            </w:r>
            <w:r w:rsidR="00F01A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ដែលកើត</w:t>
            </w:r>
            <w:r w:rsidR="007244C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</w:t>
            </w:r>
            <w:r w:rsidR="00F01A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នៅកន្លែ</w:t>
            </w:r>
            <w:r w:rsidR="00F01AE9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ងផ្សេង</w:t>
            </w:r>
            <w:r w:rsidR="007244C2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​</w:t>
            </w:r>
            <w:r w:rsidR="00F01AE9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ៗជាច្រើន</w:t>
            </w:r>
            <w:r w:rsidR="007244C2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ទៀត</w:t>
            </w:r>
            <w:r w:rsidR="00F01AE9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នៅក្នុងតំបន់</w:t>
            </w:r>
            <w:r w:rsidR="001F0B19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​</w:t>
            </w:r>
            <w:r w:rsidR="00F01AE9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។</w:t>
            </w:r>
          </w:p>
        </w:tc>
        <w:tc>
          <w:tcPr>
            <w:tcW w:w="5276" w:type="dxa"/>
          </w:tcPr>
          <w:p w14:paraId="4724FE87" w14:textId="65AC84D0" w:rsidR="007244C2" w:rsidRPr="00E76ACF" w:rsidRDefault="00BB0708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១.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7244C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បង្ហាញការយល់ដឹង</w:t>
            </w:r>
            <w:r w:rsidR="00E31D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អំពីរបៀបដែល</w:t>
            </w:r>
            <w:r w:rsidR="007244C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បរិស្ថាន</w:t>
            </w:r>
            <w:r w:rsidR="00E31D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មានសារៈ</w:t>
            </w:r>
            <w:r w:rsidR="00AC2B2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សំខាន់សម្រាប់</w:t>
            </w:r>
            <w:r w:rsidR="002267C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ទិដ្ឋភាពពិភពលោក</w:t>
            </w:r>
            <w:r w:rsidR="00326C2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6C2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និងរបៀបរស់នៅ</w:t>
            </w:r>
            <w:r w:rsidR="00AC2B2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</w:t>
            </w:r>
            <w:r w:rsidR="006D0F6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ពួកគាត់</w:t>
            </w:r>
            <w:r w:rsidR="00326C2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37758A1A" w14:textId="1EEF3EDE" w:rsidR="00326C20" w:rsidRPr="00E76ACF" w:rsidRDefault="00AC2B22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326C2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សហការជាក្រុមដើម្បីបំពេញការងារដែលបានបែងចែកជូន។</w:t>
            </w:r>
          </w:p>
          <w:p w14:paraId="5B4B8CBC" w14:textId="77777777" w:rsidR="00E31D21" w:rsidRPr="00E76ACF" w:rsidRDefault="00E31D21" w:rsidP="00BB0708">
            <w:pPr>
              <w:ind w:left="340" w:hanging="36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2129A5B5" w14:textId="73ECCF19" w:rsidR="007244C2" w:rsidRPr="00E76ACF" w:rsidRDefault="007244C2" w:rsidP="00F113EC">
            <w:pPr>
              <w:pStyle w:val="ListParagraph"/>
              <w:ind w:left="436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5C6C487" w14:textId="54C451EC" w:rsidR="007244C2" w:rsidRPr="00E76ACF" w:rsidRDefault="007244C2" w:rsidP="00F113EC">
            <w:pPr>
              <w:pStyle w:val="ListParagraph"/>
              <w:ind w:left="436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C9A38C2" w14:textId="148BFF13" w:rsidR="00241E01" w:rsidRPr="00E76ACF" w:rsidRDefault="00241E01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0E0FAB2A" w14:textId="77777777" w:rsidR="0032224C" w:rsidRPr="00E76ACF" w:rsidRDefault="0032224C">
      <w:pPr>
        <w:rPr>
          <w:rFonts w:ascii="Arial" w:hAnsi="Arial" w:cs="Arial"/>
          <w:b/>
          <w:sz w:val="22"/>
          <w:szCs w:val="22"/>
        </w:rPr>
        <w:sectPr w:rsidR="0032224C" w:rsidRPr="00E76ACF" w:rsidSect="00506C4E">
          <w:footerReference w:type="default" r:id="rId10"/>
          <w:pgSz w:w="16840" w:h="11900" w:orient="landscape" w:code="9"/>
          <w:pgMar w:top="1418" w:right="1418" w:bottom="1134" w:left="1134" w:header="709" w:footer="709" w:gutter="0"/>
          <w:cols w:space="708"/>
          <w:titlePg/>
          <w:docGrid w:linePitch="400"/>
        </w:sectPr>
      </w:pPr>
    </w:p>
    <w:p w14:paraId="509032B5" w14:textId="30D21C53" w:rsidR="00AA086B" w:rsidRPr="00E76ACF" w:rsidRDefault="00AA086B">
      <w:pPr>
        <w:rPr>
          <w:sz w:val="22"/>
          <w:szCs w:val="22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3038"/>
        <w:gridCol w:w="3780"/>
      </w:tblGrid>
      <w:tr w:rsidR="00241E01" w:rsidRPr="00E76ACF" w14:paraId="22F8ABFB" w14:textId="77777777" w:rsidTr="000433FD">
        <w:tc>
          <w:tcPr>
            <w:tcW w:w="1559" w:type="dxa"/>
            <w:vAlign w:val="center"/>
          </w:tcPr>
          <w:p w14:paraId="79C06A63" w14:textId="36DA2935" w:rsidR="00241E01" w:rsidRPr="00E76ACF" w:rsidRDefault="00241E01" w:rsidP="00AA08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AC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​មេរៀន</w:t>
            </w:r>
          </w:p>
        </w:tc>
        <w:tc>
          <w:tcPr>
            <w:tcW w:w="6378" w:type="dxa"/>
            <w:vAlign w:val="center"/>
          </w:tcPr>
          <w:p w14:paraId="65BE4642" w14:textId="41B6AA3A" w:rsidR="00241E01" w:rsidRPr="00E76ACF" w:rsidRDefault="00241E01" w:rsidP="00AA08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ACF">
              <w:rPr>
                <w:rFonts w:ascii="Khmer OS Muol Light" w:hAnsi="Khmer OS Muol Light" w:cs="Khmer OS Muol Light" w:hint="cs"/>
                <w:sz w:val="22"/>
                <w:szCs w:val="22"/>
                <w:cs/>
                <w:lang w:bidi="km-KH"/>
              </w:rPr>
              <w:t>សកម្ម​ភាព​</w:t>
            </w:r>
            <w:r w:rsidRPr="00E76AC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​បង្រៀន</w:t>
            </w:r>
          </w:p>
        </w:tc>
        <w:tc>
          <w:tcPr>
            <w:tcW w:w="3038" w:type="dxa"/>
            <w:vAlign w:val="center"/>
          </w:tcPr>
          <w:p w14:paraId="4F9A3A34" w14:textId="6BE5956A" w:rsidR="00241E01" w:rsidRPr="00E76ACF" w:rsidRDefault="00241E01" w:rsidP="00AA08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ACF">
              <w:rPr>
                <w:rFonts w:ascii="Khmer OS Muol Light" w:hAnsi="Khmer OS Muol Light" w:cs="Khmer OS Muol Light" w:hint="cs"/>
                <w:sz w:val="22"/>
                <w:szCs w:val="22"/>
                <w:cs/>
                <w:lang w:bidi="km-KH"/>
              </w:rPr>
              <w:t>ឯកសារ</w:t>
            </w:r>
          </w:p>
        </w:tc>
        <w:tc>
          <w:tcPr>
            <w:tcW w:w="3780" w:type="dxa"/>
          </w:tcPr>
          <w:p w14:paraId="6AB7A9C4" w14:textId="091F0281" w:rsidR="00241E01" w:rsidRPr="00E76ACF" w:rsidRDefault="00241E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AC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សនិទាន​ភាព</w:t>
            </w:r>
          </w:p>
        </w:tc>
      </w:tr>
      <w:tr w:rsidR="001E0C07" w:rsidRPr="00E76ACF" w14:paraId="29DD7C66" w14:textId="77777777" w:rsidTr="000433FD">
        <w:tc>
          <w:tcPr>
            <w:tcW w:w="1559" w:type="dxa"/>
            <w:vAlign w:val="center"/>
          </w:tcPr>
          <w:p w14:paraId="3E0CF83F" w14:textId="31872289" w:rsidR="00241E01" w:rsidRPr="00E76ACF" w:rsidRDefault="00241E01" w:rsidP="00241E01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ផ្ដើម​មេរៀន</w:t>
            </w:r>
          </w:p>
          <w:p w14:paraId="2844AECC" w14:textId="3D6BA8A5" w:rsidR="00694F4C" w:rsidRPr="00E76ACF" w:rsidRDefault="00694F4C" w:rsidP="00241E01">
            <w:pPr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1814B22D" w14:textId="77777777" w:rsidR="001E0C07" w:rsidRPr="00E76ACF" w:rsidRDefault="001A7681" w:rsidP="00AA086B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</w:tcPr>
          <w:p w14:paraId="497581B9" w14:textId="460CC8B0" w:rsidR="00AD0504" w:rsidRPr="00E76ACF" w:rsidRDefault="00AD0504" w:rsidP="00CF1415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១</w:t>
            </w:r>
            <w:r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 xml:space="preserve">. </w:t>
            </w:r>
            <w:r w:rsidR="000E47AC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</w:t>
            </w:r>
            <w:r w:rsidR="0017012D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ទាក់</w:t>
            </w:r>
            <w:r w:rsidR="000E47AC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ទាញចំណាប់អារម្ម</w:t>
            </w:r>
            <w:r w:rsidR="002B5E9C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ណ៍</w:t>
            </w:r>
            <w:r w:rsidR="0017012D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សិស្ស</w:t>
            </w:r>
          </w:p>
          <w:p w14:paraId="0AE2FC7C" w14:textId="792FDC44" w:rsidR="00324A9B" w:rsidRPr="00E76ACF" w:rsidRDefault="00AD0504" w:rsidP="009D32B9">
            <w:pPr>
              <w:ind w:left="398" w:hanging="426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F7744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បង្ហាញវីដេអូ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ឬរូបភាព</w:t>
            </w:r>
            <w:r w:rsidR="00542BA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</w:t>
            </w:r>
            <w:r w:rsidR="0013083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ដារលាន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AD520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AD520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324A9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24A9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សួរសិស្សថា៖</w:t>
            </w:r>
          </w:p>
          <w:p w14:paraId="769DB612" w14:textId="36E9AA66" w:rsidR="009D32B9" w:rsidRPr="00E76ACF" w:rsidRDefault="00435BDC" w:rsidP="009D32B9">
            <w:pPr>
              <w:pStyle w:val="ListParagraph"/>
              <w:numPr>
                <w:ilvl w:val="0"/>
                <w:numId w:val="19"/>
              </w:numPr>
              <w:ind w:left="398" w:firstLine="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តើប្អូន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ៗ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មើលឃើញអ្វីខ្លះ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</w:p>
          <w:p w14:paraId="1B5ED5B0" w14:textId="3D3ACE1E" w:rsidR="009D32B9" w:rsidRPr="00E76ACF" w:rsidRDefault="00435BDC" w:rsidP="009D32B9">
            <w:pPr>
              <w:pStyle w:val="ListParagraph"/>
              <w:numPr>
                <w:ilvl w:val="0"/>
                <w:numId w:val="19"/>
              </w:numPr>
              <w:ind w:left="398" w:firstLine="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តើប្អូន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ៗ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គិតថានេះជាពិធីបុណ្យអ្វី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</w:p>
          <w:p w14:paraId="2038923D" w14:textId="14021E2E" w:rsidR="009D32B9" w:rsidRPr="00E76ACF" w:rsidRDefault="00725F15" w:rsidP="009D32B9">
            <w:pPr>
              <w:pStyle w:val="ListParagraph"/>
              <w:numPr>
                <w:ilvl w:val="0"/>
                <w:numId w:val="19"/>
              </w:numPr>
              <w:ind w:left="398" w:firstLine="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ហេតុអ្វីបានជាប្អូន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ៗ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គិតថាពិធីបុណ្យនេះមានសារៈសំខាន់ចំពោះសហគមន៍ជាច្រើននៅក្នុងតំបន់អាស៊ីអាគ្នេយ៍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?</w:t>
            </w:r>
            <w:r w:rsidR="009D32B9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54BEB9C1" w14:textId="39090963" w:rsidR="00842AD9" w:rsidRPr="00E76ACF" w:rsidRDefault="0025074F" w:rsidP="0025074F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9D32B9" w:rsidRPr="00E76ACF">
              <w:rPr>
                <w:rFonts w:ascii="Khmer OS System" w:hAnsi="Khmer OS System" w:cs="Khmer OS System"/>
                <w:sz w:val="22"/>
                <w:szCs w:val="22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="009D32B9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656CEA" w:rsidRPr="00E76ACF">
              <w:rPr>
                <w:rFonts w:ascii="Khmer OS System" w:hAnsi="Khmer OS System" w:cs="Khmer OS System"/>
                <w:sz w:val="22"/>
                <w:szCs w:val="22"/>
                <w:rtl/>
              </w:rPr>
              <w:tab/>
            </w:r>
            <w:r w:rsidR="00D81E0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</w:t>
            </w:r>
            <w:r w:rsidR="00842AD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ចង្អុលបង្ហាញ</w:t>
            </w:r>
            <w:r w:rsidR="00D81E0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អំពីគោលគំនិតនៃ</w:t>
            </w:r>
            <w:r w:rsidR="00C22FE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ភាព</w:t>
            </w:r>
            <w:r w:rsidR="00B56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រួមគ្នា</w:t>
            </w:r>
            <w:r w:rsidR="00B56AA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C2C1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ពិធីដារលាន</w:t>
            </w:r>
            <w:r w:rsidR="00842AD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ស្រូវនេះត្រូវបានប្រារព្ធធ្វើឡើង</w:t>
            </w:r>
            <w:r w:rsidR="00E47CE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នៅក្នុងតំបន់ជាច្រើននៅក្នុងតំបន់អាស៊ី។</w:t>
            </w:r>
          </w:p>
          <w:p w14:paraId="225CF5DD" w14:textId="11E94C28" w:rsidR="001A7681" w:rsidRPr="00E76ACF" w:rsidRDefault="0025074F" w:rsidP="0025074F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9D32B9" w:rsidRPr="00E76ACF">
              <w:rPr>
                <w:rFonts w:ascii="Khmer OS System" w:hAnsi="Khmer OS System" w:cs="Khmer OS System"/>
                <w:sz w:val="22"/>
                <w:szCs w:val="22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</w:t>
            </w:r>
            <w:r w:rsidR="002149E9" w:rsidRPr="00E76ACF">
              <w:rPr>
                <w:rFonts w:ascii="Khmer OS System" w:hAnsi="Khmer OS System" w:cs="Khmer OS System"/>
                <w:sz w:val="22"/>
                <w:szCs w:val="22"/>
                <w:rtl/>
              </w:rPr>
              <w:tab/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ផ្សារ</w:t>
            </w:r>
            <w:r w:rsidR="00656CE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ភ្ជាប់ការឆ្លើយតបទៅនឹងការពិតដែល</w:t>
            </w:r>
            <w:r w:rsidR="00241E2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ថាសហគមន៍ជាច្រើននៅក្នុងតំបន់វាលទំនាប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យក</w:t>
            </w:r>
            <w:r w:rsidR="00204E5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កសិកម</w:t>
            </w:r>
            <w:r w:rsidR="002C1D4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្ម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ជាវិស័យចម្បង</w:t>
            </w:r>
            <w:r w:rsidR="00204E5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204E5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04E5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ពិធីបុណ្យ</w:t>
            </w:r>
            <w:r w:rsidR="00204E5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04E5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និងពិធីសាសនា</w:t>
            </w:r>
            <w:r w:rsidR="00771DE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ដែលពាក់ព័ន្ធនឹងសកម្មភាព</w:t>
            </w:r>
            <w:r w:rsidR="003447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="0034471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447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បង្កើតជា</w:t>
            </w:r>
            <w:r w:rsidR="00601B7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របៀបរស់នៅ</w:t>
            </w:r>
            <w:r w:rsidR="00DC2C1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របស់ពូកគេ</w:t>
            </w:r>
            <w:r w:rsidR="00601B7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601B7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D0504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</w:p>
        </w:tc>
        <w:tc>
          <w:tcPr>
            <w:tcW w:w="3038" w:type="dxa"/>
          </w:tcPr>
          <w:p w14:paraId="40E9130B" w14:textId="28F8D4F8" w:rsidR="0024246C" w:rsidRPr="00E76ACF" w:rsidRDefault="00AD5205" w:rsidP="00C22D1C">
            <w:pPr>
              <w:pStyle w:val="ListParagraph"/>
              <w:numPr>
                <w:ilvl w:val="0"/>
                <w:numId w:val="12"/>
              </w:numPr>
              <w:ind w:left="169" w:hanging="149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C22D1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22D1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១៖</w:t>
            </w:r>
            <w:r w:rsidR="00C22D1C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24246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វីដេអូអំពីពិធីបុណ្យស្រូវ</w:t>
            </w:r>
            <w:r w:rsidR="00C22D1C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C22D1C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Jenang</w:t>
            </w:r>
            <w:proofErr w:type="spellEnd"/>
            <w:r w:rsidR="00C22D1C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24246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នៅកោះជ្វា</w:t>
            </w:r>
            <w:r w:rsidR="00391D4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បង្ហាញអំពីសកម្មភាពប្រជាជន</w:t>
            </w:r>
            <w:r w:rsidR="0024246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ប្រារព្ធពិធី</w:t>
            </w:r>
            <w:r w:rsidR="00391D4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បុណ្យធ្វើ</w:t>
            </w:r>
            <w:r w:rsidR="00B353D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ម្ហូប</w:t>
            </w:r>
            <w:r w:rsidR="003A4A4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ប្រពៃណី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ដែលមាន</w:t>
            </w:r>
            <w:r w:rsidR="00391D4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ចម្អិន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បបរ</w:t>
            </w:r>
            <w:r w:rsidR="00391D4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ដាក់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ស្ករដូង</w:t>
            </w:r>
            <w:r w:rsidR="009A6E9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និងស្ករត្នោត</w:t>
            </w:r>
            <w:r w:rsidR="00415BF7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​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01CCA8B1" w14:textId="3146E453" w:rsidR="00C22D1C" w:rsidRPr="00E76ACF" w:rsidRDefault="00FF1BAE" w:rsidP="00C22D1C">
            <w:pPr>
              <w:pStyle w:val="ListParagraph"/>
              <w:numPr>
                <w:ilvl w:val="0"/>
                <w:numId w:val="12"/>
              </w:numPr>
              <w:ind w:left="169" w:hanging="149"/>
              <w:rPr>
                <w:rFonts w:ascii="Khmer OS System" w:hAnsi="Khmer OS System" w:cs="Khmer OS System"/>
                <w:sz w:val="22"/>
                <w:szCs w:val="22"/>
              </w:rPr>
            </w:pPr>
            <w:hyperlink r:id="rId11" w:history="1">
              <w:r w:rsidR="00C22D1C" w:rsidRPr="00E76ACF">
                <w:rPr>
                  <w:rStyle w:val="Hyperlink"/>
                  <w:rFonts w:ascii="Khmer OS System" w:hAnsi="Khmer OS System" w:cs="Khmer OS System"/>
                  <w:sz w:val="22"/>
                  <w:szCs w:val="22"/>
                </w:rPr>
                <w:t>https://www.youtube.com/watch?v=6hT-6t-Y3OA</w:t>
              </w:r>
            </w:hyperlink>
            <w:r w:rsidR="009A6E9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៥៨</w:t>
            </w:r>
            <w:r w:rsidR="009A6E9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វិនាទី</w:t>
            </w:r>
            <w:r w:rsidR="00C22D1C" w:rsidRPr="00E76ACF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23704467" w14:textId="7A4C9811" w:rsidR="00C22D1C" w:rsidRPr="00E76ACF" w:rsidRDefault="00BD7CFD" w:rsidP="00C22D1C">
            <w:pPr>
              <w:pStyle w:val="ListParagraph"/>
              <w:numPr>
                <w:ilvl w:val="0"/>
                <w:numId w:val="12"/>
              </w:numPr>
              <w:ind w:left="169" w:hanging="149"/>
              <w:rPr>
                <w:rFonts w:ascii="Khmer OS System" w:hAnsi="Khmer OS System" w:cs="Khmer OS Syste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9A6E9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២៖</w:t>
            </w:r>
            <w:r w:rsidR="00584120"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រូបភា</w:t>
            </w:r>
            <w:r w:rsidR="0058412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ពអំពី</w:t>
            </w:r>
            <w:r w:rsidR="009A6E9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ពិធីបុណ្យ</w:t>
            </w:r>
            <w:r w:rsidR="009A6E9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C22D1C" w:rsidRPr="00E76ACF">
              <w:rPr>
                <w:rFonts w:ascii="Khmer OS System" w:hAnsi="Khmer OS System" w:cs="Khmer OS System"/>
                <w:bCs/>
                <w:color w:val="000000"/>
                <w:sz w:val="22"/>
                <w:szCs w:val="22"/>
              </w:rPr>
              <w:t>Jenang</w:t>
            </w:r>
            <w:proofErr w:type="spellEnd"/>
            <w:r w:rsidR="00C22D1C" w:rsidRPr="00E76ACF">
              <w:rPr>
                <w:rFonts w:ascii="Khmer OS System" w:hAnsi="Khmer OS System" w:cs="Khmer OS System"/>
                <w:bCs/>
                <w:color w:val="000000"/>
                <w:sz w:val="22"/>
                <w:szCs w:val="22"/>
              </w:rPr>
              <w:t xml:space="preserve"> </w:t>
            </w:r>
          </w:p>
          <w:p w14:paraId="6350E3EB" w14:textId="1E92AB8B" w:rsidR="001E0C07" w:rsidRPr="00E76ACF" w:rsidRDefault="001E0C07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666FD8" w14:textId="29CFCDFD" w:rsidR="007507F3" w:rsidRPr="00E76ACF" w:rsidRDefault="00FC1E25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វី</w:t>
            </w:r>
            <w:r w:rsidR="00DC451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ដេអូនេះ</w:t>
            </w:r>
            <w:r w:rsidR="002C1BD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គឺដើម្បី</w:t>
            </w:r>
            <w:r w:rsidR="00734FE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ទាញ</w:t>
            </w:r>
            <w:r w:rsidR="00DA617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ចំណាប់អារម្មណ៍</w:t>
            </w:r>
            <w:r w:rsidR="00BD30A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</w:t>
            </w:r>
            <w:r w:rsidR="00734FE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ឱ្យចាប់អារម្មណ៍លើ</w:t>
            </w:r>
            <w:r w:rsidR="00584120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  <w:r w:rsidR="00BD30A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មេរៀននេះ។</w:t>
            </w:r>
          </w:p>
        </w:tc>
      </w:tr>
      <w:tr w:rsidR="001E0C07" w:rsidRPr="00E76ACF" w14:paraId="6987A6E2" w14:textId="77777777" w:rsidTr="000433FD">
        <w:tc>
          <w:tcPr>
            <w:tcW w:w="1559" w:type="dxa"/>
            <w:vAlign w:val="center"/>
          </w:tcPr>
          <w:p w14:paraId="7055C5B4" w14:textId="77777777" w:rsidR="001E0C07" w:rsidRPr="00E76ACF" w:rsidRDefault="00B01854" w:rsidP="00AA086B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តួ</w:t>
            </w:r>
            <w:r w:rsidR="00DC047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មេរៀន</w:t>
            </w:r>
            <w:r w:rsidR="001A7681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30FA211C" w14:textId="550FB1D6" w:rsidR="009753AB" w:rsidRPr="00E76ACF" w:rsidRDefault="009753AB" w:rsidP="00AA086B">
            <w:pPr>
              <w:rPr>
                <w:rFonts w:ascii="Khmer OS System" w:hAnsi="Khmer OS System" w:cs="Khmer OS System"/>
                <w:lang w:bidi="km-KH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៤០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6378" w:type="dxa"/>
          </w:tcPr>
          <w:p w14:paraId="28D3C6D1" w14:textId="3BC06E69" w:rsidR="00EC7F52" w:rsidRPr="00E76ACF" w:rsidRDefault="00EC7F52" w:rsidP="00F113EC">
            <w:pPr>
              <w:rPr>
                <w:rFonts w:ascii="Khmer OS System" w:hAnsi="Khmer OS System" w:cs="Khmer OS System"/>
                <w:bCs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 xml:space="preserve">. </w:t>
            </w:r>
            <w:r w:rsidR="00584120"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ការងារជាក្រុម</w:t>
            </w: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៖</w:t>
            </w:r>
            <w:r w:rsidRPr="00E76ACF">
              <w:rPr>
                <w:rFonts w:ascii="Khmer OS System" w:hAnsi="Khmer OS System" w:cs="Khmer OS System"/>
                <w:bCs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ការវិភាគ</w:t>
            </w:r>
            <w:r w:rsidR="00AD5205"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ឯកសារ</w:t>
            </w:r>
            <w:r w:rsidRPr="00E76ACF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/</w:t>
            </w:r>
            <w:r w:rsidR="00D71C86"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វត្ថុបុរាណ</w:t>
            </w:r>
          </w:p>
          <w:p w14:paraId="1FA1B2AC" w14:textId="37E79A5E" w:rsidR="00EC7F52" w:rsidRPr="00E76ACF" w:rsidRDefault="00EC7F52" w:rsidP="007203BA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7203B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នៅពេលដែលសិស្សទាំងអស់យល់ដឹងអំពីពិធីបុណ្យនេះ</w:t>
            </w:r>
            <w:r w:rsidR="003604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រួច</w:t>
            </w:r>
            <w:r w:rsidR="009F0B7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9F0B7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ចូរ</w:t>
            </w:r>
            <w:r w:rsidR="003604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ចែក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រូបភាព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223E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ដែលពាក់ព័ន្ធនឹង</w:t>
            </w:r>
            <w:r w:rsidR="003604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ពិធីបុណ្យ</w:t>
            </w:r>
            <w:r w:rsidR="00223E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="00223EE3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ក្នុងភូមិ</w:t>
            </w:r>
            <w:r w:rsidR="00264910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សូឡូ សឺរ៉ាកាតា</w:t>
            </w:r>
            <w:r w:rsidR="00223EE3" w:rsidRPr="00E76ACF">
              <w:rPr>
                <w:rFonts w:ascii="Khmer OS System" w:hAnsi="Khmer OS System" w:cs="Khmer OS System"/>
                <w:spacing w:val="-8"/>
                <w:sz w:val="22"/>
                <w:szCs w:val="22"/>
              </w:rPr>
              <w:t xml:space="preserve"> </w:t>
            </w:r>
            <w:r w:rsidR="00223EE3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ប្រទេសឥណ្ឌូនេស៊ីទៅឱ្យក្រុម</w:t>
            </w:r>
            <w:r w:rsidR="00205D3D" w:rsidRPr="00E76ACF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br/>
            </w:r>
            <w:r w:rsidR="00223EE3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នីមួយៗ។</w:t>
            </w:r>
            <w:r w:rsidR="00223EE3" w:rsidRPr="00E76ACF">
              <w:rPr>
                <w:rFonts w:ascii="Khmer OS System" w:hAnsi="Khmer OS System" w:cs="Khmer OS System"/>
                <w:spacing w:val="-4"/>
                <w:sz w:val="22"/>
                <w:szCs w:val="22"/>
                <w:cs/>
                <w:lang w:bidi="km-KH"/>
              </w:rPr>
              <w:t xml:space="preserve"> (</w:t>
            </w:r>
            <w:r w:rsidR="00BD7CFD">
              <w:rPr>
                <w:rFonts w:ascii="Khmer OS System" w:hAnsi="Khmer OS System" w:cs="Khmer OS System" w:hint="cs"/>
                <w:spacing w:val="-4"/>
                <w:sz w:val="22"/>
                <w:szCs w:val="22"/>
                <w:cs/>
                <w:lang w:bidi="km-KH"/>
              </w:rPr>
              <w:t>ឯកសារ</w:t>
            </w:r>
            <w:r w:rsidR="00223EE3" w:rsidRPr="00E76ACF">
              <w:rPr>
                <w:rFonts w:ascii="Khmer OS System" w:hAnsi="Khmer OS System" w:cs="Khmer OS System"/>
                <w:spacing w:val="-4"/>
                <w:sz w:val="22"/>
                <w:szCs w:val="22"/>
                <w:cs/>
                <w:lang w:bidi="km-KH"/>
              </w:rPr>
              <w:t xml:space="preserve"> </w:t>
            </w:r>
            <w:r w:rsidR="00223EE3" w:rsidRPr="00E76ACF">
              <w:rPr>
                <w:rFonts w:ascii="Khmer OS System" w:hAnsi="Khmer OS System" w:cs="Khmer OS System" w:hint="cs"/>
                <w:spacing w:val="-4"/>
                <w:sz w:val="22"/>
                <w:szCs w:val="22"/>
                <w:cs/>
                <w:lang w:bidi="km-KH"/>
              </w:rPr>
              <w:t>៣</w:t>
            </w:r>
            <w:r w:rsidR="00223EE3" w:rsidRPr="00E76ACF">
              <w:rPr>
                <w:rFonts w:ascii="Khmer OS System" w:hAnsi="Khmer OS System" w:cs="Khmer OS System"/>
                <w:spacing w:val="-4"/>
                <w:sz w:val="22"/>
                <w:szCs w:val="22"/>
                <w:cs/>
                <w:lang w:bidi="km-KH"/>
              </w:rPr>
              <w:t>)</w:t>
            </w:r>
            <w:r w:rsidR="00223EE3" w:rsidRPr="00E76ACF">
              <w:rPr>
                <w:rFonts w:ascii="Khmer OS System" w:hAnsi="Khmer OS System" w:cs="Khmer OS System" w:hint="cs"/>
                <w:spacing w:val="-4"/>
                <w:sz w:val="22"/>
                <w:szCs w:val="22"/>
                <w:cs/>
                <w:lang w:bidi="km-KH"/>
              </w:rPr>
              <w:t>។</w:t>
            </w:r>
          </w:p>
          <w:p w14:paraId="67EFEF6E" w14:textId="07CBA8B4" w:rsidR="00751D3C" w:rsidRPr="00E76ACF" w:rsidRDefault="009F0B7A" w:rsidP="00F113EC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="00EC7F52" w:rsidRPr="00E76ACF">
              <w:rPr>
                <w:rFonts w:ascii="Khmer OS System" w:hAnsi="Khmer OS System" w:cs="Khmer OS System"/>
                <w:sz w:val="22"/>
                <w:szCs w:val="22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rtl/>
                <w:cs/>
              </w:rPr>
              <w:tab/>
            </w:r>
            <w:r w:rsidR="00751D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ឱ្យសិស្សយក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751D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ដែលពាក់ព័ន្ធនឹងពិធីបុណ្យស្រូវនៅ</w:t>
            </w:r>
            <w:r w:rsidR="00751D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ក្នុង</w:t>
            </w:r>
            <w:r w:rsidR="00751D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សហគមន៍របស់ខ្លួន</w:t>
            </w:r>
            <w:r w:rsidR="00221A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មក</w:t>
            </w:r>
            <w:r w:rsidR="00751D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1867B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</w:t>
            </w:r>
            <w:r w:rsidR="00751D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ជម្រើស</w:t>
            </w:r>
            <w:r w:rsidR="00751D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751D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38890FA4" w14:textId="4E77E9B0" w:rsidR="00EC7F52" w:rsidRPr="00E76ACF" w:rsidRDefault="009F0B7A" w:rsidP="00F113EC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="00EC7F52" w:rsidRPr="00E76ACF">
              <w:rPr>
                <w:rFonts w:ascii="Khmer OS System" w:hAnsi="Khmer OS System" w:cs="Khmer OS System"/>
                <w:sz w:val="22"/>
                <w:szCs w:val="22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</w:t>
            </w:r>
            <w:r w:rsidR="00EC7F5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221A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សិស្សធ្វើការងារជាក្រុមដើម្បី៖</w:t>
            </w:r>
          </w:p>
          <w:p w14:paraId="7D29DEC4" w14:textId="1E6445E1" w:rsidR="00EC7F52" w:rsidRPr="00E76ACF" w:rsidRDefault="00221A03" w:rsidP="00EC7F52">
            <w:pPr>
              <w:pStyle w:val="ListParagraph"/>
              <w:numPr>
                <w:ilvl w:val="0"/>
                <w:numId w:val="19"/>
              </w:numPr>
              <w:ind w:left="312" w:hanging="1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គូ</w:t>
            </w:r>
            <w:r w:rsidR="0035410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</w:p>
          <w:p w14:paraId="07D98A74" w14:textId="7E1CD3A2" w:rsidR="0056185E" w:rsidRPr="00E76ACF" w:rsidRDefault="0056185E" w:rsidP="00EC7F52">
            <w:pPr>
              <w:pStyle w:val="ListParagraph"/>
              <w:numPr>
                <w:ilvl w:val="0"/>
                <w:numId w:val="19"/>
              </w:numPr>
              <w:ind w:left="312" w:hanging="1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ដាក់ឈ្មោះវត្ថុបុរាណ</w:t>
            </w:r>
          </w:p>
          <w:p w14:paraId="4A53FD63" w14:textId="5FF2E649" w:rsidR="00EC7F52" w:rsidRPr="00E76ACF" w:rsidRDefault="00221A03" w:rsidP="009F0B7A">
            <w:pPr>
              <w:pStyle w:val="ListParagraph"/>
              <w:numPr>
                <w:ilvl w:val="0"/>
                <w:numId w:val="19"/>
              </w:numPr>
              <w:ind w:left="758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កត់ត្រាអ្វីដែលពួកគេបានអង្គេតឃើញនៅលើ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ទាំងនោះ។</w:t>
            </w:r>
          </w:p>
          <w:p w14:paraId="132CA64B" w14:textId="7716489E" w:rsidR="00EC7F52" w:rsidRPr="00E76ACF" w:rsidRDefault="0056185E" w:rsidP="009F0B7A">
            <w:pPr>
              <w:pStyle w:val="ListParagraph"/>
              <w:numPr>
                <w:ilvl w:val="0"/>
                <w:numId w:val="19"/>
              </w:numPr>
              <w:ind w:left="758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សាកល្បង</w:t>
            </w:r>
            <w:r w:rsidR="002364E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ទាយ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</w:t>
            </w:r>
            <w:r w:rsidR="002364E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សារៈសំខាន់នៃ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620FA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សម្រាប់ពិធីបុណ្យ</w:t>
            </w:r>
            <w:r w:rsidR="00620FA8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20FA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ឬពិធីសាសនា</w:t>
            </w:r>
            <w:r w:rsidR="00620FA8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E33AC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ថាតើសម្ភារៈទាំងនោះប្រើសម្រាប់ធ្វើអ្វី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ខ្លះ</w:t>
            </w:r>
            <w:r w:rsidR="00E33AC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61DD10EF" w14:textId="6A3319F5" w:rsidR="00EC7F52" w:rsidRPr="00E76ACF" w:rsidRDefault="00800438" w:rsidP="00F113EC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ក្រុមទាំងអស់ចែករំលែកព័ត៌មានរបស់ខ្លួនទៅកាន់ក្រុម</w:t>
            </w:r>
            <w:r w:rsidR="0035410C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ផ្សេងៗ។</w:t>
            </w:r>
            <w:r w:rsidR="00EC7F5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0C2EC504" w14:textId="54FF65E8" w:rsidR="00800438" w:rsidRPr="00E76ACF" w:rsidRDefault="00800438" w:rsidP="00F113EC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</w:t>
            </w:r>
            <w:r w:rsidR="00F52D9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F52D9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ប្រាប់</w:t>
            </w:r>
            <w:r w:rsidR="00205AF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ឈ្មោះពិត</w:t>
            </w:r>
            <w:r w:rsidR="009C59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205AF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05AF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34118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សារៈសំខាន់របស់</w:t>
            </w:r>
            <w:r w:rsidR="00834A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សម្ភារៈទាំងនោះ</w:t>
            </w:r>
            <w:r w:rsidR="00834A7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834A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ប្រសិនបើសិស្សមិន</w:t>
            </w:r>
            <w:r w:rsidR="009C59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ដឹងច្បាស់</w:t>
            </w:r>
            <w:r w:rsidR="009C59A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9C59A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ឬទាយមិនត្រូវ។</w:t>
            </w:r>
          </w:p>
          <w:p w14:paraId="78DF8C1E" w14:textId="64F55171" w:rsidR="00EC7F52" w:rsidRPr="00E76ACF" w:rsidRDefault="009C59AB" w:rsidP="00F113EC">
            <w:pPr>
              <w:ind w:left="488" w:hanging="487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៦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6185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ចូរពន្យល់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ប្រាប់សិស្សថាមាន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និងពិធីបុណ្យសាសនាជាច្រើនដែលមានភាពស្រដៀងគ្នា</w:t>
            </w:r>
            <w:r w:rsidR="0056185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ជាច្រើនសម្រាប់វត្ថុបុរាណ</w:t>
            </w:r>
            <w:r w:rsidR="0028567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សាស្រ្តដែលគេបានប្រារព្វឡើងនៅក្នុង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បុណ្យ</w:t>
            </w:r>
            <w:r w:rsidR="0013083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ដារលាន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តាម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នីមួយៗ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ហើយក៏</w:t>
            </w:r>
            <w:r w:rsidR="006E7A0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បង្ហាញផងដែរ</w:t>
            </w:r>
            <w:r w:rsidR="006E7A0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ថា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6E7A0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ពិធីសាសនាមួយចំនួនមានភាពខុសគ្នា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នៅតាមតំបន់នីមួយៗ</w:t>
            </w:r>
            <w:r w:rsidR="00531BF2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31BF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ដោយសារតែឥទ្ធិពលសាសនា</w:t>
            </w:r>
            <w:r w:rsidR="00531BF2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31BF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និងកត្តាជាច្រើនផ្សេងទៀត</w:t>
            </w:r>
            <w:r w:rsidR="00D351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ពីមួយសម័យទៅមួយសម័យ</w:t>
            </w:r>
            <w:r w:rsidR="00531BF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213EF1F" w14:textId="77777777" w:rsidR="00EC7F52" w:rsidRPr="00E76ACF" w:rsidRDefault="00EC7F52" w:rsidP="00EC7F52">
            <w:pPr>
              <w:rPr>
                <w:rFonts w:ascii="Khmer OS System" w:hAnsi="Khmer OS System" w:cs="Khmer OS System"/>
                <w:b/>
                <w:sz w:val="22"/>
                <w:szCs w:val="22"/>
              </w:rPr>
            </w:pPr>
          </w:p>
          <w:p w14:paraId="01C97732" w14:textId="132642D0" w:rsidR="00EC7F52" w:rsidRPr="00E76ACF" w:rsidRDefault="0044139A" w:rsidP="00F113EC">
            <w:pPr>
              <w:rPr>
                <w:rFonts w:ascii="Khmer OS System" w:hAnsi="Khmer OS System" w:cs="Khmer OS System"/>
                <w:bCs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 xml:space="preserve">. </w:t>
            </w: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ការសម្ដែង</w:t>
            </w:r>
          </w:p>
          <w:p w14:paraId="2CB336C2" w14:textId="38D4B18B" w:rsidR="0045707F" w:rsidRPr="00E76ACF" w:rsidRDefault="009B7D51" w:rsidP="00F113EC">
            <w:pPr>
              <w:ind w:left="488" w:hanging="487"/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១</w:t>
            </w:r>
            <w:r w:rsidR="00EC7F52" w:rsidRPr="00E76ACF">
              <w:rPr>
                <w:rFonts w:ascii="Khmer OS System" w:hAnsi="Khmer OS System" w:cs="Khmer OS System"/>
                <w:b/>
                <w:sz w:val="22"/>
                <w:szCs w:val="22"/>
              </w:rPr>
              <w:t xml:space="preserve"> </w:t>
            </w:r>
            <w:r w:rsidR="0045707F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បង្ហាញវីដេអូអំពី</w:t>
            </w:r>
            <w:r w:rsidR="001A1D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ទេពធីតាស្រូវ</w:t>
            </w:r>
            <w:r w:rsidR="00692B92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ដើម្បីទាញចំណាប់អារម្មណ៍</w:t>
            </w:r>
            <w:r w:rsidR="0032213C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របស់សិស្ស</w:t>
            </w:r>
            <w:r w:rsidR="0032213C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(</w:t>
            </w:r>
            <w:r w:rsidR="00BD7CFD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ឯកសារ</w:t>
            </w:r>
            <w:r w:rsidR="0032213C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="0032213C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៤</w:t>
            </w:r>
            <w:r w:rsidR="0032213C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)</w:t>
            </w:r>
          </w:p>
          <w:p w14:paraId="4E0C940A" w14:textId="3A65BE55" w:rsidR="0032213C" w:rsidRPr="00E76ACF" w:rsidRDefault="0032213C" w:rsidP="00F113EC">
            <w:pPr>
              <w:ind w:left="488" w:hanging="487"/>
              <w:rPr>
                <w:rFonts w:ascii="Khmer OS System" w:hAnsi="Khmer OS System" w:cs="Khmer OS System"/>
                <w:i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/>
                <w:iCs/>
                <w:sz w:val="22"/>
                <w:szCs w:val="22"/>
              </w:rPr>
              <w:tab/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សម្គាល់៖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វីដេអូពេញមានរយៈពេលប្រហែល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="00497471"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២៥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នាទី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ដូច្នេះ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យើងកាត់យកតែផ្នែកណាមួយខ្លីដើម្បីបង្ហាញដល់សិស្សតែប៉ុណ្ណោះ។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="00497471"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ម្យ៉ាង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វិញទៀត</w:t>
            </w:r>
            <w:r w:rsidRPr="00E76ACF">
              <w:rPr>
                <w:rFonts w:ascii="Khmer OS System" w:hAnsi="Khmer OS System" w:cs="Khmer OS System"/>
                <w:iCs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សិស្សក៏អាចសុំមើលវីដេអូនោះនៅមុនពេលម៉ោង</w:t>
            </w:r>
            <w:r w:rsidR="00497471"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ចូលរៀន</w:t>
            </w:r>
            <w:r w:rsidRPr="00E76ACF">
              <w:rPr>
                <w:rFonts w:ascii="Khmer OS System" w:hAnsi="Khmer OS System" w:cs="Khmer OS System" w:hint="cs"/>
                <w:iCs/>
                <w:sz w:val="22"/>
                <w:szCs w:val="22"/>
                <w:cs/>
                <w:lang w:bidi="km-KH"/>
              </w:rPr>
              <w:t>ផងដែរ។</w:t>
            </w:r>
          </w:p>
          <w:p w14:paraId="5C15B4E9" w14:textId="293AD669" w:rsidR="00EC7F52" w:rsidRPr="00E76ACF" w:rsidRDefault="002D5B26" w:rsidP="00F113EC">
            <w:pPr>
              <w:ind w:left="308" w:hanging="308"/>
              <w:rPr>
                <w:rFonts w:ascii="Khmer OS System" w:hAnsi="Khmer OS System" w:cs="Khmer OS System"/>
                <w:spacing w:val="-10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២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32213C" w:rsidRPr="00E76AC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ចែកឯកសាររឿង</w:t>
            </w:r>
            <w:r w:rsidR="001A1DC3" w:rsidRPr="00E76AC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ទេពធីតាស្រូវ</w:t>
            </w:r>
            <w:r w:rsidR="00201C00" w:rsidRPr="00E76AC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ឱ្យក្រុមនីមួយៗ</w:t>
            </w:r>
            <w:r w:rsidR="00201C00" w:rsidRPr="00E76ACF">
              <w:rPr>
                <w:rFonts w:ascii="Khmer OS System" w:hAnsi="Khmer OS System" w:cs="Khmer OS System"/>
                <w:spacing w:val="-10"/>
                <w:sz w:val="22"/>
                <w:szCs w:val="22"/>
                <w:cs/>
                <w:lang w:bidi="km-KH"/>
              </w:rPr>
              <w:t xml:space="preserve"> (</w:t>
            </w:r>
            <w:r w:rsidR="00BD7CFD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ឯកសារ</w:t>
            </w:r>
            <w:r w:rsidR="00201C00" w:rsidRPr="00E76ACF">
              <w:rPr>
                <w:rFonts w:ascii="Khmer OS System" w:hAnsi="Khmer OS System" w:cs="Khmer OS System"/>
                <w:spacing w:val="-10"/>
                <w:sz w:val="22"/>
                <w:szCs w:val="22"/>
                <w:cs/>
                <w:lang w:bidi="km-KH"/>
              </w:rPr>
              <w:t xml:space="preserve"> </w:t>
            </w:r>
            <w:r w:rsidR="00497471" w:rsidRPr="00E76AC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៥</w:t>
            </w:r>
            <w:r w:rsidR="00EC7F52" w:rsidRPr="00E76ACF">
              <w:rPr>
                <w:rFonts w:ascii="Khmer OS System" w:hAnsi="Khmer OS System" w:cs="Khmer OS System"/>
                <w:spacing w:val="-10"/>
                <w:sz w:val="22"/>
                <w:szCs w:val="22"/>
              </w:rPr>
              <w:t>)</w:t>
            </w:r>
            <w:r w:rsidR="00201C00" w:rsidRPr="00E76AC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។</w:t>
            </w:r>
          </w:p>
          <w:p w14:paraId="76613D61" w14:textId="77777777" w:rsidR="002D5B26" w:rsidRPr="00E76ACF" w:rsidRDefault="002D5B26" w:rsidP="002D5B26">
            <w:pPr>
              <w:ind w:left="308" w:hanging="30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ក្រុមទាំងអស់ត្រូវសម្ដែង</w:t>
            </w:r>
            <w:r w:rsidR="009A038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សាច់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រឿងទាំងមូល</w:t>
            </w:r>
            <w:r w:rsidR="00E8355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9A038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ឈុតឆាកណាមួយ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នៃសាច់រឿង។</w:t>
            </w:r>
            <w:r w:rsidR="00E8355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បន្ទាប់មក</w:t>
            </w:r>
            <w:r w:rsidR="00E8355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សិស្សត្រូវកំណត់ធាតុផ្សំនៃ</w:t>
            </w:r>
            <w:r w:rsidR="000D39B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E8355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សាច់រឿងដែលសំដៅដល់ជីវិតដែលពឹងផ្អែកលើកសិកម្ម។</w:t>
            </w:r>
          </w:p>
          <w:p w14:paraId="1C29D713" w14:textId="26BF7BB0" w:rsidR="001A7681" w:rsidRPr="00E76ACF" w:rsidRDefault="002D5B26" w:rsidP="002D5B26">
            <w:pPr>
              <w:ind w:left="308" w:hanging="30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៣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៤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ក្រុម</w:t>
            </w:r>
            <w:r w:rsidR="00593C0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លើកឡើងអំពីសាច់រឿងអំពីស្រូវ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ដែលមានលក្ខណៈ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ស្រដៀងគ្នា</w:t>
            </w:r>
            <w:r w:rsidR="00593C0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ដែលរកឃើញនៅ</w:t>
            </w:r>
            <w:r w:rsidR="00D9231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ក្រៅពីតំបន់កោះជ្វា</w:t>
            </w:r>
            <w:r w:rsidR="00D9231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9231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និងនៅប្រទេសផ្សេងទៀតនៅក្នុងតំបន់អាស៊ីអាគ្នេយ៍</w:t>
            </w:r>
            <w:r w:rsidR="00D9231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9231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ដោយសារ</w:t>
            </w:r>
            <w:r w:rsidR="007811B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</w:t>
            </w:r>
            <w:r w:rsidR="00DC696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សហគមន៍ជាច្រើននៅក្នុងតំបន់វាលទំនាប</w:t>
            </w:r>
            <w:r w:rsidR="00464E8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</w:t>
            </w:r>
            <w:r w:rsidR="00DC696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ពឹងផ្អែកលើ</w:t>
            </w:r>
            <w:r w:rsidR="009E63F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វិស័យ</w:t>
            </w:r>
            <w:r w:rsidR="00DC696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កសិកម្មសម្រាប់</w:t>
            </w:r>
            <w:r w:rsidR="00464E8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ការរស់នៅប្រចាំថ្ងៃ។</w:t>
            </w:r>
          </w:p>
        </w:tc>
        <w:tc>
          <w:tcPr>
            <w:tcW w:w="3038" w:type="dxa"/>
          </w:tcPr>
          <w:p w14:paraId="65F3F85E" w14:textId="28258749" w:rsidR="00FC2B4F" w:rsidRPr="00E76ACF" w:rsidRDefault="00BD7CFD" w:rsidP="00FC2B4F">
            <w:pPr>
              <w:pStyle w:val="ListParagraph"/>
              <w:numPr>
                <w:ilvl w:val="0"/>
                <w:numId w:val="11"/>
              </w:numPr>
              <w:ind w:left="318" w:hanging="261"/>
              <w:rPr>
                <w:rFonts w:ascii="Khmer OS System" w:hAnsi="Khmer OS System" w:cs="Khmer OS System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FC2B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៣៖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វត្ថុបុរាណវប្បធម៌បន្សុល</w:t>
            </w:r>
            <w:r w:rsidR="00FC2B4F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ពី</w:t>
            </w:r>
            <w:r w:rsidR="0025074F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br/>
            </w:r>
            <w:r w:rsidR="00FC2B4F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ពិធីបុណ្យ</w:t>
            </w:r>
            <w:r w:rsidR="00CD7515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FC2B4F" w:rsidRPr="00E76ACF">
              <w:rPr>
                <w:rFonts w:ascii="Khmer OS System" w:hAnsi="Khmer OS System" w:cs="Khmer OS System"/>
                <w:bCs/>
                <w:sz w:val="22"/>
                <w:szCs w:val="22"/>
                <w:lang w:bidi="km-KH"/>
              </w:rPr>
              <w:t>Jenang</w:t>
            </w:r>
            <w:proofErr w:type="spellEnd"/>
            <w:r w:rsidR="00D71C86" w:rsidRPr="00E76ACF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br/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(</w:t>
            </w:r>
            <w:r w:rsidR="00FC2B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FC2B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ពីសហគមន៍</w:t>
            </w:r>
            <w:r w:rsidR="00D71C8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មូលដ្ឋាន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</w:p>
          <w:p w14:paraId="4E5A3497" w14:textId="613DA330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4AA44C1" w14:textId="0A0D65DC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3F09549B" w14:textId="64B386B7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6441836" w14:textId="5A334103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7B51EFEB" w14:textId="435AB089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0933579B" w14:textId="3014410A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40FEF95" w14:textId="256E4950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2FF559C" w14:textId="145CC7A5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663D411" w14:textId="7483847A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747E3002" w14:textId="02B15D30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6950B87A" w14:textId="2DD4F795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E2AD6C2" w14:textId="7DF17AA0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33FA4F7A" w14:textId="11D1B903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35B36FCC" w14:textId="083D6AEC" w:rsidR="00FC2B4F" w:rsidRPr="00E76ACF" w:rsidRDefault="00FC2B4F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75A05EB1" w14:textId="6C7B6C00" w:rsidR="00FC2B4F" w:rsidRPr="00E76ACF" w:rsidRDefault="00BD7CFD" w:rsidP="00FC2B4F">
            <w:pPr>
              <w:pStyle w:val="ListParagraph"/>
              <w:numPr>
                <w:ilvl w:val="0"/>
                <w:numId w:val="11"/>
              </w:numPr>
              <w:ind w:left="318" w:hanging="261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FC2B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៤៖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FC2B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វីដេអូអំពី</w:t>
            </w:r>
            <w:r w:rsidR="001A1DC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ទេពធីតាស្រូវ</w:t>
            </w:r>
            <w:r w:rsidR="00AC5C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(</w:t>
            </w:r>
            <w:r w:rsidR="00370D9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២៥៖</w:t>
            </w:r>
            <w:r w:rsidR="00D2256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370D9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៤៦</w:t>
            </w:r>
            <w:r w:rsidR="00370D98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70D9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)</w:t>
            </w:r>
          </w:p>
          <w:p w14:paraId="245DA457" w14:textId="77777777" w:rsidR="00FC2B4F" w:rsidRPr="00E76ACF" w:rsidRDefault="00FF1BAE" w:rsidP="00F113EC">
            <w:pPr>
              <w:pStyle w:val="ListParagraph"/>
              <w:ind w:left="318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hyperlink r:id="rId12" w:history="1">
              <w:r w:rsidR="00FC2B4F" w:rsidRPr="00E76ACF">
                <w:rPr>
                  <w:rStyle w:val="Hyperlink"/>
                  <w:rFonts w:ascii="Khmer OS System" w:hAnsi="Khmer OS System" w:cs="Khmer OS System"/>
                  <w:sz w:val="22"/>
                  <w:szCs w:val="22"/>
                  <w:lang w:bidi="km-KH"/>
                </w:rPr>
                <w:t>https://www.youtube.com/watch?v=CV4krSdeXOs</w:t>
              </w:r>
            </w:hyperlink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</w:p>
          <w:p w14:paraId="63D60285" w14:textId="37D9BD9C" w:rsidR="00870896" w:rsidRPr="00E76ACF" w:rsidRDefault="00BD7CFD" w:rsidP="00870896">
            <w:pPr>
              <w:pStyle w:val="ListParagraph"/>
              <w:numPr>
                <w:ilvl w:val="0"/>
                <w:numId w:val="11"/>
              </w:numPr>
              <w:ind w:left="318" w:hanging="261"/>
              <w:rPr>
                <w:rFonts w:ascii="Khmer OS System" w:hAnsi="Khmer OS System" w:cs="Khmer OS System"/>
                <w:sz w:val="22"/>
                <w:szCs w:val="22"/>
              </w:rPr>
            </w:pPr>
            <w:r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="00FC2B4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7E4A9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៥៖</w:t>
            </w:r>
            <w:r w:rsidR="001A1DC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3B758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រឿងតំណាល</w:t>
            </w:r>
            <w:r w:rsidR="00C165E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និយាយ</w:t>
            </w:r>
            <w:r w:rsidR="003B758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តគ្នាអំពី</w:t>
            </w:r>
            <w:r w:rsidR="001A1DC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ទេពធីតាស្រូវ</w:t>
            </w:r>
          </w:p>
          <w:p w14:paraId="0C2CADAD" w14:textId="2A572AFB" w:rsidR="00870896" w:rsidRPr="00E76ACF" w:rsidRDefault="00870896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62A7F9F" w14:textId="7D2A30FA" w:rsidR="00F83605" w:rsidRPr="00E76ACF" w:rsidRDefault="00F83605" w:rsidP="00F83605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សកម្មភាពនេះ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អាចឱ្យកូនសិស្សធ្វើការងារជាអ្នកបុរាណវិទូ​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និងកត់</w:t>
            </w:r>
            <w:r w:rsidR="0025074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ត្រារបបគំហើញរបស់ខ្លួន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67F87CD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314C40A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076DACF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FBD7387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77D46FA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4CA3645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A7C609F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900C7E9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6F307A62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4C74537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5978287B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2B4C5175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51DB8D6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92086BF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D71D997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70C92031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1DA8138B" w14:textId="77777777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  <w:p w14:paraId="408D3129" w14:textId="2CEC5623" w:rsidR="00F83605" w:rsidRPr="00E76ACF" w:rsidRDefault="00F83605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ការសម្ដែង</w:t>
            </w:r>
            <w:r w:rsidR="009E7EE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អាចឱ្យសិស្ស</w:t>
            </w:r>
            <w:r w:rsidR="00CA6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សម្របខ្លួនទៅក្នុងស្ថានភាព</w:t>
            </w:r>
            <w:r w:rsidR="00CA6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A6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ឬទីកន្លែងរបស់</w:t>
            </w:r>
            <w:r w:rsidR="005A322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អ្នកដទៃ</w:t>
            </w:r>
            <w:r w:rsidR="005A322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A322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ដើម្បីស្វែងយល់ឱ្យកាន់តែច្បាស់អំពី</w:t>
            </w:r>
            <w:r w:rsidR="009E7EE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ការជំរុញទឹកចិត្ត</w:t>
            </w:r>
            <w:r w:rsidR="005A322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A322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9E7EE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អារម្មណ៍របស់អ្នកដ៏ទៃ។</w:t>
            </w:r>
          </w:p>
          <w:p w14:paraId="0BCD9988" w14:textId="58BFAB58" w:rsidR="00D01FB1" w:rsidRPr="00E76ACF" w:rsidRDefault="00D01FB1" w:rsidP="00F033D4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</w:p>
        </w:tc>
      </w:tr>
      <w:tr w:rsidR="001E0C07" w:rsidRPr="00E76ACF" w14:paraId="53491902" w14:textId="77777777" w:rsidTr="000433FD">
        <w:tc>
          <w:tcPr>
            <w:tcW w:w="1559" w:type="dxa"/>
            <w:vAlign w:val="center"/>
          </w:tcPr>
          <w:p w14:paraId="6589D547" w14:textId="77777777" w:rsidR="001E0C07" w:rsidRPr="00E76ACF" w:rsidRDefault="00DC047C" w:rsidP="00AA086B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បញ្ចប់​​មេរៀន</w:t>
            </w:r>
          </w:p>
          <w:p w14:paraId="141A19F3" w14:textId="70A48A0B" w:rsidR="005A6A68" w:rsidRPr="00E76ACF" w:rsidRDefault="005A6A68" w:rsidP="00AA086B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នាទី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6378" w:type="dxa"/>
          </w:tcPr>
          <w:p w14:paraId="21CEDE67" w14:textId="4826BC39" w:rsidR="00A71032" w:rsidRPr="00E76ACF" w:rsidRDefault="00A71032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៤</w:t>
            </w:r>
            <w:r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 xml:space="preserve">. </w:t>
            </w:r>
            <w:r w:rsidR="0017012D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ការគិតពិចារណា</w:t>
            </w:r>
            <w:r w:rsidR="00DE41FA"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br/>
            </w:r>
            <w:r w:rsidR="00A70B1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</w:t>
            </w:r>
            <w:r w:rsidR="00A70B1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="00A70B1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</w:t>
            </w:r>
            <w:r w:rsidR="00A70B1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7012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សម្រាប់ការគិតពិចារណា</w:t>
            </w:r>
            <w:r w:rsidR="009F0A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ចូរប្រាប់ឱ្យ</w:t>
            </w:r>
            <w:r w:rsidR="00A70B1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</w:t>
            </w:r>
            <w:r w:rsidR="00375FB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អនុវត្តសកម្មភាព</w:t>
            </w:r>
            <w:r w:rsidR="009F0A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375FB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ណាមួយ</w:t>
            </w:r>
            <w:r w:rsidR="00B7068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ក្នុងចំណោម</w:t>
            </w:r>
            <w:r w:rsidR="00375FB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ខាងក្រោម៖</w:t>
            </w:r>
          </w:p>
          <w:p w14:paraId="1836DE53" w14:textId="5C9D727A" w:rsidR="00A71032" w:rsidRPr="00E76ACF" w:rsidRDefault="00375FB8" w:rsidP="00A71032">
            <w:pPr>
              <w:pStyle w:val="ListParagraph"/>
              <w:numPr>
                <w:ilvl w:val="0"/>
                <w:numId w:val="23"/>
              </w:numPr>
              <w:ind w:left="311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ប្រមូលសាច់រឿងពាក់ព័ន្ធនឹងកសិកម្ម</w:t>
            </w:r>
            <w:r w:rsidR="00A7103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ឧ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.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</w:t>
            </w:r>
            <w:r w:rsidR="00DE70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សហគមន៍</w:t>
            </w:r>
            <w:r w:rsidR="00DE706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70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ឬប្រទេសរបស់</w:t>
            </w:r>
            <w:r w:rsidR="00B7068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ពួកគេ</w:t>
            </w:r>
            <w:r w:rsidR="00DE706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) </w:t>
            </w:r>
            <w:r w:rsidR="00DE70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B7068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កត់ចំណាំ</w:t>
            </w:r>
            <w:r w:rsidR="00B008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អំពីទិដ្ឋភាពនានាពាក់ព័ន្ធ</w:t>
            </w:r>
            <w:r w:rsidR="001F0B1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B0082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កសិកម្ម។</w:t>
            </w:r>
            <w:r w:rsidR="00A7103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0F95AF24" w14:textId="4DD86D54" w:rsidR="006552F2" w:rsidRPr="00E76ACF" w:rsidRDefault="00F552DB" w:rsidP="00A71032">
            <w:pPr>
              <w:pStyle w:val="ListParagraph"/>
              <w:numPr>
                <w:ilvl w:val="0"/>
                <w:numId w:val="23"/>
              </w:numPr>
              <w:ind w:left="311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បង្កើតសាច់រឿងពាក់ព័ន្ធនឹងកសិកម្ម</w:t>
            </w:r>
          </w:p>
          <w:p w14:paraId="59AEA667" w14:textId="0E0C4A24" w:rsidR="00A71032" w:rsidRPr="00E76ACF" w:rsidRDefault="00F552DB" w:rsidP="004C6A1A">
            <w:pPr>
              <w:pStyle w:val="ListParagraph"/>
              <w:numPr>
                <w:ilvl w:val="0"/>
                <w:numId w:val="23"/>
              </w:numPr>
              <w:ind w:left="311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</w:t>
            </w:r>
            <w:r w:rsidR="00D71C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វត្ថុបុរាណ</w:t>
            </w:r>
            <w:r w:rsidR="005F22C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ដើម្បីប្រើប្រាស់នៅក្នុងពិធីបុណ្យ</w:t>
            </w:r>
            <w:r w:rsidR="0013083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ដារលាន</w:t>
            </w:r>
            <w:r w:rsidR="005F22C2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F22C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និងពន្យល់អំពីសារៈសំខាន់របស់វា។</w:t>
            </w:r>
          </w:p>
          <w:p w14:paraId="5EB31030" w14:textId="7A2D7E85" w:rsidR="00A71032" w:rsidRPr="00E76ACF" w:rsidRDefault="000F6273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អាចអាន</w:t>
            </w:r>
            <w:r w:rsidR="00AD3ED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ការងារទាំងនេះ</w:t>
            </w:r>
            <w:r w:rsidR="00AD3ED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ឬរក្សាទុកនៅក្នុងថ្នាក់។</w:t>
            </w:r>
          </w:p>
          <w:p w14:paraId="1680DC41" w14:textId="7EE587C3" w:rsidR="00A71032" w:rsidRPr="00E76ACF" w:rsidRDefault="000F6273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.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</w:t>
            </w:r>
            <w:r w:rsidR="00A7103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ការសង្ខេបអំពី</w:t>
            </w:r>
            <w:r w:rsidR="00802B5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មេរៀន៖</w:t>
            </w:r>
            <w:r w:rsidR="00A7103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38346322" w14:textId="5A2B44CF" w:rsidR="002E10E3" w:rsidRPr="00E76ACF" w:rsidRDefault="003D4E49">
            <w:pPr>
              <w:pStyle w:val="ListParagraph"/>
              <w:numPr>
                <w:ilvl w:val="0"/>
                <w:numId w:val="24"/>
              </w:numPr>
              <w:ind w:left="311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របៀបរស់នៅរបស់</w:t>
            </w:r>
            <w:r w:rsidR="00D3086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យើង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(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ពិធីបុណ្យ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/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ពិធី</w:t>
            </w:r>
            <w:r w:rsidR="00656318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សាសនា</w:t>
            </w:r>
            <w:r w:rsidR="00656318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>/</w:t>
            </w:r>
            <w:r w:rsidR="00656318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សាច់រឿង</w:t>
            </w:r>
            <w:r w:rsidR="00656318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) </w:t>
            </w:r>
            <w:r w:rsidR="00656318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ត្រូវបាន</w:t>
            </w:r>
            <w:r w:rsidR="001425A9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កែប្រែទៅតាមបរិស្ថានដែលយើងរស់នៅ។</w:t>
            </w:r>
          </w:p>
          <w:p w14:paraId="688E62C8" w14:textId="237A870C" w:rsidR="00A71032" w:rsidRPr="00E76ACF" w:rsidRDefault="001425A9">
            <w:pPr>
              <w:pStyle w:val="ListParagraph"/>
              <w:numPr>
                <w:ilvl w:val="0"/>
                <w:numId w:val="24"/>
              </w:numPr>
              <w:ind w:left="311"/>
              <w:rPr>
                <w:rFonts w:ascii="Khmer OS System" w:hAnsi="Khmer OS System" w:cs="Khmer OS System"/>
                <w:b/>
                <w:sz w:val="22"/>
                <w:szCs w:val="22"/>
                <w:u w:val="single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វាលទំនាបនៅក្នុងតំបន់អាស៊ីអាគ្នេយ៍ផ្ដោតលើវិស័យ</w:t>
            </w:r>
            <w:r w:rsidR="00287C7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កសិកម្ម</w:t>
            </w:r>
            <w:r w:rsidR="00287C7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87C7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ដែលបាន</w:t>
            </w:r>
            <w:r w:rsidR="00E06A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កែប្រែជីវិតរស់នៅ</w:t>
            </w:r>
            <w:r w:rsidR="0060574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39708333" w14:textId="5B878D4D" w:rsidR="00A71032" w:rsidRPr="00E76ACF" w:rsidRDefault="004C6E63">
            <w:pPr>
              <w:pStyle w:val="ListParagraph"/>
              <w:numPr>
                <w:ilvl w:val="0"/>
                <w:numId w:val="24"/>
              </w:numPr>
              <w:ind w:left="311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ជាលទ្ធផល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ពិធីបុណ្យ</w:t>
            </w:r>
            <w:r w:rsidR="00C27388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="007A6F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ពិធីសាសនា</w:t>
            </w:r>
            <w:r w:rsidR="007A6FC3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="007A6F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និងសាច់រឿង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ជាច្រើន</w:t>
            </w:r>
            <w:r w:rsidR="007A6F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គឺជារឿងធម្មតាសម្រាប់តំបន់វាលទំនាបនៅទូទាំងតំបន់អាស៊ី</w:t>
            </w:r>
            <w:r w:rsidR="00605744"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br/>
            </w:r>
            <w:r w:rsidR="007A6F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អាគ្នេយ៍</w:t>
            </w:r>
            <w:r w:rsidR="008E04C2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​</w:t>
            </w:r>
            <w:r w:rsidR="007A6FC3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។</w:t>
            </w:r>
          </w:p>
          <w:p w14:paraId="7BE594E6" w14:textId="7EF78EC8" w:rsidR="007507F3" w:rsidRPr="00E76ACF" w:rsidRDefault="007A6FC3" w:rsidP="00F113EC">
            <w:pPr>
              <w:pStyle w:val="ListParagraph"/>
              <w:numPr>
                <w:ilvl w:val="0"/>
                <w:numId w:val="24"/>
              </w:numPr>
              <w:ind w:left="311"/>
              <w:jc w:val="both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ពេលខ្លះពិធីបុណ្យទាំងនោះ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គឺមានភាពខុសគ្នាទៅតាមឥទ្ធិពលសាសនា</w:t>
            </w:r>
            <w:r w:rsidRPr="00E76ACF">
              <w:rPr>
                <w:rFonts w:ascii="Khmer OS System" w:hAnsi="Khmer OS System" w:cs="Khmer OS System"/>
                <w:b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និងពេលវេលា។</w:t>
            </w:r>
          </w:p>
        </w:tc>
        <w:tc>
          <w:tcPr>
            <w:tcW w:w="3038" w:type="dxa"/>
          </w:tcPr>
          <w:p w14:paraId="318E4772" w14:textId="2D5C0243" w:rsidR="001E0C07" w:rsidRPr="00E76ACF" w:rsidRDefault="001E0C0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18684A" w14:textId="0E33F714" w:rsidR="00467118" w:rsidRPr="00E76ACF" w:rsidRDefault="009D60BC" w:rsidP="00846061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សកម្មភាព</w:t>
            </w:r>
            <w:r w:rsidR="00E211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បន្ថែមអាចនឹងត្រូវបានធ្វើឡើង</w:t>
            </w:r>
            <w:r w:rsidR="00E2118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7012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ជាផ្នែកមួយនៃការគិតពិចារណា</w:t>
            </w:r>
            <w:r w:rsidR="00E211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ដូច្នេះ</w:t>
            </w:r>
            <w:r w:rsidR="00E50548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5054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សិស្សអាចបង្ហាញអំពីការយល់ដឹងអំពីទស្សន</w:t>
            </w:r>
            <w:r w:rsidR="00E50548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5054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ឬចំណេះដឹងទូទៅដែលមាននៅក្នុងមេរៀន។</w:t>
            </w:r>
          </w:p>
          <w:p w14:paraId="3A57BF0D" w14:textId="748D5422" w:rsidR="001E0C07" w:rsidRPr="00E76ACF" w:rsidRDefault="001E0C07" w:rsidP="00846061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38F6FD6A" w14:textId="77777777" w:rsidR="007843A9" w:rsidRPr="00E76ACF" w:rsidRDefault="007843A9">
      <w:pPr>
        <w:rPr>
          <w:rFonts w:ascii="Arial" w:hAnsi="Arial" w:cs="Arial"/>
          <w:sz w:val="22"/>
          <w:szCs w:val="22"/>
        </w:rPr>
        <w:sectPr w:rsidR="007843A9" w:rsidRPr="00E76ACF" w:rsidSect="0032224C">
          <w:pgSz w:w="16840" w:h="11900" w:orient="landscape" w:code="9"/>
          <w:pgMar w:top="1418" w:right="1418" w:bottom="1134" w:left="1134" w:header="709" w:footer="709" w:gutter="0"/>
          <w:cols w:space="708"/>
          <w:docGrid w:linePitch="400"/>
        </w:sectPr>
      </w:pPr>
    </w:p>
    <w:p w14:paraId="1EBC3976" w14:textId="77777777" w:rsidR="0032224C" w:rsidRPr="00E76ACF" w:rsidRDefault="0032224C" w:rsidP="0032224C">
      <w:pPr>
        <w:spacing w:after="200" w:line="276" w:lineRule="auto"/>
        <w:jc w:val="center"/>
        <w:rPr>
          <w:rFonts w:ascii="Arial" w:eastAsia="SimHei" w:hAnsi="Arial" w:cs="Arial"/>
          <w:b/>
          <w:sz w:val="32"/>
          <w:lang w:eastAsia="zh-CN"/>
        </w:rPr>
      </w:pPr>
    </w:p>
    <w:p w14:paraId="35F52282" w14:textId="77777777" w:rsidR="0032224C" w:rsidRPr="00E76ACF" w:rsidRDefault="0032224C" w:rsidP="0032224C">
      <w:pPr>
        <w:spacing w:after="200" w:line="276" w:lineRule="auto"/>
        <w:jc w:val="center"/>
        <w:rPr>
          <w:rFonts w:ascii="Arial" w:eastAsia="SimHei" w:hAnsi="Arial" w:cs="Arial"/>
          <w:b/>
          <w:sz w:val="32"/>
          <w:lang w:eastAsia="zh-CN"/>
        </w:rPr>
      </w:pPr>
    </w:p>
    <w:p w14:paraId="1839A960" w14:textId="77777777" w:rsidR="0032224C" w:rsidRPr="00E76ACF" w:rsidRDefault="0032224C" w:rsidP="0032224C">
      <w:pPr>
        <w:spacing w:after="200" w:line="276" w:lineRule="auto"/>
        <w:jc w:val="center"/>
        <w:rPr>
          <w:rFonts w:ascii="Arial" w:eastAsia="SimHei" w:hAnsi="Arial" w:cs="Arial"/>
          <w:b/>
          <w:sz w:val="32"/>
          <w:lang w:eastAsia="zh-CN"/>
        </w:rPr>
      </w:pPr>
    </w:p>
    <w:p w14:paraId="11470938" w14:textId="77777777" w:rsidR="005F6258" w:rsidRPr="00E76ACF" w:rsidRDefault="005F6258" w:rsidP="00DE41FA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016DBCB3" w14:textId="24BB65E2" w:rsidR="00267A5A" w:rsidRPr="00E76ACF" w:rsidRDefault="00267A5A" w:rsidP="00DE41FA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  <w:r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ជំពូក</w:t>
      </w:r>
      <w:r w:rsidR="009E6C0B"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១​</w:t>
      </w:r>
      <w:r w:rsidR="00605795" w:rsidRPr="00E76ACF">
        <w:rPr>
          <w:rFonts w:ascii="Khmer OS Muol Light" w:hAnsi="Khmer OS Muol Light" w:cs="Khmer OS Muol Light" w:hint="cs"/>
          <w:b/>
          <w:sz w:val="32"/>
          <w:szCs w:val="52"/>
          <w:cs/>
          <w:lang w:bidi="km-KH"/>
        </w:rPr>
        <w:t>៖</w:t>
      </w:r>
      <w:r w:rsidR="00605795" w:rsidRPr="00E76ACF">
        <w:rPr>
          <w:rStyle w:val="shorttext"/>
          <w:rFonts w:ascii="Khmer OS Muol Light" w:hAnsi="Khmer OS Muol Light" w:cs="Khmer OS Muol Light" w:hint="cs"/>
          <w:sz w:val="52"/>
          <w:szCs w:val="52"/>
          <w:cs/>
          <w:lang w:bidi="km-KH"/>
        </w:rPr>
        <w:t xml:space="preserve"> </w:t>
      </w:r>
      <w:r w:rsidRPr="00E76ACF">
        <w:rPr>
          <w:rStyle w:val="shorttext"/>
          <w:rFonts w:ascii="Khmer OS Muol Light" w:hAnsi="Khmer OS Muol Light" w:cs="Khmer OS Muol Light" w:hint="cs"/>
          <w:sz w:val="52"/>
          <w:szCs w:val="52"/>
          <w:cs/>
          <w:lang w:bidi="km-KH"/>
        </w:rPr>
        <w:t>ប្រ​ជា​ជន និង​ទី​កន្លែង</w:t>
      </w:r>
      <w:r w:rsidRPr="00E76ACF">
        <w:rPr>
          <w:rFonts w:ascii="Khmer OS Muol Light" w:hAnsi="Khmer OS Muol Light" w:cs="Khmer OS Muol Light"/>
          <w:sz w:val="52"/>
          <w:szCs w:val="52"/>
        </w:rPr>
        <w:br/>
      </w:r>
    </w:p>
    <w:p w14:paraId="69ECCE15" w14:textId="77777777" w:rsidR="00267A5A" w:rsidRPr="00E76ACF" w:rsidRDefault="00267A5A" w:rsidP="00DE41FA">
      <w:pPr>
        <w:jc w:val="center"/>
        <w:rPr>
          <w:rFonts w:ascii="Khmer OS Muol Light" w:hAnsi="Khmer OS Muol Light" w:cs="Khmer OS Muol Light"/>
          <w:b/>
          <w:sz w:val="32"/>
          <w:szCs w:val="52"/>
          <w:lang w:bidi="km-KH"/>
        </w:rPr>
      </w:pPr>
    </w:p>
    <w:p w14:paraId="3D184860" w14:textId="444050AA" w:rsidR="00605795" w:rsidRPr="00E76ACF" w:rsidRDefault="00267A5A" w:rsidP="00605795">
      <w:pPr>
        <w:jc w:val="center"/>
        <w:rPr>
          <w:rFonts w:ascii="Khmer OS Muol Light" w:hAnsi="Khmer OS Muol Light" w:cs="Khmer OS Muol Light"/>
          <w:b/>
          <w:i/>
          <w:iCs/>
          <w:sz w:val="44"/>
          <w:szCs w:val="44"/>
          <w:lang w:bidi="km-KH"/>
        </w:rPr>
      </w:pPr>
      <w:r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មេរៀនទី</w:t>
      </w:r>
      <w:r w:rsidR="009E6C0B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 xml:space="preserve"> </w:t>
      </w:r>
      <w:r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២</w:t>
      </w:r>
      <w:r w:rsidR="00605795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៖ របៀបរស់នៅ និង</w:t>
      </w:r>
      <w:r w:rsidR="00C40C0C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កសិកម្មស្រូវវស្សា</w:t>
      </w:r>
      <w:r w:rsidR="00605795" w:rsidRPr="00E76ACF">
        <w:rPr>
          <w:rFonts w:ascii="Khmer OS Muol Light" w:hAnsi="Khmer OS Muol Light" w:cs="Khmer OS Muol Light" w:hint="cs"/>
          <w:b/>
          <w:i/>
          <w:iCs/>
          <w:sz w:val="44"/>
          <w:szCs w:val="44"/>
          <w:cs/>
          <w:lang w:bidi="km-KH"/>
        </w:rPr>
        <w:t>នៅក្នុងតំបន់វាលទំនាប</w:t>
      </w:r>
    </w:p>
    <w:p w14:paraId="679D5A39" w14:textId="77777777" w:rsidR="00605795" w:rsidRPr="00E76ACF" w:rsidRDefault="00605795" w:rsidP="0060579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</w:p>
    <w:p w14:paraId="3CAAD82B" w14:textId="34397D37" w:rsidR="00267A5A" w:rsidRPr="00E76ACF" w:rsidRDefault="009D3AFA" w:rsidP="00605795">
      <w:pPr>
        <w:jc w:val="center"/>
        <w:rPr>
          <w:rFonts w:ascii="Khmer OS System" w:hAnsi="Khmer OS System" w:cs="Khmer OS System"/>
          <w:b/>
          <w:i/>
          <w:iCs/>
          <w:sz w:val="44"/>
          <w:szCs w:val="44"/>
          <w:lang w:bidi="km-KH"/>
        </w:rPr>
      </w:pPr>
      <w:r w:rsidRPr="00E76ACF">
        <w:rPr>
          <w:rFonts w:ascii="Khmer OS System" w:hAnsi="Khmer OS System" w:cs="Khmer OS System"/>
          <w:b/>
          <w:i/>
          <w:iCs/>
          <w:sz w:val="44"/>
          <w:szCs w:val="44"/>
          <w:cs/>
          <w:lang w:bidi="km-KH"/>
        </w:rPr>
        <w:t>ករណី</w:t>
      </w:r>
      <w:r w:rsidR="00034173" w:rsidRPr="00E76ACF">
        <w:rPr>
          <w:rFonts w:ascii="Khmer OS System" w:hAnsi="Khmer OS System" w:cs="Khmer OS System"/>
          <w:b/>
          <w:i/>
          <w:iCs/>
          <w:sz w:val="44"/>
          <w:szCs w:val="44"/>
          <w:cs/>
          <w:lang w:bidi="km-KH"/>
        </w:rPr>
        <w:t>អំពីកោះជ្វា</w:t>
      </w:r>
    </w:p>
    <w:p w14:paraId="0133B514" w14:textId="227CD096" w:rsidR="00267A5A" w:rsidRPr="00E76ACF" w:rsidRDefault="00267A5A" w:rsidP="00267A5A">
      <w:pPr>
        <w:jc w:val="center"/>
        <w:rPr>
          <w:rFonts w:ascii="Khmer OS Muol Light" w:hAnsi="Khmer OS Muol Light" w:cs="Khmer OS Muol Light"/>
          <w:b/>
          <w:i/>
          <w:iCs/>
          <w:sz w:val="44"/>
          <w:szCs w:val="44"/>
          <w:lang w:bidi="km-KH"/>
        </w:rPr>
      </w:pPr>
    </w:p>
    <w:p w14:paraId="23E90CB6" w14:textId="77777777" w:rsidR="00267A5A" w:rsidRPr="00E76ACF" w:rsidRDefault="00267A5A" w:rsidP="00267A5A">
      <w:pPr>
        <w:jc w:val="center"/>
        <w:rPr>
          <w:rFonts w:ascii="Khmer OS Muol Light" w:hAnsi="Khmer OS Muol Light" w:cs="Khmer OS Muol Light"/>
          <w:b/>
          <w:sz w:val="44"/>
          <w:szCs w:val="44"/>
          <w:lang w:bidi="km-KH"/>
        </w:rPr>
      </w:pPr>
    </w:p>
    <w:p w14:paraId="696C8C6D" w14:textId="175F0CA4" w:rsidR="00267A5A" w:rsidRPr="00E76ACF" w:rsidRDefault="0017012D" w:rsidP="00267A5A">
      <w:pPr>
        <w:jc w:val="center"/>
        <w:rPr>
          <w:rFonts w:ascii="Khmer OS Muol Light" w:hAnsi="Khmer OS Muol Light" w:cs="Khmer OS Muol Light"/>
          <w:b/>
          <w:sz w:val="56"/>
          <w:szCs w:val="56"/>
          <w:lang w:bidi="km-KH"/>
        </w:rPr>
      </w:pPr>
      <w:r w:rsidRPr="00E76ACF">
        <w:rPr>
          <w:rFonts w:ascii="Khmer OS Muol Light" w:hAnsi="Khmer OS Muol Light" w:cs="Khmer OS Muol Light" w:hint="cs"/>
          <w:b/>
          <w:sz w:val="56"/>
          <w:szCs w:val="56"/>
          <w:cs/>
          <w:lang w:bidi="km-KH"/>
        </w:rPr>
        <w:t>ឯកសារ​</w:t>
      </w:r>
      <w:r w:rsidR="00267A5A" w:rsidRPr="00E76ACF">
        <w:rPr>
          <w:rFonts w:ascii="Khmer OS Muol Light" w:hAnsi="Khmer OS Muol Light" w:cs="Khmer OS Muol Light" w:hint="cs"/>
          <w:b/>
          <w:sz w:val="56"/>
          <w:szCs w:val="56"/>
          <w:cs/>
          <w:lang w:bidi="km-KH"/>
        </w:rPr>
        <w:t xml:space="preserve"> និង​លំ​ហាត់</w:t>
      </w:r>
    </w:p>
    <w:p w14:paraId="3C77921E" w14:textId="77777777" w:rsidR="00267A5A" w:rsidRPr="00E76ACF" w:rsidRDefault="00267A5A" w:rsidP="00267A5A">
      <w:pPr>
        <w:jc w:val="center"/>
        <w:rPr>
          <w:rFonts w:ascii="Khmer OS Muol Light" w:hAnsi="Khmer OS Muol Light" w:cs="Khmer OS Muol Light"/>
          <w:b/>
          <w:sz w:val="56"/>
          <w:szCs w:val="56"/>
          <w:lang w:bidi="km-KH"/>
        </w:rPr>
      </w:pPr>
    </w:p>
    <w:p w14:paraId="522D6609" w14:textId="77777777" w:rsidR="00267A5A" w:rsidRPr="00E76ACF" w:rsidRDefault="00267A5A" w:rsidP="00267A5A">
      <w:pPr>
        <w:jc w:val="center"/>
        <w:rPr>
          <w:rFonts w:ascii="Khmer OS Muol Light" w:hAnsi="Khmer OS Muol Light" w:cs="Khmer OS Muol Light"/>
          <w:b/>
          <w:sz w:val="56"/>
          <w:szCs w:val="56"/>
          <w:lang w:bidi="km-KH"/>
        </w:rPr>
      </w:pPr>
    </w:p>
    <w:p w14:paraId="0D96DC7D" w14:textId="77777777" w:rsidR="0017012D" w:rsidRPr="00E76ACF" w:rsidRDefault="0017012D" w:rsidP="0059166C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31EEADF4" w14:textId="4F0BAA73" w:rsidR="0059166C" w:rsidRPr="00E76ACF" w:rsidRDefault="005F6258" w:rsidP="0059166C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76ACF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br/>
      </w:r>
      <w:r w:rsidR="0059166C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សន្ទានុក្រម</w:t>
      </w:r>
    </w:p>
    <w:p w14:paraId="2C944415" w14:textId="77777777" w:rsidR="0059166C" w:rsidRPr="00E76ACF" w:rsidRDefault="0059166C" w:rsidP="0059166C">
      <w:pPr>
        <w:rPr>
          <w:rFonts w:ascii="Khmer OS System" w:hAnsi="Khmer OS System" w:cs="Khmer OS System"/>
          <w:sz w:val="22"/>
          <w:szCs w:val="22"/>
        </w:rPr>
      </w:pPr>
    </w:p>
    <w:p w14:paraId="60B2D409" w14:textId="7098D291" w:rsidR="00432E4A" w:rsidRPr="00E76ACF" w:rsidRDefault="00432E4A" w:rsidP="00F113EC">
      <w:pPr>
        <w:jc w:val="both"/>
        <w:rPr>
          <w:rFonts w:ascii="Khmer OS System" w:hAnsi="Khmer OS System" w:cs="Khmer OS System"/>
          <w:sz w:val="22"/>
          <w:szCs w:val="22"/>
        </w:rPr>
      </w:pPr>
      <w:r w:rsidRPr="00E76ACF">
        <w:rPr>
          <w:rFonts w:ascii="Khmer OS System" w:hAnsi="Khmer OS System" w:cs="Khmer OS System" w:hint="cs"/>
          <w:b/>
          <w:sz w:val="22"/>
          <w:szCs w:val="22"/>
          <w:cs/>
          <w:lang w:bidi="km-KH"/>
        </w:rPr>
        <w:t>កសិកម្ម៖ វិទ្យាសាស្រ្ត ឬទម្លាប់នៃការដាំដុះ រួមទាំង ការរៀបចំដីសម្រាប់ការដាំដុះ និងការចិញ្ចឹមសត្វដើម្បីធ្វើជាចំណីអាហារ</w:t>
      </w:r>
      <w:r w:rsidRPr="00E76ACF">
        <w:rPr>
          <w:rFonts w:ascii="Khmer OS System" w:hAnsi="Khmer OS System" w:cs="Khmer OS System"/>
          <w:b/>
          <w:sz w:val="22"/>
          <w:szCs w:val="22"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b/>
          <w:sz w:val="22"/>
          <w:szCs w:val="22"/>
          <w:cs/>
          <w:lang w:bidi="km-KH"/>
        </w:rPr>
        <w:t>យករោម និងផលិតផលផ្សេងៗ។</w:t>
      </w:r>
    </w:p>
    <w:p w14:paraId="7E07A692" w14:textId="77777777" w:rsidR="0059166C" w:rsidRPr="00E76ACF" w:rsidRDefault="0059166C" w:rsidP="00F113EC">
      <w:pPr>
        <w:jc w:val="both"/>
        <w:rPr>
          <w:rFonts w:ascii="Khmer OS System" w:hAnsi="Khmer OS System" w:cs="Khmer OS System"/>
          <w:sz w:val="22"/>
          <w:szCs w:val="22"/>
        </w:rPr>
      </w:pPr>
    </w:p>
    <w:p w14:paraId="3E5FA386" w14:textId="526FCBB7" w:rsidR="008C69E0" w:rsidRPr="00E76ACF" w:rsidRDefault="008C69E0" w:rsidP="00E37700">
      <w:pPr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ពិធីបុណ្យ៖</w:t>
      </w:r>
      <w:r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035159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ថ្ងៃ</w:t>
      </w:r>
      <w:r w:rsidR="00035159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035159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ឬ</w:t>
      </w:r>
      <w:r w:rsidR="005B2538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រយៈពេល</w:t>
      </w:r>
      <w:r w:rsidR="007D3A33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ប្រារព្ធ</w:t>
      </w:r>
      <w:r w:rsidR="00952871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</w:t>
      </w:r>
      <w:r w:rsidR="00EF4D4A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បុណ្យ។</w:t>
      </w:r>
      <w:r w:rsidR="00952871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ពិធីបុណ្យនេះ</w:t>
      </w:r>
      <w:r w:rsidR="00771BEF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ត្រូវបានរៀបចំឡើងដោយហេតុផល</w:t>
      </w:r>
      <w:r w:rsidR="0035410C" w:rsidRPr="00E76ACF">
        <w:rPr>
          <w:rFonts w:ascii="Khmer OS System" w:hAnsi="Khmer OS System" w:cs="Khmer OS System"/>
          <w:sz w:val="22"/>
          <w:szCs w:val="22"/>
          <w:lang w:bidi="km-KH"/>
        </w:rPr>
        <w:br/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សាសនា។</w:t>
      </w:r>
      <w:r w:rsidR="00771BEF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E450B3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នាពេលថ្មីៗនេះ</w:t>
      </w:r>
      <w:r w:rsidR="00771BEF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ពិធីបុណ្យនេះអាចសំដៅ</w:t>
      </w:r>
      <w:r w:rsidR="00E450B3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ដល់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កម្មវិធី</w:t>
      </w:r>
      <w:r w:rsidR="00E450B3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ព្រឹត្ត</w:t>
      </w:r>
      <w:r w:rsidR="00CB3E3D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ិ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ការណ៍វប្បធម៌ប្រពៃណី</w:t>
      </w:r>
      <w:r w:rsidR="00771BEF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ឬកម្មវិធីកម្សាន្ត</w:t>
      </w:r>
      <w:r w:rsidR="00E450B3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នានា</w:t>
      </w:r>
      <w:r w:rsidR="00771BEF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  <w:r w:rsidR="00EF4D4A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 </w:t>
      </w:r>
    </w:p>
    <w:p w14:paraId="068E26A1" w14:textId="3F91B17D" w:rsidR="0059166C" w:rsidRPr="00E76ACF" w:rsidRDefault="0059166C" w:rsidP="00F113EC">
      <w:pPr>
        <w:jc w:val="both"/>
        <w:rPr>
          <w:rFonts w:ascii="Khmer OS System" w:hAnsi="Khmer OS System" w:cs="Khmer OS System"/>
          <w:sz w:val="22"/>
          <w:szCs w:val="22"/>
        </w:rPr>
      </w:pPr>
    </w:p>
    <w:p w14:paraId="166C9E12" w14:textId="21DE6953" w:rsidR="0059166C" w:rsidRPr="00E76ACF" w:rsidRDefault="00771BEF" w:rsidP="00F113EC">
      <w:pPr>
        <w:jc w:val="both"/>
        <w:rPr>
          <w:rFonts w:ascii="Khmer OS System" w:hAnsi="Khmer OS System" w:cs="Khmer OS System"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រឿងនិទាន៖</w:t>
      </w:r>
      <w:r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រឿងបុរាណ</w:t>
      </w:r>
      <w:r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ឬ</w:t>
      </w:r>
      <w:r w:rsidR="001D41CB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រឿងព្រេងដែលនិយាយតៗគ្នាពីមួយជំនាន់ទៅមួយជំនាន់</w:t>
      </w:r>
      <w:r w:rsidR="001D41CB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1D41CB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និងបង្កើតបានជាផ្នែកមួយនៃវប្បធម៌និយាយតគ្នារបស់មនុស្ស។</w:t>
      </w:r>
    </w:p>
    <w:p w14:paraId="5FF8D920" w14:textId="1F4607DC" w:rsidR="0059166C" w:rsidRPr="00E76ACF" w:rsidRDefault="0059166C" w:rsidP="00F113EC">
      <w:pPr>
        <w:jc w:val="both"/>
        <w:rPr>
          <w:rFonts w:ascii="Khmer OS System" w:hAnsi="Khmer OS System" w:cs="Khmer OS System"/>
          <w:sz w:val="22"/>
          <w:szCs w:val="22"/>
        </w:rPr>
      </w:pPr>
    </w:p>
    <w:p w14:paraId="0BEA12E2" w14:textId="37C456AE" w:rsidR="0059166C" w:rsidRPr="00E76ACF" w:rsidRDefault="001D41CB" w:rsidP="00F113EC">
      <w:pPr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ពិធីសាសនា៖</w:t>
      </w:r>
      <w:r w:rsidR="00657055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57055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ពិធីសាសនា</w:t>
      </w:r>
      <w:r w:rsidR="00657055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57055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ឬពិធីធំៗ</w:t>
      </w:r>
      <w:r w:rsidR="00657055" w:rsidRPr="00E76ACF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="00657055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ដែលមានការធ្វើសកម្មភាពជាច្រើនស្របតាមលំដាប់លំដោយដែលបានកំណត់</w:t>
      </w:r>
      <w:r w:rsidR="000B08AB" w:rsidRPr="00E76ACF">
        <w:rPr>
          <w:rFonts w:ascii="Khmer OS System" w:hAnsi="Khmer OS System" w:cs="Khmer OS System"/>
          <w:sz w:val="22"/>
          <w:szCs w:val="22"/>
          <w:cs/>
          <w:lang w:bidi="km-KH"/>
        </w:rPr>
        <w:t>​</w:t>
      </w:r>
      <w:r w:rsidR="00657055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។</w:t>
      </w:r>
    </w:p>
    <w:p w14:paraId="35189A37" w14:textId="373224EE" w:rsidR="00D74A61" w:rsidRPr="00E76ACF" w:rsidRDefault="00D74A61">
      <w:pPr>
        <w:rPr>
          <w:rFonts w:ascii="Khmer OS Muol Light" w:hAnsi="Khmer OS Muol Light" w:cs="Khmer OS Muol Light"/>
          <w:b/>
          <w:sz w:val="56"/>
          <w:szCs w:val="56"/>
          <w:cs/>
          <w:lang w:bidi="km-KH"/>
        </w:rPr>
      </w:pPr>
      <w:r w:rsidRPr="00E76ACF">
        <w:rPr>
          <w:rFonts w:ascii="Khmer OS Muol Light" w:hAnsi="Khmer OS Muol Light" w:cs="Khmer OS Muol Light"/>
          <w:b/>
          <w:sz w:val="56"/>
          <w:szCs w:val="56"/>
          <w:cs/>
          <w:lang w:bidi="km-KH"/>
        </w:rPr>
        <w:br w:type="page"/>
      </w:r>
    </w:p>
    <w:p w14:paraId="634DB382" w14:textId="5AB9EBA3" w:rsidR="00D74A61" w:rsidRPr="00E76ACF" w:rsidRDefault="00BD7CFD" w:rsidP="00D74A61">
      <w:pPr>
        <w:outlineLvl w:val="0"/>
        <w:rPr>
          <w:rFonts w:ascii="Khmer OS System" w:hAnsi="Khmer OS System" w:cs="Khmer OS System"/>
          <w:b/>
          <w:bCs/>
          <w:color w:val="000000"/>
          <w:sz w:val="22"/>
          <w:szCs w:val="22"/>
          <w:lang w:bidi="km-KH"/>
        </w:rPr>
      </w:pPr>
      <w:r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ឯកសារ</w:t>
      </w:r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  <w:cs/>
          <w:lang w:bidi="km-KH"/>
        </w:rPr>
        <w:t xml:space="preserve"> </w:t>
      </w:r>
      <w:r w:rsidR="00D74A61" w:rsidRPr="00E76ACF"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១៖</w:t>
      </w:r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</w:rPr>
        <w:t xml:space="preserve"> </w:t>
      </w:r>
      <w:r w:rsidR="00D74A61" w:rsidRPr="00E76ACF"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វីដេអូ</w:t>
      </w:r>
    </w:p>
    <w:p w14:paraId="36EC601D" w14:textId="77777777" w:rsidR="00D74A61" w:rsidRPr="00E76ACF" w:rsidRDefault="00D74A61" w:rsidP="00D74A61">
      <w:pPr>
        <w:outlineLvl w:val="0"/>
        <w:rPr>
          <w:rFonts w:ascii="Khmer OS System" w:hAnsi="Khmer OS System" w:cs="Khmer OS System"/>
          <w:b/>
          <w:bCs/>
          <w:color w:val="000000"/>
          <w:sz w:val="22"/>
          <w:szCs w:val="22"/>
        </w:rPr>
      </w:pPr>
    </w:p>
    <w:p w14:paraId="253002DE" w14:textId="4E782033" w:rsidR="00D74A61" w:rsidRPr="00E76ACF" w:rsidRDefault="00D74A61" w:rsidP="00D74A61">
      <w:pPr>
        <w:outlineLvl w:val="0"/>
        <w:rPr>
          <w:rFonts w:ascii="Khmer OS System" w:hAnsi="Khmer OS System" w:cs="Khmer OS System"/>
          <w:color w:val="000000"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color w:val="000000"/>
          <w:sz w:val="22"/>
          <w:szCs w:val="22"/>
          <w:cs/>
          <w:lang w:bidi="km-KH"/>
        </w:rPr>
        <w:t>ពិធីបុណ្យ</w:t>
      </w:r>
      <w:r w:rsidRPr="00E76ACF">
        <w:rPr>
          <w:rFonts w:ascii="Khmer OS System" w:hAnsi="Khmer OS System" w:cs="Khmer OS System"/>
          <w:color w:val="000000"/>
          <w:sz w:val="22"/>
          <w:szCs w:val="22"/>
        </w:rPr>
        <w:t xml:space="preserve"> </w:t>
      </w:r>
      <w:proofErr w:type="spellStart"/>
      <w:r w:rsidRPr="00E76ACF">
        <w:rPr>
          <w:rFonts w:ascii="Khmer OS System" w:hAnsi="Khmer OS System" w:cs="Khmer OS System"/>
          <w:color w:val="000000"/>
          <w:sz w:val="22"/>
          <w:szCs w:val="22"/>
        </w:rPr>
        <w:t>Jenang</w:t>
      </w:r>
      <w:proofErr w:type="spellEnd"/>
      <w:r w:rsidRPr="00E76ACF">
        <w:rPr>
          <w:rFonts w:ascii="Khmer OS System" w:hAnsi="Khmer OS System" w:cs="Khmer OS System"/>
          <w:color w:val="000000"/>
          <w:sz w:val="22"/>
          <w:szCs w:val="22"/>
        </w:rPr>
        <w:t xml:space="preserve"> </w:t>
      </w:r>
      <w:r w:rsidRPr="00E76ACF">
        <w:rPr>
          <w:rFonts w:ascii="Khmer OS System" w:hAnsi="Khmer OS System" w:cs="Khmer OS System" w:hint="cs"/>
          <w:color w:val="000000"/>
          <w:sz w:val="22"/>
          <w:szCs w:val="22"/>
          <w:cs/>
          <w:lang w:bidi="km-KH"/>
        </w:rPr>
        <w:t>នៅក្នុង</w:t>
      </w:r>
      <w:r w:rsidRPr="00E76ACF">
        <w:rPr>
          <w:rFonts w:ascii="Khmer OS System" w:hAnsi="Khmer OS System" w:cs="Khmer OS System"/>
          <w:color w:val="000000"/>
          <w:sz w:val="22"/>
          <w:szCs w:val="22"/>
          <w:cs/>
          <w:lang w:bidi="km-KH"/>
        </w:rPr>
        <w:t xml:space="preserve"> </w:t>
      </w:r>
      <w:r w:rsidRPr="00E76ACF">
        <w:rPr>
          <w:rFonts w:ascii="Khmer OS System" w:hAnsi="Khmer OS System" w:cs="Khmer OS System"/>
          <w:color w:val="000000"/>
          <w:sz w:val="22"/>
          <w:szCs w:val="22"/>
        </w:rPr>
        <w:t>Surakarta, Solo</w:t>
      </w:r>
      <w:r w:rsidRPr="00E76ACF">
        <w:rPr>
          <w:rFonts w:ascii="Khmer OS System" w:hAnsi="Khmer OS System" w:cs="Khmer OS System"/>
          <w:color w:val="000000"/>
          <w:sz w:val="22"/>
          <w:szCs w:val="22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color w:val="000000"/>
          <w:sz w:val="22"/>
          <w:szCs w:val="22"/>
          <w:cs/>
          <w:lang w:bidi="km-KH"/>
        </w:rPr>
        <w:t>ប្រទេសឥណ្ឌូនេស៊ី</w:t>
      </w:r>
    </w:p>
    <w:p w14:paraId="3DEAB951" w14:textId="77777777" w:rsidR="00D74A61" w:rsidRPr="00E76ACF" w:rsidRDefault="00FF1BAE" w:rsidP="00D74A61">
      <w:pPr>
        <w:outlineLvl w:val="0"/>
        <w:rPr>
          <w:rStyle w:val="Hyperlink"/>
          <w:rFonts w:ascii="Khmer OS System" w:hAnsi="Khmer OS System" w:cs="Khmer OS System"/>
          <w:sz w:val="22"/>
          <w:szCs w:val="22"/>
        </w:rPr>
      </w:pPr>
      <w:hyperlink r:id="rId13" w:history="1">
        <w:r w:rsidR="00D74A61" w:rsidRPr="00E76ACF">
          <w:rPr>
            <w:rStyle w:val="Hyperlink"/>
            <w:rFonts w:ascii="Khmer OS System" w:hAnsi="Khmer OS System" w:cs="Khmer OS System"/>
            <w:sz w:val="22"/>
            <w:szCs w:val="22"/>
          </w:rPr>
          <w:t>https://www.youtube.com/watch?v=6hT-6t-Y3OA</w:t>
        </w:r>
      </w:hyperlink>
    </w:p>
    <w:p w14:paraId="70D43AE1" w14:textId="43B93D50" w:rsidR="00D74A61" w:rsidRPr="00E76ACF" w:rsidRDefault="00D74A61" w:rsidP="00D74A61">
      <w:pPr>
        <w:outlineLvl w:val="0"/>
        <w:rPr>
          <w:rStyle w:val="Hyperlink"/>
          <w:rFonts w:ascii="Khmer OS System" w:hAnsi="Khmer OS System" w:cs="Khmer OS System"/>
          <w:i/>
          <w:iCs/>
          <w:sz w:val="22"/>
          <w:szCs w:val="22"/>
          <w:lang w:bidi="km-KH"/>
        </w:rPr>
      </w:pPr>
      <w:r w:rsidRPr="00E76ACF">
        <w:rPr>
          <w:rStyle w:val="Hyperlink"/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ពិធីបុណ្យ</w:t>
      </w:r>
      <w:r w:rsidRPr="00E76ACF">
        <w:rPr>
          <w:rStyle w:val="Hyperlink"/>
          <w:rFonts w:ascii="Khmer OS System" w:hAnsi="Khmer OS System" w:cs="Khmer OS System"/>
          <w:i/>
          <w:iCs/>
          <w:sz w:val="22"/>
          <w:szCs w:val="22"/>
          <w:cs/>
          <w:lang w:bidi="km-KH"/>
        </w:rPr>
        <w:t xml:space="preserve"> </w:t>
      </w:r>
      <w:proofErr w:type="spellStart"/>
      <w:r w:rsidRPr="00E76ACF">
        <w:rPr>
          <w:rStyle w:val="Hyperlink"/>
          <w:rFonts w:ascii="Khmer OS System" w:hAnsi="Khmer OS System" w:cs="Khmer OS System"/>
          <w:i/>
          <w:iCs/>
          <w:sz w:val="22"/>
          <w:szCs w:val="22"/>
        </w:rPr>
        <w:t>Jenang</w:t>
      </w:r>
      <w:proofErr w:type="spellEnd"/>
      <w:r w:rsidRPr="00E76ACF">
        <w:rPr>
          <w:rStyle w:val="Hyperlink"/>
          <w:rFonts w:ascii="Khmer OS System" w:hAnsi="Khmer OS System" w:cs="Khmer OS System"/>
          <w:i/>
          <w:iCs/>
          <w:sz w:val="22"/>
          <w:szCs w:val="22"/>
        </w:rPr>
        <w:t xml:space="preserve"> Solo - </w:t>
      </w:r>
      <w:r w:rsidRPr="00E76ACF">
        <w:rPr>
          <w:rStyle w:val="Hyperlink"/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ព័ត៌មាន</w:t>
      </w:r>
    </w:p>
    <w:p w14:paraId="18E3BD81" w14:textId="77777777" w:rsidR="00D74A61" w:rsidRPr="00E76ACF" w:rsidRDefault="00D74A61" w:rsidP="00D74A61">
      <w:pPr>
        <w:rPr>
          <w:rFonts w:ascii="Khmer OS System" w:hAnsi="Khmer OS System" w:cs="Khmer OS System"/>
          <w:sz w:val="22"/>
          <w:szCs w:val="22"/>
        </w:rPr>
      </w:pPr>
      <w:r w:rsidRPr="00E76ACF">
        <w:rPr>
          <w:rFonts w:ascii="Khmer OS System" w:hAnsi="Khmer OS System" w:cs="Khmer OS System"/>
          <w:sz w:val="22"/>
          <w:szCs w:val="22"/>
        </w:rPr>
        <w:t xml:space="preserve">© CV.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Lantar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Cipta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 Media.</w:t>
      </w:r>
    </w:p>
    <w:p w14:paraId="73E9C9C3" w14:textId="77777777" w:rsidR="00D74A61" w:rsidRPr="00E76ACF" w:rsidRDefault="00D74A61" w:rsidP="00D74A61">
      <w:pPr>
        <w:outlineLvl w:val="0"/>
        <w:rPr>
          <w:rFonts w:ascii="Khmer OS System" w:hAnsi="Khmer OS System" w:cs="Khmer OS System"/>
          <w:color w:val="000000"/>
          <w:sz w:val="22"/>
          <w:szCs w:val="22"/>
        </w:rPr>
      </w:pPr>
    </w:p>
    <w:p w14:paraId="6AEE3E1D" w14:textId="77777777" w:rsidR="00D74A61" w:rsidRPr="00E76ACF" w:rsidRDefault="00D74A61" w:rsidP="00D74A61">
      <w:pPr>
        <w:outlineLvl w:val="0"/>
        <w:rPr>
          <w:rFonts w:ascii="Khmer OS System" w:hAnsi="Khmer OS System" w:cs="Khmer OS System"/>
          <w:color w:val="000000"/>
          <w:sz w:val="22"/>
          <w:szCs w:val="22"/>
        </w:rPr>
      </w:pPr>
    </w:p>
    <w:p w14:paraId="50D1DD8A" w14:textId="545FAFF6" w:rsidR="00D74A61" w:rsidRPr="00E76ACF" w:rsidRDefault="00BD7CFD" w:rsidP="00D74A61">
      <w:pPr>
        <w:outlineLvl w:val="0"/>
        <w:rPr>
          <w:rFonts w:ascii="Khmer OS System" w:hAnsi="Khmer OS System" w:cs="Khmer OS System"/>
          <w:b/>
          <w:bCs/>
          <w:color w:val="000000"/>
          <w:sz w:val="22"/>
          <w:szCs w:val="22"/>
        </w:rPr>
      </w:pPr>
      <w:r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ឯកសារ</w:t>
      </w:r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</w:rPr>
        <w:t xml:space="preserve"> </w:t>
      </w:r>
      <w:r w:rsidR="00A17C56" w:rsidRPr="00E76ACF"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២៖</w:t>
      </w:r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</w:rPr>
        <w:t xml:space="preserve"> </w:t>
      </w:r>
      <w:r w:rsidR="00A17C56" w:rsidRPr="00E76ACF">
        <w:rPr>
          <w:rFonts w:ascii="Khmer OS System" w:hAnsi="Khmer OS System" w:cs="Khmer OS System" w:hint="cs"/>
          <w:b/>
          <w:bCs/>
          <w:color w:val="000000"/>
          <w:sz w:val="22"/>
          <w:szCs w:val="22"/>
          <w:cs/>
          <w:lang w:bidi="km-KH"/>
        </w:rPr>
        <w:t>រូបភាពពិធីបុណ្យ</w:t>
      </w:r>
      <w:r w:rsidR="00A17C56" w:rsidRPr="00E76ACF">
        <w:rPr>
          <w:rFonts w:ascii="Khmer OS System" w:hAnsi="Khmer OS System" w:cs="Khmer OS System"/>
          <w:b/>
          <w:bCs/>
          <w:color w:val="000000"/>
          <w:sz w:val="22"/>
          <w:szCs w:val="22"/>
          <w:cs/>
          <w:lang w:bidi="km-KH"/>
        </w:rPr>
        <w:t xml:space="preserve"> </w:t>
      </w:r>
      <w:proofErr w:type="spellStart"/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</w:rPr>
        <w:t>Jenang</w:t>
      </w:r>
      <w:proofErr w:type="spellEnd"/>
      <w:r w:rsidR="00D74A61" w:rsidRPr="00E76ACF">
        <w:rPr>
          <w:rFonts w:ascii="Khmer OS System" w:hAnsi="Khmer OS System" w:cs="Khmer OS System"/>
          <w:b/>
          <w:bCs/>
          <w:color w:val="000000"/>
          <w:sz w:val="22"/>
          <w:szCs w:val="22"/>
        </w:rPr>
        <w:t xml:space="preserve"> </w:t>
      </w:r>
    </w:p>
    <w:p w14:paraId="6D0B3CE7" w14:textId="56A244AC" w:rsidR="005B3EBE" w:rsidRPr="00E76ACF" w:rsidRDefault="005B3EBE" w:rsidP="00D74A61">
      <w:pPr>
        <w:outlineLvl w:val="0"/>
        <w:rPr>
          <w:rFonts w:ascii="Khmer OS Siemreap" w:hAnsi="Khmer OS Siemreap" w:cs="Khmer OS Siemreap"/>
          <w:b/>
          <w:bCs/>
          <w:color w:val="000000"/>
          <w:sz w:val="22"/>
          <w:szCs w:val="22"/>
        </w:rPr>
      </w:pPr>
      <w:r w:rsidRPr="00E76ACF">
        <w:rPr>
          <w:rFonts w:ascii="Arial" w:hAnsi="Arial" w:cs="Arial"/>
          <w:noProof/>
          <w:color w:val="000000"/>
          <w:sz w:val="22"/>
          <w:szCs w:val="22"/>
          <w:lang w:eastAsia="en-US" w:bidi="th-TH"/>
        </w:rPr>
        <w:drawing>
          <wp:inline distT="0" distB="0" distL="0" distR="0" wp14:anchorId="2A316B8E" wp14:editId="3638BE95">
            <wp:extent cx="5935980" cy="3858638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704E" w14:textId="77777777" w:rsidR="005B3EBE" w:rsidRPr="00E76ACF" w:rsidRDefault="005B3EBE">
      <w:pPr>
        <w:rPr>
          <w:rFonts w:ascii="Khmer OS Siemreap" w:hAnsi="Khmer OS Siemreap" w:cs="Khmer OS Siemreap"/>
          <w:sz w:val="18"/>
          <w:szCs w:val="18"/>
        </w:rPr>
      </w:pPr>
    </w:p>
    <w:p w14:paraId="19BF7F47" w14:textId="2D217259" w:rsidR="00D74A61" w:rsidRPr="00E76ACF" w:rsidRDefault="005B3EBE">
      <w:pPr>
        <w:rPr>
          <w:rFonts w:ascii="Khmer OS System" w:hAnsi="Khmer OS System" w:cs="Khmer OS System"/>
          <w:b/>
          <w:sz w:val="22"/>
          <w:szCs w:val="22"/>
          <w:cs/>
          <w:lang w:bidi="km-KH"/>
        </w:rPr>
      </w:pP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ប្រភព៖</w:t>
      </w:r>
      <w:r w:rsidRPr="00E76AC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Ivanovich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Aldino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, JIBI,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Solopos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, </w:t>
      </w:r>
      <w:hyperlink r:id="rId15" w:history="1">
        <w:r w:rsidRPr="00E76ACF">
          <w:rPr>
            <w:rStyle w:val="Hyperlink"/>
            <w:rFonts w:ascii="Khmer OS System" w:hAnsi="Khmer OS System" w:cs="Khmer OS System"/>
            <w:sz w:val="22"/>
            <w:szCs w:val="22"/>
          </w:rPr>
          <w:t>http://m.semarangpos.com/2017/02/17/festival-jenang-solo-begini-maksud-jumlah-272-plus-1-takir-jenang-pada-kirab-fjs-2017-793784</w:t>
        </w:r>
      </w:hyperlink>
      <w:r w:rsidR="00D74A61" w:rsidRPr="00E76ACF">
        <w:rPr>
          <w:rFonts w:ascii="Khmer OS System" w:hAnsi="Khmer OS System" w:cs="Khmer OS System"/>
          <w:b/>
          <w:sz w:val="22"/>
          <w:szCs w:val="22"/>
          <w:cs/>
          <w:lang w:bidi="km-KH"/>
        </w:rPr>
        <w:br w:type="page"/>
      </w:r>
    </w:p>
    <w:p w14:paraId="12537457" w14:textId="558FB7A9" w:rsidR="005B3EBE" w:rsidRPr="00E76ACF" w:rsidRDefault="00BD7CFD" w:rsidP="005B3EBE">
      <w:pPr>
        <w:rPr>
          <w:rFonts w:ascii="Khmer OS System" w:hAnsi="Khmer OS System" w:cs="Khmer OS System"/>
          <w:b/>
          <w:bCs/>
          <w:sz w:val="22"/>
          <w:szCs w:val="22"/>
        </w:rPr>
      </w:pPr>
      <w:r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ឯកសារ</w:t>
      </w:r>
      <w:r w:rsidR="005B3EB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5B3EBE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៣៖</w:t>
      </w:r>
      <w:r w:rsidR="005B3EB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D71C86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វត្ថុបុរាណ</w:t>
      </w:r>
      <w:r w:rsidR="00D3512B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វប្បធម៌</w:t>
      </w:r>
      <w:r w:rsidR="005B3EBE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ពីពិធីបុណ្យ</w:t>
      </w:r>
      <w:r w:rsidR="005B3EB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proofErr w:type="spellStart"/>
      <w:r w:rsidR="005B3EBE" w:rsidRPr="00E76ACF">
        <w:rPr>
          <w:rFonts w:ascii="Khmer OS System" w:hAnsi="Khmer OS System" w:cs="Khmer OS System"/>
          <w:b/>
          <w:bCs/>
          <w:sz w:val="22"/>
          <w:szCs w:val="22"/>
        </w:rPr>
        <w:t>Jenang</w:t>
      </w:r>
      <w:proofErr w:type="spellEnd"/>
      <w:r w:rsidR="005B3EB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</w:p>
    <w:p w14:paraId="26A2ED39" w14:textId="77777777" w:rsidR="005B3EBE" w:rsidRPr="00E76ACF" w:rsidRDefault="005B3EBE" w:rsidP="005B3EBE">
      <w:pPr>
        <w:rPr>
          <w:rFonts w:ascii="Khmer OS System" w:hAnsi="Khmer OS System" w:cs="Khmer OS System"/>
          <w:b/>
          <w:bCs/>
          <w:sz w:val="22"/>
          <w:szCs w:val="22"/>
        </w:rPr>
      </w:pPr>
    </w:p>
    <w:p w14:paraId="53735F59" w14:textId="6D9431B8" w:rsidR="005B3EBE" w:rsidRPr="00E76ACF" w:rsidRDefault="006B1AC5" w:rsidP="005B3EBE">
      <w:pPr>
        <w:rPr>
          <w:rFonts w:ascii="Khmer OS System" w:hAnsi="Khmer OS System" w:cs="Khmer OS System"/>
          <w:sz w:val="22"/>
          <w:szCs w:val="22"/>
        </w:rPr>
      </w:pPr>
      <w:r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ខ្នោស</w:t>
      </w:r>
      <w:r w:rsidR="005B3EBE" w:rsidRPr="00E76ACF">
        <w:rPr>
          <w:rFonts w:ascii="Khmer OS System" w:hAnsi="Khmer OS System" w:cs="Khmer OS System" w:hint="cs"/>
          <w:sz w:val="22"/>
          <w:szCs w:val="22"/>
          <w:cs/>
          <w:lang w:bidi="km-KH"/>
        </w:rPr>
        <w:t>កោសដូង</w:t>
      </w:r>
    </w:p>
    <w:p w14:paraId="0A0EBABC" w14:textId="067CCD49" w:rsidR="00267A5A" w:rsidRPr="00E76ACF" w:rsidRDefault="005B3EBE" w:rsidP="00F113EC">
      <w:pPr>
        <w:rPr>
          <w:rFonts w:ascii="Khmer OS Muol Light" w:hAnsi="Khmer OS Muol Light" w:cs="Khmer OS Muol Light"/>
          <w:b/>
          <w:sz w:val="56"/>
          <w:szCs w:val="56"/>
          <w:lang w:bidi="km-KH"/>
        </w:rPr>
      </w:pPr>
      <w:r w:rsidRPr="00E76ACF">
        <w:rPr>
          <w:rFonts w:ascii="Arial" w:hAnsi="Arial" w:cs="Arial"/>
          <w:b/>
          <w:noProof/>
          <w:sz w:val="22"/>
          <w:szCs w:val="22"/>
          <w:lang w:eastAsia="en-US" w:bidi="th-TH"/>
        </w:rPr>
        <w:drawing>
          <wp:inline distT="0" distB="0" distL="0" distR="0" wp14:anchorId="5A03D345" wp14:editId="2EAEA0DB">
            <wp:extent cx="5653405" cy="32004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stival-Jenang-Sol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272" cy="320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6C6B" w14:textId="77777777" w:rsidR="005B3EBE" w:rsidRPr="00E76ACF" w:rsidRDefault="005B3EBE" w:rsidP="005B3EBE">
      <w:pPr>
        <w:rPr>
          <w:rFonts w:ascii="Khmer OS Siemreap" w:hAnsi="Khmer OS Siemreap" w:cs="Khmer OS Siemreap"/>
          <w:sz w:val="18"/>
          <w:szCs w:val="18"/>
          <w:lang w:bidi="km-KH"/>
        </w:rPr>
      </w:pPr>
    </w:p>
    <w:p w14:paraId="763F6E80" w14:textId="29C84A62" w:rsidR="005B3EBE" w:rsidRPr="00E76ACF" w:rsidRDefault="005B3EBE" w:rsidP="005B3EBE">
      <w:pPr>
        <w:rPr>
          <w:rFonts w:ascii="Khmer OS System" w:hAnsi="Khmer OS System" w:cs="Khmer OS System"/>
          <w:sz w:val="16"/>
          <w:szCs w:val="16"/>
        </w:rPr>
      </w:pPr>
      <w:r w:rsidRPr="00E76ACF">
        <w:rPr>
          <w:rFonts w:ascii="Khmer OS System" w:hAnsi="Khmer OS System" w:cs="Khmer OS System" w:hint="cs"/>
          <w:sz w:val="18"/>
          <w:szCs w:val="18"/>
          <w:cs/>
          <w:lang w:bidi="km-KH"/>
        </w:rPr>
        <w:t>ប្រភព៖</w:t>
      </w:r>
      <w:r w:rsidRPr="00E76ACF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18"/>
          <w:szCs w:val="18"/>
        </w:rPr>
        <w:t>Ardhiansyah</w:t>
      </w:r>
      <w:proofErr w:type="spellEnd"/>
      <w:r w:rsidRPr="00E76ACF">
        <w:rPr>
          <w:rFonts w:ascii="Khmer OS System" w:hAnsi="Khmer OS System" w:cs="Khmer OS System"/>
          <w:sz w:val="18"/>
          <w:szCs w:val="18"/>
        </w:rPr>
        <w:t xml:space="preserve"> IK/JIBI – </w:t>
      </w:r>
      <w:proofErr w:type="spellStart"/>
      <w:r w:rsidRPr="00E76ACF">
        <w:rPr>
          <w:rFonts w:ascii="Khmer OS System" w:hAnsi="Khmer OS System" w:cs="Khmer OS System"/>
          <w:sz w:val="18"/>
          <w:szCs w:val="18"/>
        </w:rPr>
        <w:t>Solopos</w:t>
      </w:r>
      <w:proofErr w:type="spellEnd"/>
      <w:r w:rsidRPr="00E76ACF">
        <w:rPr>
          <w:rFonts w:ascii="Khmer OS System" w:hAnsi="Khmer OS System" w:cs="Khmer OS System"/>
          <w:sz w:val="18"/>
          <w:szCs w:val="18"/>
        </w:rPr>
        <w:t xml:space="preserve">, </w:t>
      </w:r>
      <w:hyperlink r:id="rId17" w:history="1">
        <w:r w:rsidRPr="00E76ACF">
          <w:rPr>
            <w:rStyle w:val="Hyperlink"/>
            <w:rFonts w:ascii="Khmer OS System" w:hAnsi="Khmer OS System" w:cs="Khmer OS System"/>
            <w:sz w:val="18"/>
            <w:szCs w:val="18"/>
          </w:rPr>
          <w:t>https://soloraya.solopos.com/read/20140222/489/491619/festival-jenang-solo-300-orang-parut-kelapa-hasilkan-bubur-kreatif</w:t>
        </w:r>
      </w:hyperlink>
    </w:p>
    <w:p w14:paraId="75E5DD86" w14:textId="77777777" w:rsidR="005B3EBE" w:rsidRPr="00E76ACF" w:rsidRDefault="005B3EBE" w:rsidP="005B3EBE">
      <w:pPr>
        <w:rPr>
          <w:rFonts w:ascii="Khmer OS System" w:hAnsi="Khmer OS System" w:cs="Khmer OS System"/>
          <w:sz w:val="22"/>
          <w:szCs w:val="22"/>
        </w:rPr>
      </w:pPr>
    </w:p>
    <w:p w14:paraId="0E704E4D" w14:textId="3D07B05C" w:rsidR="005B3EBE" w:rsidRPr="00E76ACF" w:rsidRDefault="005B3EBE" w:rsidP="005B3EBE">
      <w:pPr>
        <w:rPr>
          <w:rFonts w:ascii="Khmer OS System" w:hAnsi="Khmer OS System" w:cs="Khmer OS System"/>
          <w:b/>
          <w:bCs/>
          <w:sz w:val="22"/>
          <w:szCs w:val="22"/>
        </w:rPr>
      </w:pPr>
      <w:r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ឆ្នាំងម្ហូបក្នុងពិធីបុណ្យ</w:t>
      </w:r>
      <w:r w:rsidRPr="00E76ACF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 xml:space="preserve"> </w:t>
      </w:r>
      <w:proofErr w:type="spellStart"/>
      <w:r w:rsidRPr="00E76ACF">
        <w:rPr>
          <w:rFonts w:ascii="Khmer OS System" w:hAnsi="Khmer OS System" w:cs="Khmer OS System"/>
          <w:b/>
          <w:bCs/>
          <w:sz w:val="22"/>
          <w:szCs w:val="22"/>
        </w:rPr>
        <w:t>Jenang</w:t>
      </w:r>
      <w:proofErr w:type="spellEnd"/>
      <w:r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</w:p>
    <w:p w14:paraId="464E6CF5" w14:textId="169CB682" w:rsidR="005B3EBE" w:rsidRPr="00E76ACF" w:rsidRDefault="005B3EBE" w:rsidP="005B3EBE">
      <w:pPr>
        <w:rPr>
          <w:rFonts w:ascii="Khmer OS System" w:hAnsi="Khmer OS System" w:cs="Khmer OS System"/>
          <w:sz w:val="22"/>
          <w:szCs w:val="22"/>
        </w:rPr>
      </w:pPr>
      <w:r w:rsidRPr="00E76ACF">
        <w:rPr>
          <w:rFonts w:ascii="Khmer OS System" w:hAnsi="Khmer OS System" w:cs="Khmer OS System"/>
          <w:noProof/>
          <w:sz w:val="22"/>
          <w:szCs w:val="22"/>
          <w:lang w:eastAsia="en-US" w:bidi="th-TH"/>
        </w:rPr>
        <w:drawing>
          <wp:inline distT="0" distB="0" distL="0" distR="0" wp14:anchorId="25BF796E" wp14:editId="746BD6B3">
            <wp:extent cx="4461266" cy="287259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erang Cooking Po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597" cy="28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1BD3" w14:textId="4F489260" w:rsidR="00B05B06" w:rsidRPr="00E76ACF" w:rsidRDefault="00B05B06" w:rsidP="00B05B06">
      <w:pPr>
        <w:rPr>
          <w:rFonts w:ascii="Khmer OS System" w:hAnsi="Khmer OS System" w:cs="Khmer OS System"/>
          <w:sz w:val="16"/>
          <w:szCs w:val="16"/>
        </w:rPr>
      </w:pPr>
      <w:r w:rsidRPr="00E76ACF">
        <w:rPr>
          <w:rFonts w:ascii="Khmer OS System" w:hAnsi="Khmer OS System" w:cs="Khmer OS System" w:hint="cs"/>
          <w:sz w:val="18"/>
          <w:szCs w:val="18"/>
          <w:cs/>
          <w:lang w:bidi="km-KH"/>
        </w:rPr>
        <w:t>ប្រភព៖</w:t>
      </w:r>
      <w:r w:rsidRPr="00E76ACF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18"/>
          <w:szCs w:val="18"/>
        </w:rPr>
        <w:t>RCPhotography</w:t>
      </w:r>
      <w:proofErr w:type="spellEnd"/>
      <w:r w:rsidRPr="00E76ACF">
        <w:rPr>
          <w:rFonts w:ascii="Khmer OS System" w:hAnsi="Khmer OS System" w:cs="Khmer OS System"/>
          <w:sz w:val="18"/>
          <w:szCs w:val="18"/>
        </w:rPr>
        <w:t xml:space="preserve">, </w:t>
      </w:r>
      <w:hyperlink r:id="rId19" w:history="1">
        <w:r w:rsidRPr="00E76ACF">
          <w:rPr>
            <w:rStyle w:val="Hyperlink"/>
            <w:rFonts w:ascii="Khmer OS System" w:hAnsi="Khmer OS System" w:cs="Khmer OS System"/>
            <w:sz w:val="18"/>
            <w:szCs w:val="18"/>
          </w:rPr>
          <w:t>https://www.kompasiana.com/encear/54f33ff3745513a32b6c6d3f/kampretjebul3-festival-jenang-solo-2015#</w:t>
        </w:r>
      </w:hyperlink>
    </w:p>
    <w:p w14:paraId="1512571F" w14:textId="77777777" w:rsidR="00B05B06" w:rsidRPr="00E76ACF" w:rsidRDefault="00B05B06" w:rsidP="005B3EBE">
      <w:pPr>
        <w:rPr>
          <w:rFonts w:ascii="Arial" w:hAnsi="Arial" w:cs="Arial"/>
          <w:sz w:val="22"/>
          <w:szCs w:val="22"/>
        </w:rPr>
      </w:pPr>
    </w:p>
    <w:p w14:paraId="520E1A18" w14:textId="77777777" w:rsidR="00CD23E5" w:rsidRDefault="00CD23E5" w:rsidP="00B05B06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280A1A58" w14:textId="77777777" w:rsidR="00CD23E5" w:rsidRDefault="00CD23E5" w:rsidP="00B05B06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6795E299" w14:textId="77777777" w:rsidR="00CD23E5" w:rsidRDefault="00CD23E5" w:rsidP="00B05B06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46BC81CA" w14:textId="12DA9BC0" w:rsidR="00B05B06" w:rsidRPr="00E76ACF" w:rsidRDefault="00947A5B" w:rsidP="00B05B06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ខ្ទះ</w:t>
      </w:r>
      <w:r w:rsidR="00B05B06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ចម្អិនម្ហូប</w:t>
      </w:r>
    </w:p>
    <w:p w14:paraId="7CDC260F" w14:textId="48844B1D" w:rsidR="005B3EBE" w:rsidRPr="00E76ACF" w:rsidRDefault="00850C1E" w:rsidP="00F113EC">
      <w:pPr>
        <w:rPr>
          <w:rFonts w:ascii="Khmer OS Muol Light" w:hAnsi="Khmer OS Muol Light" w:cs="Khmer OS Muol Light"/>
          <w:b/>
          <w:sz w:val="56"/>
          <w:szCs w:val="56"/>
          <w:lang w:bidi="km-KH"/>
        </w:rPr>
      </w:pPr>
      <w:r w:rsidRPr="00E76ACF">
        <w:rPr>
          <w:rFonts w:ascii="Arial" w:hAnsi="Arial" w:cs="Arial"/>
          <w:noProof/>
          <w:sz w:val="22"/>
          <w:szCs w:val="22"/>
          <w:lang w:eastAsia="en-US" w:bidi="th-TH"/>
        </w:rPr>
        <w:drawing>
          <wp:inline distT="0" distB="0" distL="0" distR="0" wp14:anchorId="1642830F" wp14:editId="10AAA307">
            <wp:extent cx="5499100" cy="5549900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STIVAL JENANG SOLO 39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4" b="3724"/>
                    <a:stretch/>
                  </pic:blipFill>
                  <pic:spPr bwMode="auto">
                    <a:xfrm>
                      <a:off x="0" y="0"/>
                      <a:ext cx="5505513" cy="5556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B39CA" w14:textId="77777777" w:rsidR="00850C1E" w:rsidRPr="00E76ACF" w:rsidRDefault="00850C1E" w:rsidP="00850C1E">
      <w:pPr>
        <w:rPr>
          <w:rFonts w:ascii="Khmer OS Siemreap" w:hAnsi="Khmer OS Siemreap" w:cs="Khmer OS Siemreap"/>
          <w:sz w:val="18"/>
          <w:szCs w:val="18"/>
          <w:lang w:bidi="km-KH"/>
        </w:rPr>
      </w:pPr>
    </w:p>
    <w:p w14:paraId="5D5E2A70" w14:textId="7FBDB9BB" w:rsidR="00850C1E" w:rsidRPr="00E76ACF" w:rsidRDefault="00850C1E" w:rsidP="00850C1E">
      <w:pPr>
        <w:rPr>
          <w:rFonts w:ascii="Khmer OS System" w:hAnsi="Khmer OS System" w:cs="Khmer OS System"/>
          <w:sz w:val="18"/>
          <w:szCs w:val="18"/>
        </w:rPr>
      </w:pPr>
      <w:r w:rsidRPr="00E76ACF">
        <w:rPr>
          <w:rFonts w:ascii="Khmer OS System" w:hAnsi="Khmer OS System" w:cs="Khmer OS System" w:hint="cs"/>
          <w:sz w:val="18"/>
          <w:szCs w:val="18"/>
          <w:cs/>
          <w:lang w:bidi="km-KH"/>
        </w:rPr>
        <w:t>ប្រភព៖</w:t>
      </w:r>
      <w:r w:rsidRPr="00E76ACF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18"/>
          <w:szCs w:val="18"/>
        </w:rPr>
        <w:t>Coretan</w:t>
      </w:r>
      <w:proofErr w:type="spellEnd"/>
      <w:r w:rsidRPr="00E76ACF">
        <w:rPr>
          <w:rFonts w:ascii="Khmer OS System" w:hAnsi="Khmer OS System" w:cs="Khmer OS System"/>
          <w:sz w:val="18"/>
          <w:szCs w:val="18"/>
        </w:rPr>
        <w:t xml:space="preserve"> Hana, </w:t>
      </w:r>
      <w:hyperlink r:id="rId21" w:history="1">
        <w:r w:rsidRPr="00E76ACF">
          <w:rPr>
            <w:rStyle w:val="Hyperlink"/>
            <w:rFonts w:ascii="Khmer OS System" w:hAnsi="Khmer OS System" w:cs="Khmer OS System"/>
            <w:sz w:val="18"/>
            <w:szCs w:val="18"/>
          </w:rPr>
          <w:t>https://www.ainahana.com/2016/02/serunya-festival-jenang-solo-2016.html</w:t>
        </w:r>
      </w:hyperlink>
    </w:p>
    <w:p w14:paraId="41A179C8" w14:textId="77777777" w:rsidR="00850C1E" w:rsidRPr="00E76ACF" w:rsidRDefault="00850C1E" w:rsidP="00850C1E">
      <w:pPr>
        <w:rPr>
          <w:rFonts w:ascii="Khmer OS System" w:hAnsi="Khmer OS System" w:cs="Khmer OS System"/>
          <w:b/>
          <w:bCs/>
          <w:sz w:val="22"/>
          <w:szCs w:val="22"/>
        </w:rPr>
      </w:pPr>
    </w:p>
    <w:p w14:paraId="1D564F67" w14:textId="02AF0E43" w:rsidR="00850C1E" w:rsidRPr="00E76ACF" w:rsidRDefault="00AD5205" w:rsidP="00850C1E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ឯកសារ</w:t>
      </w:r>
      <w:r w:rsidR="00850C1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850C1E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៤៖</w:t>
      </w:r>
      <w:r w:rsidR="00850C1E" w:rsidRPr="00E76ACF">
        <w:rPr>
          <w:rFonts w:ascii="Khmer OS System" w:hAnsi="Khmer OS System" w:cs="Khmer OS System"/>
          <w:b/>
          <w:bCs/>
          <w:sz w:val="22"/>
          <w:szCs w:val="22"/>
        </w:rPr>
        <w:t xml:space="preserve"> </w:t>
      </w:r>
      <w:r w:rsidR="00850C1E" w:rsidRPr="00E76AC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វីដេអូ</w:t>
      </w:r>
    </w:p>
    <w:p w14:paraId="1330D8E5" w14:textId="77777777" w:rsidR="00850C1E" w:rsidRPr="00E76ACF" w:rsidRDefault="00850C1E" w:rsidP="00850C1E">
      <w:pPr>
        <w:rPr>
          <w:rFonts w:ascii="Khmer OS System" w:hAnsi="Khmer OS System" w:cs="Khmer OS System"/>
          <w:b/>
          <w:bCs/>
          <w:sz w:val="22"/>
          <w:szCs w:val="22"/>
        </w:rPr>
      </w:pPr>
    </w:p>
    <w:p w14:paraId="53FD7EB0" w14:textId="63EA8EE4" w:rsidR="00850C1E" w:rsidRPr="00E76ACF" w:rsidRDefault="00850C1E" w:rsidP="00850C1E">
      <w:pPr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ល្ខោនស្បៃ</w:t>
      </w:r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  <w:cs/>
          <w:lang w:bidi="km-KH"/>
        </w:rPr>
        <w:t xml:space="preserve"> </w:t>
      </w:r>
      <w:proofErr w:type="spellStart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>Gnayaw</w:t>
      </w:r>
      <w:proofErr w:type="spellEnd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 xml:space="preserve"> </w:t>
      </w: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សម្ដែងនៅក្នុង</w:t>
      </w:r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មជ្ឈមណ្ឌល</w:t>
      </w:r>
      <w:r w:rsidR="00177646"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ពិធីបុណ្យ</w:t>
      </w:r>
      <w:r w:rsidR="0035410C"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សិល្បៈ</w:t>
      </w:r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  <w:cs/>
          <w:lang w:bidi="km-KH"/>
        </w:rPr>
        <w:t xml:space="preserve"> </w:t>
      </w:r>
      <w:proofErr w:type="spellStart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>Sadranan</w:t>
      </w:r>
      <w:proofErr w:type="spellEnd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>Agung</w:t>
      </w:r>
      <w:proofErr w:type="spellEnd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 xml:space="preserve"> Sri </w:t>
      </w:r>
      <w:proofErr w:type="spellStart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>Tandur</w:t>
      </w:r>
      <w:proofErr w:type="spellEnd"/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</w:rPr>
        <w:t xml:space="preserve"> </w:t>
      </w: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កោះជ្វា</w:t>
      </w:r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ប្រទេសឥណ្ឌូនេស៊ី</w:t>
      </w:r>
      <w:r w:rsidRPr="00E76ACF">
        <w:rPr>
          <w:rFonts w:ascii="Khmer OS System" w:hAnsi="Khmer OS System" w:cs="Khmer OS System"/>
          <w:color w:val="0A0A0A"/>
          <w:sz w:val="22"/>
          <w:szCs w:val="22"/>
          <w:shd w:val="clear" w:color="auto" w:fill="FFFFFF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color w:val="0A0A0A"/>
          <w:sz w:val="22"/>
          <w:szCs w:val="22"/>
          <w:shd w:val="clear" w:color="auto" w:fill="FFFFFF"/>
          <w:cs/>
          <w:lang w:bidi="km-KH"/>
        </w:rPr>
        <w:t>ឆ្នាំ២០១៥</w:t>
      </w:r>
    </w:p>
    <w:p w14:paraId="3EF21A4D" w14:textId="77777777" w:rsidR="00850C1E" w:rsidRPr="00E76ACF" w:rsidRDefault="00FF1BAE" w:rsidP="00850C1E">
      <w:pPr>
        <w:rPr>
          <w:rFonts w:ascii="Khmer OS System" w:hAnsi="Khmer OS System" w:cs="Khmer OS System"/>
          <w:b/>
          <w:bCs/>
          <w:sz w:val="22"/>
          <w:szCs w:val="22"/>
        </w:rPr>
      </w:pPr>
      <w:hyperlink r:id="rId22" w:history="1">
        <w:r w:rsidR="00850C1E" w:rsidRPr="00E76ACF">
          <w:rPr>
            <w:rStyle w:val="Hyperlink"/>
            <w:rFonts w:ascii="Khmer OS System" w:hAnsi="Khmer OS System" w:cs="Khmer OS System"/>
            <w:sz w:val="22"/>
            <w:szCs w:val="22"/>
          </w:rPr>
          <w:t>https://www.youtube.com/watch?v=CV4krSdeXOs</w:t>
        </w:r>
      </w:hyperlink>
    </w:p>
    <w:p w14:paraId="68E7D92E" w14:textId="01DDFDEF" w:rsidR="00850C1E" w:rsidRPr="00E76ACF" w:rsidRDefault="00850C1E" w:rsidP="00850C1E">
      <w:pPr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</w:pPr>
      <w:r w:rsidRPr="00E76ACF">
        <w:rPr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ការ</w:t>
      </w:r>
      <w:r w:rsidR="00177646" w:rsidRPr="00E76ACF">
        <w:rPr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ចាក</w:t>
      </w:r>
      <w:r w:rsidRPr="00E76ACF">
        <w:rPr>
          <w:rFonts w:ascii="Khmer OS System" w:hAnsi="Khmer OS System" w:cs="Khmer OS System" w:hint="cs"/>
          <w:i/>
          <w:iCs/>
          <w:sz w:val="22"/>
          <w:szCs w:val="22"/>
          <w:cs/>
          <w:lang w:bidi="km-KH"/>
        </w:rPr>
        <w:t>ចេញរបស់ទេពធីតា</w:t>
      </w:r>
      <w:r w:rsidRPr="00E76ACF"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  <w:t xml:space="preserve"> Sri (</w:t>
      </w:r>
      <w:proofErr w:type="spellStart"/>
      <w:r w:rsidRPr="00E76ACF"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  <w:t>Kepergian</w:t>
      </w:r>
      <w:proofErr w:type="spellEnd"/>
      <w:r w:rsidRPr="00E76ACF"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Pr="00E76ACF"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  <w:t>Dewi</w:t>
      </w:r>
      <w:proofErr w:type="spellEnd"/>
      <w:r w:rsidRPr="00E76ACF">
        <w:rPr>
          <w:rFonts w:ascii="Khmer OS System" w:hAnsi="Khmer OS System" w:cs="Khmer OS System"/>
          <w:i/>
          <w:iCs/>
          <w:color w:val="0A0A0A"/>
          <w:sz w:val="22"/>
          <w:szCs w:val="22"/>
          <w:shd w:val="clear" w:color="auto" w:fill="FFFFFF"/>
        </w:rPr>
        <w:t xml:space="preserve"> Sri)</w:t>
      </w:r>
    </w:p>
    <w:p w14:paraId="20949508" w14:textId="3C6367E8" w:rsidR="005B3EBE" w:rsidRPr="00E76ACF" w:rsidRDefault="00850C1E" w:rsidP="00F113EC">
      <w:pPr>
        <w:rPr>
          <w:rFonts w:ascii="Khmer OS System" w:hAnsi="Khmer OS System" w:cs="Khmer OS System"/>
          <w:sz w:val="22"/>
          <w:szCs w:val="22"/>
        </w:rPr>
      </w:pPr>
      <w:r w:rsidRPr="00E76ACF">
        <w:rPr>
          <w:rFonts w:ascii="Khmer OS System" w:hAnsi="Khmer OS System" w:cs="Khmer OS System"/>
          <w:sz w:val="22"/>
          <w:szCs w:val="22"/>
        </w:rPr>
        <w:t xml:space="preserve">©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Gnayaw</w:t>
      </w:r>
      <w:proofErr w:type="spellEnd"/>
      <w:r w:rsidRPr="00E76AC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Pr="00E76ACF">
        <w:rPr>
          <w:rFonts w:ascii="Khmer OS System" w:hAnsi="Khmer OS System" w:cs="Khmer OS System"/>
          <w:sz w:val="22"/>
          <w:szCs w:val="22"/>
        </w:rPr>
        <w:t>Wayang</w:t>
      </w:r>
      <w:proofErr w:type="spellEnd"/>
    </w:p>
    <w:p w14:paraId="3A75AD09" w14:textId="77777777" w:rsidR="00E3318A" w:rsidRPr="00E76ACF" w:rsidRDefault="00E3318A" w:rsidP="00E3318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14:paraId="5D32C418" w14:textId="77777777" w:rsidR="00CD23E5" w:rsidRDefault="00CD23E5" w:rsidP="00E3318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14:paraId="15CED168" w14:textId="77777777" w:rsidR="00CD23E5" w:rsidRDefault="00CD23E5" w:rsidP="00E3318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14:paraId="3B7C8034" w14:textId="77777777" w:rsidR="00CD23E5" w:rsidRDefault="00CD23E5" w:rsidP="00E3318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14:paraId="50BF1C12" w14:textId="77777777" w:rsidR="00CD23E5" w:rsidRDefault="00CD23E5" w:rsidP="00E3318A">
      <w:pPr>
        <w:rPr>
          <w:rFonts w:ascii="Khmer OS Muol Light" w:hAnsi="Khmer OS Muol Light" w:cs="Khmer OS Muol Light"/>
          <w:b/>
          <w:sz w:val="22"/>
          <w:szCs w:val="22"/>
          <w:lang w:bidi="km-KH"/>
        </w:rPr>
      </w:pPr>
    </w:p>
    <w:p w14:paraId="47B63AC8" w14:textId="7EB71575" w:rsidR="00E3318A" w:rsidRPr="00E76ACF" w:rsidRDefault="00BD7CFD" w:rsidP="00E3318A">
      <w:pPr>
        <w:rPr>
          <w:rFonts w:ascii="Khmer OS Siemreap" w:hAnsi="Khmer OS Siemreap" w:cs="Khmer OS Siemreap"/>
          <w:bCs/>
          <w:sz w:val="22"/>
          <w:szCs w:val="36"/>
          <w:lang w:bidi="km-KH"/>
        </w:rPr>
      </w:pPr>
      <w:r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ឯកសារ</w:t>
      </w:r>
      <w:r w:rsidR="00E3318A" w:rsidRPr="00E76ACF">
        <w:rPr>
          <w:rFonts w:ascii="Khmer OS Muol Light" w:hAnsi="Khmer OS Muol Light" w:cs="Khmer OS Muol Light"/>
          <w:b/>
          <w:sz w:val="22"/>
          <w:szCs w:val="22"/>
          <w:lang w:bidi="km-KH"/>
        </w:rPr>
        <w:t xml:space="preserve"> </w:t>
      </w:r>
      <w:r w:rsidR="00E3318A" w:rsidRPr="00E76ACF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៥</w:t>
      </w:r>
      <w:r w:rsidR="00E3318A" w:rsidRPr="00E76ACF">
        <w:rPr>
          <w:rFonts w:ascii="Khmer OS Muol Light" w:hAnsi="Khmer OS Muol Light" w:cs="Khmer OS Muol Light"/>
          <w:b/>
          <w:sz w:val="22"/>
          <w:szCs w:val="22"/>
          <w:lang w:bidi="km-KH"/>
        </w:rPr>
        <w:t xml:space="preserve"> – </w:t>
      </w:r>
      <w:r w:rsidR="00E3318A" w:rsidRPr="00E76ACF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រឿងនិទាន</w:t>
      </w:r>
    </w:p>
    <w:p w14:paraId="547B4AB1" w14:textId="77777777" w:rsidR="00716942" w:rsidRPr="00E76ACF" w:rsidRDefault="00716942" w:rsidP="00F113EC">
      <w:pPr>
        <w:rPr>
          <w:rFonts w:ascii="Khmer OS Muol Light" w:hAnsi="Khmer OS Muol Light" w:cs="Khmer OS Muol Light"/>
          <w:b/>
          <w:sz w:val="6"/>
          <w:szCs w:val="6"/>
          <w:lang w:bidi="km-K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32224C" w:rsidRPr="00E76ACF" w14:paraId="6950F332" w14:textId="77777777" w:rsidTr="001B5401">
        <w:tc>
          <w:tcPr>
            <w:tcW w:w="9071" w:type="dxa"/>
          </w:tcPr>
          <w:p w14:paraId="328B7D66" w14:textId="2F7E18ED" w:rsidR="0032224C" w:rsidRPr="00E76ACF" w:rsidRDefault="001B5401" w:rsidP="0032224C">
            <w:pPr>
              <w:rPr>
                <w:rStyle w:val="Hyperlink"/>
                <w:rFonts w:ascii="Khmer OS System" w:hAnsi="Khmer OS System" w:cs="Khmer OS System"/>
              </w:rPr>
            </w:pPr>
            <w:r w:rsidRPr="00E76ACF">
              <w:rPr>
                <w:rStyle w:val="Hyperlink"/>
                <w:rFonts w:ascii="Khmer OS System" w:hAnsi="Khmer OS System" w:cs="Khmer OS System"/>
                <w:sz w:val="22"/>
                <w:szCs w:val="22"/>
              </w:rPr>
              <w:t xml:space="preserve">                     </w:t>
            </w:r>
          </w:p>
          <w:p w14:paraId="30F8DF03" w14:textId="1318D3F7" w:rsidR="00D874E0" w:rsidRPr="00E76ACF" w:rsidRDefault="001A1DC3" w:rsidP="0084606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Cs/>
                <w:cs/>
                <w:lang w:bidi="km-KH"/>
              </w:rPr>
              <w:t>ទេព</w:t>
            </w:r>
            <w:r w:rsidRPr="00E76ACF">
              <w:rPr>
                <w:rFonts w:ascii="Khmer OS System" w:hAnsi="Khmer OS System" w:cs="Khmer OS System" w:hint="cs"/>
                <w:bCs/>
                <w:sz w:val="22"/>
                <w:szCs w:val="22"/>
                <w:cs/>
                <w:lang w:bidi="km-KH"/>
              </w:rPr>
              <w:t>ធីតាស្រូវ</w:t>
            </w:r>
            <w:r w:rsidR="00B6626A" w:rsidRPr="00E76ACF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 xml:space="preserve"> </w:t>
            </w:r>
            <w:r w:rsidR="00D874E0" w:rsidRPr="00E76AC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bidi="km-KH"/>
              </w:rPr>
              <w:t>ជា</w:t>
            </w:r>
            <w:r w:rsidR="00E3318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រឿងនិទាន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ឥណ្ឌូនេស៊ី</w:t>
            </w:r>
          </w:p>
          <w:p w14:paraId="420FFB5C" w14:textId="502B2BDC" w:rsidR="001B5401" w:rsidRPr="00E76ACF" w:rsidRDefault="00DE41FA" w:rsidP="0084606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84606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កាល​ពី​ព្រេង​នាយ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នៅលើកោះជ្វា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នៅពុំ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ទាន់​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មានដំណាំ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នៅឡើយនោះ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ប្រជាជន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ដី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តែដំឡូងមី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ប៉ុណ្ណោះដើម្បី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អាហារប្រចាំថ្ងៃរបស់ពួកគេ។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ត្រូវបានអនុញ្ញាត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ដាំ​ដុះ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="00C7208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ឋាន​សួគ៌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ប៉ុណ្ណោះ។</w:t>
            </w:r>
            <w:r w:rsidR="00A12352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នៅពេលនោះគឺ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អង្ករ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បាយជា​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អាហាររបស់ទេវតា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នៅជំនាន់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17764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មនុស្ស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ប្រុស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ត្រូវបានអនុញ្ញាត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ឡើង​ទៅ</w:t>
            </w:r>
            <w:r w:rsidR="0017764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លេង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ឋាន​សួគ៌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ដោយដើរនៅលើពពក។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ទេវតា</w:t>
            </w:r>
            <w:r w:rsidR="005838E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និង​ទេព​ធី​តា</w:t>
            </w:r>
            <w:r w:rsidR="00242C3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តែងតែ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យាងចុះមកផែន</w:t>
            </w:r>
            <w:r w:rsidR="00C7208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ដី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ជាញឹកញាប់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ដើម្បីជជែក</w:t>
            </w:r>
            <w:r w:rsidR="005838E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គ្នា​ជាមួយ​មនុស្ស</w:t>
            </w:r>
            <w:r w:rsidR="00242C3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ប្រុស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242C3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ថ្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ងៃមួយ</w:t>
            </w:r>
            <w:r w:rsidR="00EF03D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F03D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ម្នាក់ឡើង​ទៅឋាន​សួគ៌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គាត់បានឃើញទេវតា</w:t>
            </w:r>
            <w:r w:rsidR="00EF03D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កំពុង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សោយ​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អាហារពេលល្ងាច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ដែល​ជា​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ម្ហូបអាហារដែល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ខ្លួន​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មិន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ធ្លាប់​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បានឃើញនៅលើផែនដី</w:t>
            </w:r>
            <w:r w:rsidR="00C7208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ទាល់​​តែ​សោះ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ចៅ​មា​ណព</w:t>
            </w:r>
            <w:r w:rsidR="00EF03D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មិនបានដឹងថាអាហារដែលគាត់ឃើញ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ជា​បាយ​ដែល​បាន​មក​ពី​ស្រូវ​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អង្ករ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នោះ​ទេ​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ក្លិនក្រអូប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ប្រ​ហើរ​របស់​បាយ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មា​ណព</w:t>
            </w:r>
            <w:r w:rsidR="00EF03D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ស្រក់​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ទឹកមាត់។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តើ​ធ្វើ​ដូច​ម្ដេច​ទៅ​ទើប​បាន​</w:t>
            </w:r>
            <w:r w:rsidR="00F831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ភ្លក់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រសជាតិ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បាយ​ដ៏​ឈ្ងុយ​ឆ្ងាញ់​នោះ</w:t>
            </w:r>
            <w:r w:rsidRPr="00E76ACF">
              <w:rPr>
                <w:rFonts w:ascii="Khmer OS System" w:hAnsi="Khmer OS System" w:cs="Times New Roman"/>
                <w:sz w:val="22"/>
                <w:szCs w:val="22"/>
                <w:rtl/>
              </w:rPr>
              <w:t>!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មា​ណព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បានស្វែងរកវិធីដើម្បីបាន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សម្រេច​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បំណងប្រាថ្នារបស់គាត់។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គាត់បានទៅ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ជួប</w:t>
            </w:r>
            <w:r w:rsidR="002622A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C7208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​ </w:t>
            </w:r>
            <w:proofErr w:type="spellStart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EE77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ដែលជា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ទេព​ធី​តា​ស្រូវ​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គាត់</w:t>
            </w:r>
            <w:r w:rsidR="00EE77E9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ក៏​មាន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សេចក្ដី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ក្លាហានដើម្បី</w:t>
            </w:r>
            <w:r w:rsidR="0013589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សុំ</w:t>
            </w:r>
            <w:r w:rsidR="0013589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អង្វរ</w:t>
            </w:r>
            <w:r w:rsidR="00C72088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13589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13589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35891"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="0013589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3589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ដើម្បី​</w:t>
            </w:r>
            <w:r w:rsidR="002622A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សុំ</w:t>
            </w:r>
            <w:r w:rsidR="0013589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13589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ការ​អនុញ្ញាត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ស្នាក់នៅ</w:t>
            </w:r>
            <w:r w:rsidR="0013589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ឋាន​សួគ៌</w:t>
            </w:r>
            <w:r w:rsidR="0013589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និងរៀនធ្វើស្រែ។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គាត់និយាយថា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“​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292795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292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1A1DC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ទេពធីតាស្រូវ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!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ខ្ញុំ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សូមអង្វរសូម​ព្រះ​នាង​មេត្ដា​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ទូល​ព្រះ​បង្គំជា​ខ្ញុំ​</w:t>
            </w:r>
            <w:r w:rsidR="002622A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622A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រស់នៅ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ឋាន​សួគ៌​បាន​រយៈ​ពេល​ផង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សូមអនុញ្ញាត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292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ខ្ញុំ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ជួយ</w:t>
            </w:r>
            <w:r w:rsidR="00292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ប្រមូលផល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បុកអង្ករ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ព្រះ​នាង​ផង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ខ្ញុំ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សុំ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តែស្រូវ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មួយ​ក្ដាប់​ក៏​បាន​ដែរ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ពី​ព្រោះ​ខ្ញុំ​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ចង់ជួយ</w:t>
            </w:r>
            <w:r w:rsidR="002622A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ព្រះនាង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ខ្ញុំចង់</w:t>
            </w:r>
            <w:r w:rsidR="00F831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ភ្លក់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រសជាតិ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អង្ករ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="002622A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បើទោះបីជាតិចតួច</w:t>
            </w:r>
            <w:r w:rsidR="002622A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យ៉ាងណា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ក៏​ដោយ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»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E07103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ដែល​តែង​តែ​មាន​គតិបណ្ឌិត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និងសប្បុរស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ធម៌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ក៏​បានយល់ព្រម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នឹងសំណើរបស់គាត់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តើអ្នកដឹងទេថាអង្ករ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មកពី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ដើម​ស្រូវនេះ​ដែរ​ឬទេ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?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”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ទេព​ធី​តាក៏​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បានបង្ហាញ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ដើម​ស្រូវដល់​យុ​</w:t>
            </w:r>
            <w:r w:rsidR="00CB3E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ជន​នោះ​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អ្នកអាចធ្វើការនៅទីនេះ</w:t>
            </w:r>
            <w:r w:rsidR="00323B6D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និងរៀន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ធ្វើជា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កសិករ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ដាំដុះស្រូវ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Times New Roman"/>
                <w:sz w:val="22"/>
                <w:szCs w:val="22"/>
                <w:rtl/>
              </w:rPr>
              <w:t>"</w:t>
            </w:r>
          </w:p>
          <w:p w14:paraId="7883F8CC" w14:textId="4B9C9016" w:rsidR="00E21A85" w:rsidRPr="00E76ACF" w:rsidRDefault="00C72088" w:rsidP="0084606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ចៅ​មា​ណព​មាន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សេច​ក្ដ</w:t>
            </w:r>
            <w:r w:rsidR="00D7434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ី</w:t>
            </w:r>
            <w:r w:rsidR="00E0710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0710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រីករាយ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ជា​ពន់​ពេក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ដោយ​ទទួលបានការអនុញ្ញាត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ស្នាក់នៅក្នុងស្ថាន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សួគ៌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ទេព​ធី​តា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បានបង្រៀ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មា​ណព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ពីរបៀបដាំស្រូវ។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ដំបូង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ព្រះ​នាងបានបង្រៀនមា​ណព​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របៀបភ្ជួរស្រែ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ជាមួយនឹងឧបករណ៍ដើម្បី</w:t>
            </w:r>
            <w:r w:rsidR="00323B6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បង្ហើប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ដី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ដែល​គេ​ហៅ​ថា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waluku</w:t>
            </w:r>
            <w:proofErr w:type="spellEnd"/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="00B66A6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នង្គ័ល</w:t>
            </w:r>
            <w:r w:rsidR="00B66A6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423"/>
            </w:tblGrid>
            <w:tr w:rsidR="00E21A85" w:rsidRPr="00E76ACF" w14:paraId="68123DA8" w14:textId="77777777" w:rsidTr="00F113EC">
              <w:tc>
                <w:tcPr>
                  <w:tcW w:w="4422" w:type="dxa"/>
                </w:tcPr>
                <w:p w14:paraId="29D034F8" w14:textId="7DBB9A2B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បន្ទាប់មក</w:t>
                  </w:r>
                  <w:r w:rsidR="00323B6D"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ព្រះ​នាងបានបង្រៀនគាត់</w:t>
                  </w:r>
                  <w:r w:rsidR="00323B6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អំ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ពីរបៀបបំ​បែក​អាចម៍​ដីជាមួយនឹង​រនាស់</w:t>
                  </w:r>
                  <w:r w:rsidR="00323B6D"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គេហៅថា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garu</w:t>
                  </w:r>
                  <w:proofErr w:type="spellEnd"/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pacing w:val="-14"/>
                      <w:sz w:val="22"/>
                      <w:szCs w:val="22"/>
                      <w:cs/>
                      <w:lang w:bidi="km-KH"/>
                    </w:rPr>
                    <w:t>បន្ទាប់ពីដីត្រូវបានបំ​បែក​ជា​តូចៗហើយ</w:t>
                  </w:r>
                  <w:r w:rsidRPr="00E76ACF">
                    <w:rPr>
                      <w:rFonts w:ascii="Khmer OS System" w:hAnsi="Khmer OS System" w:cs="Khmer OS System"/>
                      <w:spacing w:val="-14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14"/>
                      <w:sz w:val="22"/>
                      <w:szCs w:val="22"/>
                      <w:cs/>
                      <w:lang w:bidi="km-KH"/>
                    </w:rPr>
                    <w:t>មា​ណព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ក៏ចេះ</w:t>
                  </w:r>
                  <w:r w:rsidR="00323B6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អំ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ពីរបៀបស្រោចស្រព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សាបសំណាប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16"/>
                      <w:sz w:val="22"/>
                      <w:szCs w:val="22"/>
                      <w:cs/>
                      <w:lang w:bidi="km-KH"/>
                    </w:rPr>
                    <w:t>និងការប្រមូលផល។</w:t>
                  </w:r>
                  <w:r w:rsidRPr="00E76ACF">
                    <w:rPr>
                      <w:rFonts w:ascii="Khmer OS System" w:hAnsi="Khmer OS System" w:cs="Khmer OS System"/>
                      <w:spacing w:val="-16"/>
                      <w:sz w:val="22"/>
                      <w:szCs w:val="22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16"/>
                      <w:sz w:val="22"/>
                      <w:szCs w:val="22"/>
                      <w:cs/>
                      <w:lang w:bidi="km-KH"/>
                    </w:rPr>
                    <w:t>ពេលដែលស្រូវ</w:t>
                  </w:r>
                  <w:r w:rsidR="00B4383D" w:rsidRPr="00E76ACF">
                    <w:rPr>
                      <w:rFonts w:ascii="Khmer OS System" w:hAnsi="Khmer OS System" w:cs="Khmer OS System"/>
                      <w:spacing w:val="-16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/>
                      <w:spacing w:val="-16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pacing w:val="-16"/>
                      <w:sz w:val="22"/>
                      <w:szCs w:val="22"/>
                      <w:cs/>
                      <w:lang w:bidi="km-KH"/>
                    </w:rPr>
                    <w:t>ទុំ</w:t>
                  </w:r>
                  <w:r w:rsidRPr="00E76ACF">
                    <w:rPr>
                      <w:rFonts w:ascii="Khmer OS System" w:hAnsi="Khmer OS System" w:cs="Khmer OS System"/>
                      <w:spacing w:val="-16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16"/>
                      <w:sz w:val="22"/>
                      <w:szCs w:val="22"/>
                      <w:cs/>
                      <w:lang w:bidi="km-KH"/>
                    </w:rPr>
                    <w:t>ទេព​ធី​តា​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បាន​</w:t>
                  </w:r>
                  <w:r w:rsidR="00CB3E3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បង្ហា</w:t>
                  </w:r>
                  <w:r w:rsidR="00323B6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ត់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គាត់អំពីរបៀបច្រូត​កាត់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ដោយប្រើកាំ​បិត​</w:t>
                  </w:r>
                  <w:r w:rsidR="00323B6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កាន់នឹង</w:t>
                  </w:r>
                  <w:r w:rsidR="00323B6D"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បាត​ដៃ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ដើម្បី​កាត់​កួរ​ស្រូវ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ដែល​គេ​ហៅថា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Ani-Ani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។</w:t>
                  </w:r>
                </w:p>
                <w:p w14:paraId="351B0735" w14:textId="3FAE4322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ascii="Khmer OS System" w:hAnsi="Khmer OS System" w:cs="Khmer OS System"/>
                      <w:sz w:val="22"/>
                      <w:szCs w:val="22"/>
                    </w:rPr>
                  </w:pP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ព្រះ​នាង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Dewi</w:t>
                  </w:r>
                  <w:proofErr w:type="spellEnd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Sri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បានបង្រៀនមាណព</w:t>
                  </w:r>
                  <w:r w:rsidR="00323B6D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អំ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ពីរបៀបបុកអង្ករក្នុងត្បាល់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ដែលគេហៅថា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lesung</w:t>
                  </w:r>
                  <w:proofErr w:type="spellEnd"/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ពេលបាន​បង្រៀន​ការងារ​ទាំងនេះចប់សព្វ​គ្រប់ហើយ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មាណពក៏ត្រូវបានអនុញ្ញាត</w:t>
                  </w:r>
                  <w:r w:rsidR="00A12352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ឱ្យ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​</w:t>
                  </w:r>
                  <w:r w:rsidR="00F83186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ភ្លក់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រសជាតិបាយមួយក្តាប់តូច។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វាពិត​ជាមាន​រស​ជាតិ​ឆ្ងាញ់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ដូចដែលមាណពតែង​បាន​គិត​ស្រ​មៃយ៉ាង​ដូច្នោះមែន។</w:t>
                  </w:r>
                </w:p>
              </w:tc>
              <w:tc>
                <w:tcPr>
                  <w:tcW w:w="4423" w:type="dxa"/>
                </w:tcPr>
                <w:p w14:paraId="06713D47" w14:textId="7C86386B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</w:rPr>
                  </w:pP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ការកាត់យក​កួរ​ស្រូវ​ដោយ​ប្រើប្រាស់</w:t>
                  </w:r>
                  <w:r w:rsidR="00323B6D"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កាំ​បិត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Ani-Ani</w:t>
                  </w:r>
                </w:p>
                <w:p w14:paraId="1E5CF462" w14:textId="06815230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</w:rPr>
                  </w:pPr>
                </w:p>
                <w:p w14:paraId="2A3AAA7E" w14:textId="7AE23C4D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</w:rPr>
                  </w:pPr>
                </w:p>
                <w:p w14:paraId="54304072" w14:textId="77777777" w:rsidR="00E21A85" w:rsidRPr="00E76ACF" w:rsidRDefault="00E21A85" w:rsidP="00E21A85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</w:p>
                <w:p w14:paraId="68F05C4F" w14:textId="20823A56" w:rsidR="00E21A85" w:rsidRPr="00E76ACF" w:rsidRDefault="00E21A85" w:rsidP="00F113E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</w:rPr>
                  </w:pPr>
                  <w:r w:rsidRPr="00E76ACF">
                    <w:rPr>
                      <w:rFonts w:ascii="Khmer OS System" w:hAnsi="Khmer OS System" w:cs="Khmer OS System"/>
                      <w:noProof/>
                      <w:sz w:val="22"/>
                      <w:szCs w:val="22"/>
                      <w:lang w:eastAsia="en-US" w:bidi="th-TH"/>
                    </w:rPr>
                    <w:drawing>
                      <wp:inline distT="0" distB="0" distL="0" distR="0" wp14:anchorId="3F04B0D0" wp14:editId="31FFDE8D">
                        <wp:extent cx="1740424" cy="2072640"/>
                        <wp:effectExtent l="0" t="0" r="0" b="381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786" cy="2076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56990B" w14:textId="31BCDC51" w:rsidR="00E21A85" w:rsidRPr="00E76ACF" w:rsidRDefault="00E21A85" w:rsidP="0084606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lang w:bidi="km-KH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423"/>
            </w:tblGrid>
            <w:tr w:rsidR="00366163" w:rsidRPr="00E76ACF" w14:paraId="5BBF5B3A" w14:textId="77777777" w:rsidTr="00F113EC">
              <w:tc>
                <w:tcPr>
                  <w:tcW w:w="4422" w:type="dxa"/>
                </w:tcPr>
                <w:p w14:paraId="58071873" w14:textId="1B63983D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proofErr w:type="spellStart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Waluku</w:t>
                  </w:r>
                  <w:proofErr w:type="spellEnd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(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នង្គ័ល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)</w:t>
                  </w:r>
                </w:p>
                <w:p w14:paraId="18CB20E9" w14:textId="1A27AA3D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/>
                      <w:noProof/>
                      <w:sz w:val="22"/>
                      <w:szCs w:val="22"/>
                      <w:lang w:eastAsia="en-US" w:bidi="th-TH"/>
                    </w:rPr>
                    <w:drawing>
                      <wp:inline distT="0" distB="0" distL="0" distR="0" wp14:anchorId="2EEC7D4C" wp14:editId="418F85C8">
                        <wp:extent cx="2492488" cy="1821180"/>
                        <wp:effectExtent l="0" t="0" r="3175" b="762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9906" cy="182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3D10CC" w14:textId="57217BA1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</w:p>
              </w:tc>
              <w:tc>
                <w:tcPr>
                  <w:tcW w:w="4423" w:type="dxa"/>
                </w:tcPr>
                <w:p w14:paraId="206C04B0" w14:textId="7FE4017D" w:rsidR="00366163" w:rsidRPr="00E76ACF" w:rsidRDefault="00366163" w:rsidP="0084606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មាណពបាន​ស្នាក់នៅក្នុងឋាន​សួគ៌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និងរៀនធ្វើស្រែបន្ដ​ទៀត។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មាណព​បានទទួល​</w:t>
                  </w:r>
                  <w:r w:rsidRPr="00E76ACF">
                    <w:rPr>
                      <w:rFonts w:ascii="Khmer OS System" w:hAnsi="Khmer OS System" w:cs="Khmer OS System" w:hint="cs"/>
                      <w:spacing w:val="-16"/>
                      <w:sz w:val="22"/>
                      <w:szCs w:val="22"/>
                      <w:cs/>
                      <w:lang w:bidi="km-KH"/>
                    </w:rPr>
                    <w:t>ទាន​បាយ​ដ៏​ឈ្ងុយ​ឆ្ងាញ់ជាច្រើនដង។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ប៉ុន្តែបន្ទាប់ពីការខិតខំធ្វើស្រែជា​ច្រើន​ឆ្នាំនៅ​ឋាន​សួគ៌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មាណពក៏​បាន​សម្រេច​ចិត្ដ​វិលត្រឡប់មក​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កាន់​ឋាន​កណ្ដាលវិញ។</w:t>
                  </w:r>
                  <w:r w:rsidRPr="00E76ACF">
                    <w:rPr>
                      <w:rFonts w:ascii="Khmer OS System" w:hAnsi="Khmer OS System" w:cs="Khmer OS System"/>
                      <w:spacing w:val="-4"/>
                      <w:sz w:val="22"/>
                      <w:szCs w:val="22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មាណព​</w:t>
                  </w:r>
                  <w:r w:rsidR="00323B6D"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បាន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នឹក​</w:t>
                  </w:r>
                  <w:r w:rsidR="005537EF"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រឭក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ដល់​ក្រុមគ្រួសារសាច់ញាតិ</w:t>
                  </w:r>
                  <w:r w:rsidRPr="00E76ACF">
                    <w:rPr>
                      <w:rFonts w:ascii="Khmer OS System" w:hAnsi="Khmer OS System" w:cs="Khmer OS System"/>
                      <w:spacing w:val="-4"/>
                      <w:sz w:val="22"/>
                      <w:szCs w:val="22"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និងអ្នកជិតខាង</w:t>
                  </w:r>
                  <w:r w:rsidR="00323B6D"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របស់គាត់</w:t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ជា​</w:t>
                  </w:r>
                  <w:r w:rsidR="00323B6D" w:rsidRPr="00E76ACF">
                    <w:rPr>
                      <w:rFonts w:ascii="Khmer OS System" w:hAnsi="Khmer OS System" w:cs="Khmer OS System"/>
                      <w:spacing w:val="-4"/>
                      <w:sz w:val="22"/>
                      <w:szCs w:val="22"/>
                      <w:cs/>
                      <w:lang w:bidi="km-KH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pacing w:val="-4"/>
                      <w:sz w:val="22"/>
                      <w:szCs w:val="22"/>
                      <w:cs/>
                      <w:lang w:bidi="km-KH"/>
                    </w:rPr>
                    <w:t>ខ្លាំង។</w:t>
                  </w:r>
                </w:p>
                <w:p w14:paraId="64BA5798" w14:textId="7FD87C0B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មាណពគិត​ថា៖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“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តើប្រជាជននៅលើកោះជ្វាមានការសប្បាយចិត្តយ៉ាង​ណា​ទៅ</w:t>
                  </w:r>
                  <w:r w:rsidR="00DB6341"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br/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បើពួកគេអាច​មានសំ​ណាង​បាន​បរិភោគបាយ​ដ៏​</w:t>
                  </w:r>
                  <w:r w:rsidR="005537EF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ឈ្ងុ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យឆ្ងាញ់</w:t>
                  </w:r>
                  <w:r w:rsidR="005537EF"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បែប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នេះ។</w:t>
                  </w:r>
                  <w:r w:rsidRPr="00E76ACF">
                    <w:rPr>
                      <w:rFonts w:ascii="Khmer OS System" w:hAnsi="Khmer OS System" w:cs="Khmer OS System" w:hint="eastAsia"/>
                      <w:sz w:val="22"/>
                      <w:szCs w:val="22"/>
                      <w:cs/>
                      <w:lang w:bidi="km-KH"/>
                    </w:rPr>
                    <w:t>”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“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បើ​សិន​ជា​បានទទួលទានបាយ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ប្រជាជនអាចក្លាយទៅជា</w:t>
                  </w:r>
                  <w:r w:rsidRPr="00E76ACF">
                    <w:rPr>
                      <w:rFonts w:ascii="Khmer OS System" w:hAnsi="Khmer OS System" w:cs="Khmer OS System" w:hint="cs"/>
                      <w:spacing w:val="-8"/>
                      <w:sz w:val="22"/>
                      <w:szCs w:val="22"/>
                      <w:cs/>
                      <w:lang w:bidi="km-KH"/>
                    </w:rPr>
                    <w:t>មានសុខភាពល្អនិងរឹងមាំដូចទេវតា​មិន​ខាន</w:t>
                  </w:r>
                  <w:r w:rsidRPr="00E76ACF">
                    <w:rPr>
                      <w:rFonts w:ascii="Khmer OS System" w:hAnsi="Khmer OS System" w:cs="Khmer OS System"/>
                      <w:spacing w:val="-8"/>
                      <w:sz w:val="22"/>
                      <w:szCs w:val="22"/>
                    </w:rPr>
                    <w:t>»</w:t>
                  </w:r>
                  <w:r w:rsidRPr="00E76ACF">
                    <w:rPr>
                      <w:rFonts w:ascii="Khmer OS System" w:hAnsi="Khmer OS System" w:cs="Khmer OS System" w:hint="cs"/>
                      <w:spacing w:val="-8"/>
                      <w:sz w:val="22"/>
                      <w:szCs w:val="22"/>
                      <w:cs/>
                      <w:lang w:bidi="km-KH"/>
                    </w:rPr>
                    <w:t>។</w:t>
                  </w:r>
                </w:p>
              </w:tc>
            </w:tr>
          </w:tbl>
          <w:p w14:paraId="276E0D77" w14:textId="77777777" w:rsidR="00B4383D" w:rsidRPr="00E76ACF" w:rsidRDefault="00B4383D" w:rsidP="0061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lang w:bidi="km-KH"/>
              </w:rPr>
            </w:pPr>
          </w:p>
          <w:p w14:paraId="2226BDDB" w14:textId="2614C04A" w:rsidR="0032224C" w:rsidRPr="00E76ACF" w:rsidRDefault="00DB1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ចូលទៅ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ជួប​ព្រះ​នាង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ហើយ​ក៏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បានសុំការអនុញ្ញាតចុះមកផែនដី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វិញ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ដើម្បីទៅលេងក្រុមគ្រួសារ</w:t>
            </w:r>
            <w:r w:rsidR="00DB634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និងមិត្តភក្តិដែល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ខ្លួន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បែក​គ្នាអស់​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រយៈពេល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យូរ</w:t>
            </w:r>
            <w:r w:rsidR="00DB634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ណាស់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មក​ហើយ​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Sri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ក៏​បានយល់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ព្រម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ប៉ុន្តែនៅ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ពេលព្រលឹម​ស្រាងៗ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មិន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ពពួក​ទេវ​តាដឹង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ក៏​បានចូល​ទៅ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លួច​យក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ស្រូវទុំជាច្រើន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កួរត្រ​ឡប់​មក​ឋាន​កណ្ដាល​វិញ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ពេល​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បានមកដល់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ឋាន​កណ្ដាល​វិញ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</w:t>
            </w:r>
            <w:r w:rsidR="00367AA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ចាប់​ផ្ដើម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ស្រូវតាម​របៀប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ខ្លួន​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បានរៀន</w:t>
            </w:r>
            <w:r w:rsidR="00367AA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នៅឯឋាន​សួគ៌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លូត​លាស់​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ឡើងយ៉ាងឆាប់រហ័ស។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មាណព​ប្រឹង​ធ្វើ​ការ​យ៉ាងលំបាក</w:t>
            </w:r>
            <w:r w:rsidR="00B9603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ហើយ​ស្រូវ​របស់​គាត់ក៏​រីក​លូត​លាស់​បាន​យ៉ាង​ល្អ​ផង​ដែរ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បន្ទាប់​ពី​បាន​ប្រ​មូល​ផល​ហើយ​ភ្លាម</w:t>
            </w:r>
            <w:r w:rsidR="00B9603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មាណព​ក៏​បាន​ចែក​ចាយ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ស្រូវពូជ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B9603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ជិតខាងរបស់គាត់</w:t>
            </w:r>
            <w:r w:rsidR="00B9603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គ្រប់​ៗ​គ្នា</w:t>
            </w:r>
            <w:r w:rsidR="00B96030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D37F8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</w:t>
            </w:r>
            <w:r w:rsidR="00D37F8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ដល់​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ពួកគាត់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អំ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ពីរបៀបដាំ</w:t>
            </w:r>
            <w:r w:rsidR="0087091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និងថែទាំស្រូវ។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ចុងក្រោយ</w:t>
            </w:r>
            <w:r w:rsidR="0087091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គ្រប់ទីកន្លែងនៅលើកោះជ្វា</w:t>
            </w:r>
            <w:r w:rsidR="00D37F8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គ្របដណ្តប់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ទៅដោយ</w:t>
            </w:r>
            <w:r w:rsidR="00D37F8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37F8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ពណ៌</w:t>
            </w:r>
            <w:r w:rsidR="00D37F8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37F8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ខៀវ​ស្រ​ងាត់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នៅពេលដែល</w:t>
            </w:r>
            <w:r w:rsidR="00D37F8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ទុំ</w:t>
            </w:r>
            <w:r w:rsidR="002428C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នៅ​រដូវ​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ប្រមូលផល</w:t>
            </w:r>
            <w:r w:rsidR="002428C1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428C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វាល​ស្រែ​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ពោរពេញទៅដោយ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ពណ៌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លឿង</w:t>
            </w:r>
            <w:r w:rsidR="002428C1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</w:t>
            </w:r>
            <w:r w:rsidR="005C14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កម្រាល​ព្រំ​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មាស</w:t>
            </w:r>
            <w:r w:rsidR="005C14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គ្រប​ដណ្ដប់​លើ​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កោះជ្វា</w:t>
            </w:r>
            <w:r w:rsidR="005C14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ទាំង​មូល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ថ្ងៃមួយ</w:t>
            </w:r>
            <w:r w:rsidR="0087091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C14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ទេវតា​បាន​យាង​មក​ក្រ​សាល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ទឹក</w:t>
            </w:r>
            <w:r w:rsidR="005C14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C14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នៅ​ឋាន​កណ្ដាល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3397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339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ពពួក​ទេវ​តាមានការ​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ភ្ញាក់ផ្អើល</w:t>
            </w:r>
            <w:r w:rsidR="00D339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ជា​ខ្លាំង​</w:t>
            </w:r>
            <w:r w:rsidR="0087091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339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នៅ​ពេល​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ឃើញ</w:t>
            </w:r>
            <w:r w:rsidR="00D339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ស្រូវ​ទុំមាន​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ពណ៌</w:t>
            </w:r>
            <w:r w:rsidR="00CB3E3D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CB3E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លឿង​ច្រាល​ដូច​មាស​យ៉ាង​ដូ</w:t>
            </w:r>
            <w:r w:rsidR="00D3397F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3397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ច្នេះ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</w:t>
            </w:r>
            <w:r w:rsidR="00674FC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ទេវតាបាន​ក៏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បានប្រញាប់ត្រឡប់ទៅ</w:t>
            </w:r>
            <w:r w:rsidR="0087091F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ឋានសួគ៌វិញ</w:t>
            </w:r>
            <w:r w:rsidR="00674FCA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ហើយបាន</w:t>
            </w:r>
            <w:r w:rsidR="00CB3E3D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ទូ</w:t>
            </w:r>
            <w:r w:rsidR="0087091F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ល</w:t>
            </w:r>
            <w:r w:rsidR="00674FC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ប្រាប់ព្រះ​នាង</w:t>
            </w:r>
            <w:r w:rsidR="00674FCA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pacing w:val="-6"/>
                <w:sz w:val="22"/>
                <w:szCs w:val="22"/>
              </w:rPr>
              <w:t>Dewi</w:t>
            </w:r>
            <w:proofErr w:type="spellEnd"/>
            <w:r w:rsidR="00674FCA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 xml:space="preserve"> </w:t>
            </w:r>
            <w:r w:rsidR="00674FCA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lang w:bidi="km-KH"/>
              </w:rPr>
              <w:t>Sri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ពពួក​ទេវតា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ខឹងសម្បាយ៉ាងខ្លាំង។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ត្រូវបានអនុញ្ញាត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មាន​តែ​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ឋានសួគ៌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ព្រះ​នាង​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ក៏បាន​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ចុះ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មក​ឋាន​កណ្ដាល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នាងដឹងថានេះ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គឺ​ដោយ​សារ​តែចៅ​មា​ណព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ដែលបាន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ឡើង​មក​ជួយដាំដុះស្រូវនៅឋាន​សួគ៌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ឯង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​</w:t>
            </w:r>
            <w:r w:rsidR="00C030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ព្រះនាងគិតថា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ប្រា​កដ​ជា</w:t>
            </w:r>
            <w:r w:rsidR="008709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ចៅ​មាណព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លួច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ពូជ</w:t>
            </w:r>
            <w:r w:rsidR="00C030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</w:t>
            </w:r>
            <w:r w:rsidR="00C030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ឋានសួគ៌ចុះមកឋាន</w:t>
            </w:r>
            <w:r w:rsidR="00674FC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674FC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កណ្ដាល</w:t>
            </w:r>
            <w:r w:rsidR="00C030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ជាមិនខាន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438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ព្រះ​នាង​ក៏​បាន​ទៅ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ជួប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ចៅ​មាណព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ភ្លាម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C03094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ដំបូង</w:t>
            </w:r>
            <w:r w:rsidR="00C03094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ខ្ញាល់​នឹង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មា​ណព​យ៉ាង​ខ្លាំង</w:t>
            </w:r>
            <w:r w:rsidR="00C03094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03094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ហើយមានព្រះបន្ទូលថា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eastAsia"/>
                <w:sz w:val="22"/>
                <w:szCs w:val="22"/>
                <w:cs/>
                <w:lang w:bidi="km-KH"/>
              </w:rPr>
              <w:t>“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ហេតុអ្វីបានជា</w:t>
            </w:r>
            <w:r w:rsidR="00323BA8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អ្នក</w:t>
            </w:r>
            <w:r w:rsidR="00DE41FA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ក្បត់</w:t>
            </w:r>
            <w:r w:rsidR="002130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ទំ​នុក</w:t>
            </w:r>
            <w:r w:rsidR="00A92D62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ចិត្ដ</w:t>
            </w:r>
            <w:r w:rsidR="00323BA8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របស់</w:t>
            </w:r>
            <w:r w:rsidR="0021303C" w:rsidRPr="00E76ACF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t>​</w:t>
            </w:r>
            <w:r w:rsidR="00A92D62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យើង</w:t>
            </w:r>
            <w:r w:rsidR="00DE41FA" w:rsidRPr="00E76ACF">
              <w:rPr>
                <w:rFonts w:ascii="Khmer OS System" w:hAnsi="Khmer OS System" w:cs="Khmer OS System"/>
                <w:spacing w:val="-8"/>
                <w:sz w:val="22"/>
                <w:szCs w:val="22"/>
              </w:rPr>
              <w:t xml:space="preserve">? </w:t>
            </w:r>
            <w:r w:rsidR="00DE41FA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អ្នកមិនគួរលួច</w:t>
            </w:r>
            <w:r w:rsidR="002130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ស្រូវ</w:t>
            </w:r>
            <w:r w:rsidR="003A6C2F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ចុះ</w:t>
            </w:r>
            <w:r w:rsidR="002130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មក</w:t>
            </w:r>
            <w:r w:rsidR="00323BA8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ឋានកណ្ដាលនោះ</w:t>
            </w:r>
            <w:r w:rsidR="002130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ទេ</w:t>
            </w:r>
            <w:r w:rsidR="00DE41FA" w:rsidRPr="00E76ACF">
              <w:rPr>
                <w:rFonts w:ascii="Khmer OS System" w:hAnsi="Khmer OS System" w:cs="Khmer OS System"/>
                <w:spacing w:val="-8"/>
                <w:sz w:val="22"/>
                <w:szCs w:val="22"/>
              </w:rPr>
              <w:t xml:space="preserve"> </w:t>
            </w:r>
            <w:r w:rsidR="003A6C2F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ពីព្រោះមានតែ</w:t>
            </w:r>
            <w:r w:rsidR="0021303C" w:rsidRPr="00E76ACF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t>​</w:t>
            </w:r>
            <w:r w:rsidR="0021303C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ទេវ​តា</w:t>
            </w:r>
            <w:r w:rsidR="003A6C2F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ទេ</w:t>
            </w:r>
            <w:r w:rsidR="003A6C2F" w:rsidRPr="00E76ACF">
              <w:rPr>
                <w:rFonts w:ascii="Khmer OS System" w:hAnsi="Khmer OS System" w:cs="Khmer OS System"/>
                <w:spacing w:val="-8"/>
                <w:sz w:val="22"/>
                <w:szCs w:val="22"/>
                <w:cs/>
                <w:lang w:bidi="km-KH"/>
              </w:rPr>
              <w:t xml:space="preserve"> </w:t>
            </w:r>
            <w:r w:rsidR="003A6C2F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ដែលអាចយកស្រូវធ្វើជាអាហារ</w:t>
            </w:r>
            <w:r w:rsidR="003A6C2F" w:rsidRPr="00E76ACF">
              <w:rPr>
                <w:rFonts w:ascii="Khmer OS System" w:hAnsi="Khmer OS System" w:cs="Times New Roman"/>
                <w:spacing w:val="-8"/>
                <w:sz w:val="22"/>
                <w:szCs w:val="22"/>
                <w:rtl/>
              </w:rPr>
              <w:t xml:space="preserve"> </w:t>
            </w:r>
            <w:r w:rsidR="00DE41FA" w:rsidRPr="00E76ACF">
              <w:rPr>
                <w:rFonts w:ascii="Khmer OS System" w:hAnsi="Khmer OS System" w:cs="Times New Roman"/>
                <w:spacing w:val="-8"/>
                <w:sz w:val="22"/>
                <w:szCs w:val="22"/>
                <w:rtl/>
              </w:rPr>
              <w:t>"</w:t>
            </w:r>
            <w:r w:rsidR="00DE41FA" w:rsidRPr="00E76ACF">
              <w:rPr>
                <w:rFonts w:ascii="Khmer OS System" w:hAnsi="Khmer OS System" w:cs="Khmer OS System" w:hint="cs"/>
                <w:spacing w:val="-8"/>
                <w:sz w:val="22"/>
                <w:szCs w:val="22"/>
                <w:cs/>
                <w:lang w:bidi="km-KH"/>
              </w:rPr>
              <w:t>។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423"/>
            </w:tblGrid>
            <w:tr w:rsidR="00366163" w:rsidRPr="00E76ACF" w14:paraId="6580C05B" w14:textId="77777777" w:rsidTr="00F113EC">
              <w:tc>
                <w:tcPr>
                  <w:tcW w:w="4422" w:type="dxa"/>
                </w:tcPr>
                <w:p w14:paraId="3147A07D" w14:textId="77777777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Khmer OS System" w:hAnsi="Khmer OS System" w:cs="Khmer OS System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/>
                      <w:noProof/>
                      <w:sz w:val="22"/>
                      <w:szCs w:val="22"/>
                      <w:lang w:eastAsia="en-US" w:bidi="th-TH"/>
                    </w:rPr>
                    <w:drawing>
                      <wp:inline distT="0" distB="0" distL="0" distR="0" wp14:anchorId="53841AE5" wp14:editId="0AE1BAEA">
                        <wp:extent cx="1556385" cy="1242204"/>
                        <wp:effectExtent l="0" t="0" r="571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283" cy="1243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C8FA6C" w14:textId="287B2D88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Khmer OS System" w:hAnsi="Khmer OS System" w:cs="Khmer OS System"/>
                      <w:sz w:val="22"/>
                      <w:szCs w:val="22"/>
                      <w:lang w:bidi="km-KH"/>
                    </w:rPr>
                  </w:pPr>
                  <w:proofErr w:type="spellStart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</w:rPr>
                    <w:t>Lesung</w:t>
                  </w:r>
                  <w:proofErr w:type="spellEnd"/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 xml:space="preserve"> (</w:t>
                  </w:r>
                  <w:r w:rsidRPr="00E76ACF">
                    <w:rPr>
                      <w:rFonts w:ascii="Khmer OS System" w:hAnsi="Khmer OS System" w:cs="Khmer OS System" w:hint="cs"/>
                      <w:sz w:val="22"/>
                      <w:szCs w:val="22"/>
                      <w:cs/>
                      <w:lang w:bidi="km-KH"/>
                    </w:rPr>
                    <w:t>ត្បាល់</w:t>
                  </w:r>
                  <w:r w:rsidRPr="00E76ACF">
                    <w:rPr>
                      <w:rFonts w:ascii="Khmer OS System" w:hAnsi="Khmer OS System" w:cs="Khmer OS System"/>
                      <w:sz w:val="22"/>
                      <w:szCs w:val="22"/>
                      <w:cs/>
                      <w:lang w:bidi="km-KH"/>
                    </w:rPr>
                    <w:t>)</w:t>
                  </w:r>
                </w:p>
              </w:tc>
              <w:tc>
                <w:tcPr>
                  <w:tcW w:w="4423" w:type="dxa"/>
                </w:tcPr>
                <w:p w14:paraId="3AD574FB" w14:textId="77777777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Khmer OS System" w:hAnsi="Khmer OS System" w:cs="Khmer OS System"/>
                      <w:lang w:bidi="km-KH"/>
                    </w:rPr>
                  </w:pPr>
                  <w:r w:rsidRPr="00E76ACF">
                    <w:rPr>
                      <w:rFonts w:ascii="Khmer OS System" w:hAnsi="Khmer OS System" w:cs="Khmer OS System"/>
                      <w:noProof/>
                      <w:sz w:val="22"/>
                      <w:szCs w:val="22"/>
                      <w:lang w:eastAsia="en-US" w:bidi="th-TH"/>
                    </w:rPr>
                    <w:drawing>
                      <wp:inline distT="0" distB="0" distL="0" distR="0" wp14:anchorId="6C0D1E26" wp14:editId="0FACEC02">
                        <wp:extent cx="2188845" cy="1190446"/>
                        <wp:effectExtent l="0" t="0" r="190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504" cy="1192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3BE9B0" w14:textId="259365E9" w:rsidR="00366163" w:rsidRPr="00E76ACF" w:rsidRDefault="00366163" w:rsidP="00F113E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Khmer OS System" w:hAnsi="Khmer OS System" w:cs="Khmer OS System"/>
                      <w:lang w:bidi="km-KH"/>
                    </w:rPr>
                  </w:pPr>
                  <w:proofErr w:type="spellStart"/>
                  <w:r w:rsidRPr="00E76ACF">
                    <w:rPr>
                      <w:rFonts w:ascii="Khmer OS System" w:hAnsi="Khmer OS System" w:cs="Khmer OS System"/>
                    </w:rPr>
                    <w:t>Garu</w:t>
                  </w:r>
                  <w:proofErr w:type="spellEnd"/>
                  <w:r w:rsidRPr="00E76ACF">
                    <w:rPr>
                      <w:rFonts w:ascii="Khmer OS System" w:hAnsi="Khmer OS System" w:cs="Khmer OS System"/>
                      <w:cs/>
                      <w:lang w:bidi="km-KH"/>
                    </w:rPr>
                    <w:t xml:space="preserve"> (</w:t>
                  </w:r>
                  <w:r w:rsidRPr="00E76ACF">
                    <w:rPr>
                      <w:rFonts w:ascii="Khmer OS System" w:hAnsi="Khmer OS System" w:cs="Khmer OS System" w:hint="cs"/>
                      <w:cs/>
                      <w:lang w:bidi="km-KH"/>
                    </w:rPr>
                    <w:t>រនាស់</w:t>
                  </w:r>
                  <w:r w:rsidRPr="00E76ACF">
                    <w:rPr>
                      <w:rFonts w:ascii="Khmer OS System" w:hAnsi="Khmer OS System" w:cs="Khmer OS System"/>
                      <w:cs/>
                      <w:lang w:bidi="km-KH"/>
                    </w:rPr>
                    <w:t>)</w:t>
                  </w:r>
                </w:p>
              </w:tc>
            </w:tr>
          </w:tbl>
          <w:p w14:paraId="79239396" w14:textId="75BA3520" w:rsidR="00E72CA5" w:rsidRPr="00E76ACF" w:rsidRDefault="00D227E3" w:rsidP="00F113E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មាណព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សូម​ទេពធី​តា​មេត្ដា​លើក​លែង​ទោស​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ទូល​ព្រះ​បង្គំ​ផង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ពី​ព្រោះ​ទូល​ព្រះ​បង្គំបាន</w:t>
            </w:r>
            <w:r w:rsidR="00B07A4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លួច</w:t>
            </w:r>
            <w:r w:rsidR="0021303C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គ្រាប់ពូជស្រូវពី</w:t>
            </w:r>
            <w:r w:rsidR="00B07A4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ឋានសួគ៌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មក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ឋាន​កណ្ដាលដោយមិន​បាន​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សុំការអនុញ្ញាតជា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មុន</w:t>
            </w:r>
            <w:r w:rsidR="00B07A4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ពីព្រះនាង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21303C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មិនបានធ្វើរឿងនេះ</w:t>
            </w:r>
            <w:r w:rsidR="002F0B6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តែ​ផល​ប្រ​យោជន៍ផ្ទាល់ខ្លួន</w:t>
            </w:r>
            <w:r w:rsidR="002F0B60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នោះទេ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យក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ពូជ​ស្រូវ​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មក</w:t>
            </w:r>
            <w:r w:rsidR="00B53BE6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ឋាន​កណ្ដាលគឺ</w:t>
            </w:r>
            <w:r w:rsidR="002F0B60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ដើម្បី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ជាប្រយោជន៍ដល់</w:t>
            </w:r>
            <w:r w:rsidR="002F0B60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មនុស្សលោក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ទាំងអស់នៅលើកោះជ្វា</w:t>
            </w:r>
            <w:r w:rsidR="00295CB5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នេះ</w:t>
            </w:r>
            <w:r w:rsidR="00DE41FA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pacing w:val="-6"/>
                <w:sz w:val="22"/>
                <w:szCs w:val="22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t>ប្រជារាស្ដ្រ</w:t>
            </w:r>
            <w:r w:rsidR="00B4383D" w:rsidRPr="00E76ACF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​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ទាំងនេះ</w:t>
            </w:r>
            <w:r w:rsidR="00295CB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មានតែ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ដំឡូង</w:t>
            </w:r>
            <w:r w:rsidR="00295CB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ប៉ុណ្ណោះធ្វើជាអាហារ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ទូល​ព្រះ​បង្គំ​មាន​ចិត្ដ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អាណិត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ពួក​គេ​ជា​ខ្លាំង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ហើយក៏​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បានចែករំលែកគ្រាប់ពូជស្រូវនេះ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ពួក​គេ</w:t>
            </w:r>
            <w:r w:rsidR="000E2E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យកទៅ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</w:t>
            </w:r>
            <w:r w:rsidR="00F8318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ភ្លក់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រសជាតិ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បាយដ៏​ឈ្ងុយ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ឆ្ងាញ់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ទូល​ព្រះ​បង្គំ​ដឹង​ថា​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បានធ្វើ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B53BE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ព្រះ​នាង​ខ្ញាល់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53BE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ទូល​ព្រះ​បង្គំសុខ​ចិត្ដ​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ទទួលយកការដាក់ទណ្ឌកម្ម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លើ​រូប​ទូល​ព្រះ​បង្គំ​គ្រប់​បែប​យ៉ាង</w:t>
            </w:r>
            <w:r w:rsidR="00DE41FA" w:rsidRPr="00E76ACF">
              <w:rPr>
                <w:rFonts w:ascii="Khmer OS System" w:hAnsi="Khmer OS System" w:cs="Times New Roman"/>
                <w:sz w:val="22"/>
                <w:szCs w:val="22"/>
                <w:rtl/>
              </w:rPr>
              <w:t>"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កំហឹង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របស់​ព្រះ​នាង​ទេពធី​តា​ស្រូវ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ក៏​បាន​ស្រាក​ស្រាន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បន្តិចនៅពេលឮដូច្នោះ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ចៅ​មាណពមាន​បំ​ណង​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ចង់ធ្វើអ្វី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មួយ​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ដោយស្មោះ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និងសេចក្តីថ្លៃថ្នូរ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ពី​ព្រោះ​គាត់បាន​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គិត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គូរ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ទៅ​ដល់​ប្រ​ជា​រាស្ដ្រ​គ្រប់​ៗ​គ្នា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ព្រះ​នាង​ទេពធី​តា​ស្រូវ​ក៏​បាន​ឆ្លើយ​ថា៖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យើង​លើក​លែងទោស​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អ្នក​ហើយ​ចៅ​មាណព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"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ប៉ុន្តែអ្នកគួរតែស្នើសុំការអ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នុញ្ញាតជា​មុនសិន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ហើយ​ក៏​មិន</w:t>
            </w:r>
            <w:r w:rsidR="00A92D62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A92D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ត្រូវ​លួច​របស់​គេ​យ៉ាងដូច្នេះ​ដែរ</w:t>
            </w:r>
            <w:r w:rsidR="0059202B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យើងនឹង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ដាក់ទណ្ឌកម្ម</w:t>
            </w:r>
            <w:r w:rsidR="0059202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មួយ​ទៀត</w:t>
            </w:r>
            <w:r w:rsidR="0071589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គឺ​យើង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លែង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មនុស្ស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លោក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ឡើង​ទៅ​</w:t>
            </w:r>
            <w:r w:rsidR="0071589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ឋានសួគ៌របស់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ទេវតា​ទៀត​ហើយ។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តែ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យើង​អនុញ្ញាត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មនុស្សលោក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​​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ដំ​ណាំ​ស្រូវ</w:t>
            </w:r>
            <w:r w:rsidR="0071589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បន្ដ​ទៀត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ហើយ​ត្រូវ​ចង​ចាំ​ថា</w:t>
            </w:r>
            <w:r w:rsidR="0071589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គឺ​ដូច​ជា​កូន​របស់​យើងដែរ។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អ្នក​ត្រូវ​យក​ចិត្ដ​ទុក​ដាក់ថែ​ទាំ​ស្រូវ​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បាន​ល្អ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ដូច​ដែល​យើង​ធ្លាប</w:t>
            </w:r>
            <w:r w:rsidR="005D041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់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បាន​បង្ហាត់​បង្រៀន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</w:t>
            </w:r>
            <w:r w:rsidR="00E72CA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អញ្ចឹង</w:t>
            </w:r>
            <w:r w:rsidR="0071589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ដែរ</w:t>
            </w:r>
            <w:r w:rsidR="00E72CA5" w:rsidRPr="00E76ACF">
              <w:rPr>
                <w:rFonts w:ascii="Khmer OS System" w:hAnsi="Khmer OS System" w:cs="Khmer OS System" w:hint="eastAsia"/>
                <w:sz w:val="22"/>
                <w:szCs w:val="22"/>
                <w:cs/>
                <w:lang w:bidi="km-KH"/>
              </w:rPr>
              <w:t>”</w:t>
            </w:r>
            <w:r w:rsidR="00E72CA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4B4AB8A" w14:textId="1CA28E0D" w:rsidR="001B5401" w:rsidRPr="00E76ACF" w:rsidRDefault="00B11A4D" w:rsidP="00B1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បានណែនាំ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ចៅ​មាណព​យ៉ាង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ច្បាស់លាស់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៖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«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បញ្ចូលទឹកក្នុងស្រែ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បានទៀងទាត់។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ត្រូវ​បោច​ស្មៅស្រូវ​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ស្អាត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ដី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មានជីជាតិ។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ប្រមូលផលដោយប្រុងប្រយ័ត្នជាមួយនឹងកាំបិត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Ani-Ani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ធ្វើ​យ៉ាង​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ដូច្នេះ</w:t>
            </w:r>
            <w:r w:rsidR="005C7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ទើប​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អ្នកមិន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បាត់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និង​ខូច​គ្រាប់​ស្រូវ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B3E3D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ត្រូវ​ទុក​គ្រាប់​ស្រូវ​ដ៏ឆ្ងា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ញ់នេះ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ពពួក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សត្វបក្សី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ខ្លះ​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ផង។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កុំសម្លាប់ពួកគេ</w:t>
            </w:r>
            <w:r w:rsidR="005C7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្រោះបក្សីគឺសត្វជាទីស្រឡាញ់របស់​ទេវតា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ប្រសិនបើអ្នកមិន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គោ​រព​តាម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បញ្ជា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យើង​​ទេ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នឹង</w:t>
            </w:r>
            <w:r w:rsidR="00C663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ធ្វើ​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C663E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C663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មាន​គ្រោះ​ម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ហន្ដរាយធម្មជាតិដើម្បីបំផ្លាញ</w:t>
            </w:r>
            <w:r w:rsidR="00C663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ដំ​ណាំ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របស់អ្នក</w:t>
            </w:r>
            <w:r w:rsidR="00C663E3" w:rsidRPr="00E76ACF">
              <w:rPr>
                <w:rFonts w:ascii="Khmer OS System" w:hAnsi="Khmer OS System" w:cs="Khmer OS System" w:hint="eastAsia"/>
                <w:sz w:val="22"/>
                <w:szCs w:val="22"/>
                <w:cs/>
                <w:lang w:bidi="km-KH"/>
              </w:rPr>
              <w:t>”</w:t>
            </w:r>
            <w:r w:rsidR="00C663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C663E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នោះជាដំបូន្មានរបស់</w:t>
            </w:r>
            <w:r w:rsidR="00C663E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C663E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ទេព​ធី​តា​ស្រូវ</w:t>
            </w:r>
            <w:r w:rsidR="00C663E3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DE41FA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663E3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="00DE41F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41696779" w14:textId="77777777" w:rsidR="00EA170C" w:rsidRPr="00E76ACF" w:rsidRDefault="00EA170C" w:rsidP="00B1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sz w:val="12"/>
                <w:szCs w:val="12"/>
                <w:lang w:bidi="km-KH"/>
              </w:rPr>
            </w:pPr>
          </w:p>
          <w:p w14:paraId="0FE7E396" w14:textId="3719F3F6" w:rsidR="00C663E3" w:rsidRPr="00E76ACF" w:rsidRDefault="00DE41FA" w:rsidP="0021303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មុនពេល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យាង​</w:t>
            </w:r>
            <w:r w:rsidR="0004546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ឡប់ទៅ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ឋាន​សួគ៌វិញ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ព្រះ​នាង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0E4EDE" w:rsidRPr="00E76ACF">
              <w:rPr>
                <w:rFonts w:ascii="Khmer OS System" w:hAnsi="Khmer OS System" w:cs="Khmer OS System"/>
                <w:sz w:val="22"/>
                <w:szCs w:val="22"/>
              </w:rPr>
              <w:t>Dewi</w:t>
            </w:r>
            <w:proofErr w:type="spellEnd"/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Sri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បាន​ផ្ដាំ​បន្ថែម​ទៀត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ថា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EE77E9" w:rsidRPr="00E76ACF">
              <w:rPr>
                <w:rFonts w:ascii="Khmer OS System" w:hAnsi="Khmer OS System" w:cs="Khmer OS System"/>
                <w:sz w:val="22"/>
                <w:szCs w:val="22"/>
              </w:rPr>
              <w:t>“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ដើម្បីធ្វើ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ស្រូវ​លូត​លាស់​បាន​ល្អ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តាមច្បាប់ធម្មជាតិ</w:t>
            </w:r>
            <w:r w:rsidR="005C7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ដាំ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ដុះ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ស្រូវ</w:t>
            </w:r>
            <w:r w:rsidR="00A1235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​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ត្រូវតាម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រដូវកាល</w:t>
            </w:r>
            <w:r w:rsidR="005C7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ហើយ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យើង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នឹងផ្ដល់សញ្ញាមួយពីលើមេឃ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បាច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ផ្កាម្លិះពី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ផ្នួងកេសារបស់យើង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ផ្កា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ម្លិះ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ទាំងនេះនឹងក្លាយ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ជាផ្កាយ​យាម​នង្គ័ល</w:t>
            </w:r>
            <w:r w:rsidR="000E4EDE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waluku</w:t>
            </w:r>
            <w:proofErr w:type="spellEnd"/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(Orion)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នេះជាសញ្ញា</w:t>
            </w:r>
            <w:r w:rsidR="005C7795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បង្ហាញថា</w:t>
            </w:r>
            <w:r w:rsidR="005C7795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រដូវកាល</w:t>
            </w:r>
            <w:r w:rsidR="000E4EDE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ធ្វើ​ស្រែ​បាន​ចូល​មក​ដល់​ហើយ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>»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452FDD57" w14:textId="77777777" w:rsidR="00CD23E5" w:rsidRDefault="00CD23E5" w:rsidP="0004546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Khmer OS System" w:hAnsi="Khmer OS System" w:cs="Khmer OS System"/>
                <w:bCs/>
                <w:iCs/>
                <w:sz w:val="22"/>
                <w:szCs w:val="22"/>
                <w:lang w:bidi="km-KH"/>
              </w:rPr>
            </w:pPr>
          </w:p>
          <w:p w14:paraId="0B4C83DF" w14:textId="01D78C59" w:rsidR="00045462" w:rsidRPr="00E76ACF" w:rsidRDefault="00045462" w:rsidP="0004546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Khmer OS System" w:hAnsi="Khmer OS System" w:cs="Khmer OS System"/>
                <w:bCs/>
                <w:iCs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 w:hint="cs"/>
                <w:bCs/>
                <w:iCs/>
                <w:sz w:val="22"/>
                <w:szCs w:val="22"/>
                <w:cs/>
                <w:lang w:bidi="km-KH"/>
              </w:rPr>
              <w:t>ព័ត៌មានបន្ថែម</w:t>
            </w:r>
          </w:p>
          <w:p w14:paraId="438BBB31" w14:textId="21AB6854" w:rsidR="00045462" w:rsidRPr="00E76ACF" w:rsidRDefault="00045462" w:rsidP="00E7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• </w:t>
            </w:r>
            <w:r w:rsidR="00CB27B6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ដំឡូងមី</w:t>
            </w:r>
            <w:r w:rsidR="00CB27B6"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គឺជាដំណាំ</w:t>
            </w:r>
            <w:r w:rsidR="00D44112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ត្រូពិច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ដែលត្រូវបានគេដាំដុះយ៉ាងទូលំទូលាយ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ពោលគឺជាអាហារដែលផ្ដល់</w:t>
            </w:r>
            <w:r w:rsidR="005537EF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ស្ថិរភាព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ជូនប្រជាជនប្រមាណជា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៥០០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លាននាក់នៅទូទាំងពិភពលោក។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ដោយសារតែ</w:t>
            </w:r>
            <w:r w:rsidR="008A7C0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វា</w:t>
            </w:r>
            <w:r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មានសារធាតុអាហារូបត្ថម្ភខ្ពស់</w:t>
            </w:r>
            <w:r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8A7C0B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ឫសដំឡូងមីត្រូវបានគេប្រើ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ជាបន្លែសម្រាប់ធ្វើម្ហូប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ឈូសធ្វើជានំ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ឬកិនធ្វើជាម្សៅ។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ដំឡូងនេះក៏ត្រូវបានគេហៅថា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singkong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 (</w:t>
            </w:r>
            <w:r w:rsidR="00CB27B6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ឥណ្ឌូនេស៊ី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>)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ubi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kayu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 (</w:t>
            </w:r>
            <w:r w:rsidR="00CB27B6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ម៉ាឡេស៊ី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)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kamoteng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kahoy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 (</w:t>
            </w:r>
            <w:r w:rsidR="00CB27B6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ហ្វី</w:t>
            </w:r>
            <w:r w:rsidR="005537EF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លីពីន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) 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man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sampalang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 (</w:t>
            </w:r>
            <w:r w:rsidR="00CB27B6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ថៃ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 xml:space="preserve">) </w:t>
            </w:r>
            <w:r w:rsidR="00CB27B6" w:rsidRPr="00E76AC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និង</w:t>
            </w:r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cu san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khoai</w:t>
            </w:r>
            <w:proofErr w:type="spellEnd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  <w:proofErr w:type="spellStart"/>
            <w:r w:rsidR="00CB27B6" w:rsidRPr="00E76ACF">
              <w:rPr>
                <w:rFonts w:ascii="Khmer OS System" w:hAnsi="Khmer OS System" w:cs="Khmer OS System"/>
                <w:i/>
                <w:sz w:val="22"/>
                <w:szCs w:val="22"/>
              </w:rPr>
              <w:t>mì</w:t>
            </w:r>
            <w:proofErr w:type="spellEnd"/>
            <w:r w:rsidR="00CB27B6"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(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វៀតណាម</w:t>
            </w:r>
            <w:r w:rsidR="00CB27B6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  <w:r w:rsidR="00CB27B6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6E155773" w14:textId="57C32773" w:rsidR="00045462" w:rsidRPr="00E76ACF" w:rsidRDefault="00045462" w:rsidP="005765FC">
            <w:pPr>
              <w:widowControl w:val="0"/>
              <w:autoSpaceDE w:val="0"/>
              <w:autoSpaceDN w:val="0"/>
              <w:adjustRightInd w:val="0"/>
              <w:rPr>
                <w:rFonts w:ascii="Khmer OS System" w:hAnsi="Khmer OS System" w:cs="Khmer OS System"/>
                <w:sz w:val="22"/>
                <w:szCs w:val="22"/>
              </w:rPr>
            </w:pP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• </w:t>
            </w:r>
            <w:proofErr w:type="spellStart"/>
            <w:r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>Dewi</w:t>
            </w:r>
            <w:proofErr w:type="spellEnd"/>
            <w:r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Sri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គឺជា</w:t>
            </w:r>
            <w:r w:rsidR="001A1DC3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ទេពធីតាស្រូវ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ដ៏សន្ធឹកសន្ធាប់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និងដាំដុះនៅក្នុងប្រជាជនបាលី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ជ្វា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និងស៊ុនដេនប្រទេសឥណ្ឌូនេស៊ី។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1118390A" w14:textId="450C4929" w:rsidR="00DE41FA" w:rsidRPr="00E76ACF" w:rsidRDefault="00045462" w:rsidP="00E7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hmer OS System" w:hAnsi="Khmer OS System" w:cs="Khmer OS System"/>
                <w:b/>
                <w:lang w:bidi="km-KH"/>
              </w:rPr>
            </w:pPr>
            <w:r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• </w:t>
            </w:r>
            <w:r w:rsidR="00A01637" w:rsidRPr="00E76AC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ផ្កាយ​យាម​នង្គ័ល</w:t>
            </w:r>
            <w:r w:rsidR="00A01637" w:rsidRPr="00E76AC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គឺជាទម្រង់នៃផ្កា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ឬតារានិករ</w:t>
            </w:r>
            <w:r w:rsidRPr="00E76ACF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ដែលងាយនឹងមើលឃើញនៅលើមេឃតាម</w:t>
            </w:r>
            <w:r w:rsidR="005537EF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រយៈផ្កាយចំនួនបីដែលមានពន្លឺភ្លឺឈរជាជួរ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ដែលបង្កើតបានជារូបខ្សែក្រវាត់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Orion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ឈ្មោះ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Orion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នេះ</w:t>
            </w:r>
            <w:r w:rsidR="00A01637" w:rsidRPr="00E76AC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="00A01637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គឺបានមកពី</w:t>
            </w:r>
            <w:r w:rsidR="001B216A" w:rsidRPr="00E76AC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អ្នកប្រមាញ់ទេវកថាវិទ្យាជនជាតិក្រិច។</w:t>
            </w:r>
          </w:p>
        </w:tc>
      </w:tr>
    </w:tbl>
    <w:p w14:paraId="1382C1A4" w14:textId="162321AE" w:rsidR="001B5401" w:rsidRPr="00E76ACF" w:rsidRDefault="00EE77E9" w:rsidP="00EC2C8A">
      <w:pPr>
        <w:rPr>
          <w:rFonts w:ascii="Khmer OS System" w:hAnsi="Khmer OS System" w:cs="Khmer OS System"/>
          <w:sz w:val="22"/>
          <w:szCs w:val="36"/>
          <w:lang w:bidi="km-KH"/>
        </w:rPr>
      </w:pPr>
      <w:r w:rsidRPr="00E76ACF">
        <w:rPr>
          <w:rFonts w:ascii="Khmer OS System" w:hAnsi="Khmer OS System" w:cs="Khmer OS System"/>
          <w:sz w:val="22"/>
          <w:szCs w:val="36"/>
          <w:cs/>
          <w:lang w:bidi="km-KH"/>
        </w:rPr>
        <w:t>​</w:t>
      </w:r>
    </w:p>
    <w:p w14:paraId="16BF5ECF" w14:textId="1F7F50B5" w:rsidR="00E2799B" w:rsidRPr="00E76ACF" w:rsidRDefault="00E2799B" w:rsidP="00E2799B">
      <w:pPr>
        <w:rPr>
          <w:rFonts w:ascii="Khmer OS System" w:hAnsi="Khmer OS System" w:cs="Khmer OS System"/>
          <w:color w:val="A6A6A6" w:themeColor="background1" w:themeShade="A6"/>
          <w:sz w:val="18"/>
          <w:szCs w:val="18"/>
        </w:rPr>
      </w:pPr>
      <w:r w:rsidRPr="00E76ACF">
        <w:rPr>
          <w:rFonts w:ascii="Khmer OS System" w:hAnsi="Khmer OS System" w:cs="Khmer OS System" w:hint="cs"/>
          <w:sz w:val="18"/>
          <w:szCs w:val="18"/>
          <w:cs/>
          <w:lang w:bidi="km-KH"/>
        </w:rPr>
        <w:t>ប្រភព</w:t>
      </w:r>
      <w:r w:rsidRPr="00E76ACF">
        <w:rPr>
          <w:rStyle w:val="Hyperlink"/>
          <w:rFonts w:ascii="Khmer OS System" w:hAnsi="Khmer OS System" w:cs="Khmer OS System" w:hint="cs"/>
          <w:color w:val="auto"/>
          <w:sz w:val="18"/>
          <w:szCs w:val="18"/>
          <w:u w:val="none"/>
          <w:cs/>
          <w:lang w:bidi="km-KH"/>
        </w:rPr>
        <w:t>៖</w:t>
      </w:r>
      <w:r w:rsidRPr="00E76ACF">
        <w:rPr>
          <w:rFonts w:ascii="Khmer OS System" w:hAnsi="Khmer OS System" w:cs="Khmer OS System"/>
          <w:sz w:val="18"/>
          <w:szCs w:val="18"/>
        </w:rPr>
        <w:t xml:space="preserve"> </w:t>
      </w:r>
      <w:r w:rsidRPr="00E76ACF">
        <w:rPr>
          <w:rFonts w:ascii="Khmer OS System" w:hAnsi="Khmer OS System" w:cs="Khmer OS System" w:hint="cs"/>
          <w:i/>
          <w:iCs/>
          <w:sz w:val="18"/>
          <w:szCs w:val="18"/>
          <w:cs/>
          <w:lang w:bidi="km-KH"/>
        </w:rPr>
        <w:t>ការនិទានរឿងពីតំបន់អាស៊ីអាគ្នេយ៍</w:t>
      </w:r>
      <w:r w:rsidRPr="00E76ACF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 xml:space="preserve"> </w:t>
      </w:r>
      <w:r w:rsidRPr="00E76ACF">
        <w:rPr>
          <w:rFonts w:ascii="Khmer OS System" w:hAnsi="Khmer OS System" w:cs="Khmer OS System" w:hint="cs"/>
          <w:i/>
          <w:iCs/>
          <w:sz w:val="18"/>
          <w:szCs w:val="18"/>
          <w:cs/>
          <w:lang w:bidi="km-KH"/>
        </w:rPr>
        <w:t>និងកូរ៉េ</w:t>
      </w:r>
      <w:r w:rsidRPr="00E76ACF">
        <w:rPr>
          <w:rFonts w:ascii="Khmer OS System" w:hAnsi="Khmer OS System" w:cs="Khmer OS System"/>
          <w:i/>
          <w:iCs/>
          <w:sz w:val="18"/>
          <w:szCs w:val="18"/>
        </w:rPr>
        <w:t xml:space="preserve"> (</w:t>
      </w:r>
      <w:r w:rsidRPr="00E76ACF">
        <w:rPr>
          <w:rFonts w:ascii="Khmer OS System" w:hAnsi="Khmer OS System" w:cs="Khmer OS System" w:hint="cs"/>
          <w:i/>
          <w:iCs/>
          <w:sz w:val="18"/>
          <w:szCs w:val="18"/>
          <w:cs/>
          <w:lang w:bidi="km-KH"/>
        </w:rPr>
        <w:t>សៀវភៅណែនាំគ្រូបង្រៀន</w:t>
      </w:r>
      <w:r w:rsidRPr="00E76ACF">
        <w:rPr>
          <w:rFonts w:ascii="Khmer OS System" w:hAnsi="Khmer OS System" w:cs="Khmer OS System"/>
          <w:i/>
          <w:iCs/>
          <w:color w:val="A6A6A6" w:themeColor="background1" w:themeShade="A6"/>
          <w:sz w:val="18"/>
          <w:szCs w:val="18"/>
        </w:rPr>
        <w:t>)</w:t>
      </w:r>
    </w:p>
    <w:p w14:paraId="2D74D5C7" w14:textId="1CB9BC3A" w:rsidR="004B4B22" w:rsidRPr="005765FC" w:rsidRDefault="00FF1BAE" w:rsidP="00740C7D">
      <w:pPr>
        <w:rPr>
          <w:rFonts w:ascii="Khmer OS System" w:hAnsi="Khmer OS System" w:cs="Khmer OS System"/>
          <w:sz w:val="18"/>
        </w:rPr>
      </w:pPr>
      <w:hyperlink r:id="rId27" w:history="1">
        <w:r w:rsidR="00E2799B" w:rsidRPr="00E76ACF">
          <w:rPr>
            <w:rStyle w:val="Hyperlink"/>
            <w:rFonts w:ascii="Khmer OS System" w:hAnsi="Khmer OS System" w:cs="Khmer OS System"/>
            <w:sz w:val="18"/>
          </w:rPr>
          <w:t>http://asianfolktales.unescoapceiu.org/folktales/read/indonesia_2.htm</w:t>
        </w:r>
      </w:hyperlink>
      <w:r w:rsidR="00E2799B" w:rsidRPr="00F113EC">
        <w:rPr>
          <w:rStyle w:val="Hyperlink"/>
          <w:rFonts w:ascii="Khmer OS System" w:hAnsi="Khmer OS System" w:cs="Khmer OS System"/>
          <w:sz w:val="18"/>
        </w:rPr>
        <w:t xml:space="preserve">                             </w:t>
      </w:r>
    </w:p>
    <w:sectPr w:rsidR="004B4B22" w:rsidRPr="005765FC" w:rsidSect="005569A7">
      <w:pgSz w:w="11900" w:h="16840" w:code="9"/>
      <w:pgMar w:top="1418" w:right="1134" w:bottom="1134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B0FE" w14:textId="77777777" w:rsidR="00A01637" w:rsidRDefault="00A01637" w:rsidP="003854D6">
      <w:r>
        <w:separator/>
      </w:r>
    </w:p>
  </w:endnote>
  <w:endnote w:type="continuationSeparator" w:id="0">
    <w:p w14:paraId="10C79E6D" w14:textId="77777777" w:rsidR="00A01637" w:rsidRDefault="00A01637" w:rsidP="0038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iemreap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280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F820B" w14:textId="77777777" w:rsidR="00A01637" w:rsidRDefault="00A01637" w:rsidP="00DE41FA">
        <w:pPr>
          <w:rPr>
            <w:rFonts w:ascii="Khmer OS Siemreap" w:hAnsi="Khmer OS Siemreap" w:cs="Khmer OS Siemreap"/>
            <w:sz w:val="16"/>
            <w:szCs w:val="16"/>
          </w:rPr>
        </w:pPr>
        <w:r w:rsidRPr="00FD7708">
          <w:rPr>
            <w:rFonts w:ascii="Khmer OS Siemreap" w:hAnsi="Khmer OS Siemreap" w:cs="Khmer OS Siemreap"/>
            <w:b/>
            <w:sz w:val="16"/>
            <w:szCs w:val="16"/>
            <w:cs/>
            <w:lang w:bidi="km-KH"/>
          </w:rPr>
          <w:t>ជំពូក៣​</w:t>
        </w:r>
        <w:r>
          <w:rPr>
            <w:rFonts w:ascii="Khmer OS Siemreap" w:hAnsi="Khmer OS Siemreap" w:cs="Khmer OS Siemreap" w:hint="cs"/>
            <w:b/>
            <w:sz w:val="16"/>
            <w:szCs w:val="16"/>
            <w:cs/>
            <w:lang w:bidi="km-KH"/>
          </w:rPr>
          <w:t xml:space="preserve"> ៖ </w:t>
        </w:r>
        <w:r w:rsidRPr="00FD7708">
          <w:rPr>
            <w:rStyle w:val="shorttext"/>
            <w:rFonts w:ascii="Khmer OS Siemreap" w:hAnsi="Khmer OS Siemreap" w:cs="Khmer OS Siemreap"/>
            <w:sz w:val="16"/>
            <w:szCs w:val="16"/>
            <w:cs/>
            <w:lang w:bidi="km-KH"/>
          </w:rPr>
          <w:t>ស្រូវ និង​គ្រឿង​ទេស</w:t>
        </w:r>
      </w:p>
      <w:p w14:paraId="090CB93D" w14:textId="77777777" w:rsidR="00A01637" w:rsidRPr="00FD7708" w:rsidRDefault="00A01637" w:rsidP="00DE41FA">
        <w:pPr>
          <w:rPr>
            <w:rFonts w:ascii="Khmer OS Siemreap" w:hAnsi="Khmer OS Siemreap" w:cs="Khmer OS Siemreap"/>
            <w:sz w:val="16"/>
            <w:szCs w:val="16"/>
          </w:rPr>
        </w:pPr>
        <w:r w:rsidRPr="00FD7708">
          <w:rPr>
            <w:rFonts w:ascii="Khmer OS Siemreap" w:hAnsi="Khmer OS Siemreap" w:cs="Khmer OS Siemreap"/>
            <w:b/>
            <w:sz w:val="16"/>
            <w:szCs w:val="16"/>
            <w:cs/>
            <w:lang w:bidi="km-KH"/>
          </w:rPr>
          <w:t>មេរៀនទី១</w:t>
        </w:r>
        <w:r>
          <w:rPr>
            <w:rFonts w:ascii="Khmer OS Siemreap" w:hAnsi="Khmer OS Siemreap" w:cs="Khmer OS Siemreap" w:hint="cs"/>
            <w:b/>
            <w:sz w:val="16"/>
            <w:szCs w:val="16"/>
            <w:cs/>
            <w:lang w:bidi="km-KH"/>
          </w:rPr>
          <w:t xml:space="preserve">​ ៖ </w:t>
        </w:r>
        <w:r>
          <w:rPr>
            <w:rStyle w:val="shorttext"/>
            <w:rFonts w:ascii="Khmer OS Siemreap" w:hAnsi="Khmer OS Siemreap" w:cs="Khmer OS Siemreap"/>
            <w:sz w:val="16"/>
            <w:szCs w:val="16"/>
            <w:cs/>
            <w:lang w:bidi="km-KH"/>
          </w:rPr>
          <w:t>ដំ​ណាំស្រូវ ៖</w:t>
        </w:r>
        <w:r w:rsidRPr="00FD7708">
          <w:rPr>
            <w:rFonts w:ascii="Khmer OS Siemreap" w:hAnsi="Khmer OS Siemreap" w:cs="Khmer OS Siemreap"/>
            <w:sz w:val="16"/>
            <w:szCs w:val="16"/>
            <w:cs/>
            <w:lang w:bidi="km-KH"/>
          </w:rPr>
          <w:t>តើស្រូវ​មាន​អត្ថន័យដូច​ម្ដេច​ខ្លះក្នុងវប្ប​ធម៌​នៃតំបន់អាស៊ីអាគ្នេយ៍</w:t>
        </w:r>
        <w:r w:rsidRPr="00FD7708">
          <w:rPr>
            <w:rFonts w:ascii="Khmer OS Siemreap" w:hAnsi="Khmer OS Siemreap" w:cs="Khmer OS Siemreap"/>
            <w:sz w:val="16"/>
            <w:szCs w:val="16"/>
          </w:rPr>
          <w:t>?</w:t>
        </w:r>
      </w:p>
      <w:p w14:paraId="482B1973" w14:textId="68B9EEDF" w:rsidR="00A01637" w:rsidRDefault="00A016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C24C6" w14:textId="77777777" w:rsidR="00A01637" w:rsidRDefault="00A01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08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E9D4" w14:textId="65F7F8DA" w:rsidR="00A01637" w:rsidRDefault="00A016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70EA6" w14:textId="77777777" w:rsidR="00A01637" w:rsidRDefault="00A01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4568" w14:textId="11CFF426" w:rsidR="00B950AC" w:rsidRPr="00F113EC" w:rsidRDefault="00A01637" w:rsidP="00B950AC">
    <w:pPr>
      <w:rPr>
        <w:rFonts w:ascii="Khmer OS System" w:hAnsi="Khmer OS System" w:cs="Khmer OS System"/>
        <w:bCs/>
        <w:i/>
        <w:iCs/>
        <w:sz w:val="16"/>
        <w:szCs w:val="16"/>
      </w:rPr>
    </w:pPr>
    <w:r w:rsidRPr="0017012D">
      <w:rPr>
        <w:rFonts w:ascii="Khmer OS System" w:hAnsi="Khmer OS System" w:cs="Khmer OS System" w:hint="cs"/>
        <w:bCs/>
        <w:sz w:val="16"/>
        <w:szCs w:val="16"/>
        <w:cs/>
        <w:lang w:bidi="km-KH"/>
      </w:rPr>
      <w:t>ជំពូក១​​៖</w:t>
    </w:r>
    <w:r w:rsidRPr="0017012D">
      <w:rPr>
        <w:rFonts w:ascii="Khmer OS System" w:hAnsi="Khmer OS System" w:cs="Khmer OS System"/>
        <w:bCs/>
        <w:sz w:val="16"/>
        <w:szCs w:val="16"/>
        <w:cs/>
        <w:lang w:bidi="km-KH"/>
      </w:rPr>
      <w:t xml:space="preserve"> </w:t>
    </w:r>
    <w:r w:rsidRPr="0017012D">
      <w:rPr>
        <w:rStyle w:val="shorttext"/>
        <w:rFonts w:ascii="Khmer OS System" w:hAnsi="Khmer OS System" w:cs="Khmer OS System" w:hint="cs"/>
        <w:bCs/>
        <w:sz w:val="16"/>
        <w:szCs w:val="16"/>
        <w:cs/>
        <w:lang w:bidi="km-KH"/>
      </w:rPr>
      <w:t>ប្រ​ជា​ជន</w:t>
    </w:r>
    <w:r w:rsidRPr="0017012D">
      <w:rPr>
        <w:rStyle w:val="shorttext"/>
        <w:rFonts w:ascii="Khmer OS System" w:hAnsi="Khmer OS System" w:cs="Khmer OS System"/>
        <w:bCs/>
        <w:sz w:val="16"/>
        <w:szCs w:val="16"/>
        <w:cs/>
        <w:lang w:bidi="km-KH"/>
      </w:rPr>
      <w:t xml:space="preserve"> </w:t>
    </w:r>
    <w:r w:rsidRPr="0017012D">
      <w:rPr>
        <w:rStyle w:val="shorttext"/>
        <w:rFonts w:ascii="Khmer OS System" w:hAnsi="Khmer OS System" w:cs="Khmer OS System" w:hint="cs"/>
        <w:bCs/>
        <w:sz w:val="16"/>
        <w:szCs w:val="16"/>
        <w:cs/>
        <w:lang w:bidi="km-KH"/>
      </w:rPr>
      <w:t>និង​ទី​កន្លែង</w:t>
    </w:r>
    <w:r w:rsidRPr="0017012D">
      <w:rPr>
        <w:rFonts w:ascii="Khmer OS System" w:hAnsi="Khmer OS System" w:cs="Khmer OS System"/>
        <w:bCs/>
        <w:sz w:val="16"/>
        <w:szCs w:val="16"/>
      </w:rPr>
      <w:br/>
    </w:r>
    <w:r w:rsidRPr="00F113EC">
      <w:rPr>
        <w:rFonts w:ascii="Khmer OS System" w:hAnsi="Khmer OS System" w:cs="Khmer OS System" w:hint="cs"/>
        <w:bCs/>
        <w:i/>
        <w:iCs/>
        <w:sz w:val="16"/>
        <w:szCs w:val="16"/>
        <w:cs/>
        <w:lang w:bidi="km-KH"/>
      </w:rPr>
      <w:t>មេរៀនទី២៖</w:t>
    </w:r>
    <w:r w:rsidRPr="00F113EC">
      <w:rPr>
        <w:rFonts w:ascii="Khmer OS System" w:hAnsi="Khmer OS System" w:cs="Khmer OS System"/>
        <w:bCs/>
        <w:i/>
        <w:iCs/>
        <w:sz w:val="16"/>
        <w:szCs w:val="16"/>
        <w:cs/>
        <w:lang w:bidi="km-KH"/>
      </w:rPr>
      <w:t xml:space="preserve"> </w:t>
    </w:r>
    <w:r w:rsidR="00B950AC" w:rsidRPr="00F113EC">
      <w:rPr>
        <w:rFonts w:ascii="Khmer OS System" w:hAnsi="Khmer OS System" w:cs="Khmer OS System" w:hint="cs"/>
        <w:bCs/>
        <w:i/>
        <w:iCs/>
        <w:sz w:val="16"/>
        <w:szCs w:val="16"/>
        <w:cs/>
        <w:lang w:bidi="km-KH"/>
      </w:rPr>
      <w:t>របៀបរស់នៅ</w:t>
    </w:r>
    <w:r w:rsidR="00B950AC" w:rsidRPr="00F113EC">
      <w:rPr>
        <w:rFonts w:ascii="Khmer OS System" w:hAnsi="Khmer OS System" w:cs="Khmer OS System"/>
        <w:bCs/>
        <w:i/>
        <w:iCs/>
        <w:sz w:val="16"/>
        <w:szCs w:val="16"/>
        <w:cs/>
        <w:lang w:bidi="km-KH"/>
      </w:rPr>
      <w:t xml:space="preserve"> </w:t>
    </w:r>
    <w:r w:rsidR="00B950AC" w:rsidRPr="00F113EC">
      <w:rPr>
        <w:rFonts w:ascii="Khmer OS System" w:hAnsi="Khmer OS System" w:cs="Khmer OS System" w:hint="cs"/>
        <w:bCs/>
        <w:i/>
        <w:iCs/>
        <w:sz w:val="16"/>
        <w:szCs w:val="16"/>
        <w:cs/>
        <w:lang w:bidi="km-KH"/>
      </w:rPr>
      <w:t>និងកសិកម្មស្រូវ</w:t>
    </w:r>
    <w:r w:rsidR="00AD5611">
      <w:rPr>
        <w:rFonts w:ascii="Khmer OS System" w:hAnsi="Khmer OS System" w:cs="Khmer OS System" w:hint="cs"/>
        <w:bCs/>
        <w:i/>
        <w:iCs/>
        <w:sz w:val="16"/>
        <w:szCs w:val="16"/>
        <w:cs/>
        <w:lang w:bidi="km-KH"/>
      </w:rPr>
      <w:t>វស្សា</w:t>
    </w:r>
    <w:r w:rsidR="00B950AC" w:rsidRPr="00F113EC">
      <w:rPr>
        <w:rFonts w:ascii="Khmer OS System" w:hAnsi="Khmer OS System" w:cs="Khmer OS System" w:hint="cs"/>
        <w:bCs/>
        <w:i/>
        <w:iCs/>
        <w:sz w:val="16"/>
        <w:szCs w:val="16"/>
        <w:cs/>
        <w:lang w:bidi="km-KH"/>
      </w:rPr>
      <w:t>នៅក្នុងតំបន់វាលទំនាប</w:t>
    </w:r>
  </w:p>
  <w:p w14:paraId="3E298EFA" w14:textId="2AB8B8C1" w:rsidR="00A01637" w:rsidRPr="0017012D" w:rsidRDefault="00B950AC" w:rsidP="00B950AC">
    <w:pPr>
      <w:rPr>
        <w:rFonts w:ascii="Khmer OS Siemreap" w:hAnsi="Khmer OS Siemreap" w:cs="Khmer OS Siemreap"/>
        <w:b/>
        <w:i/>
        <w:iCs/>
        <w:sz w:val="16"/>
        <w:szCs w:val="16"/>
        <w:lang w:bidi="km-KH"/>
      </w:rPr>
    </w:pPr>
    <w:r w:rsidRPr="0017012D">
      <w:rPr>
        <w:rFonts w:ascii="Khmer OS System" w:hAnsi="Khmer OS System" w:cs="Khmer OS System" w:hint="cs"/>
        <w:b/>
        <w:i/>
        <w:iCs/>
        <w:sz w:val="16"/>
        <w:szCs w:val="16"/>
        <w:cs/>
        <w:lang w:bidi="km-KH"/>
      </w:rPr>
      <w:t>ករណីសិក្សាកោះជ្វា</w:t>
    </w:r>
  </w:p>
  <w:sdt>
    <w:sdtPr>
      <w:id w:val="-1891096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F53D5" w14:textId="66CE8C0D" w:rsidR="00A01637" w:rsidRDefault="00A016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95345" w14:textId="77777777" w:rsidR="00A01637" w:rsidRDefault="00A01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8861" w14:textId="77777777" w:rsidR="00A01637" w:rsidRDefault="00A01637" w:rsidP="003854D6">
      <w:r>
        <w:separator/>
      </w:r>
    </w:p>
  </w:footnote>
  <w:footnote w:type="continuationSeparator" w:id="0">
    <w:p w14:paraId="21D44AE2" w14:textId="77777777" w:rsidR="00A01637" w:rsidRDefault="00A01637" w:rsidP="0038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E44"/>
    <w:multiLevelType w:val="hybridMultilevel"/>
    <w:tmpl w:val="E8C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C2"/>
    <w:multiLevelType w:val="hybridMultilevel"/>
    <w:tmpl w:val="AD320280"/>
    <w:lvl w:ilvl="0" w:tplc="9008EBC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16056622"/>
    <w:multiLevelType w:val="hybridMultilevel"/>
    <w:tmpl w:val="5074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2564"/>
    <w:multiLevelType w:val="hybridMultilevel"/>
    <w:tmpl w:val="481A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141E"/>
    <w:multiLevelType w:val="hybridMultilevel"/>
    <w:tmpl w:val="486E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51A8"/>
    <w:multiLevelType w:val="hybridMultilevel"/>
    <w:tmpl w:val="B996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5BE5"/>
    <w:multiLevelType w:val="hybridMultilevel"/>
    <w:tmpl w:val="4984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610F"/>
    <w:multiLevelType w:val="hybridMultilevel"/>
    <w:tmpl w:val="A9A4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0949"/>
    <w:multiLevelType w:val="multilevel"/>
    <w:tmpl w:val="DC601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792E16"/>
    <w:multiLevelType w:val="hybridMultilevel"/>
    <w:tmpl w:val="9C92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F2972"/>
    <w:multiLevelType w:val="hybridMultilevel"/>
    <w:tmpl w:val="65F0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71377"/>
    <w:multiLevelType w:val="hybridMultilevel"/>
    <w:tmpl w:val="AD320280"/>
    <w:lvl w:ilvl="0" w:tplc="9008EBC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 w15:restartNumberingAfterBreak="0">
    <w:nsid w:val="337268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674C84"/>
    <w:multiLevelType w:val="hybridMultilevel"/>
    <w:tmpl w:val="64D80FF0"/>
    <w:lvl w:ilvl="0" w:tplc="3684E164">
      <w:start w:val="1"/>
      <w:numFmt w:val="decimal"/>
      <w:lvlText w:val="%1."/>
      <w:lvlJc w:val="left"/>
      <w:pPr>
        <w:ind w:left="720" w:hanging="360"/>
      </w:pPr>
      <w:rPr>
        <w:rFonts w:ascii="Khmer OS Siemreap" w:hAnsi="Khmer OS Siemreap" w:cs="Khmer OS Siemreap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71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AC42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832343"/>
    <w:multiLevelType w:val="hybridMultilevel"/>
    <w:tmpl w:val="99EA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B439A"/>
    <w:multiLevelType w:val="hybridMultilevel"/>
    <w:tmpl w:val="62A0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37518"/>
    <w:multiLevelType w:val="hybridMultilevel"/>
    <w:tmpl w:val="E29E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D70"/>
    <w:multiLevelType w:val="hybridMultilevel"/>
    <w:tmpl w:val="E7E83F4E"/>
    <w:lvl w:ilvl="0" w:tplc="64A455A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0" w15:restartNumberingAfterBreak="0">
    <w:nsid w:val="63FB621D"/>
    <w:multiLevelType w:val="hybridMultilevel"/>
    <w:tmpl w:val="1D7ED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B851AC"/>
    <w:multiLevelType w:val="hybridMultilevel"/>
    <w:tmpl w:val="021A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22467"/>
    <w:multiLevelType w:val="hybridMultilevel"/>
    <w:tmpl w:val="174E4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F3E1E"/>
    <w:multiLevelType w:val="hybridMultilevel"/>
    <w:tmpl w:val="2C1A2E8E"/>
    <w:lvl w:ilvl="0" w:tplc="F1E462C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"/>
  </w:num>
  <w:num w:numId="5">
    <w:abstractNumId w:val="7"/>
  </w:num>
  <w:num w:numId="6">
    <w:abstractNumId w:val="18"/>
  </w:num>
  <w:num w:numId="7">
    <w:abstractNumId w:val="17"/>
  </w:num>
  <w:num w:numId="8">
    <w:abstractNumId w:val="15"/>
  </w:num>
  <w:num w:numId="9">
    <w:abstractNumId w:val="14"/>
  </w:num>
  <w:num w:numId="10">
    <w:abstractNumId w:val="12"/>
  </w:num>
  <w:num w:numId="11">
    <w:abstractNumId w:val="21"/>
  </w:num>
  <w:num w:numId="12">
    <w:abstractNumId w:val="3"/>
  </w:num>
  <w:num w:numId="13">
    <w:abstractNumId w:val="4"/>
  </w:num>
  <w:num w:numId="14">
    <w:abstractNumId w:val="19"/>
  </w:num>
  <w:num w:numId="15">
    <w:abstractNumId w:val="23"/>
  </w:num>
  <w:num w:numId="16">
    <w:abstractNumId w:val="13"/>
  </w:num>
  <w:num w:numId="17">
    <w:abstractNumId w:val="1"/>
  </w:num>
  <w:num w:numId="18">
    <w:abstractNumId w:val="11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B"/>
    <w:rsid w:val="000134F9"/>
    <w:rsid w:val="00023790"/>
    <w:rsid w:val="00027AF9"/>
    <w:rsid w:val="00027F1C"/>
    <w:rsid w:val="00034173"/>
    <w:rsid w:val="00035159"/>
    <w:rsid w:val="00042682"/>
    <w:rsid w:val="000433FD"/>
    <w:rsid w:val="00045462"/>
    <w:rsid w:val="00057D4F"/>
    <w:rsid w:val="000663BC"/>
    <w:rsid w:val="0007019F"/>
    <w:rsid w:val="000845A9"/>
    <w:rsid w:val="00084934"/>
    <w:rsid w:val="00085131"/>
    <w:rsid w:val="00085985"/>
    <w:rsid w:val="000A57BE"/>
    <w:rsid w:val="000B08AB"/>
    <w:rsid w:val="000B4AEB"/>
    <w:rsid w:val="000B5230"/>
    <w:rsid w:val="000B5CF7"/>
    <w:rsid w:val="000B6E08"/>
    <w:rsid w:val="000C11AE"/>
    <w:rsid w:val="000C49A6"/>
    <w:rsid w:val="000C4CB1"/>
    <w:rsid w:val="000C5C1A"/>
    <w:rsid w:val="000D2850"/>
    <w:rsid w:val="000D39BF"/>
    <w:rsid w:val="000D57F2"/>
    <w:rsid w:val="000D5E10"/>
    <w:rsid w:val="000E2B71"/>
    <w:rsid w:val="000E2EFA"/>
    <w:rsid w:val="000E47AC"/>
    <w:rsid w:val="000E4EDE"/>
    <w:rsid w:val="000F0893"/>
    <w:rsid w:val="000F17AF"/>
    <w:rsid w:val="000F3F1D"/>
    <w:rsid w:val="000F6273"/>
    <w:rsid w:val="000F62BD"/>
    <w:rsid w:val="00102FCD"/>
    <w:rsid w:val="00103BB1"/>
    <w:rsid w:val="001045B9"/>
    <w:rsid w:val="001048C3"/>
    <w:rsid w:val="0011385C"/>
    <w:rsid w:val="00130832"/>
    <w:rsid w:val="00135891"/>
    <w:rsid w:val="001425A9"/>
    <w:rsid w:val="00144BE3"/>
    <w:rsid w:val="0015513F"/>
    <w:rsid w:val="001626F2"/>
    <w:rsid w:val="00165A27"/>
    <w:rsid w:val="00166E31"/>
    <w:rsid w:val="00166F35"/>
    <w:rsid w:val="0017012D"/>
    <w:rsid w:val="00171C07"/>
    <w:rsid w:val="00172B2E"/>
    <w:rsid w:val="00172C2C"/>
    <w:rsid w:val="0017411C"/>
    <w:rsid w:val="00177646"/>
    <w:rsid w:val="00180B62"/>
    <w:rsid w:val="001867BB"/>
    <w:rsid w:val="001A03C5"/>
    <w:rsid w:val="001A0F3C"/>
    <w:rsid w:val="001A1DC3"/>
    <w:rsid w:val="001A4FE3"/>
    <w:rsid w:val="001A573C"/>
    <w:rsid w:val="001A7681"/>
    <w:rsid w:val="001B216A"/>
    <w:rsid w:val="001B229F"/>
    <w:rsid w:val="001B4A5E"/>
    <w:rsid w:val="001B5401"/>
    <w:rsid w:val="001C00DA"/>
    <w:rsid w:val="001C1701"/>
    <w:rsid w:val="001C38F8"/>
    <w:rsid w:val="001D41CB"/>
    <w:rsid w:val="001D5A10"/>
    <w:rsid w:val="001E0C07"/>
    <w:rsid w:val="001E1BE4"/>
    <w:rsid w:val="001F0B19"/>
    <w:rsid w:val="00200085"/>
    <w:rsid w:val="00201C00"/>
    <w:rsid w:val="00204E51"/>
    <w:rsid w:val="00205AFB"/>
    <w:rsid w:val="00205D3D"/>
    <w:rsid w:val="0021303C"/>
    <w:rsid w:val="002149E9"/>
    <w:rsid w:val="00221A03"/>
    <w:rsid w:val="00223EE3"/>
    <w:rsid w:val="002267C6"/>
    <w:rsid w:val="0022742A"/>
    <w:rsid w:val="00233A24"/>
    <w:rsid w:val="0023422E"/>
    <w:rsid w:val="002364E1"/>
    <w:rsid w:val="00241E01"/>
    <w:rsid w:val="00241E29"/>
    <w:rsid w:val="0024246C"/>
    <w:rsid w:val="002428C1"/>
    <w:rsid w:val="00242C3E"/>
    <w:rsid w:val="0025074F"/>
    <w:rsid w:val="00252DDA"/>
    <w:rsid w:val="002622A7"/>
    <w:rsid w:val="002622FC"/>
    <w:rsid w:val="00264910"/>
    <w:rsid w:val="00265675"/>
    <w:rsid w:val="00265F43"/>
    <w:rsid w:val="00266999"/>
    <w:rsid w:val="00267A5A"/>
    <w:rsid w:val="002736B3"/>
    <w:rsid w:val="002747A4"/>
    <w:rsid w:val="00276C3B"/>
    <w:rsid w:val="0028567B"/>
    <w:rsid w:val="002868FD"/>
    <w:rsid w:val="00287C7A"/>
    <w:rsid w:val="002919A6"/>
    <w:rsid w:val="00292795"/>
    <w:rsid w:val="0029508C"/>
    <w:rsid w:val="00295CB5"/>
    <w:rsid w:val="002A19D7"/>
    <w:rsid w:val="002B0EFA"/>
    <w:rsid w:val="002B25D3"/>
    <w:rsid w:val="002B5E9C"/>
    <w:rsid w:val="002B7360"/>
    <w:rsid w:val="002C1BD2"/>
    <w:rsid w:val="002C1D4B"/>
    <w:rsid w:val="002C1D9D"/>
    <w:rsid w:val="002C4AA9"/>
    <w:rsid w:val="002D0198"/>
    <w:rsid w:val="002D5B26"/>
    <w:rsid w:val="002E0901"/>
    <w:rsid w:val="002E10E3"/>
    <w:rsid w:val="002E7CF9"/>
    <w:rsid w:val="002F0B60"/>
    <w:rsid w:val="002F1920"/>
    <w:rsid w:val="002F5721"/>
    <w:rsid w:val="002F5D88"/>
    <w:rsid w:val="002F72C4"/>
    <w:rsid w:val="00307DBF"/>
    <w:rsid w:val="0032213C"/>
    <w:rsid w:val="0032224C"/>
    <w:rsid w:val="003229A6"/>
    <w:rsid w:val="00323B6D"/>
    <w:rsid w:val="00323BA8"/>
    <w:rsid w:val="00324A9B"/>
    <w:rsid w:val="00326C20"/>
    <w:rsid w:val="003346F6"/>
    <w:rsid w:val="0034118B"/>
    <w:rsid w:val="00341D18"/>
    <w:rsid w:val="00342813"/>
    <w:rsid w:val="0034471B"/>
    <w:rsid w:val="0034494C"/>
    <w:rsid w:val="0035410C"/>
    <w:rsid w:val="00360421"/>
    <w:rsid w:val="00366163"/>
    <w:rsid w:val="00366F8C"/>
    <w:rsid w:val="00367AAE"/>
    <w:rsid w:val="00367C99"/>
    <w:rsid w:val="003706B1"/>
    <w:rsid w:val="00370D98"/>
    <w:rsid w:val="0037311A"/>
    <w:rsid w:val="003742F8"/>
    <w:rsid w:val="00375FB8"/>
    <w:rsid w:val="00377F8B"/>
    <w:rsid w:val="003830BD"/>
    <w:rsid w:val="003854D6"/>
    <w:rsid w:val="00385D74"/>
    <w:rsid w:val="003869AC"/>
    <w:rsid w:val="00391D47"/>
    <w:rsid w:val="00393419"/>
    <w:rsid w:val="003964FF"/>
    <w:rsid w:val="00396A70"/>
    <w:rsid w:val="003A4A4A"/>
    <w:rsid w:val="003A6C2F"/>
    <w:rsid w:val="003B03A0"/>
    <w:rsid w:val="003B3183"/>
    <w:rsid w:val="003B7584"/>
    <w:rsid w:val="003C1DC7"/>
    <w:rsid w:val="003C5721"/>
    <w:rsid w:val="003D264C"/>
    <w:rsid w:val="003D4E49"/>
    <w:rsid w:val="003D7D6C"/>
    <w:rsid w:val="003E1AD6"/>
    <w:rsid w:val="003E4BD8"/>
    <w:rsid w:val="003F0A42"/>
    <w:rsid w:val="00401BDD"/>
    <w:rsid w:val="004122C9"/>
    <w:rsid w:val="00412789"/>
    <w:rsid w:val="00413937"/>
    <w:rsid w:val="00415BF7"/>
    <w:rsid w:val="00426CB2"/>
    <w:rsid w:val="00432E4A"/>
    <w:rsid w:val="00434D16"/>
    <w:rsid w:val="00435B04"/>
    <w:rsid w:val="00435BDC"/>
    <w:rsid w:val="00437934"/>
    <w:rsid w:val="00441091"/>
    <w:rsid w:val="00441209"/>
    <w:rsid w:val="0044139A"/>
    <w:rsid w:val="00446E9B"/>
    <w:rsid w:val="00455C5C"/>
    <w:rsid w:val="0045643C"/>
    <w:rsid w:val="00456DBC"/>
    <w:rsid w:val="0045707F"/>
    <w:rsid w:val="004615F7"/>
    <w:rsid w:val="00464E8E"/>
    <w:rsid w:val="00467118"/>
    <w:rsid w:val="0047440F"/>
    <w:rsid w:val="00490BBD"/>
    <w:rsid w:val="00493400"/>
    <w:rsid w:val="00494558"/>
    <w:rsid w:val="00497471"/>
    <w:rsid w:val="004A1008"/>
    <w:rsid w:val="004A3224"/>
    <w:rsid w:val="004A73BE"/>
    <w:rsid w:val="004B2258"/>
    <w:rsid w:val="004B4B22"/>
    <w:rsid w:val="004C6E63"/>
    <w:rsid w:val="004D11D4"/>
    <w:rsid w:val="004D61B8"/>
    <w:rsid w:val="004E039F"/>
    <w:rsid w:val="004E7B32"/>
    <w:rsid w:val="004F2457"/>
    <w:rsid w:val="004F4E71"/>
    <w:rsid w:val="0050203A"/>
    <w:rsid w:val="00506C4E"/>
    <w:rsid w:val="00530A8D"/>
    <w:rsid w:val="00531BF2"/>
    <w:rsid w:val="00542BA8"/>
    <w:rsid w:val="00550A7B"/>
    <w:rsid w:val="005537EF"/>
    <w:rsid w:val="005569A7"/>
    <w:rsid w:val="0056185E"/>
    <w:rsid w:val="00573D75"/>
    <w:rsid w:val="005765FC"/>
    <w:rsid w:val="005838EE"/>
    <w:rsid w:val="00584120"/>
    <w:rsid w:val="0059166C"/>
    <w:rsid w:val="00591FED"/>
    <w:rsid w:val="0059202B"/>
    <w:rsid w:val="00593C08"/>
    <w:rsid w:val="005A3226"/>
    <w:rsid w:val="005A3B86"/>
    <w:rsid w:val="005A66AF"/>
    <w:rsid w:val="005A6A68"/>
    <w:rsid w:val="005B03C7"/>
    <w:rsid w:val="005B2538"/>
    <w:rsid w:val="005B3716"/>
    <w:rsid w:val="005B3EBE"/>
    <w:rsid w:val="005B5C43"/>
    <w:rsid w:val="005C01E5"/>
    <w:rsid w:val="005C1495"/>
    <w:rsid w:val="005C2EE4"/>
    <w:rsid w:val="005C455E"/>
    <w:rsid w:val="005C7795"/>
    <w:rsid w:val="005D041F"/>
    <w:rsid w:val="005D52FD"/>
    <w:rsid w:val="005D760F"/>
    <w:rsid w:val="005E6246"/>
    <w:rsid w:val="005E63A6"/>
    <w:rsid w:val="005F22C2"/>
    <w:rsid w:val="005F6258"/>
    <w:rsid w:val="005F7D75"/>
    <w:rsid w:val="00601B7A"/>
    <w:rsid w:val="00602D67"/>
    <w:rsid w:val="00605744"/>
    <w:rsid w:val="00605795"/>
    <w:rsid w:val="00606358"/>
    <w:rsid w:val="00611A0B"/>
    <w:rsid w:val="00612E85"/>
    <w:rsid w:val="00615EB0"/>
    <w:rsid w:val="00616B1F"/>
    <w:rsid w:val="00620FA8"/>
    <w:rsid w:val="006264C4"/>
    <w:rsid w:val="00650347"/>
    <w:rsid w:val="00651631"/>
    <w:rsid w:val="006552F2"/>
    <w:rsid w:val="00656318"/>
    <w:rsid w:val="00656600"/>
    <w:rsid w:val="00656CEA"/>
    <w:rsid w:val="00657055"/>
    <w:rsid w:val="00674FCA"/>
    <w:rsid w:val="006829F8"/>
    <w:rsid w:val="006877A9"/>
    <w:rsid w:val="00692B92"/>
    <w:rsid w:val="006937CF"/>
    <w:rsid w:val="00694F4C"/>
    <w:rsid w:val="006A06B8"/>
    <w:rsid w:val="006A19C7"/>
    <w:rsid w:val="006A2A19"/>
    <w:rsid w:val="006B1AC5"/>
    <w:rsid w:val="006C102D"/>
    <w:rsid w:val="006C3F6A"/>
    <w:rsid w:val="006C4DB0"/>
    <w:rsid w:val="006D0F67"/>
    <w:rsid w:val="006D694E"/>
    <w:rsid w:val="006D7000"/>
    <w:rsid w:val="006E20DB"/>
    <w:rsid w:val="006E3B65"/>
    <w:rsid w:val="006E7A0E"/>
    <w:rsid w:val="006F0B9A"/>
    <w:rsid w:val="006F1595"/>
    <w:rsid w:val="006F1EAD"/>
    <w:rsid w:val="006F3470"/>
    <w:rsid w:val="006F435F"/>
    <w:rsid w:val="00705324"/>
    <w:rsid w:val="00711549"/>
    <w:rsid w:val="00714A6A"/>
    <w:rsid w:val="00715897"/>
    <w:rsid w:val="00716942"/>
    <w:rsid w:val="007203BA"/>
    <w:rsid w:val="007244C2"/>
    <w:rsid w:val="00725F15"/>
    <w:rsid w:val="00730C57"/>
    <w:rsid w:val="00734FE0"/>
    <w:rsid w:val="00740C7D"/>
    <w:rsid w:val="00744747"/>
    <w:rsid w:val="0075072D"/>
    <w:rsid w:val="007507F3"/>
    <w:rsid w:val="00751D3C"/>
    <w:rsid w:val="00767D5B"/>
    <w:rsid w:val="00771BEF"/>
    <w:rsid w:val="00771DED"/>
    <w:rsid w:val="007811BB"/>
    <w:rsid w:val="007843A9"/>
    <w:rsid w:val="0078468F"/>
    <w:rsid w:val="007954E6"/>
    <w:rsid w:val="00796041"/>
    <w:rsid w:val="007A3E37"/>
    <w:rsid w:val="007A6FC3"/>
    <w:rsid w:val="007D15E9"/>
    <w:rsid w:val="007D3A33"/>
    <w:rsid w:val="007D6C09"/>
    <w:rsid w:val="007E16B8"/>
    <w:rsid w:val="007E2A56"/>
    <w:rsid w:val="007E3371"/>
    <w:rsid w:val="007E4A9C"/>
    <w:rsid w:val="007E6B2B"/>
    <w:rsid w:val="007F19B4"/>
    <w:rsid w:val="00800438"/>
    <w:rsid w:val="00802B5A"/>
    <w:rsid w:val="00804797"/>
    <w:rsid w:val="00817750"/>
    <w:rsid w:val="00834A7F"/>
    <w:rsid w:val="00836BC3"/>
    <w:rsid w:val="00840129"/>
    <w:rsid w:val="00842AD9"/>
    <w:rsid w:val="008446A1"/>
    <w:rsid w:val="00846061"/>
    <w:rsid w:val="00847C7C"/>
    <w:rsid w:val="00850751"/>
    <w:rsid w:val="00850C1E"/>
    <w:rsid w:val="00870896"/>
    <w:rsid w:val="0087091F"/>
    <w:rsid w:val="00872E3A"/>
    <w:rsid w:val="00877F9E"/>
    <w:rsid w:val="00877FC6"/>
    <w:rsid w:val="00883A39"/>
    <w:rsid w:val="00885B50"/>
    <w:rsid w:val="008862FF"/>
    <w:rsid w:val="00886D7B"/>
    <w:rsid w:val="00891D0C"/>
    <w:rsid w:val="008940AD"/>
    <w:rsid w:val="008A7C0B"/>
    <w:rsid w:val="008B1844"/>
    <w:rsid w:val="008B191C"/>
    <w:rsid w:val="008B4CB3"/>
    <w:rsid w:val="008C69E0"/>
    <w:rsid w:val="008D369B"/>
    <w:rsid w:val="008D7EB4"/>
    <w:rsid w:val="008E04C2"/>
    <w:rsid w:val="008E1EA0"/>
    <w:rsid w:val="008E363A"/>
    <w:rsid w:val="008E6150"/>
    <w:rsid w:val="00902DAF"/>
    <w:rsid w:val="00904E54"/>
    <w:rsid w:val="00906061"/>
    <w:rsid w:val="00906977"/>
    <w:rsid w:val="00913BB5"/>
    <w:rsid w:val="00913CD3"/>
    <w:rsid w:val="00920AF1"/>
    <w:rsid w:val="00934E55"/>
    <w:rsid w:val="009438CF"/>
    <w:rsid w:val="009442F4"/>
    <w:rsid w:val="00944B2E"/>
    <w:rsid w:val="00946C72"/>
    <w:rsid w:val="00947A5B"/>
    <w:rsid w:val="00952871"/>
    <w:rsid w:val="009617C5"/>
    <w:rsid w:val="009630B7"/>
    <w:rsid w:val="00966B73"/>
    <w:rsid w:val="00972FEF"/>
    <w:rsid w:val="009753AB"/>
    <w:rsid w:val="00993036"/>
    <w:rsid w:val="009A038E"/>
    <w:rsid w:val="009A0B00"/>
    <w:rsid w:val="009A6E9A"/>
    <w:rsid w:val="009A7C75"/>
    <w:rsid w:val="009B7D51"/>
    <w:rsid w:val="009C3486"/>
    <w:rsid w:val="009C59AB"/>
    <w:rsid w:val="009C734F"/>
    <w:rsid w:val="009C790D"/>
    <w:rsid w:val="009D2C27"/>
    <w:rsid w:val="009D32B9"/>
    <w:rsid w:val="009D3AFA"/>
    <w:rsid w:val="009D4B65"/>
    <w:rsid w:val="009D60BC"/>
    <w:rsid w:val="009E4D67"/>
    <w:rsid w:val="009E4F9C"/>
    <w:rsid w:val="009E63F3"/>
    <w:rsid w:val="009E6C0B"/>
    <w:rsid w:val="009E7EEF"/>
    <w:rsid w:val="009F0AFA"/>
    <w:rsid w:val="009F0B7A"/>
    <w:rsid w:val="009F1C4C"/>
    <w:rsid w:val="009F2A25"/>
    <w:rsid w:val="009F6738"/>
    <w:rsid w:val="009F796D"/>
    <w:rsid w:val="00A01637"/>
    <w:rsid w:val="00A036F2"/>
    <w:rsid w:val="00A037B0"/>
    <w:rsid w:val="00A12352"/>
    <w:rsid w:val="00A13BFF"/>
    <w:rsid w:val="00A17C56"/>
    <w:rsid w:val="00A22BAB"/>
    <w:rsid w:val="00A24EF4"/>
    <w:rsid w:val="00A27759"/>
    <w:rsid w:val="00A32183"/>
    <w:rsid w:val="00A3620F"/>
    <w:rsid w:val="00A36D68"/>
    <w:rsid w:val="00A47782"/>
    <w:rsid w:val="00A505C2"/>
    <w:rsid w:val="00A518A3"/>
    <w:rsid w:val="00A55C3B"/>
    <w:rsid w:val="00A55EE4"/>
    <w:rsid w:val="00A60006"/>
    <w:rsid w:val="00A62E43"/>
    <w:rsid w:val="00A65BB0"/>
    <w:rsid w:val="00A70B1A"/>
    <w:rsid w:val="00A71032"/>
    <w:rsid w:val="00A71E98"/>
    <w:rsid w:val="00A74DB7"/>
    <w:rsid w:val="00A80060"/>
    <w:rsid w:val="00A87832"/>
    <w:rsid w:val="00A90EDE"/>
    <w:rsid w:val="00A92D62"/>
    <w:rsid w:val="00AA086B"/>
    <w:rsid w:val="00AC1613"/>
    <w:rsid w:val="00AC2691"/>
    <w:rsid w:val="00AC2B22"/>
    <w:rsid w:val="00AC3986"/>
    <w:rsid w:val="00AC59DF"/>
    <w:rsid w:val="00AC5CEE"/>
    <w:rsid w:val="00AC74A2"/>
    <w:rsid w:val="00AD0504"/>
    <w:rsid w:val="00AD2C4D"/>
    <w:rsid w:val="00AD3ED0"/>
    <w:rsid w:val="00AD5205"/>
    <w:rsid w:val="00AD5611"/>
    <w:rsid w:val="00AE7B5E"/>
    <w:rsid w:val="00AF0629"/>
    <w:rsid w:val="00AF2BB8"/>
    <w:rsid w:val="00AF5ACE"/>
    <w:rsid w:val="00B00821"/>
    <w:rsid w:val="00B01854"/>
    <w:rsid w:val="00B05B06"/>
    <w:rsid w:val="00B07A4D"/>
    <w:rsid w:val="00B07C42"/>
    <w:rsid w:val="00B1106F"/>
    <w:rsid w:val="00B1172F"/>
    <w:rsid w:val="00B11A4D"/>
    <w:rsid w:val="00B1479A"/>
    <w:rsid w:val="00B353DF"/>
    <w:rsid w:val="00B364FB"/>
    <w:rsid w:val="00B4383D"/>
    <w:rsid w:val="00B509FF"/>
    <w:rsid w:val="00B52431"/>
    <w:rsid w:val="00B532BA"/>
    <w:rsid w:val="00B53BE6"/>
    <w:rsid w:val="00B56AAE"/>
    <w:rsid w:val="00B57467"/>
    <w:rsid w:val="00B57C6F"/>
    <w:rsid w:val="00B64ACC"/>
    <w:rsid w:val="00B6626A"/>
    <w:rsid w:val="00B66A66"/>
    <w:rsid w:val="00B67512"/>
    <w:rsid w:val="00B70685"/>
    <w:rsid w:val="00B776C6"/>
    <w:rsid w:val="00B8026D"/>
    <w:rsid w:val="00B8232B"/>
    <w:rsid w:val="00B913B2"/>
    <w:rsid w:val="00B950AC"/>
    <w:rsid w:val="00B96030"/>
    <w:rsid w:val="00B97C8D"/>
    <w:rsid w:val="00BA24B1"/>
    <w:rsid w:val="00BA4292"/>
    <w:rsid w:val="00BB0708"/>
    <w:rsid w:val="00BB1E04"/>
    <w:rsid w:val="00BB715F"/>
    <w:rsid w:val="00BC4289"/>
    <w:rsid w:val="00BC49E4"/>
    <w:rsid w:val="00BD30A3"/>
    <w:rsid w:val="00BD4E71"/>
    <w:rsid w:val="00BD5D08"/>
    <w:rsid w:val="00BD7CFD"/>
    <w:rsid w:val="00BE2ACD"/>
    <w:rsid w:val="00BE5371"/>
    <w:rsid w:val="00BF260D"/>
    <w:rsid w:val="00C0185A"/>
    <w:rsid w:val="00C02741"/>
    <w:rsid w:val="00C03094"/>
    <w:rsid w:val="00C048D6"/>
    <w:rsid w:val="00C12FB6"/>
    <w:rsid w:val="00C165E8"/>
    <w:rsid w:val="00C20343"/>
    <w:rsid w:val="00C218FA"/>
    <w:rsid w:val="00C22D1C"/>
    <w:rsid w:val="00C22D2D"/>
    <w:rsid w:val="00C22FEA"/>
    <w:rsid w:val="00C27261"/>
    <w:rsid w:val="00C27388"/>
    <w:rsid w:val="00C32E28"/>
    <w:rsid w:val="00C359D2"/>
    <w:rsid w:val="00C36050"/>
    <w:rsid w:val="00C37043"/>
    <w:rsid w:val="00C40C0C"/>
    <w:rsid w:val="00C56198"/>
    <w:rsid w:val="00C60588"/>
    <w:rsid w:val="00C65A16"/>
    <w:rsid w:val="00C663E3"/>
    <w:rsid w:val="00C67795"/>
    <w:rsid w:val="00C72088"/>
    <w:rsid w:val="00C760FF"/>
    <w:rsid w:val="00C7672E"/>
    <w:rsid w:val="00C844AC"/>
    <w:rsid w:val="00C93473"/>
    <w:rsid w:val="00C9347B"/>
    <w:rsid w:val="00C946F4"/>
    <w:rsid w:val="00C97EF1"/>
    <w:rsid w:val="00CA4226"/>
    <w:rsid w:val="00CA67B6"/>
    <w:rsid w:val="00CB118D"/>
    <w:rsid w:val="00CB27B6"/>
    <w:rsid w:val="00CB3E3D"/>
    <w:rsid w:val="00CC38FD"/>
    <w:rsid w:val="00CC7CC4"/>
    <w:rsid w:val="00CD23E5"/>
    <w:rsid w:val="00CD4A78"/>
    <w:rsid w:val="00CD5107"/>
    <w:rsid w:val="00CD6033"/>
    <w:rsid w:val="00CD7515"/>
    <w:rsid w:val="00CD7B7E"/>
    <w:rsid w:val="00CE3406"/>
    <w:rsid w:val="00CE365C"/>
    <w:rsid w:val="00CE4BE7"/>
    <w:rsid w:val="00CF1415"/>
    <w:rsid w:val="00CF488B"/>
    <w:rsid w:val="00D01FB1"/>
    <w:rsid w:val="00D06CA4"/>
    <w:rsid w:val="00D117EC"/>
    <w:rsid w:val="00D161F4"/>
    <w:rsid w:val="00D209F4"/>
    <w:rsid w:val="00D22568"/>
    <w:rsid w:val="00D227E3"/>
    <w:rsid w:val="00D30863"/>
    <w:rsid w:val="00D3397F"/>
    <w:rsid w:val="00D3512B"/>
    <w:rsid w:val="00D37F81"/>
    <w:rsid w:val="00D42BA1"/>
    <w:rsid w:val="00D4355F"/>
    <w:rsid w:val="00D44112"/>
    <w:rsid w:val="00D45549"/>
    <w:rsid w:val="00D47548"/>
    <w:rsid w:val="00D50676"/>
    <w:rsid w:val="00D71C86"/>
    <w:rsid w:val="00D74344"/>
    <w:rsid w:val="00D74A61"/>
    <w:rsid w:val="00D763E6"/>
    <w:rsid w:val="00D81E0C"/>
    <w:rsid w:val="00D843F3"/>
    <w:rsid w:val="00D874E0"/>
    <w:rsid w:val="00D92319"/>
    <w:rsid w:val="00D926FD"/>
    <w:rsid w:val="00D9774B"/>
    <w:rsid w:val="00DA0AF7"/>
    <w:rsid w:val="00DA0CCA"/>
    <w:rsid w:val="00DA1A8C"/>
    <w:rsid w:val="00DA4398"/>
    <w:rsid w:val="00DA6176"/>
    <w:rsid w:val="00DB12F2"/>
    <w:rsid w:val="00DB6341"/>
    <w:rsid w:val="00DC047C"/>
    <w:rsid w:val="00DC194D"/>
    <w:rsid w:val="00DC2C1B"/>
    <w:rsid w:val="00DC4511"/>
    <w:rsid w:val="00DC4660"/>
    <w:rsid w:val="00DC6965"/>
    <w:rsid w:val="00DC6F93"/>
    <w:rsid w:val="00DC73AD"/>
    <w:rsid w:val="00DD62ED"/>
    <w:rsid w:val="00DE17A7"/>
    <w:rsid w:val="00DE41FA"/>
    <w:rsid w:val="00DE706A"/>
    <w:rsid w:val="00DF3CA5"/>
    <w:rsid w:val="00DF4F0C"/>
    <w:rsid w:val="00DF6C49"/>
    <w:rsid w:val="00E06A94"/>
    <w:rsid w:val="00E07103"/>
    <w:rsid w:val="00E21186"/>
    <w:rsid w:val="00E213C7"/>
    <w:rsid w:val="00E21A85"/>
    <w:rsid w:val="00E27071"/>
    <w:rsid w:val="00E2799B"/>
    <w:rsid w:val="00E31D21"/>
    <w:rsid w:val="00E3318A"/>
    <w:rsid w:val="00E33ACF"/>
    <w:rsid w:val="00E37700"/>
    <w:rsid w:val="00E41089"/>
    <w:rsid w:val="00E450B3"/>
    <w:rsid w:val="00E47CE8"/>
    <w:rsid w:val="00E50548"/>
    <w:rsid w:val="00E55E59"/>
    <w:rsid w:val="00E64717"/>
    <w:rsid w:val="00E72CA5"/>
    <w:rsid w:val="00E74BEE"/>
    <w:rsid w:val="00E74E34"/>
    <w:rsid w:val="00E7567D"/>
    <w:rsid w:val="00E76ACF"/>
    <w:rsid w:val="00E8355F"/>
    <w:rsid w:val="00E86CDC"/>
    <w:rsid w:val="00E905F4"/>
    <w:rsid w:val="00E91383"/>
    <w:rsid w:val="00E942E7"/>
    <w:rsid w:val="00E95359"/>
    <w:rsid w:val="00EA09EC"/>
    <w:rsid w:val="00EA170C"/>
    <w:rsid w:val="00EA7809"/>
    <w:rsid w:val="00EB6005"/>
    <w:rsid w:val="00EC1153"/>
    <w:rsid w:val="00EC2C8A"/>
    <w:rsid w:val="00EC495E"/>
    <w:rsid w:val="00EC7F52"/>
    <w:rsid w:val="00ED59B4"/>
    <w:rsid w:val="00ED5B37"/>
    <w:rsid w:val="00EE3C7A"/>
    <w:rsid w:val="00EE52F9"/>
    <w:rsid w:val="00EE77E9"/>
    <w:rsid w:val="00EF03D0"/>
    <w:rsid w:val="00EF4D4A"/>
    <w:rsid w:val="00EF6384"/>
    <w:rsid w:val="00F01AE9"/>
    <w:rsid w:val="00F033D4"/>
    <w:rsid w:val="00F113EC"/>
    <w:rsid w:val="00F138FB"/>
    <w:rsid w:val="00F22A4A"/>
    <w:rsid w:val="00F24BA7"/>
    <w:rsid w:val="00F30277"/>
    <w:rsid w:val="00F375D9"/>
    <w:rsid w:val="00F37A56"/>
    <w:rsid w:val="00F40950"/>
    <w:rsid w:val="00F52D96"/>
    <w:rsid w:val="00F552DB"/>
    <w:rsid w:val="00F56536"/>
    <w:rsid w:val="00F61115"/>
    <w:rsid w:val="00F6532C"/>
    <w:rsid w:val="00F679FA"/>
    <w:rsid w:val="00F70602"/>
    <w:rsid w:val="00F77441"/>
    <w:rsid w:val="00F83186"/>
    <w:rsid w:val="00F83605"/>
    <w:rsid w:val="00F8460D"/>
    <w:rsid w:val="00F86234"/>
    <w:rsid w:val="00F96A80"/>
    <w:rsid w:val="00FB1FB3"/>
    <w:rsid w:val="00FB2343"/>
    <w:rsid w:val="00FC1E25"/>
    <w:rsid w:val="00FC2B4F"/>
    <w:rsid w:val="00FC3A39"/>
    <w:rsid w:val="00FD3766"/>
    <w:rsid w:val="00FD5A0D"/>
    <w:rsid w:val="00FF1BAE"/>
    <w:rsid w:val="00FF4ADE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48313A0"/>
  <w14:defaultImageDpi w14:val="330"/>
  <w15:docId w15:val="{B3BBB587-7B61-4050-AA25-3C7874D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C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2C8A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EC2C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85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4D6"/>
  </w:style>
  <w:style w:type="paragraph" w:styleId="Footer">
    <w:name w:val="footer"/>
    <w:basedOn w:val="Normal"/>
    <w:link w:val="FooterChar"/>
    <w:uiPriority w:val="99"/>
    <w:unhideWhenUsed/>
    <w:rsid w:val="00385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D6"/>
  </w:style>
  <w:style w:type="character" w:customStyle="1" w:styleId="shorttext">
    <w:name w:val="short_text"/>
    <w:basedOn w:val="DefaultParagraphFont"/>
    <w:rsid w:val="00241E01"/>
  </w:style>
  <w:style w:type="paragraph" w:styleId="BalloonText">
    <w:name w:val="Balloon Text"/>
    <w:basedOn w:val="Normal"/>
    <w:link w:val="BalloonTextChar"/>
    <w:uiPriority w:val="99"/>
    <w:semiHidden/>
    <w:unhideWhenUsed/>
    <w:rsid w:val="00506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246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6hT-6t-Y3OA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ainahana.com/2016/02/serunya-festival-jenang-solo-201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V4krSdeXOs" TargetMode="External"/><Relationship Id="rId17" Type="http://schemas.openxmlformats.org/officeDocument/2006/relationships/hyperlink" Target="https://soloraya.solopos.com/read/20140222/489/491619/festival-jenang-solo-300-orang-parut-kelapa-hasilkan-bubur-kreatif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4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hT-6t-Y3OA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m.semarangpos.com/2017/02/17/festival-jenang-solo-begini-maksud-jumlah-272-plus-1-takir-jenang-pada-kirab-fjs-2017-793784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kompasiana.com/encear/54f33ff3745513a32b6c6d3f/kampretjebul3-festival-jenang-solo-20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watch?v=CV4krSdeXOs" TargetMode="External"/><Relationship Id="rId27" Type="http://schemas.openxmlformats.org/officeDocument/2006/relationships/hyperlink" Target="http://asianfolktales.unescoapceiu.org/folktales/read/indonesia_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E3E75D-E94D-4D98-9E4B-A7378B0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Maria Lim</dc:creator>
  <cp:lastModifiedBy>Onnom, Waraporn</cp:lastModifiedBy>
  <cp:revision>12</cp:revision>
  <cp:lastPrinted>2016-12-18T20:42:00Z</cp:lastPrinted>
  <dcterms:created xsi:type="dcterms:W3CDTF">2019-11-18T08:33:00Z</dcterms:created>
  <dcterms:modified xsi:type="dcterms:W3CDTF">2020-04-07T06:33:00Z</dcterms:modified>
</cp:coreProperties>
</file>