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977CC" w14:textId="45951A23" w:rsidR="00414E72" w:rsidRDefault="00414E72" w:rsidP="00183CB8">
      <w:pPr>
        <w:pStyle w:val="Heading1"/>
        <w:rPr>
          <w:rFonts w:ascii="Times New Roman" w:hAnsi="Times New Roman" w:cs="Cordia New"/>
          <w:b/>
          <w:bCs/>
          <w:noProof/>
          <w:lang w:eastAsia="en-US" w:bidi="km-KH"/>
        </w:rPr>
      </w:pPr>
    </w:p>
    <w:p w14:paraId="30158EAC" w14:textId="77777777" w:rsidR="00414E72" w:rsidRDefault="00414E72" w:rsidP="00414E72">
      <w:pPr>
        <w:spacing w:after="200"/>
        <w:jc w:val="center"/>
        <w:rPr>
          <w:rFonts w:ascii="Times New Roman" w:eastAsia="Cambria" w:hAnsi="Times New Roman" w:cs="Cordia New"/>
          <w:b/>
          <w:bCs/>
          <w:noProof/>
          <w:color w:val="000000"/>
          <w:lang w:eastAsia="en-US" w:bidi="km-KH"/>
        </w:rPr>
      </w:pPr>
    </w:p>
    <w:p w14:paraId="460F33DA" w14:textId="77777777" w:rsidR="00414E72" w:rsidRDefault="00414E72" w:rsidP="00414E72">
      <w:pPr>
        <w:spacing w:after="200"/>
        <w:jc w:val="center"/>
        <w:rPr>
          <w:rFonts w:ascii="Times New Roman" w:eastAsia="Cambria" w:hAnsi="Times New Roman" w:cs="Cordia New"/>
          <w:b/>
          <w:bCs/>
          <w:noProof/>
          <w:color w:val="000000"/>
          <w:lang w:eastAsia="en-US" w:bidi="km-KH"/>
        </w:rPr>
      </w:pPr>
    </w:p>
    <w:p w14:paraId="52BF4A49" w14:textId="77777777" w:rsidR="00414E72" w:rsidRDefault="00414E72" w:rsidP="00414E72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3867E3CF" w14:textId="77777777" w:rsidR="000D0CFF" w:rsidRDefault="000D0CFF" w:rsidP="00414E72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6257798D" w14:textId="7CAAAAC9" w:rsidR="00414E72" w:rsidRPr="00BC0018" w:rsidRDefault="00414E72" w:rsidP="00414E72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C0018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</w:t>
      </w:r>
      <w:r w:rsidR="00FA1D85" w:rsidRPr="00BC0018">
        <w:rPr>
          <w:rFonts w:ascii="Khmer OS Muol Light" w:hAnsi="Khmer OS Muol Light" w:cs="Khmer OS Muol Light"/>
          <w:b/>
          <w:sz w:val="32"/>
          <w:szCs w:val="52"/>
          <w:lang w:bidi="km-KH"/>
        </w:rPr>
        <w:t xml:space="preserve"> </w:t>
      </w:r>
      <w:r w:rsidRPr="00BC0018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១</w:t>
      </w:r>
      <w:r w:rsidR="00FA1D85" w:rsidRPr="00BC0018">
        <w:rPr>
          <w:rFonts w:ascii="Khmer OS Muol Light" w:hAnsi="Khmer OS Muol Light" w:cs="Khmer OS Muol Light" w:hint="cs"/>
          <w:b/>
          <w:sz w:val="52"/>
          <w:szCs w:val="52"/>
          <w:cs/>
          <w:lang w:val="ca-ES" w:bidi="km-KH"/>
        </w:rPr>
        <w:t>៖</w:t>
      </w:r>
      <w:r w:rsidR="00FA1D85" w:rsidRPr="00BC0018">
        <w:rPr>
          <w:rFonts w:ascii="Khmer OS Muol Light" w:hAnsi="Khmer OS Muol Light" w:cs="Khmer OS Muol Light"/>
          <w:b/>
          <w:sz w:val="52"/>
          <w:szCs w:val="52"/>
          <w:lang w:val="ca-ES" w:bidi="km-KH"/>
        </w:rPr>
        <w:t xml:space="preserve"> </w:t>
      </w:r>
      <w:r w:rsidRPr="00BC0018">
        <w:rPr>
          <w:rStyle w:val="shorttext"/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ប្រ​ជា​ជន</w:t>
      </w:r>
      <w:r w:rsidRPr="00BC0018">
        <w:rPr>
          <w:rStyle w:val="shorttext"/>
          <w:rFonts w:ascii="Khmer OS Muol Light" w:hAnsi="Khmer OS Muol Light" w:cs="Khmer OS Muol Light"/>
          <w:b/>
          <w:sz w:val="52"/>
          <w:szCs w:val="52"/>
          <w:cs/>
          <w:lang w:bidi="km-KH"/>
        </w:rPr>
        <w:t xml:space="preserve"> </w:t>
      </w:r>
      <w:r w:rsidRPr="00BC0018">
        <w:rPr>
          <w:rStyle w:val="shorttext"/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និង​ទី​កន្លែង</w:t>
      </w:r>
      <w:r w:rsidRPr="00BC0018">
        <w:rPr>
          <w:rFonts w:ascii="Khmer OS Muol Light" w:hAnsi="Khmer OS Muol Light" w:cs="Khmer OS Muol Light"/>
          <w:b/>
          <w:sz w:val="52"/>
          <w:szCs w:val="52"/>
        </w:rPr>
        <w:br/>
      </w:r>
    </w:p>
    <w:p w14:paraId="049B44BC" w14:textId="77777777" w:rsidR="000D0CFF" w:rsidRPr="00BC0018" w:rsidRDefault="000D0CFF" w:rsidP="00414E72">
      <w:pPr>
        <w:jc w:val="center"/>
        <w:rPr>
          <w:rFonts w:ascii="Khmer OS Muol Light" w:hAnsi="Khmer OS Muol Light" w:cs="Khmer OS Muol Light"/>
          <w:bCs/>
          <w:i/>
          <w:iCs/>
          <w:sz w:val="32"/>
          <w:szCs w:val="52"/>
          <w:lang w:bidi="km-KH"/>
        </w:rPr>
      </w:pPr>
    </w:p>
    <w:p w14:paraId="286B72BF" w14:textId="4056FEDF" w:rsidR="00625C40" w:rsidRPr="00BC0018" w:rsidRDefault="00414E72" w:rsidP="000D0CFF">
      <w:pPr>
        <w:jc w:val="center"/>
        <w:rPr>
          <w:rStyle w:val="shorttext"/>
          <w:rFonts w:ascii="Khmer OS Muol Light" w:hAnsi="Khmer OS Muol Light" w:cs="Khmer OS Muol Light"/>
          <w:b/>
          <w:sz w:val="36"/>
          <w:szCs w:val="36"/>
          <w:lang w:bidi="km-KH"/>
        </w:rPr>
      </w:pPr>
      <w:r w:rsidRPr="00BC0018">
        <w:rPr>
          <w:rFonts w:ascii="Khmer OS Muol Light" w:hAnsi="Khmer OS Muol Light" w:cs="Khmer OS Muol Light" w:hint="cs"/>
          <w:b/>
          <w:i/>
          <w:iCs/>
          <w:sz w:val="20"/>
          <w:szCs w:val="36"/>
          <w:cs/>
          <w:lang w:bidi="km-KH"/>
        </w:rPr>
        <w:t>មេរៀនទី</w:t>
      </w:r>
      <w:r w:rsidR="00FA1D85" w:rsidRPr="00BC0018">
        <w:rPr>
          <w:rFonts w:ascii="Khmer OS Muol Light" w:hAnsi="Khmer OS Muol Light" w:cs="Khmer OS Muol Light"/>
          <w:b/>
          <w:i/>
          <w:iCs/>
          <w:sz w:val="20"/>
          <w:szCs w:val="36"/>
          <w:lang w:bidi="km-KH"/>
        </w:rPr>
        <w:t xml:space="preserve"> </w:t>
      </w:r>
      <w:r w:rsidRPr="00BC0018">
        <w:rPr>
          <w:rFonts w:ascii="Khmer OS Muol Light" w:hAnsi="Khmer OS Muol Light" w:cs="Khmer OS Muol Light" w:hint="cs"/>
          <w:b/>
          <w:i/>
          <w:iCs/>
          <w:sz w:val="20"/>
          <w:szCs w:val="36"/>
          <w:cs/>
          <w:lang w:bidi="km-KH"/>
        </w:rPr>
        <w:t>១</w:t>
      </w:r>
      <w:r w:rsidR="00FA1D85" w:rsidRPr="00BC0018">
        <w:rPr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៖</w:t>
      </w:r>
      <w:r w:rsidR="00625C40" w:rsidRPr="00BC0018">
        <w:rPr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  <w:t xml:space="preserve"> </w:t>
      </w:r>
      <w:r w:rsidR="004C7B97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តំបន់វាលទំនាប</w:t>
      </w:r>
      <w:r w:rsidR="00884907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លិចទឹក</w:t>
      </w:r>
      <w:r w:rsidR="00884907" w:rsidRPr="00BC0018"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cs/>
          <w:lang w:bidi="km-KH"/>
        </w:rPr>
        <w:t xml:space="preserve"> </w:t>
      </w:r>
      <w:r w:rsidR="00884907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និងប្រព័ន្ធទន្លេ</w:t>
      </w:r>
    </w:p>
    <w:p w14:paraId="2AA2CDDD" w14:textId="77777777" w:rsidR="00924747" w:rsidRDefault="00625C40" w:rsidP="00924747">
      <w:pPr>
        <w:jc w:val="center"/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  <w:r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ករណី</w:t>
      </w:r>
      <w:r w:rsidR="000D0CFF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អ៊ីរ៉ាវ៉ាឌី</w:t>
      </w:r>
      <w:r w:rsidRPr="00BC0018"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  <w:t xml:space="preserve"> </w:t>
      </w:r>
      <w:r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និង</w:t>
      </w:r>
      <w:r w:rsidR="000D0CFF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ព្រះរាជាណាចក្រ</w:t>
      </w:r>
      <w:r w:rsidR="00792427" w:rsidRPr="00BC0018">
        <w:rPr>
          <w:rStyle w:val="shorttext"/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បាហ្គាន</w:t>
      </w:r>
    </w:p>
    <w:p w14:paraId="5E8A9023" w14:textId="77777777" w:rsidR="00924747" w:rsidRDefault="00924747" w:rsidP="00924747">
      <w:pPr>
        <w:jc w:val="center"/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</w:p>
    <w:p w14:paraId="1CF796EC" w14:textId="77777777" w:rsidR="00924747" w:rsidRDefault="00924747" w:rsidP="00924747">
      <w:pPr>
        <w:jc w:val="center"/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</w:p>
    <w:p w14:paraId="7B84E88C" w14:textId="77777777" w:rsidR="00924747" w:rsidRDefault="00924747" w:rsidP="00924747">
      <w:pPr>
        <w:jc w:val="center"/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</w:p>
    <w:p w14:paraId="060E95DC" w14:textId="763CDD12" w:rsidR="008245E9" w:rsidRDefault="008245E9" w:rsidP="008245E9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bookmarkStart w:id="0" w:name="_GoBack"/>
      <w:bookmarkEnd w:id="0"/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07FAF57E" w14:textId="63C9CB13" w:rsidR="000D0CFF" w:rsidRPr="00BC0018" w:rsidRDefault="000D0CFF" w:rsidP="000D0CFF">
      <w:pPr>
        <w:jc w:val="center"/>
        <w:rPr>
          <w:rStyle w:val="shorttext"/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</w:p>
    <w:p w14:paraId="7DE62C68" w14:textId="77777777" w:rsidR="000D0CFF" w:rsidRPr="00BC0018" w:rsidRDefault="000D0CFF" w:rsidP="000D0CFF">
      <w:pPr>
        <w:jc w:val="center"/>
        <w:rPr>
          <w:rStyle w:val="shorttext"/>
          <w:rFonts w:ascii="Khmer OS Muol Light" w:hAnsi="Khmer OS Muol Light" w:cs="Khmer OS Muol Light"/>
          <w:sz w:val="36"/>
          <w:szCs w:val="36"/>
          <w:lang w:bidi="km-KH"/>
        </w:rPr>
      </w:pPr>
    </w:p>
    <w:p w14:paraId="464D1473" w14:textId="4E609377" w:rsidR="00924747" w:rsidRPr="00BC0018" w:rsidRDefault="00DC26F7">
      <w:pPr>
        <w:rPr>
          <w:rFonts w:ascii="Arial" w:hAnsi="Arial" w:cs="Arial"/>
          <w:b/>
          <w:sz w:val="22"/>
          <w:szCs w:val="22"/>
          <w:lang w:bidi="km-KH"/>
        </w:rPr>
        <w:sectPr w:rsidR="00924747" w:rsidRPr="00BC0018" w:rsidSect="002237A3">
          <w:footerReference w:type="default" r:id="rId8"/>
          <w:footerReference w:type="first" r:id="rId9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  <w:r w:rsidRPr="00BC0018">
        <w:rPr>
          <w:rFonts w:ascii="Khmer OS Muol Light" w:hAnsi="Khmer OS Muol Light" w:cs="Khmer OS Muol Light"/>
          <w:b/>
          <w:sz w:val="36"/>
          <w:szCs w:val="36"/>
        </w:rPr>
        <w:br w:type="page"/>
      </w:r>
    </w:p>
    <w:p w14:paraId="4C70279E" w14:textId="57E72964" w:rsidR="00625C40" w:rsidRPr="00BC0018" w:rsidRDefault="000D0CFF" w:rsidP="00183CB8">
      <w:pPr>
        <w:rPr>
          <w:rStyle w:val="shorttext"/>
          <w:rFonts w:ascii="Khmer OS Siemreap" w:hAnsi="Khmer OS Siemreap" w:cs="Khmer OS Siemreap"/>
          <w:i/>
          <w:iCs/>
          <w:sz w:val="22"/>
          <w:szCs w:val="22"/>
          <w:lang w:bidi="km-KH"/>
        </w:rPr>
      </w:pPr>
      <w:r w:rsidRPr="00BC0018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ជំពូក</w:t>
      </w:r>
      <w:r w:rsidR="00545409" w:rsidRPr="00BC0018">
        <w:rPr>
          <w:rFonts w:ascii="Khmer OS Muol Light" w:hAnsi="Khmer OS Muol Light" w:cs="Khmer OS Muol Light"/>
          <w:b/>
          <w:sz w:val="22"/>
          <w:szCs w:val="22"/>
          <w:lang w:bidi="km-KH"/>
        </w:rPr>
        <w:t xml:space="preserve"> </w:t>
      </w:r>
      <w:r w:rsidRPr="00BC0018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 xml:space="preserve">១​៖ </w:t>
      </w:r>
      <w:r w:rsidRPr="00BC0018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ប្រ​ជា​ជន និង​ទី​កន្លែង</w:t>
      </w:r>
      <w:r w:rsidRPr="00BC0018">
        <w:rPr>
          <w:rFonts w:ascii="Khmer OS Muol Light" w:hAnsi="Khmer OS Muol Light" w:cs="Khmer OS Muol Light"/>
          <w:sz w:val="22"/>
          <w:szCs w:val="22"/>
        </w:rPr>
        <w:br/>
      </w:r>
      <w:r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មេរៀនទី</w:t>
      </w:r>
      <w:r w:rsidR="004D0C14"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 xml:space="preserve"> </w:t>
      </w:r>
      <w:r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១៖</w:t>
      </w:r>
      <w:r w:rsidRPr="00BC0018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="004C7B97"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តំបន់វាលទំនាប</w:t>
      </w:r>
      <w:r w:rsidR="00884907"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លិចទឹក</w:t>
      </w:r>
      <w:r w:rsidR="00884907" w:rsidRPr="00BC0018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="00884907" w:rsidRPr="00BC0018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និងប្រព័ន្ធទន្លេ</w:t>
      </w:r>
    </w:p>
    <w:p w14:paraId="05ACB41D" w14:textId="5D821AFD" w:rsidR="00625C40" w:rsidRPr="00BC0018" w:rsidRDefault="00625C40" w:rsidP="00183CB8">
      <w:pPr>
        <w:rPr>
          <w:rStyle w:val="shorttext"/>
          <w:rFonts w:ascii="Khmer OS System" w:hAnsi="Khmer OS System" w:cs="Khmer OS System"/>
          <w:i/>
          <w:iCs/>
          <w:sz w:val="22"/>
          <w:szCs w:val="22"/>
          <w:lang w:bidi="km-KH"/>
        </w:rPr>
      </w:pPr>
      <w:r w:rsidRPr="00BC0018">
        <w:rPr>
          <w:rStyle w:val="shorttext"/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ករណីអ៊ីរ៉ាវ៉ាឌី</w:t>
      </w:r>
      <w:r w:rsidRPr="00BC0018">
        <w:rPr>
          <w:rStyle w:val="shorttext"/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Pr="00BC0018">
        <w:rPr>
          <w:rStyle w:val="shorttext"/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និងព្រះរាជាណាចក្រ</w:t>
      </w:r>
      <w:r w:rsidR="00792427" w:rsidRPr="00BC0018">
        <w:rPr>
          <w:rStyle w:val="shorttext"/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បាហ្គាន</w:t>
      </w:r>
    </w:p>
    <w:p w14:paraId="4709578A" w14:textId="77777777" w:rsidR="00625C40" w:rsidRPr="00BC0018" w:rsidRDefault="00625C40" w:rsidP="00414E72">
      <w:pPr>
        <w:rPr>
          <w:rStyle w:val="shorttext"/>
          <w:rFonts w:ascii="Khmer OS Siemreap" w:hAnsi="Khmer OS Siemreap" w:cs="Khmer OS Siemreap"/>
          <w:sz w:val="22"/>
          <w:szCs w:val="22"/>
          <w:lang w:bidi="km-KH"/>
        </w:rPr>
      </w:pPr>
    </w:p>
    <w:tbl>
      <w:tblPr>
        <w:tblStyle w:val="TableGrid"/>
        <w:tblW w:w="14551" w:type="dxa"/>
        <w:tblLayout w:type="fixed"/>
        <w:tblLook w:val="04A0" w:firstRow="1" w:lastRow="0" w:firstColumn="1" w:lastColumn="0" w:noHBand="0" w:noVBand="1"/>
      </w:tblPr>
      <w:tblGrid>
        <w:gridCol w:w="4675"/>
        <w:gridCol w:w="9876"/>
      </w:tblGrid>
      <w:tr w:rsidR="00414E72" w:rsidRPr="00BC0018" w14:paraId="2DDD6175" w14:textId="77777777" w:rsidTr="00183CB8">
        <w:tc>
          <w:tcPr>
            <w:tcW w:w="4675" w:type="dxa"/>
            <w:vAlign w:val="center"/>
          </w:tcPr>
          <w:p w14:paraId="7DD6F24F" w14:textId="63524E79" w:rsidR="00414E72" w:rsidRPr="00BC0018" w:rsidRDefault="00414E72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</w:t>
            </w:r>
          </w:p>
        </w:tc>
        <w:tc>
          <w:tcPr>
            <w:tcW w:w="9876" w:type="dxa"/>
          </w:tcPr>
          <w:p w14:paraId="3A1AB6A3" w14:textId="77777777" w:rsidR="00414E72" w:rsidRPr="00BC0018" w:rsidRDefault="00414E72" w:rsidP="00307DE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414E72" w:rsidRPr="00BC0018" w14:paraId="06AE1B25" w14:textId="77777777" w:rsidTr="00183CB8">
        <w:trPr>
          <w:trHeight w:val="312"/>
        </w:trPr>
        <w:tc>
          <w:tcPr>
            <w:tcW w:w="4675" w:type="dxa"/>
            <w:vAlign w:val="center"/>
          </w:tcPr>
          <w:p w14:paraId="20F0A1F8" w14:textId="67996DBE" w:rsidR="00414E72" w:rsidRPr="00BC0018" w:rsidRDefault="00414E72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 </w:t>
            </w: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876" w:type="dxa"/>
          </w:tcPr>
          <w:p w14:paraId="4A82601D" w14:textId="6187C1C5" w:rsidR="00414E72" w:rsidRPr="00BC0018" w:rsidRDefault="004C7B97" w:rsidP="009152AF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តំបន់វាលទំនាប</w:t>
            </w:r>
            <w:r w:rsidR="00884907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លិចទឹក និងប្រព័ន្ធទន្លេ</w:t>
            </w:r>
            <w:r w:rsidR="00625C40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៖ ករណីអ៊ីរ៉ាវ៉ាឌី</w:t>
            </w:r>
            <w:r w:rsidR="00625C40" w:rsidRPr="00BC0018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625C40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និងព្រះរាជាណាចក្រ</w:t>
            </w:r>
            <w:r w:rsidR="00792427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បាហ្គាន</w:t>
            </w:r>
          </w:p>
        </w:tc>
      </w:tr>
      <w:tr w:rsidR="00414E72" w:rsidRPr="00BC0018" w14:paraId="1CEF3F34" w14:textId="77777777" w:rsidTr="00183CB8">
        <w:tc>
          <w:tcPr>
            <w:tcW w:w="4675" w:type="dxa"/>
            <w:vAlign w:val="center"/>
          </w:tcPr>
          <w:p w14:paraId="60540F6A" w14:textId="30219848" w:rsidR="00414E72" w:rsidRPr="00BC0018" w:rsidRDefault="00625C40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កម្រិត</w:t>
            </w:r>
            <w:r w:rsidR="00414E72" w:rsidRPr="00BC0018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876" w:type="dxa"/>
          </w:tcPr>
          <w:p w14:paraId="13E03F76" w14:textId="13DBC359" w:rsidR="00414E72" w:rsidRPr="00BC0018" w:rsidRDefault="00414E72" w:rsidP="00307DE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អនុ​វិទ្យា​ល័យ</w:t>
            </w:r>
          </w:p>
        </w:tc>
      </w:tr>
      <w:tr w:rsidR="006245E6" w:rsidRPr="00BC0018" w14:paraId="799FD721" w14:textId="77777777" w:rsidTr="00183CB8">
        <w:tc>
          <w:tcPr>
            <w:tcW w:w="4675" w:type="dxa"/>
            <w:vAlign w:val="center"/>
          </w:tcPr>
          <w:p w14:paraId="3A5AAAF7" w14:textId="24A27510" w:rsidR="006245E6" w:rsidRPr="00BC0018" w:rsidRDefault="006245E6" w:rsidP="00307DEB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គំនិតសំខាន់</w:t>
            </w:r>
          </w:p>
        </w:tc>
        <w:tc>
          <w:tcPr>
            <w:tcW w:w="9876" w:type="dxa"/>
          </w:tcPr>
          <w:p w14:paraId="435D9EBF" w14:textId="4409A51E" w:rsidR="00C2072A" w:rsidRPr="00BC0018" w:rsidRDefault="00C2072A" w:rsidP="004E3BD8">
            <w:pPr>
              <w:jc w:val="both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ពីមួយទៅមួយសម័យកាល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មនុស្សយើងឆ្លើយតបទៅនឹងស្ថានភាពបរិយាកាសធម្មជាតិដែលបាន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ប្រែប្រួលនៅក្នុងតំបន់តាមវិធីសាស្ត្រផ្សេងៗជាច្រើន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ដែលធ្វើឱ្យពួកគាត់យល់ដឹងអំពីទិដ្ឋភាពពិភពលោក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និងកែលម្អរបៀបរស់នៅឱ្យកាន់តែល្អប្រសើរ។</w:t>
            </w:r>
          </w:p>
        </w:tc>
      </w:tr>
      <w:tr w:rsidR="006245E6" w:rsidRPr="00BC0018" w14:paraId="4D2C9C49" w14:textId="77777777" w:rsidTr="00183CB8">
        <w:tc>
          <w:tcPr>
            <w:tcW w:w="4675" w:type="dxa"/>
            <w:vAlign w:val="center"/>
          </w:tcPr>
          <w:p w14:paraId="6D53D193" w14:textId="0771ACE0" w:rsidR="006245E6" w:rsidRPr="00BC0018" w:rsidRDefault="006245E6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ទស្សនាទាន</w:t>
            </w:r>
            <w:r w:rsidR="00D53934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គន្លឺះ</w:t>
            </w:r>
          </w:p>
        </w:tc>
        <w:tc>
          <w:tcPr>
            <w:tcW w:w="9876" w:type="dxa"/>
          </w:tcPr>
          <w:p w14:paraId="439BDAFB" w14:textId="7E2EE2FC" w:rsidR="006245E6" w:rsidRPr="00BC0018" w:rsidRDefault="006245E6" w:rsidP="00307DEB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ca-ES" w:bidi="km-KH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បរិស្ថាន 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ខ្ពង់រាប វាលទំនាប​ ឆ្នេរសមុទ្រ ពលរដ្ឋ </w:t>
            </w:r>
            <w:r w:rsidR="00E315E1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ការយល់ដឹងអំពីពិភពលោក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របៀបរស់នៅ 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br/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ca-ES" w:bidi="km-KH"/>
              </w:rPr>
              <w:t>លក្ខណៈទូទៅ និងភាពចម្រុះ</w:t>
            </w:r>
          </w:p>
        </w:tc>
      </w:tr>
      <w:tr w:rsidR="00414E72" w:rsidRPr="00BC0018" w14:paraId="0E1CA5B2" w14:textId="77777777" w:rsidTr="00183CB8">
        <w:tc>
          <w:tcPr>
            <w:tcW w:w="4675" w:type="dxa"/>
            <w:vAlign w:val="center"/>
          </w:tcPr>
          <w:p w14:paraId="21585D3F" w14:textId="2F01BA7C" w:rsidR="00414E72" w:rsidRPr="00BC0018" w:rsidRDefault="00414E72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</w:t>
            </w: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876" w:type="dxa"/>
          </w:tcPr>
          <w:p w14:paraId="55FE0BEF" w14:textId="3B0E307B" w:rsidR="00414E72" w:rsidRPr="00BC0018" w:rsidRDefault="00A06EE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១​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វគ្គ </w:t>
            </w:r>
            <w:r w:rsidR="00414E72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១​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វគ្គ</w:t>
            </w:r>
            <w:r w:rsidR="00D53934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មានរយៈពេលប្រហែល </w:t>
            </w:r>
            <w:r w:rsidR="00414E72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៥០ នាទី)</w:t>
            </w:r>
          </w:p>
        </w:tc>
      </w:tr>
      <w:tr w:rsidR="00414E72" w:rsidRPr="00BC0018" w14:paraId="219AC12D" w14:textId="77777777" w:rsidTr="00183CB8">
        <w:tc>
          <w:tcPr>
            <w:tcW w:w="4675" w:type="dxa"/>
            <w:vAlign w:val="center"/>
          </w:tcPr>
          <w:p w14:paraId="7C0D5748" w14:textId="7E511266" w:rsidR="00414E72" w:rsidRPr="00BC0018" w:rsidRDefault="00414E72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="00304983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រ</w:t>
            </w: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876" w:type="dxa"/>
          </w:tcPr>
          <w:p w14:paraId="26DA5926" w14:textId="19AC24C3" w:rsidR="00414E72" w:rsidRPr="00BC0018" w:rsidRDefault="004D0C14" w:rsidP="00307DE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និង</w:t>
            </w:r>
            <w:r w:rsidR="00304983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លំហាត់</w:t>
            </w:r>
            <w:r w:rsidR="005E519D"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</w:tc>
      </w:tr>
      <w:tr w:rsidR="00414E72" w:rsidRPr="00BC0018" w14:paraId="787FF1A8" w14:textId="77777777" w:rsidTr="00183CB8">
        <w:tc>
          <w:tcPr>
            <w:tcW w:w="4675" w:type="dxa"/>
            <w:vAlign w:val="center"/>
          </w:tcPr>
          <w:p w14:paraId="48F1A1EE" w14:textId="77777777" w:rsidR="00414E72" w:rsidRPr="00BC0018" w:rsidRDefault="00414E72" w:rsidP="00307DE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876" w:type="dxa"/>
          </w:tcPr>
          <w:p w14:paraId="78DE0558" w14:textId="277528DC" w:rsidR="00400D64" w:rsidRPr="00BC0018" w:rsidRDefault="00400D64" w:rsidP="00A06EE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សិស្សមិន​ចាំ​បាច់​មានចំណេះដឹងស្រាប់អំពី​ប្រ​ធាន​បទ​ក៏បានដែរ</w:t>
            </w:r>
          </w:p>
        </w:tc>
      </w:tr>
    </w:tbl>
    <w:p w14:paraId="47B2BB53" w14:textId="2233069C" w:rsidR="009F13FB" w:rsidRPr="00BC0018" w:rsidRDefault="009F13FB"/>
    <w:tbl>
      <w:tblPr>
        <w:tblStyle w:val="TableGrid"/>
        <w:tblW w:w="14559" w:type="dxa"/>
        <w:tblLayout w:type="fixed"/>
        <w:tblLook w:val="04A0" w:firstRow="1" w:lastRow="0" w:firstColumn="1" w:lastColumn="0" w:noHBand="0" w:noVBand="1"/>
      </w:tblPr>
      <w:tblGrid>
        <w:gridCol w:w="1668"/>
        <w:gridCol w:w="3006"/>
        <w:gridCol w:w="4319"/>
        <w:gridCol w:w="2413"/>
        <w:gridCol w:w="3145"/>
        <w:gridCol w:w="8"/>
      </w:tblGrid>
      <w:tr w:rsidR="00414E72" w:rsidRPr="00BC0018" w14:paraId="04175522" w14:textId="77777777" w:rsidTr="00183CB8">
        <w:tc>
          <w:tcPr>
            <w:tcW w:w="14559" w:type="dxa"/>
            <w:gridSpan w:val="6"/>
            <w:vAlign w:val="center"/>
          </w:tcPr>
          <w:p w14:paraId="5696AB0F" w14:textId="7C0B1538" w:rsidR="0095707A" w:rsidRPr="00BC0018" w:rsidRDefault="00414E72" w:rsidP="00307DE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EA27A1" w:rsidRPr="00C45A13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="00EA27A1" w:rsidRPr="00C45A13">
              <w:rPr>
                <w:rStyle w:val="shorttext"/>
                <w:rFonts w:ascii="Khmer OS System" w:hAnsi="Khmer OS System" w:cs="Times New Roman"/>
                <w:i/>
                <w:iCs/>
                <w:sz w:val="22"/>
                <w:szCs w:val="22"/>
                <w:rtl/>
              </w:rPr>
              <w:t xml:space="preserve"> </w:t>
            </w:r>
            <w:r w:rsidR="00EA27A1" w:rsidRPr="00C45A13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</w:t>
            </w:r>
            <w:r w:rsidRPr="00C45A13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ដូចខាង​ក្រោម៖</w:t>
            </w:r>
          </w:p>
          <w:p w14:paraId="3B679C33" w14:textId="77777777" w:rsidR="0095707A" w:rsidRPr="00BC0018" w:rsidRDefault="0095707A" w:rsidP="00307DE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F66C16D" w14:textId="3E179367" w:rsidR="00D53934" w:rsidRPr="00BC0018" w:rsidRDefault="00D53934" w:rsidP="00307DEB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414E72" w:rsidRPr="00BC0018" w14:paraId="1DFC5CF1" w14:textId="77777777" w:rsidTr="00183CB8">
        <w:trPr>
          <w:gridAfter w:val="1"/>
          <w:wAfter w:w="8" w:type="dxa"/>
        </w:trPr>
        <w:tc>
          <w:tcPr>
            <w:tcW w:w="4675" w:type="dxa"/>
            <w:gridSpan w:val="2"/>
            <w:vAlign w:val="center"/>
          </w:tcPr>
          <w:p w14:paraId="0E29A75C" w14:textId="77777777" w:rsidR="00414E72" w:rsidRPr="00BC0018" w:rsidRDefault="00414E72" w:rsidP="00307DEB">
            <w:pPr>
              <w:jc w:val="center"/>
              <w:rPr>
                <w:rFonts w:ascii="Khmer OS Muol Light" w:hAnsi="Khmer OS Muol Light" w:cs="Khmer OS Muol Light"/>
              </w:rPr>
            </w:pPr>
            <w:r w:rsidRPr="00BC0018">
              <w:rPr>
                <w:rFonts w:ascii="Khmer OS Muol Light" w:eastAsia="Times New Roman" w:hAnsi="Khmer OS Muol Light" w:cs="Khmer OS Muol Light"/>
                <w:cs/>
                <w:lang w:bidi="km-KH"/>
              </w:rPr>
              <w:t>ចំ​ណេះ​ដឹង</w:t>
            </w:r>
          </w:p>
        </w:tc>
        <w:tc>
          <w:tcPr>
            <w:tcW w:w="4316" w:type="dxa"/>
            <w:vAlign w:val="center"/>
          </w:tcPr>
          <w:p w14:paraId="6F063C20" w14:textId="77777777" w:rsidR="00414E72" w:rsidRPr="00BC0018" w:rsidRDefault="00414E72" w:rsidP="00307DEB">
            <w:pPr>
              <w:jc w:val="center"/>
              <w:rPr>
                <w:rFonts w:ascii="Khmer OS Muol Light" w:hAnsi="Khmer OS Muol Light" w:cs="Khmer OS Muol Light"/>
              </w:rPr>
            </w:pPr>
            <w:r w:rsidRPr="00BC0018">
              <w:rPr>
                <w:rFonts w:ascii="Khmer OS Muol Light" w:eastAsia="Times New Roman" w:hAnsi="Khmer OS Muol Light" w:cs="Khmer OS Muol Light"/>
                <w:cs/>
                <w:lang w:bidi="km-KH"/>
              </w:rPr>
              <w:t>ជំ​នាញ</w:t>
            </w:r>
          </w:p>
        </w:tc>
        <w:tc>
          <w:tcPr>
            <w:tcW w:w="5560" w:type="dxa"/>
            <w:gridSpan w:val="2"/>
            <w:vAlign w:val="center"/>
          </w:tcPr>
          <w:p w14:paraId="5D3D914F" w14:textId="77777777" w:rsidR="00414E72" w:rsidRPr="00BC0018" w:rsidRDefault="00414E72" w:rsidP="00307DEB">
            <w:pPr>
              <w:jc w:val="center"/>
              <w:rPr>
                <w:rFonts w:ascii="Khmer OS Muol Light" w:hAnsi="Khmer OS Muol Light" w:cs="Khmer OS Muol Light"/>
              </w:rPr>
            </w:pPr>
            <w:r w:rsidRPr="00BC0018">
              <w:rPr>
                <w:rFonts w:ascii="Khmer OS Muol Light" w:eastAsia="Times New Roman" w:hAnsi="Khmer OS Muol Light" w:cs="Khmer OS Muol Light"/>
                <w:cs/>
                <w:lang w:bidi="km-KH"/>
              </w:rPr>
              <w:t>ឥរិយាបថ</w:t>
            </w:r>
          </w:p>
        </w:tc>
      </w:tr>
      <w:tr w:rsidR="00414E72" w:rsidRPr="00BC0018" w14:paraId="3DA4DFB6" w14:textId="77777777" w:rsidTr="00183CB8">
        <w:trPr>
          <w:gridAfter w:val="1"/>
          <w:wAfter w:w="8" w:type="dxa"/>
        </w:trPr>
        <w:tc>
          <w:tcPr>
            <w:tcW w:w="4675" w:type="dxa"/>
            <w:gridSpan w:val="2"/>
          </w:tcPr>
          <w:p w14:paraId="3573BCAE" w14:textId="34E50BC7" w:rsidR="003B582C" w:rsidRPr="00BC0018" w:rsidRDefault="0030407E" w:rsidP="0030407E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A06EE8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3B582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</w:t>
            </w:r>
            <w:r w:rsidR="00A25E0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និយមន័យ</w:t>
            </w:r>
            <w:r w:rsidR="00791C9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="003B582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ទំនាប</w:t>
            </w:r>
            <w:r w:rsidR="00791C9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និង</w:t>
            </w:r>
            <w:r w:rsidR="00791C9F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លក្ខណៈពិសេសនៃតំបន់</w:t>
            </w:r>
            <w:r w:rsidR="00016CB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ទំនាប។</w:t>
            </w:r>
          </w:p>
          <w:p w14:paraId="580C22F5" w14:textId="24B4669F" w:rsidR="00414E72" w:rsidRPr="00BC0018" w:rsidRDefault="0030407E" w:rsidP="00183CB8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lang w:val="ca-ES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3B582C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. </w:t>
            </w:r>
            <w:r w:rsidR="003B582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ពន្យល់អំពីមូលហេតុទីតាំង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នៃ</w:t>
            </w:r>
            <w:r w:rsidR="00884C8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ការកកើត</w:t>
            </w:r>
            <w:r w:rsidR="00A3079C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>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អារ្យធម៌</w:t>
            </w:r>
            <w:r w:rsidR="00884C8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ដំបូង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នៅក្នុងតំបន់ដីទំនាបនៅជិត</w:t>
            </w:r>
            <w:r w:rsidR="00E301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តំបន់មាត់</w:t>
            </w:r>
            <w:r w:rsidR="0095707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ទឹក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</w:p>
          <w:p w14:paraId="3BCB911A" w14:textId="0E146245" w:rsidR="00A3079C" w:rsidRPr="00BC0018" w:rsidRDefault="0030407E" w:rsidP="00183CB8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lang w:val="ca-ES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A3079C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. 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អំពីរបៀបទីតាំងនៅ</w:t>
            </w:r>
            <w:r w:rsidR="00A3079C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>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ដីទំនាបដែលជាកត្តាកំណត់សកម្មភាពកសិកម្ម</w:t>
            </w:r>
            <w:r w:rsidR="00A3079C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</w:t>
            </w:r>
            <w:r w:rsidR="00A3079C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>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ហេដ្ឋា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lastRenderedPageBreak/>
              <w:t>រចនាសម្ព័ន្ធដែលបាន</w:t>
            </w:r>
            <w:r w:rsidR="00A3079C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>​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សាងសង់នៅក្នុងតំបន់ទាំងនេះ។</w:t>
            </w:r>
          </w:p>
        </w:tc>
        <w:tc>
          <w:tcPr>
            <w:tcW w:w="4316" w:type="dxa"/>
          </w:tcPr>
          <w:p w14:paraId="0B8A5DC0" w14:textId="5039F104" w:rsidR="00414E72" w:rsidRPr="00BC0018" w:rsidRDefault="0030407E" w:rsidP="00183CB8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 xml:space="preserve">១.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វិភាគរូបថត</w:t>
            </w:r>
            <w:r w:rsidR="00A3079C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A3079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និងផែនទីដើម្បី</w:t>
            </w:r>
            <w:r w:rsidR="00026DB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បង្ហាញលក្ខណនៃ</w:t>
            </w:r>
            <w:r w:rsidR="00026DBE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026DB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ទីកន្លែង។</w:t>
            </w:r>
          </w:p>
        </w:tc>
        <w:tc>
          <w:tcPr>
            <w:tcW w:w="5560" w:type="dxa"/>
            <w:gridSpan w:val="2"/>
          </w:tcPr>
          <w:p w14:paraId="43989EA5" w14:textId="664540DA" w:rsidR="004A31E2" w:rsidRPr="00BC0018" w:rsidRDefault="0030407E" w:rsidP="004A31E2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១.</w:t>
            </w:r>
            <w:r w:rsidR="00A06EE8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A31E2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បង្ហាញការយល់ដឹងអំពីរបៀបដែលប្រជាជនឆ្លើយតបតាមវិធីសាស្ត្រជាច្រើនចំពោះបរិស្ថាន និងរបៀបដែលវិធីសាស្ត្រនេះអាច</w:t>
            </w:r>
            <w:r w:rsidR="004A31E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4A31E2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ឥទ្ធិពលទៅលើរបៀបរស់នៅ</w:t>
            </w:r>
            <w:r w:rsidR="004A31E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របស់ពួកគាត់</w:t>
            </w:r>
            <w:r w:rsidR="004A31E2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1109E4BB" w14:textId="7E79A10A" w:rsidR="004A31E2" w:rsidRPr="00BC0018" w:rsidRDefault="004A31E2" w:rsidP="004A31E2">
            <w:pPr>
              <w:pStyle w:val="ListParagraph"/>
              <w:ind w:left="330" w:hanging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rtl/>
                <w:cs/>
              </w:rPr>
              <w:t>.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ab/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សហការជាក្រុមដើម្បីបំពេញ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កិច្ចការ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ដែលបានបែងចែកជូន។</w:t>
            </w:r>
          </w:p>
          <w:p w14:paraId="60D099B0" w14:textId="68D47241" w:rsidR="00A25E05" w:rsidRPr="00BC0018" w:rsidRDefault="00A25E05" w:rsidP="00722012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</w:tc>
      </w:tr>
      <w:tr w:rsidR="00414E72" w:rsidRPr="00BC0018" w14:paraId="22F8ABFB" w14:textId="77777777" w:rsidTr="00183CB8">
        <w:tc>
          <w:tcPr>
            <w:tcW w:w="1668" w:type="dxa"/>
            <w:vAlign w:val="center"/>
          </w:tcPr>
          <w:p w14:paraId="79C06A63" w14:textId="031A2303" w:rsidR="00414E72" w:rsidRPr="00BC0018" w:rsidRDefault="00DC26F7" w:rsidP="003F0C37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BC0018">
              <w:rPr>
                <w:rFonts w:ascii="Khmer OS Muol Light" w:hAnsi="Khmer OS Muol Light" w:cs="Khmer OS Muol Light"/>
              </w:rPr>
              <w:br w:type="page"/>
            </w:r>
            <w:r w:rsidR="00414E72" w:rsidRPr="00BC0018">
              <w:rPr>
                <w:rFonts w:ascii="Khmer OS Muol Light" w:hAnsi="Khmer OS Muol Light" w:cs="Khmer OS Muol Light"/>
                <w:cs/>
                <w:lang w:bidi="km-KH"/>
              </w:rPr>
              <w:t>​</w:t>
            </w:r>
            <w:r w:rsidR="00414E72" w:rsidRPr="00BC0018">
              <w:rPr>
                <w:rFonts w:ascii="Khmer OS Muol Light" w:hAnsi="Khmer OS Muol Light" w:cs="Khmer OS Muol Light" w:hint="cs"/>
                <w:cs/>
                <w:lang w:bidi="km-KH"/>
              </w:rPr>
              <w:t>មេរៀន</w:t>
            </w:r>
          </w:p>
        </w:tc>
        <w:tc>
          <w:tcPr>
            <w:tcW w:w="7327" w:type="dxa"/>
            <w:gridSpan w:val="2"/>
            <w:vAlign w:val="center"/>
          </w:tcPr>
          <w:p w14:paraId="65BE4642" w14:textId="0DA9FDCF" w:rsidR="00414E72" w:rsidRPr="00BC0018" w:rsidRDefault="00414E72" w:rsidP="003F0C37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BC0018">
              <w:rPr>
                <w:rFonts w:ascii="Khmer OS Muol Light" w:hAnsi="Khmer OS Muol Light" w:cs="Khmer OS Muol Light" w:hint="cs"/>
                <w:cs/>
                <w:lang w:bidi="km-KH"/>
              </w:rPr>
              <w:t>សកម្ម​ភាព​</w:t>
            </w:r>
            <w:r w:rsidRPr="00BC0018">
              <w:rPr>
                <w:rFonts w:ascii="Khmer OS Muol Light" w:hAnsi="Khmer OS Muol Light" w:cs="Khmer OS Muol Light"/>
                <w:cs/>
                <w:lang w:bidi="km-KH"/>
              </w:rPr>
              <w:t>​</w:t>
            </w:r>
            <w:r w:rsidRPr="00BC0018">
              <w:rPr>
                <w:rFonts w:ascii="Khmer OS Muol Light" w:hAnsi="Khmer OS Muol Light" w:cs="Khmer OS Muol Light" w:hint="cs"/>
                <w:cs/>
                <w:lang w:bidi="km-KH"/>
              </w:rPr>
              <w:t>បង្រៀន</w:t>
            </w:r>
          </w:p>
        </w:tc>
        <w:tc>
          <w:tcPr>
            <w:tcW w:w="2414" w:type="dxa"/>
            <w:vAlign w:val="center"/>
          </w:tcPr>
          <w:p w14:paraId="4F9A3A34" w14:textId="76EF209E" w:rsidR="00414E72" w:rsidRPr="00BC0018" w:rsidRDefault="00414E72" w:rsidP="003F0C37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BC0018">
              <w:rPr>
                <w:rFonts w:ascii="Khmer OS Muol Light" w:hAnsi="Khmer OS Muol Light" w:cs="Khmer OS Muol Light" w:hint="cs"/>
                <w:cs/>
                <w:lang w:bidi="km-KH"/>
              </w:rPr>
              <w:t>ឯកសារ</w:t>
            </w:r>
          </w:p>
        </w:tc>
        <w:tc>
          <w:tcPr>
            <w:tcW w:w="3150" w:type="dxa"/>
            <w:gridSpan w:val="2"/>
            <w:vAlign w:val="center"/>
          </w:tcPr>
          <w:p w14:paraId="1BC12AF9" w14:textId="77777777" w:rsidR="00414E72" w:rsidRPr="00BC0018" w:rsidRDefault="00414E72" w:rsidP="00414E72">
            <w:pPr>
              <w:jc w:val="center"/>
              <w:rPr>
                <w:rFonts w:ascii="Khmer OS Muol Light" w:hAnsi="Khmer OS Muol Light" w:cs="Khmer OS Muol Light"/>
                <w:lang w:bidi="km-KH"/>
              </w:rPr>
            </w:pPr>
            <w:r w:rsidRPr="00BC0018">
              <w:rPr>
                <w:rFonts w:ascii="Khmer OS Muol Light" w:hAnsi="Khmer OS Muol Light" w:cs="Khmer OS Muol Light"/>
                <w:cs/>
                <w:lang w:bidi="km-KH"/>
              </w:rPr>
              <w:t>​</w:t>
            </w:r>
            <w:r w:rsidRPr="00BC0018">
              <w:rPr>
                <w:rFonts w:ascii="Khmer OS Muol Light" w:hAnsi="Khmer OS Muol Light" w:cs="Khmer OS Muol Light" w:hint="cs"/>
                <w:cs/>
                <w:lang w:bidi="km-KH"/>
              </w:rPr>
              <w:t>សនិទាន​ភាព</w:t>
            </w:r>
          </w:p>
          <w:p w14:paraId="6AB7A9C4" w14:textId="5C9A6314" w:rsidR="00414E72" w:rsidRPr="00BC0018" w:rsidRDefault="00414E72" w:rsidP="00414E72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cs/>
                <w:lang w:bidi="km-KH"/>
              </w:rPr>
              <w:t>(</w:t>
            </w:r>
            <w:r w:rsidRPr="00BC0018">
              <w:rPr>
                <w:rFonts w:ascii="Khmer OS System" w:hAnsi="Khmer OS System" w:cs="Khmer OS System" w:hint="cs"/>
                <w:cs/>
                <w:lang w:bidi="km-KH"/>
              </w:rPr>
              <w:t>សម​តាម​វិចារណញ្ញាណ</w:t>
            </w:r>
            <w:r w:rsidRPr="00BC0018">
              <w:rPr>
                <w:rFonts w:ascii="Khmer OS System" w:hAnsi="Khmer OS System" w:cs="Khmer OS System"/>
                <w:cs/>
                <w:lang w:bidi="km-KH"/>
              </w:rPr>
              <w:t>)</w:t>
            </w:r>
          </w:p>
        </w:tc>
      </w:tr>
      <w:tr w:rsidR="001E0C07" w:rsidRPr="00BC0018" w14:paraId="29DD7C66" w14:textId="77777777" w:rsidTr="00183CB8">
        <w:tc>
          <w:tcPr>
            <w:tcW w:w="1668" w:type="dxa"/>
            <w:vAlign w:val="center"/>
          </w:tcPr>
          <w:p w14:paraId="53D115EA" w14:textId="77777777" w:rsidR="001E0C07" w:rsidRPr="00BC0018" w:rsidRDefault="00414E72" w:rsidP="00414E72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1814B22D" w14:textId="77A849C3" w:rsidR="00F02850" w:rsidRPr="00BC0018" w:rsidRDefault="00F0285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៥នាទី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327" w:type="dxa"/>
            <w:gridSpan w:val="2"/>
          </w:tcPr>
          <w:p w14:paraId="13E57300" w14:textId="43FD89DF" w:rsidR="0063499A" w:rsidRPr="00BC0018" w:rsidRDefault="0063499A" w:rsidP="009F31C8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អនុវត្តវិធីសាស្រ្ត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ទាញហេតុផលដើម្បីបង្កើតគោលគំនិត។</w:t>
            </w:r>
            <w:r w:rsidR="00A25E05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br/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មេរៀននេះ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(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និងមេរៀនទី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) 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ផ្ដោតទៅលើដីទំនាប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ចំណែកដីខ្ពង់រាបនឹងត្រូវលើក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ឡើងនៅក្នុងមេរៀនទី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និងទី</w:t>
            </w:r>
            <w:r w:rsidR="00FF2D5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>៤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ហើយតំបន់ឆ្នេរនឹងត្រូវលើកមកបង្ហាញ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នៅក្នុងមេរៀនទី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និងទី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>៦</w:t>
            </w:r>
            <w:r w:rsidR="00FF2D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</w:p>
          <w:p w14:paraId="69F426C5" w14:textId="77777777" w:rsidR="00A25E05" w:rsidRPr="00BC0018" w:rsidRDefault="00A25E05" w:rsidP="009F31C8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</w:pPr>
          </w:p>
          <w:p w14:paraId="4C5B3FAC" w14:textId="076D8EF2" w:rsidR="00B2062D" w:rsidRPr="00BC0018" w:rsidRDefault="00B2062D" w:rsidP="009F31C8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សម្គាល់៖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ប្រសិនបើមេរៀនទី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៣</w:t>
            </w:r>
            <w:r w:rsidRPr="00924747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និង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>/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ឬ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មេរៀនទី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៥</w:t>
            </w:r>
            <w:r w:rsidRPr="00924747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ពីជំពូក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១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ត្រូវបាន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បង្រៀនរួចហើយ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នោះសេចក្ដីផ្ដើមនេះអាចកាត់ឱ្យខ្លីបាន។</w:t>
            </w:r>
          </w:p>
          <w:p w14:paraId="63A6CEBE" w14:textId="4271C72E" w:rsidR="00B2062D" w:rsidRPr="00924747" w:rsidRDefault="00525310" w:rsidP="00183CB8">
            <w:pPr>
              <w:ind w:left="646" w:hanging="646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១.</w:t>
            </w:r>
            <w:r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="00B2062D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សេចក្ដីផ្ដើមអំពីប្រធានបទ</w:t>
            </w:r>
          </w:p>
          <w:p w14:paraId="43B430BC" w14:textId="69AE6F7D" w:rsidR="00B2062D" w:rsidRPr="00BC0018" w:rsidRDefault="00525310" w:rsidP="00183CB8">
            <w:pPr>
              <w:ind w:left="736" w:hanging="73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១.១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កំណត់និយមន័យដីទំនាប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(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ចំណែក</w:t>
            </w:r>
            <w:r w:rsidR="004C7B9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តំបន់វាលទំនាប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កម្ពស់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ទាប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ដែលជាទូទៅមានកម្ពស់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២០០</w:t>
            </w:r>
            <w:r w:rsidR="00B2062D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2062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ម៉ែត្រ</w:t>
            </w:r>
            <w:r w:rsidR="00DC72C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លើនីវ៉ូទឹកសមុទ្រ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)</w:t>
            </w:r>
          </w:p>
          <w:p w14:paraId="45388A89" w14:textId="0194CDA1" w:rsidR="00202699" w:rsidRPr="00BC0018" w:rsidRDefault="00525310" w:rsidP="00183CB8">
            <w:pPr>
              <w:ind w:left="736" w:hanging="73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១.២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ab/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បង្ហាញរូបភាពដីទំនាបនៅក្នុងប្រទេសផ្សេងៗគ្នានៅក្នុងតំបន់អាស៊ីអាគ្នេយ៍ដើម្បីបង្កើតទស្សនាទាននៃ</w:t>
            </w:r>
            <w:r w:rsidR="003C6D9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ភាព</w:t>
            </w:r>
            <w:r w:rsidR="005D2DE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រួមគ្នា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តាមរយៈ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ការសាកសួរ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ទាញយកព័ត៌មានពីសិស្សថា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មានភាពស្រដៀងគ្នា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នៅក្នុងចំណោមដីទំនាបនៅក្នុងផ្នែកផ្សេងៗគ</w:t>
            </w:r>
            <w:r w:rsidR="002F3FB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្នា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នៃតំបន់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អាស៊ី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អាគ្នេយ៍។</w:t>
            </w:r>
          </w:p>
          <w:p w14:paraId="698BD1C3" w14:textId="39C66337" w:rsidR="00202699" w:rsidRPr="00BC0018" w:rsidRDefault="00525310" w:rsidP="00183CB8">
            <w:pPr>
              <w:ind w:left="736" w:hanging="73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១.៣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ab/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នៅអំឡុងដំណើរការ</w:t>
            </w:r>
            <w:r w:rsidR="0020269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20269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សាកសួរសិស្ស</w:t>
            </w:r>
            <w:r w:rsidR="00BA71C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អំពីអ្វីដែលពួកគាត់ឃើញដើម្បីកំណត់លក្ខណៈដីទំនាប។</w:t>
            </w:r>
          </w:p>
          <w:p w14:paraId="39534880" w14:textId="0E44AC57" w:rsidR="00BA71C4" w:rsidRPr="00BC0018" w:rsidRDefault="00525310" w:rsidP="00183CB8">
            <w:pPr>
              <w:ind w:left="736" w:hanging="73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១.៤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ab/>
            </w:r>
            <w:r w:rsidR="00BA71C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បន្ទាប់មកទៀត</w:t>
            </w:r>
            <w:r w:rsidR="00BA71C4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បង្ហាញរូបភាពដីខ្ពង់រាប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ដីទំនាប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និងដីឆ្នេរ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(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ឯកសារ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)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សូមឱ្យសិស្សកំណត់ដីទំនាប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និងបង្ហាញលក្ខណៈដែលនាំឱ្យពួកគាត់កំណត់រូបភាពថាជាការបង្ហាញ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អំពី</w:t>
            </w:r>
            <w:r w:rsidR="00E716D9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4C7B9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តំបន់វាលទំនាប</w:t>
            </w:r>
            <w:r w:rsidR="00E716D9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</w:p>
          <w:p w14:paraId="7561D039" w14:textId="2BDAABA3" w:rsidR="007A571C" w:rsidRPr="00BC0018" w:rsidRDefault="00525310" w:rsidP="00183CB8">
            <w:pPr>
              <w:ind w:left="736" w:hanging="73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១.៥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ab/>
            </w:r>
            <w:r w:rsidR="007A571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បង្ហាញរូបភាពសហគមន៍នៅក្នុងដីទំនាបនៅក្នុងបណ្ដាប្រទេស</w:t>
            </w:r>
            <w:r w:rsidR="007A571C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lang w:val="ca-ES" w:bidi="km-KH"/>
              </w:rPr>
              <w:t>​</w:t>
            </w:r>
            <w:r w:rsidR="007A571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ផ្សេង</w:t>
            </w:r>
            <w:r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val="ca-ES" w:bidi="km-KH"/>
              </w:rPr>
              <w:t>​</w:t>
            </w:r>
            <w:r w:rsidR="007A571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ៗ</w:t>
            </w:r>
            <w:r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val="ca-ES" w:bidi="km-KH"/>
              </w:rPr>
              <w:t>​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គ្នា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(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ឯកសារ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)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។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តាមរយៈការសួរសំណួរ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សូមឱ្យសិស្ស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បង្ហាញអំពីលក្ខណៈទូទៅ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</w:t>
            </w:r>
            <w:r w:rsidR="00874DC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ភាព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ចម្រុះក្នុងចំណោម</w:t>
            </w:r>
            <w:r w:rsidR="007A571C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7A571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សហគមន៍ទាំងនេះ។</w:t>
            </w:r>
          </w:p>
          <w:p w14:paraId="6A2EE88A" w14:textId="77777777" w:rsidR="004E0478" w:rsidRPr="00BC0018" w:rsidRDefault="004E0478" w:rsidP="009F31C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25CF5DD" w14:textId="4387C5CD" w:rsidR="00F27554" w:rsidRPr="00BC0018" w:rsidRDefault="00F27554" w:rsidP="009F31C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</w:tc>
        <w:tc>
          <w:tcPr>
            <w:tcW w:w="2414" w:type="dxa"/>
          </w:tcPr>
          <w:p w14:paraId="3368BC76" w14:textId="5412D41B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15FF675" w14:textId="097EE0DE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3854996" w14:textId="0B64EE64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A1A1F36" w14:textId="172C2CE4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4C2EB3E" w14:textId="14C756C8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E590568" w14:textId="78313CF2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3FC0BC6" w14:textId="2B669793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9D1B520" w14:textId="1D1E547C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F143CA4" w14:textId="028395F6" w:rsidR="00DE623B" w:rsidRPr="00BC0018" w:rsidRDefault="00A4318B" w:rsidP="00197C90">
            <w:pPr>
              <w:pStyle w:val="ListParagraph"/>
              <w:numPr>
                <w:ilvl w:val="0"/>
                <w:numId w:val="34"/>
              </w:numPr>
              <w:ind w:left="220" w:hanging="2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រូបភាពនៃដីទំនាប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​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ដីខ្ពង់រាប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និងតំបន់ឆ្នេរ។</w:t>
            </w:r>
          </w:p>
          <w:p w14:paraId="70BF25A6" w14:textId="0D1CC075" w:rsidR="00DE623B" w:rsidRPr="00BC0018" w:rsidRDefault="00A4318B" w:rsidP="00183CB8">
            <w:pPr>
              <w:pStyle w:val="ListParagraph"/>
              <w:numPr>
                <w:ilvl w:val="0"/>
                <w:numId w:val="34"/>
              </w:numPr>
              <w:ind w:left="220" w:hanging="2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DE623B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DE623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រូបភាពនៃសហគមន៍នៅក្នុង</w:t>
            </w:r>
            <w:r w:rsidR="004C7B9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តំបន់វាលទំនាប</w:t>
            </w:r>
          </w:p>
          <w:p w14:paraId="41350DFE" w14:textId="77777777" w:rsidR="00DE623B" w:rsidRPr="00BC0018" w:rsidRDefault="00DE623B" w:rsidP="00197C9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350E3EB" w14:textId="692867CE" w:rsidR="001E0C07" w:rsidRPr="00BC0018" w:rsidRDefault="001E0C07" w:rsidP="001E60F0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</w:tc>
        <w:tc>
          <w:tcPr>
            <w:tcW w:w="3150" w:type="dxa"/>
            <w:gridSpan w:val="2"/>
          </w:tcPr>
          <w:p w14:paraId="4CC881FA" w14:textId="593B0ED6" w:rsidR="007507F3" w:rsidRPr="00BC0018" w:rsidRDefault="00DE623B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មេរៀននេះចាប់ផ្ដើមជាមួយនឹងការបង្កើតទស្សនាទានដែល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មេរៀនទាំងអស់នៅក្នុងជំពូក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នឹងត្រូវពង្រឹងបន្ថែមទៀត។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ដោយសារតែសិស្សអាចនឹងមិនសូវយល់ដឹងអំពីទេសភាព</w:t>
            </w:r>
            <w:r w:rsidR="003A510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ទីតាំងភូមិសាស្រ្តផ្សេងៗគ្នានៅក្នុងតំបន់​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ដូច្នេះត្រូវប្រើប្រាស់</w:t>
            </w:r>
            <w:r w:rsidR="003A510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វិធីសាស្ត្រ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អនុមានញែក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525310" w:rsidRPr="00BC0018" w:rsidDel="00525310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បង្កើតទស្សនាទាន</w:t>
            </w:r>
            <w:r w:rsidR="003A510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3A510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វិធីសាស្រ្តនេះនឹងអនុញ្ញាតឱ្យសិស្សរៀនសូត្របន្ថែមអំពី</w:t>
            </w:r>
            <w:r w:rsidR="00F02850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លក្ខណៈនៃទស្សនាទានពិសេស</w:t>
            </w:r>
            <w:r w:rsidR="00F02850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1F21559" w14:textId="77777777" w:rsidR="00DE623B" w:rsidRPr="00BC0018" w:rsidRDefault="00DE623B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666FD8" w14:textId="2C329F1C" w:rsidR="00DE623B" w:rsidRPr="00BC0018" w:rsidRDefault="00DE623B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តាមរយៈរូបភាពនៃសហគមន៍នៅក្នុង</w:t>
            </w:r>
            <w:r w:rsidR="004C7B9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តំបន់វាលទំនាប</w:t>
            </w:r>
            <w:r w:rsidR="00A4318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មានការព្យាយាមបានធ្វើឡើងដើម្បីបង្ហាញថាសហគមន៍នៅក្នុង</w:t>
            </w:r>
            <w:r w:rsidR="004C7B9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តំបន់វាលទំនាប</w:t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មានលក្ខណៈចរិតប្រហាក់ប្រ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ហែ</w:t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លគ្នា</w:t>
            </w:r>
            <w:r w:rsidR="00A4318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ប៉ុន្តែមានភាពចម្រុះច្រើន</w:t>
            </w:r>
            <w:r w:rsidR="00A4318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ទោះបីជាត្រូវបានញែកដាច់ដោយឡែកពីគ្នាដោយព្រំដែននយោបាយក៏</w:t>
            </w:r>
            <w:r w:rsidR="00A4318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4318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ដោយ។</w:t>
            </w:r>
          </w:p>
        </w:tc>
      </w:tr>
      <w:tr w:rsidR="001E0C07" w:rsidRPr="008245E9" w14:paraId="6987A6E2" w14:textId="77777777" w:rsidTr="00183CB8">
        <w:tc>
          <w:tcPr>
            <w:tcW w:w="1668" w:type="dxa"/>
            <w:vAlign w:val="center"/>
          </w:tcPr>
          <w:p w14:paraId="6C5CC6BE" w14:textId="77777777" w:rsidR="001E0C07" w:rsidRPr="00BC0018" w:rsidRDefault="00414E72" w:rsidP="00414E72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</w:t>
            </w:r>
          </w:p>
          <w:p w14:paraId="30FA211C" w14:textId="30CF1B71" w:rsidR="00F02850" w:rsidRPr="00BC0018" w:rsidRDefault="00F02850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៤០នាទី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327" w:type="dxa"/>
            <w:gridSpan w:val="2"/>
            <w:shd w:val="clear" w:color="auto" w:fill="auto"/>
          </w:tcPr>
          <w:p w14:paraId="637D4AAC" w14:textId="7D9277B4" w:rsidR="00525310" w:rsidRPr="00BC0018" w:rsidRDefault="00525310" w:rsidP="00525310">
            <w:pPr>
              <w:ind w:left="556" w:hanging="556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="000D6D42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.</w:t>
            </w:r>
            <w:r w:rsidR="000D6D42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A571C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ការងារជាក្រុម</w:t>
            </w:r>
            <w:r w:rsidR="00DE623B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="00DE623B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DE623B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ការវិភាគផែនទី</w:t>
            </w:r>
          </w:p>
          <w:p w14:paraId="343D3DC2" w14:textId="5BFDA740" w:rsidR="00525310" w:rsidRPr="00BC0018" w:rsidRDefault="00525310" w:rsidP="00183CB8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pacing w:val="-6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0D6D42" w:rsidRPr="00BC0018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2C4083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A571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ផ្ដល់ជូនសិស្សនូវ</w:t>
            </w:r>
            <w:r w:rsidR="00F64942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ឯកសារ</w:t>
            </w:r>
            <w:r w:rsidR="007A571C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៤</w:t>
            </w:r>
            <w:r w:rsidR="007A571C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val="ca-ES" w:bidi="km-KH"/>
              </w:rPr>
              <w:t xml:space="preserve"> 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ជាផែនទីបច្ចុប្បន្ន</w:t>
            </w:r>
            <w:r w:rsidR="00A4318B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ភាពនៃ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តំបន់អាស៊ីអាគ្នេយ៍</w:t>
            </w:r>
            <w:r w:rsidR="008C72D4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>​ (</w:t>
            </w:r>
            <w:r w:rsidR="008C72D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ដែលមានបំណែងចែកនយោបាយ</w:t>
            </w:r>
            <w:r w:rsidR="008C72D4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>)</w:t>
            </w:r>
            <w:r w:rsidR="008C72D4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8C72D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ឯកសារ</w:t>
            </w:r>
            <w:r w:rsidR="008C72D4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៣</w:t>
            </w:r>
            <w:r w:rsidR="008C72D4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 xml:space="preserve"> 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ផែនទីព្រះរាជាណាចក្រអាស៊ីអាគ្នេយ៍</w:t>
            </w:r>
            <w:r w:rsidR="00A4318B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val="ca-ES" w:bidi="km-KH"/>
              </w:rPr>
              <w:t xml:space="preserve"> (</w:t>
            </w:r>
            <w:r w:rsidR="00A4318B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តំបន់អាស៊ីអាគ្នេយ៍បុរាណ</w:t>
            </w:r>
            <w:r w:rsidR="00A4318B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val="ca-ES" w:bidi="km-KH"/>
              </w:rPr>
              <w:t>)</w:t>
            </w:r>
            <w:r w:rsidR="00A4318B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ca-ES" w:bidi="km-KH"/>
              </w:rPr>
              <w:t>។</w:t>
            </w:r>
          </w:p>
          <w:p w14:paraId="68419A9D" w14:textId="44A149AB" w:rsidR="00525310" w:rsidRPr="00BC0018" w:rsidRDefault="00525310" w:rsidP="00183CB8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pacing w:val="-6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២</w:t>
            </w:r>
            <w:r w:rsidR="00F23BC4" w:rsidRPr="00924747">
              <w:rPr>
                <w:rFonts w:ascii="Khmer OS System" w:hAnsi="Khmer OS System" w:cs="Khmer OS System"/>
                <w:spacing w:val="-6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២</w:t>
            </w:r>
            <w:r w:rsidR="00F23BC4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.</w:t>
            </w:r>
            <w:r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ab/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សិស្សធ្វើការជាក្រុមដើម្បីរួមត្រិះរិះ</w:t>
            </w:r>
            <w:r w:rsidR="00A4318B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គ្នា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ពាក់ព័ន្ធនឹងការប្រៀបធៀបផែនទីចំនួនពីរ</w:t>
            </w:r>
            <w:r w:rsidR="008C72D4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និងផ្ដល់ការសង្កេតអំពីព្រំដែន</w:t>
            </w:r>
            <w:r w:rsidR="008C72D4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(</w:t>
            </w:r>
            <w:r w:rsidR="008C72D4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ដើម្បីបង្ហាញលក្ខណៈខុសគ្នានៃ</w:t>
            </w:r>
            <w:r w:rsidR="008C72D4" w:rsidRPr="00BC0018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ព្រំដែនជាតិ</w:t>
            </w:r>
            <w:r w:rsidR="008C72D4" w:rsidRPr="00BC0018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>......</w:t>
            </w:r>
            <w:r w:rsidR="008C72D4" w:rsidRPr="00BC0018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ពីអរ</w:t>
            </w:r>
            <w:r w:rsidR="00180B40" w:rsidRPr="00BC0018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ិ</w:t>
            </w:r>
            <w:r w:rsidR="008C72D4" w:rsidRPr="00BC0018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យធម៌ដំបូងដែលបានកំណត់នៅក្នុង​ដែនដីរបស់ខ្លួន</w:t>
            </w:r>
            <w:r w:rsidR="008C72D4" w:rsidRPr="00BC0018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>)</w:t>
            </w:r>
            <w:r w:rsidR="008C72D4" w:rsidRPr="00BC0018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។</w:t>
            </w:r>
          </w:p>
          <w:p w14:paraId="11AB477C" w14:textId="43FB5C73" w:rsidR="0049236C" w:rsidRPr="00BC0018" w:rsidRDefault="00525310" w:rsidP="00183CB8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២</w:t>
            </w:r>
            <w:r w:rsidR="000D6D42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lang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៣</w:t>
            </w:r>
            <w:r w:rsidR="000D6D42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lang w:bidi="km-KH"/>
              </w:rPr>
              <w:t>.</w:t>
            </w:r>
            <w:r w:rsidR="00F23BC4" w:rsidRPr="00BC0018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49236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បង្ហាញអំពី</w:t>
            </w:r>
            <w:r w:rsidR="00FA6CB5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ការកកើត</w:t>
            </w:r>
            <w:r w:rsidR="00F64942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អារ្យធម៌</w:t>
            </w:r>
            <w:r w:rsidR="0049236C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ដំបូងដែលបានចាប់ផ្ដើមនៅក្នុងដីទំនាបនៅជិត</w:t>
            </w:r>
            <w:r w:rsidR="00E30103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មាត់ទឹក។</w:t>
            </w:r>
          </w:p>
          <w:p w14:paraId="38AD3000" w14:textId="04631178" w:rsidR="0049236C" w:rsidRPr="00BC0018" w:rsidRDefault="00525310" w:rsidP="00183CB8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49236C" w:rsidRPr="00BC0018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9236C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</w:t>
            </w:r>
            <w:r w:rsidR="00F64942" w:rsidRPr="00BC0018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សំណួរ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សិស្ស៖</w:t>
            </w:r>
          </w:p>
          <w:p w14:paraId="0A010A5F" w14:textId="601FAEF2" w:rsidR="00F64942" w:rsidRPr="00BC0018" w:rsidRDefault="00F64942" w:rsidP="00F64942">
            <w:pPr>
              <w:pStyle w:val="ListParagraph"/>
              <w:numPr>
                <w:ilvl w:val="0"/>
                <w:numId w:val="29"/>
              </w:numPr>
              <w:tabs>
                <w:tab w:val="left" w:pos="2180"/>
              </w:tabs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ហេតុអ្វីបានជាប្អូនគិតថា</w:t>
            </w:r>
            <w:r w:rsidR="000B5B5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ការកើត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អារ្យធម៌ដំបូងទាំងនេះ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ទីតាំងស្ថិតនៅក្នុងដីទំនាបនៅជិត</w:t>
            </w:r>
            <w:r w:rsidR="00E301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មាត់ទឹក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0E6E23A2" w14:textId="78119D56" w:rsidR="00F64942" w:rsidRPr="00BC0018" w:rsidRDefault="00F64942" w:rsidP="00183CB8">
            <w:pPr>
              <w:pStyle w:val="ListParagraph"/>
              <w:numPr>
                <w:ilvl w:val="0"/>
                <w:numId w:val="29"/>
              </w:numPr>
              <w:tabs>
                <w:tab w:val="left" w:pos="2180"/>
              </w:tabs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តើទន្លេផ្ដល់អ្វីខ្លះដែលអាចជួយដល់ប្រជាជននៃព្រះរាជាណាចក្រដំបូ</w:t>
            </w:r>
            <w:r w:rsidR="00FA6CB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ងនោះ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FA1FC3D" w14:textId="3629F76C" w:rsidR="001A7681" w:rsidRPr="00BC0018" w:rsidRDefault="00525310" w:rsidP="0049236C">
            <w:pPr>
              <w:tabs>
                <w:tab w:val="left" w:pos="2180"/>
              </w:tabs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="007764F1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 xml:space="preserve">. </w:t>
            </w:r>
            <w:r w:rsidR="007764F1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គ្រូពិភាក្សាអំពីព្រះរាជាណាចក្រ</w:t>
            </w:r>
            <w:r w:rsidR="00792427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បាហ្គាន</w:t>
            </w:r>
          </w:p>
          <w:p w14:paraId="229C1DA6" w14:textId="25A3B7DE" w:rsidR="007764F1" w:rsidRPr="00BC0018" w:rsidRDefault="007764F1" w:rsidP="009E6C4D">
            <w:pPr>
              <w:tabs>
                <w:tab w:val="left" w:pos="2180"/>
              </w:tabs>
              <w:jc w:val="both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សម្គាល់៖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="0095707A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ករណី</w:t>
            </w:r>
            <w:r w:rsidR="00792427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បាហ្គាន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អាចជំនួសដោយ</w:t>
            </w:r>
            <w:r w:rsidR="0095707A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ករណី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ដែល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សិស្សក្នុងថ្នាក់ស្គាល់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ដូចជាទន្លេមេគង្គ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ទន្លេក្រហម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ឬទន្លេចៅ</w:t>
            </w:r>
            <w:r w:rsidR="008657CF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ផាយ៉ា។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ដើម្បីបញ្ជាក់អំពីគំនិត</w:t>
            </w:r>
            <w:r w:rsidR="008657CF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នៃភាព</w:t>
            </w:r>
            <w:r w:rsidR="005D2DE7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val="ca-ES" w:bidi="km-KH"/>
              </w:rPr>
              <w:t>រួមគ្នា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គួរធ្វើការប្រៀបធៀប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​</w:t>
            </w:r>
            <w:r w:rsidR="0095707A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ករណី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ជាមួយនឹងព្រះរាជាណាចក្របុរាណណាមួយផ្សេងទៀត</w:t>
            </w: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ដែលមានការអភិវឌ្ឍនៅក្នុង</w:t>
            </w:r>
            <w:r w:rsidR="004C7B97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តំបន់វាលទំនាប</w:t>
            </w:r>
            <w:r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ជុំវិញ</w:t>
            </w:r>
            <w:r w:rsidR="00E30103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មាត់ទឹក</w:t>
            </w:r>
            <w:r w:rsidR="00180B40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​</w:t>
            </w:r>
            <w:r w:rsidR="00A3116F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។</w:t>
            </w:r>
          </w:p>
          <w:p w14:paraId="3324F2AF" w14:textId="6FD691B6" w:rsidR="00207A01" w:rsidRPr="00BC0018" w:rsidRDefault="0097598E" w:rsidP="009E6C4D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</w:t>
            </w:r>
            <w:r w:rsidR="004179D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នឹងពិនិត្យមើលព្រះរាជាណាចក្រប្រព័ន្ធទន្លេមួយនៅក្នុងប្រទេស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មីយ៉ាន់ម៉ា។</w:t>
            </w:r>
          </w:p>
          <w:p w14:paraId="79626D58" w14:textId="6CFB6F60" w:rsidR="0097598E" w:rsidRPr="00BC0018" w:rsidRDefault="0097598E" w:rsidP="009E6C4D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ាណាចក្រដំបូងគេនៅក្នុងតំបន់អាស៊ីអាគ្នេយ៍ដែលត្រូវបានបង្កើតឡើងនៅក្នុងសតវត្សរ៍ទីមួយដល់សតវត្សរ៍ទីប្រាំនៃគ្រឹស្គសករាជ។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នៅត្រឹមសតវត្សរ៍ទីដប់មួយ</w:t>
            </w:r>
            <w:r w:rsidR="0079242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បាហ្គាន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បានលេចមុខមាត់ឡើងជាព្រះរាជា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ណាចក្រដ៏មានឥទ្ធិពលបំផុតនៅក្នុងតំបន់</w:t>
            </w:r>
            <w:r w:rsidR="00683A3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ព្រះរាជាណាចក្រនេះពឹង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ផ្អែកទៅលើវិស័យកសិកម្ម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និងដាំដុះស្រូវ។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ទន្លេបានផ្ដល់ទឹក</w:t>
            </w:r>
            <w:r w:rsidR="009F428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9F4284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9F428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ការដាំដុះស្រូវ។</w:t>
            </w:r>
          </w:p>
          <w:p w14:paraId="76FB1ECF" w14:textId="6C7F4575" w:rsidR="009F4284" w:rsidRPr="00BC0018" w:rsidRDefault="00900BB3" w:rsidP="009E6C4D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អ្នកប្រវត្តិសាស្រ្ត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និងបុរាណវិ</w:t>
            </w:r>
            <w:r w:rsidR="00683A3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បានបង្ហាញថា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វប្បធម៌របស់</w:t>
            </w:r>
            <w:r w:rsidR="0079242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បាហ្គាន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រីកសាយភាយពីរាជធានីរបស់ខ្លួនទៅកាន់តំបន់ផ្សេងៗទៀតនៅក្នុង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ព្រះរាជាណាចក្រ។</w:t>
            </w:r>
          </w:p>
          <w:p w14:paraId="6770599F" w14:textId="13862A44" w:rsidR="00900BB3" w:rsidRPr="00BC0018" w:rsidRDefault="00900BB3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ទឹកជំនន់ប្រចាំឆ្នាំ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នៃទន្លេ</w:t>
            </w:r>
            <w:r w:rsidR="00683A3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អ៊ីរ៉ាវ៉ាឌី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ផ្ដល់ទឹកសម្រាប់ការដាំដុះស្រូវ។</w:t>
            </w:r>
          </w:p>
          <w:p w14:paraId="2784F013" w14:textId="1D101C97" w:rsidR="001B136A" w:rsidRPr="00BC0018" w:rsidRDefault="00525310" w:rsidP="00183CB8">
            <w:pPr>
              <w:tabs>
                <w:tab w:val="left" w:pos="2180"/>
              </w:tabs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="001B136A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>.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val="ca-ES" w:bidi="km-KH"/>
              </w:rPr>
              <w:t>ការពិភាក្សា</w:t>
            </w:r>
          </w:p>
          <w:p w14:paraId="709BFE3A" w14:textId="0C24B100" w:rsidR="001B136A" w:rsidRPr="00BC0018" w:rsidRDefault="00525310" w:rsidP="009E6C4D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ផ្ដល់រូបភាព</w:t>
            </w:r>
            <w:r w:rsidR="00683A3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ប្រឡាយស្រោចស្រពចាស់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និងបច្ចេកវិទ្យាទឹកផ្សេងទៀតពី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សម័យកាល</w:t>
            </w:r>
            <w:r w:rsidR="00683A3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(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សូមមើលឯកសារ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ពីអង្គវត្ត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)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ចាប់ផ្ដើមការពិភាក្សា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ក្នុង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ថ្នាក់អំពីអ្វីដែលសិស្សអាចសង្កេតឃើញនៅក្នុងរូបភាព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ប្រឡាយស្រោចស្រពចាស់</w:t>
            </w:r>
            <w:r w:rsidR="001B136A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និងបច្ច</w:t>
            </w:r>
            <w:r w:rsidR="002F3FB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េ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កវិទ្យាទឹក។</w:t>
            </w:r>
          </w:p>
          <w:p w14:paraId="77E57E86" w14:textId="12E0E3A8" w:rsidR="001B136A" w:rsidRPr="00924747" w:rsidRDefault="00525310" w:rsidP="009E6C4D">
            <w:pPr>
              <w:tabs>
                <w:tab w:val="left" w:pos="2180"/>
              </w:tabs>
              <w:ind w:left="556" w:hanging="556"/>
              <w:jc w:val="both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1B136A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B136A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ab/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បង្ហាញថាប្រព័ន្ធស្រោចស្រពអាចឱ្យមនុស្សគ្រប់គ្រងទឹកជំនន់</w:t>
            </w:r>
            <w:r w:rsidR="001B136A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និងបញ្ជូន</w:t>
            </w:r>
            <w:r w:rsidR="001B136A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1B136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ទឹក</w:t>
            </w:r>
            <w:r w:rsidR="001C556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</w:t>
            </w:r>
            <w:r w:rsidR="00F0285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ៅ</w:t>
            </w:r>
            <w:r w:rsidR="001C556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កាន់ដីដែលត្រូវការទឹក។</w:t>
            </w:r>
            <w:r w:rsidR="001C556C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1C556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កត្តានេះអាចពង្រីកផ្ទៃដីដាំដុះទៅតំបន់</w:t>
            </w:r>
            <w:r w:rsidR="001C556C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1C556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ជិតខាង។</w:t>
            </w:r>
          </w:p>
          <w:p w14:paraId="28F06AFD" w14:textId="09EC4415" w:rsidR="0033260F" w:rsidRPr="00BC0018" w:rsidRDefault="00525310" w:rsidP="001B136A">
            <w:pPr>
              <w:tabs>
                <w:tab w:val="left" w:pos="2180"/>
              </w:tabs>
              <w:ind w:left="470" w:hanging="470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33260F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33260F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ab/>
            </w:r>
            <w:r w:rsidR="00332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បង្ហាញថាបច្ចេកវិទ្យាស្រោចស្រពស្រដៀងគ្នានៅក្នុងព្រះរាជាណាចក្រ</w:t>
            </w:r>
            <w:r w:rsidR="0033260F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332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អាស៊ីអាគ្នេយ៍ដំបូងផ្សេងទៀតដែលមានទីតាំងស្ថិតនៅជិតទន្លេ</w:t>
            </w:r>
            <w:r w:rsidR="0033260F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332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</w:t>
            </w:r>
            <w:r w:rsidR="0033260F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E301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មាត់ទឹក</w:t>
            </w:r>
            <w:r w:rsidR="0033260F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332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ផ្សេងៗទៀត។</w:t>
            </w:r>
          </w:p>
          <w:p w14:paraId="5833D020" w14:textId="47FC9E0A" w:rsidR="0033260F" w:rsidRPr="00BC0018" w:rsidRDefault="00525310" w:rsidP="00183CB8">
            <w:pPr>
              <w:tabs>
                <w:tab w:val="left" w:pos="2180"/>
              </w:tabs>
              <w:ind w:left="470" w:hanging="470"/>
              <w:rPr>
                <w:rFonts w:ascii="Khmer OS System" w:hAnsi="Khmer OS System" w:cs="Khmer OS System"/>
                <w:b/>
                <w:bCs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="009E1F10" w:rsidRPr="00924747">
              <w:rPr>
                <w:rFonts w:ascii="Khmer OS System" w:hAnsi="Khmer OS System" w:cs="Khmer OS System"/>
                <w:b/>
                <w:bCs/>
                <w:sz w:val="22"/>
                <w:szCs w:val="22"/>
                <w:lang w:val="ca-ES" w:bidi="km-KH"/>
              </w:rPr>
              <w:t>.</w:t>
            </w:r>
            <w:r w:rsidR="009E1F10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val="ca-ES" w:bidi="km-KH"/>
              </w:rPr>
              <w:t xml:space="preserve"> </w:t>
            </w:r>
            <w:r w:rsidR="009E1F10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val="ca-ES" w:bidi="km-KH"/>
              </w:rPr>
              <w:t>ការងារជាក្រុម៖</w:t>
            </w:r>
            <w:r w:rsidR="009E1F10" w:rsidRPr="00BC0018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val="ca-ES" w:bidi="km-KH"/>
              </w:rPr>
              <w:t xml:space="preserve"> </w:t>
            </w:r>
            <w:r w:rsidR="009E1F10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val="ca-ES" w:bidi="km-KH"/>
              </w:rPr>
              <w:t>ការវិភាគឯកសារ</w:t>
            </w:r>
          </w:p>
          <w:p w14:paraId="5D16243E" w14:textId="3E083692" w:rsidR="009E1F10" w:rsidRPr="00924747" w:rsidRDefault="00525310" w:rsidP="009E6C4D">
            <w:pPr>
              <w:tabs>
                <w:tab w:val="left" w:pos="2180"/>
              </w:tabs>
              <w:ind w:left="470" w:hanging="470"/>
              <w:jc w:val="both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9E1F1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9E1F1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ab/>
            </w:r>
            <w:r w:rsidR="009E1F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ចែក</w:t>
            </w:r>
            <w:r w:rsidR="00A840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អក្សរចា</w:t>
            </w:r>
            <w:r w:rsidR="00FC58D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រឹក</w:t>
            </w:r>
            <w:r w:rsidR="00A840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ចំនួនពីនៅក្នុងឯកសារ</w:t>
            </w:r>
            <w:r w:rsidR="00A84003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A84003"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A8400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8C55A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ឱ្យក្រុមសិស្ស។</w:t>
            </w:r>
            <w:r w:rsidR="008C55A2"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FC58D6"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FC58D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អក្សរចារឹកទីមួយគឺពីសម័យកាល</w:t>
            </w:r>
            <w:r w:rsidR="0079242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បាហ្គាន</w:t>
            </w:r>
            <w:r w:rsidR="00FC58D6"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FC58D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និងបង្ហាញថា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ភាពមានបានរបស់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ព្រះរាជាណាចក្រគឺអាស្រ័យលើកសិកម្មស្រូវវស្សា។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ព្រះមហាក្សត្រមាន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ព្រះរាជតួនាទីក្នុងការជួយដល់ការងារធារាសាស្រ្ត។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អក្សរចារឹកទីពីរគឺមក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ពីព្រះរាជាណាចក្រអាស៊ីអាគ្នេយ៍មួយទៀត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(</w:t>
            </w:r>
            <w:r w:rsidR="005D392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សុខោទ័យ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) 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ដែលបង្ហាញ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អំពីព្រះរាជតួនាទីរបស់ព្រះមហាក្សត្រពាក់ព័ន្ធនឹង</w:t>
            </w:r>
            <w:r w:rsidR="001F70C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វិស័យកសិកម្ម។</w:t>
            </w:r>
          </w:p>
          <w:p w14:paraId="05AFBE98" w14:textId="2D95D774" w:rsidR="00AB52C8" w:rsidRPr="00924747" w:rsidRDefault="00525310" w:rsidP="00183CB8">
            <w:pPr>
              <w:tabs>
                <w:tab w:val="left" w:pos="2180"/>
              </w:tabs>
              <w:ind w:left="470" w:hanging="470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AB52C8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ab/>
            </w:r>
            <w:r w:rsidR="00AB52C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សិស្សធ្វើការជាក្រុមដើម្បីឆ្លើយសំណួរដូចខាងក្រោម៖</w:t>
            </w:r>
          </w:p>
          <w:p w14:paraId="134DB473" w14:textId="77777777" w:rsidR="001B136A" w:rsidRPr="00924747" w:rsidRDefault="00AF3F00" w:rsidP="0097598E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តើនរណាផលិតឯកសារនេះ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?</w:t>
            </w:r>
          </w:p>
          <w:p w14:paraId="266448B2" w14:textId="77777777" w:rsidR="00AF3F00" w:rsidRPr="00924747" w:rsidRDefault="00AF3F00" w:rsidP="0097598E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តើឯកសារនេះត្រូវបានផលិតនៅពេលណា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?</w:t>
            </w:r>
          </w:p>
          <w:p w14:paraId="416541BB" w14:textId="77777777" w:rsidR="00AF3F00" w:rsidRPr="00924747" w:rsidRDefault="00AF3F00" w:rsidP="0097598E">
            <w:pPr>
              <w:pStyle w:val="ListParagraph"/>
              <w:numPr>
                <w:ilvl w:val="0"/>
                <w:numId w:val="30"/>
              </w:numPr>
              <w:tabs>
                <w:tab w:val="left" w:pos="2180"/>
              </w:tabs>
              <w:ind w:left="470"/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តើឯកសារនេះនិយាយអ្វីខ្លះអំពីកសិកម្មនៅក្នុងសម័យបុរាណ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?</w:t>
            </w:r>
          </w:p>
          <w:p w14:paraId="1C29D713" w14:textId="331D991A" w:rsidR="00AF3F00" w:rsidRPr="00BC0018" w:rsidRDefault="00525310" w:rsidP="00183CB8">
            <w:pPr>
              <w:tabs>
                <w:tab w:val="left" w:pos="2180"/>
              </w:tabs>
              <w:ind w:left="470" w:hanging="470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F3F0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AF3F0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ab/>
            </w:r>
            <w:r w:rsidR="00AF3F0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បង្ហាញថានៅទូទាំងតំបន់ព្រះមហាក្សត្រ</w:t>
            </w:r>
            <w:r w:rsidR="00AF3F0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AF3F0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និងម្ចាស់ក្សត្រីមាន</w:t>
            </w:r>
            <w:r w:rsidR="00AF3F0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F3F0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</w:t>
            </w:r>
            <w:r w:rsidR="00AF3F00" w:rsidRPr="00924747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>​</w:t>
            </w:r>
            <w:r w:rsidR="00AF3F0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តួនាទីពាក់ព័ន្ធនឹងវិស័យកសិកម្ម។</w:t>
            </w:r>
          </w:p>
        </w:tc>
        <w:tc>
          <w:tcPr>
            <w:tcW w:w="2414" w:type="dxa"/>
          </w:tcPr>
          <w:p w14:paraId="74496871" w14:textId="53CCA05C" w:rsidR="002C4083" w:rsidRPr="00BC0018" w:rsidRDefault="000D6D42" w:rsidP="002C408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5C45EF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ផែនទីតំបន់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អាស៊ីអាគ្នេយ៍ដំបូង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(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ណាចក្របុរាណចាប់ពី</w:t>
            </w:r>
            <w:r w:rsidR="009551CA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សតវត្សរ៍ទីប្រាំបួនដល់</w:t>
            </w:r>
            <w:r w:rsidR="009551CA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សតវត្សរ៍ទីដប់បួន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)</w:t>
            </w:r>
          </w:p>
          <w:p w14:paraId="7CBE1B9F" w14:textId="77777777" w:rsidR="00631A7C" w:rsidRPr="00BC0018" w:rsidRDefault="00631A7C" w:rsidP="002C408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C7C6F80" w14:textId="5B1E8EA3" w:rsidR="005C45EF" w:rsidRPr="00BC0018" w:rsidRDefault="005C45EF" w:rsidP="002C408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ផែនទីនៃតំបន់</w:t>
            </w:r>
            <w:r w:rsidR="00F64942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>​</w:t>
            </w:r>
            <w:r w:rsidR="00F6494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អាស៊ីអាគ្នេយ៍សហសម័យ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  <w:p w14:paraId="26BCB572" w14:textId="77777777" w:rsidR="00F64942" w:rsidRPr="00BC0018" w:rsidRDefault="00F64942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B5B74E2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55B2303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CBF17AC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83233DB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0D545D2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0CAC80E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2A6078B" w14:textId="4EE583AB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5F91647" w14:textId="4FD895DB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2F9DA42" w14:textId="0636FECE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6D9DCBC" w14:textId="6EF5DF1A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97CDB3C" w14:textId="75F3711F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747BAC9" w14:textId="35D562B3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63830E9" w14:textId="44B94A36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360E538" w14:textId="07464288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D72FCD3" w14:textId="2F5A04F1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B7C66AC" w14:textId="5E7B9525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615A347" w14:textId="4725B7C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D083718" w14:textId="0F36597B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3137B48" w14:textId="0D6D4A75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4CE210D" w14:textId="62D6D28D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6585B77" w14:textId="66B9C1D0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F4D43BE" w14:textId="522CC18A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A09AC2B" w14:textId="001EA9B8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3619EE2" w14:textId="43190FEE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384FECB" w14:textId="102F89B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AC2EE67" w14:textId="73408C61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E565077" w14:textId="20599603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7DCAE15" w14:textId="580F2FEC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9AE57D6" w14:textId="106C8430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E17D7F1" w14:textId="63C3FC5C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0B53E05" w14:textId="74193588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6279C05" w14:textId="389917CD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432DED9" w14:textId="0E9C20B3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69F1BCB" w14:textId="70F9E70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E20DECB" w14:textId="0E0FF74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58E16FE" w14:textId="0714CA98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3ACE529" w14:textId="5AE03BB9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75FFC46" w14:textId="685E01FD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97F2AB6" w14:textId="1E968639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A80729" w14:textId="3C276A30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F21996A" w14:textId="57075983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001E6E8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CAFD903" w14:textId="3E52DB68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៖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ប្រព័ន្ធ​ស្រោចស្រពបុរាណ</w:t>
            </w:r>
          </w:p>
          <w:p w14:paraId="481D9E6F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</w:p>
          <w:p w14:paraId="3659FCF0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</w:p>
          <w:p w14:paraId="570A6F2D" w14:textId="77777777" w:rsidR="0033260F" w:rsidRPr="00BC0018" w:rsidRDefault="0033260F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</w:p>
          <w:p w14:paraId="0C2CADAD" w14:textId="3FD8E703" w:rsidR="0033260F" w:rsidRPr="00BC0018" w:rsidRDefault="0033260F" w:rsidP="00183CB8">
            <w:pPr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</w:pPr>
            <w:r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>•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៖</w:t>
            </w:r>
            <w:r w:rsidR="009E1F1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9E1F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អក្សរចា</w:t>
            </w:r>
            <w:r w:rsidR="00FC58D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រឹក</w:t>
            </w:r>
            <w:r w:rsidR="009E1F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នៅ</w:t>
            </w:r>
            <w:r w:rsidR="00792427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បាហ្គាន</w:t>
            </w:r>
            <w:r w:rsidR="009E1F1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9E1F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</w:t>
            </w:r>
            <w:r w:rsidR="009E1F1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  <w:r w:rsidR="005D3928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សុខោទ័យ</w:t>
            </w:r>
            <w:r w:rsidR="009E1F10" w:rsidRPr="00BC0018">
              <w:rPr>
                <w:rFonts w:ascii="Khmer OS System" w:hAnsi="Khmer OS System" w:cs="Khmer OS System"/>
                <w:sz w:val="22"/>
                <w:szCs w:val="22"/>
                <w:lang w:val="ca-ES" w:bidi="km-KH"/>
              </w:rPr>
              <w:t xml:space="preserve"> </w:t>
            </w:r>
          </w:p>
        </w:tc>
        <w:tc>
          <w:tcPr>
            <w:tcW w:w="3150" w:type="dxa"/>
            <w:gridSpan w:val="2"/>
          </w:tcPr>
          <w:p w14:paraId="0BCD9988" w14:textId="75CFDFA0" w:rsidR="004E0478" w:rsidRPr="00924747" w:rsidRDefault="000D6D42">
            <w:pPr>
              <w:rPr>
                <w:rFonts w:ascii="Khmer OS System" w:hAnsi="Khmer OS System" w:cs="Khmer OS System"/>
                <w:sz w:val="22"/>
                <w:szCs w:val="22"/>
                <w:lang w:val="ca-ES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សកម្មភាពលើកដំបូង</w:t>
            </w:r>
            <w:r w:rsidRPr="00BC0018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ទាក់ទងនឹង</w:t>
            </w:r>
            <w:r w:rsidR="002C4083" w:rsidRPr="00BC0018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ការ​កែ​ច្នៃ</w:t>
            </w:r>
            <w:r w:rsidRPr="00BC0018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បរិស្ថាន</w:t>
            </w:r>
            <w:r w:rsidR="000F1BA5" w:rsidRPr="00BC0018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="002C4083" w:rsidRPr="00BC0018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វាល​ទំ​នាប</w:t>
            </w:r>
            <w:r w:rsidR="00180B40" w:rsidRPr="00BC0018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>​</w:t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អោយ​មាន</w:t>
            </w:r>
            <w:r w:rsidR="002C4083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លក្ខណៈ​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អំណោយផលសម្រាប់ធ្វើស្រែ</w:t>
            </w:r>
            <w:r w:rsidR="002C4083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បើទោះ</w:t>
            </w:r>
            <w:r w:rsidR="00180B4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បី</w:t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តំបន់នេះពាក់កណ្តាល</w:t>
            </w:r>
            <w:r w:rsidR="00180B4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រហោ​ឋាន​ក៏​ដោយ​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br/>
            </w:r>
            <w:r w:rsidRPr="00924747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សារៈសំខាន់នៃវិស័យកសិកម្ម</w:t>
            </w:r>
            <w:r w:rsidR="00180B4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2C408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ចំ​ពោះ​ជំនឿសាសនា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1E0C07" w:rsidRPr="00BC0018" w14:paraId="53491902" w14:textId="77777777" w:rsidTr="00183CB8">
        <w:tc>
          <w:tcPr>
            <w:tcW w:w="1668" w:type="dxa"/>
            <w:vAlign w:val="center"/>
          </w:tcPr>
          <w:p w14:paraId="361B41BE" w14:textId="77777777" w:rsidR="001E0C07" w:rsidRPr="00BC0018" w:rsidRDefault="00414E72" w:rsidP="00414E72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141A19F3" w14:textId="02037B38" w:rsidR="0058560F" w:rsidRPr="00BC0018" w:rsidRDefault="0058560F" w:rsidP="00414E72">
            <w:pPr>
              <w:jc w:val="center"/>
              <w:rPr>
                <w:rFonts w:ascii="Khmer OS System" w:hAnsi="Khmer OS System" w:cs="Khmer OS System"/>
                <w:sz w:val="20"/>
                <w:szCs w:val="20"/>
                <w:lang w:bidi="km-KH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525310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</w:tc>
        <w:tc>
          <w:tcPr>
            <w:tcW w:w="7327" w:type="dxa"/>
            <w:gridSpan w:val="2"/>
          </w:tcPr>
          <w:p w14:paraId="0BD3B335" w14:textId="14D18A21" w:rsidR="005C45EF" w:rsidRPr="00BC0018" w:rsidRDefault="00525310" w:rsidP="005C45EF">
            <w:pPr>
              <w:pStyle w:val="ListParagraph"/>
              <w:ind w:left="0"/>
              <w:rPr>
                <w:rFonts w:ascii="Khmer OS System" w:hAnsi="Khmer OS System" w:cs="Khmer OS System"/>
                <w:lang w:val="ca-ES" w:bidi="km-KH"/>
              </w:rPr>
            </w:pPr>
            <w:r w:rsidRPr="00BC0018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៦</w:t>
            </w:r>
            <w:r w:rsidR="000D6D42" w:rsidRPr="00BC0018">
              <w:rPr>
                <w:rFonts w:ascii="Khmer OS System" w:hAnsi="Khmer OS System" w:cs="Khmer OS System"/>
                <w:b/>
                <w:bCs/>
              </w:rPr>
              <w:t>.</w:t>
            </w:r>
            <w:r w:rsidR="000D6D42" w:rsidRPr="00BC0018">
              <w:rPr>
                <w:rFonts w:ascii="Khmer OS System" w:hAnsi="Khmer OS System" w:cs="Khmer OS System"/>
              </w:rPr>
              <w:t xml:space="preserve"> </w:t>
            </w:r>
            <w:r w:rsidR="0058560F" w:rsidRPr="00BC0018">
              <w:rPr>
                <w:rFonts w:ascii="Khmer OS System" w:hAnsi="Khmer OS System" w:cs="Khmer OS System" w:hint="cs"/>
                <w:b/>
                <w:bCs/>
                <w:cs/>
                <w:lang w:val="ca-ES" w:bidi="km-KH"/>
              </w:rPr>
              <w:t>ការ</w:t>
            </w:r>
            <w:r w:rsidR="002F3FBF" w:rsidRPr="00BC0018">
              <w:rPr>
                <w:rFonts w:ascii="Khmer OS System" w:hAnsi="Khmer OS System" w:cs="Khmer OS System" w:hint="cs"/>
                <w:b/>
                <w:bCs/>
                <w:cs/>
                <w:lang w:val="ca-ES" w:bidi="km-KH"/>
              </w:rPr>
              <w:t>គិតពិចារណា</w:t>
            </w:r>
          </w:p>
          <w:p w14:paraId="44B43033" w14:textId="6D35CEAC" w:rsidR="007507F3" w:rsidRPr="00BC0018" w:rsidRDefault="00525310" w:rsidP="00180B40">
            <w:pPr>
              <w:pStyle w:val="ListParagraph"/>
              <w:ind w:left="556" w:hanging="556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cs/>
                <w:lang w:bidi="km-KH"/>
              </w:rPr>
              <w:t>៦</w:t>
            </w:r>
            <w:r w:rsidR="0058560F" w:rsidRPr="00BC0018">
              <w:rPr>
                <w:rFonts w:ascii="Khmer OS System" w:hAnsi="Khmer OS System" w:cs="Khmer OS System"/>
              </w:rPr>
              <w:t>.</w:t>
            </w:r>
            <w:r w:rsidRPr="00BC0018">
              <w:rPr>
                <w:rFonts w:ascii="Khmer OS System" w:hAnsi="Khmer OS System" w:cs="Khmer OS System"/>
                <w:cs/>
                <w:lang w:bidi="km-KH"/>
              </w:rPr>
              <w:t>១</w:t>
            </w:r>
            <w:r w:rsidR="005C45EF" w:rsidRPr="00BC0018">
              <w:rPr>
                <w:rFonts w:ascii="Khmer OS System" w:hAnsi="Khmer OS System" w:cs="Khmer OS System"/>
              </w:rPr>
              <w:t xml:space="preserve"> </w:t>
            </w:r>
            <w:r w:rsidR="0058560F" w:rsidRPr="00BC0018">
              <w:rPr>
                <w:rFonts w:ascii="Khmer OS System" w:hAnsi="Khmer OS System" w:cs="Khmer OS System"/>
              </w:rPr>
              <w:tab/>
            </w:r>
            <w:r w:rsidR="0058560F" w:rsidRPr="00BC0018">
              <w:rPr>
                <w:rFonts w:ascii="Khmer OS System" w:hAnsi="Khmer OS System" w:cs="Khmer OS System" w:hint="cs"/>
                <w:cs/>
                <w:lang w:bidi="km-KH"/>
              </w:rPr>
              <w:t>សិស្សបំពេញនៅក្នុង</w:t>
            </w:r>
            <w:r w:rsidR="004D0C14" w:rsidRPr="00BC0018">
              <w:rPr>
                <w:rFonts w:ascii="Khmer OS System" w:hAnsi="Khmer OS System" w:cs="Khmer OS System" w:hint="cs"/>
                <w:cs/>
                <w:lang w:bidi="km-KH"/>
              </w:rPr>
              <w:t>លំហាត់</w:t>
            </w:r>
            <w:r w:rsidR="0058560F" w:rsidRPr="00BC0018">
              <w:rPr>
                <w:rFonts w:ascii="Khmer OS System" w:hAnsi="Khmer OS System" w:cs="Khmer OS System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r w:rsidR="00585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>-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>-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85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ជាផ្នែកមួយនៃការវាយតម្លៃ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>​</w:t>
            </w:r>
            <w:r w:rsidR="0014387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តាមដំណាក់កាល</w:t>
            </w:r>
            <w:r w:rsidR="00585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ACD0C10" w14:textId="7208520D" w:rsidR="0058560F" w:rsidRPr="00BC0018" w:rsidRDefault="004D0C14" w:rsidP="0058560F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</w:t>
            </w:r>
            <w:r w:rsidR="0058560F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យ៉ាង</w:t>
            </w:r>
            <w:r w:rsidR="00585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ដែលបានសិក្សា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58560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</w:t>
            </w:r>
          </w:p>
          <w:p w14:paraId="4617893A" w14:textId="7F582766" w:rsidR="0058560F" w:rsidRPr="00BC0018" w:rsidRDefault="0058560F" w:rsidP="0058560F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សំណួរចំនួន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ដែលខ្ញុំ</w:t>
            </w:r>
            <w:r w:rsidR="004D0C1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ចង់សួរ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អំពីមេរៀន</w:t>
            </w:r>
          </w:p>
          <w:p w14:paraId="410FE190" w14:textId="73EC7DC5" w:rsidR="0058560F" w:rsidRPr="00BC0018" w:rsidRDefault="0058560F" w:rsidP="0058560F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ចំណុចដែលខ្ញុំចង់សិក្សាបន្ថែម</w:t>
            </w:r>
            <w:r w:rsidR="004D0C1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ទៀត</w:t>
            </w:r>
          </w:p>
          <w:p w14:paraId="0B7B83F1" w14:textId="2882D6A0" w:rsidR="00DB0782" w:rsidRPr="00BC0018" w:rsidRDefault="00525310" w:rsidP="00183CB8">
            <w:pPr>
              <w:ind w:left="2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="00DB078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DB0782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DB078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សង្ខេបមេរៀន</w:t>
            </w:r>
          </w:p>
          <w:p w14:paraId="365F749B" w14:textId="3E708E4B" w:rsidR="00DB0782" w:rsidRPr="00BC0018" w:rsidRDefault="00DB0782" w:rsidP="0058560F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អារ្យធម៌ដំបូងនៅក្នុងតំបន់អាស៊ីអាគ្នេយ៍បានចាប់ផ្ដើមនៅជុំវិញ</w:t>
            </w:r>
            <w:r w:rsidR="004D0C1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តំបន់មាត់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ទឹក។</w:t>
            </w:r>
          </w:p>
          <w:p w14:paraId="4EEFD791" w14:textId="7F0FA8BC" w:rsidR="00DB0782" w:rsidRPr="00BC0018" w:rsidRDefault="00DB0782" w:rsidP="0058560F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មនុស្សសម័យកាលដំបូង</w:t>
            </w:r>
            <w:r w:rsidR="00F9789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តំបន់អាស៊ីអាគ្នេយ៍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បានផ្ដោតទៅលើ</w:t>
            </w:r>
            <w:r w:rsidR="00F9789A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E3BED" w:rsidRPr="00BC0018">
              <w:rPr>
                <w:rFonts w:ascii="Khmer OS System" w:hAnsi="Khmer OS System" w:cs="Khmer OS System"/>
                <w:sz w:val="22"/>
                <w:szCs w:val="22"/>
              </w:rPr>
              <w:t>​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វិស័យកសិកម្ម</w:t>
            </w:r>
            <w:r w:rsidR="007E3BED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និងបានកែលម្អបរិស្ថានដើម្បីបំពេញតម្រូវការ</w:t>
            </w:r>
            <w:r w:rsidR="007E3BED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F9789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</w:t>
            </w:r>
            <w:r w:rsidR="007E3BED" w:rsidRPr="00BC0018">
              <w:rPr>
                <w:rFonts w:ascii="Khmer OS System" w:hAnsi="Khmer OS System" w:cs="Khmer OS System"/>
                <w:sz w:val="22"/>
                <w:szCs w:val="22"/>
              </w:rPr>
              <w:t>​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អាទិភាព</w:t>
            </w:r>
            <w:r w:rsidR="007E3BED" w:rsidRPr="00BC0018">
              <w:rPr>
                <w:rFonts w:ascii="Khmer OS System" w:hAnsi="Khmer OS System" w:cs="Khmer OS System"/>
                <w:sz w:val="22"/>
                <w:szCs w:val="22"/>
              </w:rPr>
              <w:t>​</w:t>
            </w:r>
            <w:r w:rsidR="007E3BE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របស់ខ្លួន។</w:t>
            </w:r>
          </w:p>
          <w:p w14:paraId="7BE594E6" w14:textId="16C93E2B" w:rsidR="007E3BED" w:rsidRPr="00BC0018" w:rsidRDefault="00DD5C6E" w:rsidP="00183CB8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ព្រះមហាក្សត្រ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និងព្រះមហាក្រត្រីមានព្រះរាជតួនាទីជួយជំរុញជីវភាព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ប្រជាជនតាមរយៈការរក្សាប្រព័ន្ធស្រោចស្រព</w:t>
            </w:r>
            <w:r w:rsidR="00F9789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ដំណើរការ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414" w:type="dxa"/>
          </w:tcPr>
          <w:p w14:paraId="318E4772" w14:textId="2E2AFE43" w:rsidR="001E0C07" w:rsidRPr="00BC0018" w:rsidRDefault="004D0C14" w:rsidP="00183CB8">
            <w:pPr>
              <w:pStyle w:val="ListParagraph"/>
              <w:numPr>
                <w:ilvl w:val="0"/>
                <w:numId w:val="31"/>
              </w:numPr>
              <w:ind w:left="380"/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លំហាត់</w:t>
            </w:r>
            <w:r w:rsidR="00AD296C" w:rsidRPr="00BC0018">
              <w:rPr>
                <w:rFonts w:ascii="Khmer OS System" w:hAnsi="Khmer OS System" w:cs="Khmer OS System"/>
                <w:sz w:val="22"/>
                <w:szCs w:val="22"/>
                <w:lang w:val="ca-ES"/>
              </w:rPr>
              <w:t xml:space="preserve"> </w:t>
            </w:r>
            <w:r w:rsidR="00525310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AD296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៖</w:t>
            </w:r>
            <w:r w:rsidR="0026600A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br/>
            </w:r>
            <w:r w:rsidR="0026600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លំហាត់</w:t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</w:t>
            </w:r>
            <w:r w:rsidR="0026600A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</w:t>
            </w:r>
          </w:p>
        </w:tc>
        <w:tc>
          <w:tcPr>
            <w:tcW w:w="3150" w:type="dxa"/>
            <w:gridSpan w:val="2"/>
          </w:tcPr>
          <w:p w14:paraId="6F2EF7BC" w14:textId="4E80CA55" w:rsidR="004E7158" w:rsidRPr="00BC0018" w:rsidRDefault="0026600A" w:rsidP="004E715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364E54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</w:t>
            </w:r>
            <w:r w:rsidR="000B314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</w:t>
            </w:r>
            <w:r w:rsidR="00DD0E1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អាចឱ្យ​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br/>
            </w:r>
            <w:r w:rsidR="00DD0E1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គ្រូវាស់ស្ទង់ការយល់ដឹងរបស់​សិស្សអំពីទស្សនាទាន</w:t>
            </w:r>
            <w:r w:rsidR="00DD0E15" w:rsidRPr="00BC0018">
              <w:rPr>
                <w:rFonts w:ascii="Khmer OS System" w:hAnsi="Khmer OS System" w:cs="Khmer OS System"/>
                <w:sz w:val="22"/>
                <w:szCs w:val="22"/>
                <w:cs/>
                <w:lang w:val="ca-ES" w:bidi="km-KH"/>
              </w:rPr>
              <w:t xml:space="preserve"> </w:t>
            </w:r>
            <w:r w:rsidR="00DD0E1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និងផ្ដល់​មតិត្រឡប់</w:t>
            </w:r>
            <w:r w:rsidR="000B314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ទៅតាមកម្រិតចំណេះដឹង</w:t>
            </w:r>
            <w:r w:rsidR="00DD0E1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val="ca-ES" w:bidi="km-KH"/>
              </w:rPr>
              <w:t>របស់សិស្ស។</w:t>
            </w:r>
            <w:r w:rsidR="004E7158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3A57BF0D" w14:textId="243609A9" w:rsidR="001E0C07" w:rsidRPr="00BC0018" w:rsidRDefault="001E0C07" w:rsidP="00A13CB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2D74D5C7" w14:textId="77777777" w:rsidR="004B4B22" w:rsidRPr="00BC0018" w:rsidRDefault="004B4B22" w:rsidP="004E1577">
      <w:pPr>
        <w:rPr>
          <w:rFonts w:ascii="Arial" w:hAnsi="Arial" w:cs="Arial"/>
          <w:sz w:val="22"/>
          <w:szCs w:val="22"/>
        </w:rPr>
      </w:pPr>
    </w:p>
    <w:p w14:paraId="6ADC8608" w14:textId="1426DB5A" w:rsidR="007F48AC" w:rsidRPr="00BC0018" w:rsidRDefault="007F48AC">
      <w:pPr>
        <w:rPr>
          <w:rFonts w:ascii="Arial" w:hAnsi="Arial" w:cs="Arial"/>
          <w:sz w:val="22"/>
          <w:szCs w:val="22"/>
        </w:rPr>
      </w:pPr>
      <w:r w:rsidRPr="00BC0018">
        <w:rPr>
          <w:rFonts w:ascii="Arial" w:hAnsi="Arial" w:cs="Arial"/>
          <w:sz w:val="22"/>
          <w:szCs w:val="22"/>
        </w:rPr>
        <w:br w:type="page"/>
      </w:r>
    </w:p>
    <w:p w14:paraId="3D4C57E6" w14:textId="77777777" w:rsidR="007F48AC" w:rsidRPr="00BC0018" w:rsidRDefault="007F48AC" w:rsidP="004E1577">
      <w:pPr>
        <w:rPr>
          <w:rFonts w:ascii="Arial" w:hAnsi="Arial" w:cs="Arial"/>
          <w:sz w:val="22"/>
          <w:szCs w:val="22"/>
        </w:rPr>
        <w:sectPr w:rsidR="007F48AC" w:rsidRPr="00BC0018" w:rsidSect="006730FC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72FB5EF8" w14:textId="77777777" w:rsidR="00BD2397" w:rsidRPr="00BC0018" w:rsidRDefault="00BD2397" w:rsidP="00BD2397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307748CE" w14:textId="77777777" w:rsidR="00BD2397" w:rsidRPr="00BC0018" w:rsidRDefault="00BD2397" w:rsidP="00BD2397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55ACA3DF" w14:textId="08F0880C" w:rsidR="00BD2397" w:rsidRPr="00BC0018" w:rsidRDefault="00BD2397" w:rsidP="000D6D42">
      <w:pPr>
        <w:spacing w:after="200" w:line="276" w:lineRule="auto"/>
        <w:rPr>
          <w:rFonts w:ascii="Arial" w:eastAsia="SimHei" w:hAnsi="Arial"/>
          <w:b/>
          <w:sz w:val="32"/>
          <w:lang w:eastAsia="zh-CN" w:bidi="km-KH"/>
        </w:rPr>
      </w:pPr>
    </w:p>
    <w:p w14:paraId="5B17739B" w14:textId="77777777" w:rsidR="00BD2397" w:rsidRPr="00BC0018" w:rsidRDefault="00BD2397" w:rsidP="00BD2397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0698AC23" w14:textId="77777777" w:rsidR="000D6D42" w:rsidRPr="001B295B" w:rsidRDefault="000D6D42" w:rsidP="000D6D42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1B295B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ជំពូក១</w:t>
      </w:r>
    </w:p>
    <w:p w14:paraId="2A107130" w14:textId="77777777" w:rsidR="000D6D42" w:rsidRPr="001B295B" w:rsidRDefault="000D6D42" w:rsidP="000D6D42">
      <w:pPr>
        <w:jc w:val="center"/>
        <w:rPr>
          <w:rStyle w:val="shorttext"/>
          <w:b/>
          <w:sz w:val="52"/>
        </w:rPr>
      </w:pPr>
      <w:r w:rsidRPr="001B295B">
        <w:rPr>
          <w:rStyle w:val="shorttext"/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ប្រ​ជា​ជន</w:t>
      </w:r>
      <w:r w:rsidRPr="001B295B">
        <w:rPr>
          <w:rStyle w:val="shorttext"/>
          <w:rFonts w:ascii="Khmer OS Muol Light" w:hAnsi="Khmer OS Muol Light" w:cs="Khmer OS Muol Light"/>
          <w:b/>
          <w:sz w:val="52"/>
          <w:szCs w:val="52"/>
          <w:cs/>
          <w:lang w:bidi="km-KH"/>
        </w:rPr>
        <w:t xml:space="preserve"> </w:t>
      </w:r>
      <w:r w:rsidRPr="001B295B">
        <w:rPr>
          <w:rStyle w:val="shorttext"/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និង​ទី​កន្លែង</w:t>
      </w:r>
      <w:r w:rsidRPr="001B295B">
        <w:rPr>
          <w:rStyle w:val="shorttext"/>
          <w:b/>
          <w:lang w:bidi="km-KH"/>
        </w:rPr>
        <w:br/>
      </w:r>
    </w:p>
    <w:p w14:paraId="53D31A4C" w14:textId="77777777" w:rsidR="000D6D42" w:rsidRPr="001B295B" w:rsidRDefault="000D6D42" w:rsidP="000D6D42">
      <w:pPr>
        <w:jc w:val="center"/>
        <w:rPr>
          <w:rStyle w:val="shorttext"/>
          <w:b/>
          <w:sz w:val="52"/>
        </w:rPr>
      </w:pPr>
    </w:p>
    <w:p w14:paraId="4ACD5EE1" w14:textId="0F4CDB74" w:rsidR="00F9789A" w:rsidRPr="001B295B" w:rsidRDefault="004C7B97" w:rsidP="000D6D42">
      <w:pPr>
        <w:jc w:val="center"/>
        <w:rPr>
          <w:rStyle w:val="shorttext"/>
          <w:b/>
          <w:i/>
          <w:iCs/>
          <w:sz w:val="40"/>
          <w:szCs w:val="18"/>
          <w:rtl/>
          <w:cs/>
        </w:rPr>
      </w:pPr>
      <w:r w:rsidRPr="001B295B">
        <w:rPr>
          <w:rStyle w:val="shorttext"/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តំបន់វាលទំនាប</w:t>
      </w:r>
      <w:r w:rsidR="00F9789A" w:rsidRPr="001B295B">
        <w:rPr>
          <w:rStyle w:val="shorttext"/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លិចទឹក</w:t>
      </w:r>
      <w:r w:rsidR="00F9789A" w:rsidRPr="001B295B">
        <w:rPr>
          <w:rStyle w:val="shorttext"/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="00F9789A" w:rsidRPr="001B295B">
        <w:rPr>
          <w:rStyle w:val="shorttext"/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និងប្រព័ន្ធទន្លេ</w:t>
      </w:r>
    </w:p>
    <w:p w14:paraId="20E532AC" w14:textId="136AA53C" w:rsidR="000D6D42" w:rsidRPr="00BC0018" w:rsidRDefault="00F9789A" w:rsidP="000D6D42">
      <w:pPr>
        <w:jc w:val="center"/>
        <w:rPr>
          <w:rStyle w:val="shorttext"/>
          <w:rFonts w:ascii="Khmer OS Muol Light" w:hAnsi="Khmer OS Muol Light" w:cs="Khmer OS Muol Light"/>
          <w:i/>
          <w:iCs/>
          <w:sz w:val="40"/>
          <w:szCs w:val="40"/>
          <w:lang w:bidi="km-KH"/>
        </w:rPr>
      </w:pPr>
      <w:r w:rsidRPr="00BC0018">
        <w:rPr>
          <w:rStyle w:val="shorttext"/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ករណី</w:t>
      </w:r>
      <w:r w:rsidR="000D6D42" w:rsidRPr="00BC0018">
        <w:rPr>
          <w:rStyle w:val="shorttext"/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តំបន់អ៊ីរ៉ាវ៉ាឌី៖</w:t>
      </w:r>
      <w:r w:rsidR="000D6D42" w:rsidRPr="00BC0018">
        <w:rPr>
          <w:rStyle w:val="shorttext"/>
          <w:rFonts w:ascii="Khmer OS Muol Light" w:hAnsi="Khmer OS Muol Light" w:cs="Khmer OS Muol Light"/>
          <w:i/>
          <w:iCs/>
          <w:sz w:val="40"/>
          <w:szCs w:val="40"/>
          <w:cs/>
          <w:lang w:bidi="km-KH"/>
        </w:rPr>
        <w:t xml:space="preserve"> </w:t>
      </w:r>
      <w:r w:rsidR="000D6D42" w:rsidRPr="00BC0018">
        <w:rPr>
          <w:rStyle w:val="shorttext"/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ព្រះរាជាណាចក្រ</w:t>
      </w:r>
      <w:r w:rsidR="00792427" w:rsidRPr="00BC0018">
        <w:rPr>
          <w:rStyle w:val="shorttext"/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បាហ្គាន</w:t>
      </w:r>
    </w:p>
    <w:p w14:paraId="13D5A277" w14:textId="77777777" w:rsidR="000D6D42" w:rsidRPr="00BC0018" w:rsidRDefault="000D6D42" w:rsidP="000D6D42">
      <w:pPr>
        <w:jc w:val="center"/>
        <w:rPr>
          <w:rStyle w:val="shorttext"/>
          <w:rFonts w:ascii="Khmer OS Muol Light" w:hAnsi="Khmer OS Muol Light" w:cs="Khmer OS Muol Light"/>
          <w:sz w:val="52"/>
          <w:szCs w:val="52"/>
          <w:lang w:bidi="km-KH"/>
        </w:rPr>
      </w:pPr>
    </w:p>
    <w:p w14:paraId="2DF78C68" w14:textId="3819A97A" w:rsidR="00F9789A" w:rsidRPr="00BC0018" w:rsidRDefault="004D0C14" w:rsidP="004D0C14">
      <w:pPr>
        <w:jc w:val="center"/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</w:pPr>
      <w:r w:rsidRPr="00BC0018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ឯកសារ និង</w:t>
      </w:r>
      <w:r w:rsidR="00D25CE4" w:rsidRPr="00BC0018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លំហាត់</w:t>
      </w:r>
    </w:p>
    <w:p w14:paraId="793ED4DB" w14:textId="77777777" w:rsidR="00F9789A" w:rsidRPr="00BC0018" w:rsidRDefault="00F9789A">
      <w:pPr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</w:pPr>
      <w:r w:rsidRPr="00BC0018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br w:type="page"/>
      </w:r>
    </w:p>
    <w:p w14:paraId="72471108" w14:textId="77777777" w:rsidR="00F9789A" w:rsidRPr="00BC0018" w:rsidRDefault="00F9789A" w:rsidP="00F9789A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សន្ទានុក្រម</w:t>
      </w:r>
    </w:p>
    <w:p w14:paraId="5F76E939" w14:textId="380C8515" w:rsidR="00F9789A" w:rsidRPr="00BC0018" w:rsidRDefault="00F9789A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  <w:bookmarkStart w:id="1" w:name="_Hlk22297368"/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កសិកម្ម៖ វិទ្យាសាស្រ្ត ឬទម្លាប់នៃការដាំដុះ រួមទាំង ការ</w:t>
      </w:r>
      <w:r w:rsidR="009348A1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រៀបចំដីសម្រាប់ការដាំដុះ និងការ</w:t>
      </w:r>
      <w:r w:rsidR="005734E8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ចិញ្ចឹមសត្វដើម្បីធ្វើជាចំណីអាហារ</w:t>
      </w:r>
      <w:r w:rsidR="00431BCB" w:rsidRPr="00BC0018">
        <w:rPr>
          <w:rFonts w:ascii="Khmer OS System" w:hAnsi="Khmer OS System" w:cs="Khmer OS System"/>
          <w:b/>
          <w:sz w:val="22"/>
          <w:szCs w:val="22"/>
          <w:lang w:bidi="km-KH"/>
        </w:rPr>
        <w:t xml:space="preserve"> </w:t>
      </w:r>
      <w:r w:rsidR="007951BC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យក</w:t>
      </w:r>
      <w:r w:rsidR="00431BCB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រោម និងផលិតផលផ្សេង</w:t>
      </w:r>
      <w:r w:rsidR="007951BC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ៗ</w:t>
      </w:r>
      <w:r w:rsidR="00431BCB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។</w:t>
      </w:r>
      <w:bookmarkEnd w:id="1"/>
    </w:p>
    <w:p w14:paraId="6FDE20D9" w14:textId="77777777" w:rsidR="00F9789A" w:rsidRPr="00BC0018" w:rsidRDefault="00F9789A">
      <w:pPr>
        <w:rPr>
          <w:rFonts w:ascii="Khmer OS System" w:hAnsi="Khmer OS System" w:cs="Khmer OS System"/>
          <w:sz w:val="22"/>
          <w:szCs w:val="22"/>
        </w:rPr>
      </w:pPr>
    </w:p>
    <w:p w14:paraId="379F0950" w14:textId="0193AA6E" w:rsidR="00F9789A" w:rsidRPr="00BC0018" w:rsidRDefault="00431BCB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ទឹកជំនន់៖ សំដៅដល់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ការជន</w:t>
      </w:r>
      <w:r w:rsidR="002F3FBF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់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លិច ឬការកើនឡើងនៃ</w:t>
      </w: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បរិមាណ</w:t>
      </w:r>
      <w:r w:rsidR="001109F4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ទឹកយ៉ាងច្រើនលើសលុប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នៅតំ</w:t>
      </w:r>
      <w:r w:rsidR="001109F4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បន់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ណាមួយដែលជាធម្មតាជាតំបន់ដីស្ងួត</w:t>
      </w:r>
      <w:r w:rsidR="00485E99" w:rsidRPr="00BC0018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។</w:t>
      </w:r>
    </w:p>
    <w:p w14:paraId="6B350BDD" w14:textId="77777777" w:rsidR="00F9789A" w:rsidRPr="00BC0018" w:rsidRDefault="00F9789A">
      <w:pPr>
        <w:rPr>
          <w:rFonts w:ascii="Khmer OS System" w:hAnsi="Khmer OS System" w:cs="Khmer OS System"/>
          <w:sz w:val="22"/>
          <w:szCs w:val="22"/>
        </w:rPr>
      </w:pPr>
    </w:p>
    <w:p w14:paraId="6D151A43" w14:textId="5531D1C3" w:rsidR="00F9789A" w:rsidRPr="00BC0018" w:rsidRDefault="00485E99" w:rsidP="00183CB8">
      <w:pPr>
        <w:jc w:val="both"/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ប្រឡាយស្រោចស្រ</w:t>
      </w:r>
      <w:r w:rsidR="00250648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ព</w:t>
      </w: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៖ សំដៅដល់ប្រឡាយចំហដែលបានបង្កើតឡើងដោយមនុស្សដើម្បីបង្ហូរទឹកពីប្រភេទទឹកធម្មជាតិទៅកាន់វាលស្រែចម្ការដែលបានដាំដុះដំណាំ។</w:t>
      </w:r>
    </w:p>
    <w:p w14:paraId="5D9D7BA4" w14:textId="77777777" w:rsidR="00F9789A" w:rsidRPr="00BC0018" w:rsidRDefault="00F9789A">
      <w:pPr>
        <w:rPr>
          <w:rFonts w:ascii="Khmer OS System" w:hAnsi="Khmer OS System" w:cs="Khmer OS System"/>
          <w:sz w:val="22"/>
          <w:szCs w:val="22"/>
        </w:rPr>
      </w:pPr>
    </w:p>
    <w:p w14:paraId="7D9D33CB" w14:textId="1F0CA32D" w:rsidR="00F9789A" w:rsidRPr="00BC0018" w:rsidRDefault="004C7B97" w:rsidP="00183CB8">
      <w:pPr>
        <w:jc w:val="both"/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តំបន់វាលទំនាប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៖ សំដៅដល់</w:t>
      </w: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តំបន់វាលទំនាប</w:t>
      </w:r>
      <w:r w:rsidR="00485E99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ដែលមានរយៈកម្ពស់ទាប ជាទូទៅ</w:t>
      </w:r>
      <w:r w:rsidR="0039020F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មិនខ្ពស់ជាង</w:t>
      </w:r>
      <w:r w:rsidR="00F9789A" w:rsidRPr="00BC0018">
        <w:rPr>
          <w:rFonts w:ascii="Khmer OS System" w:hAnsi="Khmer OS System" w:cs="Khmer OS System"/>
          <w:sz w:val="22"/>
          <w:szCs w:val="22"/>
        </w:rPr>
        <w:t xml:space="preserve"> </w:t>
      </w:r>
      <w:r w:rsidR="00525310" w:rsidRPr="00BC0018">
        <w:rPr>
          <w:rFonts w:ascii="Khmer OS System" w:hAnsi="Khmer OS System" w:cs="Khmer OS System"/>
          <w:sz w:val="22"/>
          <w:szCs w:val="22"/>
          <w:cs/>
          <w:lang w:bidi="km-KH"/>
        </w:rPr>
        <w:t>២០០</w:t>
      </w:r>
      <w:r w:rsidR="0039020F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ម៉ែត្រខ្ពស់ជាងកម្រិតទឹកសមុទ្រ។</w:t>
      </w:r>
    </w:p>
    <w:p w14:paraId="12D8DE32" w14:textId="77777777" w:rsidR="00F9789A" w:rsidRPr="00BC0018" w:rsidRDefault="00F9789A">
      <w:pPr>
        <w:rPr>
          <w:rFonts w:ascii="Khmer OS System" w:hAnsi="Khmer OS System" w:cs="Khmer OS System"/>
          <w:sz w:val="22"/>
          <w:szCs w:val="22"/>
        </w:rPr>
      </w:pPr>
    </w:p>
    <w:p w14:paraId="24D0E9ED" w14:textId="4B87721B" w:rsidR="00F9789A" w:rsidRPr="00BC0018" w:rsidRDefault="0039020F" w:rsidP="00183CB8">
      <w:pPr>
        <w:jc w:val="both"/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ប្រព័ន្ធទន្លេ៖ សំដៅដល់បណ្ដុំទន្លេ រួមទាំង ទន្លេមួយ ដែលហូរទៅកាន់បឹង ឬហូរទៅកាន់មហាសមុទ្រ និងទន្លេទាំងអស់ដែលហូរមកចូលនឹងទន្លេមេនេះ</w:t>
      </w:r>
      <w:r w:rsidR="00ED5E4C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(ដៃទន្លេ)។</w:t>
      </w:r>
    </w:p>
    <w:p w14:paraId="7DAAE0B1" w14:textId="77777777" w:rsidR="00F9789A" w:rsidRPr="00BC0018" w:rsidRDefault="00F9789A">
      <w:pPr>
        <w:rPr>
          <w:rFonts w:ascii="Khmer OS System" w:hAnsi="Khmer OS System" w:cs="Khmer OS System"/>
          <w:sz w:val="22"/>
          <w:szCs w:val="22"/>
        </w:rPr>
      </w:pPr>
    </w:p>
    <w:p w14:paraId="1F7ADDF7" w14:textId="42215E93" w:rsidR="00F9789A" w:rsidRPr="00BC0018" w:rsidRDefault="00ED5E4C" w:rsidP="009E6C4D">
      <w:pPr>
        <w:jc w:val="both"/>
        <w:rPr>
          <w:rFonts w:ascii="Arial" w:hAnsi="Arial" w:cs="Arial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បច្ចេកវិទ្យាទឹក៖ សំដៅដល់បច្ចេកវិទ្យាទាំងអស់ដែលពាក់ព័ន្ធនឹងទឹក ដូចជា ប្រព្រឹត្តកម្មទឹក ការគ្រប់គ្រងទឹក ។ល។</w:t>
      </w:r>
    </w:p>
    <w:p w14:paraId="47A2035A" w14:textId="77777777" w:rsidR="00F9789A" w:rsidRPr="00BC0018" w:rsidRDefault="00F9789A" w:rsidP="00F9789A">
      <w:pPr>
        <w:rPr>
          <w:rFonts w:ascii="Arial" w:hAnsi="Arial" w:cs="Arial"/>
          <w:b/>
          <w:bCs/>
          <w:sz w:val="22"/>
          <w:szCs w:val="22"/>
        </w:rPr>
      </w:pPr>
      <w:r w:rsidRPr="00BC0018">
        <w:rPr>
          <w:rFonts w:ascii="Arial" w:hAnsi="Arial" w:cs="Arial"/>
          <w:b/>
          <w:bCs/>
          <w:sz w:val="22"/>
          <w:szCs w:val="22"/>
        </w:rPr>
        <w:br w:type="page"/>
      </w:r>
    </w:p>
    <w:p w14:paraId="2B469CC8" w14:textId="25E0DCDA" w:rsidR="00BD2397" w:rsidRPr="00BC0018" w:rsidRDefault="00BD2397" w:rsidP="00183CB8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8"/>
      </w:tblGrid>
      <w:tr w:rsidR="00B741BF" w:rsidRPr="00BC0018" w14:paraId="698BD1BE" w14:textId="77777777" w:rsidTr="00B741BF">
        <w:tc>
          <w:tcPr>
            <w:tcW w:w="9071" w:type="dxa"/>
          </w:tcPr>
          <w:p w14:paraId="79B898CC" w14:textId="263145E9" w:rsidR="00B741BF" w:rsidRPr="00BC0018" w:rsidRDefault="00D25CE4" w:rsidP="000D6D42">
            <w:pPr>
              <w:rPr>
                <w:rStyle w:val="shorttext"/>
                <w:rFonts w:ascii="Khmer OS System" w:hAnsi="Khmer OS System" w:cs="Khmer OS System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015B6F" w:rsidRPr="00BC0018"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  <w:t xml:space="preserve"> </w:t>
            </w:r>
            <w:r w:rsidR="00525310"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១</w:t>
            </w:r>
            <w:r w:rsidR="00015B6F" w:rsidRPr="00BC001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15B6F" w:rsidRPr="00BC0018">
              <w:rPr>
                <w:rFonts w:ascii="Arial" w:hAnsi="Arial" w:cs="Arial"/>
                <w:bCs/>
                <w:sz w:val="22"/>
                <w:szCs w:val="22"/>
              </w:rPr>
              <w:t xml:space="preserve">- </w:t>
            </w:r>
            <w:r w:rsidR="00110581" w:rsidRPr="00BC0018">
              <w:rPr>
                <w:rStyle w:val="shorttext"/>
                <w:rFonts w:ascii="Khmer OS System" w:hAnsi="Khmer OS System" w:cs="Khmer OS System" w:hint="cs"/>
                <w:bCs/>
                <w:cs/>
                <w:lang w:bidi="km-KH"/>
              </w:rPr>
              <w:t>រូបភាពតំបន់ខ្ពង់រាប</w:t>
            </w:r>
            <w:r w:rsidR="00110581" w:rsidRPr="00BC0018">
              <w:rPr>
                <w:rStyle w:val="shorttext"/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="004C7B97" w:rsidRPr="00BC0018">
              <w:rPr>
                <w:rStyle w:val="shorttext"/>
                <w:rFonts w:ascii="Khmer OS System" w:hAnsi="Khmer OS System" w:cs="Khmer OS System" w:hint="cs"/>
                <w:bCs/>
                <w:cs/>
                <w:lang w:bidi="km-KH"/>
              </w:rPr>
              <w:t>តំបន់វាលទំនាប</w:t>
            </w:r>
            <w:r w:rsidR="00110581" w:rsidRPr="00BC0018">
              <w:rPr>
                <w:rStyle w:val="shorttext"/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="00110581" w:rsidRPr="00BC0018">
              <w:rPr>
                <w:rStyle w:val="shorttext"/>
                <w:rFonts w:ascii="Khmer OS System" w:hAnsi="Khmer OS System" w:cs="Khmer OS System" w:hint="cs"/>
                <w:bCs/>
                <w:cs/>
                <w:lang w:bidi="km-KH"/>
              </w:rPr>
              <w:t>និងតំបន់ឆ្នេរ</w:t>
            </w:r>
          </w:p>
          <w:p w14:paraId="33A2044D" w14:textId="57246190" w:rsidR="00110581" w:rsidRPr="00BC0018" w:rsidRDefault="00110581" w:rsidP="000D6D42">
            <w:pPr>
              <w:rPr>
                <w:rFonts w:ascii="Arial" w:hAnsi="Arial" w:cs="Khmer UI"/>
                <w:b/>
                <w:sz w:val="22"/>
                <w:szCs w:val="36"/>
                <w:lang w:bidi="km-KH"/>
              </w:rPr>
            </w:pPr>
            <w:r w:rsidRPr="00BC0018">
              <w:rPr>
                <w:rStyle w:val="shorttext"/>
                <w:rFonts w:ascii="Khmer OS System" w:hAnsi="Khmer OS System" w:cs="Khmer OS System" w:hint="cs"/>
                <w:cs/>
                <w:lang w:bidi="km-KH"/>
              </w:rPr>
              <w:t>តំបន់ខ្ពង់រាប៖ បាតាដ ប្រទេសហ្វីលីពីន</w:t>
            </w:r>
          </w:p>
        </w:tc>
      </w:tr>
      <w:tr w:rsidR="00B741BF" w:rsidRPr="00BC0018" w14:paraId="22DE0E0B" w14:textId="77777777" w:rsidTr="00B741BF">
        <w:tc>
          <w:tcPr>
            <w:tcW w:w="9071" w:type="dxa"/>
          </w:tcPr>
          <w:p w14:paraId="0C3E80A9" w14:textId="694C34D0" w:rsidR="00110581" w:rsidRPr="00BC0018" w:rsidRDefault="00110581" w:rsidP="000D6D42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Arial" w:hAnsi="Arial" w:cs="Arial"/>
                <w:bCs/>
                <w:noProof/>
                <w:sz w:val="18"/>
                <w:szCs w:val="18"/>
                <w:lang w:eastAsia="en-US" w:bidi="th-TH"/>
              </w:rPr>
              <w:drawing>
                <wp:inline distT="0" distB="0" distL="0" distR="0" wp14:anchorId="5D55779D" wp14:editId="32DAB7E6">
                  <wp:extent cx="5928360" cy="39547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A42B6" w14:textId="75E964E5" w:rsidR="00B741BF" w:rsidRPr="00BC0018" w:rsidRDefault="00015B6F" w:rsidP="000D6D42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0D6D42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ប្រភព</w:t>
            </w:r>
            <w:r w:rsidR="00110581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</w:t>
            </w:r>
            <w:r w:rsidR="00B741BF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10581" w:rsidRPr="00BC0018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Wilbur E. Garrett </w:t>
            </w:r>
            <w:hyperlink r:id="rId11" w:history="1">
              <w:r w:rsidR="00341F5D" w:rsidRPr="00BC0018">
                <w:rPr>
                  <w:rStyle w:val="Hyperlink"/>
                  <w:rFonts w:ascii="Khmer OS System" w:hAnsi="Khmer OS System" w:cs="Khmer OS System"/>
                  <w:bCs/>
                  <w:sz w:val="22"/>
                  <w:szCs w:val="22"/>
                </w:rPr>
                <w:t>https://www.flickr.com/photos/13476480@N07/17850359166</w:t>
              </w:r>
            </w:hyperlink>
          </w:p>
        </w:tc>
      </w:tr>
    </w:tbl>
    <w:p w14:paraId="29E39813" w14:textId="77777777" w:rsidR="00B741BF" w:rsidRPr="00BC0018" w:rsidRDefault="00B741BF" w:rsidP="004E1577">
      <w:pPr>
        <w:rPr>
          <w:rFonts w:ascii="Khmer OS System" w:hAnsi="Khmer OS System" w:cs="Khmer OS System"/>
          <w:b/>
          <w:sz w:val="22"/>
          <w:szCs w:val="22"/>
        </w:rPr>
      </w:pPr>
    </w:p>
    <w:p w14:paraId="7591E08D" w14:textId="109DEF5F" w:rsidR="00276675" w:rsidRPr="00BC0018" w:rsidRDefault="00276675" w:rsidP="004E1577">
      <w:pPr>
        <w:rPr>
          <w:rFonts w:ascii="Khmer OS System" w:hAnsi="Khmer OS System" w:cs="Khmer OS System"/>
          <w:b/>
          <w:sz w:val="22"/>
          <w:szCs w:val="22"/>
        </w:rPr>
      </w:pPr>
    </w:p>
    <w:p w14:paraId="4903919F" w14:textId="74159C5C" w:rsidR="006730FC" w:rsidRPr="00BC0018" w:rsidRDefault="00110581" w:rsidP="004E1577">
      <w:pPr>
        <w:rPr>
          <w:rFonts w:ascii="Arial" w:hAnsi="Arial" w:cs="Arial"/>
          <w:b/>
          <w:noProof/>
          <w:sz w:val="22"/>
          <w:szCs w:val="22"/>
          <w:lang w:eastAsia="en-US" w:bidi="km-KH"/>
        </w:rPr>
      </w:pPr>
      <w:r w:rsidRPr="00BC0018">
        <w:rPr>
          <w:rFonts w:ascii="Khmer OS System" w:hAnsi="Khmer OS System" w:cs="Khmer OS System"/>
          <w:b/>
          <w:sz w:val="22"/>
          <w:szCs w:val="22"/>
        </w:rPr>
        <w:br w:type="page"/>
      </w:r>
      <w:r w:rsidR="004C7B97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តំបន់វាលទំនាប</w:t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៖ ដីសណ្ដរទន្លេមេគង្គ ប្រទេសវៀតណាម</w:t>
      </w:r>
      <w:r w:rsidRPr="00BC0018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2D8EC7D1" wp14:editId="59945A24">
            <wp:extent cx="5928360" cy="397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2181" w14:textId="77777777" w:rsidR="00BD48FD" w:rsidRPr="00BC0018" w:rsidRDefault="00BD48FD" w:rsidP="00BD48FD">
      <w:pPr>
        <w:rPr>
          <w:rFonts w:ascii="Arial" w:hAnsi="Arial" w:cs="Arial"/>
          <w:b/>
          <w:noProof/>
          <w:sz w:val="22"/>
          <w:szCs w:val="22"/>
          <w:lang w:eastAsia="en-US" w:bidi="km-KH"/>
        </w:rPr>
      </w:pPr>
    </w:p>
    <w:p w14:paraId="126B1621" w14:textId="7C8EB23A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ប្រភព៖</w:t>
      </w:r>
      <w:r w:rsidRPr="00BC0018">
        <w:rPr>
          <w:rFonts w:ascii="Khmer OS System" w:hAnsi="Khmer OS System" w:cs="Khmer OS System"/>
          <w:bCs/>
          <w:sz w:val="22"/>
          <w:szCs w:val="22"/>
        </w:rPr>
        <w:t xml:space="preserve"> Wilbur E. Garrett </w:t>
      </w:r>
      <w:hyperlink r:id="rId13" w:history="1">
        <w:r w:rsidR="009C6892" w:rsidRPr="00BC0018">
          <w:rPr>
            <w:rFonts w:ascii="Khmer OS System" w:hAnsi="Khmer OS System" w:cs="Khmer OS System"/>
            <w:sz w:val="22"/>
            <w:szCs w:val="22"/>
          </w:rPr>
          <w:t>https://www.flickr.com/photos/13476480@N07/17850359166</w:t>
        </w:r>
      </w:hyperlink>
    </w:p>
    <w:p w14:paraId="09584493" w14:textId="77777777" w:rsidR="009C6892" w:rsidRPr="00BC0018" w:rsidRDefault="009C6892">
      <w:pPr>
        <w:rPr>
          <w:rFonts w:ascii="Khmer OS System" w:hAnsi="Khmer OS System" w:cs="Khmer OS System"/>
          <w:bCs/>
          <w:sz w:val="22"/>
          <w:szCs w:val="22"/>
        </w:rPr>
      </w:pPr>
    </w:p>
    <w:p w14:paraId="313CAABC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584FB258" w14:textId="77777777" w:rsidR="00F103B2" w:rsidRPr="00BC0018" w:rsidRDefault="00F103B2">
      <w:pPr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BC0018">
        <w:rPr>
          <w:rFonts w:ascii="Khmer OS System" w:hAnsi="Khmer OS System" w:cs="Khmer OS System"/>
          <w:sz w:val="22"/>
          <w:szCs w:val="22"/>
          <w:cs/>
          <w:lang w:bidi="km-KH"/>
        </w:rPr>
        <w:br w:type="page"/>
      </w:r>
    </w:p>
    <w:p w14:paraId="7F6EB15B" w14:textId="47F33547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តំបន់ឆ្នេរ៖ ទីក្រុងបាលី ប្រទេសឥណ្ឌូនេស៊ី</w:t>
      </w:r>
    </w:p>
    <w:p w14:paraId="5496DFB3" w14:textId="77777777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</w:p>
    <w:p w14:paraId="0DF1FE63" w14:textId="451F21AE" w:rsidR="00BD48FD" w:rsidRPr="00BC0018" w:rsidRDefault="00BD48FD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C0018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2D6A6FAF" wp14:editId="674B4B36">
            <wp:extent cx="5935980" cy="33375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3B2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Pr="00BC0018">
        <w:rPr>
          <w:rFonts w:ascii="Khmer OS System" w:hAnsi="Khmer OS System" w:cs="Khmer OS System"/>
          <w:sz w:val="22"/>
          <w:szCs w:val="22"/>
        </w:rPr>
        <w:t xml:space="preserve"> Martin Fuhrmann, </w:t>
      </w:r>
      <w:hyperlink r:id="rId15" w:history="1">
        <w:r w:rsidR="00AD6888" w:rsidRPr="00BC0018">
          <w:rPr>
            <w:rStyle w:val="Hyperlink"/>
            <w:rFonts w:ascii="Khmer OS System" w:hAnsi="Khmer OS System" w:cs="Khmer OS System"/>
            <w:sz w:val="22"/>
            <w:szCs w:val="22"/>
            <w:lang w:bidi="km-KH"/>
          </w:rPr>
          <w:t>https://www.flickr.com/photos/martinfuhrmann/24068107063</w:t>
        </w:r>
      </w:hyperlink>
    </w:p>
    <w:p w14:paraId="17B8DBE2" w14:textId="77777777" w:rsidR="00BD48FD" w:rsidRPr="00BC0018" w:rsidRDefault="00BD48FD">
      <w:pPr>
        <w:rPr>
          <w:rFonts w:ascii="Khmer OS System" w:hAnsi="Khmer OS System" w:cs="Khmer OS System"/>
          <w:b/>
          <w:bCs/>
          <w:sz w:val="22"/>
          <w:szCs w:val="22"/>
        </w:rPr>
      </w:pPr>
      <w:r w:rsidRPr="00BC0018">
        <w:rPr>
          <w:rFonts w:ascii="Khmer OS System" w:hAnsi="Khmer OS System" w:cs="Khmer OS System"/>
          <w:b/>
          <w:bCs/>
          <w:sz w:val="22"/>
          <w:szCs w:val="22"/>
        </w:rPr>
        <w:br w:type="page"/>
      </w:r>
    </w:p>
    <w:p w14:paraId="29D81E42" w14:textId="6571DE6C" w:rsidR="00BD48FD" w:rsidRPr="00BC0018" w:rsidRDefault="00D25CE4">
      <w:pPr>
        <w:rPr>
          <w:rFonts w:ascii="Khmer OS System" w:hAnsi="Khmer OS System" w:cs="Khmer OS System"/>
          <w:b/>
          <w:bCs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ឯកសារ</w:t>
      </w:r>
      <w:r w:rsidR="00F103B2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 xml:space="preserve"> </w:t>
      </w:r>
      <w:r w:rsidR="002F3FBF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២</w:t>
      </w:r>
      <w:r w:rsidR="00F103B2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៖</w:t>
      </w:r>
      <w:r w:rsidR="00BD48FD" w:rsidRPr="00BC0018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="00F103B2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រូបភាពសហគមន៍នៅក្នុង</w:t>
      </w:r>
      <w:r w:rsidR="004C7B97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តំបន់វាលទំនាប</w:t>
      </w:r>
    </w:p>
    <w:p w14:paraId="18789278" w14:textId="1FF9D977" w:rsidR="00BD48FD" w:rsidRPr="00BC0018" w:rsidRDefault="00F103B2">
      <w:pPr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សហគមន៍កសិកម្ម​ ប្រទេសឡាវ</w:t>
      </w:r>
    </w:p>
    <w:p w14:paraId="6497C834" w14:textId="77777777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</w:p>
    <w:p w14:paraId="2DE85F17" w14:textId="77777777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  <w:r w:rsidRPr="00BC0018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4E915120" wp14:editId="37E211CA">
            <wp:extent cx="5928360" cy="4450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B311" w14:textId="77777777" w:rsidR="00AD6888" w:rsidRPr="00BC0018" w:rsidRDefault="00F103B2" w:rsidP="00AD6888">
      <w:pPr>
        <w:rPr>
          <w:rFonts w:ascii="Khmer OS System" w:hAnsi="Khmer OS System" w:cs="Khmer OS System"/>
          <w:sz w:val="18"/>
          <w:szCs w:val="18"/>
        </w:rPr>
      </w:pPr>
      <w:r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BD48FD" w:rsidRPr="00BC0018">
        <w:rPr>
          <w:rFonts w:ascii="Khmer OS System" w:hAnsi="Khmer OS System" w:cs="Khmer OS System"/>
          <w:sz w:val="22"/>
          <w:szCs w:val="22"/>
        </w:rPr>
        <w:t xml:space="preserve"> Jim Homes / AusAID </w:t>
      </w:r>
      <w:hyperlink r:id="rId17" w:history="1">
        <w:r w:rsidR="00AD6888" w:rsidRPr="00BC0018">
          <w:rPr>
            <w:rStyle w:val="Hyperlink"/>
            <w:rFonts w:ascii="Khmer OS System" w:hAnsi="Khmer OS System" w:cs="Khmer OS System"/>
            <w:sz w:val="18"/>
            <w:szCs w:val="18"/>
          </w:rPr>
          <w:t>https://www.flickr.com/photos/dfataustralianaid/10662299483/in/photolist-hfc5aH-7jF5bW-hg466n-7zudoV-hfb2Ks-7Kh9Pa-RQikz-2m8Rqb-79QwH1-8xZXGu-4r1mFU-5GVtMH-2xENH8-4jdGy5-LCWE-79V5RX-adw13H-hg5ZUp-gUpfVP-gUpfJ6-RXcpkz-RXcpdR-hvZdxx-294vkyg-duiJGy-au2QuS-maVpjv-aptRBA-apr9c6-LVRqmA-76jhkN-9jgHfP-9wbnYR-7oYupk-cBtUVC-j29oe8-fmCi7-RQ1Gi-QX2mfY-tvFRQ-QX2mZo-dbbZQ4-fVcay2-gUpfGc-8YtS3Z-27Yb4wW-odAoZY-dukPWY-ducD2a-27cgLHj</w:t>
        </w:r>
      </w:hyperlink>
    </w:p>
    <w:p w14:paraId="4694B3EC" w14:textId="453C34BB" w:rsidR="00BD48FD" w:rsidRPr="00BC0018" w:rsidRDefault="00BD48FD">
      <w:pPr>
        <w:rPr>
          <w:rFonts w:ascii="Khmer OS System" w:hAnsi="Khmer OS System" w:cs="Khmer OS System"/>
          <w:sz w:val="22"/>
          <w:szCs w:val="22"/>
        </w:rPr>
      </w:pPr>
    </w:p>
    <w:p w14:paraId="51C731E9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61D294EE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66A84DC5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61BC5A34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sz w:val="22"/>
          <w:szCs w:val="22"/>
        </w:rPr>
        <w:br w:type="page"/>
      </w:r>
    </w:p>
    <w:p w14:paraId="11DD5C5A" w14:textId="29EC263D" w:rsidR="00BD48FD" w:rsidRPr="00BC0018" w:rsidRDefault="00F103B2">
      <w:pPr>
        <w:rPr>
          <w:rFonts w:ascii="Khmer OS System" w:hAnsi="Khmer OS System" w:cs="Khmer OS System"/>
          <w:bCs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ទីក្រុងផ្លូវរត់ភ្លើង៖ ផ្សារផ្លូវរត់ភ្លើង</w:t>
      </w:r>
      <w:r w:rsidR="00BD48FD" w:rsidRPr="00BC0018">
        <w:rPr>
          <w:rFonts w:ascii="Khmer OS System" w:hAnsi="Khmer OS System" w:cs="Khmer OS System"/>
          <w:b/>
          <w:sz w:val="22"/>
          <w:szCs w:val="22"/>
          <w:lang w:bidi="km-KH"/>
        </w:rPr>
        <w:t xml:space="preserve"> </w:t>
      </w:r>
      <w:proofErr w:type="spellStart"/>
      <w:r w:rsidR="00BD48FD" w:rsidRPr="00BC0018">
        <w:rPr>
          <w:rFonts w:ascii="Khmer OS System" w:hAnsi="Khmer OS System" w:cs="Khmer OS System"/>
          <w:bCs/>
          <w:sz w:val="22"/>
          <w:szCs w:val="22"/>
          <w:lang w:bidi="km-KH"/>
        </w:rPr>
        <w:t>Maeklong</w:t>
      </w:r>
      <w:proofErr w:type="spellEnd"/>
      <w:r w:rsidRPr="00BC0018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ប្រទេសថៃ</w:t>
      </w:r>
    </w:p>
    <w:p w14:paraId="742CABE7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70CBBA7F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76D15210" wp14:editId="57462E4A">
            <wp:extent cx="5928360" cy="3627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8476" w14:textId="7E991F7C" w:rsidR="00BD48FD" w:rsidRPr="00BC0018" w:rsidRDefault="00F103B2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val="fr-FR" w:bidi="km-KH"/>
        </w:rPr>
        <w:t>ប្រភព</w:t>
      </w:r>
      <w:r w:rsidRPr="00BC0018">
        <w:rPr>
          <w:rFonts w:ascii="Khmer OS System" w:hAnsi="Khmer OS System" w:cs="Khmer OS System" w:hint="cs"/>
          <w:bCs/>
          <w:sz w:val="22"/>
          <w:szCs w:val="22"/>
          <w:cs/>
          <w:lang w:val="fr-FR" w:bidi="km-KH"/>
        </w:rPr>
        <w:t>៖</w:t>
      </w:r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proofErr w:type="spellStart"/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>Prasanth</w:t>
      </w:r>
      <w:proofErr w:type="spellEnd"/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proofErr w:type="spellStart"/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>Chandran</w:t>
      </w:r>
      <w:proofErr w:type="spellEnd"/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hyperlink r:id="rId19" w:history="1">
        <w:r w:rsidR="00272A17" w:rsidRPr="00BC0018">
          <w:rPr>
            <w:rStyle w:val="Hyperlink"/>
            <w:rFonts w:ascii="Khmer OS System" w:hAnsi="Khmer OS System" w:cs="Khmer OS System"/>
            <w:bCs/>
            <w:sz w:val="18"/>
            <w:szCs w:val="18"/>
            <w:lang w:val="fr-FR"/>
          </w:rPr>
          <w:t>https://www.flickr.com/photos/gulfu/12771746633</w:t>
        </w:r>
      </w:hyperlink>
    </w:p>
    <w:p w14:paraId="71EC731D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3707A901" w14:textId="77777777" w:rsidR="00F103B2" w:rsidRPr="00BC0018" w:rsidRDefault="00F103B2">
      <w:pPr>
        <w:rPr>
          <w:rFonts w:ascii="Khmer OS System" w:hAnsi="Khmer OS System" w:cs="Khmer OS System"/>
          <w:bCs/>
          <w:sz w:val="22"/>
          <w:szCs w:val="22"/>
        </w:rPr>
      </w:pPr>
      <w:r w:rsidRPr="00BC0018">
        <w:rPr>
          <w:rFonts w:ascii="Khmer OS System" w:hAnsi="Khmer OS System" w:cs="Khmer OS System"/>
          <w:bCs/>
          <w:sz w:val="22"/>
          <w:szCs w:val="22"/>
        </w:rPr>
        <w:br w:type="page"/>
      </w:r>
    </w:p>
    <w:p w14:paraId="17090DFB" w14:textId="1FB4C141" w:rsidR="00BD48FD" w:rsidRPr="00BC0018" w:rsidRDefault="00304983">
      <w:pPr>
        <w:rPr>
          <w:rFonts w:ascii="Khmer OS System" w:hAnsi="Khmer OS System" w:cs="Khmer OS System"/>
          <w:bCs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រាជាមណ្ឌល</w:t>
      </w:r>
      <w:r w:rsidR="00112DE1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៖</w:t>
      </w:r>
      <w:r w:rsidR="00BD48FD" w:rsidRPr="00BC0018">
        <w:rPr>
          <w:rFonts w:ascii="Khmer OS System" w:hAnsi="Khmer OS System" w:cs="Khmer OS System"/>
          <w:b/>
          <w:sz w:val="22"/>
          <w:szCs w:val="22"/>
        </w:rPr>
        <w:t xml:space="preserve"> </w:t>
      </w:r>
      <w:r w:rsidR="00112DE1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ព្រះ</w:t>
      </w:r>
      <w:r w:rsidR="00112DE1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រាជពិធីច្រត់ព្រះនង្គ័ល</w:t>
      </w:r>
      <w:r w:rsidR="00112DE1" w:rsidRPr="00BC0018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112DE1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រាជធានីភ្នំពេញ</w:t>
      </w:r>
      <w:r w:rsidR="00112DE1" w:rsidRPr="00BC0018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112DE1" w:rsidRPr="00BC0018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ប្រទេសកម្ពុជា</w:t>
      </w:r>
    </w:p>
    <w:p w14:paraId="516A2622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</w:p>
    <w:p w14:paraId="7045B8EB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3A6ABE1A" wp14:editId="2C0BB088">
            <wp:extent cx="5928360" cy="3947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1605" w14:textId="7E900281" w:rsidR="00BD48FD" w:rsidRPr="00BC0018" w:rsidRDefault="004D7BAA">
      <w:pPr>
        <w:rPr>
          <w:rFonts w:ascii="Khmer OS System" w:hAnsi="Khmer OS System" w:cs="Khmer OS System"/>
          <w:b/>
          <w:sz w:val="22"/>
          <w:szCs w:val="22"/>
          <w:lang w:val="fr-FR"/>
        </w:rPr>
      </w:pPr>
      <w:r w:rsidRPr="00BC0018">
        <w:rPr>
          <w:rFonts w:ascii="Khmer OS System" w:hAnsi="Khmer OS System" w:cs="Khmer OS System"/>
          <w:sz w:val="22"/>
          <w:szCs w:val="22"/>
          <w:cs/>
          <w:lang w:val="fr-FR" w:bidi="km-KH"/>
        </w:rPr>
        <w:t>ប្រភព៖</w:t>
      </w:r>
      <w:r w:rsidR="00BD48FD" w:rsidRPr="00BC0018">
        <w:rPr>
          <w:rFonts w:ascii="Khmer OS System" w:hAnsi="Khmer OS System" w:cs="Khmer OS System"/>
          <w:sz w:val="22"/>
          <w:szCs w:val="22"/>
          <w:lang w:val="fr-FR"/>
        </w:rPr>
        <w:t xml:space="preserve"> </w:t>
      </w:r>
      <w:hyperlink r:id="rId21" w:history="1">
        <w:r w:rsidR="00492909" w:rsidRPr="00BC0018">
          <w:rPr>
            <w:rStyle w:val="Hyperlink"/>
            <w:rFonts w:ascii="Arial" w:hAnsi="Arial" w:cs="Arial"/>
            <w:sz w:val="22"/>
            <w:szCs w:val="22"/>
            <w:lang w:val="fr-FR"/>
          </w:rPr>
          <w:t>https://www.maxpixel.net/Maritime-Fishing-Boats-Boats-Fishing-Cambodia-4081388</w:t>
        </w:r>
      </w:hyperlink>
    </w:p>
    <w:p w14:paraId="0C5D8108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7A2BC0C2" w14:textId="45F8038A" w:rsidR="00BD48FD" w:rsidRPr="00924747" w:rsidRDefault="004D7BAA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924747">
        <w:rPr>
          <w:rFonts w:ascii="Khmer OS System" w:hAnsi="Khmer OS System" w:cs="Khmer OS System"/>
          <w:bCs/>
          <w:sz w:val="22"/>
          <w:szCs w:val="22"/>
          <w:lang w:val="fr-FR"/>
        </w:rPr>
        <w:br w:type="page"/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សហគមន៍នេសាទ៖ គួឡា សាឡា </w:t>
      </w:r>
      <w:r w:rsidR="00F96258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ទីក្រុង</w:t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យ៉ាន ប្រទេសម៉ាឡេស៊ី</w:t>
      </w:r>
      <w:r w:rsidR="00BD48FD" w:rsidRPr="00924747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</w:p>
    <w:p w14:paraId="7B8EBCCC" w14:textId="77777777" w:rsidR="00BD48FD" w:rsidRPr="00924747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2DEDD4B9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57801703" wp14:editId="67FFC479">
            <wp:extent cx="5935980" cy="4191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855E" w14:textId="09110BB1" w:rsidR="00BD48FD" w:rsidRPr="00BC0018" w:rsidRDefault="004D7BAA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val="fr-FR" w:bidi="km-KH"/>
        </w:rPr>
        <w:t>ប្រភព</w:t>
      </w:r>
      <w:r w:rsidRPr="00BC0018">
        <w:rPr>
          <w:rFonts w:ascii="Khmer OS System" w:hAnsi="Khmer OS System" w:cs="Khmer OS System"/>
          <w:bCs/>
          <w:sz w:val="22"/>
          <w:szCs w:val="22"/>
          <w:cs/>
          <w:lang w:val="fr-FR" w:bidi="km-KH"/>
        </w:rPr>
        <w:t>៖</w:t>
      </w:r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hyperlink r:id="rId23" w:history="1">
        <w:r w:rsidR="00BD48FD" w:rsidRPr="00BC0018">
          <w:rPr>
            <w:rStyle w:val="Hyperlink"/>
            <w:rFonts w:ascii="Khmer OS System" w:hAnsi="Khmer OS System" w:cs="Khmer OS System"/>
            <w:bCs/>
            <w:color w:val="auto"/>
            <w:sz w:val="22"/>
            <w:szCs w:val="22"/>
            <w:u w:val="none"/>
            <w:lang w:val="fr-FR"/>
          </w:rPr>
          <w:t>Jusni</w:t>
        </w:r>
      </w:hyperlink>
      <w:hyperlink r:id="rId24" w:history="1">
        <w:r w:rsidR="00BD48FD" w:rsidRPr="00BC0018">
          <w:rPr>
            <w:rStyle w:val="Hyperlink"/>
            <w:rFonts w:ascii="Khmer OS System" w:hAnsi="Khmer OS System" w:cs="Khmer OS System"/>
            <w:bCs/>
            <w:color w:val="auto"/>
            <w:sz w:val="22"/>
            <w:szCs w:val="22"/>
            <w:u w:val="none"/>
            <w:lang w:val="fr-FR"/>
          </w:rPr>
          <w:t xml:space="preserve"> </w:t>
        </w:r>
      </w:hyperlink>
      <w:hyperlink r:id="rId25" w:history="1">
        <w:r w:rsidR="00BD48FD" w:rsidRPr="00BC0018">
          <w:rPr>
            <w:rStyle w:val="Hyperlink"/>
            <w:rFonts w:ascii="Khmer OS System" w:hAnsi="Khmer OS System" w:cs="Khmer OS System"/>
            <w:bCs/>
            <w:color w:val="auto"/>
            <w:sz w:val="22"/>
            <w:szCs w:val="22"/>
            <w:u w:val="none"/>
            <w:lang w:val="fr-FR"/>
          </w:rPr>
          <w:t>Nasirun</w:t>
        </w:r>
      </w:hyperlink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, </w:t>
      </w:r>
      <w:hyperlink r:id="rId26" w:history="1">
        <w:r w:rsidR="00492909" w:rsidRPr="00BC0018">
          <w:rPr>
            <w:rStyle w:val="Hyperlink"/>
            <w:rFonts w:ascii="Khmer OS System" w:hAnsi="Khmer OS System" w:cs="Khmer OS System"/>
            <w:bCs/>
            <w:color w:val="auto"/>
            <w:sz w:val="22"/>
            <w:szCs w:val="22"/>
            <w:lang w:val="fr-FR"/>
          </w:rPr>
          <w:t>https</w:t>
        </w:r>
      </w:hyperlink>
      <w:hyperlink r:id="rId27" w:history="1">
        <w:r w:rsidR="00492909" w:rsidRPr="00BC0018">
          <w:rPr>
            <w:rStyle w:val="Hyperlink"/>
            <w:rFonts w:ascii="Khmer OS System" w:hAnsi="Khmer OS System" w:cs="Khmer OS System"/>
            <w:bCs/>
            <w:color w:val="auto"/>
            <w:sz w:val="22"/>
            <w:szCs w:val="22"/>
            <w:lang w:val="fr-FR"/>
          </w:rPr>
          <w:t>://www.flickr.com/photos/wickedfilm/4788638476</w:t>
        </w:r>
      </w:hyperlink>
    </w:p>
    <w:p w14:paraId="4D37178D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558F6319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78D99EFA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  <w:r w:rsidRPr="00BC0018">
        <w:rPr>
          <w:rFonts w:ascii="Khmer OS System" w:hAnsi="Khmer OS System" w:cs="Khmer OS System"/>
          <w:b/>
          <w:sz w:val="22"/>
          <w:szCs w:val="22"/>
          <w:lang w:val="fr-FR"/>
        </w:rPr>
        <w:br w:type="page"/>
      </w:r>
    </w:p>
    <w:p w14:paraId="4FB4E869" w14:textId="74669FD8" w:rsidR="00BD48FD" w:rsidRPr="00924747" w:rsidRDefault="00D25CE4" w:rsidP="00183CB8">
      <w:pPr>
        <w:jc w:val="both"/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195A5B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195A5B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៣៖</w:t>
      </w:r>
      <w:r w:rsidR="00195A5B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ផែនទីតំបន់អាស៊ីអាគ្នេយ៍សម័យមុន</w:t>
      </w:r>
      <w:r w:rsidR="004C388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(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អាណាចក្រសម័យបុរាណចាប់ពីស</w:t>
      </w:r>
      <w:r w:rsidR="005D3928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ត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វត្សរ៍ទី</w:t>
      </w:r>
      <w:r w:rsidR="004C3889" w:rsidRPr="00924747">
        <w:rPr>
          <w:rFonts w:ascii="Khmer OS System" w:hAnsi="Khmer OS System" w:cs="Khmer OS System"/>
          <w:bCs/>
          <w:sz w:val="22"/>
          <w:szCs w:val="22"/>
          <w:lang w:val="fr-FR" w:bidi="km-KH"/>
        </w:rPr>
        <w:t xml:space="preserve"> 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៩</w:t>
      </w:r>
      <w:r w:rsidR="004C388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ដល់ទី</w:t>
      </w:r>
      <w:r w:rsidR="004C388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4C388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១៤</w:t>
      </w:r>
      <w:r w:rsidR="004C388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>)</w:t>
      </w:r>
    </w:p>
    <w:p w14:paraId="6A44ED44" w14:textId="77777777" w:rsidR="00BD48FD" w:rsidRPr="00924747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714F43D5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5A2155DC" wp14:editId="4BE7B515">
            <wp:extent cx="4663440" cy="6566129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0px-Map-of-southeast-asia_1000_-_1100_C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629" cy="67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456F" w14:textId="41ADC137" w:rsidR="00BD48FD" w:rsidRPr="00BC0018" w:rsidRDefault="004D7BAA">
      <w:pPr>
        <w:rPr>
          <w:rFonts w:ascii="Khmer OS System" w:hAnsi="Khmer OS System" w:cs="Khmer OS System"/>
          <w:b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val="fr-FR" w:bidi="km-KH"/>
        </w:rPr>
        <w:t>ប្រភព</w:t>
      </w:r>
      <w:r w:rsidRPr="00BC0018">
        <w:rPr>
          <w:rFonts w:ascii="Khmer OS System" w:hAnsi="Khmer OS System" w:cs="Khmer OS System"/>
          <w:bCs/>
          <w:sz w:val="22"/>
          <w:szCs w:val="22"/>
          <w:cs/>
          <w:lang w:val="fr-FR" w:bidi="km-KH"/>
        </w:rPr>
        <w:t>៖</w:t>
      </w:r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r w:rsidR="008D0838" w:rsidRPr="00BC0018">
        <w:rPr>
          <w:rFonts w:ascii="Khmer OS System" w:hAnsi="Khmer OS System" w:cs="Khmer OS System"/>
          <w:bCs/>
          <w:sz w:val="22"/>
          <w:szCs w:val="22"/>
          <w:lang w:val="fr-FR"/>
        </w:rPr>
        <w:t>Javierfv1212,</w:t>
      </w:r>
      <w:r w:rsidR="008D0838" w:rsidRPr="00BC0018">
        <w:rPr>
          <w:rFonts w:ascii="Khmer OS System" w:hAnsi="Khmer OS System" w:cs="Khmer OS System"/>
          <w:b/>
          <w:sz w:val="22"/>
          <w:szCs w:val="22"/>
          <w:lang w:val="fr-FR"/>
        </w:rPr>
        <w:t xml:space="preserve"> </w:t>
      </w:r>
      <w:hyperlink r:id="rId29" w:anchor="/media/File:Map-of-southeast-asia_1000_-_1100_CE.png" w:history="1">
        <w:r w:rsidR="008D0838" w:rsidRPr="00BC0018">
          <w:rPr>
            <w:rStyle w:val="Hyperlink"/>
            <w:rFonts w:ascii="Khmer OS System" w:hAnsi="Khmer OS System" w:cs="Khmer OS System"/>
            <w:sz w:val="22"/>
            <w:szCs w:val="22"/>
            <w:shd w:val="clear" w:color="auto" w:fill="FFFFFF"/>
            <w:lang w:val="fr-FR"/>
          </w:rPr>
          <w:t>https://en.wikipedia.org/wiki/Lavo_Kingdom#/media/File:Map-of-southeast-asia_1000_-_1100_CE.png</w:t>
        </w:r>
      </w:hyperlink>
    </w:p>
    <w:p w14:paraId="1E765AF7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3D8C6C94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269C09DD" w14:textId="200F1B61" w:rsidR="00BD48FD" w:rsidRPr="00924747" w:rsidRDefault="00D25CE4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DA3CE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DA3CE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៤៖</w:t>
      </w:r>
      <w:r w:rsidR="00DA3CE9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DA3CE9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ផែនទីសហសម័យនៅក្នុងតំបន់អាស៊ីអាគ្នេយ៍</w:t>
      </w:r>
      <w:r w:rsidR="00BD48FD" w:rsidRPr="00924747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</w:p>
    <w:p w14:paraId="4B333C60" w14:textId="77777777" w:rsidR="00BD48FD" w:rsidRPr="00924747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07A00798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131AD081" wp14:editId="06BDB198">
            <wp:extent cx="5935980" cy="5181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-map-of-southeast-asia-1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9359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3FE2F6CA" w14:textId="3B812E80" w:rsidR="00804776" w:rsidRPr="00BC0018" w:rsidRDefault="003D56E1">
      <w:pPr>
        <w:rPr>
          <w:rFonts w:ascii="Khmer OS System" w:hAnsi="Khmer OS System" w:cs="Khmer OS System"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val="fr-FR" w:bidi="km-KH"/>
        </w:rPr>
        <w:t>ប្រភព</w:t>
      </w:r>
      <w:r w:rsidRPr="00BC0018">
        <w:rPr>
          <w:rFonts w:ascii="Khmer OS System" w:hAnsi="Khmer OS System" w:cs="Khmer OS System"/>
          <w:bCs/>
          <w:sz w:val="22"/>
          <w:szCs w:val="22"/>
          <w:cs/>
          <w:lang w:val="fr-FR" w:bidi="km-KH"/>
        </w:rPr>
        <w:t>៖</w:t>
      </w:r>
      <w:r w:rsidR="00BD48FD" w:rsidRPr="00BC0018">
        <w:rPr>
          <w:rFonts w:ascii="Khmer OS System" w:hAnsi="Khmer OS System" w:cs="Khmer OS System"/>
          <w:sz w:val="22"/>
          <w:szCs w:val="22"/>
          <w:lang w:val="fr-FR"/>
        </w:rPr>
        <w:t xml:space="preserve"> </w:t>
      </w:r>
      <w:hyperlink r:id="rId31" w:history="1">
        <w:r w:rsidR="00804776" w:rsidRPr="00BC0018">
          <w:rPr>
            <w:rStyle w:val="Hyperlink"/>
            <w:rFonts w:ascii="Arial" w:hAnsi="Arial" w:cs="Arial"/>
            <w:sz w:val="22"/>
            <w:szCs w:val="22"/>
            <w:lang w:val="fr-FR"/>
          </w:rPr>
          <w:t>https://www.vectorstock.com/royalty-free-vector/southeast-asia-map-with-country-icons-and-location-vector-15738463</w:t>
        </w:r>
      </w:hyperlink>
    </w:p>
    <w:p w14:paraId="16534B33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1478AC23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74706E90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184E7ED4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16644FE1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21591B72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727E9A6F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43E7CDDD" w14:textId="79CE19F9" w:rsidR="00BD48FD" w:rsidRPr="00924747" w:rsidRDefault="00D25CE4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1114BE"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1114BE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៥៖</w:t>
      </w:r>
      <w:r w:rsidR="00BD48FD" w:rsidRPr="00924747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r w:rsidR="001114BE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ប្រព័ន្ធស្រោចស្រ</w:t>
      </w:r>
      <w:r w:rsidR="000017AA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ព</w:t>
      </w:r>
      <w:r w:rsidR="001114BE" w:rsidRPr="00BC0018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បុរាណ</w:t>
      </w:r>
    </w:p>
    <w:p w14:paraId="2ED17E5A" w14:textId="77777777" w:rsidR="00BD48FD" w:rsidRPr="00924747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35E9036F" w14:textId="72C75CF7" w:rsidR="00BD48FD" w:rsidRPr="00924747" w:rsidRDefault="001114BE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ផែនទីប្រព</w:t>
      </w:r>
      <w:r w:rsidR="000017AA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័</w:t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ន្ធ</w:t>
      </w:r>
      <w:r w:rsidR="00D321F5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ស្រោចស្រ</w:t>
      </w:r>
      <w:r w:rsidR="000017AA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ពទឹក</w:t>
      </w:r>
      <w:r w:rsidR="00D321F5" w:rsidRPr="00BC0018">
        <w:rPr>
          <w:rFonts w:ascii="Khmer OS System" w:hAnsi="Khmer OS System" w:cs="Khmer OS System" w:hint="cs"/>
          <w:bCs/>
          <w:color w:val="5B9BD5" w:themeColor="accent1"/>
          <w:sz w:val="22"/>
          <w:szCs w:val="22"/>
          <w:cs/>
          <w:lang w:bidi="km-KH"/>
        </w:rPr>
        <w:t>ពណ៌ខៀវ</w:t>
      </w:r>
    </w:p>
    <w:p w14:paraId="473590C4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3652C7B2" wp14:editId="20C3C957">
            <wp:extent cx="4252879" cy="3488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45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58" cy="35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8811" w14:textId="1DEE8E4D" w:rsidR="00BD48FD" w:rsidRPr="00BC0018" w:rsidRDefault="004D7BAA">
      <w:pPr>
        <w:rPr>
          <w:rFonts w:ascii="Khmer OS System" w:hAnsi="Khmer OS System" w:cs="Khmer OS System"/>
          <w:bCs/>
          <w:sz w:val="22"/>
          <w:szCs w:val="22"/>
          <w:lang w:val="fr-FR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val="fr-FR" w:bidi="km-KH"/>
        </w:rPr>
        <w:t>ប្រភព</w:t>
      </w:r>
      <w:r w:rsidRPr="00BC0018">
        <w:rPr>
          <w:rFonts w:ascii="Khmer OS System" w:hAnsi="Khmer OS System" w:cs="Khmer OS System"/>
          <w:bCs/>
          <w:sz w:val="22"/>
          <w:szCs w:val="22"/>
          <w:cs/>
          <w:lang w:val="fr-FR" w:bidi="km-KH"/>
        </w:rPr>
        <w:t>៖</w:t>
      </w:r>
      <w:r w:rsidR="00BD48FD" w:rsidRPr="00BC0018">
        <w:rPr>
          <w:rFonts w:ascii="Khmer OS System" w:hAnsi="Khmer OS System" w:cs="Khmer OS System"/>
          <w:bCs/>
          <w:sz w:val="22"/>
          <w:szCs w:val="22"/>
          <w:lang w:val="fr-FR"/>
        </w:rPr>
        <w:t xml:space="preserve"> </w:t>
      </w:r>
      <w:hyperlink r:id="rId33" w:history="1">
        <w:r w:rsidR="00A10220" w:rsidRPr="00BC0018">
          <w:rPr>
            <w:rStyle w:val="Hyperlink"/>
            <w:rFonts w:ascii="Khmer OS System" w:hAnsi="Khmer OS System" w:cs="Khmer OS System"/>
            <w:bCs/>
            <w:sz w:val="22"/>
            <w:szCs w:val="22"/>
            <w:lang w:val="fr-FR"/>
          </w:rPr>
          <w:t>https://ancientwatertechnologies.com/2015/05/21/water-technologies-of-the-khmer-civilization-angkor/</w:t>
        </w:r>
      </w:hyperlink>
    </w:p>
    <w:p w14:paraId="2213DE5A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  <w:lang w:val="fr-FR"/>
        </w:rPr>
      </w:pPr>
    </w:p>
    <w:p w14:paraId="5E611871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0A5970A0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3F2F02A5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53BC72D5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02C11FC0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0176A43D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4A793466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6F3495E1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60ACDBDB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0122B3A4" w14:textId="7777777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14254E55" w14:textId="3C70D807" w:rsidR="000017AA" w:rsidRPr="00BC0018" w:rsidRDefault="000017AA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501C5876" w14:textId="77777777" w:rsidR="00180B40" w:rsidRPr="00BC0018" w:rsidRDefault="00180B40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6F45E501" w14:textId="2FED1C8D" w:rsidR="00BD48FD" w:rsidRPr="00BC0018" w:rsidRDefault="00D321F5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បារាយ</w:t>
      </w:r>
      <w:r w:rsidR="00180B40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ណ៍</w:t>
      </w: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ខាងលិច</w:t>
      </w:r>
      <w:r w:rsidRPr="00BC0018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="0027596C"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សម័យអង្គរ</w:t>
      </w:r>
    </w:p>
    <w:p w14:paraId="676F4E0C" w14:textId="77777777" w:rsidR="00BD48FD" w:rsidRPr="00BC0018" w:rsidRDefault="00BD48FD">
      <w:pPr>
        <w:rPr>
          <w:rFonts w:ascii="Khmer OS System" w:hAnsi="Khmer OS System" w:cs="Khmer OS System"/>
          <w:bCs/>
          <w:sz w:val="22"/>
          <w:szCs w:val="22"/>
        </w:rPr>
      </w:pPr>
    </w:p>
    <w:p w14:paraId="341217C6" w14:textId="77777777" w:rsidR="00BD48FD" w:rsidRPr="00BC0018" w:rsidRDefault="00BD48FD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120FC1A3" wp14:editId="01843215">
            <wp:extent cx="5935980" cy="355219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stBara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D29C" w14:textId="55E9F313" w:rsidR="00BD48FD" w:rsidRPr="00BC0018" w:rsidRDefault="004D7BAA">
      <w:pPr>
        <w:rPr>
          <w:rFonts w:ascii="Khmer OS System" w:hAnsi="Khmer OS System" w:cs="Khmer OS System"/>
          <w:bCs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ប្រភព</w:t>
      </w:r>
      <w:r w:rsidRPr="00BC0018">
        <w:rPr>
          <w:rFonts w:ascii="Khmer OS System" w:hAnsi="Khmer OS System" w:cs="Khmer OS System"/>
          <w:bCs/>
          <w:sz w:val="22"/>
          <w:szCs w:val="22"/>
          <w:cs/>
          <w:lang w:bidi="km-KH"/>
        </w:rPr>
        <w:t>៖</w:t>
      </w:r>
      <w:r w:rsidR="00BD48FD" w:rsidRPr="00BC0018">
        <w:rPr>
          <w:rFonts w:ascii="Khmer OS System" w:hAnsi="Khmer OS System" w:cs="Khmer OS System"/>
          <w:bCs/>
          <w:sz w:val="22"/>
          <w:szCs w:val="22"/>
        </w:rPr>
        <w:t xml:space="preserve"> Dario </w:t>
      </w:r>
      <w:proofErr w:type="spellStart"/>
      <w:r w:rsidR="00BD48FD" w:rsidRPr="00BC0018">
        <w:rPr>
          <w:rFonts w:ascii="Khmer OS System" w:hAnsi="Khmer OS System" w:cs="Khmer OS System"/>
          <w:bCs/>
          <w:sz w:val="22"/>
          <w:szCs w:val="22"/>
        </w:rPr>
        <w:t>Severi</w:t>
      </w:r>
      <w:proofErr w:type="spellEnd"/>
      <w:r w:rsidR="00BD48FD" w:rsidRPr="00BC0018">
        <w:rPr>
          <w:rFonts w:ascii="Khmer OS System" w:hAnsi="Khmer OS System" w:cs="Khmer OS System"/>
          <w:bCs/>
          <w:sz w:val="22"/>
          <w:szCs w:val="22"/>
        </w:rPr>
        <w:t xml:space="preserve">, </w:t>
      </w:r>
      <w:hyperlink r:id="rId35" w:history="1">
        <w:r w:rsidR="00BD48FD" w:rsidRPr="00BC0018">
          <w:rPr>
            <w:rStyle w:val="Hyperlink"/>
            <w:rFonts w:ascii="Khmer OS System" w:hAnsi="Khmer OS System" w:cs="Khmer OS System"/>
            <w:bCs/>
            <w:sz w:val="22"/>
            <w:szCs w:val="22"/>
          </w:rPr>
          <w:t>https://commons.wikimedia.org/wiki/File:WestBaray.jpg</w:t>
        </w:r>
      </w:hyperlink>
    </w:p>
    <w:p w14:paraId="62B6C767" w14:textId="190C98E8" w:rsidR="00BD48FD" w:rsidRPr="00BC0018" w:rsidRDefault="00792427" w:rsidP="00183CB8">
      <w:pPr>
        <w:rPr>
          <w:rFonts w:ascii="Khmer OS System" w:hAnsi="Khmer OS System" w:cs="Khmer OS System"/>
          <w:b/>
          <w:noProof/>
          <w:sz w:val="22"/>
          <w:szCs w:val="22"/>
          <w:lang w:eastAsia="en-US" w:bidi="km-KH"/>
        </w:rPr>
      </w:pPr>
      <w:r w:rsidRPr="00BC0018">
        <w:rPr>
          <w:rFonts w:ascii="Khmer OS System" w:hAnsi="Khmer OS System" w:cs="Khmer OS System"/>
          <w:b/>
          <w:noProof/>
          <w:sz w:val="22"/>
          <w:szCs w:val="22"/>
          <w:lang w:eastAsia="en-US" w:bidi="km-KH"/>
        </w:rPr>
        <w:br w:type="page"/>
      </w:r>
    </w:p>
    <w:p w14:paraId="753D5208" w14:textId="77777777" w:rsidR="0027596C" w:rsidRPr="00BC0018" w:rsidRDefault="0027596C" w:rsidP="00BD48FD">
      <w:pPr>
        <w:tabs>
          <w:tab w:val="left" w:pos="986"/>
        </w:tabs>
        <w:rPr>
          <w:rFonts w:ascii="Khmer OS System" w:hAnsi="Khmer OS System" w:cs="Khmer OS System"/>
          <w:b/>
          <w:noProof/>
          <w:sz w:val="22"/>
          <w:szCs w:val="22"/>
          <w:lang w:eastAsia="en-US" w:bidi="km-K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CD29AF" w:rsidRPr="00BC0018" w14:paraId="4BB4947A" w14:textId="77777777" w:rsidTr="00183CB8">
        <w:tc>
          <w:tcPr>
            <w:tcW w:w="9071" w:type="dxa"/>
          </w:tcPr>
          <w:p w14:paraId="581F816A" w14:textId="47720A7C" w:rsidR="00CD29AF" w:rsidRPr="00BC0018" w:rsidRDefault="000D6D42">
            <w:pPr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CD29AF" w:rsidRPr="00BC0018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792427"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៦</w:t>
            </w:r>
            <w:r w:rsidR="00792427" w:rsidRPr="00BC0018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CD29AF" w:rsidRPr="00BC0018">
              <w:rPr>
                <w:rFonts w:ascii="Khmer OS System" w:hAnsi="Khmer OS System" w:cs="Khmer OS System"/>
                <w:b/>
                <w:sz w:val="22"/>
                <w:szCs w:val="22"/>
              </w:rPr>
              <w:t xml:space="preserve">- </w:t>
            </w:r>
            <w:r w:rsidR="005C45EF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សិលាចារឹក</w:t>
            </w:r>
            <w:r w:rsidR="00B77A75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នៅបាហ្គាន និង</w:t>
            </w:r>
            <w:r w:rsidR="005D3928" w:rsidRPr="00BC0018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សុខោទ័យ</w:t>
            </w:r>
          </w:p>
        </w:tc>
      </w:tr>
      <w:tr w:rsidR="00CD29AF" w:rsidRPr="00BC0018" w14:paraId="299850B5" w14:textId="77777777" w:rsidTr="00183CB8">
        <w:tc>
          <w:tcPr>
            <w:tcW w:w="9071" w:type="dxa"/>
          </w:tcPr>
          <w:p w14:paraId="11839990" w14:textId="61566FF5" w:rsidR="005D3928" w:rsidRPr="00BC0018" w:rsidRDefault="005D3928" w:rsidP="005D3928">
            <w:pPr>
              <w:rPr>
                <w:rFonts w:ascii="Khmer OS System" w:hAnsi="Khmer OS System" w:cs="Khmer OS System"/>
                <w:b/>
                <w:i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សិលាចារឹក</w:t>
            </w:r>
            <w:r w:rsidRPr="00BC0018">
              <w:rPr>
                <w:rFonts w:ascii="Khmer OS System" w:hAnsi="Khmer OS System" w:cs="Khmer OS System"/>
                <w:b/>
                <w:i/>
                <w:sz w:val="22"/>
                <w:szCs w:val="22"/>
              </w:rPr>
              <w:t xml:space="preserve"> I</w:t>
            </w:r>
            <w:r w:rsidRPr="00BC0018">
              <w:rPr>
                <w:rFonts w:ascii="Khmer OS System" w:hAnsi="Khmer OS System" w:cs="Khmer OS System" w:hint="cs"/>
                <w:bCs/>
                <w:iCs/>
                <w:sz w:val="22"/>
                <w:szCs w:val="22"/>
                <w:cs/>
                <w:lang w:bidi="km-KH"/>
              </w:rPr>
              <w:t>៖</w:t>
            </w:r>
            <w:r w:rsidRPr="00BC0018">
              <w:rPr>
                <w:rFonts w:ascii="Khmer OS System" w:hAnsi="Khmer OS System" w:cs="Khmer OS System"/>
                <w:bCs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Cs/>
                <w:iCs/>
                <w:sz w:val="22"/>
                <w:szCs w:val="22"/>
                <w:cs/>
                <w:lang w:bidi="km-KH"/>
              </w:rPr>
              <w:t>បា</w:t>
            </w:r>
            <w:r w:rsidRPr="00BC0018">
              <w:rPr>
                <w:rFonts w:ascii="Khmer OS System" w:hAnsi="Khmer OS System" w:cs="Khmer OS System" w:hint="cs"/>
                <w:bCs/>
                <w:i/>
                <w:iCs/>
                <w:sz w:val="22"/>
                <w:szCs w:val="22"/>
                <w:cs/>
                <w:lang w:bidi="km-KH"/>
              </w:rPr>
              <w:t>ហ្គា</w:t>
            </w: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ន</w:t>
            </w:r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សិលាចារឹកវត្ត</w:t>
            </w:r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  <w:t xml:space="preserve"> </w:t>
            </w:r>
            <w:proofErr w:type="spellStart"/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  <w:t>Dhammayazika</w:t>
            </w:r>
            <w:proofErr w:type="spellEnd"/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ចុងសតវត្សរ៍</w:t>
            </w:r>
            <w:r w:rsidR="00377BB3"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ទី១២</w:t>
            </w:r>
            <w:r w:rsidR="00377BB3"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  <w:t>(</w:t>
            </w:r>
            <w:r w:rsidR="004B16C5"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គ</w:t>
            </w:r>
            <w:r w:rsidR="004B16C5"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cs/>
                <w:lang w:bidi="km-KH"/>
              </w:rPr>
              <w:t>.</w:t>
            </w:r>
            <w:r w:rsidR="004B16C5"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 xml:space="preserve">ស​ </w:t>
            </w:r>
            <w:r w:rsidR="00377BB3"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១១៩៦</w:t>
            </w:r>
            <w:r w:rsidRPr="00BC0018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  <w:t>)</w:t>
            </w:r>
          </w:p>
          <w:p w14:paraId="00A6F392" w14:textId="77777777" w:rsidR="005D3928" w:rsidRPr="00BC0018" w:rsidRDefault="005D3928" w:rsidP="005D392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7D65605" w14:textId="4C1204E3" w:rsidR="00377BB3" w:rsidRPr="00BC0018" w:rsidRDefault="00377BB3" w:rsidP="00183CB8">
            <w:pPr>
              <w:jc w:val="both"/>
              <w:rPr>
                <w:rFonts w:ascii="Khmer OS System" w:hAnsi="Khmer OS System" w:cs="Khmer OS System"/>
                <w:i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កំណត់សម្គាល់៖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បាហ្គាន់គឺជាអតីតរាជាណាចក្របុរណារបស់មីយ៉ាន់ម៉ា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ដែលបានកសាងមូលដ្ឋានគ្រឹះសម្រាប់រាជាណាចក្រភូមាបន្តបន្ទាប់ទាំងអស់នៅចន្លោះសតវត្សរ៍ទី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១១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និងទី១៣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ដែលមានភាពល្បីល្បាញដោយសារតែមាន</w:t>
            </w:r>
            <w:r w:rsidR="00FC2352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វត្ត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ជិត</w:t>
            </w:r>
            <w:r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៣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>.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០០០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នៅក្នុងតំបន់</w:t>
            </w:r>
            <w:r w:rsidR="000017AA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ប្រាំបីម៉ាយ</w:t>
            </w:r>
            <w:r w:rsidR="004B16C5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ល៍</w:t>
            </w:r>
            <w:r w:rsidR="000017AA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ការេ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។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br/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បាហ្គាន</w:t>
            </w:r>
            <w:r w:rsidR="00D4533F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គឺជាអតីត</w:t>
            </w: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អាណាចក្រដ៏មានឥទ្ធិពលបំផុតនៅក្នុង</w:t>
            </w:r>
            <w:r w:rsidR="00D4533F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អាស៊ីអាគ្នេយ៍ដីគោក។</w:t>
            </w:r>
            <w:r w:rsidRPr="00BC0018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</w:p>
          <w:p w14:paraId="14AEB6EA" w14:textId="77777777" w:rsidR="00377BB3" w:rsidRPr="00BC0018" w:rsidRDefault="00377BB3" w:rsidP="00377BB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DABF239" w14:textId="6A525992" w:rsidR="00377BB3" w:rsidRPr="00BC0018" w:rsidRDefault="00377BB3" w:rsidP="00183CB8">
            <w:pPr>
              <w:spacing w:line="276" w:lineRule="auto"/>
              <w:ind w:firstLine="72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/>
                <w:spacing w:val="-8"/>
                <w:sz w:val="22"/>
                <w:szCs w:val="22"/>
              </w:rPr>
              <w:t>[</w:t>
            </w:r>
            <w:r w:rsidR="001E7C7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នៅឆ្នាំ១១៩៦</w:t>
            </w:r>
            <w:r w:rsidR="001E7C7D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1E7C7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គ</w:t>
            </w:r>
            <w:r w:rsidR="001E7C7D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>.</w:t>
            </w:r>
            <w:r w:rsidR="001E7C7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ស</w:t>
            </w:r>
            <w:r w:rsidRPr="00BC0018">
              <w:rPr>
                <w:rFonts w:ascii="Khmer OS System" w:hAnsi="Khmer OS System" w:cs="Khmer OS System"/>
                <w:spacing w:val="-8"/>
                <w:sz w:val="22"/>
                <w:szCs w:val="22"/>
              </w:rPr>
              <w:t xml:space="preserve">] </w:t>
            </w:r>
            <w:r w:rsidR="00B308AC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ព្រះមហាក្សត្រ</w:t>
            </w:r>
            <w:r w:rsidR="001E7C7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ព្រះបាត</w:t>
            </w:r>
            <w:r w:rsidRPr="00BC0018">
              <w:rPr>
                <w:rFonts w:ascii="Khmer OS System" w:hAnsi="Khmer OS System" w:cs="Khmer OS System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BC0018">
              <w:rPr>
                <w:rFonts w:ascii="Khmer OS System" w:hAnsi="Khmer OS System" w:cs="Khmer OS System"/>
                <w:spacing w:val="-8"/>
                <w:sz w:val="22"/>
                <w:szCs w:val="22"/>
              </w:rPr>
              <w:t>Narapatisithu</w:t>
            </w:r>
            <w:proofErr w:type="spellEnd"/>
            <w:r w:rsidRPr="00BC0018">
              <w:rPr>
                <w:rFonts w:ascii="Khmer OS System" w:hAnsi="Khmer OS System" w:cs="Khmer OS System"/>
                <w:spacing w:val="-8"/>
                <w:sz w:val="22"/>
                <w:szCs w:val="22"/>
              </w:rPr>
              <w:t>…</w:t>
            </w:r>
            <w:r w:rsidR="00B308AC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2167EB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បានបរិច្ចាគ</w:t>
            </w:r>
            <w:r w:rsidR="00FC6739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សម្រាប់ការ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រំលឹកដល់ស្នាព្រះហស្ថរបស់ព្រះអង្គ</w:t>
            </w:r>
            <w:r w:rsidR="00FC235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វត្ត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proofErr w:type="spellStart"/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Dhammayazika</w:t>
            </w:r>
            <w:proofErr w:type="spellEnd"/>
            <w:r w:rsidR="00956A9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ឆ្នាំ១៥៦៣</w:t>
            </w:r>
            <w:r w:rsidR="00956A9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167E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បីភាគប្រាំបី</w:t>
            </w:r>
            <w:r w:rsidR="002167E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2167E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ធ្វើជាដីរបស់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ព្រះរាជវង្សនៅ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មីយីថា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(</w:t>
            </w:r>
            <w:proofErr w:type="spellStart"/>
            <w:r w:rsidR="005E2FBB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Myittha</w:t>
            </w:r>
            <w:proofErr w:type="spellEnd"/>
            <w:r w:rsidR="005E2FBB" w:rsidRPr="00BC00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ប់កន្លែងនៅ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[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*]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បួនកន្លែងនៅ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[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</w:t>
            </w:r>
            <w:r w:rsidR="00956A9B"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*]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សាមសិបកន្លែងនៅ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[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</w:t>
            </w:r>
            <w:r w:rsidRPr="00BC001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*]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បួន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នៃតំបន់ស្ងួតបាន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ផ្ដល់ជូនក្រុមអ្នក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អារ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ឈើ ប្រាំ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956A9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B308A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ធ្វើជាជម្រុក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B308A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កន្លែងសម្រាប់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ទុក</w:t>
            </w:r>
            <w:r w:rsidR="00B308A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ដាក់ផលកសិកម្ម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) … </w:t>
            </w:r>
            <w:r w:rsidR="00B308A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ប្រាំ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B308A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អ្នករបាំ និងបី</w:t>
            </w:r>
            <w:r w:rsidR="005E2FBB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387CC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387CC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អ្នកវាយស្គរ។</w:t>
            </w:r>
            <w:r w:rsidR="00387CCD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387CC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មួយរយសែសិប</w:t>
            </w:r>
            <w:r w:rsidR="00387CCD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387CC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និង</w:t>
            </w:r>
            <w:r w:rsidR="005E2FBB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សែសិប</w:t>
            </w:r>
            <w:r w:rsidR="00387CC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មួយ</w:t>
            </w:r>
            <w:r w:rsidR="005E2FBB" w:rsidRPr="00BC0018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5E2FBB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និងមួយ</w:t>
            </w:r>
            <w:r w:rsidR="00387CCD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ភាគបួន</w:t>
            </w:r>
            <w:r w:rsidR="005E2FBB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ផេត្រូវបានបរិច្ចាគនៅ</w:t>
            </w:r>
            <w:r w:rsidR="0053227E" w:rsidRPr="00BC0018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ភីអីនម៉ាណា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(</w:t>
            </w:r>
            <w:proofErr w:type="spellStart"/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Pyinmana</w:t>
            </w:r>
            <w:proofErr w:type="spellEnd"/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) </w:t>
            </w:r>
            <w:r w:rsidR="00BB795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អម</w:t>
            </w:r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ជាមួយប៉ែត</w:t>
            </w:r>
            <w:r w:rsidR="00BB795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សិប</w:t>
            </w:r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ប្រាំ </w:t>
            </w:r>
            <w:proofErr w:type="spellStart"/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kyun</w:t>
            </w:r>
            <w:proofErr w:type="spellEnd"/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និងគោក្របី ១០០ ក្បាល។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ដីស្រែ</w:t>
            </w:r>
            <w:r w:rsidR="0053227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ប៉ែតសិប</w:t>
            </w:r>
            <w:r w:rsidR="00BB795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ផេ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ត្រូវបានបរិច្ចាគ</w:t>
            </w:r>
            <w:r w:rsidR="00EB20F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នៅជិតភូមិតាន់តុន និងដប់ប្រាំផ្សេងទៀតនៅកន្លែងផ្សេងទៀត</w:t>
            </w:r>
            <w:r w:rsidR="00EB20F6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… </w:t>
            </w:r>
            <w:r w:rsidR="00EB20F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នៅតំបន់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Pr="00BC0018">
              <w:rPr>
                <w:rFonts w:ascii="Khmer OS System" w:hAnsi="Khmer OS System" w:cs="Khmer OS System"/>
                <w:i/>
                <w:sz w:val="22"/>
                <w:szCs w:val="22"/>
              </w:rPr>
              <w:t>taik</w:t>
            </w:r>
            <w:proofErr w:type="spellEnd"/>
            <w:r w:rsidRPr="00BC0018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  <w:r w:rsidR="00EB20F6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ជាង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៥.០០០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ផេ </w:t>
            </w:r>
            <w:r w:rsidR="001D1C1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បរិច្ចាគ</w:t>
            </w:r>
            <w:r w:rsidR="001D1C1D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… 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សម្រាប់បរិមាណនេះអាចនឹងបំពេញតាម</w:t>
            </w:r>
            <w:r w:rsidR="001D1C1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តម្រូវរបស់</w:t>
            </w:r>
            <w:r w:rsidR="00FC2352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វត្ត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Dhammayazika</w:t>
            </w:r>
            <w:proofErr w:type="spellEnd"/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71E6F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A347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“នេះគឺជាការពិត</w:t>
            </w:r>
            <w:r w:rsidR="001D1C1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8782590" w14:textId="383FA922" w:rsidR="00377BB3" w:rsidRPr="00BC0018" w:rsidRDefault="00377BB3" w:rsidP="00183CB8">
            <w:pPr>
              <w:spacing w:line="276" w:lineRule="auto"/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 xml:space="preserve">* </w:t>
            </w:r>
            <w:r w:rsidR="003A347D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ឈ្មោះរបស់ទីកន្លែង</w:t>
            </w:r>
            <w:r w:rsidR="00013EA9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ទាំងនេះ</w:t>
            </w:r>
            <w:r w:rsidR="003A347D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លែងអាចអាន</w:t>
            </w:r>
            <w:r w:rsidR="00013EA9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ដាច់ដូចមុនទៀត</w:t>
            </w:r>
            <w:r w:rsidR="003A347D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នៅក្នុងសិលាចារឹ</w:t>
            </w:r>
            <w:r w:rsidR="00013EA9" w:rsidRPr="00BC0018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ក។</w:t>
            </w:r>
          </w:p>
          <w:p w14:paraId="5445C946" w14:textId="14A4CFE7" w:rsidR="00377BB3" w:rsidRPr="00BC0018" w:rsidRDefault="00377BB3" w:rsidP="00377BB3">
            <w:pPr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013EA9"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វាក្យសព្ទ</w:t>
            </w:r>
          </w:p>
          <w:p w14:paraId="1447529B" w14:textId="77777777" w:rsidR="00377BB3" w:rsidRPr="00BC0018" w:rsidRDefault="00377BB3" w:rsidP="00377BB3">
            <w:pPr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</w:rPr>
            </w:pPr>
          </w:p>
          <w:p w14:paraId="0F38C56D" w14:textId="1BFB6A09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Narapatisithu</w:t>
            </w:r>
            <w:proofErr w:type="spellEnd"/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013EA9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ឈ្មោះរបស់ព្រះមហាក្សត្រ</w:t>
            </w:r>
          </w:p>
          <w:p w14:paraId="0FFA9428" w14:textId="2B03334E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Dhammayazika</w:t>
            </w:r>
            <w:proofErr w:type="spellEnd"/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013EA9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ឈ្មោះរបស់</w:t>
            </w:r>
            <w:r w:rsidR="00FC2352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វត្ត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 xml:space="preserve"> មានន័យថា ជា “ស្ដេចច្បាប</w:t>
            </w:r>
            <w:r w:rsidR="000017AA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់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”</w:t>
            </w:r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’</w:t>
            </w:r>
          </w:p>
          <w:p w14:paraId="1B1286CB" w14:textId="63909476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Myittha</w:t>
            </w:r>
            <w:proofErr w:type="spellEnd"/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013EA9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ឈ្មោះទីក្រុង</w:t>
            </w:r>
          </w:p>
          <w:p w14:paraId="30C9DF6E" w14:textId="74431F76" w:rsidR="00377BB3" w:rsidRPr="00BC0018" w:rsidRDefault="00F81769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ផេ</w:t>
            </w:r>
            <w:r w:rsidR="00013EA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377BB3"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 xml:space="preserve"> </w:t>
            </w:r>
            <w:r w:rsidR="00771E6F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១</w:t>
            </w:r>
            <w:r w:rsidR="00771E6F" w:rsidRPr="00BC0018"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  <w:t>,</w:t>
            </w:r>
            <w:r w:rsidR="007C6C93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៧៥</w:t>
            </w:r>
            <w:r w:rsidR="007C6C93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7C6C93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អេគ័រ</w:t>
            </w:r>
          </w:p>
          <w:p w14:paraId="4B8D55F4" w14:textId="1C4123C0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Pyinmana</w:t>
            </w:r>
            <w:r w:rsidR="00FE721E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FE721E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FE721E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ឈ្មោះទីក្រុង</w:t>
            </w:r>
          </w:p>
          <w:p w14:paraId="08274710" w14:textId="4E1AE183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Kyun</w:t>
            </w:r>
            <w:proofErr w:type="spellEnd"/>
            <w:r w:rsidR="00FE721E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៖កម្លាំងពលកម្ម ឬ</w:t>
            </w:r>
            <w:r w:rsidR="006E63A5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តំណាង</w:t>
            </w:r>
          </w:p>
          <w:p w14:paraId="65DDE6FC" w14:textId="33835E7A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Tanton</w:t>
            </w:r>
            <w:proofErr w:type="spellEnd"/>
            <w:r w:rsidR="005B2E2C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5B2E2C" w:rsidRPr="00BC0018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5B2E2C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ឈ្មោះភូមិ</w:t>
            </w:r>
          </w:p>
          <w:p w14:paraId="0CF337E7" w14:textId="4BF0E24F" w:rsidR="00377BB3" w:rsidRPr="00BC0018" w:rsidRDefault="00377BB3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proofErr w:type="spellStart"/>
            <w:r w:rsidRPr="00BC0018">
              <w:rPr>
                <w:rFonts w:ascii="Khmer OS System" w:hAnsi="Khmer OS System" w:cs="Khmer OS System"/>
                <w:iCs/>
                <w:sz w:val="22"/>
                <w:szCs w:val="22"/>
              </w:rPr>
              <w:t>Taik</w:t>
            </w:r>
            <w:proofErr w:type="spellEnd"/>
            <w:r w:rsidR="005B2E2C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 ដីទើបតែទទួលបានថ្មីៗនៅតាមទន្លេពីបាហ្គាន</w:t>
            </w:r>
          </w:p>
          <w:p w14:paraId="1E33BE66" w14:textId="39328DA1" w:rsidR="00377BB3" w:rsidRPr="00BC0018" w:rsidRDefault="00557DF7" w:rsidP="00377BB3">
            <w:pPr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pacing w:val="-4"/>
                <w:sz w:val="22"/>
                <w:szCs w:val="22"/>
                <w:cs/>
                <w:lang w:bidi="km-KH"/>
              </w:rPr>
              <w:t>សិលា​ចារឹក</w:t>
            </w:r>
            <w:r w:rsidR="00377BB3" w:rsidRPr="00BC0018"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</w:rPr>
              <w:t xml:space="preserve"> II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៖</w:t>
            </w:r>
            <w:r w:rsidR="00377BB3" w:rsidRPr="00BC0018"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សុខោទ័យ</w:t>
            </w:r>
            <w:r w:rsidRPr="00BC0018"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សិលាចរឹក</w:t>
            </w:r>
            <w:r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="00377BB3" w:rsidRPr="00BC0018"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</w:rPr>
              <w:t xml:space="preserve">Ram </w:t>
            </w:r>
            <w:proofErr w:type="spellStart"/>
            <w:r w:rsidR="00377BB3" w:rsidRPr="00BC0018">
              <w:rPr>
                <w:rFonts w:ascii="Khmer OS System" w:hAnsi="Khmer OS System" w:cs="Khmer OS System"/>
                <w:b/>
                <w:bCs/>
                <w:i/>
                <w:spacing w:val="-4"/>
                <w:sz w:val="22"/>
                <w:szCs w:val="22"/>
              </w:rPr>
              <w:t>Khamhaeng</w:t>
            </w:r>
            <w:proofErr w:type="spellEnd"/>
            <w:r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នៅចុងសតវត្សរ៍ទី</w:t>
            </w:r>
            <w:r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១៣</w:t>
            </w:r>
            <w:r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 xml:space="preserve"> (</w:t>
            </w:r>
            <w:r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១២៩</w:t>
            </w:r>
            <w:r w:rsidR="004F3228"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២</w:t>
            </w:r>
            <w:r w:rsidR="004F3228"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="004F3228"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គ</w:t>
            </w:r>
            <w:r w:rsidR="004F3228"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.</w:t>
            </w:r>
            <w:r w:rsidR="004F3228" w:rsidRPr="00BC0018">
              <w:rPr>
                <w:rFonts w:ascii="Khmer OS System" w:hAnsi="Khmer OS System" w:cs="Khmer OS System" w:hint="cs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ស</w:t>
            </w:r>
            <w:r w:rsidR="004F3228" w:rsidRPr="00BC0018">
              <w:rPr>
                <w:rFonts w:ascii="Khmer OS System" w:hAnsi="Khmer OS System" w:cs="Khmer OS System"/>
                <w:b/>
                <w:bCs/>
                <w:iCs/>
                <w:spacing w:val="-4"/>
                <w:sz w:val="22"/>
                <w:szCs w:val="22"/>
                <w:cs/>
                <w:lang w:bidi="km-KH"/>
              </w:rPr>
              <w:t>)</w:t>
            </w:r>
          </w:p>
          <w:p w14:paraId="421C0E25" w14:textId="77777777" w:rsidR="00377BB3" w:rsidRPr="00BC0018" w:rsidRDefault="00377BB3" w:rsidP="00377BB3">
            <w:pPr>
              <w:rPr>
                <w:rFonts w:ascii="Khmer OS System" w:hAnsi="Khmer OS System" w:cs="Khmer OS System"/>
                <w:i/>
                <w:sz w:val="22"/>
                <w:szCs w:val="22"/>
              </w:rPr>
            </w:pPr>
          </w:p>
          <w:p w14:paraId="49577908" w14:textId="5CE5122D" w:rsidR="00377BB3" w:rsidRPr="00BC0018" w:rsidRDefault="004F3228" w:rsidP="00183CB8">
            <w:pPr>
              <w:spacing w:line="276" w:lineRule="auto"/>
              <w:jc w:val="both"/>
              <w:rPr>
                <w:rFonts w:ascii="Khmer OS System" w:hAnsi="Khmer OS System" w:cs="Khmer OS System"/>
                <w:i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កំណត់សម្គាល់៖ ដោយបច្ចុប្បន្នមានទីតាំងនៅចំកណ្ដាលប្រទេសថៃ អាណាចក្រសុខោទ័យស្គាល់នូវភាពថ្កុំថ្កើនដ៏ត្រចះត្រចង់បំផុតចាប់ពីសតវត្សរ៍ទី១៣ រហូតដល់អាណាចក្រនេះត្រូវបានវាយបំបាក់ដោ</w:t>
            </w:r>
            <w:r w:rsidR="00431478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យអាណាចក្រ</w:t>
            </w:r>
            <w:r w:rsidR="001E1165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ថ្មីមួយគឺ</w:t>
            </w:r>
            <w:r w:rsidR="00431478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អយុធ្យា</w:t>
            </w:r>
            <w:r w:rsidR="001E1165" w:rsidRPr="00BC0018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នៅក្នុងរយៈពេល ១០០ ឆ្នាំក្រោយ។</w:t>
            </w:r>
          </w:p>
          <w:p w14:paraId="3BCB0EB5" w14:textId="77777777" w:rsidR="00377BB3" w:rsidRPr="00BC0018" w:rsidRDefault="00377BB3" w:rsidP="00183CB8">
            <w:pPr>
              <w:spacing w:line="276" w:lineRule="auto"/>
              <w:rPr>
                <w:rFonts w:ascii="Khmer OS System" w:hAnsi="Khmer OS System" w:cs="Khmer OS System"/>
                <w:i/>
                <w:sz w:val="22"/>
                <w:szCs w:val="22"/>
              </w:rPr>
            </w:pPr>
          </w:p>
          <w:p w14:paraId="7378161A" w14:textId="11299429" w:rsidR="005F09C1" w:rsidRPr="00BC0018" w:rsidRDefault="00377BB3" w:rsidP="005F09C1">
            <w:pPr>
              <w:spacing w:line="276" w:lineRule="auto"/>
              <w:ind w:firstLine="72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1E116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ឆ្នាំ១២៩២ គ.ស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  <w:r w:rsidR="001E1165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នៅក្នុងសម័យព្រះបាត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Ram </w:t>
            </w:r>
            <w:proofErr w:type="spellStart"/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Khamhaeng</w:t>
            </w:r>
            <w:proofErr w:type="spellEnd"/>
            <w:r w:rsidR="0097770E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បុរីសុខោទ័យបានស្គាល់នូវភាពថ្កុំថ្កើន</w:t>
            </w:r>
            <w:r w:rsidR="007E60D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ដល់ចំណុចកំពូល</w:t>
            </w:r>
            <w:r w:rsidR="007E60D1"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>…</w:t>
            </w:r>
            <w:r w:rsidR="007E60D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នៅគ្រប់ទីកន្លែងទាំងអស់នៅក្នុងបុរីនេះមានសុទ្ធតែដើមស្លា និងដើមដូង</w:t>
            </w:r>
            <w:r w:rsidR="001A6DF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ខ្នុរ ស្វាយ និងអំពិលទឹកជាច្រើនដុះពាសពេញផ្ទៃប្រទេស។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A6DFC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អ្នកដែលដាំ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orchard</w:t>
            </w:r>
            <w:r w:rsidR="00233AC3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គឺសុទ្ធតែទទួលបានព្រះរាជាអនុញ្ញាតឱ្យដាំដុះពីព្រះរាជា។</w:t>
            </w:r>
            <w:r w:rsidRPr="00BC0018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227F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នៅចំកណ្ដាលបុរីសុខោទ័យ មានអណ្ដូង</w:t>
            </w:r>
            <w:r w:rsidR="007E60D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ដ៏អច្ឆរិយ</w:t>
            </w:r>
            <w:r w:rsidR="000017A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ៈ</w:t>
            </w:r>
            <w:r w:rsidR="007E60D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ដែលមានទឹកស្អាត និងឆ្ងាញ់ពិសា ដូចជា ទឹកទន្លេមេគង្គនៅក្នុងរដូវប្រាំងដូចច្នោះដែរ។ </w:t>
            </w:r>
            <w:r w:rsidR="002F680A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នៅភាគខាងកើតបុរីសុខោទ័យ មានតំបន់ទីសក្ការៈ និងវត្តអារាម។ មានបឹងដ៏ធំមួយ ដើមស្លា </w:t>
            </w:r>
            <w:r w:rsidR="00971251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តំបន់ដីស្ងួត និងវាលស្រែ</w:t>
            </w:r>
            <w:r w:rsidR="00D8037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ភូមិតូចៗ ភូមិធំ និងដើមស្វាយ និង</w:t>
            </w:r>
            <w:r w:rsidR="003227FD" w:rsidRPr="00BC0018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ដើមអំពិល។</w:t>
            </w:r>
          </w:p>
          <w:p w14:paraId="2DC86950" w14:textId="77777777" w:rsidR="005F09C1" w:rsidRPr="00BC0018" w:rsidRDefault="005F09C1" w:rsidP="005F09C1">
            <w:pPr>
              <w:spacing w:line="276" w:lineRule="auto"/>
              <w:ind w:firstLine="72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980AF8F" w14:textId="5218F564" w:rsidR="00377BB3" w:rsidRPr="00BC0018" w:rsidRDefault="005F09C1" w:rsidP="00183CB8">
            <w:pPr>
              <w:spacing w:line="276" w:lineRule="auto"/>
              <w:jc w:val="both"/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វាក្យសព្ទ</w:t>
            </w:r>
          </w:p>
          <w:p w14:paraId="18DBDF36" w14:textId="77777777" w:rsidR="00377BB3" w:rsidRPr="00BC0018" w:rsidRDefault="00377BB3" w:rsidP="00377BB3">
            <w:pPr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</w:rPr>
            </w:pPr>
          </w:p>
          <w:p w14:paraId="460EE16D" w14:textId="52043B53" w:rsidR="00377BB3" w:rsidRPr="00BC0018" w:rsidRDefault="00E21A7B" w:rsidP="00377BB3">
            <w:pPr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ស្លា</w:t>
            </w:r>
            <w:r w:rsidR="005F09C1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 xml:space="preserve"> ប្រភេទស្លា</w:t>
            </w:r>
          </w:p>
          <w:p w14:paraId="43EADF06" w14:textId="5FC2E234" w:rsidR="00377BB3" w:rsidRPr="00BC0018" w:rsidRDefault="00E75B84" w:rsidP="00377BB3">
            <w:pPr>
              <w:rPr>
                <w:rFonts w:ascii="Khmer OS System" w:hAnsi="Khmer OS System" w:cs="Khmer OS System"/>
                <w:iCs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គ្រាប់ស្លា</w:t>
            </w:r>
            <w:r w:rsidR="00E21A7B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377BB3" w:rsidRPr="00BC0018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ផ្ល</w:t>
            </w:r>
            <w:r w:rsidR="002F680A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ែ</w:t>
            </w: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ស្លាត្រូពិចដែលមនុស្សយកមកទំពារដើម្បីជញ្ជក់យកជាតិកាហ្វេអ៊ីន។</w:t>
            </w:r>
          </w:p>
          <w:p w14:paraId="247ACD83" w14:textId="27B53377" w:rsidR="00377BB3" w:rsidRPr="00BC0018" w:rsidRDefault="002F680A" w:rsidP="00377BB3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ទីសក្ការៈ</w:t>
            </w:r>
            <w:r w:rsidR="00FA2E6A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៖</w:t>
            </w:r>
            <w:r w:rsidR="00377BB3" w:rsidRPr="00BC0018"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  <w:t xml:space="preserve"> </w:t>
            </w:r>
            <w:r w:rsidR="00FA2E6A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ព្រះវិហារ</w:t>
            </w:r>
          </w:p>
          <w:p w14:paraId="4CD2DF77" w14:textId="7F0D478E" w:rsidR="00377BB3" w:rsidRPr="00BC0018" w:rsidRDefault="00FA2E6A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សុខោទ័យ៖</w:t>
            </w:r>
            <w:r w:rsidR="00377BB3" w:rsidRPr="00BC0018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  <w:r w:rsidR="00352F29" w:rsidRPr="00BC0018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បុរីថៃកាលពីសម័យបុរាណ</w:t>
            </w:r>
          </w:p>
          <w:p w14:paraId="240687E6" w14:textId="71F9FBA0" w:rsidR="00B2614B" w:rsidRPr="00BC0018" w:rsidRDefault="00B2614B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15EDE740" w14:textId="77777777" w:rsidR="00D54C7F" w:rsidRPr="00BC0018" w:rsidRDefault="00D54C7F">
      <w:pPr>
        <w:rPr>
          <w:rFonts w:ascii="Khmer OS System" w:hAnsi="Khmer OS System" w:cs="Khmer OS System"/>
          <w:b/>
          <w:sz w:val="22"/>
          <w:szCs w:val="22"/>
        </w:rPr>
      </w:pPr>
      <w:r w:rsidRPr="00BC0018">
        <w:rPr>
          <w:rFonts w:ascii="Khmer OS System" w:hAnsi="Khmer OS System" w:cs="Khmer OS System"/>
          <w:b/>
          <w:sz w:val="22"/>
          <w:szCs w:val="22"/>
        </w:rPr>
        <w:br w:type="page"/>
      </w:r>
    </w:p>
    <w:p w14:paraId="7CA1B07E" w14:textId="04000F35" w:rsidR="005551DA" w:rsidRPr="00BC0018" w:rsidRDefault="005551DA" w:rsidP="005551DA">
      <w:pPr>
        <w:rPr>
          <w:rFonts w:ascii="Khmer OS System" w:hAnsi="Khmer OS System" w:cs="Khmer OS System"/>
          <w:b/>
          <w:bCs/>
          <w:sz w:val="22"/>
          <w:szCs w:val="22"/>
        </w:rPr>
      </w:pPr>
      <w:r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 xml:space="preserve">លំហាត់ ១៖ </w:t>
      </w:r>
      <w:r w:rsidR="0026600A"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លំហាត់</w:t>
      </w:r>
      <w:r w:rsidRPr="00BC001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បញ្ចប់មេរៀន</w:t>
      </w:r>
    </w:p>
    <w:p w14:paraId="61FCC1A4" w14:textId="77777777" w:rsidR="005551DA" w:rsidRPr="00BC0018" w:rsidRDefault="005551DA" w:rsidP="005551DA">
      <w:pPr>
        <w:rPr>
          <w:rFonts w:ascii="Khmer OS System" w:hAnsi="Khmer OS System" w:cs="Khmer OS System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8387"/>
      </w:tblGrid>
      <w:tr w:rsidR="005551DA" w:rsidRPr="00BC0018" w14:paraId="62CC3B8F" w14:textId="77777777" w:rsidTr="00F02850">
        <w:tc>
          <w:tcPr>
            <w:tcW w:w="14174" w:type="dxa"/>
            <w:gridSpan w:val="2"/>
            <w:shd w:val="clear" w:color="auto" w:fill="DBE5F1"/>
          </w:tcPr>
          <w:p w14:paraId="389D91C3" w14:textId="784A2AF0" w:rsidR="005551DA" w:rsidRPr="00BC0018" w:rsidRDefault="004C7B97" w:rsidP="00F02850">
            <w:pPr>
              <w:jc w:val="center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តំបន់វាលទំនាប</w:t>
            </w:r>
            <w:r w:rsidR="001B4D07"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លិចទឹក</w:t>
            </w:r>
            <w:r w:rsidR="001B4D07" w:rsidRPr="00BC0018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1B4D07"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និងប្រព័ន្ធទន្លេ</w:t>
            </w:r>
          </w:p>
          <w:p w14:paraId="0FEDAFDF" w14:textId="15B7B563" w:rsidR="005551DA" w:rsidRPr="00BC0018" w:rsidRDefault="0026600A" w:rsidP="00F02850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BC0018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លំហាត់បញ្ចប់មេរៀន</w:t>
            </w:r>
          </w:p>
          <w:p w14:paraId="2C80C32C" w14:textId="7528151F" w:rsidR="005551DA" w:rsidRPr="00BC0018" w:rsidRDefault="001B4D07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eastAsia="zh-CN" w:bidi="km-KH"/>
              </w:rPr>
              <w:t>ឈ្មោះ៖</w:t>
            </w:r>
          </w:p>
        </w:tc>
      </w:tr>
      <w:tr w:rsidR="005551DA" w:rsidRPr="00BC0018" w14:paraId="1B810347" w14:textId="77777777" w:rsidTr="00F02850">
        <w:tc>
          <w:tcPr>
            <w:tcW w:w="1278" w:type="dxa"/>
          </w:tcPr>
          <w:p w14:paraId="5015CF37" w14:textId="4AB1FB00" w:rsidR="005551DA" w:rsidRPr="00BC0018" w:rsidRDefault="001B4D07" w:rsidP="00F02850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៣</w:t>
            </w:r>
          </w:p>
        </w:tc>
        <w:tc>
          <w:tcPr>
            <w:tcW w:w="12896" w:type="dxa"/>
          </w:tcPr>
          <w:p w14:paraId="6FBB4AE4" w14:textId="278B0FE8" w:rsidR="005551DA" w:rsidRPr="00BC0018" w:rsidRDefault="001B4D07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ចំណុចថ្មីដែលខ្ញុំបានរៀននៅថ្ងៃនេះ</w:t>
            </w:r>
            <w:r w:rsidR="005551DA" w:rsidRPr="00BC0018"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  <w:t xml:space="preserve"> </w:t>
            </w:r>
          </w:p>
          <w:p w14:paraId="7F350BD4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113BFB9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5DAEF1D9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</w:tc>
      </w:tr>
      <w:tr w:rsidR="005551DA" w:rsidRPr="00BC0018" w14:paraId="7C138674" w14:textId="77777777" w:rsidTr="00F02850">
        <w:tc>
          <w:tcPr>
            <w:tcW w:w="1278" w:type="dxa"/>
          </w:tcPr>
          <w:p w14:paraId="3F676E6B" w14:textId="26ADE234" w:rsidR="005551DA" w:rsidRPr="00BC0018" w:rsidRDefault="001B4D07" w:rsidP="00F02850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២</w:t>
            </w:r>
          </w:p>
        </w:tc>
        <w:tc>
          <w:tcPr>
            <w:tcW w:w="12896" w:type="dxa"/>
          </w:tcPr>
          <w:p w14:paraId="7E03DE7A" w14:textId="6832B71A" w:rsidR="005551DA" w:rsidRPr="00BC0018" w:rsidRDefault="001B4D07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ចំណុចដែលខ្ញុំមានចំណាប់អារម្មណ៍</w:t>
            </w:r>
          </w:p>
          <w:p w14:paraId="757AE5D4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06CFEB6F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7187A6B6" w14:textId="77777777" w:rsidR="005551DA" w:rsidRPr="00BC001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</w:tc>
      </w:tr>
      <w:tr w:rsidR="005551DA" w:rsidRPr="001B4D07" w14:paraId="3E47A4DC" w14:textId="77777777" w:rsidTr="00F02850">
        <w:tc>
          <w:tcPr>
            <w:tcW w:w="1278" w:type="dxa"/>
          </w:tcPr>
          <w:p w14:paraId="141A178A" w14:textId="5C41960C" w:rsidR="005551DA" w:rsidRPr="00BC0018" w:rsidRDefault="001B4D07" w:rsidP="00F02850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១</w:t>
            </w:r>
          </w:p>
        </w:tc>
        <w:tc>
          <w:tcPr>
            <w:tcW w:w="12896" w:type="dxa"/>
          </w:tcPr>
          <w:p w14:paraId="4805C54D" w14:textId="15BA4046" w:rsidR="005551DA" w:rsidRPr="00183CB8" w:rsidRDefault="001B4D07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BC0018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ចម្ងល់ដ៏ធំមួយដែលខ្ញុំនៅតែមិនទាន់មានចម្លើយ</w:t>
            </w:r>
          </w:p>
          <w:p w14:paraId="206EEF58" w14:textId="77777777" w:rsidR="005551DA" w:rsidRPr="00183CB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5AE0CAAC" w14:textId="77777777" w:rsidR="005551DA" w:rsidRPr="00183CB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7CCC222A" w14:textId="77777777" w:rsidR="005551DA" w:rsidRPr="00183CB8" w:rsidRDefault="005551DA" w:rsidP="00F02850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</w:p>
        </w:tc>
      </w:tr>
    </w:tbl>
    <w:p w14:paraId="5D8C72A6" w14:textId="77777777" w:rsidR="005551DA" w:rsidRPr="00183CB8" w:rsidRDefault="005551DA" w:rsidP="005551DA">
      <w:pPr>
        <w:rPr>
          <w:rFonts w:ascii="Khmer OS System" w:hAnsi="Khmer OS System" w:cs="Khmer OS System"/>
          <w:sz w:val="22"/>
          <w:szCs w:val="22"/>
        </w:rPr>
      </w:pPr>
    </w:p>
    <w:p w14:paraId="77FA2AD6" w14:textId="534A560B" w:rsidR="006730FC" w:rsidRPr="00183CB8" w:rsidRDefault="006730FC">
      <w:pPr>
        <w:rPr>
          <w:rFonts w:ascii="Khmer OS System" w:hAnsi="Khmer OS System" w:cs="Khmer OS System"/>
          <w:b/>
          <w:sz w:val="22"/>
          <w:szCs w:val="22"/>
        </w:rPr>
      </w:pPr>
    </w:p>
    <w:sectPr w:rsidR="006730FC" w:rsidRPr="00183CB8" w:rsidSect="00BD2397">
      <w:pgSz w:w="11900" w:h="16840" w:code="9"/>
      <w:pgMar w:top="1418" w:right="1134" w:bottom="1134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2D696" w14:textId="77777777" w:rsidR="00F02850" w:rsidRDefault="00F02850" w:rsidP="002237A3">
      <w:r>
        <w:separator/>
      </w:r>
    </w:p>
  </w:endnote>
  <w:endnote w:type="continuationSeparator" w:id="0">
    <w:p w14:paraId="68081D5C" w14:textId="77777777" w:rsidR="00F02850" w:rsidRDefault="00F02850" w:rsidP="0022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aunPenh">
    <w:altName w:val="Leelawadee UI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mer OS Muol Ligh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Khmer OS System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 Siemreap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Khmer OS System" w:hAnsi="Khmer OS System" w:cs="Khmer OS System"/>
      </w:rPr>
      <w:id w:val="-645657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29D2C" w14:textId="77777777" w:rsidR="00304983" w:rsidRPr="009E6C4D" w:rsidRDefault="00F02850" w:rsidP="00253699">
        <w:pPr>
          <w:rPr>
            <w:rStyle w:val="shorttext"/>
            <w:rFonts w:ascii="Khmer OS System" w:hAnsi="Khmer OS System" w:cs="Khmer OS System"/>
            <w:i/>
            <w:iCs/>
            <w:sz w:val="16"/>
            <w:szCs w:val="16"/>
            <w:lang w:bidi="km-KH"/>
          </w:rPr>
        </w:pPr>
        <w:r w:rsidRPr="009E6C4D">
          <w:rPr>
            <w:rFonts w:ascii="Khmer OS System" w:hAnsi="Khmer OS System" w:cs="Khmer OS System" w:hint="cs"/>
            <w:bCs/>
            <w:sz w:val="16"/>
            <w:szCs w:val="16"/>
            <w:cs/>
            <w:lang w:bidi="km-KH"/>
          </w:rPr>
          <w:t>ជំពូក</w:t>
        </w:r>
        <w:r w:rsidR="00871CD0" w:rsidRPr="009E6C4D">
          <w:rPr>
            <w:rFonts w:ascii="Khmer OS System" w:hAnsi="Khmer OS System" w:cs="Khmer OS System"/>
            <w:bCs/>
            <w:sz w:val="16"/>
            <w:szCs w:val="16"/>
            <w:lang w:bidi="km-KH"/>
          </w:rPr>
          <w:t xml:space="preserve"> </w:t>
        </w:r>
        <w:r w:rsidRPr="009E6C4D">
          <w:rPr>
            <w:rFonts w:ascii="Khmer OS System" w:hAnsi="Khmer OS System" w:cs="Khmer OS System" w:hint="cs"/>
            <w:bCs/>
            <w:sz w:val="16"/>
            <w:szCs w:val="16"/>
            <w:cs/>
            <w:lang w:bidi="km-KH"/>
          </w:rPr>
          <w:t>១​៖</w:t>
        </w:r>
        <w:r w:rsidRPr="009E6C4D">
          <w:rPr>
            <w:rFonts w:ascii="Khmer OS System" w:hAnsi="Khmer OS System" w:cs="Khmer OS System"/>
            <w:bCs/>
            <w:sz w:val="16"/>
            <w:szCs w:val="16"/>
            <w:cs/>
            <w:lang w:bidi="km-KH"/>
          </w:rPr>
          <w:t xml:space="preserve"> </w:t>
        </w:r>
        <w:r w:rsidRPr="009E6C4D">
          <w:rPr>
            <w:rStyle w:val="shorttext"/>
            <w:rFonts w:ascii="Khmer OS System" w:hAnsi="Khmer OS System" w:cs="Khmer OS System" w:hint="cs"/>
            <w:bCs/>
            <w:sz w:val="16"/>
            <w:szCs w:val="16"/>
            <w:cs/>
            <w:lang w:bidi="km-KH"/>
          </w:rPr>
          <w:t>ប្រ​ជា​ជន</w:t>
        </w:r>
        <w:r w:rsidRPr="009E6C4D">
          <w:rPr>
            <w:rStyle w:val="shorttext"/>
            <w:rFonts w:ascii="Khmer OS System" w:hAnsi="Khmer OS System" w:cs="Khmer OS System"/>
            <w:bCs/>
            <w:sz w:val="16"/>
            <w:szCs w:val="16"/>
            <w:cs/>
            <w:lang w:bidi="km-KH"/>
          </w:rPr>
          <w:t xml:space="preserve"> </w:t>
        </w:r>
        <w:r w:rsidRPr="009E6C4D">
          <w:rPr>
            <w:rStyle w:val="shorttext"/>
            <w:rFonts w:ascii="Khmer OS System" w:hAnsi="Khmer OS System" w:cs="Khmer OS System" w:hint="cs"/>
            <w:bCs/>
            <w:sz w:val="16"/>
            <w:szCs w:val="16"/>
            <w:cs/>
            <w:lang w:bidi="km-KH"/>
          </w:rPr>
          <w:t>និង​ទី​កន្លែង</w:t>
        </w:r>
        <w:r w:rsidRPr="009E6C4D">
          <w:rPr>
            <w:rFonts w:ascii="Khmer OS System" w:hAnsi="Khmer OS System" w:cs="Khmer OS System"/>
            <w:bCs/>
            <w:sz w:val="16"/>
            <w:szCs w:val="16"/>
          </w:rPr>
          <w:br/>
        </w:r>
        <w:r w:rsidRPr="009E6C4D">
          <w:rPr>
            <w:rFonts w:ascii="Khmer OS System" w:hAnsi="Khmer OS System" w:cs="Khmer OS System" w:hint="cs"/>
            <w:bCs/>
            <w:i/>
            <w:iCs/>
            <w:sz w:val="16"/>
            <w:szCs w:val="16"/>
            <w:cs/>
            <w:lang w:bidi="km-KH"/>
          </w:rPr>
          <w:t>មេរៀនទី១</w:t>
        </w:r>
        <w:r w:rsidRPr="009E6C4D">
          <w:rPr>
            <w:rFonts w:ascii="Khmer OS System" w:hAnsi="Khmer OS System" w:cs="Khmer OS System"/>
            <w:bCs/>
            <w:i/>
            <w:iCs/>
            <w:sz w:val="16"/>
            <w:szCs w:val="16"/>
            <w:cs/>
            <w:lang w:bidi="km-KH"/>
          </w:rPr>
          <w:t xml:space="preserve"> </w:t>
        </w:r>
        <w:r w:rsidRPr="009E6C4D">
          <w:rPr>
            <w:rFonts w:ascii="Khmer OS System" w:hAnsi="Khmer OS System" w:cs="Khmer OS System" w:hint="cs"/>
            <w:bCs/>
            <w:i/>
            <w:iCs/>
            <w:sz w:val="16"/>
            <w:szCs w:val="16"/>
            <w:cs/>
            <w:lang w:bidi="km-KH"/>
          </w:rPr>
          <w:t>៖</w:t>
        </w:r>
        <w:r w:rsidRPr="009E6C4D">
          <w:rPr>
            <w:rFonts w:ascii="Khmer OS System" w:hAnsi="Khmer OS System" w:cs="Khmer OS System"/>
            <w:bCs/>
            <w:i/>
            <w:iCs/>
            <w:sz w:val="16"/>
            <w:szCs w:val="16"/>
            <w:cs/>
            <w:lang w:bidi="km-KH"/>
          </w:rPr>
          <w:t xml:space="preserve"> </w:t>
        </w:r>
        <w:r w:rsidR="00304983" w:rsidRPr="009E6C4D">
          <w:rPr>
            <w:rStyle w:val="shorttext"/>
            <w:rFonts w:ascii="Khmer OS System" w:hAnsi="Khmer OS System" w:cs="Khmer OS System" w:hint="cs"/>
            <w:bCs/>
            <w:i/>
            <w:iCs/>
            <w:sz w:val="16"/>
            <w:szCs w:val="16"/>
            <w:cs/>
            <w:lang w:bidi="km-KH"/>
          </w:rPr>
          <w:t>តំបន់វាលទំនាបលិចទឹក</w:t>
        </w:r>
        <w:r w:rsidR="00304983" w:rsidRPr="009E6C4D">
          <w:rPr>
            <w:rStyle w:val="shorttext"/>
            <w:rFonts w:ascii="Khmer OS System" w:hAnsi="Khmer OS System" w:cs="Khmer OS System"/>
            <w:bCs/>
            <w:i/>
            <w:iCs/>
            <w:sz w:val="16"/>
            <w:szCs w:val="16"/>
            <w:cs/>
            <w:lang w:bidi="km-KH"/>
          </w:rPr>
          <w:t xml:space="preserve"> </w:t>
        </w:r>
        <w:r w:rsidR="00304983" w:rsidRPr="009E6C4D">
          <w:rPr>
            <w:rStyle w:val="shorttext"/>
            <w:rFonts w:ascii="Khmer OS System" w:hAnsi="Khmer OS System" w:cs="Khmer OS System" w:hint="cs"/>
            <w:bCs/>
            <w:i/>
            <w:iCs/>
            <w:sz w:val="16"/>
            <w:szCs w:val="16"/>
            <w:cs/>
            <w:lang w:bidi="km-KH"/>
          </w:rPr>
          <w:t>និងប្រព័ន្ធទន្លេ</w:t>
        </w:r>
      </w:p>
      <w:p w14:paraId="6ADF15D0" w14:textId="7DC54AB6" w:rsidR="00F02850" w:rsidRPr="009E6C4D" w:rsidRDefault="00304983" w:rsidP="00253699">
        <w:pPr>
          <w:rPr>
            <w:rFonts w:ascii="Khmer OS System" w:hAnsi="Khmer OS System" w:cs="Khmer OS System"/>
            <w:b/>
            <w:i/>
            <w:iCs/>
            <w:sz w:val="32"/>
            <w:szCs w:val="52"/>
            <w:lang w:bidi="km-KH"/>
          </w:rPr>
        </w:pPr>
        <w:r w:rsidRPr="009E6C4D">
          <w:rPr>
            <w:rStyle w:val="shorttext"/>
            <w:rFonts w:ascii="Khmer OS System" w:hAnsi="Khmer OS System" w:cs="Khmer OS System" w:hint="cs"/>
            <w:i/>
            <w:iCs/>
            <w:sz w:val="16"/>
            <w:szCs w:val="16"/>
            <w:cs/>
            <w:lang w:bidi="km-KH"/>
          </w:rPr>
          <w:t>ករណីអ៊ីរ៉ាវ៉ាឌី</w:t>
        </w:r>
        <w:r w:rsidRPr="009E6C4D">
          <w:rPr>
            <w:rStyle w:val="shorttext"/>
            <w:rFonts w:ascii="Khmer OS System" w:hAnsi="Khmer OS System" w:cs="Khmer OS System"/>
            <w:i/>
            <w:iCs/>
            <w:sz w:val="16"/>
            <w:szCs w:val="16"/>
            <w:cs/>
            <w:lang w:bidi="km-KH"/>
          </w:rPr>
          <w:t xml:space="preserve"> </w:t>
        </w:r>
        <w:r w:rsidRPr="009E6C4D">
          <w:rPr>
            <w:rStyle w:val="shorttext"/>
            <w:rFonts w:ascii="Khmer OS System" w:hAnsi="Khmer OS System" w:cs="Khmer OS System" w:hint="cs"/>
            <w:i/>
            <w:iCs/>
            <w:sz w:val="16"/>
            <w:szCs w:val="16"/>
            <w:cs/>
            <w:lang w:bidi="km-KH"/>
          </w:rPr>
          <w:t>និងព្រះរាជាណាចក្របាហ្គាន</w:t>
        </w:r>
      </w:p>
      <w:p w14:paraId="6A3D5EED" w14:textId="485354FF" w:rsidR="00F02850" w:rsidRPr="00183CB8" w:rsidRDefault="00F02850">
        <w:pPr>
          <w:pStyle w:val="Footer"/>
          <w:jc w:val="center"/>
          <w:rPr>
            <w:rFonts w:ascii="Khmer OS System" w:hAnsi="Khmer OS System" w:cs="Khmer OS System"/>
          </w:rPr>
        </w:pPr>
        <w:r w:rsidRPr="00183CB8">
          <w:rPr>
            <w:rFonts w:ascii="Khmer OS System" w:hAnsi="Khmer OS System" w:cs="Khmer OS System"/>
          </w:rPr>
          <w:fldChar w:fldCharType="begin"/>
        </w:r>
        <w:r w:rsidRPr="00183CB8">
          <w:rPr>
            <w:rFonts w:ascii="Khmer OS System" w:hAnsi="Khmer OS System" w:cs="Khmer OS System"/>
          </w:rPr>
          <w:instrText xml:space="preserve"> PAGE   \* MERGEFORMAT </w:instrText>
        </w:r>
        <w:r w:rsidRPr="00183CB8">
          <w:rPr>
            <w:rFonts w:ascii="Khmer OS System" w:hAnsi="Khmer OS System" w:cs="Khmer OS System"/>
          </w:rPr>
          <w:fldChar w:fldCharType="separate"/>
        </w:r>
        <w:r w:rsidR="008245E9">
          <w:rPr>
            <w:rFonts w:ascii="Khmer OS System" w:hAnsi="Khmer OS System" w:cs="Khmer OS System"/>
            <w:noProof/>
          </w:rPr>
          <w:t>21</w:t>
        </w:r>
        <w:r w:rsidRPr="00183CB8">
          <w:rPr>
            <w:rFonts w:ascii="Khmer OS System" w:hAnsi="Khmer OS System" w:cs="Khmer OS System"/>
            <w:noProof/>
          </w:rPr>
          <w:fldChar w:fldCharType="end"/>
        </w:r>
      </w:p>
    </w:sdtContent>
  </w:sdt>
  <w:p w14:paraId="4ADEFDB6" w14:textId="77777777" w:rsidR="00F02850" w:rsidRPr="00183CB8" w:rsidRDefault="00F02850">
    <w:pPr>
      <w:pStyle w:val="Footer"/>
      <w:rPr>
        <w:rFonts w:ascii="Khmer OS System" w:hAnsi="Khmer OS System" w:cs="Khmer OS System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8057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C3154F" w14:textId="3B8A4B34" w:rsidR="00F02850" w:rsidRDefault="00F02850" w:rsidP="00253699">
        <w:pPr>
          <w:rPr>
            <w:rFonts w:ascii="Khmer OS Muol Light" w:hAnsi="Khmer OS Muol Light" w:cs="Khmer OS Muol Light"/>
            <w:b/>
            <w:sz w:val="32"/>
            <w:szCs w:val="52"/>
            <w:lang w:bidi="km-KH"/>
          </w:rPr>
        </w:pPr>
      </w:p>
      <w:p w14:paraId="6ACF77F7" w14:textId="42289A8C" w:rsidR="00F02850" w:rsidRDefault="00F028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5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FA3BA9" w14:textId="77777777" w:rsidR="00F02850" w:rsidRDefault="00F02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0DF37" w14:textId="77777777" w:rsidR="00F02850" w:rsidRDefault="00F02850" w:rsidP="002237A3">
      <w:r>
        <w:separator/>
      </w:r>
    </w:p>
  </w:footnote>
  <w:footnote w:type="continuationSeparator" w:id="0">
    <w:p w14:paraId="48708CE4" w14:textId="77777777" w:rsidR="00F02850" w:rsidRDefault="00F02850" w:rsidP="0022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AD3"/>
    <w:multiLevelType w:val="hybridMultilevel"/>
    <w:tmpl w:val="83942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3D0A"/>
    <w:multiLevelType w:val="multilevel"/>
    <w:tmpl w:val="E97CF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C072740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E2E3A05"/>
    <w:multiLevelType w:val="multilevel"/>
    <w:tmpl w:val="81008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3887AAC"/>
    <w:multiLevelType w:val="hybridMultilevel"/>
    <w:tmpl w:val="EC842E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C7939"/>
    <w:multiLevelType w:val="hybridMultilevel"/>
    <w:tmpl w:val="86223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E4718"/>
    <w:multiLevelType w:val="hybridMultilevel"/>
    <w:tmpl w:val="EB1AD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A3186"/>
    <w:multiLevelType w:val="hybridMultilevel"/>
    <w:tmpl w:val="5C3AA4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14B71E5"/>
    <w:multiLevelType w:val="hybridMultilevel"/>
    <w:tmpl w:val="836C6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0352E"/>
    <w:multiLevelType w:val="hybridMultilevel"/>
    <w:tmpl w:val="31D40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14FFA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5BD5561"/>
    <w:multiLevelType w:val="multilevel"/>
    <w:tmpl w:val="4EC07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7FE4536"/>
    <w:multiLevelType w:val="hybridMultilevel"/>
    <w:tmpl w:val="D5FC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853D0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7815FC3"/>
    <w:multiLevelType w:val="hybridMultilevel"/>
    <w:tmpl w:val="96FA8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125433"/>
    <w:multiLevelType w:val="multilevel"/>
    <w:tmpl w:val="7D2C6D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8660D7E"/>
    <w:multiLevelType w:val="hybridMultilevel"/>
    <w:tmpl w:val="AFB2C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D44107"/>
    <w:multiLevelType w:val="hybridMultilevel"/>
    <w:tmpl w:val="ED964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72D70"/>
    <w:multiLevelType w:val="hybridMultilevel"/>
    <w:tmpl w:val="E7E83F4E"/>
    <w:lvl w:ilvl="0" w:tplc="64A455AA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7" w:hanging="360"/>
      </w:pPr>
    </w:lvl>
    <w:lvl w:ilvl="2" w:tplc="0409001B" w:tentative="1">
      <w:start w:val="1"/>
      <w:numFmt w:val="lowerRoman"/>
      <w:lvlText w:val="%3."/>
      <w:lvlJc w:val="right"/>
      <w:pPr>
        <w:ind w:left="1957" w:hanging="180"/>
      </w:pPr>
    </w:lvl>
    <w:lvl w:ilvl="3" w:tplc="0409000F" w:tentative="1">
      <w:start w:val="1"/>
      <w:numFmt w:val="decimal"/>
      <w:lvlText w:val="%4."/>
      <w:lvlJc w:val="left"/>
      <w:pPr>
        <w:ind w:left="2677" w:hanging="360"/>
      </w:pPr>
    </w:lvl>
    <w:lvl w:ilvl="4" w:tplc="04090019" w:tentative="1">
      <w:start w:val="1"/>
      <w:numFmt w:val="lowerLetter"/>
      <w:lvlText w:val="%5."/>
      <w:lvlJc w:val="left"/>
      <w:pPr>
        <w:ind w:left="3397" w:hanging="360"/>
      </w:pPr>
    </w:lvl>
    <w:lvl w:ilvl="5" w:tplc="0409001B" w:tentative="1">
      <w:start w:val="1"/>
      <w:numFmt w:val="lowerRoman"/>
      <w:lvlText w:val="%6."/>
      <w:lvlJc w:val="right"/>
      <w:pPr>
        <w:ind w:left="4117" w:hanging="180"/>
      </w:pPr>
    </w:lvl>
    <w:lvl w:ilvl="6" w:tplc="0409000F" w:tentative="1">
      <w:start w:val="1"/>
      <w:numFmt w:val="decimal"/>
      <w:lvlText w:val="%7."/>
      <w:lvlJc w:val="left"/>
      <w:pPr>
        <w:ind w:left="4837" w:hanging="360"/>
      </w:pPr>
    </w:lvl>
    <w:lvl w:ilvl="7" w:tplc="04090019" w:tentative="1">
      <w:start w:val="1"/>
      <w:numFmt w:val="lowerLetter"/>
      <w:lvlText w:val="%8."/>
      <w:lvlJc w:val="left"/>
      <w:pPr>
        <w:ind w:left="5557" w:hanging="360"/>
      </w:pPr>
    </w:lvl>
    <w:lvl w:ilvl="8" w:tplc="040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22" w15:restartNumberingAfterBreak="0">
    <w:nsid w:val="60283C82"/>
    <w:multiLevelType w:val="multilevel"/>
    <w:tmpl w:val="6826F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C472E0"/>
    <w:multiLevelType w:val="multilevel"/>
    <w:tmpl w:val="4EC07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C9266D2"/>
    <w:multiLevelType w:val="hybridMultilevel"/>
    <w:tmpl w:val="C5F27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8639E"/>
    <w:multiLevelType w:val="hybridMultilevel"/>
    <w:tmpl w:val="D2D26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83529"/>
    <w:multiLevelType w:val="hybridMultilevel"/>
    <w:tmpl w:val="40127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CF3E1E"/>
    <w:multiLevelType w:val="hybridMultilevel"/>
    <w:tmpl w:val="2C1A2E8E"/>
    <w:lvl w:ilvl="0" w:tplc="F1E462C2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30" w15:restartNumberingAfterBreak="0">
    <w:nsid w:val="7A8D567C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DCB1B88"/>
    <w:multiLevelType w:val="hybridMultilevel"/>
    <w:tmpl w:val="EDC42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6223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FBA4FB9"/>
    <w:multiLevelType w:val="hybridMultilevel"/>
    <w:tmpl w:val="DC28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7"/>
  </w:num>
  <w:num w:numId="4">
    <w:abstractNumId w:val="5"/>
  </w:num>
  <w:num w:numId="5">
    <w:abstractNumId w:val="8"/>
  </w:num>
  <w:num w:numId="6">
    <w:abstractNumId w:val="11"/>
  </w:num>
  <w:num w:numId="7">
    <w:abstractNumId w:val="31"/>
  </w:num>
  <w:num w:numId="8">
    <w:abstractNumId w:val="14"/>
  </w:num>
  <w:num w:numId="9">
    <w:abstractNumId w:val="20"/>
  </w:num>
  <w:num w:numId="10">
    <w:abstractNumId w:val="30"/>
  </w:num>
  <w:num w:numId="11">
    <w:abstractNumId w:val="12"/>
  </w:num>
  <w:num w:numId="12">
    <w:abstractNumId w:val="2"/>
  </w:num>
  <w:num w:numId="13">
    <w:abstractNumId w:val="4"/>
  </w:num>
  <w:num w:numId="14">
    <w:abstractNumId w:val="32"/>
  </w:num>
  <w:num w:numId="15">
    <w:abstractNumId w:val="27"/>
  </w:num>
  <w:num w:numId="16">
    <w:abstractNumId w:val="15"/>
  </w:num>
  <w:num w:numId="17">
    <w:abstractNumId w:val="24"/>
  </w:num>
  <w:num w:numId="18">
    <w:abstractNumId w:val="18"/>
  </w:num>
  <w:num w:numId="19">
    <w:abstractNumId w:val="9"/>
  </w:num>
  <w:num w:numId="20">
    <w:abstractNumId w:val="33"/>
  </w:num>
  <w:num w:numId="21">
    <w:abstractNumId w:val="13"/>
  </w:num>
  <w:num w:numId="22">
    <w:abstractNumId w:val="22"/>
  </w:num>
  <w:num w:numId="23">
    <w:abstractNumId w:val="0"/>
  </w:num>
  <w:num w:numId="24">
    <w:abstractNumId w:val="21"/>
  </w:num>
  <w:num w:numId="25">
    <w:abstractNumId w:val="29"/>
  </w:num>
  <w:num w:numId="26">
    <w:abstractNumId w:val="26"/>
  </w:num>
  <w:num w:numId="27">
    <w:abstractNumId w:val="25"/>
  </w:num>
  <w:num w:numId="28">
    <w:abstractNumId w:val="3"/>
  </w:num>
  <w:num w:numId="29">
    <w:abstractNumId w:val="10"/>
  </w:num>
  <w:num w:numId="30">
    <w:abstractNumId w:val="6"/>
  </w:num>
  <w:num w:numId="31">
    <w:abstractNumId w:val="16"/>
  </w:num>
  <w:num w:numId="32">
    <w:abstractNumId w:val="7"/>
  </w:num>
  <w:num w:numId="33">
    <w:abstractNumId w:val="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FB"/>
    <w:rsid w:val="000017AA"/>
    <w:rsid w:val="00004C20"/>
    <w:rsid w:val="00006B58"/>
    <w:rsid w:val="00012186"/>
    <w:rsid w:val="00013EA9"/>
    <w:rsid w:val="00015B6F"/>
    <w:rsid w:val="00016CBA"/>
    <w:rsid w:val="00024A60"/>
    <w:rsid w:val="00026DBE"/>
    <w:rsid w:val="00032FC6"/>
    <w:rsid w:val="00040124"/>
    <w:rsid w:val="000729C3"/>
    <w:rsid w:val="00073EB0"/>
    <w:rsid w:val="00085E58"/>
    <w:rsid w:val="000945C6"/>
    <w:rsid w:val="000B3141"/>
    <w:rsid w:val="000B5B5C"/>
    <w:rsid w:val="000C0272"/>
    <w:rsid w:val="000D0CFF"/>
    <w:rsid w:val="000D6D42"/>
    <w:rsid w:val="000F1BA5"/>
    <w:rsid w:val="000F5EA0"/>
    <w:rsid w:val="00100620"/>
    <w:rsid w:val="001022A3"/>
    <w:rsid w:val="00110581"/>
    <w:rsid w:val="001109F4"/>
    <w:rsid w:val="001114BE"/>
    <w:rsid w:val="00112DE1"/>
    <w:rsid w:val="001317BD"/>
    <w:rsid w:val="00142C1F"/>
    <w:rsid w:val="00143872"/>
    <w:rsid w:val="001510BD"/>
    <w:rsid w:val="00156944"/>
    <w:rsid w:val="00180B40"/>
    <w:rsid w:val="00183CB8"/>
    <w:rsid w:val="00195A5B"/>
    <w:rsid w:val="00197C90"/>
    <w:rsid w:val="001A6DFC"/>
    <w:rsid w:val="001A7681"/>
    <w:rsid w:val="001B136A"/>
    <w:rsid w:val="001B295B"/>
    <w:rsid w:val="001B4D07"/>
    <w:rsid w:val="001B7B0C"/>
    <w:rsid w:val="001C2771"/>
    <w:rsid w:val="001C556C"/>
    <w:rsid w:val="001C7A40"/>
    <w:rsid w:val="001D1C1D"/>
    <w:rsid w:val="001D34E1"/>
    <w:rsid w:val="001E0C07"/>
    <w:rsid w:val="001E1165"/>
    <w:rsid w:val="001E1529"/>
    <w:rsid w:val="001E60F0"/>
    <w:rsid w:val="001E7C7D"/>
    <w:rsid w:val="001F45F1"/>
    <w:rsid w:val="001F70C0"/>
    <w:rsid w:val="00202699"/>
    <w:rsid w:val="00207A01"/>
    <w:rsid w:val="00211B62"/>
    <w:rsid w:val="002167EB"/>
    <w:rsid w:val="002237A3"/>
    <w:rsid w:val="00233AC3"/>
    <w:rsid w:val="00236758"/>
    <w:rsid w:val="00250648"/>
    <w:rsid w:val="0025280E"/>
    <w:rsid w:val="00253699"/>
    <w:rsid w:val="0025750F"/>
    <w:rsid w:val="0026600A"/>
    <w:rsid w:val="00272A17"/>
    <w:rsid w:val="0027596C"/>
    <w:rsid w:val="00276675"/>
    <w:rsid w:val="002840BB"/>
    <w:rsid w:val="002A4E3E"/>
    <w:rsid w:val="002B5FAB"/>
    <w:rsid w:val="002C339F"/>
    <w:rsid w:val="002C3817"/>
    <w:rsid w:val="002C4083"/>
    <w:rsid w:val="002F3FBF"/>
    <w:rsid w:val="002F5D88"/>
    <w:rsid w:val="002F680A"/>
    <w:rsid w:val="0030407E"/>
    <w:rsid w:val="00304983"/>
    <w:rsid w:val="00307DEB"/>
    <w:rsid w:val="00312AD0"/>
    <w:rsid w:val="00316F9E"/>
    <w:rsid w:val="003227FD"/>
    <w:rsid w:val="00323A5A"/>
    <w:rsid w:val="00327787"/>
    <w:rsid w:val="0033260F"/>
    <w:rsid w:val="00341F5D"/>
    <w:rsid w:val="00352ED4"/>
    <w:rsid w:val="00352F29"/>
    <w:rsid w:val="00364E54"/>
    <w:rsid w:val="00377BB3"/>
    <w:rsid w:val="00383554"/>
    <w:rsid w:val="00387CCD"/>
    <w:rsid w:val="0039020F"/>
    <w:rsid w:val="00391846"/>
    <w:rsid w:val="003A0865"/>
    <w:rsid w:val="003A347D"/>
    <w:rsid w:val="003A3A93"/>
    <w:rsid w:val="003A510B"/>
    <w:rsid w:val="003B582C"/>
    <w:rsid w:val="003B7CB1"/>
    <w:rsid w:val="003C6D9F"/>
    <w:rsid w:val="003D56E1"/>
    <w:rsid w:val="003E0621"/>
    <w:rsid w:val="003E6B04"/>
    <w:rsid w:val="003F0C37"/>
    <w:rsid w:val="003F2F10"/>
    <w:rsid w:val="00400D64"/>
    <w:rsid w:val="0040165E"/>
    <w:rsid w:val="00402384"/>
    <w:rsid w:val="004130B5"/>
    <w:rsid w:val="00414E72"/>
    <w:rsid w:val="004175D1"/>
    <w:rsid w:val="004179D8"/>
    <w:rsid w:val="00422328"/>
    <w:rsid w:val="00431478"/>
    <w:rsid w:val="00431BCB"/>
    <w:rsid w:val="004328B4"/>
    <w:rsid w:val="004411F0"/>
    <w:rsid w:val="004844E8"/>
    <w:rsid w:val="00485E99"/>
    <w:rsid w:val="004868E3"/>
    <w:rsid w:val="0049236C"/>
    <w:rsid w:val="00492909"/>
    <w:rsid w:val="004A0E93"/>
    <w:rsid w:val="004A31E2"/>
    <w:rsid w:val="004B16C5"/>
    <w:rsid w:val="004B4B22"/>
    <w:rsid w:val="004C3889"/>
    <w:rsid w:val="004C7B97"/>
    <w:rsid w:val="004D0C14"/>
    <w:rsid w:val="004D18B6"/>
    <w:rsid w:val="004D7BAA"/>
    <w:rsid w:val="004E0478"/>
    <w:rsid w:val="004E1577"/>
    <w:rsid w:val="004E3BD8"/>
    <w:rsid w:val="004E7158"/>
    <w:rsid w:val="004F3228"/>
    <w:rsid w:val="004F6C90"/>
    <w:rsid w:val="004F7856"/>
    <w:rsid w:val="00525310"/>
    <w:rsid w:val="0053227E"/>
    <w:rsid w:val="00545409"/>
    <w:rsid w:val="005551DA"/>
    <w:rsid w:val="00557332"/>
    <w:rsid w:val="00557DF7"/>
    <w:rsid w:val="005734E8"/>
    <w:rsid w:val="00581A8C"/>
    <w:rsid w:val="00583577"/>
    <w:rsid w:val="0058560F"/>
    <w:rsid w:val="005A63EA"/>
    <w:rsid w:val="005A702A"/>
    <w:rsid w:val="005B00D0"/>
    <w:rsid w:val="005B2E2C"/>
    <w:rsid w:val="005C45EF"/>
    <w:rsid w:val="005D2390"/>
    <w:rsid w:val="005D239A"/>
    <w:rsid w:val="005D2DE7"/>
    <w:rsid w:val="005D3928"/>
    <w:rsid w:val="005D690C"/>
    <w:rsid w:val="005E2FBB"/>
    <w:rsid w:val="005E519D"/>
    <w:rsid w:val="005F09C1"/>
    <w:rsid w:val="00601FFD"/>
    <w:rsid w:val="006245E6"/>
    <w:rsid w:val="00625C40"/>
    <w:rsid w:val="00631A7C"/>
    <w:rsid w:val="0063499A"/>
    <w:rsid w:val="00634AC8"/>
    <w:rsid w:val="00637FC7"/>
    <w:rsid w:val="006564BB"/>
    <w:rsid w:val="006730FC"/>
    <w:rsid w:val="00683A34"/>
    <w:rsid w:val="006C3FBF"/>
    <w:rsid w:val="006D29F5"/>
    <w:rsid w:val="006E63A5"/>
    <w:rsid w:val="00722012"/>
    <w:rsid w:val="00747CC1"/>
    <w:rsid w:val="007507F3"/>
    <w:rsid w:val="00751658"/>
    <w:rsid w:val="00771E6F"/>
    <w:rsid w:val="007764F1"/>
    <w:rsid w:val="00783B00"/>
    <w:rsid w:val="00791C9F"/>
    <w:rsid w:val="00792427"/>
    <w:rsid w:val="00792F69"/>
    <w:rsid w:val="007951BC"/>
    <w:rsid w:val="007A571C"/>
    <w:rsid w:val="007A664B"/>
    <w:rsid w:val="007C6C93"/>
    <w:rsid w:val="007E3BED"/>
    <w:rsid w:val="007E60D1"/>
    <w:rsid w:val="007F48AC"/>
    <w:rsid w:val="007F48F7"/>
    <w:rsid w:val="00804776"/>
    <w:rsid w:val="0080601E"/>
    <w:rsid w:val="008111E8"/>
    <w:rsid w:val="008245E9"/>
    <w:rsid w:val="00827495"/>
    <w:rsid w:val="00856543"/>
    <w:rsid w:val="008657CF"/>
    <w:rsid w:val="00871CD0"/>
    <w:rsid w:val="00874DCA"/>
    <w:rsid w:val="00884907"/>
    <w:rsid w:val="00884C81"/>
    <w:rsid w:val="00886CF4"/>
    <w:rsid w:val="008B0ECF"/>
    <w:rsid w:val="008C55A2"/>
    <w:rsid w:val="008C72D4"/>
    <w:rsid w:val="008D00BC"/>
    <w:rsid w:val="008D0838"/>
    <w:rsid w:val="008D369B"/>
    <w:rsid w:val="008E0072"/>
    <w:rsid w:val="008F3984"/>
    <w:rsid w:val="00900BB3"/>
    <w:rsid w:val="00902592"/>
    <w:rsid w:val="009127A4"/>
    <w:rsid w:val="009152AF"/>
    <w:rsid w:val="00922434"/>
    <w:rsid w:val="00924747"/>
    <w:rsid w:val="009348A1"/>
    <w:rsid w:val="009406B5"/>
    <w:rsid w:val="00941190"/>
    <w:rsid w:val="00944B2E"/>
    <w:rsid w:val="009551CA"/>
    <w:rsid w:val="00956A9B"/>
    <w:rsid w:val="0095707A"/>
    <w:rsid w:val="009617AD"/>
    <w:rsid w:val="00971251"/>
    <w:rsid w:val="0097598E"/>
    <w:rsid w:val="0097770E"/>
    <w:rsid w:val="009875CF"/>
    <w:rsid w:val="009C087F"/>
    <w:rsid w:val="009C6892"/>
    <w:rsid w:val="009E1F10"/>
    <w:rsid w:val="009E6C4D"/>
    <w:rsid w:val="009F13FB"/>
    <w:rsid w:val="009F31C8"/>
    <w:rsid w:val="009F4284"/>
    <w:rsid w:val="00A06EE8"/>
    <w:rsid w:val="00A10220"/>
    <w:rsid w:val="00A13CBF"/>
    <w:rsid w:val="00A21B8F"/>
    <w:rsid w:val="00A25E05"/>
    <w:rsid w:val="00A3079C"/>
    <w:rsid w:val="00A3116F"/>
    <w:rsid w:val="00A349E7"/>
    <w:rsid w:val="00A4318B"/>
    <w:rsid w:val="00A50034"/>
    <w:rsid w:val="00A724F5"/>
    <w:rsid w:val="00A84003"/>
    <w:rsid w:val="00AB52C8"/>
    <w:rsid w:val="00AD296C"/>
    <w:rsid w:val="00AD6888"/>
    <w:rsid w:val="00AD6CB6"/>
    <w:rsid w:val="00AF3F00"/>
    <w:rsid w:val="00B05888"/>
    <w:rsid w:val="00B069AA"/>
    <w:rsid w:val="00B2062D"/>
    <w:rsid w:val="00B2614B"/>
    <w:rsid w:val="00B308A5"/>
    <w:rsid w:val="00B308AC"/>
    <w:rsid w:val="00B364FB"/>
    <w:rsid w:val="00B50C81"/>
    <w:rsid w:val="00B5619A"/>
    <w:rsid w:val="00B60927"/>
    <w:rsid w:val="00B622CA"/>
    <w:rsid w:val="00B741BF"/>
    <w:rsid w:val="00B77A75"/>
    <w:rsid w:val="00BA71C4"/>
    <w:rsid w:val="00BA7E65"/>
    <w:rsid w:val="00BB395B"/>
    <w:rsid w:val="00BB7952"/>
    <w:rsid w:val="00BC0018"/>
    <w:rsid w:val="00BC6815"/>
    <w:rsid w:val="00BD2397"/>
    <w:rsid w:val="00BD48FD"/>
    <w:rsid w:val="00BD58F8"/>
    <w:rsid w:val="00C16176"/>
    <w:rsid w:val="00C2072A"/>
    <w:rsid w:val="00C307C2"/>
    <w:rsid w:val="00C45A13"/>
    <w:rsid w:val="00C62BC7"/>
    <w:rsid w:val="00C7281A"/>
    <w:rsid w:val="00CC15C9"/>
    <w:rsid w:val="00CD29AF"/>
    <w:rsid w:val="00CE3801"/>
    <w:rsid w:val="00CE53C2"/>
    <w:rsid w:val="00CF1CF4"/>
    <w:rsid w:val="00CF47EA"/>
    <w:rsid w:val="00D25CE4"/>
    <w:rsid w:val="00D2620C"/>
    <w:rsid w:val="00D321F5"/>
    <w:rsid w:val="00D4533F"/>
    <w:rsid w:val="00D53934"/>
    <w:rsid w:val="00D54C7F"/>
    <w:rsid w:val="00D8037D"/>
    <w:rsid w:val="00DA3CE9"/>
    <w:rsid w:val="00DB0782"/>
    <w:rsid w:val="00DC1C44"/>
    <w:rsid w:val="00DC26F7"/>
    <w:rsid w:val="00DC72C5"/>
    <w:rsid w:val="00DD0E15"/>
    <w:rsid w:val="00DD2177"/>
    <w:rsid w:val="00DD340A"/>
    <w:rsid w:val="00DD5C6E"/>
    <w:rsid w:val="00DE623B"/>
    <w:rsid w:val="00E1756D"/>
    <w:rsid w:val="00E21A7B"/>
    <w:rsid w:val="00E22C09"/>
    <w:rsid w:val="00E30103"/>
    <w:rsid w:val="00E315E1"/>
    <w:rsid w:val="00E51AA4"/>
    <w:rsid w:val="00E61FAB"/>
    <w:rsid w:val="00E716D9"/>
    <w:rsid w:val="00E730AE"/>
    <w:rsid w:val="00E74BEE"/>
    <w:rsid w:val="00E75B84"/>
    <w:rsid w:val="00E8467B"/>
    <w:rsid w:val="00EA27A1"/>
    <w:rsid w:val="00EB20F6"/>
    <w:rsid w:val="00ED5E4C"/>
    <w:rsid w:val="00EE1FAD"/>
    <w:rsid w:val="00F02850"/>
    <w:rsid w:val="00F04F8D"/>
    <w:rsid w:val="00F066BD"/>
    <w:rsid w:val="00F103B2"/>
    <w:rsid w:val="00F142DB"/>
    <w:rsid w:val="00F23BC4"/>
    <w:rsid w:val="00F27554"/>
    <w:rsid w:val="00F56587"/>
    <w:rsid w:val="00F64942"/>
    <w:rsid w:val="00F7693E"/>
    <w:rsid w:val="00F81769"/>
    <w:rsid w:val="00F96258"/>
    <w:rsid w:val="00F9789A"/>
    <w:rsid w:val="00FA1D85"/>
    <w:rsid w:val="00FA2E6A"/>
    <w:rsid w:val="00FA3304"/>
    <w:rsid w:val="00FA6CB5"/>
    <w:rsid w:val="00FA75A9"/>
    <w:rsid w:val="00FB002F"/>
    <w:rsid w:val="00FC2352"/>
    <w:rsid w:val="00FC58D6"/>
    <w:rsid w:val="00FC6739"/>
    <w:rsid w:val="00FD218E"/>
    <w:rsid w:val="00FE721E"/>
    <w:rsid w:val="00FF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448313A0"/>
  <w14:defaultImageDpi w14:val="330"/>
  <w15:docId w15:val="{9AB6D02C-3C32-4D29-A9ED-AD9FFD3A8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1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7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7A3"/>
  </w:style>
  <w:style w:type="paragraph" w:styleId="Footer">
    <w:name w:val="footer"/>
    <w:basedOn w:val="Normal"/>
    <w:link w:val="FooterChar"/>
    <w:uiPriority w:val="99"/>
    <w:unhideWhenUsed/>
    <w:rsid w:val="002237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7A3"/>
  </w:style>
  <w:style w:type="character" w:styleId="Hyperlink">
    <w:name w:val="Hyperlink"/>
    <w:basedOn w:val="DefaultParagraphFont"/>
    <w:uiPriority w:val="99"/>
    <w:unhideWhenUsed/>
    <w:rsid w:val="001B7B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003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5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77"/>
    <w:rPr>
      <w:rFonts w:ascii="Segoe UI" w:hAnsi="Segoe UI" w:cs="Segoe UI"/>
      <w:sz w:val="18"/>
      <w:szCs w:val="18"/>
    </w:rPr>
  </w:style>
  <w:style w:type="character" w:customStyle="1" w:styleId="shorttext">
    <w:name w:val="short_text"/>
    <w:basedOn w:val="DefaultParagraphFont"/>
    <w:rsid w:val="00414E72"/>
  </w:style>
  <w:style w:type="paragraph" w:styleId="EndnoteText">
    <w:name w:val="endnote text"/>
    <w:basedOn w:val="Normal"/>
    <w:link w:val="EndnoteTextChar"/>
    <w:uiPriority w:val="99"/>
    <w:semiHidden/>
    <w:unhideWhenUsed/>
    <w:rsid w:val="00B2062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062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062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111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84907"/>
  </w:style>
  <w:style w:type="character" w:customStyle="1" w:styleId="hvr">
    <w:name w:val="hvr"/>
    <w:basedOn w:val="DefaultParagraphFont"/>
    <w:rsid w:val="00F9789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13476480@N07/17850359166" TargetMode="External"/><Relationship Id="rId18" Type="http://schemas.openxmlformats.org/officeDocument/2006/relationships/image" Target="media/image5.jpeg"/><Relationship Id="rId26" Type="http://schemas.openxmlformats.org/officeDocument/2006/relationships/hyperlink" Target="file:///C:\Users\User\Downloads\https" TargetMode="External"/><Relationship Id="rId21" Type="http://schemas.openxmlformats.org/officeDocument/2006/relationships/hyperlink" Target="https://www.maxpixel.net/Maritime-Fishing-Boats-Boats-Fishing-Cambodia-4081388" TargetMode="Externa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flickr.com/photos/dfataustralianaid/10662299483/in/photolist-hfc5aH-7jF5bW-hg466n-7zudoV-hfb2Ks-7Kh9Pa-RQikz-2m8Rqb-79QwH1-8xZXGu-4r1mFU-5GVtMH-2xENH8-4jdGy5-LCWE-79V5RX-adw13H-hg5ZUp-gUpfVP-gUpfJ6-RXcpkz-RXcpdR-hvZdxx-294vkyg-duiJGy-au2QuS-maVpjv-aptRBA-apr9c6-LVRqmA-76jhkN-9jgHfP-9wbnYR-7oYupk-cBtUVC-j29oe8-fmCi7-RQ1Gi-QX2mfY-tvFRQ-QX2mZo-dbbZQ4-fVcay2-gUpfGc-8YtS3Z-27Yb4wW-odAoZY-dukPWY-ducD2a-27cgLHj" TargetMode="External"/><Relationship Id="rId25" Type="http://schemas.openxmlformats.org/officeDocument/2006/relationships/hyperlink" Target="https://www.flickr.com/photos/wickedfilm/4788638476" TargetMode="External"/><Relationship Id="rId33" Type="http://schemas.openxmlformats.org/officeDocument/2006/relationships/hyperlink" Target="https://ancientwatertechnologies.com/2015/05/21/water-technologies-of-the-khmer-civilization-angko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en.wikipedia.org/wiki/Lavo_Kingd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13476480@N07/17850359166" TargetMode="External"/><Relationship Id="rId24" Type="http://schemas.openxmlformats.org/officeDocument/2006/relationships/hyperlink" Target="https://www.flickr.com/photos/wickedfilm/4788638476" TargetMode="External"/><Relationship Id="rId32" Type="http://schemas.openxmlformats.org/officeDocument/2006/relationships/image" Target="media/image10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martinfuhrmann/24068107063" TargetMode="External"/><Relationship Id="rId23" Type="http://schemas.openxmlformats.org/officeDocument/2006/relationships/hyperlink" Target="https://www.flickr.com/photos/wickedfilm/4788638476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flickr.com/photos/gulfu/12771746633" TargetMode="External"/><Relationship Id="rId31" Type="http://schemas.openxmlformats.org/officeDocument/2006/relationships/hyperlink" Target="https://www.vectorstock.com/royalty-free-vector/southeast-asia-map-with-country-icons-and-location-vector-15738463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flickr.com/photos/wickedfilm/4788638476" TargetMode="External"/><Relationship Id="rId30" Type="http://schemas.openxmlformats.org/officeDocument/2006/relationships/image" Target="media/image9.jpg"/><Relationship Id="rId35" Type="http://schemas.openxmlformats.org/officeDocument/2006/relationships/hyperlink" Target="https://commons.wikimedia.org/wiki/File:WestBaray.jpg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AF834-95DA-426D-AF03-3D99F80A7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22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Ivy Maria Lim</dc:creator>
  <cp:lastModifiedBy>Onnom, Waraporn</cp:lastModifiedBy>
  <cp:revision>14</cp:revision>
  <cp:lastPrinted>2016-12-10T16:25:00Z</cp:lastPrinted>
  <dcterms:created xsi:type="dcterms:W3CDTF">2019-11-18T08:28:00Z</dcterms:created>
  <dcterms:modified xsi:type="dcterms:W3CDTF">2020-04-07T06:35:00Z</dcterms:modified>
</cp:coreProperties>
</file>